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B4" w:rsidRDefault="00E34CB4" w:rsidP="00E34C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4685" w:rsidRDefault="00994685" w:rsidP="00E34C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4685" w:rsidRDefault="00994685" w:rsidP="00E34CB4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994685" w:rsidRDefault="00994685" w:rsidP="00E34C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4CB4" w:rsidRDefault="00E34CB4" w:rsidP="00E34C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4CB4" w:rsidRDefault="00E34CB4" w:rsidP="00E34C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D6F" w:rsidRPr="00994685" w:rsidRDefault="005E2954" w:rsidP="00E34CB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994685">
        <w:rPr>
          <w:rFonts w:ascii="Arial" w:hAnsi="Arial" w:cs="Arial"/>
          <w:b/>
          <w:sz w:val="50"/>
          <w:szCs w:val="50"/>
        </w:rPr>
        <w:t>INDICAÇÃO</w:t>
      </w:r>
    </w:p>
    <w:p w:rsidR="00E34CB4" w:rsidRPr="00E34CB4" w:rsidRDefault="00E34CB4" w:rsidP="00E34CB4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D25465" w:rsidRPr="00994685" w:rsidRDefault="005E2954" w:rsidP="00E34CB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94685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994685">
        <w:rPr>
          <w:rFonts w:ascii="Arial" w:hAnsi="Arial" w:cs="Arial"/>
          <w:b/>
          <w:sz w:val="28"/>
          <w:szCs w:val="28"/>
        </w:rPr>
        <w:t>que seja instalada uma academia ao ar livre no bairro da CECAP, próximo ao à Rua Hilário Parezan</w:t>
      </w:r>
      <w:r w:rsidR="00891883" w:rsidRPr="00994685">
        <w:rPr>
          <w:rFonts w:ascii="Arial" w:hAnsi="Arial" w:cs="Arial"/>
          <w:b/>
          <w:sz w:val="28"/>
          <w:szCs w:val="28"/>
        </w:rPr>
        <w:t>, em local a ser escolhido pelo Executivo</w:t>
      </w:r>
      <w:r w:rsidRPr="00994685">
        <w:rPr>
          <w:rFonts w:ascii="Arial" w:hAnsi="Arial" w:cs="Arial"/>
          <w:b/>
          <w:sz w:val="28"/>
          <w:szCs w:val="28"/>
        </w:rPr>
        <w:t>.</w:t>
      </w:r>
    </w:p>
    <w:p w:rsidR="00E34CB4" w:rsidRDefault="00E34CB4" w:rsidP="00E34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25465" w:rsidRPr="00994685" w:rsidRDefault="005E2954" w:rsidP="00E34CB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94685">
        <w:rPr>
          <w:rFonts w:ascii="Arial" w:hAnsi="Arial" w:cs="Arial"/>
          <w:b/>
          <w:sz w:val="30"/>
          <w:szCs w:val="30"/>
        </w:rPr>
        <w:t>JUSTIFICATIVA</w:t>
      </w:r>
    </w:p>
    <w:p w:rsidR="00994685" w:rsidRDefault="00994685" w:rsidP="00E34C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5465" w:rsidRDefault="005E2954" w:rsidP="00E34C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E34CB4">
        <w:rPr>
          <w:rFonts w:ascii="Arial" w:hAnsi="Arial" w:cs="Arial"/>
          <w:sz w:val="24"/>
        </w:rPr>
        <w:tab/>
      </w:r>
      <w:r w:rsidR="00AE4713" w:rsidRPr="00E34CB4">
        <w:rPr>
          <w:rFonts w:ascii="Arial" w:hAnsi="Arial" w:cs="Arial"/>
          <w:sz w:val="24"/>
        </w:rPr>
        <w:t xml:space="preserve">Esta Vereadora foi procurada por alguns moradores do bairro que </w:t>
      </w:r>
      <w:r w:rsidR="00CD6655" w:rsidRPr="00E34CB4">
        <w:rPr>
          <w:rFonts w:ascii="Arial" w:hAnsi="Arial" w:cs="Arial"/>
          <w:sz w:val="24"/>
        </w:rPr>
        <w:t>gostariam da instalação de uma academia ao ar livre.</w:t>
      </w:r>
    </w:p>
    <w:p w:rsidR="00E34CB4" w:rsidRPr="00E34CB4" w:rsidRDefault="00E34CB4" w:rsidP="00E34C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D6655" w:rsidRDefault="005E2954" w:rsidP="00E34C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E34CB4">
        <w:rPr>
          <w:rFonts w:ascii="Arial" w:hAnsi="Arial" w:cs="Arial"/>
          <w:sz w:val="24"/>
        </w:rPr>
        <w:tab/>
        <w:t>O bairro conta com poucas opções de lazer e esportes, e necessário se faz a instalação de uma academia ao ar livre irá atender também pes</w:t>
      </w:r>
      <w:r w:rsidRPr="00E34CB4">
        <w:rPr>
          <w:rFonts w:ascii="Arial" w:hAnsi="Arial" w:cs="Arial"/>
          <w:sz w:val="24"/>
        </w:rPr>
        <w:t xml:space="preserve">soas de bairros adjacentes. </w:t>
      </w:r>
    </w:p>
    <w:p w:rsidR="00E34CB4" w:rsidRPr="00E34CB4" w:rsidRDefault="00E34CB4" w:rsidP="00E34C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34CB4" w:rsidRDefault="005E2954" w:rsidP="00E34C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E34CB4">
        <w:rPr>
          <w:rFonts w:ascii="Arial" w:hAnsi="Arial" w:cs="Arial"/>
          <w:sz w:val="24"/>
        </w:rPr>
        <w:tab/>
        <w:t>A instalação desse equipamento irá trazer mais uma opção para as horas vagas dos moradores, que além de se exercitarem poderão passar horas de lazer.</w:t>
      </w:r>
    </w:p>
    <w:p w:rsidR="00E34CB4" w:rsidRPr="00E34CB4" w:rsidRDefault="00E34CB4" w:rsidP="00E34C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34CB4" w:rsidRDefault="005E2954" w:rsidP="00E34C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E34CB4">
        <w:rPr>
          <w:rFonts w:ascii="Arial" w:hAnsi="Arial" w:cs="Arial"/>
          <w:sz w:val="24"/>
        </w:rPr>
        <w:tab/>
        <w:t>Diante do exposto, com vistas a melhorar as praças públicas de nosso muni</w:t>
      </w:r>
      <w:r w:rsidRPr="00E34CB4">
        <w:rPr>
          <w:rFonts w:ascii="Arial" w:hAnsi="Arial" w:cs="Arial"/>
          <w:sz w:val="24"/>
        </w:rPr>
        <w:t>cípio, peço brevidade no atendimento desta Indicação.</w:t>
      </w:r>
    </w:p>
    <w:p w:rsidR="00E34CB4" w:rsidRPr="00E34CB4" w:rsidRDefault="00E34CB4" w:rsidP="00E34C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34CB4" w:rsidRDefault="005E2954" w:rsidP="0099468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34CB4">
        <w:rPr>
          <w:rFonts w:ascii="Arial" w:hAnsi="Arial" w:cs="Arial"/>
          <w:sz w:val="24"/>
        </w:rPr>
        <w:t>Sala das Sessões, em 22 de setembro de 2023.</w:t>
      </w:r>
    </w:p>
    <w:p w:rsidR="00E34CB4" w:rsidRDefault="00E34CB4" w:rsidP="0099468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4CB4" w:rsidRDefault="00E34CB4" w:rsidP="0099468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4CB4" w:rsidRPr="00E34CB4" w:rsidRDefault="00E34CB4" w:rsidP="0099468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4CB4" w:rsidRPr="00E34CB4" w:rsidRDefault="00E34CB4" w:rsidP="0099468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D6655" w:rsidRPr="00E34CB4" w:rsidRDefault="005E2954" w:rsidP="0099468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34CB4">
        <w:rPr>
          <w:rFonts w:ascii="Arial" w:hAnsi="Arial" w:cs="Arial"/>
          <w:b/>
          <w:sz w:val="24"/>
        </w:rPr>
        <w:t>POLIANA CAROLINE QUIRINO</w:t>
      </w:r>
    </w:p>
    <w:p w:rsidR="00E34CB4" w:rsidRPr="00994685" w:rsidRDefault="005E2954" w:rsidP="0099468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94685">
        <w:rPr>
          <w:rFonts w:ascii="Arial" w:hAnsi="Arial" w:cs="Arial"/>
          <w:b/>
          <w:sz w:val="24"/>
        </w:rPr>
        <w:t>Vereadora</w:t>
      </w:r>
    </w:p>
    <w:sectPr w:rsidR="00E34CB4" w:rsidRPr="00994685" w:rsidSect="00E34CB4">
      <w:headerReference w:type="default" r:id="rId6"/>
      <w:pgSz w:w="11906" w:h="16838"/>
      <w:pgMar w:top="187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954" w:rsidRDefault="005E2954">
      <w:pPr>
        <w:spacing w:after="0" w:line="240" w:lineRule="auto"/>
      </w:pPr>
      <w:r>
        <w:separator/>
      </w:r>
    </w:p>
  </w:endnote>
  <w:endnote w:type="continuationSeparator" w:id="0">
    <w:p w:rsidR="005E2954" w:rsidRDefault="005E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954" w:rsidRDefault="005E2954">
      <w:pPr>
        <w:spacing w:after="0" w:line="240" w:lineRule="auto"/>
      </w:pPr>
      <w:r>
        <w:separator/>
      </w:r>
    </w:p>
  </w:footnote>
  <w:footnote w:type="continuationSeparator" w:id="0">
    <w:p w:rsidR="005E2954" w:rsidRDefault="005E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EA4" w:rsidRDefault="005E295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65"/>
    <w:rsid w:val="005E2954"/>
    <w:rsid w:val="00891883"/>
    <w:rsid w:val="00994685"/>
    <w:rsid w:val="00AA0D6F"/>
    <w:rsid w:val="00AE4713"/>
    <w:rsid w:val="00C56EA4"/>
    <w:rsid w:val="00CD6655"/>
    <w:rsid w:val="00D25465"/>
    <w:rsid w:val="00E34CB4"/>
    <w:rsid w:val="00EB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A716A-14FB-4EFD-94E5-01850589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2023-09-22T14:46:00Z</cp:lastPrinted>
  <dcterms:created xsi:type="dcterms:W3CDTF">2023-09-22T13:41:00Z</dcterms:created>
  <dcterms:modified xsi:type="dcterms:W3CDTF">2023-09-22T14:46:00Z</dcterms:modified>
</cp:coreProperties>
</file>