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0007" w:rsidRDefault="003E0007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0007" w:rsidRDefault="003E0007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0007" w:rsidRDefault="003E0007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4BCC" w:rsidRPr="0075392C" w:rsidRDefault="006E7377" w:rsidP="0075392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75392C">
        <w:rPr>
          <w:rFonts w:ascii="Arial" w:hAnsi="Arial" w:cs="Arial"/>
          <w:b/>
          <w:sz w:val="40"/>
        </w:rPr>
        <w:t>MOÇÃO DE APLAUSOS</w:t>
      </w:r>
    </w:p>
    <w:p w:rsidR="0075392C" w:rsidRP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4BCC" w:rsidRPr="0075392C" w:rsidRDefault="006E7377" w:rsidP="0075392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75392C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75392C">
        <w:rPr>
          <w:rFonts w:ascii="Arial" w:hAnsi="Arial" w:cs="Arial"/>
          <w:b/>
          <w:sz w:val="24"/>
          <w:u w:val="single"/>
        </w:rPr>
        <w:t>MOÇÃO DE APLAUSOS</w:t>
      </w:r>
      <w:r w:rsidRPr="0075392C">
        <w:rPr>
          <w:rFonts w:ascii="Arial" w:hAnsi="Arial" w:cs="Arial"/>
          <w:sz w:val="24"/>
        </w:rPr>
        <w:t xml:space="preserve"> </w:t>
      </w:r>
      <w:r w:rsidRPr="0075392C">
        <w:rPr>
          <w:rFonts w:ascii="Arial" w:hAnsi="Arial" w:cs="Arial"/>
          <w:b/>
          <w:sz w:val="24"/>
        </w:rPr>
        <w:t xml:space="preserve">aos radialistas Marcelo Benedito e Núbia Lupino pela apresentação do Programa Revista Social, na Rádio Canoa Grande. </w:t>
      </w:r>
    </w:p>
    <w:p w:rsid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4BCC" w:rsidRPr="0075392C" w:rsidRDefault="006E7377" w:rsidP="0075392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5392C">
        <w:rPr>
          <w:rFonts w:ascii="Arial" w:hAnsi="Arial" w:cs="Arial"/>
          <w:b/>
          <w:sz w:val="24"/>
        </w:rPr>
        <w:t>JUSTIFICATIVA</w:t>
      </w:r>
    </w:p>
    <w:p w:rsidR="0075392C" w:rsidRPr="0075392C" w:rsidRDefault="0075392C" w:rsidP="007539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4BCC" w:rsidRDefault="006E7377" w:rsidP="007539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5392C">
        <w:rPr>
          <w:rFonts w:ascii="Arial" w:hAnsi="Arial" w:cs="Arial"/>
          <w:sz w:val="24"/>
        </w:rPr>
        <w:tab/>
      </w:r>
      <w:r w:rsidRPr="0075392C">
        <w:rPr>
          <w:rFonts w:ascii="Arial" w:hAnsi="Arial" w:cs="Arial"/>
          <w:sz w:val="24"/>
        </w:rPr>
        <w:t>Todos os sábados, Marcelo Benedito e Núbia Lupino apresentam na Rádio Canoa Grande, 90.7 FM, o programa “Revista Social”, que entra no ar às 8 horas e segue até às 11 horas. São três horas recheadas de informação com credibilidade e um importante serviço d</w:t>
      </w:r>
      <w:r w:rsidRPr="0075392C">
        <w:rPr>
          <w:rFonts w:ascii="Arial" w:hAnsi="Arial" w:cs="Arial"/>
          <w:sz w:val="24"/>
        </w:rPr>
        <w:t xml:space="preserve">e utilidade pública. </w:t>
      </w:r>
    </w:p>
    <w:p w:rsidR="0075392C" w:rsidRPr="0075392C" w:rsidRDefault="0075392C" w:rsidP="007539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4BCC" w:rsidRDefault="006E7377" w:rsidP="007539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5392C">
        <w:rPr>
          <w:rFonts w:ascii="Arial" w:hAnsi="Arial" w:cs="Arial"/>
          <w:sz w:val="24"/>
        </w:rPr>
        <w:tab/>
        <w:t xml:space="preserve">Com bom humor e com uma linguagem acessível a todos os públicos, o programa traz, também, entrevistas com profissionais variados, tratando de assuntos de extrema importância/relevância orientando os ouvintes em várias temáticas que </w:t>
      </w:r>
      <w:r w:rsidRPr="0075392C">
        <w:rPr>
          <w:rFonts w:ascii="Arial" w:hAnsi="Arial" w:cs="Arial"/>
          <w:sz w:val="24"/>
        </w:rPr>
        <w:t xml:space="preserve">envolvem saúde, bem estar, cultura, esportes e cidadania. </w:t>
      </w:r>
    </w:p>
    <w:p w:rsidR="0075392C" w:rsidRPr="0075392C" w:rsidRDefault="0075392C" w:rsidP="007539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392C" w:rsidRDefault="006E7377" w:rsidP="007539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5392C">
        <w:rPr>
          <w:rFonts w:ascii="Arial" w:hAnsi="Arial" w:cs="Arial"/>
          <w:sz w:val="24"/>
        </w:rPr>
        <w:tab/>
      </w:r>
      <w:r w:rsidR="001F4BCC" w:rsidRPr="0075392C">
        <w:rPr>
          <w:rFonts w:ascii="Arial" w:hAnsi="Arial" w:cs="Arial"/>
          <w:sz w:val="24"/>
        </w:rPr>
        <w:t xml:space="preserve">A participação do ouvinte também é um diferencial do programa. O povo tem voz e vez para se manifestar e participar da discussão de diversos temas que fazem parte do cotidiano das pessoas. </w:t>
      </w:r>
    </w:p>
    <w:p w:rsidR="0075392C" w:rsidRDefault="0075392C" w:rsidP="007539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4BCC" w:rsidRDefault="006E7377" w:rsidP="007539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5392C">
        <w:rPr>
          <w:rFonts w:ascii="Arial" w:hAnsi="Arial" w:cs="Arial"/>
          <w:sz w:val="24"/>
        </w:rPr>
        <w:tab/>
        <w:t>O p</w:t>
      </w:r>
      <w:r w:rsidRPr="0075392C">
        <w:rPr>
          <w:rFonts w:ascii="Arial" w:hAnsi="Arial" w:cs="Arial"/>
          <w:sz w:val="24"/>
        </w:rPr>
        <w:t>rograma ainda traz entrevistas com empresários e pessoas que exercem um trabalho relevante dentro da comunidade local, divulgando bons exemplos de cidadania e incentivando e encorajando outras pessoas a adotar ações que tenham um impacto positivo e relevan</w:t>
      </w:r>
      <w:r w:rsidRPr="0075392C">
        <w:rPr>
          <w:rFonts w:ascii="Arial" w:hAnsi="Arial" w:cs="Arial"/>
          <w:sz w:val="24"/>
        </w:rPr>
        <w:t xml:space="preserve">te para a sociedade. </w:t>
      </w:r>
    </w:p>
    <w:p w:rsidR="0075392C" w:rsidRPr="0075392C" w:rsidRDefault="0075392C" w:rsidP="007539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125B" w:rsidRDefault="006E7377" w:rsidP="007539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75392C">
        <w:rPr>
          <w:rFonts w:ascii="Arial" w:hAnsi="Arial" w:cs="Arial"/>
          <w:sz w:val="24"/>
        </w:rPr>
        <w:tab/>
      </w:r>
      <w:r w:rsidR="001F4BCC" w:rsidRPr="0075392C">
        <w:rPr>
          <w:rFonts w:ascii="Arial" w:hAnsi="Arial" w:cs="Arial"/>
          <w:sz w:val="24"/>
        </w:rPr>
        <w:t>Por tudo que foi exposto, é notório que o programa Revista Social é um espaço importante de formação e informação para centenas de ouvintes, que ainda contam com o rádio como o principal veículo de comunicação.</w:t>
      </w:r>
    </w:p>
    <w:p w:rsidR="0075392C" w:rsidRDefault="006E7377" w:rsidP="0075392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5392C" w:rsidRDefault="006E7377" w:rsidP="0075392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Sala das Sessões, </w:t>
      </w:r>
      <w:r>
        <w:rPr>
          <w:rFonts w:ascii="Arial" w:hAnsi="Arial" w:cs="Arial"/>
          <w:sz w:val="24"/>
        </w:rPr>
        <w:t>em 19 de setembro de 2023.</w:t>
      </w:r>
    </w:p>
    <w:p w:rsidR="0075392C" w:rsidRDefault="0075392C" w:rsidP="007539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1B4D" w:rsidRDefault="00291B4D" w:rsidP="007539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392C" w:rsidRDefault="0075392C" w:rsidP="007539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5392C" w:rsidRPr="0075392C" w:rsidRDefault="006E7377" w:rsidP="0075392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5392C">
        <w:rPr>
          <w:rFonts w:ascii="Arial" w:hAnsi="Arial" w:cs="Arial"/>
          <w:b/>
          <w:sz w:val="24"/>
        </w:rPr>
        <w:t>RODRIGO GIRALDELLI MALDONADO</w:t>
      </w:r>
    </w:p>
    <w:p w:rsidR="0075392C" w:rsidRPr="003E0007" w:rsidRDefault="006E7377" w:rsidP="0075392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3E0007">
        <w:rPr>
          <w:rFonts w:ascii="Arial" w:hAnsi="Arial" w:cs="Arial"/>
          <w:b/>
          <w:sz w:val="24"/>
        </w:rPr>
        <w:t>Vereador</w:t>
      </w:r>
    </w:p>
    <w:bookmarkEnd w:id="0"/>
    <w:p w:rsidR="001F4BCC" w:rsidRPr="0075392C" w:rsidRDefault="001F4BCC" w:rsidP="0075392C">
      <w:pPr>
        <w:spacing w:after="0" w:line="240" w:lineRule="auto"/>
        <w:rPr>
          <w:rFonts w:ascii="Arial" w:hAnsi="Arial" w:cs="Arial"/>
          <w:sz w:val="24"/>
        </w:rPr>
      </w:pPr>
    </w:p>
    <w:sectPr w:rsidR="001F4BCC" w:rsidRPr="0075392C" w:rsidSect="0075392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77" w:rsidRDefault="006E7377">
      <w:pPr>
        <w:spacing w:after="0" w:line="240" w:lineRule="auto"/>
      </w:pPr>
      <w:r>
        <w:separator/>
      </w:r>
    </w:p>
  </w:endnote>
  <w:endnote w:type="continuationSeparator" w:id="0">
    <w:p w:rsidR="006E7377" w:rsidRDefault="006E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77" w:rsidRDefault="006E7377">
      <w:pPr>
        <w:spacing w:after="0" w:line="240" w:lineRule="auto"/>
      </w:pPr>
      <w:r>
        <w:separator/>
      </w:r>
    </w:p>
  </w:footnote>
  <w:footnote w:type="continuationSeparator" w:id="0">
    <w:p w:rsidR="006E7377" w:rsidRDefault="006E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54E" w:rsidRDefault="006E737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CC"/>
    <w:rsid w:val="001F4BCC"/>
    <w:rsid w:val="00291B4D"/>
    <w:rsid w:val="0038125B"/>
    <w:rsid w:val="003E0007"/>
    <w:rsid w:val="006E7377"/>
    <w:rsid w:val="0075392C"/>
    <w:rsid w:val="009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FFAAD-CA2A-4820-AC48-C71FCE1B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2023-09-19T18:00:00Z</dcterms:created>
  <dcterms:modified xsi:type="dcterms:W3CDTF">2023-09-19T18:08:00Z</dcterms:modified>
</cp:coreProperties>
</file>