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13" w:rsidRDefault="000D1B13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512D4" w:rsidRDefault="00D512D4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512D4" w:rsidRDefault="00D512D4" w:rsidP="000D1B13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D1B13" w:rsidRDefault="000D1B13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1B13" w:rsidRDefault="000D1B13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1B13" w:rsidRDefault="000D1B13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F02" w:rsidRPr="000D1B13" w:rsidRDefault="00737F75" w:rsidP="000D1B1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D1B13">
        <w:rPr>
          <w:rFonts w:ascii="Arial" w:hAnsi="Arial" w:cs="Arial"/>
          <w:b/>
          <w:sz w:val="40"/>
        </w:rPr>
        <w:t>INDICAÇÃO</w:t>
      </w:r>
    </w:p>
    <w:p w:rsidR="000D1B13" w:rsidRPr="000D1B13" w:rsidRDefault="000D1B13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94AB5" w:rsidRPr="000D1B13" w:rsidRDefault="00737F75" w:rsidP="000D1B13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D1B13">
        <w:rPr>
          <w:rFonts w:ascii="Arial" w:hAnsi="Arial" w:cs="Arial"/>
          <w:sz w:val="24"/>
        </w:rPr>
        <w:tab/>
        <w:t xml:space="preserve">Indicamos ao Senhor Prefeito, na forma regimental, </w:t>
      </w:r>
      <w:r w:rsidRPr="000D1B13">
        <w:rPr>
          <w:rFonts w:ascii="Arial" w:hAnsi="Arial" w:cs="Arial"/>
          <w:b/>
          <w:sz w:val="24"/>
        </w:rPr>
        <w:t>para que realize</w:t>
      </w:r>
      <w:r w:rsidR="001D76C0" w:rsidRPr="000D1B13">
        <w:rPr>
          <w:rFonts w:ascii="Arial" w:hAnsi="Arial" w:cs="Arial"/>
          <w:b/>
          <w:sz w:val="24"/>
        </w:rPr>
        <w:t xml:space="preserve"> um estudo técnico, </w:t>
      </w:r>
      <w:r w:rsidR="00E6337C">
        <w:rPr>
          <w:rFonts w:ascii="Arial" w:hAnsi="Arial" w:cs="Arial"/>
          <w:b/>
          <w:sz w:val="24"/>
        </w:rPr>
        <w:t>para posteriormente a</w:t>
      </w:r>
      <w:r w:rsidR="001D76C0" w:rsidRPr="000D1B13">
        <w:rPr>
          <w:rFonts w:ascii="Arial" w:hAnsi="Arial" w:cs="Arial"/>
          <w:b/>
          <w:sz w:val="24"/>
        </w:rPr>
        <w:t xml:space="preserve"> Prefeitura constr</w:t>
      </w:r>
      <w:r w:rsidR="00E6337C">
        <w:rPr>
          <w:rFonts w:ascii="Arial" w:hAnsi="Arial" w:cs="Arial"/>
          <w:b/>
          <w:sz w:val="24"/>
        </w:rPr>
        <w:t>uir</w:t>
      </w:r>
      <w:r w:rsidR="001D76C0" w:rsidRPr="000D1B13">
        <w:rPr>
          <w:rFonts w:ascii="Arial" w:hAnsi="Arial" w:cs="Arial"/>
          <w:b/>
          <w:sz w:val="24"/>
        </w:rPr>
        <w:t xml:space="preserve"> uma nova incubadora de empresas para o setor calçadista em nosso município.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D76C0" w:rsidRDefault="00737F75" w:rsidP="000D1B1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>JUSTIFICATIVA</w:t>
      </w:r>
    </w:p>
    <w:p w:rsidR="000D1B13" w:rsidRPr="000D1B13" w:rsidRDefault="000D1B13" w:rsidP="000D1B1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76C0" w:rsidRDefault="00737F75" w:rsidP="000D1B1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ab/>
        <w:t>Tendo em vista o</w:t>
      </w:r>
      <w:r w:rsidRPr="000D1B13">
        <w:rPr>
          <w:rFonts w:ascii="Arial" w:hAnsi="Arial" w:cs="Arial"/>
          <w:sz w:val="24"/>
        </w:rPr>
        <w:t xml:space="preserve"> aumento do número de “bancas” calçadistas em nosso município é necessário a realização de um estudo técnico e criterioso para a construção de uma nova incubadora de empresa para essas bancas.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D76C0" w:rsidRDefault="00737F75" w:rsidP="000D1B1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ab/>
      </w:r>
      <w:r w:rsidR="00107851" w:rsidRPr="000D1B13">
        <w:rPr>
          <w:rFonts w:ascii="Arial" w:hAnsi="Arial" w:cs="Arial"/>
          <w:sz w:val="24"/>
        </w:rPr>
        <w:t>Dentro desse estudo, poderá conter quantas bancas existem em nosso município, qual é o número de empregos gerados, o valor movimentado por essas empresas, quantas pagam aluguel, entre outros questionamentos, para que sejam elaborados os critérios para a instalação das empresas na incubadora.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7851" w:rsidRDefault="00737F75" w:rsidP="000D1B1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ab/>
      </w:r>
      <w:r w:rsidR="00245B66" w:rsidRPr="000D1B13">
        <w:rPr>
          <w:rFonts w:ascii="Arial" w:hAnsi="Arial" w:cs="Arial"/>
          <w:sz w:val="24"/>
        </w:rPr>
        <w:t>Após o estudo o Poder Executivo construiria uma nova incubadora de empresas com foco no ramo calçadista, onde deverá conter tudo o que for imprescindível para a instalação e crescimento das bancas.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5B66" w:rsidRDefault="00737F75" w:rsidP="000D1B1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ab/>
        <w:t xml:space="preserve">Diante disso, com vistas a melhorar cada vez mais a criação e geração e </w:t>
      </w:r>
      <w:r w:rsidRPr="000D1B13">
        <w:rPr>
          <w:rFonts w:ascii="Arial" w:hAnsi="Arial" w:cs="Arial"/>
          <w:sz w:val="24"/>
        </w:rPr>
        <w:t>emprego e renda em nosso município, rogamos pelo pronto atendimento desta Indicação.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5B66" w:rsidRDefault="00737F75" w:rsidP="000D1B1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ab/>
        <w:t>Sala das Sessões, em 18 de setembro de 2023.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5B66" w:rsidRDefault="00737F75" w:rsidP="000D1B1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1B13">
        <w:rPr>
          <w:rFonts w:ascii="Arial" w:hAnsi="Arial" w:cs="Arial"/>
          <w:sz w:val="24"/>
        </w:rPr>
        <w:t>Os Vereadores</w:t>
      </w:r>
    </w:p>
    <w:p w:rsidR="000D1B13" w:rsidRPr="000D1B13" w:rsidRDefault="000D1B13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5B66" w:rsidRPr="000D1B13" w:rsidRDefault="00245B66" w:rsidP="000D1B1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5B66" w:rsidRPr="000D1B13" w:rsidRDefault="00737F75" w:rsidP="000D1B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1B13">
        <w:rPr>
          <w:rFonts w:ascii="Arial" w:hAnsi="Arial" w:cs="Arial"/>
          <w:b/>
          <w:sz w:val="24"/>
        </w:rPr>
        <w:t>JOÃO FERNANDO DE JESUS PEREIRA</w:t>
      </w:r>
      <w:r w:rsidR="000D1B13" w:rsidRPr="000D1B13">
        <w:rPr>
          <w:rFonts w:ascii="Arial" w:hAnsi="Arial" w:cs="Arial"/>
          <w:b/>
          <w:sz w:val="24"/>
        </w:rPr>
        <w:t xml:space="preserve">             </w:t>
      </w:r>
      <w:r w:rsidRPr="000D1B13">
        <w:rPr>
          <w:rFonts w:ascii="Arial" w:hAnsi="Arial" w:cs="Arial"/>
          <w:b/>
          <w:sz w:val="24"/>
        </w:rPr>
        <w:t xml:space="preserve">    ANA PAULA SANTOS</w:t>
      </w:r>
    </w:p>
    <w:p w:rsidR="000D1B13" w:rsidRPr="000D1B13" w:rsidRDefault="000D1B13" w:rsidP="000D1B1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D1B13" w:rsidRPr="000D1B13" w:rsidRDefault="000D1B13" w:rsidP="000D1B1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45B66" w:rsidRPr="000D1B13" w:rsidRDefault="00245B66" w:rsidP="000D1B1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45B66" w:rsidRPr="000D1B13" w:rsidRDefault="00737F75" w:rsidP="000D1B1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D1B13">
        <w:rPr>
          <w:rFonts w:ascii="Arial" w:hAnsi="Arial" w:cs="Arial"/>
          <w:b/>
          <w:sz w:val="24"/>
        </w:rPr>
        <w:t xml:space="preserve">JOSÉ CARLOS FANTIN </w:t>
      </w:r>
    </w:p>
    <w:sectPr w:rsidR="00245B66" w:rsidRPr="000D1B13" w:rsidSect="000D1B13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75" w:rsidRDefault="00737F75">
      <w:pPr>
        <w:spacing w:after="0" w:line="240" w:lineRule="auto"/>
      </w:pPr>
      <w:r>
        <w:separator/>
      </w:r>
    </w:p>
  </w:endnote>
  <w:endnote w:type="continuationSeparator" w:id="0">
    <w:p w:rsidR="00737F75" w:rsidRDefault="007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75" w:rsidRDefault="00737F75">
      <w:pPr>
        <w:spacing w:after="0" w:line="240" w:lineRule="auto"/>
      </w:pPr>
      <w:r>
        <w:separator/>
      </w:r>
    </w:p>
  </w:footnote>
  <w:footnote w:type="continuationSeparator" w:id="0">
    <w:p w:rsidR="00737F75" w:rsidRDefault="0073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E4" w:rsidRDefault="00737F7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B5"/>
    <w:rsid w:val="000719E4"/>
    <w:rsid w:val="00094AB5"/>
    <w:rsid w:val="000D1B13"/>
    <w:rsid w:val="00107851"/>
    <w:rsid w:val="0013021F"/>
    <w:rsid w:val="001D76C0"/>
    <w:rsid w:val="00245B66"/>
    <w:rsid w:val="002E6F02"/>
    <w:rsid w:val="00737F75"/>
    <w:rsid w:val="00D512D4"/>
    <w:rsid w:val="00E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2A4A-5984-4329-8690-F894A22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2023-09-18T12:40:00Z</cp:lastPrinted>
  <dcterms:created xsi:type="dcterms:W3CDTF">2023-09-18T12:26:00Z</dcterms:created>
  <dcterms:modified xsi:type="dcterms:W3CDTF">2023-09-18T12:57:00Z</dcterms:modified>
</cp:coreProperties>
</file>