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6F42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38D0" w:rsidRPr="00F22120" w:rsidRDefault="00FE38D0" w:rsidP="00376F4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73155" w:rsidRPr="00C24533" w:rsidRDefault="002C69E8" w:rsidP="00376F4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C24533">
        <w:rPr>
          <w:rFonts w:ascii="Arial" w:hAnsi="Arial" w:cs="Arial"/>
          <w:b/>
          <w:sz w:val="44"/>
          <w:szCs w:val="44"/>
        </w:rPr>
        <w:t>MOÇÃO DE APELO</w:t>
      </w:r>
    </w:p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06B1" w:rsidRPr="00C24533" w:rsidRDefault="00FE38D0" w:rsidP="00F2212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</w:t>
      </w:r>
      <w:r w:rsidR="002C69E8" w:rsidRPr="00C24533">
        <w:rPr>
          <w:rFonts w:ascii="Arial" w:hAnsi="Arial" w:cs="Arial"/>
          <w:sz w:val="28"/>
          <w:szCs w:val="28"/>
        </w:rPr>
        <w:t xml:space="preserve">o à Mesa Diretora, ouvido o Douto Plenário, </w:t>
      </w:r>
      <w:r w:rsidR="002C69E8" w:rsidRPr="00C2453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2C69E8" w:rsidRPr="00C24533">
        <w:rPr>
          <w:rFonts w:ascii="Arial" w:hAnsi="Arial" w:cs="Arial"/>
          <w:sz w:val="28"/>
          <w:szCs w:val="28"/>
        </w:rPr>
        <w:t xml:space="preserve"> </w:t>
      </w:r>
      <w:r w:rsidR="002C69E8" w:rsidRPr="00C24533">
        <w:rPr>
          <w:rFonts w:ascii="Arial" w:hAnsi="Arial" w:cs="Arial"/>
          <w:b/>
          <w:sz w:val="28"/>
          <w:szCs w:val="28"/>
        </w:rPr>
        <w:t>ao Exmo. Sr. Prefeito para que viabilize um estudo para abertura da continuação</w:t>
      </w:r>
      <w:r w:rsidR="006F0662" w:rsidRPr="00C24533">
        <w:rPr>
          <w:rFonts w:ascii="Arial" w:hAnsi="Arial" w:cs="Arial"/>
          <w:b/>
          <w:sz w:val="28"/>
          <w:szCs w:val="28"/>
        </w:rPr>
        <w:t xml:space="preserve"> (ligação)</w:t>
      </w:r>
      <w:r w:rsidR="002C69E8" w:rsidRPr="00C24533">
        <w:rPr>
          <w:rFonts w:ascii="Arial" w:hAnsi="Arial" w:cs="Arial"/>
          <w:b/>
          <w:sz w:val="28"/>
          <w:szCs w:val="28"/>
        </w:rPr>
        <w:t xml:space="preserve"> das ruas entre os Residencial Casagrande, Vila Correa, </w:t>
      </w:r>
      <w:r w:rsidR="009B6556" w:rsidRPr="00C24533">
        <w:rPr>
          <w:rFonts w:ascii="Arial" w:hAnsi="Arial" w:cs="Arial"/>
          <w:b/>
          <w:sz w:val="28"/>
          <w:szCs w:val="28"/>
        </w:rPr>
        <w:t xml:space="preserve">Jardim </w:t>
      </w:r>
      <w:r w:rsidR="002C69E8" w:rsidRPr="00C24533">
        <w:rPr>
          <w:rFonts w:ascii="Arial" w:hAnsi="Arial" w:cs="Arial"/>
          <w:b/>
          <w:sz w:val="28"/>
          <w:szCs w:val="28"/>
        </w:rPr>
        <w:t xml:space="preserve">Boca Rica e Jardim Lucemar. </w:t>
      </w:r>
    </w:p>
    <w:p w:rsidR="006B06B1" w:rsidRPr="00F22120" w:rsidRDefault="006B06B1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3CC4" w:rsidRPr="00F22120" w:rsidRDefault="002C69E8" w:rsidP="00376F4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22120">
        <w:rPr>
          <w:rFonts w:ascii="Arial" w:hAnsi="Arial" w:cs="Arial"/>
          <w:b/>
          <w:sz w:val="24"/>
        </w:rPr>
        <w:t>JUSTIFICATIVA</w:t>
      </w:r>
    </w:p>
    <w:p w:rsidR="00376F42" w:rsidRPr="00F22120" w:rsidRDefault="00376F42" w:rsidP="00376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06B1" w:rsidRPr="00F22120" w:rsidRDefault="002C69E8" w:rsidP="00376F4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22120">
        <w:rPr>
          <w:rFonts w:ascii="Arial" w:hAnsi="Arial" w:cs="Arial"/>
          <w:sz w:val="24"/>
        </w:rPr>
        <w:tab/>
        <w:t>Esta Edilidade já fez proposituras neste sentido, e novamente este</w:t>
      </w:r>
      <w:r w:rsidR="00FE38D0">
        <w:rPr>
          <w:rFonts w:ascii="Arial" w:hAnsi="Arial" w:cs="Arial"/>
          <w:sz w:val="24"/>
        </w:rPr>
        <w:t xml:space="preserve"> subscritor foi</w:t>
      </w:r>
      <w:r w:rsidRPr="00F22120">
        <w:rPr>
          <w:rFonts w:ascii="Arial" w:hAnsi="Arial" w:cs="Arial"/>
          <w:sz w:val="24"/>
        </w:rPr>
        <w:t xml:space="preserve"> procurado por moradores dos bairros supracitados com esse pedido.</w:t>
      </w:r>
    </w:p>
    <w:p w:rsidR="00376F42" w:rsidRPr="00F22120" w:rsidRDefault="00376F42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06B1" w:rsidRPr="00F22120" w:rsidRDefault="002C69E8" w:rsidP="00376F4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22120">
        <w:rPr>
          <w:rFonts w:ascii="Arial" w:hAnsi="Arial" w:cs="Arial"/>
          <w:sz w:val="24"/>
        </w:rPr>
        <w:tab/>
        <w:t>Realmente a abertura de algumas das ruas irá melhorar o fluxo do trânsito, bem como facilitará a entrada e saída dos bairros.</w:t>
      </w:r>
    </w:p>
    <w:p w:rsidR="00376F42" w:rsidRPr="00F22120" w:rsidRDefault="00376F42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06B1" w:rsidRPr="00F22120" w:rsidRDefault="002C69E8" w:rsidP="00376F4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22120">
        <w:rPr>
          <w:rFonts w:ascii="Arial" w:hAnsi="Arial" w:cs="Arial"/>
          <w:sz w:val="24"/>
        </w:rPr>
        <w:tab/>
        <w:t xml:space="preserve">Ressalta-se que a maioria dessas ruas somente necessitam de um pequeno trecho para a </w:t>
      </w:r>
      <w:r w:rsidR="00376F42" w:rsidRPr="00F22120">
        <w:rPr>
          <w:rFonts w:ascii="Arial" w:hAnsi="Arial" w:cs="Arial"/>
          <w:sz w:val="24"/>
        </w:rPr>
        <w:t>sua continuação, e com isso irá melhorar também não só tráfego, mas também o escoamento das águas pluviais.</w:t>
      </w:r>
    </w:p>
    <w:p w:rsidR="00376F42" w:rsidRPr="00F22120" w:rsidRDefault="00376F42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6F42" w:rsidRPr="00F22120" w:rsidRDefault="002C69E8" w:rsidP="00376F4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22120">
        <w:rPr>
          <w:rFonts w:ascii="Arial" w:hAnsi="Arial" w:cs="Arial"/>
          <w:sz w:val="24"/>
        </w:rPr>
        <w:tab/>
        <w:t xml:space="preserve">Diante disso, com vistas a trazer melhoria na </w:t>
      </w:r>
      <w:r w:rsidR="00FE38D0">
        <w:rPr>
          <w:rFonts w:ascii="Arial" w:hAnsi="Arial" w:cs="Arial"/>
          <w:sz w:val="24"/>
        </w:rPr>
        <w:t>infraestrutura dos bairros, rog</w:t>
      </w:r>
      <w:r w:rsidRPr="00F22120">
        <w:rPr>
          <w:rFonts w:ascii="Arial" w:hAnsi="Arial" w:cs="Arial"/>
          <w:sz w:val="24"/>
        </w:rPr>
        <w:t>o pelo pronto atendimento desta Moção de Apelo.</w:t>
      </w:r>
    </w:p>
    <w:p w:rsidR="00376F42" w:rsidRPr="00F22120" w:rsidRDefault="00376F42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6F42" w:rsidRPr="00F22120" w:rsidRDefault="002C69E8" w:rsidP="00C2453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22120">
        <w:rPr>
          <w:rFonts w:ascii="Arial" w:hAnsi="Arial" w:cs="Arial"/>
          <w:sz w:val="24"/>
        </w:rPr>
        <w:t xml:space="preserve">Sala das </w:t>
      </w:r>
      <w:r w:rsidR="00F22120" w:rsidRPr="00F22120">
        <w:rPr>
          <w:rFonts w:ascii="Arial" w:hAnsi="Arial" w:cs="Arial"/>
          <w:sz w:val="24"/>
        </w:rPr>
        <w:t>Sessões, em</w:t>
      </w:r>
      <w:r w:rsidRPr="00F22120">
        <w:rPr>
          <w:rFonts w:ascii="Arial" w:hAnsi="Arial" w:cs="Arial"/>
          <w:sz w:val="24"/>
        </w:rPr>
        <w:t xml:space="preserve"> 11 de setembro de 2023.</w:t>
      </w:r>
    </w:p>
    <w:p w:rsidR="00F22120" w:rsidRPr="00F22120" w:rsidRDefault="00F22120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4533" w:rsidRDefault="00C24533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38D0" w:rsidRDefault="00FE38D0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22120" w:rsidRPr="00F22120" w:rsidRDefault="00F22120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38D0" w:rsidRPr="00FE38D0" w:rsidRDefault="002C69E8" w:rsidP="00376F4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38D0">
        <w:rPr>
          <w:rFonts w:ascii="Arial" w:hAnsi="Arial" w:cs="Arial"/>
          <w:b/>
          <w:sz w:val="28"/>
        </w:rPr>
        <w:t xml:space="preserve">ÁLVARO JOSÉ VAL GIRIOLI  </w:t>
      </w:r>
    </w:p>
    <w:p w:rsidR="00376F42" w:rsidRPr="00FE38D0" w:rsidRDefault="00FE38D0" w:rsidP="00376F4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38D0">
        <w:rPr>
          <w:rFonts w:ascii="Arial" w:hAnsi="Arial" w:cs="Arial"/>
          <w:b/>
          <w:sz w:val="28"/>
        </w:rPr>
        <w:t>Vereador</w:t>
      </w:r>
      <w:r w:rsidR="00F22120" w:rsidRPr="00FE38D0">
        <w:rPr>
          <w:rFonts w:ascii="Arial" w:hAnsi="Arial" w:cs="Arial"/>
          <w:b/>
          <w:sz w:val="28"/>
        </w:rPr>
        <w:t xml:space="preserve">                   </w:t>
      </w:r>
    </w:p>
    <w:p w:rsidR="00376F42" w:rsidRPr="00F22120" w:rsidRDefault="00376F42" w:rsidP="00376F42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376F42" w:rsidRPr="00F22120" w:rsidSect="00376F4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57" w:rsidRDefault="00F47357">
      <w:pPr>
        <w:spacing w:after="0" w:line="240" w:lineRule="auto"/>
      </w:pPr>
      <w:r>
        <w:separator/>
      </w:r>
    </w:p>
  </w:endnote>
  <w:endnote w:type="continuationSeparator" w:id="0">
    <w:p w:rsidR="00F47357" w:rsidRDefault="00F4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57" w:rsidRDefault="00F47357">
      <w:pPr>
        <w:spacing w:after="0" w:line="240" w:lineRule="auto"/>
      </w:pPr>
      <w:r>
        <w:separator/>
      </w:r>
    </w:p>
  </w:footnote>
  <w:footnote w:type="continuationSeparator" w:id="0">
    <w:p w:rsidR="00F47357" w:rsidRDefault="00F4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5F" w:rsidRDefault="002C69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C4"/>
    <w:rsid w:val="002C69E8"/>
    <w:rsid w:val="00376F42"/>
    <w:rsid w:val="00443CC4"/>
    <w:rsid w:val="006B06B1"/>
    <w:rsid w:val="006F0662"/>
    <w:rsid w:val="009B6556"/>
    <w:rsid w:val="00C24533"/>
    <w:rsid w:val="00CC055F"/>
    <w:rsid w:val="00D73155"/>
    <w:rsid w:val="00F22120"/>
    <w:rsid w:val="00F4735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207A-695F-4C03-AC3E-701C969C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2023-09-11T22:48:00Z</cp:lastPrinted>
  <dcterms:created xsi:type="dcterms:W3CDTF">2023-09-11T13:05:00Z</dcterms:created>
  <dcterms:modified xsi:type="dcterms:W3CDTF">2023-09-11T22:48:00Z</dcterms:modified>
</cp:coreProperties>
</file>