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722A" w:rsidP="006D722A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6D722A" w:rsidP="006D72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D722A" w:rsidP="006D72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D722A" w:rsidP="006D72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33D34" w:rsidRPr="006D722A" w:rsidP="006D722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D722A">
        <w:rPr>
          <w:rFonts w:ascii="Arial" w:hAnsi="Arial" w:cs="Arial"/>
          <w:b/>
          <w:sz w:val="40"/>
        </w:rPr>
        <w:t>MOÇÃO DE APELO</w:t>
      </w:r>
    </w:p>
    <w:p w:rsidR="006D722A" w:rsidRPr="006D722A" w:rsidP="006D72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96735" w:rsidRPr="006D722A" w:rsidP="006D722A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6D722A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6D722A">
        <w:rPr>
          <w:rFonts w:ascii="Arial" w:hAnsi="Arial" w:cs="Arial"/>
          <w:b/>
          <w:sz w:val="24"/>
          <w:u w:val="single"/>
        </w:rPr>
        <w:t>MOÇÃO DE APELO</w:t>
      </w:r>
      <w:r w:rsidRPr="006D722A">
        <w:rPr>
          <w:rFonts w:ascii="Arial" w:hAnsi="Arial" w:cs="Arial"/>
          <w:sz w:val="24"/>
        </w:rPr>
        <w:t xml:space="preserve"> ao </w:t>
      </w:r>
      <w:r w:rsidRPr="006D722A">
        <w:rPr>
          <w:rFonts w:ascii="Arial" w:hAnsi="Arial" w:cs="Arial"/>
          <w:b/>
          <w:sz w:val="24"/>
        </w:rPr>
        <w:t>Exmo. Sr. Prefeito que interceda junto ao departamento competente para que realize COM URGÊNCIA a troca de lâmpadas na Rua Henrique Ustuli</w:t>
      </w:r>
      <w:r w:rsidR="00D95DDF">
        <w:rPr>
          <w:rFonts w:ascii="Arial" w:hAnsi="Arial" w:cs="Arial"/>
          <w:b/>
          <w:sz w:val="24"/>
        </w:rPr>
        <w:t>n</w:t>
      </w:r>
      <w:r w:rsidRPr="006D722A">
        <w:rPr>
          <w:rFonts w:ascii="Arial" w:hAnsi="Arial" w:cs="Arial"/>
          <w:b/>
          <w:sz w:val="24"/>
        </w:rPr>
        <w:t>, em especial no trecho entre Rua Virgilio Manesco e Rua José Biazetti.</w:t>
      </w:r>
    </w:p>
    <w:p w:rsidR="006D722A" w:rsidRPr="006D722A" w:rsidP="006D72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6735" w:rsidRPr="006D722A" w:rsidP="006D722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D722A">
        <w:rPr>
          <w:rFonts w:ascii="Arial" w:hAnsi="Arial" w:cs="Arial"/>
          <w:b/>
          <w:sz w:val="24"/>
        </w:rPr>
        <w:t>JUSTIFICATIVA</w:t>
      </w:r>
    </w:p>
    <w:p w:rsidR="006D722A" w:rsidRPr="006D722A" w:rsidP="006D72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96735" w:rsidRPr="006D722A" w:rsidP="006D722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D722A">
        <w:rPr>
          <w:rFonts w:ascii="Arial" w:hAnsi="Arial" w:cs="Arial"/>
          <w:sz w:val="24"/>
        </w:rPr>
        <w:tab/>
        <w:t>Há tempos os moradores e transeuntes vêm reclamando da má iluminação na via, e no trecho específico em que não há NENHUMA LÂMPADA FUNCIONANDO.</w:t>
      </w:r>
      <w:r w:rsidRPr="006D722A">
        <w:rPr>
          <w:rFonts w:ascii="Arial" w:hAnsi="Arial" w:cs="Arial"/>
          <w:sz w:val="24"/>
        </w:rPr>
        <w:tab/>
      </w:r>
    </w:p>
    <w:p w:rsidR="00F96735" w:rsidP="006D722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D722A">
        <w:rPr>
          <w:rFonts w:ascii="Arial" w:hAnsi="Arial" w:cs="Arial"/>
          <w:sz w:val="24"/>
        </w:rPr>
        <w:tab/>
        <w:t>Necessário e urgente que a prefeitura realize a substituição dessas lâmpadas e realize</w:t>
      </w:r>
      <w:r w:rsidRPr="006D722A" w:rsidR="006D722A">
        <w:rPr>
          <w:rFonts w:ascii="Arial" w:hAnsi="Arial" w:cs="Arial"/>
          <w:sz w:val="24"/>
        </w:rPr>
        <w:t xml:space="preserve"> melhorias no local, inclusive houve o relato de uma senhora que caiu devido à falta de iluminação, bem como diversas reclamações por meio de redes social.</w:t>
      </w:r>
    </w:p>
    <w:p w:rsidR="006D722A" w:rsidRPr="006D722A" w:rsidP="006D72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722A" w:rsidP="006D722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D722A">
        <w:rPr>
          <w:rFonts w:ascii="Arial" w:hAnsi="Arial" w:cs="Arial"/>
          <w:sz w:val="24"/>
        </w:rPr>
        <w:tab/>
        <w:t>A falta de iluminação traz insegurança tanto para moradores quanto para transeuntes, pois a escuridão facilita a ação de criminosos, bem como aumenta a probabilidade de acidentes de trânsito, em especial atropelamentos.</w:t>
      </w:r>
    </w:p>
    <w:p w:rsidR="006D722A" w:rsidRPr="006D722A" w:rsidP="006D72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722A" w:rsidP="006D722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D722A">
        <w:rPr>
          <w:rFonts w:ascii="Arial" w:hAnsi="Arial" w:cs="Arial"/>
          <w:sz w:val="24"/>
        </w:rPr>
        <w:tab/>
        <w:t>Diante disso, prezando pela melhoria da infraestrutura dos bairros e pela segurança de nossos munícipes, rogo pelo imediato atendimento desta Moção de Apelo.</w:t>
      </w:r>
      <w:r w:rsidRPr="006D722A">
        <w:rPr>
          <w:rFonts w:ascii="Arial" w:hAnsi="Arial" w:cs="Arial"/>
          <w:sz w:val="24"/>
        </w:rPr>
        <w:tab/>
      </w:r>
    </w:p>
    <w:p w:rsidR="006D722A" w:rsidRPr="006D722A" w:rsidP="006D72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722A" w:rsidP="006D722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D722A">
        <w:rPr>
          <w:rFonts w:ascii="Arial" w:hAnsi="Arial" w:cs="Arial"/>
          <w:sz w:val="24"/>
        </w:rPr>
        <w:tab/>
        <w:t>Sala das Sessões, em 04 de setembro de 2023.</w:t>
      </w:r>
    </w:p>
    <w:p w:rsidR="006D722A" w:rsidP="006D72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722A" w:rsidRPr="006D722A" w:rsidP="006D72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722A" w:rsidRPr="006D722A" w:rsidP="006D72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722A" w:rsidRPr="006D722A" w:rsidP="006D722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D722A">
        <w:rPr>
          <w:rFonts w:ascii="Arial" w:hAnsi="Arial" w:cs="Arial"/>
          <w:b/>
          <w:sz w:val="24"/>
        </w:rPr>
        <w:t>RODRIGO GIRALDELLI MALDONADO</w:t>
      </w:r>
    </w:p>
    <w:p w:rsidR="006D722A" w:rsidRPr="006D722A" w:rsidP="006D722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D722A">
        <w:rPr>
          <w:rFonts w:ascii="Arial" w:hAnsi="Arial" w:cs="Arial"/>
          <w:sz w:val="24"/>
        </w:rPr>
        <w:t>Vereador</w:t>
      </w:r>
    </w:p>
    <w:sectPr w:rsidSect="006D722A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35"/>
    <w:rsid w:val="00133D34"/>
    <w:rsid w:val="006D722A"/>
    <w:rsid w:val="00B06AF8"/>
    <w:rsid w:val="00D95DDF"/>
    <w:rsid w:val="00F967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75E7C6-534C-420B-BAC0-F18D56C7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2023-09-04T23:41:00Z</dcterms:created>
  <dcterms:modified xsi:type="dcterms:W3CDTF">2023-09-04T23:41:00Z</dcterms:modified>
</cp:coreProperties>
</file>