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75A" w:rsidRDefault="001F375A" w:rsidP="001F375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F375A" w:rsidRDefault="001F375A" w:rsidP="001F375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F375A" w:rsidRDefault="001F375A" w:rsidP="001F375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F375A" w:rsidRDefault="001F375A" w:rsidP="001F375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A42A9" w:rsidRPr="003A6801" w:rsidRDefault="00126793" w:rsidP="001F375A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3A6801">
        <w:rPr>
          <w:rFonts w:ascii="Arial" w:hAnsi="Arial" w:cs="Arial"/>
          <w:b/>
          <w:sz w:val="44"/>
          <w:szCs w:val="44"/>
          <w:u w:val="single"/>
        </w:rPr>
        <w:t>MOÇÃO DE APELO</w:t>
      </w:r>
    </w:p>
    <w:p w:rsidR="001F375A" w:rsidRPr="001F375A" w:rsidRDefault="001F375A" w:rsidP="001F375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07982" w:rsidRPr="003A6801" w:rsidRDefault="00126793" w:rsidP="000264F5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3A6801">
        <w:rPr>
          <w:rFonts w:ascii="Arial" w:hAnsi="Arial" w:cs="Arial"/>
          <w:sz w:val="28"/>
          <w:szCs w:val="28"/>
        </w:rPr>
        <w:tab/>
        <w:t xml:space="preserve">Apresentamos à Mesa Diretora, ouvido o Douto Plenário, </w:t>
      </w:r>
      <w:r w:rsidRPr="003A6801">
        <w:rPr>
          <w:rFonts w:ascii="Arial" w:hAnsi="Arial" w:cs="Arial"/>
          <w:b/>
          <w:sz w:val="28"/>
          <w:szCs w:val="28"/>
          <w:u w:val="single"/>
        </w:rPr>
        <w:t>MOÇÃO DE APELO</w:t>
      </w:r>
      <w:r w:rsidRPr="003A6801">
        <w:rPr>
          <w:rFonts w:ascii="Arial" w:hAnsi="Arial" w:cs="Arial"/>
          <w:sz w:val="28"/>
          <w:szCs w:val="28"/>
        </w:rPr>
        <w:t xml:space="preserve"> </w:t>
      </w:r>
      <w:r w:rsidRPr="003A6801">
        <w:rPr>
          <w:rFonts w:ascii="Arial" w:hAnsi="Arial" w:cs="Arial"/>
          <w:b/>
          <w:sz w:val="28"/>
          <w:szCs w:val="28"/>
        </w:rPr>
        <w:t>ao Exmo. Sr. Prefeito que interceda junto ao departamento competente, no sentido de realizar COM URGÊNCIA a melhoria da iluminação pública no bairro Campos Sales.</w:t>
      </w:r>
    </w:p>
    <w:p w:rsidR="001F375A" w:rsidRDefault="001F375A" w:rsidP="001F375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07982" w:rsidRPr="003A6801" w:rsidRDefault="00126793" w:rsidP="001F375A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3A6801">
        <w:rPr>
          <w:rFonts w:ascii="Arial" w:hAnsi="Arial" w:cs="Arial"/>
          <w:b/>
          <w:sz w:val="30"/>
          <w:szCs w:val="30"/>
        </w:rPr>
        <w:t>JUSTIFICATIVA</w:t>
      </w:r>
    </w:p>
    <w:p w:rsidR="001F375A" w:rsidRPr="003A6801" w:rsidRDefault="001F375A" w:rsidP="001F375A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207982" w:rsidRPr="003A6801" w:rsidRDefault="00126793" w:rsidP="000264F5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3A6801">
        <w:rPr>
          <w:rFonts w:ascii="Arial" w:hAnsi="Arial" w:cs="Arial"/>
          <w:sz w:val="26"/>
          <w:szCs w:val="26"/>
        </w:rPr>
        <w:tab/>
      </w:r>
      <w:r w:rsidR="001F375A" w:rsidRPr="003A6801">
        <w:rPr>
          <w:rFonts w:ascii="Arial" w:hAnsi="Arial" w:cs="Arial"/>
          <w:sz w:val="26"/>
          <w:szCs w:val="26"/>
        </w:rPr>
        <w:t>O bairro do Campos Sales há anos não tem uma remodelação e modernização na iluminação pública, e que agora necessita desse serviço.</w:t>
      </w:r>
    </w:p>
    <w:p w:rsidR="001F375A" w:rsidRPr="003A6801" w:rsidRDefault="001F375A" w:rsidP="001F375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F375A" w:rsidRPr="003A6801" w:rsidRDefault="00126793" w:rsidP="000264F5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3A6801">
        <w:rPr>
          <w:rFonts w:ascii="Arial" w:hAnsi="Arial" w:cs="Arial"/>
          <w:sz w:val="26"/>
          <w:szCs w:val="26"/>
        </w:rPr>
        <w:tab/>
        <w:t>Um bairro que vem crescendo em número de habitantes e a iluminação como sabido é um importante fator de me</w:t>
      </w:r>
      <w:r w:rsidRPr="003A6801">
        <w:rPr>
          <w:rFonts w:ascii="Arial" w:hAnsi="Arial" w:cs="Arial"/>
          <w:sz w:val="26"/>
          <w:szCs w:val="26"/>
        </w:rPr>
        <w:t>lhoria da segurança, tanto viária quanto a dos transeuntes.</w:t>
      </w:r>
    </w:p>
    <w:p w:rsidR="001F375A" w:rsidRPr="003A6801" w:rsidRDefault="001F375A" w:rsidP="001F375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F375A" w:rsidRPr="003A6801" w:rsidRDefault="00126793" w:rsidP="000264F5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3A6801">
        <w:rPr>
          <w:rFonts w:ascii="Arial" w:hAnsi="Arial" w:cs="Arial"/>
          <w:sz w:val="26"/>
          <w:szCs w:val="26"/>
        </w:rPr>
        <w:tab/>
        <w:t xml:space="preserve">É necessário a substituição da iluminação que hoje está obsoleta por braços duplos com lâmpadas em LED, que além de iluminarem mais e melhor, também são mais econômicas. </w:t>
      </w:r>
    </w:p>
    <w:p w:rsidR="001F375A" w:rsidRPr="003A6801" w:rsidRDefault="001F375A" w:rsidP="001F375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F375A" w:rsidRPr="003A6801" w:rsidRDefault="00126793" w:rsidP="000264F5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3A6801">
        <w:rPr>
          <w:rFonts w:ascii="Arial" w:hAnsi="Arial" w:cs="Arial"/>
          <w:sz w:val="26"/>
          <w:szCs w:val="26"/>
        </w:rPr>
        <w:tab/>
        <w:t>Diante disso, prezand</w:t>
      </w:r>
      <w:r w:rsidRPr="003A6801">
        <w:rPr>
          <w:rFonts w:ascii="Arial" w:hAnsi="Arial" w:cs="Arial"/>
          <w:sz w:val="26"/>
          <w:szCs w:val="26"/>
        </w:rPr>
        <w:t>o pela melhoria da infraestrutura do bairro do Campos Sales, rogamos pela urgência no atendimento desta Moção de Apelo.</w:t>
      </w:r>
    </w:p>
    <w:p w:rsidR="001F375A" w:rsidRPr="003A6801" w:rsidRDefault="00126793" w:rsidP="001F375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A6801">
        <w:rPr>
          <w:rFonts w:ascii="Arial" w:hAnsi="Arial" w:cs="Arial"/>
          <w:sz w:val="26"/>
          <w:szCs w:val="26"/>
        </w:rPr>
        <w:tab/>
      </w:r>
    </w:p>
    <w:p w:rsidR="001F375A" w:rsidRPr="003A6801" w:rsidRDefault="00126793" w:rsidP="003A680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3A6801">
        <w:rPr>
          <w:rFonts w:ascii="Arial" w:hAnsi="Arial" w:cs="Arial"/>
          <w:sz w:val="26"/>
          <w:szCs w:val="26"/>
        </w:rPr>
        <w:t>Sala das Sessões, em 01 de setembro de 2023.</w:t>
      </w:r>
    </w:p>
    <w:p w:rsidR="001F375A" w:rsidRDefault="001F375A" w:rsidP="001F375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F375A" w:rsidRPr="003A6801" w:rsidRDefault="00126793" w:rsidP="001F375A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3A6801">
        <w:rPr>
          <w:rFonts w:ascii="Arial" w:hAnsi="Arial" w:cs="Arial"/>
          <w:b/>
          <w:sz w:val="24"/>
        </w:rPr>
        <w:t>Os Vereadores</w:t>
      </w:r>
    </w:p>
    <w:p w:rsidR="000264F5" w:rsidRDefault="000264F5" w:rsidP="001F375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A6801" w:rsidRDefault="003A6801" w:rsidP="001F375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A6801" w:rsidRDefault="003A6801" w:rsidP="001F375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F375A" w:rsidRDefault="001F375A" w:rsidP="001F375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264F5" w:rsidRDefault="003A6801" w:rsidP="000264F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Maicon Ribeiro Furtado       </w:t>
      </w:r>
      <w:r w:rsidR="00126793">
        <w:rPr>
          <w:rFonts w:ascii="Arial" w:hAnsi="Arial" w:cs="Arial"/>
          <w:b/>
          <w:sz w:val="24"/>
        </w:rPr>
        <w:t xml:space="preserve">  José Jairo Meschiato</w:t>
      </w:r>
      <w:r w:rsidR="00126793">
        <w:rPr>
          <w:rFonts w:ascii="Arial" w:hAnsi="Arial" w:cs="Arial"/>
          <w:b/>
          <w:sz w:val="24"/>
        </w:rPr>
        <w:t xml:space="preserve">       Álvaro José Val Girioli</w:t>
      </w:r>
    </w:p>
    <w:p w:rsidR="000264F5" w:rsidRDefault="000264F5" w:rsidP="000264F5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0264F5" w:rsidRDefault="000264F5" w:rsidP="000264F5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3A6801" w:rsidRDefault="003A6801" w:rsidP="000264F5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0264F5" w:rsidRDefault="000264F5" w:rsidP="000264F5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3A6801" w:rsidRDefault="003A6801" w:rsidP="000264F5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3A6801" w:rsidRDefault="003A6801" w:rsidP="000264F5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3A6801" w:rsidRDefault="003A6801" w:rsidP="000264F5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3A6801" w:rsidRDefault="003A6801" w:rsidP="000264F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0264F5" w:rsidRDefault="00126793" w:rsidP="000264F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Poliana Quirino        Rodrigo Maldonado     João Fernando de Jesus Pereira</w:t>
      </w:r>
    </w:p>
    <w:p w:rsidR="000264F5" w:rsidRDefault="000264F5" w:rsidP="000264F5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3A6801" w:rsidRDefault="003A6801" w:rsidP="000264F5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0264F5" w:rsidRDefault="000264F5" w:rsidP="000264F5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0264F5" w:rsidRDefault="000264F5" w:rsidP="000264F5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0264F5" w:rsidRDefault="00126793" w:rsidP="000264F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Afonso Bressan Bressanin         Ana Paula Santos          Jair José dos Santos</w:t>
      </w:r>
    </w:p>
    <w:p w:rsidR="000264F5" w:rsidRDefault="000264F5" w:rsidP="000264F5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0264F5" w:rsidRDefault="000264F5" w:rsidP="000264F5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0264F5" w:rsidRDefault="000264F5" w:rsidP="000264F5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3A6801" w:rsidRDefault="003A6801" w:rsidP="000264F5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0264F5" w:rsidRDefault="00126793" w:rsidP="000264F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Gervásio Aristides da Silva       </w:t>
      </w:r>
      <w:r w:rsidR="003A6801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      José Carlos Fantin</w:t>
      </w:r>
    </w:p>
    <w:p w:rsidR="000264F5" w:rsidRDefault="003A6801" w:rsidP="000264F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</w:p>
    <w:p w:rsidR="003A6801" w:rsidRDefault="003A6801" w:rsidP="000264F5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0264F5" w:rsidRDefault="000264F5" w:rsidP="000264F5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0264F5" w:rsidRDefault="000264F5" w:rsidP="000264F5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0264F5" w:rsidRDefault="00126793" w:rsidP="000264F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Antonio Carlos Bressanin     </w:t>
      </w:r>
      <w:r w:rsidR="003A6801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 xml:space="preserve">  Ednaldo Barbosa Pereira</w:t>
      </w:r>
    </w:p>
    <w:p w:rsidR="001F375A" w:rsidRPr="001F375A" w:rsidRDefault="001F375A" w:rsidP="001F375A">
      <w:pPr>
        <w:spacing w:after="0" w:line="240" w:lineRule="auto"/>
        <w:jc w:val="both"/>
        <w:rPr>
          <w:rFonts w:ascii="Arial" w:hAnsi="Arial" w:cs="Arial"/>
          <w:sz w:val="24"/>
        </w:rPr>
      </w:pPr>
    </w:p>
    <w:sectPr w:rsidR="001F375A" w:rsidRPr="001F375A" w:rsidSect="001F375A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793" w:rsidRDefault="00126793">
      <w:pPr>
        <w:spacing w:after="0" w:line="240" w:lineRule="auto"/>
      </w:pPr>
      <w:r>
        <w:separator/>
      </w:r>
    </w:p>
  </w:endnote>
  <w:endnote w:type="continuationSeparator" w:id="0">
    <w:p w:rsidR="00126793" w:rsidRDefault="00126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793" w:rsidRDefault="00126793">
      <w:pPr>
        <w:spacing w:after="0" w:line="240" w:lineRule="auto"/>
      </w:pPr>
      <w:r>
        <w:separator/>
      </w:r>
    </w:p>
  </w:footnote>
  <w:footnote w:type="continuationSeparator" w:id="0">
    <w:p w:rsidR="00126793" w:rsidRDefault="00126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DB1" w:rsidRDefault="0012679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982"/>
    <w:rsid w:val="000264F5"/>
    <w:rsid w:val="00126793"/>
    <w:rsid w:val="001F375A"/>
    <w:rsid w:val="00207982"/>
    <w:rsid w:val="003A6801"/>
    <w:rsid w:val="005B2DB1"/>
    <w:rsid w:val="00A823B5"/>
    <w:rsid w:val="00CA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159313-A91B-4A56-8B18-4B208A0AE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68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2023-09-01T17:41:00Z</cp:lastPrinted>
  <dcterms:created xsi:type="dcterms:W3CDTF">2023-08-31T19:11:00Z</dcterms:created>
  <dcterms:modified xsi:type="dcterms:W3CDTF">2023-09-01T17:41:00Z</dcterms:modified>
</cp:coreProperties>
</file>