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22B6" w:rsidRDefault="002022B6" w:rsidP="00CB6E8E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F5829" w:rsidRPr="00CB6E8E" w:rsidRDefault="002B3FD6" w:rsidP="00CB6E8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B6E8E">
        <w:rPr>
          <w:rFonts w:ascii="Arial" w:hAnsi="Arial" w:cs="Arial"/>
          <w:b/>
          <w:sz w:val="40"/>
        </w:rPr>
        <w:t>MOÇÃO DE APELO</w:t>
      </w:r>
    </w:p>
    <w:p w:rsidR="00CB6E8E" w:rsidRP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Pr="00CB6E8E" w:rsidRDefault="002B3FD6" w:rsidP="00CB6E8E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CB6E8E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CB6E8E">
        <w:rPr>
          <w:rFonts w:ascii="Arial" w:hAnsi="Arial" w:cs="Arial"/>
          <w:b/>
          <w:sz w:val="24"/>
          <w:u w:val="single"/>
        </w:rPr>
        <w:t>MOÇÃO DE APELO</w:t>
      </w:r>
      <w:r w:rsidRPr="00CB6E8E">
        <w:rPr>
          <w:rFonts w:ascii="Arial" w:hAnsi="Arial" w:cs="Arial"/>
          <w:sz w:val="24"/>
        </w:rPr>
        <w:t xml:space="preserve"> ao </w:t>
      </w:r>
      <w:r w:rsidRPr="00CB6E8E">
        <w:rPr>
          <w:rFonts w:ascii="Arial" w:hAnsi="Arial" w:cs="Arial"/>
          <w:b/>
          <w:sz w:val="24"/>
        </w:rPr>
        <w:t>Exmo. Sr. Prefeito que interceda junto ao departamento competente para que realize COM URGÊNCIA recapeamento asfáltico na Rua João Morelato, próximo ao numeral 491</w:t>
      </w:r>
      <w:r w:rsidRPr="00CB6E8E">
        <w:rPr>
          <w:rFonts w:ascii="Arial" w:hAnsi="Arial" w:cs="Arial"/>
          <w:b/>
          <w:sz w:val="24"/>
        </w:rPr>
        <w:t xml:space="preserve"> no Sonho Nosso V.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Pr="00CB6E8E" w:rsidRDefault="002B3FD6" w:rsidP="00CB6E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B6E8E">
        <w:rPr>
          <w:rFonts w:ascii="Arial" w:hAnsi="Arial" w:cs="Arial"/>
          <w:b/>
          <w:sz w:val="24"/>
        </w:rPr>
        <w:t>JUSTIFICATIVA</w:t>
      </w:r>
    </w:p>
    <w:p w:rsidR="00CB6E8E" w:rsidRP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2B3FD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Este subscritor há tempos vem sendo procurado por moradores próximos ao local com a reclamação que o buraco no asfalto vem aumento a cada dia.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B3FD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E realmente o local está colocando em risco o trânsito haja vista o tamanho</w:t>
      </w:r>
      <w:r w:rsidRPr="00CB6E8E">
        <w:rPr>
          <w:rFonts w:ascii="Arial" w:hAnsi="Arial" w:cs="Arial"/>
          <w:sz w:val="24"/>
        </w:rPr>
        <w:t xml:space="preserve"> da cratera que vem se formando.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B3FD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Outro grande problema é o acúmulo de água, que já deixou em uma poça de barro, com isso também causando mau cheiro, bem como aumentando a proliferação de insetos, correndo o risco do contágio de Dengue.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B3FD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O serviço deve s</w:t>
      </w:r>
      <w:r w:rsidRPr="00CB6E8E">
        <w:rPr>
          <w:rFonts w:ascii="Arial" w:hAnsi="Arial" w:cs="Arial"/>
          <w:sz w:val="24"/>
        </w:rPr>
        <w:t>er realizado com a maior urgência, pois estamos chegando na época das chuvas e este buraco tende a aumentar ainda mais.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B3FD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Diante disso, prezando pela melhoria da infraestrutura dos bairros, na segurança viária, bem como para se evitar a proliferação da Den</w:t>
      </w:r>
      <w:r w:rsidRPr="00CB6E8E">
        <w:rPr>
          <w:rFonts w:ascii="Arial" w:hAnsi="Arial" w:cs="Arial"/>
          <w:sz w:val="24"/>
        </w:rPr>
        <w:t>gue, peço URGÊNCIA no atendimento desta Moção de Apelo.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B3FD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Sala das Sessões, em 31 de agosto de 2023.</w:t>
      </w:r>
    </w:p>
    <w:p w:rsid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Pr="00CB6E8E" w:rsidRDefault="002B3FD6" w:rsidP="00CB6E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B6E8E">
        <w:rPr>
          <w:rFonts w:ascii="Arial" w:hAnsi="Arial" w:cs="Arial"/>
          <w:b/>
          <w:sz w:val="24"/>
        </w:rPr>
        <w:t>RODRIGO GIRALDELLI MALDONADO</w:t>
      </w:r>
    </w:p>
    <w:p w:rsidR="00CB6E8E" w:rsidRPr="00CB6E8E" w:rsidRDefault="002B3FD6" w:rsidP="00CB6E8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>Vereador</w:t>
      </w:r>
    </w:p>
    <w:sectPr w:rsidR="00CB6E8E" w:rsidRPr="00CB6E8E" w:rsidSect="00CB6E8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FD6" w:rsidRDefault="002B3FD6">
      <w:pPr>
        <w:spacing w:after="0" w:line="240" w:lineRule="auto"/>
      </w:pPr>
      <w:r>
        <w:separator/>
      </w:r>
    </w:p>
  </w:endnote>
  <w:endnote w:type="continuationSeparator" w:id="0">
    <w:p w:rsidR="002B3FD6" w:rsidRDefault="002B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FD6" w:rsidRDefault="002B3FD6">
      <w:pPr>
        <w:spacing w:after="0" w:line="240" w:lineRule="auto"/>
      </w:pPr>
      <w:r>
        <w:separator/>
      </w:r>
    </w:p>
  </w:footnote>
  <w:footnote w:type="continuationSeparator" w:id="0">
    <w:p w:rsidR="002B3FD6" w:rsidRDefault="002B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933" w:rsidRDefault="002B3F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8E"/>
    <w:rsid w:val="002022B6"/>
    <w:rsid w:val="002B3FD6"/>
    <w:rsid w:val="002E4933"/>
    <w:rsid w:val="002F5829"/>
    <w:rsid w:val="00BD7287"/>
    <w:rsid w:val="00CB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E6CE7-15DE-4E7B-AEB7-8487EB30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2023-08-31T16:40:00Z</dcterms:created>
  <dcterms:modified xsi:type="dcterms:W3CDTF">2023-08-31T16:48:00Z</dcterms:modified>
</cp:coreProperties>
</file>