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546F" w:rsidRDefault="0030546F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546F" w:rsidRDefault="0030546F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546F" w:rsidRDefault="0030546F" w:rsidP="00CC19B5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D098E" w:rsidRPr="00C91CD6" w:rsidRDefault="00A83FAA" w:rsidP="00CC19B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91CD6">
        <w:rPr>
          <w:rFonts w:ascii="Arial" w:hAnsi="Arial" w:cs="Arial"/>
          <w:b/>
          <w:sz w:val="40"/>
        </w:rPr>
        <w:t>MOÇÃO DE A</w:t>
      </w:r>
      <w:r w:rsidR="00A52505">
        <w:rPr>
          <w:rFonts w:ascii="Arial" w:hAnsi="Arial" w:cs="Arial"/>
          <w:b/>
          <w:sz w:val="40"/>
        </w:rPr>
        <w:t>PLAUSOS</w:t>
      </w:r>
    </w:p>
    <w:p w:rsidR="00C91CD6" w:rsidRPr="00CC19B5" w:rsidRDefault="00C91CD6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718A" w:rsidRPr="00C91CD6" w:rsidRDefault="00A83FAA" w:rsidP="00C91CD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C19B5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C91CD6">
        <w:rPr>
          <w:rFonts w:ascii="Arial" w:hAnsi="Arial" w:cs="Arial"/>
          <w:b/>
          <w:sz w:val="24"/>
          <w:u w:val="single"/>
        </w:rPr>
        <w:t>MOÇÃO DE A</w:t>
      </w:r>
      <w:r w:rsidR="00A52505">
        <w:rPr>
          <w:rFonts w:ascii="Arial" w:hAnsi="Arial" w:cs="Arial"/>
          <w:b/>
          <w:sz w:val="24"/>
          <w:u w:val="single"/>
        </w:rPr>
        <w:t>PLAUSOS</w:t>
      </w:r>
      <w:r w:rsidR="00A52505">
        <w:rPr>
          <w:rFonts w:ascii="Arial" w:hAnsi="Arial" w:cs="Arial"/>
          <w:sz w:val="24"/>
        </w:rPr>
        <w:t xml:space="preserve"> à Secretaria Municipal de Saúde, em nome do Secretário Nil</w:t>
      </w:r>
      <w:r w:rsidR="008B107F">
        <w:rPr>
          <w:rFonts w:ascii="Arial" w:hAnsi="Arial" w:cs="Arial"/>
          <w:sz w:val="24"/>
        </w:rPr>
        <w:t xml:space="preserve">son Antonio Ereno e sua equipe pelo recebimento do Prêmio Luiza Matida, </w:t>
      </w:r>
      <w:r w:rsidR="00FA4917">
        <w:rPr>
          <w:rFonts w:ascii="Arial" w:hAnsi="Arial" w:cs="Arial"/>
          <w:sz w:val="24"/>
        </w:rPr>
        <w:t>no Departamento Regional de Saúde pelo trabalho realizado no combate à transmissão vertical da Sífilis</w:t>
      </w:r>
      <w:r w:rsidRPr="00C91CD6">
        <w:rPr>
          <w:rFonts w:ascii="Arial" w:hAnsi="Arial" w:cs="Arial"/>
          <w:b/>
          <w:sz w:val="24"/>
        </w:rPr>
        <w:t>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718A" w:rsidRPr="00C91CD6" w:rsidRDefault="00A83FAA" w:rsidP="00CC19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91CD6">
        <w:rPr>
          <w:rFonts w:ascii="Arial" w:hAnsi="Arial" w:cs="Arial"/>
          <w:b/>
          <w:sz w:val="24"/>
        </w:rPr>
        <w:t>JUSTIFICATIVA</w:t>
      </w:r>
    </w:p>
    <w:p w:rsidR="00CC19B5" w:rsidRP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718A" w:rsidRDefault="00A83FAA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Secretaria de Saúde de Barra Bonita é merecedora dessa homenagem, haja vista o belo trabalho que vem realizando na conscientização e no combate a transmissão da </w:t>
      </w:r>
      <w:r>
        <w:rPr>
          <w:rFonts w:ascii="Arial" w:hAnsi="Arial" w:cs="Arial"/>
          <w:sz w:val="24"/>
        </w:rPr>
        <w:t xml:space="preserve">Sífilis, pois dos 645 município do estado de São Paulo, Barra Bonita ficou entre os 73 municípios que mais efetivamente trabalharam para </w:t>
      </w:r>
      <w:r w:rsidR="00177FB1">
        <w:rPr>
          <w:rFonts w:ascii="Arial" w:hAnsi="Arial" w:cs="Arial"/>
          <w:sz w:val="24"/>
        </w:rPr>
        <w:t>combater a doença.</w:t>
      </w:r>
    </w:p>
    <w:p w:rsidR="00177FB1" w:rsidRDefault="00177FB1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77FB1" w:rsidRDefault="00A83FAA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Destaca-se que o prêmio é uma inciativa do Programa Estadual DST/ Aids-SP e presta homenagem a médica pediatra Luiza Matida, que faleceu em 2014, sendo a pioneira na coordenação e implantação de políticas públicas voltadas para a eliminação da transmissão </w:t>
      </w:r>
      <w:r>
        <w:rPr>
          <w:rFonts w:ascii="Arial" w:hAnsi="Arial" w:cs="Arial"/>
          <w:sz w:val="24"/>
        </w:rPr>
        <w:t>vertical do HIV e Sífilis no estado de São Paulo.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10FD" w:rsidRDefault="00A83FAA" w:rsidP="00AC6A57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</w:r>
      <w:r w:rsidR="00AC6A57">
        <w:rPr>
          <w:rFonts w:ascii="Arial" w:hAnsi="Arial" w:cs="Arial"/>
          <w:sz w:val="24"/>
        </w:rPr>
        <w:t xml:space="preserve">Insta frisar </w:t>
      </w:r>
      <w:r w:rsidR="00F376F1">
        <w:rPr>
          <w:rFonts w:ascii="Arial" w:hAnsi="Arial" w:cs="Arial"/>
          <w:sz w:val="24"/>
        </w:rPr>
        <w:t>o sucesso das campanhas e programas de prevenção são resultado do trabalho da equipe da secretaria, onde através da atenção básica, com ações de prevenção, pré-natal, realização de testes, acompanhamento e tratamentos das infecções sexualmente transmissíveis e AIDS, levou nosso município a outro patamar de destaque no estado.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Default="00A83FAA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 xml:space="preserve">Diante disso, </w:t>
      </w:r>
      <w:r w:rsidR="00F376F1">
        <w:rPr>
          <w:rFonts w:ascii="Arial" w:hAnsi="Arial" w:cs="Arial"/>
          <w:sz w:val="24"/>
        </w:rPr>
        <w:t>por este belo e relevante trabalho de prevenção e combate a transmissão da Sífilis e outras doenças, os homenageados merecem os aplausos desta Casa e que desta manifestação lhe seja dado o devido conhecimento</w:t>
      </w:r>
      <w:r w:rsidRPr="00CC19B5">
        <w:rPr>
          <w:rFonts w:ascii="Arial" w:hAnsi="Arial" w:cs="Arial"/>
          <w:sz w:val="24"/>
        </w:rPr>
        <w:t>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Pr="00CC19B5" w:rsidRDefault="00A83FAA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>Sala das Sessões, em 28 de agosto de 2023.</w:t>
      </w:r>
    </w:p>
    <w:p w:rsid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Pr="00CC19B5" w:rsidRDefault="00A83FAA" w:rsidP="00CC19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C19B5">
        <w:rPr>
          <w:rFonts w:ascii="Arial" w:hAnsi="Arial" w:cs="Arial"/>
          <w:b/>
          <w:sz w:val="24"/>
        </w:rPr>
        <w:t>ÁLVARO JOSÉ VAL GIRIOLI</w:t>
      </w:r>
    </w:p>
    <w:p w:rsidR="00CC19B5" w:rsidRPr="00CC19B5" w:rsidRDefault="00A83FAA" w:rsidP="00CC19B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>Vereador</w:t>
      </w:r>
    </w:p>
    <w:sectPr w:rsidR="00CC19B5" w:rsidRPr="00CC19B5" w:rsidSect="00CC19B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AA" w:rsidRDefault="00A83FAA">
      <w:pPr>
        <w:spacing w:after="0" w:line="240" w:lineRule="auto"/>
      </w:pPr>
      <w:r>
        <w:separator/>
      </w:r>
    </w:p>
  </w:endnote>
  <w:endnote w:type="continuationSeparator" w:id="0">
    <w:p w:rsidR="00A83FAA" w:rsidRDefault="00A83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AA" w:rsidRDefault="00A83FAA">
      <w:pPr>
        <w:spacing w:after="0" w:line="240" w:lineRule="auto"/>
      </w:pPr>
      <w:r>
        <w:separator/>
      </w:r>
    </w:p>
  </w:footnote>
  <w:footnote w:type="continuationSeparator" w:id="0">
    <w:p w:rsidR="00A83FAA" w:rsidRDefault="00A83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3B5" w:rsidRDefault="00A83F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A"/>
    <w:rsid w:val="0003718A"/>
    <w:rsid w:val="00177FB1"/>
    <w:rsid w:val="0027513A"/>
    <w:rsid w:val="0030546F"/>
    <w:rsid w:val="003F5DC0"/>
    <w:rsid w:val="00792470"/>
    <w:rsid w:val="008B107F"/>
    <w:rsid w:val="008D098E"/>
    <w:rsid w:val="00A52505"/>
    <w:rsid w:val="00A83FAA"/>
    <w:rsid w:val="00AC6A57"/>
    <w:rsid w:val="00C30766"/>
    <w:rsid w:val="00C91CD6"/>
    <w:rsid w:val="00CC19B5"/>
    <w:rsid w:val="00DE10FD"/>
    <w:rsid w:val="00E533B5"/>
    <w:rsid w:val="00F376F1"/>
    <w:rsid w:val="00F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4CF95-A588-4925-9672-27799C5A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2023-08-28T12:12:00Z</dcterms:created>
  <dcterms:modified xsi:type="dcterms:W3CDTF">2023-08-28T12:19:00Z</dcterms:modified>
</cp:coreProperties>
</file>