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2709" w:rsidRDefault="00BC2709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2709" w:rsidRDefault="00BC2709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Default="00C42291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975877" w:rsidRDefault="00975877" w:rsidP="009758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Indico ao Senhor Prefeito, na forma regimental, para que interceda </w:t>
      </w:r>
      <w:r>
        <w:rPr>
          <w:rFonts w:ascii="Arial" w:hAnsi="Arial" w:cs="Arial"/>
          <w:b/>
          <w:sz w:val="28"/>
          <w:szCs w:val="28"/>
        </w:rPr>
        <w:t xml:space="preserve">COM URGÊNCIA junto ao departamento competente para que seja realizado recapeamento asfáltico na Rua Linda Cavalari nas proximidades da </w:t>
      </w:r>
      <w:r w:rsidR="00975A9F">
        <w:rPr>
          <w:rFonts w:ascii="Arial" w:hAnsi="Arial" w:cs="Arial"/>
          <w:b/>
          <w:sz w:val="28"/>
          <w:szCs w:val="28"/>
        </w:rPr>
        <w:t>caixa d´água do Jardim Vitória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. </w:t>
      </w:r>
    </w:p>
    <w:p w:rsidR="00975877" w:rsidRDefault="00975877" w:rsidP="009758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5877" w:rsidRDefault="00975877" w:rsidP="009758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975877" w:rsidRDefault="00975877" w:rsidP="009758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moradores e comerciantes próximo ao local, com a reclamação da falta de recapeamento asfáltico no local indicado.</w:t>
      </w:r>
    </w:p>
    <w:p w:rsidR="00975877" w:rsidRDefault="00E162DF" w:rsidP="009758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75877" w:rsidRDefault="00E162DF" w:rsidP="009758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Rua Linda Cavalari neste local só está asfaltada de um lado, o que vem trazendo transtorno para moradores e comerciantes, que pela seca dos últimos meses a poeira está insuportável,</w:t>
      </w:r>
      <w:r w:rsidR="00607DBF">
        <w:rPr>
          <w:rFonts w:ascii="Arial" w:hAnsi="Arial" w:cs="Arial"/>
          <w:sz w:val="24"/>
        </w:rPr>
        <w:t xml:space="preserve"> inclusive trazendo problemas respiratórios,</w:t>
      </w:r>
      <w:r>
        <w:rPr>
          <w:rFonts w:ascii="Arial" w:hAnsi="Arial" w:cs="Arial"/>
          <w:sz w:val="24"/>
        </w:rPr>
        <w:t xml:space="preserve"> e na época de chuvas o barro dificulta a passagem pelo local.</w:t>
      </w:r>
    </w:p>
    <w:p w:rsidR="00975877" w:rsidRDefault="00975877" w:rsidP="009758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Necessário que </w:t>
      </w:r>
      <w:r w:rsidR="00607DBF">
        <w:rPr>
          <w:rFonts w:ascii="Arial" w:hAnsi="Arial" w:cs="Arial"/>
          <w:sz w:val="24"/>
        </w:rPr>
        <w:t xml:space="preserve">a Prefeitura realize esse recapeamento para trazer melhorias </w:t>
      </w:r>
      <w:r w:rsidR="001323BE">
        <w:rPr>
          <w:rFonts w:ascii="Arial" w:hAnsi="Arial" w:cs="Arial"/>
          <w:sz w:val="24"/>
        </w:rPr>
        <w:t xml:space="preserve">para o bairro, e melhorar a qualidade de vida dos moradores, e por isso, </w:t>
      </w:r>
      <w:r>
        <w:rPr>
          <w:rFonts w:ascii="Arial" w:hAnsi="Arial" w:cs="Arial"/>
          <w:sz w:val="24"/>
        </w:rPr>
        <w:t>peço urgência no atendimento desta Indicação.</w:t>
      </w:r>
    </w:p>
    <w:p w:rsidR="00975877" w:rsidRDefault="00975877" w:rsidP="009758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5877" w:rsidRDefault="00E162DF" w:rsidP="0097587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17 de agosto de 2023.</w:t>
      </w:r>
    </w:p>
    <w:p w:rsidR="00975877" w:rsidRDefault="00975877" w:rsidP="009758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91" w:rsidRDefault="00E162DF" w:rsidP="00C4229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E76BE" w:rsidRDefault="00AE76BE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76BE" w:rsidRDefault="00AE76BE" w:rsidP="00C422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42291" w:rsidRPr="00BC2709" w:rsidRDefault="00E162DF" w:rsidP="00C4229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C2709">
        <w:rPr>
          <w:rFonts w:ascii="Arial" w:hAnsi="Arial" w:cs="Arial"/>
          <w:b/>
          <w:sz w:val="24"/>
        </w:rPr>
        <w:t xml:space="preserve">AFONSO </w:t>
      </w:r>
      <w:r w:rsidR="00BC2709">
        <w:rPr>
          <w:rFonts w:ascii="Arial" w:hAnsi="Arial" w:cs="Arial"/>
          <w:b/>
          <w:sz w:val="24"/>
        </w:rPr>
        <w:t xml:space="preserve">GABRIEL BRESSAN </w:t>
      </w:r>
      <w:r w:rsidR="00AE76BE" w:rsidRPr="00BC2709">
        <w:rPr>
          <w:rFonts w:ascii="Arial" w:hAnsi="Arial" w:cs="Arial"/>
          <w:b/>
          <w:sz w:val="24"/>
        </w:rPr>
        <w:t>BRESSANIN</w:t>
      </w:r>
    </w:p>
    <w:p w:rsidR="00AE76BE" w:rsidRPr="00BC2709" w:rsidRDefault="00E162DF" w:rsidP="00C4229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C2709">
        <w:rPr>
          <w:rFonts w:ascii="Arial" w:hAnsi="Arial" w:cs="Arial"/>
          <w:b/>
          <w:sz w:val="24"/>
        </w:rPr>
        <w:t>Vereador</w:t>
      </w:r>
    </w:p>
    <w:p w:rsidR="00611463" w:rsidRPr="00C42291" w:rsidRDefault="00611463" w:rsidP="00C42291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611463" w:rsidRPr="00C42291" w:rsidSect="00C4229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E8" w:rsidRDefault="001A49E8">
      <w:pPr>
        <w:spacing w:after="0" w:line="240" w:lineRule="auto"/>
      </w:pPr>
      <w:r>
        <w:separator/>
      </w:r>
    </w:p>
  </w:endnote>
  <w:endnote w:type="continuationSeparator" w:id="0">
    <w:p w:rsidR="001A49E8" w:rsidRDefault="001A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E8" w:rsidRDefault="001A49E8">
      <w:pPr>
        <w:spacing w:after="0" w:line="240" w:lineRule="auto"/>
      </w:pPr>
      <w:r>
        <w:separator/>
      </w:r>
    </w:p>
  </w:footnote>
  <w:footnote w:type="continuationSeparator" w:id="0">
    <w:p w:rsidR="001A49E8" w:rsidRDefault="001A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2B" w:rsidRDefault="00E162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63"/>
    <w:rsid w:val="001323BE"/>
    <w:rsid w:val="001A49E8"/>
    <w:rsid w:val="00607DBF"/>
    <w:rsid w:val="00611463"/>
    <w:rsid w:val="006437C3"/>
    <w:rsid w:val="0089162B"/>
    <w:rsid w:val="00975877"/>
    <w:rsid w:val="00975A9F"/>
    <w:rsid w:val="00AE76BE"/>
    <w:rsid w:val="00BC2709"/>
    <w:rsid w:val="00C42291"/>
    <w:rsid w:val="00CF3F84"/>
    <w:rsid w:val="00E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E26B8-6B2B-408F-A75F-1CB1AEAB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2023-08-17T18:05:00Z</dcterms:created>
  <dcterms:modified xsi:type="dcterms:W3CDTF">2023-08-17T18:12:00Z</dcterms:modified>
</cp:coreProperties>
</file>