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330" w:rsidRDefault="000F2330" w:rsidP="000F233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F7810" w:rsidRDefault="005F7810" w:rsidP="000F233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F7810" w:rsidRDefault="005F7810" w:rsidP="000F233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F7810" w:rsidRDefault="005F7810" w:rsidP="000F233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F2330" w:rsidRDefault="000F2330" w:rsidP="000F233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F2330" w:rsidRDefault="000F2330" w:rsidP="000F233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F2330" w:rsidRDefault="000F2330" w:rsidP="000F233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C02DB" w:rsidRPr="000F2330" w:rsidRDefault="00914FB2" w:rsidP="000F2330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0F2330">
        <w:rPr>
          <w:rFonts w:ascii="Arial" w:hAnsi="Arial" w:cs="Arial"/>
          <w:b/>
          <w:sz w:val="40"/>
        </w:rPr>
        <w:t>MOÇÃO DE APELO</w:t>
      </w:r>
    </w:p>
    <w:p w:rsidR="000F2330" w:rsidRPr="000F2330" w:rsidRDefault="000F2330" w:rsidP="000F233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76E71" w:rsidRPr="000F2330" w:rsidRDefault="00914FB2" w:rsidP="000F2330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0F2330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0F2330">
        <w:rPr>
          <w:rFonts w:ascii="Arial" w:hAnsi="Arial" w:cs="Arial"/>
          <w:b/>
          <w:sz w:val="24"/>
          <w:u w:val="single"/>
        </w:rPr>
        <w:t>MOÇÃO DE APELO</w:t>
      </w:r>
      <w:r w:rsidRPr="000F2330">
        <w:rPr>
          <w:rFonts w:ascii="Arial" w:hAnsi="Arial" w:cs="Arial"/>
          <w:sz w:val="24"/>
        </w:rPr>
        <w:t xml:space="preserve"> à </w:t>
      </w:r>
      <w:r w:rsidRPr="000F2330">
        <w:rPr>
          <w:rFonts w:ascii="Arial" w:hAnsi="Arial" w:cs="Arial"/>
          <w:b/>
          <w:sz w:val="24"/>
        </w:rPr>
        <w:t>Secretaria Municipal de Relações Públicas e Comunicação para que realize ampla divulgação dos candidatos a titulares do C</w:t>
      </w:r>
      <w:r w:rsidR="00705709" w:rsidRPr="000F2330">
        <w:rPr>
          <w:rFonts w:ascii="Arial" w:hAnsi="Arial" w:cs="Arial"/>
          <w:b/>
          <w:sz w:val="24"/>
        </w:rPr>
        <w:t>onselho Tutelar e incentive a população a participar da votação.</w:t>
      </w:r>
    </w:p>
    <w:p w:rsidR="000F2330" w:rsidRPr="000F2330" w:rsidRDefault="000F2330" w:rsidP="000F233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05709" w:rsidRPr="000F2330" w:rsidRDefault="00914FB2" w:rsidP="000F233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F2330">
        <w:rPr>
          <w:rFonts w:ascii="Arial" w:hAnsi="Arial" w:cs="Arial"/>
          <w:b/>
          <w:sz w:val="24"/>
        </w:rPr>
        <w:t>JUSTIFICATIVA</w:t>
      </w:r>
    </w:p>
    <w:p w:rsidR="000F2330" w:rsidRPr="000F2330" w:rsidRDefault="000F2330" w:rsidP="000F233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05709" w:rsidRDefault="00914FB2" w:rsidP="000F2330">
      <w:pPr>
        <w:spacing w:after="0" w:line="240" w:lineRule="auto"/>
        <w:jc w:val="both"/>
        <w:rPr>
          <w:rFonts w:ascii="Arial" w:hAnsi="Arial" w:cs="Arial"/>
          <w:sz w:val="24"/>
        </w:rPr>
      </w:pPr>
      <w:r w:rsidRPr="000F2330">
        <w:rPr>
          <w:rFonts w:ascii="Arial" w:hAnsi="Arial" w:cs="Arial"/>
          <w:sz w:val="24"/>
        </w:rPr>
        <w:tab/>
        <w:t>Tendo em vista a aproximação do início do período em que os candidatos a conselheiros tutelares possam realizar suas campanhas para angariar votos, é necessário que a prefeitura realize uma ampla divulgação dos candidatos.</w:t>
      </w:r>
    </w:p>
    <w:p w:rsidR="000F2330" w:rsidRPr="000F2330" w:rsidRDefault="000F2330" w:rsidP="000F233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05709" w:rsidRDefault="00914FB2" w:rsidP="000F2330">
      <w:pPr>
        <w:spacing w:after="0" w:line="240" w:lineRule="auto"/>
        <w:jc w:val="both"/>
        <w:rPr>
          <w:rFonts w:ascii="Arial" w:hAnsi="Arial" w:cs="Arial"/>
          <w:sz w:val="24"/>
        </w:rPr>
      </w:pPr>
      <w:r w:rsidRPr="000F2330">
        <w:rPr>
          <w:rFonts w:ascii="Arial" w:hAnsi="Arial" w:cs="Arial"/>
          <w:sz w:val="24"/>
        </w:rPr>
        <w:tab/>
        <w:t xml:space="preserve">E </w:t>
      </w:r>
      <w:r w:rsidR="00F8276B">
        <w:rPr>
          <w:rFonts w:ascii="Arial" w:hAnsi="Arial" w:cs="Arial"/>
          <w:sz w:val="24"/>
        </w:rPr>
        <w:t xml:space="preserve">que </w:t>
      </w:r>
      <w:r w:rsidRPr="000F2330">
        <w:rPr>
          <w:rFonts w:ascii="Arial" w:hAnsi="Arial" w:cs="Arial"/>
          <w:sz w:val="24"/>
        </w:rPr>
        <w:t xml:space="preserve">essa campanha de divulgação </w:t>
      </w:r>
      <w:r w:rsidR="00F8276B">
        <w:rPr>
          <w:rFonts w:ascii="Arial" w:hAnsi="Arial" w:cs="Arial"/>
          <w:sz w:val="24"/>
        </w:rPr>
        <w:t>seja</w:t>
      </w:r>
      <w:r w:rsidRPr="000F2330">
        <w:rPr>
          <w:rFonts w:ascii="Arial" w:hAnsi="Arial" w:cs="Arial"/>
          <w:sz w:val="24"/>
        </w:rPr>
        <w:t xml:space="preserve"> realizada de forma ampla e imparcial, principalmente nas mídias sociais da Prefeitura, para atingir o maior número possível de munícipes, com o objetivo de que todos possam conhecer os candidatos.</w:t>
      </w:r>
    </w:p>
    <w:p w:rsidR="000F2330" w:rsidRPr="000F2330" w:rsidRDefault="000F2330" w:rsidP="000F233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B42B7" w:rsidRDefault="00914FB2" w:rsidP="000F2330">
      <w:pPr>
        <w:spacing w:after="0" w:line="240" w:lineRule="auto"/>
        <w:jc w:val="both"/>
        <w:rPr>
          <w:rFonts w:ascii="Arial" w:hAnsi="Arial" w:cs="Arial"/>
          <w:sz w:val="24"/>
        </w:rPr>
      </w:pPr>
      <w:r w:rsidRPr="000F2330">
        <w:rPr>
          <w:rFonts w:ascii="Arial" w:hAnsi="Arial" w:cs="Arial"/>
          <w:sz w:val="24"/>
        </w:rPr>
        <w:tab/>
        <w:t xml:space="preserve">Outro ponto importante é que esta campanha também </w:t>
      </w:r>
      <w:r w:rsidR="000F2330" w:rsidRPr="000F2330">
        <w:rPr>
          <w:rFonts w:ascii="Arial" w:hAnsi="Arial" w:cs="Arial"/>
          <w:sz w:val="24"/>
        </w:rPr>
        <w:t>incentive a participação popular, para que votem e participem desse processo seletivo.</w:t>
      </w:r>
    </w:p>
    <w:p w:rsidR="000F2330" w:rsidRPr="000F2330" w:rsidRDefault="000F2330" w:rsidP="000F233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F2330" w:rsidRDefault="00914FB2" w:rsidP="000F2330">
      <w:pPr>
        <w:spacing w:after="0" w:line="240" w:lineRule="auto"/>
        <w:jc w:val="both"/>
        <w:rPr>
          <w:rFonts w:ascii="Arial" w:hAnsi="Arial" w:cs="Arial"/>
          <w:sz w:val="24"/>
        </w:rPr>
      </w:pPr>
      <w:r w:rsidRPr="000F2330">
        <w:rPr>
          <w:rFonts w:ascii="Arial" w:hAnsi="Arial" w:cs="Arial"/>
          <w:sz w:val="24"/>
        </w:rPr>
        <w:tab/>
        <w:t>Diante disso, e pela importância do Conselho Tutelar para nossa cidade e principalmente como vetor de políticas públicas voltadas à infância e juventude, peço o pronto atendimento deste Apelo.</w:t>
      </w:r>
    </w:p>
    <w:p w:rsidR="000F2330" w:rsidRPr="000F2330" w:rsidRDefault="000F2330" w:rsidP="000F233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F2330" w:rsidRDefault="00914FB2" w:rsidP="000F2330">
      <w:pPr>
        <w:spacing w:after="0" w:line="240" w:lineRule="auto"/>
        <w:jc w:val="both"/>
        <w:rPr>
          <w:rFonts w:ascii="Arial" w:hAnsi="Arial" w:cs="Arial"/>
          <w:sz w:val="24"/>
        </w:rPr>
      </w:pPr>
      <w:r w:rsidRPr="000F2330">
        <w:rPr>
          <w:rFonts w:ascii="Arial" w:hAnsi="Arial" w:cs="Arial"/>
          <w:sz w:val="24"/>
        </w:rPr>
        <w:tab/>
        <w:t>Sala das Sessões, em 14 de agosto de 2023.</w:t>
      </w:r>
    </w:p>
    <w:p w:rsidR="000F2330" w:rsidRDefault="000F2330" w:rsidP="000F233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F2330" w:rsidRPr="000F2330" w:rsidRDefault="000F2330" w:rsidP="000F2330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0F2330" w:rsidRPr="000F2330" w:rsidRDefault="000F2330" w:rsidP="000F233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F2330" w:rsidRPr="005F7810" w:rsidRDefault="00914FB2" w:rsidP="000F233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F7810">
        <w:rPr>
          <w:rFonts w:ascii="Arial" w:hAnsi="Arial" w:cs="Arial"/>
          <w:b/>
          <w:sz w:val="24"/>
        </w:rPr>
        <w:t>POLIANA CAROLINE QUIRINO</w:t>
      </w:r>
    </w:p>
    <w:p w:rsidR="000F2330" w:rsidRPr="005F7810" w:rsidRDefault="00914FB2" w:rsidP="000F233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F7810">
        <w:rPr>
          <w:rFonts w:ascii="Arial" w:hAnsi="Arial" w:cs="Arial"/>
          <w:b/>
          <w:sz w:val="24"/>
        </w:rPr>
        <w:t>Vereadora</w:t>
      </w:r>
    </w:p>
    <w:sectPr w:rsidR="000F2330" w:rsidRPr="005F7810" w:rsidSect="000F2330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E54" w:rsidRDefault="00383E54">
      <w:pPr>
        <w:spacing w:after="0" w:line="240" w:lineRule="auto"/>
      </w:pPr>
      <w:r>
        <w:separator/>
      </w:r>
    </w:p>
  </w:endnote>
  <w:endnote w:type="continuationSeparator" w:id="0">
    <w:p w:rsidR="00383E54" w:rsidRDefault="00383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E54" w:rsidRDefault="00383E54">
      <w:pPr>
        <w:spacing w:after="0" w:line="240" w:lineRule="auto"/>
      </w:pPr>
      <w:r>
        <w:separator/>
      </w:r>
    </w:p>
  </w:footnote>
  <w:footnote w:type="continuationSeparator" w:id="0">
    <w:p w:rsidR="00383E54" w:rsidRDefault="00383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893" w:rsidRDefault="00914FB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71"/>
    <w:rsid w:val="000F2330"/>
    <w:rsid w:val="00383E54"/>
    <w:rsid w:val="003B42B7"/>
    <w:rsid w:val="005F7810"/>
    <w:rsid w:val="00705709"/>
    <w:rsid w:val="007D5893"/>
    <w:rsid w:val="007E3A21"/>
    <w:rsid w:val="008C02DB"/>
    <w:rsid w:val="00914FB2"/>
    <w:rsid w:val="00CD6832"/>
    <w:rsid w:val="00E76E71"/>
    <w:rsid w:val="00F8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A1B0D-D12A-4544-B099-23987336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2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4</cp:revision>
  <cp:lastPrinted>2023-08-14T12:35:00Z</cp:lastPrinted>
  <dcterms:created xsi:type="dcterms:W3CDTF">2023-08-14T12:19:00Z</dcterms:created>
  <dcterms:modified xsi:type="dcterms:W3CDTF">2023-08-14T12:37:00Z</dcterms:modified>
</cp:coreProperties>
</file>