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028B" w:rsidRDefault="00A4028B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028B" w:rsidRDefault="00A4028B" w:rsidP="00206B50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81944" w:rsidRPr="00A4028B" w:rsidRDefault="00EF6D91" w:rsidP="00206B5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4028B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206B50" w:rsidRP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1986" w:rsidRPr="00A4028B" w:rsidRDefault="00EF6D91" w:rsidP="00206B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4028B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A4028B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A4028B">
        <w:rPr>
          <w:rFonts w:ascii="Arial" w:hAnsi="Arial" w:cs="Arial"/>
          <w:sz w:val="28"/>
          <w:szCs w:val="28"/>
        </w:rPr>
        <w:t xml:space="preserve"> ao </w:t>
      </w:r>
      <w:r w:rsidRPr="00A4028B">
        <w:rPr>
          <w:rFonts w:ascii="Arial" w:hAnsi="Arial" w:cs="Arial"/>
          <w:b/>
          <w:sz w:val="28"/>
          <w:szCs w:val="28"/>
        </w:rPr>
        <w:t xml:space="preserve">Exmo. Sr. Prefeito </w:t>
      </w:r>
      <w:r w:rsidR="0014547E" w:rsidRPr="00A4028B">
        <w:rPr>
          <w:rFonts w:ascii="Arial" w:hAnsi="Arial" w:cs="Arial"/>
          <w:b/>
          <w:sz w:val="28"/>
          <w:szCs w:val="28"/>
        </w:rPr>
        <w:t>para que seja instalado um playground e uma academia ao ar livre n</w:t>
      </w:r>
      <w:r w:rsidR="0096759B" w:rsidRPr="00A4028B">
        <w:rPr>
          <w:rFonts w:ascii="Arial" w:hAnsi="Arial" w:cs="Arial"/>
          <w:b/>
          <w:sz w:val="28"/>
          <w:szCs w:val="28"/>
        </w:rPr>
        <w:t xml:space="preserve">a área verde localizada na Rua Aparecida Testa Spaulonci, no </w:t>
      </w:r>
      <w:r w:rsidR="0014547E" w:rsidRPr="00A4028B">
        <w:rPr>
          <w:rFonts w:ascii="Arial" w:hAnsi="Arial" w:cs="Arial"/>
          <w:b/>
          <w:sz w:val="28"/>
          <w:szCs w:val="28"/>
        </w:rPr>
        <w:t>Jardim Flamboyant.</w:t>
      </w:r>
    </w:p>
    <w:p w:rsidR="00206B50" w:rsidRPr="00206B50" w:rsidRDefault="00206B50" w:rsidP="00206B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B3755" w:rsidRPr="00206B50" w:rsidRDefault="00EF6D91" w:rsidP="00206B5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06B50">
        <w:rPr>
          <w:rFonts w:ascii="Arial" w:hAnsi="Arial" w:cs="Arial"/>
          <w:b/>
          <w:sz w:val="24"/>
        </w:rPr>
        <w:t>JUSTIFICATIVA</w:t>
      </w:r>
    </w:p>
    <w:p w:rsidR="00206B50" w:rsidRP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7723B" w:rsidRDefault="00EF6D91" w:rsidP="0014547E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6B50">
        <w:rPr>
          <w:rFonts w:ascii="Arial" w:hAnsi="Arial" w:cs="Arial"/>
          <w:sz w:val="24"/>
        </w:rPr>
        <w:tab/>
      </w:r>
      <w:r w:rsidR="0014547E">
        <w:rPr>
          <w:rFonts w:ascii="Arial" w:hAnsi="Arial" w:cs="Arial"/>
          <w:sz w:val="24"/>
        </w:rPr>
        <w:t xml:space="preserve">A área verde supracitada fica entre o Jardim Flamboyant e o Jardim Santa Helena, sendo que são </w:t>
      </w:r>
      <w:r w:rsidR="0028762A">
        <w:rPr>
          <w:rFonts w:ascii="Arial" w:hAnsi="Arial" w:cs="Arial"/>
          <w:sz w:val="24"/>
        </w:rPr>
        <w:t>bairros</w:t>
      </w:r>
      <w:r w:rsidR="0014547E">
        <w:rPr>
          <w:rFonts w:ascii="Arial" w:hAnsi="Arial" w:cs="Arial"/>
          <w:sz w:val="24"/>
        </w:rPr>
        <w:t xml:space="preserve"> que estão crescendo </w:t>
      </w:r>
      <w:r w:rsidR="0028762A">
        <w:rPr>
          <w:rFonts w:ascii="Arial" w:hAnsi="Arial" w:cs="Arial"/>
          <w:sz w:val="24"/>
        </w:rPr>
        <w:t>e necessitam de uma área de lazer.</w:t>
      </w:r>
    </w:p>
    <w:p w:rsidR="0028762A" w:rsidRDefault="0028762A" w:rsidP="001454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62A" w:rsidRDefault="00EF6D91" w:rsidP="001454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Esta subscritora foi procurada por moradores do bairro que solicitam a instala</w:t>
      </w:r>
      <w:r>
        <w:rPr>
          <w:rFonts w:ascii="Arial" w:hAnsi="Arial" w:cs="Arial"/>
          <w:sz w:val="24"/>
        </w:rPr>
        <w:t xml:space="preserve">ção no local de um parquinho e uma academia ao ar livre para que seja um espaço de lazer e esportes </w:t>
      </w:r>
      <w:r w:rsidR="006375DF">
        <w:rPr>
          <w:rFonts w:ascii="Arial" w:hAnsi="Arial" w:cs="Arial"/>
          <w:sz w:val="24"/>
        </w:rPr>
        <w:t>para os moradores destes bairros e adjacências.</w:t>
      </w:r>
    </w:p>
    <w:p w:rsidR="006375DF" w:rsidRDefault="006375DF" w:rsidP="001454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75DF" w:rsidRDefault="00EF6D91" w:rsidP="001454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Por ser um espaço amplo, necessário a instalação além do parquinho e da academia ao ar livre, que também sejam instalados bancos, pontos de hidratação, realização de paisagismo e iluminação, deixando um lugar bonito e agradável para nossos munícipes </w:t>
      </w:r>
      <w:r w:rsidR="000A2A27">
        <w:rPr>
          <w:rFonts w:ascii="Arial" w:hAnsi="Arial" w:cs="Arial"/>
          <w:sz w:val="24"/>
        </w:rPr>
        <w:t>passarem seus momentos de lazer e descanso, além de ser seguro para as crianças brincarem.</w:t>
      </w:r>
    </w:p>
    <w:p w:rsidR="000A2A27" w:rsidRDefault="00EF6D91" w:rsidP="001454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A2A27" w:rsidRDefault="00EF6D91" w:rsidP="001454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prezando pela </w:t>
      </w:r>
      <w:r w:rsidR="0096759B">
        <w:rPr>
          <w:rFonts w:ascii="Arial" w:hAnsi="Arial" w:cs="Arial"/>
          <w:sz w:val="24"/>
        </w:rPr>
        <w:t>melhoria da infraestrutura dos bairros e dos espaços públicos, rogo pelo pronto atendimento deste Apelo.</w:t>
      </w:r>
    </w:p>
    <w:p w:rsidR="00206B50" w:rsidRPr="00206B50" w:rsidRDefault="00206B50" w:rsidP="00206B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723B" w:rsidRDefault="00EF6D91" w:rsidP="00A4028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06B50">
        <w:rPr>
          <w:rFonts w:ascii="Arial" w:hAnsi="Arial" w:cs="Arial"/>
          <w:sz w:val="24"/>
        </w:rPr>
        <w:t>Sala das Sessõe</w:t>
      </w:r>
      <w:r w:rsidR="00206B50" w:rsidRPr="00206B50">
        <w:rPr>
          <w:rFonts w:ascii="Arial" w:hAnsi="Arial" w:cs="Arial"/>
          <w:sz w:val="24"/>
        </w:rPr>
        <w:t>s</w:t>
      </w:r>
      <w:r w:rsidRPr="00206B50">
        <w:rPr>
          <w:rFonts w:ascii="Arial" w:hAnsi="Arial" w:cs="Arial"/>
          <w:sz w:val="24"/>
        </w:rPr>
        <w:t>, em 07 de agosto</w:t>
      </w:r>
      <w:r w:rsidRPr="00206B50">
        <w:rPr>
          <w:rFonts w:ascii="Arial" w:hAnsi="Arial" w:cs="Arial"/>
          <w:sz w:val="24"/>
        </w:rPr>
        <w:t xml:space="preserve"> de 2023.</w:t>
      </w:r>
    </w:p>
    <w:p w:rsidR="00206B50" w:rsidRDefault="00206B50" w:rsidP="00A402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6B50" w:rsidRPr="00206B50" w:rsidRDefault="00206B50" w:rsidP="00A402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7723B" w:rsidRDefault="0007723B" w:rsidP="00A402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028B" w:rsidRPr="00206B50" w:rsidRDefault="00A4028B" w:rsidP="00A402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7723B" w:rsidRPr="00206B50" w:rsidRDefault="00EF6D91" w:rsidP="00A4028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06B50">
        <w:rPr>
          <w:rFonts w:ascii="Arial" w:hAnsi="Arial" w:cs="Arial"/>
          <w:b/>
          <w:sz w:val="24"/>
        </w:rPr>
        <w:t>POLIANA CAROLINE QUIRINO</w:t>
      </w:r>
    </w:p>
    <w:p w:rsidR="0007723B" w:rsidRPr="00A4028B" w:rsidRDefault="00EF6D91" w:rsidP="00A4028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4028B">
        <w:rPr>
          <w:rFonts w:ascii="Arial" w:hAnsi="Arial" w:cs="Arial"/>
          <w:b/>
          <w:sz w:val="24"/>
        </w:rPr>
        <w:t>Vereadora</w:t>
      </w:r>
    </w:p>
    <w:sectPr w:rsidR="0007723B" w:rsidRPr="00A4028B" w:rsidSect="00206B50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D91" w:rsidRDefault="00EF6D91">
      <w:pPr>
        <w:spacing w:after="0" w:line="240" w:lineRule="auto"/>
      </w:pPr>
      <w:r>
        <w:separator/>
      </w:r>
    </w:p>
  </w:endnote>
  <w:endnote w:type="continuationSeparator" w:id="0">
    <w:p w:rsidR="00EF6D91" w:rsidRDefault="00EF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D91" w:rsidRDefault="00EF6D91">
      <w:pPr>
        <w:spacing w:after="0" w:line="240" w:lineRule="auto"/>
      </w:pPr>
      <w:r>
        <w:separator/>
      </w:r>
    </w:p>
  </w:footnote>
  <w:footnote w:type="continuationSeparator" w:id="0">
    <w:p w:rsidR="00EF6D91" w:rsidRDefault="00EF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D0" w:rsidRDefault="00EF6D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86"/>
    <w:rsid w:val="000130CC"/>
    <w:rsid w:val="0007723B"/>
    <w:rsid w:val="000A2A27"/>
    <w:rsid w:val="000B3755"/>
    <w:rsid w:val="0014547E"/>
    <w:rsid w:val="00206B50"/>
    <w:rsid w:val="0028762A"/>
    <w:rsid w:val="00451BC6"/>
    <w:rsid w:val="006375DF"/>
    <w:rsid w:val="00781944"/>
    <w:rsid w:val="008030D0"/>
    <w:rsid w:val="0096759B"/>
    <w:rsid w:val="00A4028B"/>
    <w:rsid w:val="00B31986"/>
    <w:rsid w:val="00E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B3CC5-3C42-4833-9383-4B9C31E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0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2023-08-07T14:08:00Z</cp:lastPrinted>
  <dcterms:created xsi:type="dcterms:W3CDTF">2023-08-07T13:54:00Z</dcterms:created>
  <dcterms:modified xsi:type="dcterms:W3CDTF">2023-08-07T14:08:00Z</dcterms:modified>
</cp:coreProperties>
</file>