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1B67" w:rsidRDefault="000D1B67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1B67" w:rsidRDefault="000D1B67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81944" w:rsidRPr="000D1B67" w:rsidRDefault="00D367B1" w:rsidP="00206B5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r w:rsidRPr="000D1B6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bookmarkEnd w:id="0"/>
    <w:p w:rsidR="00206B50" w:rsidRP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1986" w:rsidRPr="000D1B67" w:rsidRDefault="00D367B1" w:rsidP="00206B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D1B67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0D1B67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0D1B67">
        <w:rPr>
          <w:rFonts w:ascii="Arial" w:hAnsi="Arial" w:cs="Arial"/>
          <w:sz w:val="28"/>
          <w:szCs w:val="28"/>
        </w:rPr>
        <w:t xml:space="preserve"> ao </w:t>
      </w:r>
      <w:r w:rsidRPr="000D1B67">
        <w:rPr>
          <w:rFonts w:ascii="Arial" w:hAnsi="Arial" w:cs="Arial"/>
          <w:b/>
          <w:sz w:val="28"/>
          <w:szCs w:val="28"/>
        </w:rPr>
        <w:t xml:space="preserve">Exmo. Sr. Prefeito extensível ao Presidente da Casa da Criança, para que envidem esforços para a </w:t>
      </w:r>
      <w:r w:rsidR="000B3755" w:rsidRPr="000D1B67">
        <w:rPr>
          <w:rFonts w:ascii="Arial" w:hAnsi="Arial" w:cs="Arial"/>
          <w:b/>
          <w:sz w:val="28"/>
          <w:szCs w:val="28"/>
        </w:rPr>
        <w:t>disponibilização de um dentista para a Seção Andorinha.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3755" w:rsidRPr="00206B50" w:rsidRDefault="00D367B1" w:rsidP="00206B5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6B50">
        <w:rPr>
          <w:rFonts w:ascii="Arial" w:hAnsi="Arial" w:cs="Arial"/>
          <w:b/>
          <w:sz w:val="24"/>
        </w:rPr>
        <w:t>JUSTIFICATIVA</w:t>
      </w:r>
    </w:p>
    <w:p w:rsidR="00206B50" w:rsidRPr="00206B50" w:rsidRDefault="00206B50" w:rsidP="00206B5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755" w:rsidRDefault="00D367B1" w:rsidP="00206B50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ab/>
        <w:t>Alguns pais e responsáveis de estudantes que frequentam a Andorinh</w:t>
      </w:r>
      <w:r w:rsidR="00451BC6" w:rsidRPr="00206B50">
        <w:rPr>
          <w:rFonts w:ascii="Arial" w:hAnsi="Arial" w:cs="Arial"/>
          <w:sz w:val="24"/>
        </w:rPr>
        <w:t>a procuraram esta Vereadora, solicitando que seja disponibilizado um dentista na referida entidade.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51BC6" w:rsidRDefault="00D367B1" w:rsidP="00206B50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ab/>
        <w:t>Como é cediço,</w:t>
      </w:r>
      <w:r w:rsidR="0007723B" w:rsidRPr="00206B50">
        <w:rPr>
          <w:rFonts w:ascii="Arial" w:hAnsi="Arial" w:cs="Arial"/>
          <w:sz w:val="24"/>
        </w:rPr>
        <w:t xml:space="preserve"> a</w:t>
      </w:r>
      <w:r w:rsidRPr="00206B50">
        <w:rPr>
          <w:rFonts w:ascii="Arial" w:hAnsi="Arial" w:cs="Arial"/>
          <w:sz w:val="24"/>
        </w:rPr>
        <w:t xml:space="preserve"> Andorinha trabalha com pessoas e estudantes PCD e que m</w:t>
      </w:r>
      <w:r w:rsidRPr="00206B50">
        <w:rPr>
          <w:rFonts w:ascii="Arial" w:hAnsi="Arial" w:cs="Arial"/>
          <w:sz w:val="24"/>
        </w:rPr>
        <w:t>uitas vezes é difícil a locomoção até o consultório de d</w:t>
      </w:r>
      <w:r w:rsidR="0007723B" w:rsidRPr="00206B50">
        <w:rPr>
          <w:rFonts w:ascii="Arial" w:hAnsi="Arial" w:cs="Arial"/>
          <w:sz w:val="24"/>
        </w:rPr>
        <w:t>entista, bem como muitas vezes alguns não conseguem se expressar corretamente o que estão sentindo.</w:t>
      </w:r>
      <w:r w:rsidR="0007723B" w:rsidRPr="00206B50">
        <w:rPr>
          <w:rFonts w:ascii="Arial" w:hAnsi="Arial" w:cs="Arial"/>
          <w:sz w:val="24"/>
        </w:rPr>
        <w:tab/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723B" w:rsidRDefault="00D367B1" w:rsidP="00206B50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ab/>
        <w:t xml:space="preserve">Nesse sentido é necessário que seja disponibilizado um dentista para a entidade, pois os </w:t>
      </w:r>
      <w:r w:rsidRPr="00206B50">
        <w:rPr>
          <w:rFonts w:ascii="Arial" w:hAnsi="Arial" w:cs="Arial"/>
          <w:sz w:val="24"/>
        </w:rPr>
        <w:t>profissionais da Andorinha poderiam acompanhar os estudantes por já estarem familiarizados e conhecem os mesmos, com isso facilitando o trabalho do profissional odontólogo, e principalmente acalmando o estudante a ser atendido.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723B" w:rsidRDefault="00D367B1" w:rsidP="00206B50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ab/>
        <w:t>Diante disso, com vistas a</w:t>
      </w:r>
      <w:r w:rsidRPr="00206B50">
        <w:rPr>
          <w:rFonts w:ascii="Arial" w:hAnsi="Arial" w:cs="Arial"/>
          <w:sz w:val="24"/>
        </w:rPr>
        <w:t xml:space="preserve"> trazer melhorias para a Andorinha e cuidar da saúde bucal dos estudantes, rogo pelo pronto atendimento desta Moção de Apelo.</w:t>
      </w:r>
    </w:p>
    <w:p w:rsidR="00206B50" w:rsidRPr="00206B50" w:rsidRDefault="00206B50" w:rsidP="00206B5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723B" w:rsidRDefault="00D367B1" w:rsidP="000D1B6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06B50">
        <w:rPr>
          <w:rFonts w:ascii="Arial" w:hAnsi="Arial" w:cs="Arial"/>
          <w:sz w:val="24"/>
        </w:rPr>
        <w:t>Sala das Sessõe</w:t>
      </w:r>
      <w:r w:rsidR="00206B50" w:rsidRPr="00206B50">
        <w:rPr>
          <w:rFonts w:ascii="Arial" w:hAnsi="Arial" w:cs="Arial"/>
          <w:sz w:val="24"/>
        </w:rPr>
        <w:t>s</w:t>
      </w:r>
      <w:r w:rsidRPr="00206B50">
        <w:rPr>
          <w:rFonts w:ascii="Arial" w:hAnsi="Arial" w:cs="Arial"/>
          <w:sz w:val="24"/>
        </w:rPr>
        <w:t>, em 07 de agosto de 2023.</w:t>
      </w:r>
    </w:p>
    <w:p w:rsidR="00206B50" w:rsidRDefault="00206B50" w:rsidP="000D1B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B50" w:rsidRDefault="00206B50" w:rsidP="000D1B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1B67" w:rsidRPr="00206B50" w:rsidRDefault="000D1B67" w:rsidP="000D1B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723B" w:rsidRPr="00206B50" w:rsidRDefault="0007723B" w:rsidP="000D1B6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7723B" w:rsidRPr="00206B50" w:rsidRDefault="00D367B1" w:rsidP="000D1B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06B50">
        <w:rPr>
          <w:rFonts w:ascii="Arial" w:hAnsi="Arial" w:cs="Arial"/>
          <w:b/>
          <w:sz w:val="24"/>
        </w:rPr>
        <w:t>POLIANA CAROLINE QUIRINO</w:t>
      </w:r>
    </w:p>
    <w:p w:rsidR="0007723B" w:rsidRPr="000D1B67" w:rsidRDefault="00D367B1" w:rsidP="000D1B6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1B67">
        <w:rPr>
          <w:rFonts w:ascii="Arial" w:hAnsi="Arial" w:cs="Arial"/>
          <w:b/>
          <w:sz w:val="24"/>
        </w:rPr>
        <w:t>Vereadora</w:t>
      </w:r>
    </w:p>
    <w:sectPr w:rsidR="0007723B" w:rsidRPr="000D1B67" w:rsidSect="00206B5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7B1" w:rsidRDefault="00D367B1">
      <w:pPr>
        <w:spacing w:after="0" w:line="240" w:lineRule="auto"/>
      </w:pPr>
      <w:r>
        <w:separator/>
      </w:r>
    </w:p>
  </w:endnote>
  <w:endnote w:type="continuationSeparator" w:id="0">
    <w:p w:rsidR="00D367B1" w:rsidRDefault="00D3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7B1" w:rsidRDefault="00D367B1">
      <w:pPr>
        <w:spacing w:after="0" w:line="240" w:lineRule="auto"/>
      </w:pPr>
      <w:r>
        <w:separator/>
      </w:r>
    </w:p>
  </w:footnote>
  <w:footnote w:type="continuationSeparator" w:id="0">
    <w:p w:rsidR="00D367B1" w:rsidRDefault="00D3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A2" w:rsidRDefault="00D367B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6"/>
    <w:rsid w:val="0007723B"/>
    <w:rsid w:val="000B3755"/>
    <w:rsid w:val="000D1B67"/>
    <w:rsid w:val="00206B50"/>
    <w:rsid w:val="00451BC6"/>
    <w:rsid w:val="00781944"/>
    <w:rsid w:val="00B31986"/>
    <w:rsid w:val="00D367B1"/>
    <w:rsid w:val="00D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3CC5-3C42-4833-9383-4B9C31E5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2023-08-07T14:08:00Z</cp:lastPrinted>
  <dcterms:created xsi:type="dcterms:W3CDTF">2023-08-07T12:10:00Z</dcterms:created>
  <dcterms:modified xsi:type="dcterms:W3CDTF">2023-08-07T14:08:00Z</dcterms:modified>
</cp:coreProperties>
</file>