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8B" w:rsidRDefault="0068428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8B" w:rsidRDefault="0068428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8B" w:rsidRDefault="0068428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8B" w:rsidRDefault="0068428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8B" w:rsidRDefault="0068428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28B" w:rsidRDefault="0068428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428B" w:rsidRDefault="0068428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BA6" w:rsidRPr="0068428B" w:rsidRDefault="00351641" w:rsidP="0068428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8428B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7A1AEB" w:rsidRPr="007A1AEB" w:rsidRDefault="007A1AEB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AEB" w:rsidRPr="0068428B" w:rsidRDefault="0068428B" w:rsidP="0068428B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68428B">
        <w:rPr>
          <w:rFonts w:ascii="Arial" w:hAnsi="Arial" w:cs="Arial"/>
          <w:sz w:val="28"/>
          <w:szCs w:val="28"/>
        </w:rPr>
        <w:t>Apresento</w:t>
      </w:r>
      <w:r w:rsidR="00351641" w:rsidRPr="0068428B">
        <w:rPr>
          <w:rFonts w:ascii="Arial" w:hAnsi="Arial" w:cs="Arial"/>
          <w:sz w:val="28"/>
          <w:szCs w:val="28"/>
        </w:rPr>
        <w:t xml:space="preserve"> à Mesa, ouvido o Douto Plenário, </w:t>
      </w:r>
      <w:r w:rsidR="006866F0" w:rsidRPr="0068428B">
        <w:rPr>
          <w:rFonts w:ascii="Arial" w:hAnsi="Arial" w:cs="Arial"/>
          <w:b/>
          <w:sz w:val="28"/>
          <w:szCs w:val="28"/>
        </w:rPr>
        <w:t>MOÇÃO DE APLAUSOS ao comerciante Marcelo Cervatti pela página Marcelo Led, que divulga vagas de emprego e utilidade pública.</w:t>
      </w:r>
    </w:p>
    <w:p w:rsidR="006866F0" w:rsidRDefault="006866F0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6F0" w:rsidRPr="0068428B" w:rsidRDefault="00351641" w:rsidP="0068428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8428B">
        <w:rPr>
          <w:rFonts w:ascii="Arial" w:hAnsi="Arial" w:cs="Arial"/>
          <w:b/>
          <w:sz w:val="30"/>
          <w:szCs w:val="30"/>
        </w:rPr>
        <w:t>JUSTIFICATIVA</w:t>
      </w:r>
    </w:p>
    <w:p w:rsidR="006866F0" w:rsidRDefault="006866F0" w:rsidP="00684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6F0" w:rsidRPr="0068428B" w:rsidRDefault="00351641" w:rsidP="0068428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8428B">
        <w:rPr>
          <w:rFonts w:ascii="Arial" w:hAnsi="Arial" w:cs="Arial"/>
          <w:sz w:val="26"/>
          <w:szCs w:val="26"/>
        </w:rPr>
        <w:t>O comerciante Marcelo Cervatti</w:t>
      </w:r>
      <w:r w:rsidRPr="0068428B">
        <w:rPr>
          <w:rFonts w:ascii="Arial" w:hAnsi="Arial" w:cs="Arial"/>
          <w:sz w:val="26"/>
          <w:szCs w:val="26"/>
        </w:rPr>
        <w:t>, mais conhecido como Marcelo Led, disponibiliza página no Facebook com vagas de emprego e demais utilidades públicas.</w:t>
      </w:r>
    </w:p>
    <w:p w:rsidR="006866F0" w:rsidRPr="0068428B" w:rsidRDefault="006866F0" w:rsidP="0068428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866F0" w:rsidRPr="0068428B" w:rsidRDefault="00351641" w:rsidP="0068428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8428B">
        <w:rPr>
          <w:rFonts w:ascii="Arial" w:hAnsi="Arial" w:cs="Arial"/>
          <w:sz w:val="26"/>
          <w:szCs w:val="26"/>
        </w:rPr>
        <w:t>Essa é uma importante ferramenta de divulgação não apenas para os moradores de Barra Bonita, mas também para visitantes e turistas.</w:t>
      </w:r>
    </w:p>
    <w:p w:rsidR="006866F0" w:rsidRPr="0068428B" w:rsidRDefault="006866F0" w:rsidP="0068428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866F0" w:rsidRPr="0068428B" w:rsidRDefault="00351641" w:rsidP="0068428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8428B">
        <w:rPr>
          <w:rFonts w:ascii="Arial" w:hAnsi="Arial" w:cs="Arial"/>
          <w:sz w:val="26"/>
          <w:szCs w:val="26"/>
        </w:rPr>
        <w:t>E é</w:t>
      </w:r>
      <w:r w:rsidRPr="0068428B">
        <w:rPr>
          <w:rFonts w:ascii="Arial" w:hAnsi="Arial" w:cs="Arial"/>
          <w:sz w:val="26"/>
          <w:szCs w:val="26"/>
        </w:rPr>
        <w:t xml:space="preserve"> por essa iniciativa que apresento a presente Moção de Aplausos</w:t>
      </w:r>
    </w:p>
    <w:p w:rsidR="006866F0" w:rsidRPr="0068428B" w:rsidRDefault="006866F0" w:rsidP="0068428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866F0" w:rsidRPr="0068428B" w:rsidRDefault="00351641" w:rsidP="0068428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8428B">
        <w:rPr>
          <w:rFonts w:ascii="Arial" w:hAnsi="Arial" w:cs="Arial"/>
          <w:sz w:val="26"/>
          <w:szCs w:val="26"/>
        </w:rPr>
        <w:t>E que desta manifestação seja dado conhecimento ao homenageado.</w:t>
      </w:r>
    </w:p>
    <w:p w:rsidR="006866F0" w:rsidRPr="0068428B" w:rsidRDefault="006866F0" w:rsidP="006842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866F0" w:rsidRPr="0068428B" w:rsidRDefault="00351641" w:rsidP="006842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8428B">
        <w:rPr>
          <w:rFonts w:ascii="Arial" w:hAnsi="Arial" w:cs="Arial"/>
          <w:sz w:val="26"/>
          <w:szCs w:val="26"/>
        </w:rPr>
        <w:t>Sala das Sessões, 02 de agosto de 2023</w:t>
      </w:r>
    </w:p>
    <w:p w:rsidR="006866F0" w:rsidRDefault="006866F0" w:rsidP="006842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428B" w:rsidRDefault="0068428B" w:rsidP="006842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428B" w:rsidRDefault="0068428B" w:rsidP="006842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428B" w:rsidRDefault="0068428B" w:rsidP="006842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428B" w:rsidRPr="0068428B" w:rsidRDefault="0068428B" w:rsidP="006842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66F0" w:rsidRPr="0068428B" w:rsidRDefault="00351641" w:rsidP="0068428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428B">
        <w:rPr>
          <w:rFonts w:ascii="Arial" w:hAnsi="Arial" w:cs="Arial"/>
          <w:b/>
          <w:sz w:val="26"/>
          <w:szCs w:val="26"/>
        </w:rPr>
        <w:t>RODRIGO GIRALDELLI MALDONADO</w:t>
      </w:r>
    </w:p>
    <w:p w:rsidR="006866F0" w:rsidRPr="0068428B" w:rsidRDefault="00351641" w:rsidP="0068428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428B">
        <w:rPr>
          <w:rFonts w:ascii="Arial" w:hAnsi="Arial" w:cs="Arial"/>
          <w:b/>
          <w:sz w:val="26"/>
          <w:szCs w:val="26"/>
        </w:rPr>
        <w:t>VEREADOR</w:t>
      </w:r>
    </w:p>
    <w:sectPr w:rsidR="006866F0" w:rsidRPr="006842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41" w:rsidRDefault="00351641">
      <w:pPr>
        <w:spacing w:after="0" w:line="240" w:lineRule="auto"/>
      </w:pPr>
      <w:r>
        <w:separator/>
      </w:r>
    </w:p>
  </w:endnote>
  <w:endnote w:type="continuationSeparator" w:id="0">
    <w:p w:rsidR="00351641" w:rsidRDefault="0035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41" w:rsidRDefault="00351641">
      <w:pPr>
        <w:spacing w:after="0" w:line="240" w:lineRule="auto"/>
      </w:pPr>
      <w:r>
        <w:separator/>
      </w:r>
    </w:p>
  </w:footnote>
  <w:footnote w:type="continuationSeparator" w:id="0">
    <w:p w:rsidR="00351641" w:rsidRDefault="0035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80" w:rsidRDefault="003516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EB"/>
    <w:rsid w:val="00351641"/>
    <w:rsid w:val="003E2180"/>
    <w:rsid w:val="003F0BA6"/>
    <w:rsid w:val="0068428B"/>
    <w:rsid w:val="006866F0"/>
    <w:rsid w:val="007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0F2FB-3718-4109-B426-7E0998C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cp:lastPrinted>2023-08-02T18:29:00Z</cp:lastPrinted>
  <dcterms:created xsi:type="dcterms:W3CDTF">2023-08-02T17:46:00Z</dcterms:created>
  <dcterms:modified xsi:type="dcterms:W3CDTF">2023-08-02T18:29:00Z</dcterms:modified>
</cp:coreProperties>
</file>