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FB" w:rsidRDefault="00B132FB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9F5180" w:rsidRDefault="009F5180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B132FB" w:rsidRDefault="00B132FB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B132FB" w:rsidRDefault="00B132FB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24651D" w:rsidRPr="009253B9" w:rsidRDefault="008730A1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9253B9" w:rsidRDefault="008730A1" w:rsidP="0024651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042AD9">
        <w:rPr>
          <w:rFonts w:ascii="Arial" w:hAnsi="Arial" w:cs="Arial"/>
          <w:sz w:val="28"/>
          <w:szCs w:val="28"/>
        </w:rPr>
        <w:t>Indico ao Exmo. Sr. Prefeito Municipal, na forma regimental,</w:t>
      </w:r>
      <w:r w:rsidRPr="009253B9">
        <w:rPr>
          <w:rFonts w:ascii="Arial" w:hAnsi="Arial" w:cs="Arial"/>
          <w:b/>
          <w:sz w:val="28"/>
          <w:szCs w:val="28"/>
        </w:rPr>
        <w:t xml:space="preserve"> para </w:t>
      </w:r>
      <w:r w:rsidR="00042AD9">
        <w:rPr>
          <w:rFonts w:ascii="Arial" w:hAnsi="Arial" w:cs="Arial"/>
          <w:b/>
          <w:sz w:val="28"/>
          <w:szCs w:val="28"/>
        </w:rPr>
        <w:t>que seja disponibilizado tambores de lixo de plástico, para facilitar a coleta, na esquina d</w:t>
      </w:r>
      <w:r>
        <w:rPr>
          <w:rFonts w:ascii="Arial" w:hAnsi="Arial" w:cs="Arial"/>
          <w:b/>
          <w:sz w:val="28"/>
          <w:szCs w:val="28"/>
        </w:rPr>
        <w:t xml:space="preserve">a Avenida </w:t>
      </w:r>
      <w:r w:rsidR="00042AD9">
        <w:rPr>
          <w:rFonts w:ascii="Arial" w:hAnsi="Arial" w:cs="Arial"/>
          <w:b/>
          <w:sz w:val="28"/>
          <w:szCs w:val="28"/>
        </w:rPr>
        <w:t>da Saudade com a  Rua Eugênio Boldo, do Bairro Jardim Santa Elisa</w:t>
      </w:r>
      <w:r w:rsidRPr="009253B9">
        <w:rPr>
          <w:rFonts w:ascii="Arial" w:hAnsi="Arial" w:cs="Arial"/>
          <w:b/>
          <w:sz w:val="28"/>
          <w:szCs w:val="28"/>
        </w:rPr>
        <w:t>.</w:t>
      </w: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RDefault="008730A1" w:rsidP="0024651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B7602">
        <w:rPr>
          <w:rFonts w:ascii="Arial" w:hAnsi="Arial" w:cs="Arial"/>
          <w:b/>
          <w:sz w:val="28"/>
          <w:szCs w:val="24"/>
        </w:rPr>
        <w:t>JUSTIFICATIVA</w:t>
      </w: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6A18" w:rsidRPr="00B132FB" w:rsidRDefault="008730A1" w:rsidP="0024651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132FB">
        <w:rPr>
          <w:rFonts w:ascii="Arial" w:hAnsi="Arial" w:cs="Arial"/>
          <w:sz w:val="26"/>
          <w:szCs w:val="26"/>
        </w:rPr>
        <w:t xml:space="preserve"> </w:t>
      </w:r>
      <w:r w:rsidRPr="00B132FB">
        <w:rPr>
          <w:rFonts w:ascii="Arial" w:hAnsi="Arial" w:cs="Arial"/>
          <w:sz w:val="26"/>
          <w:szCs w:val="26"/>
        </w:rPr>
        <w:tab/>
        <w:t>Tenho recebido pedidos dos moradores das proximidades os quais solicitam a disponibilização de mais tambores, tendo em vista que o lixo está ficando no chão, contaminando todo o solo e facilitando o ataque de cachorros.</w:t>
      </w:r>
    </w:p>
    <w:p w:rsidR="00042AD9" w:rsidRPr="00B132FB" w:rsidRDefault="00042AD9" w:rsidP="0024651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4651D" w:rsidRPr="00B132FB" w:rsidRDefault="008730A1" w:rsidP="0024651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132FB">
        <w:rPr>
          <w:rFonts w:ascii="Arial" w:hAnsi="Arial" w:cs="Arial"/>
          <w:sz w:val="26"/>
          <w:szCs w:val="26"/>
        </w:rPr>
        <w:t xml:space="preserve">  </w:t>
      </w:r>
      <w:r w:rsidRPr="00B132FB">
        <w:rPr>
          <w:rFonts w:ascii="Arial" w:hAnsi="Arial" w:cs="Arial"/>
          <w:sz w:val="26"/>
          <w:szCs w:val="26"/>
        </w:rPr>
        <w:tab/>
        <w:t>Trata-se de uma medida simples, que não onera os cofres públicos, mas de grande relevância para o meio ambiente, deixando a cidade mais limpa.</w:t>
      </w:r>
    </w:p>
    <w:p w:rsidR="0024651D" w:rsidRPr="00B132FB" w:rsidRDefault="0024651D" w:rsidP="0024651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4651D" w:rsidRPr="00B132FB" w:rsidRDefault="008730A1" w:rsidP="0024651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132FB">
        <w:rPr>
          <w:rFonts w:ascii="Arial" w:hAnsi="Arial" w:cs="Arial"/>
          <w:sz w:val="26"/>
          <w:szCs w:val="26"/>
        </w:rPr>
        <w:tab/>
        <w:t xml:space="preserve">Por estes motivos, </w:t>
      </w:r>
      <w:r w:rsidR="00F16A18" w:rsidRPr="00B132FB">
        <w:rPr>
          <w:rFonts w:ascii="Arial" w:hAnsi="Arial" w:cs="Arial"/>
          <w:sz w:val="26"/>
          <w:szCs w:val="26"/>
        </w:rPr>
        <w:t>peço novamente o atendimento da presente moção com urgência</w:t>
      </w:r>
      <w:r w:rsidRPr="00B132FB">
        <w:rPr>
          <w:rFonts w:ascii="Arial" w:hAnsi="Arial" w:cs="Arial"/>
          <w:sz w:val="26"/>
          <w:szCs w:val="26"/>
        </w:rPr>
        <w:t>.</w:t>
      </w:r>
    </w:p>
    <w:p w:rsidR="0024651D" w:rsidRPr="00B132FB" w:rsidRDefault="0024651D" w:rsidP="0024651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4651D" w:rsidRPr="00B132FB" w:rsidRDefault="008730A1" w:rsidP="002465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132FB">
        <w:rPr>
          <w:rFonts w:ascii="Arial" w:hAnsi="Arial" w:cs="Arial"/>
          <w:sz w:val="26"/>
          <w:szCs w:val="26"/>
        </w:rPr>
        <w:t xml:space="preserve">Sala das Sessões, em </w:t>
      </w:r>
      <w:r w:rsidR="00042AD9" w:rsidRPr="00B132FB">
        <w:rPr>
          <w:rFonts w:ascii="Arial" w:hAnsi="Arial" w:cs="Arial"/>
          <w:sz w:val="26"/>
          <w:szCs w:val="26"/>
        </w:rPr>
        <w:t>26 de junho</w:t>
      </w:r>
      <w:r w:rsidRPr="00B132FB">
        <w:rPr>
          <w:rFonts w:ascii="Arial" w:hAnsi="Arial" w:cs="Arial"/>
          <w:sz w:val="26"/>
          <w:szCs w:val="26"/>
        </w:rPr>
        <w:t xml:space="preserve"> de 2023.</w:t>
      </w:r>
    </w:p>
    <w:p w:rsidR="0024651D" w:rsidRPr="00B132FB" w:rsidRDefault="0024651D" w:rsidP="002465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4651D" w:rsidRPr="00B132FB" w:rsidRDefault="0024651D" w:rsidP="002465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4651D" w:rsidRPr="00B132FB" w:rsidRDefault="0024651D" w:rsidP="002465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4651D" w:rsidRPr="00B132FB" w:rsidRDefault="0024651D" w:rsidP="002465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4651D" w:rsidRPr="00B132FB" w:rsidRDefault="0024651D" w:rsidP="002465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6A18" w:rsidRPr="00B132FB" w:rsidRDefault="008730A1" w:rsidP="00F16A1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132FB">
        <w:rPr>
          <w:rFonts w:ascii="Arial" w:hAnsi="Arial" w:cs="Arial"/>
          <w:b/>
          <w:sz w:val="26"/>
          <w:szCs w:val="26"/>
        </w:rPr>
        <w:t>DR. AFONSO BRESSANIN</w:t>
      </w:r>
    </w:p>
    <w:p w:rsidR="00F16A18" w:rsidRPr="00B132FB" w:rsidRDefault="008730A1" w:rsidP="00F16A1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132FB">
        <w:rPr>
          <w:rFonts w:ascii="Arial" w:hAnsi="Arial" w:cs="Arial"/>
          <w:b/>
          <w:sz w:val="26"/>
          <w:szCs w:val="26"/>
        </w:rPr>
        <w:t>Vereador</w:t>
      </w:r>
    </w:p>
    <w:p w:rsidR="0024651D" w:rsidRPr="00B132FB" w:rsidRDefault="0024651D" w:rsidP="002465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24651D" w:rsidRPr="00B132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8E4" w:rsidRDefault="008E28E4">
      <w:pPr>
        <w:spacing w:after="0" w:line="240" w:lineRule="auto"/>
      </w:pPr>
      <w:r>
        <w:separator/>
      </w:r>
    </w:p>
  </w:endnote>
  <w:endnote w:type="continuationSeparator" w:id="0">
    <w:p w:rsidR="008E28E4" w:rsidRDefault="008E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8E4" w:rsidRDefault="008E28E4">
      <w:pPr>
        <w:spacing w:after="0" w:line="240" w:lineRule="auto"/>
      </w:pPr>
      <w:r>
        <w:separator/>
      </w:r>
    </w:p>
  </w:footnote>
  <w:footnote w:type="continuationSeparator" w:id="0">
    <w:p w:rsidR="008E28E4" w:rsidRDefault="008E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75" w:rsidRDefault="008730A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1D"/>
    <w:rsid w:val="00042AD9"/>
    <w:rsid w:val="001B54D8"/>
    <w:rsid w:val="0024651D"/>
    <w:rsid w:val="005B7602"/>
    <w:rsid w:val="005E3C51"/>
    <w:rsid w:val="007B2825"/>
    <w:rsid w:val="008730A1"/>
    <w:rsid w:val="008E28E4"/>
    <w:rsid w:val="009253B9"/>
    <w:rsid w:val="009C7480"/>
    <w:rsid w:val="009F5180"/>
    <w:rsid w:val="00A52075"/>
    <w:rsid w:val="00A64F8C"/>
    <w:rsid w:val="00B132FB"/>
    <w:rsid w:val="00B948F0"/>
    <w:rsid w:val="00F15989"/>
    <w:rsid w:val="00F1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D204A-985D-4858-B7FC-91AF353A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1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5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6</cp:revision>
  <cp:lastPrinted>2023-06-26T16:55:00Z</cp:lastPrinted>
  <dcterms:created xsi:type="dcterms:W3CDTF">2023-06-26T15:07:00Z</dcterms:created>
  <dcterms:modified xsi:type="dcterms:W3CDTF">2023-06-26T16:55:00Z</dcterms:modified>
</cp:coreProperties>
</file>