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694" w:rsidRDefault="00541694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2A58" w:rsidRDefault="00DE2A58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2A58" w:rsidRDefault="00DE2A58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1694" w:rsidRDefault="00541694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1694" w:rsidRDefault="00541694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1694" w:rsidRDefault="00541694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F5D1E" w:rsidRPr="00BC387A" w:rsidRDefault="001810B0" w:rsidP="00541694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 w:rsidRPr="00BC387A">
        <w:rPr>
          <w:rFonts w:ascii="Arial" w:hAnsi="Arial" w:cs="Arial"/>
          <w:b/>
          <w:sz w:val="40"/>
        </w:rPr>
        <w:t>INDICAÇÃO</w:t>
      </w:r>
    </w:p>
    <w:p w:rsidR="00541694" w:rsidRPr="00541694" w:rsidRDefault="00541694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D45B9" w:rsidRPr="00DE2A58" w:rsidRDefault="001810B0" w:rsidP="00BC387A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DE2A58">
        <w:rPr>
          <w:rFonts w:ascii="Arial" w:hAnsi="Arial" w:cs="Arial"/>
          <w:sz w:val="28"/>
          <w:szCs w:val="28"/>
        </w:rPr>
        <w:tab/>
        <w:t xml:space="preserve">Indico ao DEMUTRAN, na forma regimental, </w:t>
      </w:r>
      <w:r w:rsidRPr="00DE2A58">
        <w:rPr>
          <w:rFonts w:ascii="Arial" w:hAnsi="Arial" w:cs="Arial"/>
          <w:b/>
          <w:sz w:val="28"/>
          <w:szCs w:val="28"/>
        </w:rPr>
        <w:t xml:space="preserve">para que seja edificada uma rampa de acessibilidade e pintura de faixa de pedestres, defronte ao Asilo São Vicente de Paulo, com acesso para a </w:t>
      </w:r>
      <w:r w:rsidR="00275128" w:rsidRPr="00DE2A58">
        <w:rPr>
          <w:rFonts w:ascii="Arial" w:hAnsi="Arial" w:cs="Arial"/>
          <w:b/>
          <w:sz w:val="28"/>
          <w:szCs w:val="28"/>
        </w:rPr>
        <w:t xml:space="preserve">Praça Luciana </w:t>
      </w:r>
      <w:r w:rsidR="00640360" w:rsidRPr="00DE2A58">
        <w:rPr>
          <w:rFonts w:ascii="Arial" w:hAnsi="Arial" w:cs="Arial"/>
          <w:b/>
          <w:sz w:val="28"/>
          <w:szCs w:val="28"/>
        </w:rPr>
        <w:t>Maria Zambelo</w:t>
      </w:r>
      <w:r w:rsidR="00640360" w:rsidRPr="00DE2A58">
        <w:rPr>
          <w:rFonts w:ascii="Arial" w:hAnsi="Arial" w:cs="Arial"/>
          <w:sz w:val="28"/>
          <w:szCs w:val="28"/>
        </w:rPr>
        <w:t>.</w:t>
      </w:r>
    </w:p>
    <w:p w:rsidR="00541694" w:rsidRPr="00541694" w:rsidRDefault="00541694" w:rsidP="005416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0360" w:rsidRPr="00BC387A" w:rsidRDefault="001810B0" w:rsidP="00541694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C387A">
        <w:rPr>
          <w:rFonts w:ascii="Arial" w:hAnsi="Arial" w:cs="Arial"/>
          <w:b/>
          <w:sz w:val="24"/>
        </w:rPr>
        <w:t>JUSTIFICATIVA</w:t>
      </w:r>
    </w:p>
    <w:p w:rsidR="00BC387A" w:rsidRPr="00541694" w:rsidRDefault="00BC387A" w:rsidP="0054169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40360" w:rsidRDefault="001810B0" w:rsidP="005416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541694">
        <w:rPr>
          <w:rFonts w:ascii="Arial" w:hAnsi="Arial" w:cs="Arial"/>
          <w:sz w:val="24"/>
        </w:rPr>
        <w:tab/>
        <w:t xml:space="preserve">Este </w:t>
      </w:r>
      <w:r w:rsidRPr="00541694">
        <w:rPr>
          <w:rFonts w:ascii="Arial" w:hAnsi="Arial" w:cs="Arial"/>
          <w:sz w:val="24"/>
        </w:rPr>
        <w:t>subscritor foi procurado pela diretoria do asilo, para que fosse realizada a pintura de faixa de pedestres e uma rampa de acesso para a praça.</w:t>
      </w:r>
    </w:p>
    <w:p w:rsidR="00BC387A" w:rsidRPr="00541694" w:rsidRDefault="00BC387A" w:rsidP="005416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640360" w:rsidRDefault="001810B0" w:rsidP="005416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541694">
        <w:rPr>
          <w:rFonts w:ascii="Arial" w:hAnsi="Arial" w:cs="Arial"/>
          <w:sz w:val="24"/>
        </w:rPr>
        <w:tab/>
        <w:t>Vale lembrar que o asilo fica defronte à praça, e o local é utilizado pela entidade para levar os idosos para p</w:t>
      </w:r>
      <w:r w:rsidRPr="00541694">
        <w:rPr>
          <w:rFonts w:ascii="Arial" w:hAnsi="Arial" w:cs="Arial"/>
          <w:sz w:val="24"/>
        </w:rPr>
        <w:t>assear e realizar atividades na praça, mas devido à falta</w:t>
      </w:r>
      <w:r w:rsidR="00541694" w:rsidRPr="00541694">
        <w:rPr>
          <w:rFonts w:ascii="Arial" w:hAnsi="Arial" w:cs="Arial"/>
          <w:sz w:val="24"/>
        </w:rPr>
        <w:t xml:space="preserve"> de rampa de acessibilidade o acesso à praça fica prejudicado.</w:t>
      </w:r>
    </w:p>
    <w:p w:rsidR="00BC387A" w:rsidRPr="00541694" w:rsidRDefault="00BC387A" w:rsidP="005416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1694" w:rsidRDefault="001810B0" w:rsidP="005416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541694">
        <w:rPr>
          <w:rFonts w:ascii="Arial" w:hAnsi="Arial" w:cs="Arial"/>
          <w:sz w:val="24"/>
        </w:rPr>
        <w:tab/>
        <w:t>É necessário que seja edificada a rampa de acesso no local, bem como a pintura de faixa de pedestres para a segurança na travessia, ha</w:t>
      </w:r>
      <w:r w:rsidRPr="00541694">
        <w:rPr>
          <w:rFonts w:ascii="Arial" w:hAnsi="Arial" w:cs="Arial"/>
          <w:sz w:val="24"/>
        </w:rPr>
        <w:t>ja vista também o grande fluxo de veículos pelo local.</w:t>
      </w:r>
    </w:p>
    <w:p w:rsidR="00BC387A" w:rsidRPr="00541694" w:rsidRDefault="00BC387A" w:rsidP="005416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1694" w:rsidRDefault="001810B0" w:rsidP="00541694">
      <w:pPr>
        <w:spacing w:after="0" w:line="240" w:lineRule="auto"/>
        <w:jc w:val="both"/>
        <w:rPr>
          <w:rFonts w:ascii="Arial" w:hAnsi="Arial" w:cs="Arial"/>
          <w:sz w:val="24"/>
        </w:rPr>
      </w:pPr>
      <w:r w:rsidRPr="00541694">
        <w:rPr>
          <w:rFonts w:ascii="Arial" w:hAnsi="Arial" w:cs="Arial"/>
          <w:sz w:val="24"/>
        </w:rPr>
        <w:tab/>
        <w:t>Diante disso, com vistas a trazer melhorias para a segurança viária, e em especial para o asilo, peço o atendimento desta Indicação com brevidade.</w:t>
      </w:r>
    </w:p>
    <w:p w:rsidR="00BC387A" w:rsidRPr="00541694" w:rsidRDefault="00BC387A" w:rsidP="0054169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41694" w:rsidRDefault="001810B0" w:rsidP="00DE2A58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541694">
        <w:rPr>
          <w:rFonts w:ascii="Arial" w:hAnsi="Arial" w:cs="Arial"/>
          <w:sz w:val="24"/>
        </w:rPr>
        <w:t>Sala das Sessões, em 26 de junho de 2023.</w:t>
      </w:r>
    </w:p>
    <w:p w:rsidR="00BC387A" w:rsidRDefault="00BC387A" w:rsidP="00DE2A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E2A58" w:rsidRDefault="00DE2A58" w:rsidP="00DE2A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BC387A" w:rsidRPr="00541694" w:rsidRDefault="00BC387A" w:rsidP="00DE2A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1694" w:rsidRPr="00541694" w:rsidRDefault="00541694" w:rsidP="00DE2A58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41694" w:rsidRPr="00BC387A" w:rsidRDefault="001810B0" w:rsidP="00DE2A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BC387A">
        <w:rPr>
          <w:rFonts w:ascii="Arial" w:hAnsi="Arial" w:cs="Arial"/>
          <w:b/>
          <w:sz w:val="24"/>
        </w:rPr>
        <w:t>ÁLVARO JOSÉ VAL GIRIOLI</w:t>
      </w:r>
    </w:p>
    <w:p w:rsidR="00541694" w:rsidRPr="00DE2A58" w:rsidRDefault="001810B0" w:rsidP="00DE2A58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E2A58">
        <w:rPr>
          <w:rFonts w:ascii="Arial" w:hAnsi="Arial" w:cs="Arial"/>
          <w:b/>
          <w:sz w:val="24"/>
        </w:rPr>
        <w:t>Vereador</w:t>
      </w:r>
    </w:p>
    <w:p w:rsidR="00640360" w:rsidRPr="00541694" w:rsidRDefault="00640360" w:rsidP="00DE2A58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sectPr w:rsidR="00640360" w:rsidRPr="00541694" w:rsidSect="0054169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0B0" w:rsidRDefault="001810B0">
      <w:pPr>
        <w:spacing w:after="0" w:line="240" w:lineRule="auto"/>
      </w:pPr>
      <w:r>
        <w:separator/>
      </w:r>
    </w:p>
  </w:endnote>
  <w:endnote w:type="continuationSeparator" w:id="0">
    <w:p w:rsidR="001810B0" w:rsidRDefault="00181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0B0" w:rsidRDefault="001810B0">
      <w:pPr>
        <w:spacing w:after="0" w:line="240" w:lineRule="auto"/>
      </w:pPr>
      <w:r>
        <w:separator/>
      </w:r>
    </w:p>
  </w:footnote>
  <w:footnote w:type="continuationSeparator" w:id="0">
    <w:p w:rsidR="001810B0" w:rsidRDefault="00181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6731" w:rsidRDefault="001810B0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5B9"/>
    <w:rsid w:val="001810B0"/>
    <w:rsid w:val="001D45B9"/>
    <w:rsid w:val="00275128"/>
    <w:rsid w:val="003A6731"/>
    <w:rsid w:val="00541694"/>
    <w:rsid w:val="00640360"/>
    <w:rsid w:val="00B054B5"/>
    <w:rsid w:val="00BC387A"/>
    <w:rsid w:val="00CF5D1E"/>
    <w:rsid w:val="00D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798ACD-287C-4723-BC28-399E50D3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E2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2A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2023-06-26T13:54:00Z</cp:lastPrinted>
  <dcterms:created xsi:type="dcterms:W3CDTF">2023-06-26T13:27:00Z</dcterms:created>
  <dcterms:modified xsi:type="dcterms:W3CDTF">2023-06-26T13:54:00Z</dcterms:modified>
</cp:coreProperties>
</file>