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081B" w:rsidRDefault="00D0081B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1EF2" w:rsidRPr="00D0081B" w:rsidRDefault="0083746E" w:rsidP="00612BC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0081B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612BCD" w:rsidRP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7B98" w:rsidRPr="00D0081B" w:rsidRDefault="0083746E" w:rsidP="00612BC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0081B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D0081B">
        <w:rPr>
          <w:rFonts w:ascii="Arial" w:hAnsi="Arial" w:cs="Arial"/>
          <w:b/>
          <w:sz w:val="28"/>
          <w:szCs w:val="28"/>
        </w:rPr>
        <w:t>para seja edificada calçamento para caminha</w:t>
      </w:r>
      <w:r w:rsidR="00F17E08" w:rsidRPr="00D0081B">
        <w:rPr>
          <w:rFonts w:ascii="Arial" w:hAnsi="Arial" w:cs="Arial"/>
          <w:b/>
          <w:sz w:val="28"/>
          <w:szCs w:val="28"/>
        </w:rPr>
        <w:t>da</w:t>
      </w:r>
      <w:r w:rsidRPr="00D0081B">
        <w:rPr>
          <w:rFonts w:ascii="Arial" w:hAnsi="Arial" w:cs="Arial"/>
          <w:b/>
          <w:sz w:val="28"/>
          <w:szCs w:val="28"/>
        </w:rPr>
        <w:t xml:space="preserve"> na </w:t>
      </w:r>
      <w:r w:rsidR="003D7A23" w:rsidRPr="00D0081B">
        <w:rPr>
          <w:rFonts w:ascii="Arial" w:hAnsi="Arial" w:cs="Arial"/>
          <w:b/>
          <w:sz w:val="28"/>
          <w:szCs w:val="28"/>
        </w:rPr>
        <w:t>margem do Rio Tietê, na Avenida Chafic Mucare, onde foi instalada a nova iluminação.</w:t>
      </w:r>
    </w:p>
    <w:p w:rsid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081B" w:rsidRPr="00612BCD" w:rsidRDefault="00D0081B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7A23" w:rsidRPr="00D0081B" w:rsidRDefault="0083746E" w:rsidP="00612BC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081B">
        <w:rPr>
          <w:rFonts w:ascii="Arial" w:hAnsi="Arial" w:cs="Arial"/>
          <w:b/>
          <w:sz w:val="32"/>
          <w:szCs w:val="32"/>
        </w:rPr>
        <w:t>JUSTIFICATIVA</w:t>
      </w:r>
    </w:p>
    <w:p w:rsidR="00612BCD" w:rsidRPr="00612BCD" w:rsidRDefault="00612BCD" w:rsidP="00612B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52CD" w:rsidRDefault="0083746E" w:rsidP="00612B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ab/>
        <w:t xml:space="preserve">A instalação da nova iluminação da </w:t>
      </w:r>
      <w:r w:rsidRPr="00612BCD">
        <w:rPr>
          <w:rFonts w:ascii="Arial" w:hAnsi="Arial" w:cs="Arial"/>
          <w:sz w:val="24"/>
        </w:rPr>
        <w:t>avenida, deixou a orla muito mais bonita e atraente para os munícipes e turistas.</w:t>
      </w:r>
    </w:p>
    <w:p w:rsidR="00612BCD" w:rsidRP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7E08" w:rsidRDefault="0083746E" w:rsidP="00612B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ab/>
        <w:t>Destaca-se que o local é muito utilizado para prática de exercícios, bem como para passeios de muitas famílias e turistas.</w:t>
      </w:r>
    </w:p>
    <w:p w:rsidR="00612BCD" w:rsidRP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52CD" w:rsidRDefault="0083746E" w:rsidP="00612B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ab/>
      </w:r>
      <w:r w:rsidR="00612BCD" w:rsidRPr="00612BCD">
        <w:rPr>
          <w:rFonts w:ascii="Arial" w:hAnsi="Arial" w:cs="Arial"/>
          <w:sz w:val="24"/>
        </w:rPr>
        <w:t>Diante disso, com vistas a melhorar a infraestrutura de nossos espaços públicos e turísticos, peço o atendimento desta Indicação com brevidade.</w:t>
      </w:r>
    </w:p>
    <w:p w:rsidR="00612BCD" w:rsidRDefault="00612BCD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081B" w:rsidRPr="00612BCD" w:rsidRDefault="00D0081B" w:rsidP="00612B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12BCD" w:rsidRDefault="0083746E" w:rsidP="00D0081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12BCD">
        <w:rPr>
          <w:rFonts w:ascii="Arial" w:hAnsi="Arial" w:cs="Arial"/>
          <w:sz w:val="24"/>
        </w:rPr>
        <w:t>Sala das Sessões, em 16 de junho de 2023.</w:t>
      </w:r>
    </w:p>
    <w:p w:rsidR="00612BCD" w:rsidRDefault="00612BCD" w:rsidP="00D00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Default="00612BCD" w:rsidP="00D00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081B" w:rsidRPr="00612BCD" w:rsidRDefault="00D0081B" w:rsidP="00D00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Pr="00612BCD" w:rsidRDefault="00612BCD" w:rsidP="00D0081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12BCD" w:rsidRPr="00D0081B" w:rsidRDefault="0083746E" w:rsidP="00D0081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12BCD">
        <w:rPr>
          <w:rFonts w:ascii="Arial" w:hAnsi="Arial" w:cs="Arial"/>
          <w:b/>
          <w:sz w:val="24"/>
        </w:rPr>
        <w:t xml:space="preserve">JOSÉ JAIRO MESCHIATO </w:t>
      </w:r>
      <w:r w:rsidRPr="00612BCD">
        <w:rPr>
          <w:rFonts w:ascii="Arial" w:hAnsi="Arial" w:cs="Arial"/>
          <w:b/>
          <w:sz w:val="24"/>
        </w:rPr>
        <w:br/>
      </w:r>
      <w:r w:rsidRPr="00D0081B">
        <w:rPr>
          <w:rFonts w:ascii="Arial" w:hAnsi="Arial" w:cs="Arial"/>
          <w:b/>
          <w:sz w:val="24"/>
        </w:rPr>
        <w:t>Vereador</w:t>
      </w:r>
    </w:p>
    <w:sectPr w:rsidR="00612BCD" w:rsidRPr="00D0081B" w:rsidSect="00612BC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6E" w:rsidRDefault="0083746E">
      <w:pPr>
        <w:spacing w:after="0" w:line="240" w:lineRule="auto"/>
      </w:pPr>
      <w:r>
        <w:separator/>
      </w:r>
    </w:p>
  </w:endnote>
  <w:endnote w:type="continuationSeparator" w:id="0">
    <w:p w:rsidR="0083746E" w:rsidRDefault="0083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6E" w:rsidRDefault="0083746E">
      <w:pPr>
        <w:spacing w:after="0" w:line="240" w:lineRule="auto"/>
      </w:pPr>
      <w:r>
        <w:separator/>
      </w:r>
    </w:p>
  </w:footnote>
  <w:footnote w:type="continuationSeparator" w:id="0">
    <w:p w:rsidR="0083746E" w:rsidRDefault="0083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467" w:rsidRDefault="0083746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98"/>
    <w:rsid w:val="00067B98"/>
    <w:rsid w:val="002252CD"/>
    <w:rsid w:val="003D7A23"/>
    <w:rsid w:val="00612BCD"/>
    <w:rsid w:val="0083746E"/>
    <w:rsid w:val="00D0081B"/>
    <w:rsid w:val="00DA0467"/>
    <w:rsid w:val="00F17E08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2B26-3050-4DF7-B951-3D6AA36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2023-06-16T13:14:00Z</dcterms:created>
  <dcterms:modified xsi:type="dcterms:W3CDTF">2023-06-16T13:30:00Z</dcterms:modified>
</cp:coreProperties>
</file>