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2731" w:rsidRDefault="001E2731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2731" w:rsidRDefault="001E2731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2731" w:rsidRDefault="001E2731" w:rsidP="00963EA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12D0" w:rsidRPr="00963EAB" w:rsidRDefault="00290136" w:rsidP="00963EA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963EAB">
        <w:rPr>
          <w:rFonts w:ascii="Arial" w:hAnsi="Arial" w:cs="Arial"/>
          <w:b/>
          <w:sz w:val="40"/>
        </w:rPr>
        <w:t>MOÇÃO DE APELO</w:t>
      </w:r>
    </w:p>
    <w:p w:rsidR="00963EAB" w:rsidRP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287" w:rsidRPr="00963EAB" w:rsidRDefault="00290136" w:rsidP="00963EA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63EAB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963EAB">
        <w:rPr>
          <w:rFonts w:ascii="Arial" w:hAnsi="Arial" w:cs="Arial"/>
          <w:b/>
          <w:sz w:val="24"/>
          <w:u w:val="single"/>
        </w:rPr>
        <w:t>MOÇÃO DE APELO</w:t>
      </w:r>
      <w:r w:rsidRPr="00963EAB">
        <w:rPr>
          <w:rFonts w:ascii="Arial" w:hAnsi="Arial" w:cs="Arial"/>
          <w:sz w:val="24"/>
        </w:rPr>
        <w:t xml:space="preserve"> ao </w:t>
      </w:r>
      <w:r w:rsidRPr="00963EAB">
        <w:rPr>
          <w:rFonts w:ascii="Arial" w:hAnsi="Arial" w:cs="Arial"/>
          <w:b/>
          <w:sz w:val="24"/>
        </w:rPr>
        <w:t xml:space="preserve">Exmo. Sr. Prefeito, que interceda junto ao departamento competente, no sentido de realizar a retirada de um tronco de árvore </w:t>
      </w:r>
      <w:r w:rsidR="006E2664" w:rsidRPr="00963EAB">
        <w:rPr>
          <w:rFonts w:ascii="Arial" w:hAnsi="Arial" w:cs="Arial"/>
          <w:b/>
          <w:sz w:val="24"/>
        </w:rPr>
        <w:t xml:space="preserve">à </w:t>
      </w:r>
      <w:r w:rsidR="00F63136">
        <w:rPr>
          <w:rFonts w:ascii="Arial" w:hAnsi="Arial" w:cs="Arial"/>
          <w:b/>
          <w:sz w:val="24"/>
        </w:rPr>
        <w:t>montante</w:t>
      </w:r>
      <w:r w:rsidR="006E2664" w:rsidRPr="00963EAB">
        <w:rPr>
          <w:rFonts w:ascii="Arial" w:hAnsi="Arial" w:cs="Arial"/>
          <w:b/>
          <w:sz w:val="24"/>
        </w:rPr>
        <w:t xml:space="preserve"> do </w:t>
      </w:r>
      <w:r w:rsidR="005B1E2F" w:rsidRPr="00963EAB">
        <w:rPr>
          <w:rFonts w:ascii="Arial" w:hAnsi="Arial" w:cs="Arial"/>
          <w:b/>
          <w:sz w:val="24"/>
        </w:rPr>
        <w:t>c</w:t>
      </w:r>
      <w:r w:rsidR="006E2664" w:rsidRPr="00963EAB">
        <w:rPr>
          <w:rFonts w:ascii="Arial" w:hAnsi="Arial" w:cs="Arial"/>
          <w:b/>
          <w:sz w:val="24"/>
        </w:rPr>
        <w:t>órrego na Avenida Papa João Paulo II.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2664" w:rsidRPr="00963EAB" w:rsidRDefault="00290136" w:rsidP="00963E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63EAB">
        <w:rPr>
          <w:rFonts w:ascii="Arial" w:hAnsi="Arial" w:cs="Arial"/>
          <w:b/>
          <w:sz w:val="24"/>
        </w:rPr>
        <w:t>JUSTIFICATIVA</w:t>
      </w:r>
    </w:p>
    <w:p w:rsidR="00963EAB" w:rsidRPr="00963EAB" w:rsidRDefault="00963EAB" w:rsidP="00963E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1E2F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  <w:t>Este Vereador esteve no local, onde recentemente foi reconstruído o novo aterro no “linhão” e verificou que existe um tronco de árvore que está obstruindo a passagem de água.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1E2F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</w:r>
      <w:r w:rsidR="001B3154" w:rsidRPr="00963EAB">
        <w:rPr>
          <w:rFonts w:ascii="Arial" w:hAnsi="Arial" w:cs="Arial"/>
          <w:sz w:val="24"/>
        </w:rPr>
        <w:t>É necessário a retirada urgente desse tronco de árvore, pois vai acumulando terra e sujeira, podendo comprometer a livre passagem da água, inclusive com riscos de novos desmoronamentos.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B3154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  <w:t xml:space="preserve">Diante disso mister se faz que a prefeitura empreenda esforços imediatamente para retirar o tronco e limpar o </w:t>
      </w:r>
      <w:r w:rsidRPr="00963EAB">
        <w:rPr>
          <w:rFonts w:ascii="Arial" w:hAnsi="Arial" w:cs="Arial"/>
          <w:sz w:val="24"/>
        </w:rPr>
        <w:t>local, para que o pior não aconteça</w:t>
      </w:r>
      <w:r w:rsidR="00963EAB" w:rsidRPr="00963EAB">
        <w:rPr>
          <w:rFonts w:ascii="Arial" w:hAnsi="Arial" w:cs="Arial"/>
          <w:sz w:val="24"/>
        </w:rPr>
        <w:t>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3EAB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  <w:t>Prezando pela infraestrutura de nossa cidade e na segurança de nossa comunidade, rogo pelo imediato atendimento desta Moção de Apelo.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3EAB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  <w:t>Sala das Sessões, em 15 de junho de 2023.</w:t>
      </w: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3EAB" w:rsidRPr="00963EAB" w:rsidRDefault="00963EAB" w:rsidP="00963E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3EAB" w:rsidRPr="00963EAB" w:rsidRDefault="00290136" w:rsidP="00963E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63EAB">
        <w:rPr>
          <w:rFonts w:ascii="Arial" w:hAnsi="Arial" w:cs="Arial"/>
          <w:b/>
          <w:sz w:val="24"/>
        </w:rPr>
        <w:t>JAIR JOSÉ DOS SANTOS (Prof. Jair)</w:t>
      </w:r>
    </w:p>
    <w:p w:rsidR="00963EAB" w:rsidRPr="00963EAB" w:rsidRDefault="00290136" w:rsidP="00963EA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>Ver</w:t>
      </w:r>
      <w:r w:rsidRPr="00963EAB">
        <w:rPr>
          <w:rFonts w:ascii="Arial" w:hAnsi="Arial" w:cs="Arial"/>
          <w:sz w:val="24"/>
        </w:rPr>
        <w:t>eador</w:t>
      </w:r>
    </w:p>
    <w:p w:rsidR="006E2664" w:rsidRPr="00963EAB" w:rsidRDefault="00290136" w:rsidP="00963EA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63EAB">
        <w:rPr>
          <w:rFonts w:ascii="Arial" w:hAnsi="Arial" w:cs="Arial"/>
          <w:sz w:val="24"/>
        </w:rPr>
        <w:tab/>
      </w:r>
    </w:p>
    <w:sectPr w:rsidR="006E2664" w:rsidRPr="00963EAB" w:rsidSect="00963EA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36" w:rsidRDefault="00290136">
      <w:pPr>
        <w:spacing w:after="0" w:line="240" w:lineRule="auto"/>
      </w:pPr>
      <w:r>
        <w:separator/>
      </w:r>
    </w:p>
  </w:endnote>
  <w:endnote w:type="continuationSeparator" w:id="0">
    <w:p w:rsidR="00290136" w:rsidRDefault="0029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36" w:rsidRDefault="00290136">
      <w:pPr>
        <w:spacing w:after="0" w:line="240" w:lineRule="auto"/>
      </w:pPr>
      <w:r>
        <w:separator/>
      </w:r>
    </w:p>
  </w:footnote>
  <w:footnote w:type="continuationSeparator" w:id="0">
    <w:p w:rsidR="00290136" w:rsidRDefault="0029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E4" w:rsidRDefault="002901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87"/>
    <w:rsid w:val="001B3154"/>
    <w:rsid w:val="001E2731"/>
    <w:rsid w:val="00290136"/>
    <w:rsid w:val="005B1E2F"/>
    <w:rsid w:val="006E2664"/>
    <w:rsid w:val="00963EAB"/>
    <w:rsid w:val="009D2A0F"/>
    <w:rsid w:val="00A112D0"/>
    <w:rsid w:val="00C42287"/>
    <w:rsid w:val="00E61BE4"/>
    <w:rsid w:val="00F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0FA38-186C-4A82-B3B2-C7EC6E7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2023-06-15T18:10:00Z</cp:lastPrinted>
  <dcterms:created xsi:type="dcterms:W3CDTF">2023-06-15T17:22:00Z</dcterms:created>
  <dcterms:modified xsi:type="dcterms:W3CDTF">2023-06-15T18:34:00Z</dcterms:modified>
</cp:coreProperties>
</file>