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C4" w:rsidRDefault="00AE46C4" w:rsidP="0085556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557427" w:rsidRDefault="00557427" w:rsidP="0085556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5556A" w:rsidRDefault="00350D4E" w:rsidP="0085556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INDICAÇÃO</w:t>
      </w: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Default="00350D4E" w:rsidP="0085556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Indico aos Fiscais de Postura do município, na forma regimental, </w:t>
      </w:r>
      <w:r>
        <w:rPr>
          <w:rFonts w:ascii="Arial" w:hAnsi="Arial" w:cs="Arial"/>
          <w:b/>
          <w:sz w:val="28"/>
          <w:szCs w:val="28"/>
        </w:rPr>
        <w:t>para que realizem fiscalização de uma propriedade localizada na Rua Fer</w:t>
      </w:r>
      <w:r w:rsidR="00557427">
        <w:rPr>
          <w:rFonts w:ascii="Arial" w:hAnsi="Arial" w:cs="Arial"/>
          <w:b/>
          <w:sz w:val="28"/>
          <w:szCs w:val="28"/>
        </w:rPr>
        <w:t xml:space="preserve">rucio </w:t>
      </w:r>
      <w:proofErr w:type="spellStart"/>
      <w:r w:rsidR="00557427">
        <w:rPr>
          <w:rFonts w:ascii="Arial" w:hAnsi="Arial" w:cs="Arial"/>
          <w:b/>
          <w:sz w:val="28"/>
          <w:szCs w:val="28"/>
        </w:rPr>
        <w:t>Bolla</w:t>
      </w:r>
      <w:proofErr w:type="spellEnd"/>
      <w:r w:rsidR="00557427">
        <w:rPr>
          <w:rFonts w:ascii="Arial" w:hAnsi="Arial" w:cs="Arial"/>
          <w:b/>
          <w:sz w:val="28"/>
          <w:szCs w:val="28"/>
        </w:rPr>
        <w:t>, 178 – Vila Narcisa</w:t>
      </w:r>
      <w:bookmarkStart w:id="0" w:name="_GoBack"/>
      <w:bookmarkEnd w:id="0"/>
      <w:r w:rsidR="00F20D5E">
        <w:rPr>
          <w:rFonts w:ascii="Arial" w:hAnsi="Arial" w:cs="Arial"/>
          <w:b/>
          <w:sz w:val="28"/>
          <w:szCs w:val="28"/>
        </w:rPr>
        <w:t>.</w:t>
      </w: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Default="00350D4E" w:rsidP="0085556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JUSTIFICATIVA</w:t>
      </w: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556A" w:rsidRDefault="00350D4E" w:rsidP="00855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 Vereador foi procurado por alguns moradores do referido bairro, que reclamam da falta de limpeza do referido imóvel.</w:t>
      </w:r>
    </w:p>
    <w:p w:rsidR="0085556A" w:rsidRDefault="0085556A" w:rsidP="00855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56A" w:rsidRDefault="00350D4E" w:rsidP="00F20D5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Vale ressaltar que a medida é de interesse de todos os munícipes, principalmente da vizinhança porque existe um acúmulo de lixo, e o mato está alto, servindo de abrigo para proliferação de mosquitos da dengue, além de outros animais peçonhentos, o que poderá trazer prejuízos a todos, </w:t>
      </w:r>
    </w:p>
    <w:p w:rsidR="0085556A" w:rsidRDefault="0085556A" w:rsidP="0085556A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5556A" w:rsidRDefault="00350D4E" w:rsidP="00F20D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disso, prezando pela melhoria dos bairros, bem como a dar eficácias as leis municipais, peço o atendimento imediato desta Indicação.</w:t>
      </w:r>
    </w:p>
    <w:p w:rsidR="0085556A" w:rsidRDefault="0085556A" w:rsidP="00855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0D5E" w:rsidRDefault="00F20D5E" w:rsidP="00855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0D5E" w:rsidRDefault="00F20D5E" w:rsidP="00855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56A" w:rsidRPr="00F20D5E" w:rsidRDefault="00350D4E" w:rsidP="00F20D5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F20D5E">
        <w:rPr>
          <w:rFonts w:ascii="Arial" w:hAnsi="Arial" w:cs="Arial"/>
          <w:b/>
          <w:sz w:val="24"/>
          <w:szCs w:val="24"/>
        </w:rPr>
        <w:t>Sala das Sessões, em 12 de junho de 2023.</w:t>
      </w: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Default="00350D4E" w:rsidP="00855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GIRALDELLI MALDONADO</w:t>
      </w:r>
    </w:p>
    <w:p w:rsidR="0085556A" w:rsidRDefault="00350D4E" w:rsidP="00855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5556A" w:rsidRDefault="0085556A" w:rsidP="0085556A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8555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E02" w:rsidRDefault="00DA1E02">
      <w:pPr>
        <w:spacing w:after="0" w:line="240" w:lineRule="auto"/>
      </w:pPr>
      <w:r>
        <w:separator/>
      </w:r>
    </w:p>
  </w:endnote>
  <w:endnote w:type="continuationSeparator" w:id="0">
    <w:p w:rsidR="00DA1E02" w:rsidRDefault="00DA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E02" w:rsidRDefault="00DA1E02">
      <w:pPr>
        <w:spacing w:after="0" w:line="240" w:lineRule="auto"/>
      </w:pPr>
      <w:r>
        <w:separator/>
      </w:r>
    </w:p>
  </w:footnote>
  <w:footnote w:type="continuationSeparator" w:id="0">
    <w:p w:rsidR="00DA1E02" w:rsidRDefault="00DA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66A" w:rsidRDefault="00350D4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960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9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B3"/>
    <w:rsid w:val="00145B2D"/>
    <w:rsid w:val="00350D4E"/>
    <w:rsid w:val="0046366A"/>
    <w:rsid w:val="00557427"/>
    <w:rsid w:val="00687FC1"/>
    <w:rsid w:val="0085556A"/>
    <w:rsid w:val="00AE46C4"/>
    <w:rsid w:val="00D318B3"/>
    <w:rsid w:val="00DA1E02"/>
    <w:rsid w:val="00F2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06A35-801D-4C66-BA50-0085A8F4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6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7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7</cp:revision>
  <cp:lastPrinted>2023-06-12T18:00:00Z</cp:lastPrinted>
  <dcterms:created xsi:type="dcterms:W3CDTF">2023-06-12T17:45:00Z</dcterms:created>
  <dcterms:modified xsi:type="dcterms:W3CDTF">2023-06-12T18:08:00Z</dcterms:modified>
</cp:coreProperties>
</file>