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5479" w:rsidRDefault="00965479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5479" w:rsidRDefault="00965479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D6B" w:rsidRPr="00965479" w:rsidRDefault="00CE7874" w:rsidP="00BB5F42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65479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BB5F42" w:rsidRP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970FB" w:rsidRPr="00965479" w:rsidRDefault="00CE7874" w:rsidP="00BB5F4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65479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965479">
        <w:rPr>
          <w:rFonts w:ascii="Arial" w:hAnsi="Arial" w:cs="Arial"/>
          <w:b/>
          <w:sz w:val="28"/>
          <w:szCs w:val="28"/>
        </w:rPr>
        <w:t>para que seja realizada reforma e melhorias no prédio da SECRETARIA DE DESENVOLVIMENTO SOCIAL</w:t>
      </w:r>
      <w:r w:rsidRPr="00965479">
        <w:rPr>
          <w:rFonts w:ascii="Arial" w:hAnsi="Arial" w:cs="Arial"/>
          <w:sz w:val="28"/>
          <w:szCs w:val="28"/>
        </w:rPr>
        <w:t>.</w:t>
      </w:r>
    </w:p>
    <w:p w:rsidR="00BB5F42" w:rsidRDefault="00BB5F42" w:rsidP="00BB5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5479" w:rsidRPr="00BB5F42" w:rsidRDefault="00965479" w:rsidP="00BB5F4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D4580" w:rsidRPr="00965479" w:rsidRDefault="00CE7874" w:rsidP="00BB5F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65479">
        <w:rPr>
          <w:rFonts w:ascii="Arial" w:hAnsi="Arial" w:cs="Arial"/>
          <w:b/>
          <w:sz w:val="32"/>
          <w:szCs w:val="32"/>
        </w:rPr>
        <w:t>JUSTIFICATIVA</w:t>
      </w:r>
    </w:p>
    <w:p w:rsidR="00BB5F42" w:rsidRP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D4580" w:rsidRPr="00965479" w:rsidRDefault="00CE7874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65479">
        <w:rPr>
          <w:rFonts w:ascii="Arial" w:hAnsi="Arial" w:cs="Arial"/>
          <w:sz w:val="26"/>
          <w:szCs w:val="26"/>
        </w:rPr>
        <w:tab/>
        <w:t xml:space="preserve">Esta subscritora esteve na referida secretaria e verificou a necessidade da </w:t>
      </w:r>
      <w:r w:rsidRPr="00965479">
        <w:rPr>
          <w:rFonts w:ascii="Arial" w:hAnsi="Arial" w:cs="Arial"/>
          <w:sz w:val="26"/>
          <w:szCs w:val="26"/>
        </w:rPr>
        <w:t>realização de melhorias e uma reforma no prédio.</w:t>
      </w:r>
    </w:p>
    <w:p w:rsidR="00BB5F42" w:rsidRPr="00965479" w:rsidRDefault="00BB5F42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D4580" w:rsidRPr="00965479" w:rsidRDefault="00CE7874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65479">
        <w:rPr>
          <w:rFonts w:ascii="Arial" w:hAnsi="Arial" w:cs="Arial"/>
          <w:sz w:val="26"/>
          <w:szCs w:val="26"/>
        </w:rPr>
        <w:tab/>
      </w:r>
      <w:r w:rsidR="00487495" w:rsidRPr="00965479">
        <w:rPr>
          <w:rFonts w:ascii="Arial" w:hAnsi="Arial" w:cs="Arial"/>
          <w:sz w:val="26"/>
          <w:szCs w:val="26"/>
        </w:rPr>
        <w:t>Existem telhas</w:t>
      </w:r>
      <w:r w:rsidR="00BB5F42" w:rsidRPr="00965479">
        <w:rPr>
          <w:rFonts w:ascii="Arial" w:hAnsi="Arial" w:cs="Arial"/>
          <w:sz w:val="26"/>
          <w:szCs w:val="26"/>
        </w:rPr>
        <w:t xml:space="preserve"> quebradas na entrada do prédio, bem como há vários pontos de infiltração e bolor no teto e nas paredes.</w:t>
      </w:r>
    </w:p>
    <w:p w:rsidR="00BB5F42" w:rsidRPr="00965479" w:rsidRDefault="00BB5F42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B5F42" w:rsidRPr="00965479" w:rsidRDefault="00CE7874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65479">
        <w:rPr>
          <w:rFonts w:ascii="Arial" w:hAnsi="Arial" w:cs="Arial"/>
          <w:sz w:val="26"/>
          <w:szCs w:val="26"/>
        </w:rPr>
        <w:tab/>
        <w:t>Necessário se faz uma reforma e melhoria, deixando o local mais acessível, salubre e</w:t>
      </w:r>
      <w:r w:rsidRPr="00965479">
        <w:rPr>
          <w:rFonts w:ascii="Arial" w:hAnsi="Arial" w:cs="Arial"/>
          <w:sz w:val="26"/>
          <w:szCs w:val="26"/>
        </w:rPr>
        <w:t xml:space="preserve"> bonito para receber os munícipes, motivo pelo qual peço o atendimento desta Indicação com brevidade.</w:t>
      </w:r>
    </w:p>
    <w:p w:rsidR="00BB5F42" w:rsidRPr="00965479" w:rsidRDefault="00BB5F42" w:rsidP="00BB5F4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B5F42" w:rsidRPr="00965479" w:rsidRDefault="00CE7874" w:rsidP="009654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65479">
        <w:rPr>
          <w:rFonts w:ascii="Arial" w:hAnsi="Arial" w:cs="Arial"/>
          <w:sz w:val="26"/>
          <w:szCs w:val="26"/>
        </w:rPr>
        <w:t>Sala das Sessões, em 12 de junho de 2023.</w:t>
      </w:r>
    </w:p>
    <w:p w:rsidR="00BB5F42" w:rsidRPr="00965479" w:rsidRDefault="00BB5F42" w:rsidP="009654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B5F42" w:rsidRDefault="00BB5F42" w:rsidP="009654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65479" w:rsidRPr="00965479" w:rsidRDefault="00965479" w:rsidP="009654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BB5F42" w:rsidRPr="00965479" w:rsidRDefault="00BB5F42" w:rsidP="0096547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B5F42" w:rsidRPr="00965479" w:rsidRDefault="00CE7874" w:rsidP="0096547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5479">
        <w:rPr>
          <w:rFonts w:ascii="Arial" w:hAnsi="Arial" w:cs="Arial"/>
          <w:b/>
          <w:sz w:val="26"/>
          <w:szCs w:val="26"/>
        </w:rPr>
        <w:t>POLIANA CAROLINE QUIRINO</w:t>
      </w:r>
    </w:p>
    <w:p w:rsidR="00BB5F42" w:rsidRPr="00965479" w:rsidRDefault="00CE7874" w:rsidP="0096547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5479">
        <w:rPr>
          <w:rFonts w:ascii="Arial" w:hAnsi="Arial" w:cs="Arial"/>
          <w:b/>
          <w:sz w:val="26"/>
          <w:szCs w:val="26"/>
        </w:rPr>
        <w:t>Vereadora</w:t>
      </w:r>
    </w:p>
    <w:p w:rsidR="00BB5F42" w:rsidRPr="00BB5F42" w:rsidRDefault="00BB5F42" w:rsidP="00BB5F42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BB5F42" w:rsidRPr="00BB5F42" w:rsidSect="00BB5F4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74" w:rsidRDefault="00CE7874">
      <w:pPr>
        <w:spacing w:after="0" w:line="240" w:lineRule="auto"/>
      </w:pPr>
      <w:r>
        <w:separator/>
      </w:r>
    </w:p>
  </w:endnote>
  <w:endnote w:type="continuationSeparator" w:id="0">
    <w:p w:rsidR="00CE7874" w:rsidRDefault="00CE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74" w:rsidRDefault="00CE7874">
      <w:pPr>
        <w:spacing w:after="0" w:line="240" w:lineRule="auto"/>
      </w:pPr>
      <w:r>
        <w:separator/>
      </w:r>
    </w:p>
  </w:footnote>
  <w:footnote w:type="continuationSeparator" w:id="0">
    <w:p w:rsidR="00CE7874" w:rsidRDefault="00CE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227" w:rsidRDefault="00CE78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FB"/>
    <w:rsid w:val="00487495"/>
    <w:rsid w:val="008B6D6B"/>
    <w:rsid w:val="00965479"/>
    <w:rsid w:val="00BB5F42"/>
    <w:rsid w:val="00C86227"/>
    <w:rsid w:val="00C970FB"/>
    <w:rsid w:val="00CE7874"/>
    <w:rsid w:val="00F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0F093-17F2-44AB-BCF2-BD25C06E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2023-06-12T14:09:00Z</dcterms:created>
  <dcterms:modified xsi:type="dcterms:W3CDTF">2023-06-12T14:25:00Z</dcterms:modified>
</cp:coreProperties>
</file>