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D57" w:rsidRDefault="00C87D57" w:rsidP="00C87D57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87D57" w:rsidRDefault="00C87D57" w:rsidP="00C87D57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87D57" w:rsidRDefault="00C87D57" w:rsidP="00C87D57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87D57" w:rsidRDefault="00C87D57" w:rsidP="00C87D57">
      <w:pPr>
        <w:spacing w:after="0" w:line="240" w:lineRule="auto"/>
        <w:jc w:val="center"/>
        <w:rPr>
          <w:rFonts w:ascii="Arial" w:hAnsi="Arial" w:cs="Arial"/>
          <w:sz w:val="24"/>
        </w:rPr>
      </w:pPr>
      <w:bookmarkStart w:id="0" w:name="_GoBack"/>
      <w:bookmarkEnd w:id="0"/>
    </w:p>
    <w:p w:rsidR="00C87D57" w:rsidRDefault="00C87D57" w:rsidP="00C87D57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8B6D6B" w:rsidRPr="00D003B4" w:rsidRDefault="003A2445" w:rsidP="00C87D57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D003B4">
        <w:rPr>
          <w:rFonts w:ascii="Arial" w:hAnsi="Arial" w:cs="Arial"/>
          <w:b/>
          <w:sz w:val="44"/>
          <w:szCs w:val="44"/>
          <w:u w:val="single"/>
        </w:rPr>
        <w:t>MOÇÃO DE APLAUSOS</w:t>
      </w:r>
    </w:p>
    <w:p w:rsidR="00C87D57" w:rsidRPr="00C87D57" w:rsidRDefault="00C87D57" w:rsidP="00C87D57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227521" w:rsidRPr="00D003B4" w:rsidRDefault="003A2445" w:rsidP="00C87D57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D003B4">
        <w:rPr>
          <w:rFonts w:ascii="Arial" w:hAnsi="Arial" w:cs="Arial"/>
          <w:sz w:val="28"/>
          <w:szCs w:val="28"/>
        </w:rPr>
        <w:tab/>
        <w:t xml:space="preserve">Apresento à Mesa Diretora, ouvido o Douto Plenário, </w:t>
      </w:r>
      <w:r w:rsidRPr="00D003B4">
        <w:rPr>
          <w:rFonts w:ascii="Arial" w:hAnsi="Arial" w:cs="Arial"/>
          <w:b/>
          <w:sz w:val="28"/>
          <w:szCs w:val="28"/>
          <w:u w:val="single"/>
        </w:rPr>
        <w:t>MOÇÃO DE APLAUSOS</w:t>
      </w:r>
      <w:r w:rsidRPr="00D003B4">
        <w:rPr>
          <w:rFonts w:ascii="Arial" w:hAnsi="Arial" w:cs="Arial"/>
          <w:sz w:val="28"/>
          <w:szCs w:val="28"/>
        </w:rPr>
        <w:t xml:space="preserve"> </w:t>
      </w:r>
      <w:r w:rsidRPr="00D003B4">
        <w:rPr>
          <w:rFonts w:ascii="Arial" w:hAnsi="Arial" w:cs="Arial"/>
          <w:b/>
          <w:sz w:val="28"/>
          <w:szCs w:val="28"/>
        </w:rPr>
        <w:t>aos intercambistas Giulia Palfrader, Filomena de Lorenzo, Prondecha Na Nakorn</w:t>
      </w:r>
      <w:r w:rsidR="000B4A02" w:rsidRPr="00D003B4">
        <w:rPr>
          <w:rFonts w:ascii="Arial" w:hAnsi="Arial" w:cs="Arial"/>
          <w:b/>
          <w:sz w:val="28"/>
          <w:szCs w:val="28"/>
        </w:rPr>
        <w:t>,</w:t>
      </w:r>
      <w:r w:rsidRPr="00D003B4">
        <w:rPr>
          <w:rFonts w:ascii="Arial" w:hAnsi="Arial" w:cs="Arial"/>
          <w:b/>
          <w:sz w:val="28"/>
          <w:szCs w:val="28"/>
        </w:rPr>
        <w:t xml:space="preserve"> Quentim Loones</w:t>
      </w:r>
      <w:r w:rsidR="000B4A02" w:rsidRPr="00D003B4">
        <w:rPr>
          <w:rFonts w:ascii="Arial" w:hAnsi="Arial" w:cs="Arial"/>
          <w:b/>
          <w:sz w:val="28"/>
          <w:szCs w:val="28"/>
        </w:rPr>
        <w:t xml:space="preserve"> e Rentaro Tajima</w:t>
      </w:r>
      <w:r w:rsidRPr="00D003B4">
        <w:rPr>
          <w:rFonts w:ascii="Arial" w:hAnsi="Arial" w:cs="Arial"/>
          <w:b/>
          <w:sz w:val="28"/>
          <w:szCs w:val="28"/>
        </w:rPr>
        <w:t>, que realizaram intercâmbio em nossa cidade.</w:t>
      </w:r>
    </w:p>
    <w:p w:rsidR="00C87D57" w:rsidRDefault="00C87D57" w:rsidP="00C87D57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8C4FCC" w:rsidRPr="00D003B4" w:rsidRDefault="003A2445" w:rsidP="00C87D57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D003B4">
        <w:rPr>
          <w:rFonts w:ascii="Arial" w:hAnsi="Arial" w:cs="Arial"/>
          <w:b/>
          <w:sz w:val="32"/>
          <w:szCs w:val="32"/>
        </w:rPr>
        <w:t>JUSTIFICATIVA</w:t>
      </w:r>
    </w:p>
    <w:p w:rsidR="00C87D57" w:rsidRPr="00C87D57" w:rsidRDefault="00C87D57" w:rsidP="00C87D57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227521" w:rsidRPr="00D003B4" w:rsidRDefault="003A2445" w:rsidP="00C87D5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D003B4">
        <w:rPr>
          <w:rFonts w:ascii="Arial" w:hAnsi="Arial" w:cs="Arial"/>
          <w:sz w:val="26"/>
          <w:szCs w:val="26"/>
        </w:rPr>
        <w:tab/>
      </w:r>
      <w:r w:rsidR="004F700C" w:rsidRPr="00D003B4">
        <w:rPr>
          <w:rFonts w:ascii="Arial" w:hAnsi="Arial" w:cs="Arial"/>
          <w:sz w:val="26"/>
          <w:szCs w:val="26"/>
        </w:rPr>
        <w:t xml:space="preserve">Os homenageados estiveram realizando intercâmbio em Barra Bonita </w:t>
      </w:r>
      <w:r w:rsidR="00467D60" w:rsidRPr="00D003B4">
        <w:rPr>
          <w:rFonts w:ascii="Arial" w:hAnsi="Arial" w:cs="Arial"/>
          <w:sz w:val="26"/>
          <w:szCs w:val="26"/>
        </w:rPr>
        <w:t>por um ano, onde conviveram com nossa cultura.</w:t>
      </w:r>
    </w:p>
    <w:p w:rsidR="00C87D57" w:rsidRPr="00D003B4" w:rsidRDefault="00C87D57" w:rsidP="00C87D5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467D60" w:rsidRPr="00D003B4" w:rsidRDefault="003A2445" w:rsidP="00C87D5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D003B4">
        <w:rPr>
          <w:rFonts w:ascii="Arial" w:hAnsi="Arial" w:cs="Arial"/>
          <w:sz w:val="26"/>
          <w:szCs w:val="26"/>
        </w:rPr>
        <w:tab/>
      </w:r>
      <w:r w:rsidR="00C87D57" w:rsidRPr="00D003B4">
        <w:rPr>
          <w:rFonts w:ascii="Arial" w:hAnsi="Arial" w:cs="Arial"/>
          <w:sz w:val="26"/>
          <w:szCs w:val="26"/>
        </w:rPr>
        <w:t xml:space="preserve">São </w:t>
      </w:r>
      <w:r w:rsidR="000B4A02" w:rsidRPr="00D003B4">
        <w:rPr>
          <w:rFonts w:ascii="Arial" w:hAnsi="Arial" w:cs="Arial"/>
          <w:sz w:val="26"/>
          <w:szCs w:val="26"/>
        </w:rPr>
        <w:t xml:space="preserve">02 italianas, 01 belga, 01 tailandês e 01 japonês, todos estudando na </w:t>
      </w:r>
      <w:r w:rsidR="009B5391" w:rsidRPr="00D003B4">
        <w:rPr>
          <w:rFonts w:ascii="Arial" w:hAnsi="Arial" w:cs="Arial"/>
          <w:sz w:val="26"/>
          <w:szCs w:val="26"/>
        </w:rPr>
        <w:t>escola Verdão, onde foram acolhidos por famílias de Barra Bonita.</w:t>
      </w:r>
    </w:p>
    <w:p w:rsidR="00C87D57" w:rsidRPr="00D003B4" w:rsidRDefault="00C87D57" w:rsidP="00C87D5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9B5391" w:rsidRPr="00D003B4" w:rsidRDefault="003A2445" w:rsidP="00C87D5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D003B4">
        <w:rPr>
          <w:rFonts w:ascii="Arial" w:hAnsi="Arial" w:cs="Arial"/>
          <w:sz w:val="26"/>
          <w:szCs w:val="26"/>
        </w:rPr>
        <w:tab/>
        <w:t>São jovens na faixa dos 16 anos que vieram trazer um pouco de sua cultura e aprender com a nossa cultura.</w:t>
      </w:r>
    </w:p>
    <w:p w:rsidR="00C87D57" w:rsidRPr="00D003B4" w:rsidRDefault="00C87D57" w:rsidP="00C87D5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9B5391" w:rsidRPr="00D003B4" w:rsidRDefault="003A2445" w:rsidP="00C87D5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D003B4">
        <w:rPr>
          <w:rFonts w:ascii="Arial" w:hAnsi="Arial" w:cs="Arial"/>
          <w:sz w:val="26"/>
          <w:szCs w:val="26"/>
        </w:rPr>
        <w:tab/>
        <w:t xml:space="preserve">Todos participaram de programas </w:t>
      </w:r>
      <w:r w:rsidR="00CE5EC5" w:rsidRPr="00D003B4">
        <w:rPr>
          <w:rFonts w:ascii="Arial" w:hAnsi="Arial" w:cs="Arial"/>
          <w:sz w:val="26"/>
          <w:szCs w:val="26"/>
        </w:rPr>
        <w:t xml:space="preserve">sociais e culturais </w:t>
      </w:r>
      <w:r w:rsidR="00E646C5" w:rsidRPr="00D003B4">
        <w:rPr>
          <w:rFonts w:ascii="Arial" w:hAnsi="Arial" w:cs="Arial"/>
          <w:sz w:val="26"/>
          <w:szCs w:val="26"/>
        </w:rPr>
        <w:t>onde puderam exercer realmente a cidadania, inclusive com aulas de inglês para nossos alunos.</w:t>
      </w:r>
    </w:p>
    <w:p w:rsidR="00C87D57" w:rsidRPr="00D003B4" w:rsidRDefault="00C87D57" w:rsidP="00C87D5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E646C5" w:rsidRPr="00D003B4" w:rsidRDefault="003A2445" w:rsidP="00C87D5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D003B4">
        <w:rPr>
          <w:rFonts w:ascii="Arial" w:hAnsi="Arial" w:cs="Arial"/>
          <w:sz w:val="26"/>
          <w:szCs w:val="26"/>
        </w:rPr>
        <w:tab/>
        <w:t xml:space="preserve">Diante disso, os homenageados </w:t>
      </w:r>
      <w:r w:rsidR="000F6121" w:rsidRPr="00D003B4">
        <w:rPr>
          <w:rFonts w:ascii="Arial" w:hAnsi="Arial" w:cs="Arial"/>
          <w:sz w:val="26"/>
          <w:szCs w:val="26"/>
        </w:rPr>
        <w:t>merecem os aplausos desta Casa, e que desta manifestação lhe seja dado o devido conhecimento.</w:t>
      </w:r>
    </w:p>
    <w:p w:rsidR="00C87D57" w:rsidRPr="00D003B4" w:rsidRDefault="00C87D57" w:rsidP="00C87D5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0F6121" w:rsidRPr="00D003B4" w:rsidRDefault="003A2445" w:rsidP="00D003B4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D003B4">
        <w:rPr>
          <w:rFonts w:ascii="Arial" w:hAnsi="Arial" w:cs="Arial"/>
          <w:sz w:val="26"/>
          <w:szCs w:val="26"/>
        </w:rPr>
        <w:t>Sala das Sessões, e</w:t>
      </w:r>
      <w:r w:rsidR="00C87D57" w:rsidRPr="00D003B4">
        <w:rPr>
          <w:rFonts w:ascii="Arial" w:hAnsi="Arial" w:cs="Arial"/>
          <w:sz w:val="26"/>
          <w:szCs w:val="26"/>
        </w:rPr>
        <w:t>m 12 de junho de 2023.</w:t>
      </w:r>
    </w:p>
    <w:p w:rsidR="00C87D57" w:rsidRPr="00D003B4" w:rsidRDefault="00C87D57" w:rsidP="00D003B4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C87D57" w:rsidRDefault="00C87D57" w:rsidP="00D003B4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D003B4" w:rsidRPr="00D003B4" w:rsidRDefault="00D003B4" w:rsidP="00D003B4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C87D57" w:rsidRPr="00D003B4" w:rsidRDefault="00C87D57" w:rsidP="00D003B4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C87D57" w:rsidRPr="00D003B4" w:rsidRDefault="003A2445" w:rsidP="00D003B4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D003B4">
        <w:rPr>
          <w:rFonts w:ascii="Arial" w:hAnsi="Arial" w:cs="Arial"/>
          <w:b/>
          <w:sz w:val="26"/>
          <w:szCs w:val="26"/>
        </w:rPr>
        <w:t>POLIANA CAROLINE QUIRINO</w:t>
      </w:r>
    </w:p>
    <w:p w:rsidR="00C87D57" w:rsidRPr="00D003B4" w:rsidRDefault="003A2445" w:rsidP="00D003B4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D003B4">
        <w:rPr>
          <w:rFonts w:ascii="Arial" w:hAnsi="Arial" w:cs="Arial"/>
          <w:b/>
          <w:sz w:val="26"/>
          <w:szCs w:val="26"/>
        </w:rPr>
        <w:t>Vereadora</w:t>
      </w:r>
    </w:p>
    <w:sectPr w:rsidR="00C87D57" w:rsidRPr="00D003B4" w:rsidSect="00C87D57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2445" w:rsidRDefault="003A2445">
      <w:pPr>
        <w:spacing w:after="0" w:line="240" w:lineRule="auto"/>
      </w:pPr>
      <w:r>
        <w:separator/>
      </w:r>
    </w:p>
  </w:endnote>
  <w:endnote w:type="continuationSeparator" w:id="0">
    <w:p w:rsidR="003A2445" w:rsidRDefault="003A2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2445" w:rsidRDefault="003A2445">
      <w:pPr>
        <w:spacing w:after="0" w:line="240" w:lineRule="auto"/>
      </w:pPr>
      <w:r>
        <w:separator/>
      </w:r>
    </w:p>
  </w:footnote>
  <w:footnote w:type="continuationSeparator" w:id="0">
    <w:p w:rsidR="003A2445" w:rsidRDefault="003A2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E27" w:rsidRDefault="003A2445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FCC"/>
    <w:rsid w:val="000B4A02"/>
    <w:rsid w:val="000F6121"/>
    <w:rsid w:val="00227521"/>
    <w:rsid w:val="003A2445"/>
    <w:rsid w:val="00467D60"/>
    <w:rsid w:val="004F700C"/>
    <w:rsid w:val="008B6D6B"/>
    <w:rsid w:val="008C4FCC"/>
    <w:rsid w:val="008F16A2"/>
    <w:rsid w:val="009B5391"/>
    <w:rsid w:val="00C87D57"/>
    <w:rsid w:val="00CE5EC5"/>
    <w:rsid w:val="00D003B4"/>
    <w:rsid w:val="00E21E27"/>
    <w:rsid w:val="00E6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784680-7703-4269-AB84-D1B9EC97D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154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3</cp:revision>
  <dcterms:created xsi:type="dcterms:W3CDTF">2023-06-12T13:36:00Z</dcterms:created>
  <dcterms:modified xsi:type="dcterms:W3CDTF">2023-06-12T14:26:00Z</dcterms:modified>
</cp:coreProperties>
</file>