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263EF" w:rsidRDefault="008263EF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63EF" w:rsidRDefault="008263EF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1BF5" w:rsidRPr="008263EF" w:rsidRDefault="008E53EE" w:rsidP="00BF70B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8263EF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BF70BC" w:rsidRP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7C45" w:rsidRPr="008263EF" w:rsidRDefault="008E53EE" w:rsidP="00BF70B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263EF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8263EF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8263EF">
        <w:rPr>
          <w:rFonts w:ascii="Arial" w:hAnsi="Arial" w:cs="Arial"/>
          <w:sz w:val="28"/>
          <w:szCs w:val="28"/>
        </w:rPr>
        <w:t xml:space="preserve"> </w:t>
      </w:r>
      <w:r w:rsidRPr="008263EF">
        <w:rPr>
          <w:rFonts w:ascii="Arial" w:hAnsi="Arial" w:cs="Arial"/>
          <w:b/>
          <w:sz w:val="28"/>
          <w:szCs w:val="28"/>
        </w:rPr>
        <w:t>ao Sr. ROBERTO AUGUSTO PIMENTEL (Beto Origens) pelo registro no INPI (Instituto Nacional da Propriedade Industrial) pelo registro do nome CAFÉ BARRA BONITA.</w:t>
      </w:r>
    </w:p>
    <w:p w:rsid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7C45" w:rsidRPr="008263EF" w:rsidRDefault="008E53EE" w:rsidP="00BF70B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263EF">
        <w:rPr>
          <w:rFonts w:ascii="Arial" w:hAnsi="Arial" w:cs="Arial"/>
          <w:b/>
          <w:sz w:val="32"/>
          <w:szCs w:val="32"/>
        </w:rPr>
        <w:t>JUSTIFICATIVA</w:t>
      </w:r>
    </w:p>
    <w:p w:rsidR="00BF70BC" w:rsidRPr="00BF70BC" w:rsidRDefault="00BF70BC" w:rsidP="00BF70B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7C45" w:rsidRDefault="008E53EE" w:rsidP="00BF70B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F70BC">
        <w:rPr>
          <w:rFonts w:ascii="Arial" w:hAnsi="Arial" w:cs="Arial"/>
          <w:sz w:val="24"/>
        </w:rPr>
        <w:tab/>
        <w:t xml:space="preserve">No dia 23 de maio de 2023 foi concedido pelo </w:t>
      </w:r>
      <w:r w:rsidR="002D5FD7" w:rsidRPr="00BF70BC">
        <w:rPr>
          <w:rFonts w:ascii="Arial" w:hAnsi="Arial" w:cs="Arial"/>
          <w:sz w:val="24"/>
        </w:rPr>
        <w:t xml:space="preserve">INPI (Instituto Nacional da Propriedade Industrial) </w:t>
      </w:r>
      <w:r w:rsidRPr="00BF70BC">
        <w:rPr>
          <w:rFonts w:ascii="Arial" w:hAnsi="Arial" w:cs="Arial"/>
          <w:sz w:val="24"/>
        </w:rPr>
        <w:t xml:space="preserve">órgão </w:t>
      </w:r>
      <w:r w:rsidR="002D5FD7" w:rsidRPr="00BF70BC">
        <w:rPr>
          <w:rFonts w:ascii="Arial" w:hAnsi="Arial" w:cs="Arial"/>
          <w:sz w:val="24"/>
        </w:rPr>
        <w:t>responsável pelo registro de marcar e patentes a marca CAFÉ BARRA BONITA.</w:t>
      </w:r>
    </w:p>
    <w:p w:rsidR="00BF70BC" w:rsidRPr="00BF70BC" w:rsidRDefault="00BF70BC" w:rsidP="00BF70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D5FD7" w:rsidRDefault="008E53EE" w:rsidP="00BF70B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F70BC">
        <w:rPr>
          <w:rFonts w:ascii="Arial" w:hAnsi="Arial" w:cs="Arial"/>
          <w:sz w:val="24"/>
        </w:rPr>
        <w:tab/>
        <w:t xml:space="preserve">Após vários anos de dedicação </w:t>
      </w:r>
      <w:r w:rsidR="00E75DBE" w:rsidRPr="00BF70BC">
        <w:rPr>
          <w:rFonts w:ascii="Arial" w:hAnsi="Arial" w:cs="Arial"/>
          <w:sz w:val="24"/>
        </w:rPr>
        <w:t xml:space="preserve">a empresa conseguiu essa importante conquista, que é </w:t>
      </w:r>
      <w:r w:rsidR="00561107" w:rsidRPr="00BF70BC">
        <w:rPr>
          <w:rFonts w:ascii="Arial" w:hAnsi="Arial" w:cs="Arial"/>
          <w:sz w:val="24"/>
        </w:rPr>
        <w:t xml:space="preserve">importante tanto para a empresa quanto para nosso município, pois haviam outras cidades, que cientes do nosso potencial turístico </w:t>
      </w:r>
      <w:r w:rsidR="00166DA0" w:rsidRPr="00BF70BC">
        <w:rPr>
          <w:rFonts w:ascii="Arial" w:hAnsi="Arial" w:cs="Arial"/>
          <w:sz w:val="24"/>
        </w:rPr>
        <w:t>tentaram “tomar” o nome.</w:t>
      </w:r>
    </w:p>
    <w:p w:rsidR="00BF70BC" w:rsidRPr="00BF70BC" w:rsidRDefault="00BF70BC" w:rsidP="00BF70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6DA0" w:rsidRDefault="008E53EE" w:rsidP="00BF70B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F70BC">
        <w:rPr>
          <w:rFonts w:ascii="Arial" w:hAnsi="Arial" w:cs="Arial"/>
          <w:sz w:val="24"/>
        </w:rPr>
        <w:tab/>
        <w:t>Com essa conquista o Café Barra Bonita coloca nossa cidade novamente entre os</w:t>
      </w:r>
      <w:r w:rsidRPr="00BF70BC">
        <w:rPr>
          <w:rFonts w:ascii="Arial" w:hAnsi="Arial" w:cs="Arial"/>
          <w:sz w:val="24"/>
        </w:rPr>
        <w:t xml:space="preserve"> produtores de café de alta qualidade, estando entre os melhores do país.</w:t>
      </w:r>
    </w:p>
    <w:p w:rsidR="00BF70BC" w:rsidRPr="00BF70BC" w:rsidRDefault="00BF70BC" w:rsidP="00BF70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66DA0" w:rsidRDefault="008E53EE" w:rsidP="00BF70BC">
      <w:pPr>
        <w:spacing w:after="0" w:line="240" w:lineRule="auto"/>
        <w:jc w:val="both"/>
        <w:rPr>
          <w:rFonts w:ascii="Arial" w:hAnsi="Arial" w:cs="Arial"/>
          <w:sz w:val="24"/>
        </w:rPr>
      </w:pPr>
      <w:r w:rsidRPr="00BF70BC">
        <w:rPr>
          <w:rFonts w:ascii="Arial" w:hAnsi="Arial" w:cs="Arial"/>
          <w:sz w:val="24"/>
        </w:rPr>
        <w:tab/>
        <w:t xml:space="preserve">Diante dessa grande conquista, não só para o empresário Beto Origens, </w:t>
      </w:r>
      <w:r w:rsidR="00BF70BC" w:rsidRPr="00BF70BC">
        <w:rPr>
          <w:rFonts w:ascii="Arial" w:hAnsi="Arial" w:cs="Arial"/>
          <w:sz w:val="24"/>
        </w:rPr>
        <w:t>mas também para nossa cidade, o homenageado merece os aplausos desta Casa e que desta manifestação lhe seja dado o devido conhecimento.</w:t>
      </w:r>
    </w:p>
    <w:p w:rsidR="00BF70BC" w:rsidRPr="00BF70BC" w:rsidRDefault="00BF70BC" w:rsidP="00BF70B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70BC" w:rsidRDefault="008E53EE" w:rsidP="008263EF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F70BC">
        <w:rPr>
          <w:rFonts w:ascii="Arial" w:hAnsi="Arial" w:cs="Arial"/>
          <w:sz w:val="24"/>
        </w:rPr>
        <w:t>Sala das Sessões, em 07 de junho de 2023.</w:t>
      </w:r>
    </w:p>
    <w:p w:rsidR="00BF70BC" w:rsidRDefault="00BF70BC" w:rsidP="008263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Default="00BF70BC" w:rsidP="008263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63EF" w:rsidRPr="00BF70BC" w:rsidRDefault="008263EF" w:rsidP="008263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Pr="00BF70BC" w:rsidRDefault="00BF70BC" w:rsidP="008263E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70BC" w:rsidRPr="00BF70BC" w:rsidRDefault="008E53EE" w:rsidP="008263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F70BC">
        <w:rPr>
          <w:rFonts w:ascii="Arial" w:hAnsi="Arial" w:cs="Arial"/>
          <w:b/>
          <w:sz w:val="24"/>
        </w:rPr>
        <w:t>POLIANA CAROLINE QUIRINO</w:t>
      </w:r>
    </w:p>
    <w:p w:rsidR="00BF70BC" w:rsidRPr="008263EF" w:rsidRDefault="008E53EE" w:rsidP="008263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263EF">
        <w:rPr>
          <w:rFonts w:ascii="Arial" w:hAnsi="Arial" w:cs="Arial"/>
          <w:b/>
          <w:sz w:val="24"/>
        </w:rPr>
        <w:t>Vereadora</w:t>
      </w:r>
    </w:p>
    <w:sectPr w:rsidR="00BF70BC" w:rsidRPr="008263EF" w:rsidSect="00BF70B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EE" w:rsidRDefault="008E53EE">
      <w:pPr>
        <w:spacing w:after="0" w:line="240" w:lineRule="auto"/>
      </w:pPr>
      <w:r>
        <w:separator/>
      </w:r>
    </w:p>
  </w:endnote>
  <w:endnote w:type="continuationSeparator" w:id="0">
    <w:p w:rsidR="008E53EE" w:rsidRDefault="008E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EE" w:rsidRDefault="008E53EE">
      <w:pPr>
        <w:spacing w:after="0" w:line="240" w:lineRule="auto"/>
      </w:pPr>
      <w:r>
        <w:separator/>
      </w:r>
    </w:p>
  </w:footnote>
  <w:footnote w:type="continuationSeparator" w:id="0">
    <w:p w:rsidR="008E53EE" w:rsidRDefault="008E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C21" w:rsidRDefault="008E53E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45"/>
    <w:rsid w:val="000B5C21"/>
    <w:rsid w:val="00166DA0"/>
    <w:rsid w:val="002D5FD7"/>
    <w:rsid w:val="004C0196"/>
    <w:rsid w:val="005500DC"/>
    <w:rsid w:val="00561107"/>
    <w:rsid w:val="00667C45"/>
    <w:rsid w:val="008263EF"/>
    <w:rsid w:val="008E53EE"/>
    <w:rsid w:val="00BF70BC"/>
    <w:rsid w:val="00DF1BF5"/>
    <w:rsid w:val="00E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64F05-34ED-4D2B-B648-4C7D6DED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2023-06-07T13:01:00Z</dcterms:created>
  <dcterms:modified xsi:type="dcterms:W3CDTF">2023-06-12T13:35:00Z</dcterms:modified>
</cp:coreProperties>
</file>