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15" w:rsidRPr="00F92115" w:rsidRDefault="00F92115" w:rsidP="00F921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2115" w:rsidRPr="00F92115" w:rsidRDefault="00F92115" w:rsidP="00F921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2115" w:rsidRPr="00F92115" w:rsidRDefault="00F92115" w:rsidP="00F921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2115" w:rsidRPr="00F92115" w:rsidRDefault="00F92115" w:rsidP="00F921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24AA" w:rsidRPr="00FA7708" w:rsidRDefault="00023F7C" w:rsidP="00F9211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A7708">
        <w:rPr>
          <w:rFonts w:ascii="Arial" w:hAnsi="Arial" w:cs="Arial"/>
          <w:b/>
          <w:sz w:val="40"/>
          <w:szCs w:val="24"/>
        </w:rPr>
        <w:t>MOÇÃO DE APELO</w:t>
      </w:r>
    </w:p>
    <w:p w:rsidR="00F92115" w:rsidRPr="00F92115" w:rsidRDefault="00F92115" w:rsidP="00F921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47F8" w:rsidRPr="00FA7708" w:rsidRDefault="00023F7C" w:rsidP="00FA770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2115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FA7708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F92115">
        <w:rPr>
          <w:rFonts w:ascii="Arial" w:hAnsi="Arial" w:cs="Arial"/>
          <w:sz w:val="24"/>
          <w:szCs w:val="24"/>
        </w:rPr>
        <w:t xml:space="preserve"> </w:t>
      </w:r>
      <w:r w:rsidRPr="00FA7708">
        <w:rPr>
          <w:rFonts w:ascii="Arial" w:hAnsi="Arial" w:cs="Arial"/>
          <w:b/>
          <w:sz w:val="24"/>
          <w:szCs w:val="24"/>
        </w:rPr>
        <w:t xml:space="preserve">ao Exmo. Sr. Prefeito para que faça um estudo para instalar sistema de aquecimento na piscina do Centro de Lazer do Trabalhador </w:t>
      </w:r>
      <w:r w:rsidR="00A766D3" w:rsidRPr="00FA7708">
        <w:rPr>
          <w:rFonts w:ascii="Arial" w:hAnsi="Arial" w:cs="Arial"/>
          <w:b/>
          <w:sz w:val="24"/>
          <w:szCs w:val="24"/>
        </w:rPr>
        <w:t>“Alcides Correa”.</w:t>
      </w:r>
    </w:p>
    <w:p w:rsidR="00A766D3" w:rsidRDefault="00A766D3" w:rsidP="00F921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66D3" w:rsidRPr="00FA7708" w:rsidRDefault="00A766D3" w:rsidP="00A766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7708">
        <w:rPr>
          <w:rFonts w:ascii="Arial" w:hAnsi="Arial" w:cs="Arial"/>
          <w:b/>
          <w:sz w:val="24"/>
          <w:szCs w:val="24"/>
        </w:rPr>
        <w:t>JUSTIFICATIVA</w:t>
      </w:r>
    </w:p>
    <w:p w:rsidR="00A766D3" w:rsidRDefault="00A766D3" w:rsidP="00A76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66D3" w:rsidRDefault="00A766D3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 Vereadora foi procurada por alunas de natação e hidroginástica ofertadas pela Secretaria de Esportes, e reclamam que no inverno as aulas são suspensas pela falta de aquecimento da piscina.</w:t>
      </w:r>
    </w:p>
    <w:p w:rsidR="00A766D3" w:rsidRDefault="00A766D3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766D3" w:rsidRDefault="00A766D3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falta de um sistema de aquecimento do local preju</w:t>
      </w:r>
      <w:r w:rsidR="00FA7708">
        <w:rPr>
          <w:rFonts w:ascii="Arial" w:hAnsi="Arial" w:cs="Arial"/>
          <w:sz w:val="24"/>
          <w:szCs w:val="24"/>
        </w:rPr>
        <w:t>dica a continuidade das aulas, e muitos alunos frequentam aulas de natação e hidroginástica por orientação médica, sendo uma continuidade do tratamento.</w:t>
      </w: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destacar que também com a instalação do sistema de aquecimento a piscina poderá ser utilizada durante o ano todo, inclusive recebendo competições de natação.</w:t>
      </w: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melhoria da infraestruturas dos espaços públicos de esporte e lazer, rogo pelo pronto atendimento deste Apelo.</w:t>
      </w: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02 de junho de 2023.</w:t>
      </w:r>
    </w:p>
    <w:p w:rsidR="00FA7708" w:rsidRDefault="00FA7708" w:rsidP="00A76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708" w:rsidRDefault="00FA7708" w:rsidP="00FA7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708" w:rsidRDefault="00FA7708" w:rsidP="00FA7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708" w:rsidRPr="00FA7708" w:rsidRDefault="00FA7708" w:rsidP="00FA77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7708">
        <w:rPr>
          <w:rFonts w:ascii="Arial" w:hAnsi="Arial" w:cs="Arial"/>
          <w:b/>
          <w:sz w:val="24"/>
          <w:szCs w:val="24"/>
        </w:rPr>
        <w:t>POLIANA CAROLINE QUIRINO</w:t>
      </w:r>
    </w:p>
    <w:p w:rsidR="00FA7708" w:rsidRPr="00F92115" w:rsidRDefault="00FA7708" w:rsidP="00FA7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bookmarkStart w:id="0" w:name="_GoBack"/>
      <w:bookmarkEnd w:id="0"/>
    </w:p>
    <w:sectPr w:rsidR="00FA7708" w:rsidRPr="00F921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CA" w:rsidRDefault="009B4CCA">
      <w:pPr>
        <w:spacing w:after="0" w:line="240" w:lineRule="auto"/>
      </w:pPr>
      <w:r>
        <w:separator/>
      </w:r>
    </w:p>
  </w:endnote>
  <w:endnote w:type="continuationSeparator" w:id="0">
    <w:p w:rsidR="009B4CCA" w:rsidRDefault="009B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CA" w:rsidRDefault="009B4CCA">
      <w:pPr>
        <w:spacing w:after="0" w:line="240" w:lineRule="auto"/>
      </w:pPr>
      <w:r>
        <w:separator/>
      </w:r>
    </w:p>
  </w:footnote>
  <w:footnote w:type="continuationSeparator" w:id="0">
    <w:p w:rsidR="009B4CCA" w:rsidRDefault="009B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78" w:rsidRDefault="00023F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F8"/>
    <w:rsid w:val="00023F7C"/>
    <w:rsid w:val="00037078"/>
    <w:rsid w:val="009B4CCA"/>
    <w:rsid w:val="00A024AA"/>
    <w:rsid w:val="00A766D3"/>
    <w:rsid w:val="00F747F8"/>
    <w:rsid w:val="00F92115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1C19-09AF-46EE-93DC-BA3AED6C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2023-06-02T14:53:00Z</dcterms:created>
  <dcterms:modified xsi:type="dcterms:W3CDTF">2023-06-02T15:03:00Z</dcterms:modified>
</cp:coreProperties>
</file>