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82" w:rsidRDefault="00F35A82" w:rsidP="00F35A8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76B5" w:rsidRDefault="000D76B5" w:rsidP="00F35A82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D76B5" w:rsidRDefault="000D76B5" w:rsidP="00F35A8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35A82" w:rsidRDefault="00F35A82" w:rsidP="00F35A8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35A82" w:rsidRDefault="00F35A82" w:rsidP="00F35A8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35A82" w:rsidRDefault="00F35A82" w:rsidP="00F35A8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024AA" w:rsidRPr="000D76B5" w:rsidRDefault="00441516" w:rsidP="00F35A8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0D76B5">
        <w:rPr>
          <w:rFonts w:ascii="Arial" w:hAnsi="Arial" w:cs="Arial"/>
          <w:b/>
          <w:sz w:val="44"/>
          <w:szCs w:val="44"/>
        </w:rPr>
        <w:t>MOÇÃO DE APELO</w:t>
      </w:r>
    </w:p>
    <w:p w:rsidR="00F35A82" w:rsidRPr="00F35A82" w:rsidRDefault="00F35A82" w:rsidP="00F35A8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E4662" w:rsidRPr="000D76B5" w:rsidRDefault="00441516" w:rsidP="00AD61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D76B5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0D76B5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0D76B5">
        <w:rPr>
          <w:rFonts w:ascii="Arial" w:hAnsi="Arial" w:cs="Arial"/>
          <w:sz w:val="26"/>
          <w:szCs w:val="26"/>
        </w:rPr>
        <w:t xml:space="preserve"> ao </w:t>
      </w:r>
      <w:r w:rsidRPr="000D76B5">
        <w:rPr>
          <w:rFonts w:ascii="Arial" w:hAnsi="Arial" w:cs="Arial"/>
          <w:b/>
          <w:sz w:val="26"/>
          <w:szCs w:val="26"/>
        </w:rPr>
        <w:t xml:space="preserve">Exmo. Sr. Prefeito e à Fiscalização de Postura para que </w:t>
      </w:r>
      <w:r w:rsidR="00350275" w:rsidRPr="000D76B5">
        <w:rPr>
          <w:rFonts w:ascii="Arial" w:hAnsi="Arial" w:cs="Arial"/>
          <w:b/>
          <w:sz w:val="26"/>
          <w:szCs w:val="26"/>
        </w:rPr>
        <w:t>realize fiscalização de caixas d´águas e calhas com auxílio de Drones, ou que contrate uma empresa especialidade para essa finalidade</w:t>
      </w:r>
      <w:r w:rsidR="00350275" w:rsidRPr="000D76B5">
        <w:rPr>
          <w:rFonts w:ascii="Arial" w:hAnsi="Arial" w:cs="Arial"/>
          <w:sz w:val="26"/>
          <w:szCs w:val="26"/>
        </w:rPr>
        <w:t>.</w:t>
      </w:r>
    </w:p>
    <w:p w:rsidR="00F35A82" w:rsidRDefault="00F35A82" w:rsidP="00F35A8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50275" w:rsidRPr="000D76B5" w:rsidRDefault="00441516" w:rsidP="00F35A8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D76B5">
        <w:rPr>
          <w:rFonts w:ascii="Arial" w:hAnsi="Arial" w:cs="Arial"/>
          <w:b/>
          <w:sz w:val="30"/>
          <w:szCs w:val="30"/>
        </w:rPr>
        <w:t>JUSTIFICATIVA</w:t>
      </w:r>
    </w:p>
    <w:p w:rsidR="00F35A82" w:rsidRPr="00F35A82" w:rsidRDefault="00F35A82" w:rsidP="00F35A8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50275" w:rsidRDefault="00441516" w:rsidP="00F35A82">
      <w:pPr>
        <w:spacing w:after="0" w:line="240" w:lineRule="auto"/>
        <w:jc w:val="both"/>
        <w:rPr>
          <w:rFonts w:ascii="Arial" w:hAnsi="Arial" w:cs="Arial"/>
          <w:sz w:val="24"/>
        </w:rPr>
      </w:pPr>
      <w:r w:rsidRPr="00F35A82">
        <w:rPr>
          <w:rFonts w:ascii="Arial" w:hAnsi="Arial" w:cs="Arial"/>
          <w:sz w:val="24"/>
        </w:rPr>
        <w:tab/>
      </w:r>
      <w:r w:rsidR="002204EA" w:rsidRPr="00F35A82">
        <w:rPr>
          <w:rFonts w:ascii="Arial" w:hAnsi="Arial" w:cs="Arial"/>
          <w:sz w:val="24"/>
        </w:rPr>
        <w:t>Este pedido se faz necessário devido à prevenção de surtos de dengue em nosso município, haja vista a grande quantidade de caixas d´agua sem tampa, bem como as calhas que ficam com água parada.</w:t>
      </w:r>
    </w:p>
    <w:p w:rsidR="00F35A82" w:rsidRPr="00F35A82" w:rsidRDefault="00F35A82" w:rsidP="00F35A8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04EA" w:rsidRDefault="00441516" w:rsidP="00F35A82">
      <w:pPr>
        <w:spacing w:after="0" w:line="240" w:lineRule="auto"/>
        <w:jc w:val="both"/>
        <w:rPr>
          <w:rFonts w:ascii="Arial" w:hAnsi="Arial" w:cs="Arial"/>
          <w:sz w:val="24"/>
        </w:rPr>
      </w:pPr>
      <w:r w:rsidRPr="00F35A82">
        <w:rPr>
          <w:rFonts w:ascii="Arial" w:hAnsi="Arial" w:cs="Arial"/>
          <w:sz w:val="24"/>
        </w:rPr>
        <w:tab/>
        <w:t>Em conv</w:t>
      </w:r>
      <w:r w:rsidRPr="00F35A82">
        <w:rPr>
          <w:rFonts w:ascii="Arial" w:hAnsi="Arial" w:cs="Arial"/>
          <w:sz w:val="24"/>
        </w:rPr>
        <w:t>ersa com alguns Calheiros, estes informam que um grande foco de criadouros de mosquitos, inclusive Aedes aegypti</w:t>
      </w:r>
      <w:r w:rsidR="00417778" w:rsidRPr="00F35A82">
        <w:rPr>
          <w:rFonts w:ascii="Arial" w:hAnsi="Arial" w:cs="Arial"/>
          <w:sz w:val="24"/>
        </w:rPr>
        <w:t>, transmissor de Dengue, Zica vírus e Chikungunya</w:t>
      </w:r>
      <w:r w:rsidR="00420468" w:rsidRPr="00F35A82">
        <w:rPr>
          <w:rFonts w:ascii="Arial" w:hAnsi="Arial" w:cs="Arial"/>
          <w:sz w:val="24"/>
        </w:rPr>
        <w:t>, e que após grandes períodos de seca, quando chega a chuva, as calhas estão com terra e outros sedimentos o que acaba por entupi-las e consequentemente causando acúmulo de água.</w:t>
      </w:r>
    </w:p>
    <w:p w:rsidR="00F35A82" w:rsidRPr="00F35A82" w:rsidRDefault="00F35A82" w:rsidP="00F35A8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0468" w:rsidRDefault="00441516" w:rsidP="00F35A82">
      <w:pPr>
        <w:spacing w:after="0" w:line="240" w:lineRule="auto"/>
        <w:jc w:val="both"/>
        <w:rPr>
          <w:rFonts w:ascii="Arial" w:hAnsi="Arial" w:cs="Arial"/>
          <w:sz w:val="24"/>
        </w:rPr>
      </w:pPr>
      <w:r w:rsidRPr="00F35A82">
        <w:rPr>
          <w:rFonts w:ascii="Arial" w:hAnsi="Arial" w:cs="Arial"/>
          <w:sz w:val="24"/>
        </w:rPr>
        <w:tab/>
        <w:t>Nesse sentido, imperioso que a prefeitura realize essa fiscalização via Drone, ou que contrate uma em</w:t>
      </w:r>
      <w:r w:rsidR="00B92D89" w:rsidRPr="00F35A82">
        <w:rPr>
          <w:rFonts w:ascii="Arial" w:hAnsi="Arial" w:cs="Arial"/>
          <w:sz w:val="24"/>
        </w:rPr>
        <w:t>presa para essa finalidade, para se localizar imóvei</w:t>
      </w:r>
      <w:r w:rsidR="00F35A82" w:rsidRPr="00F35A82">
        <w:rPr>
          <w:rFonts w:ascii="Arial" w:hAnsi="Arial" w:cs="Arial"/>
          <w:sz w:val="24"/>
        </w:rPr>
        <w:t>s com acúmulo de água, e que sejam notificados para realizar a limpeza.</w:t>
      </w:r>
    </w:p>
    <w:p w:rsidR="00F35A82" w:rsidRPr="00F35A82" w:rsidRDefault="00F35A82" w:rsidP="00F35A8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35A82" w:rsidRDefault="00441516" w:rsidP="00F35A82">
      <w:pPr>
        <w:spacing w:after="0" w:line="240" w:lineRule="auto"/>
        <w:jc w:val="both"/>
        <w:rPr>
          <w:rFonts w:ascii="Arial" w:hAnsi="Arial" w:cs="Arial"/>
          <w:sz w:val="24"/>
        </w:rPr>
      </w:pPr>
      <w:r w:rsidRPr="00F35A82">
        <w:rPr>
          <w:rFonts w:ascii="Arial" w:hAnsi="Arial" w:cs="Arial"/>
          <w:sz w:val="24"/>
        </w:rPr>
        <w:tab/>
        <w:t>Diante disso, prezando pelo controle de vetores em nosso município, peço pelo pronto atendimento deste Apelo.</w:t>
      </w:r>
    </w:p>
    <w:p w:rsidR="00F35A82" w:rsidRDefault="00F35A82" w:rsidP="00F35A8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D76B5" w:rsidRPr="00F35A82" w:rsidRDefault="000D76B5" w:rsidP="00F35A8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35A82" w:rsidRDefault="00441516" w:rsidP="000D76B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35A82">
        <w:rPr>
          <w:rFonts w:ascii="Arial" w:hAnsi="Arial" w:cs="Arial"/>
          <w:sz w:val="24"/>
        </w:rPr>
        <w:t>Sala das Sessões, em 02 de junho de 2023.</w:t>
      </w:r>
    </w:p>
    <w:p w:rsidR="00F35A82" w:rsidRDefault="00F35A82" w:rsidP="000D76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35A82" w:rsidRDefault="00F35A82" w:rsidP="000D76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76B5" w:rsidRPr="00F35A82" w:rsidRDefault="000D76B5" w:rsidP="000D76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35A82" w:rsidRPr="00F35A82" w:rsidRDefault="00F35A82" w:rsidP="000D76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35A82" w:rsidRPr="00F35A82" w:rsidRDefault="00441516" w:rsidP="000D76B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35A82">
        <w:rPr>
          <w:rFonts w:ascii="Arial" w:hAnsi="Arial" w:cs="Arial"/>
          <w:b/>
          <w:sz w:val="24"/>
        </w:rPr>
        <w:t>ÁLVARO JOSÉ VAL GIRIOLI</w:t>
      </w:r>
    </w:p>
    <w:p w:rsidR="00F35A82" w:rsidRPr="000D76B5" w:rsidRDefault="00441516" w:rsidP="000D76B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D76B5">
        <w:rPr>
          <w:rFonts w:ascii="Arial" w:hAnsi="Arial" w:cs="Arial"/>
          <w:b/>
          <w:sz w:val="24"/>
        </w:rPr>
        <w:t>Vereador</w:t>
      </w:r>
    </w:p>
    <w:sectPr w:rsidR="00F35A82" w:rsidRPr="000D76B5" w:rsidSect="00F35A8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516" w:rsidRDefault="00441516">
      <w:pPr>
        <w:spacing w:after="0" w:line="240" w:lineRule="auto"/>
      </w:pPr>
      <w:r>
        <w:separator/>
      </w:r>
    </w:p>
  </w:endnote>
  <w:endnote w:type="continuationSeparator" w:id="0">
    <w:p w:rsidR="00441516" w:rsidRDefault="0044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516" w:rsidRDefault="00441516">
      <w:pPr>
        <w:spacing w:after="0" w:line="240" w:lineRule="auto"/>
      </w:pPr>
      <w:r>
        <w:separator/>
      </w:r>
    </w:p>
  </w:footnote>
  <w:footnote w:type="continuationSeparator" w:id="0">
    <w:p w:rsidR="00441516" w:rsidRDefault="0044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6E" w:rsidRDefault="0044151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62"/>
    <w:rsid w:val="000D76B5"/>
    <w:rsid w:val="002204EA"/>
    <w:rsid w:val="00350275"/>
    <w:rsid w:val="00417778"/>
    <w:rsid w:val="00420468"/>
    <w:rsid w:val="00441516"/>
    <w:rsid w:val="009E4662"/>
    <w:rsid w:val="00A024AA"/>
    <w:rsid w:val="00AD61FA"/>
    <w:rsid w:val="00B92D89"/>
    <w:rsid w:val="00BB626E"/>
    <w:rsid w:val="00F3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EB59A-52CB-4351-B891-8DC2CCC8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2023-06-02T13:32:00Z</dcterms:created>
  <dcterms:modified xsi:type="dcterms:W3CDTF">2023-06-02T13:59:00Z</dcterms:modified>
</cp:coreProperties>
</file>