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B9395D" w:rsidRDefault="00B9395D">
      <w:pPr>
        <w:pStyle w:val="Corpodetexto"/>
        <w:spacing w:before="10"/>
        <w:rPr>
          <w:rFonts w:ascii="Times New Roman"/>
          <w:sz w:val="27"/>
        </w:rPr>
      </w:pPr>
    </w:p>
    <w:p w:rsidR="00B9395D" w:rsidRDefault="00000000">
      <w:pPr>
        <w:spacing w:before="88" w:line="360" w:lineRule="auto"/>
        <w:ind w:left="617" w:right="1110"/>
        <w:jc w:val="center"/>
        <w:rPr>
          <w:rFonts w:ascii="Arial" w:hAnsi="Arial"/>
          <w:b/>
          <w:sz w:val="36"/>
        </w:rPr>
      </w:pPr>
      <w:r>
        <w:rPr>
          <w:rFonts w:ascii="Arial" w:hAnsi="Arial"/>
          <w:b/>
          <w:spacing w:val="-9"/>
          <w:sz w:val="36"/>
        </w:rPr>
        <w:t>PREFEITURA</w:t>
      </w:r>
      <w:r>
        <w:rPr>
          <w:rFonts w:ascii="Arial" w:hAnsi="Arial"/>
          <w:b/>
          <w:spacing w:val="-35"/>
          <w:sz w:val="36"/>
        </w:rPr>
        <w:t xml:space="preserve"> </w:t>
      </w:r>
      <w:r>
        <w:rPr>
          <w:rFonts w:ascii="Arial" w:hAnsi="Arial"/>
          <w:b/>
          <w:spacing w:val="-8"/>
          <w:sz w:val="36"/>
        </w:rPr>
        <w:t>DA</w:t>
      </w:r>
      <w:r>
        <w:rPr>
          <w:rFonts w:ascii="Arial" w:hAnsi="Arial"/>
          <w:b/>
          <w:spacing w:val="-38"/>
          <w:sz w:val="36"/>
        </w:rPr>
        <w:t xml:space="preserve"> </w:t>
      </w:r>
      <w:r>
        <w:rPr>
          <w:rFonts w:ascii="Arial" w:hAnsi="Arial"/>
          <w:b/>
          <w:spacing w:val="-8"/>
          <w:sz w:val="36"/>
        </w:rPr>
        <w:t>ESTÂNCIA</w:t>
      </w:r>
      <w:r>
        <w:rPr>
          <w:rFonts w:ascii="Arial" w:hAnsi="Arial"/>
          <w:b/>
          <w:spacing w:val="-35"/>
          <w:sz w:val="36"/>
        </w:rPr>
        <w:t xml:space="preserve"> </w:t>
      </w:r>
      <w:r>
        <w:rPr>
          <w:rFonts w:ascii="Arial" w:hAnsi="Arial"/>
          <w:b/>
          <w:spacing w:val="-8"/>
          <w:sz w:val="36"/>
        </w:rPr>
        <w:t>TURÍSTICA</w:t>
      </w:r>
      <w:r>
        <w:rPr>
          <w:rFonts w:ascii="Arial" w:hAnsi="Arial"/>
          <w:b/>
          <w:spacing w:val="-38"/>
          <w:sz w:val="36"/>
        </w:rPr>
        <w:t xml:space="preserve"> </w:t>
      </w:r>
      <w:r>
        <w:rPr>
          <w:rFonts w:ascii="Arial" w:hAnsi="Arial"/>
          <w:b/>
          <w:spacing w:val="-8"/>
          <w:sz w:val="36"/>
        </w:rPr>
        <w:t>DE</w:t>
      </w:r>
      <w:r>
        <w:rPr>
          <w:rFonts w:ascii="Arial" w:hAnsi="Arial"/>
          <w:b/>
          <w:spacing w:val="-15"/>
          <w:sz w:val="36"/>
        </w:rPr>
        <w:t xml:space="preserve"> </w:t>
      </w:r>
      <w:r>
        <w:rPr>
          <w:rFonts w:ascii="Arial" w:hAnsi="Arial"/>
          <w:b/>
          <w:spacing w:val="-8"/>
          <w:sz w:val="36"/>
        </w:rPr>
        <w:t>BARRA</w:t>
      </w:r>
      <w:r>
        <w:rPr>
          <w:rFonts w:ascii="Arial" w:hAnsi="Arial"/>
          <w:b/>
          <w:spacing w:val="-97"/>
          <w:sz w:val="36"/>
        </w:rPr>
        <w:t xml:space="preserve"> </w:t>
      </w:r>
      <w:r>
        <w:rPr>
          <w:rFonts w:ascii="Arial" w:hAnsi="Arial"/>
          <w:b/>
          <w:sz w:val="36"/>
        </w:rPr>
        <w:t>BONITA</w:t>
      </w:r>
    </w:p>
    <w:p w:rsidR="00B9395D" w:rsidRDefault="00B9395D">
      <w:pPr>
        <w:pStyle w:val="Corpodetexto"/>
        <w:rPr>
          <w:rFonts w:ascii="Arial"/>
          <w:b/>
          <w:sz w:val="40"/>
        </w:rPr>
      </w:pPr>
    </w:p>
    <w:p w:rsidR="00B9395D" w:rsidRDefault="00B9395D">
      <w:pPr>
        <w:pStyle w:val="Corpodetexto"/>
        <w:rPr>
          <w:rFonts w:ascii="Arial"/>
          <w:b/>
          <w:sz w:val="40"/>
        </w:rPr>
      </w:pPr>
    </w:p>
    <w:p w:rsidR="00B9395D" w:rsidRDefault="00B9395D">
      <w:pPr>
        <w:pStyle w:val="Corpodetexto"/>
        <w:rPr>
          <w:rFonts w:ascii="Arial"/>
          <w:b/>
          <w:sz w:val="40"/>
        </w:rPr>
      </w:pPr>
    </w:p>
    <w:p w:rsidR="00B9395D" w:rsidRDefault="00B9395D">
      <w:pPr>
        <w:pStyle w:val="Corpodetexto"/>
        <w:rPr>
          <w:rFonts w:ascii="Arial"/>
          <w:b/>
          <w:sz w:val="40"/>
        </w:rPr>
      </w:pPr>
    </w:p>
    <w:p w:rsidR="00B9395D" w:rsidRDefault="00B9395D">
      <w:pPr>
        <w:pStyle w:val="Corpodetexto"/>
        <w:rPr>
          <w:rFonts w:ascii="Arial"/>
          <w:b/>
          <w:sz w:val="40"/>
        </w:rPr>
      </w:pPr>
    </w:p>
    <w:p w:rsidR="00B9395D" w:rsidRDefault="00B9395D">
      <w:pPr>
        <w:pStyle w:val="Corpodetexto"/>
        <w:rPr>
          <w:rFonts w:ascii="Arial"/>
          <w:b/>
          <w:sz w:val="40"/>
        </w:rPr>
      </w:pPr>
    </w:p>
    <w:p w:rsidR="00B9395D" w:rsidRDefault="00B9395D">
      <w:pPr>
        <w:pStyle w:val="Corpodetexto"/>
        <w:spacing w:before="9"/>
        <w:rPr>
          <w:rFonts w:ascii="Arial"/>
          <w:b/>
          <w:sz w:val="53"/>
        </w:rPr>
      </w:pPr>
    </w:p>
    <w:p w:rsidR="00B9395D" w:rsidRDefault="00000000">
      <w:pPr>
        <w:ind w:left="600" w:right="1110"/>
        <w:jc w:val="center"/>
        <w:rPr>
          <w:rFonts w:ascii="Arial"/>
          <w:b/>
          <w:sz w:val="36"/>
        </w:rPr>
      </w:pPr>
      <w:r>
        <w:rPr>
          <w:rFonts w:ascii="Arial"/>
          <w:b/>
          <w:spacing w:val="-10"/>
          <w:sz w:val="36"/>
        </w:rPr>
        <w:t>PLANO</w:t>
      </w:r>
      <w:r>
        <w:rPr>
          <w:rFonts w:ascii="Arial"/>
          <w:b/>
          <w:spacing w:val="-20"/>
          <w:sz w:val="36"/>
        </w:rPr>
        <w:t xml:space="preserve"> </w:t>
      </w:r>
      <w:r>
        <w:rPr>
          <w:rFonts w:ascii="Arial"/>
          <w:b/>
          <w:spacing w:val="-10"/>
          <w:sz w:val="36"/>
        </w:rPr>
        <w:t>MUNICIPAL</w:t>
      </w:r>
      <w:r>
        <w:rPr>
          <w:rFonts w:ascii="Arial"/>
          <w:b/>
          <w:spacing w:val="-23"/>
          <w:sz w:val="36"/>
        </w:rPr>
        <w:t xml:space="preserve"> </w:t>
      </w:r>
      <w:r>
        <w:rPr>
          <w:rFonts w:ascii="Arial"/>
          <w:b/>
          <w:spacing w:val="-10"/>
          <w:sz w:val="36"/>
        </w:rPr>
        <w:t>DE</w:t>
      </w:r>
      <w:r>
        <w:rPr>
          <w:rFonts w:ascii="Arial"/>
          <w:b/>
          <w:spacing w:val="-18"/>
          <w:sz w:val="36"/>
        </w:rPr>
        <w:t xml:space="preserve"> </w:t>
      </w:r>
      <w:r>
        <w:rPr>
          <w:rFonts w:ascii="Arial"/>
          <w:b/>
          <w:spacing w:val="-10"/>
          <w:sz w:val="36"/>
        </w:rPr>
        <w:t>MOBILIDADE</w:t>
      </w:r>
      <w:r>
        <w:rPr>
          <w:rFonts w:ascii="Arial"/>
          <w:b/>
          <w:spacing w:val="-18"/>
          <w:sz w:val="36"/>
        </w:rPr>
        <w:t xml:space="preserve"> </w:t>
      </w:r>
      <w:r>
        <w:rPr>
          <w:rFonts w:ascii="Arial"/>
          <w:b/>
          <w:spacing w:val="-9"/>
          <w:sz w:val="36"/>
        </w:rPr>
        <w:t>URBANA</w:t>
      </w:r>
    </w:p>
    <w:p w:rsidR="00B9395D" w:rsidRDefault="00B9395D">
      <w:pPr>
        <w:pStyle w:val="Corpodetexto"/>
        <w:rPr>
          <w:rFonts w:ascii="Arial"/>
          <w:b/>
          <w:sz w:val="40"/>
        </w:rPr>
      </w:pPr>
    </w:p>
    <w:p w:rsidR="00B9395D" w:rsidRDefault="00B9395D">
      <w:pPr>
        <w:pStyle w:val="Corpodetexto"/>
        <w:rPr>
          <w:rFonts w:ascii="Arial"/>
          <w:b/>
          <w:sz w:val="40"/>
        </w:rPr>
      </w:pPr>
    </w:p>
    <w:p w:rsidR="00B9395D" w:rsidRDefault="00B9395D">
      <w:pPr>
        <w:pStyle w:val="Corpodetexto"/>
        <w:rPr>
          <w:rFonts w:ascii="Arial"/>
          <w:b/>
          <w:sz w:val="40"/>
        </w:rPr>
      </w:pPr>
    </w:p>
    <w:p w:rsidR="00B9395D" w:rsidRDefault="00B9395D">
      <w:pPr>
        <w:pStyle w:val="Corpodetexto"/>
        <w:rPr>
          <w:rFonts w:ascii="Arial"/>
          <w:b/>
          <w:sz w:val="40"/>
        </w:rPr>
      </w:pPr>
    </w:p>
    <w:p w:rsidR="00B9395D" w:rsidRDefault="00B9395D">
      <w:pPr>
        <w:pStyle w:val="Corpodetexto"/>
        <w:spacing w:before="7"/>
        <w:rPr>
          <w:rFonts w:ascii="Arial"/>
          <w:b/>
          <w:sz w:val="43"/>
        </w:rPr>
      </w:pPr>
    </w:p>
    <w:p w:rsidR="00B9395D" w:rsidRDefault="00147B28">
      <w:pPr>
        <w:ind w:left="3391" w:right="3921"/>
        <w:jc w:val="center"/>
        <w:rPr>
          <w:sz w:val="32"/>
        </w:rPr>
      </w:pPr>
      <w:r>
        <w:rPr>
          <w:rFonts w:ascii="Arial" w:hAnsi="Arial"/>
          <w:b/>
          <w:sz w:val="36"/>
        </w:rPr>
        <w:t>ANEXO I</w:t>
      </w:r>
    </w:p>
    <w:p w:rsidR="00B9395D" w:rsidRDefault="00B9395D">
      <w:pPr>
        <w:jc w:val="center"/>
        <w:rPr>
          <w:sz w:val="32"/>
        </w:rPr>
        <w:sectPr w:rsidR="00B9395D">
          <w:headerReference w:type="default" r:id="rId7"/>
          <w:type w:val="continuous"/>
          <w:pgSz w:w="11910" w:h="16840"/>
          <w:pgMar w:top="1280" w:right="440" w:bottom="280" w:left="1300" w:header="712" w:footer="720" w:gutter="0"/>
          <w:pgNumType w:start="1"/>
          <w:cols w:space="720"/>
        </w:sectPr>
      </w:pPr>
    </w:p>
    <w:p w:rsidR="00B9395D" w:rsidRDefault="00B9395D">
      <w:pPr>
        <w:pStyle w:val="Corpodetexto"/>
        <w:spacing w:before="7"/>
        <w:rPr>
          <w:sz w:val="27"/>
        </w:rPr>
      </w:pPr>
    </w:p>
    <w:p w:rsidR="00147B28" w:rsidRDefault="00147B28" w:rsidP="00147B28">
      <w:pPr>
        <w:spacing w:before="88" w:line="360" w:lineRule="auto"/>
        <w:ind w:right="1110"/>
        <w:jc w:val="center"/>
        <w:rPr>
          <w:rFonts w:ascii="Arial" w:hAnsi="Arial"/>
          <w:b/>
          <w:sz w:val="36"/>
        </w:rPr>
      </w:pPr>
      <w:r>
        <w:rPr>
          <w:rFonts w:ascii="Arial" w:hAnsi="Arial"/>
          <w:b/>
          <w:spacing w:val="-9"/>
          <w:sz w:val="36"/>
        </w:rPr>
        <w:t>PREFEITURA</w:t>
      </w:r>
      <w:r>
        <w:rPr>
          <w:rFonts w:ascii="Arial" w:hAnsi="Arial"/>
          <w:b/>
          <w:spacing w:val="-35"/>
          <w:sz w:val="36"/>
        </w:rPr>
        <w:t xml:space="preserve"> </w:t>
      </w:r>
      <w:r>
        <w:rPr>
          <w:rFonts w:ascii="Arial" w:hAnsi="Arial"/>
          <w:b/>
          <w:spacing w:val="-8"/>
          <w:sz w:val="36"/>
        </w:rPr>
        <w:t>DA</w:t>
      </w:r>
      <w:r>
        <w:rPr>
          <w:rFonts w:ascii="Arial" w:hAnsi="Arial"/>
          <w:b/>
          <w:spacing w:val="-38"/>
          <w:sz w:val="36"/>
        </w:rPr>
        <w:t xml:space="preserve"> </w:t>
      </w:r>
      <w:r>
        <w:rPr>
          <w:rFonts w:ascii="Arial" w:hAnsi="Arial"/>
          <w:b/>
          <w:spacing w:val="-8"/>
          <w:sz w:val="36"/>
        </w:rPr>
        <w:t>ESTÂNCIA</w:t>
      </w:r>
      <w:r>
        <w:rPr>
          <w:rFonts w:ascii="Arial" w:hAnsi="Arial"/>
          <w:b/>
          <w:spacing w:val="-35"/>
          <w:sz w:val="36"/>
        </w:rPr>
        <w:t xml:space="preserve"> </w:t>
      </w:r>
      <w:r>
        <w:rPr>
          <w:rFonts w:ascii="Arial" w:hAnsi="Arial"/>
          <w:b/>
          <w:spacing w:val="-8"/>
          <w:sz w:val="36"/>
        </w:rPr>
        <w:t>TURÍSTICA</w:t>
      </w:r>
      <w:r>
        <w:rPr>
          <w:rFonts w:ascii="Arial" w:hAnsi="Arial"/>
          <w:b/>
          <w:spacing w:val="-38"/>
          <w:sz w:val="36"/>
        </w:rPr>
        <w:t xml:space="preserve"> </w:t>
      </w:r>
      <w:r>
        <w:rPr>
          <w:rFonts w:ascii="Arial" w:hAnsi="Arial"/>
          <w:b/>
          <w:spacing w:val="-8"/>
          <w:sz w:val="36"/>
        </w:rPr>
        <w:t>DE</w:t>
      </w:r>
      <w:r>
        <w:rPr>
          <w:rFonts w:ascii="Arial" w:hAnsi="Arial"/>
          <w:b/>
          <w:spacing w:val="-15"/>
          <w:sz w:val="36"/>
        </w:rPr>
        <w:t xml:space="preserve"> </w:t>
      </w:r>
      <w:r>
        <w:rPr>
          <w:rFonts w:ascii="Arial" w:hAnsi="Arial"/>
          <w:b/>
          <w:spacing w:val="-8"/>
          <w:sz w:val="36"/>
        </w:rPr>
        <w:t>BARRA</w:t>
      </w:r>
      <w:r>
        <w:rPr>
          <w:rFonts w:ascii="Arial" w:hAnsi="Arial"/>
          <w:b/>
          <w:spacing w:val="-97"/>
          <w:sz w:val="36"/>
        </w:rPr>
        <w:t xml:space="preserve"> </w:t>
      </w:r>
      <w:r>
        <w:rPr>
          <w:rFonts w:ascii="Arial" w:hAnsi="Arial"/>
          <w:b/>
          <w:sz w:val="36"/>
        </w:rPr>
        <w:t>BONITA</w:t>
      </w:r>
    </w:p>
    <w:p w:rsidR="00147B28" w:rsidRDefault="00147B28">
      <w:pPr>
        <w:pStyle w:val="Corpodetexto"/>
        <w:spacing w:before="7"/>
        <w:rPr>
          <w:rFonts w:ascii="Arial" w:hAnsi="Arial" w:cs="Arial"/>
          <w:b/>
          <w:bCs/>
          <w:sz w:val="36"/>
          <w:szCs w:val="36"/>
        </w:rPr>
      </w:pPr>
    </w:p>
    <w:p w:rsidR="00147B28" w:rsidRDefault="00147B28">
      <w:pPr>
        <w:pStyle w:val="Corpodetexto"/>
        <w:spacing w:before="7"/>
        <w:rPr>
          <w:rFonts w:ascii="Arial" w:hAnsi="Arial" w:cs="Arial"/>
          <w:b/>
          <w:bCs/>
          <w:sz w:val="36"/>
          <w:szCs w:val="36"/>
        </w:rPr>
      </w:pPr>
    </w:p>
    <w:p w:rsidR="00147B28" w:rsidRDefault="00147B28">
      <w:pPr>
        <w:pStyle w:val="Corpodetexto"/>
        <w:spacing w:before="7"/>
        <w:rPr>
          <w:rFonts w:ascii="Arial" w:hAnsi="Arial" w:cs="Arial"/>
          <w:b/>
          <w:bCs/>
          <w:sz w:val="36"/>
          <w:szCs w:val="36"/>
        </w:rPr>
      </w:pPr>
    </w:p>
    <w:p w:rsidR="00147B28" w:rsidRDefault="00147B28">
      <w:pPr>
        <w:pStyle w:val="Corpodetexto"/>
        <w:spacing w:before="7"/>
        <w:rPr>
          <w:rFonts w:ascii="Arial" w:hAnsi="Arial" w:cs="Arial"/>
          <w:b/>
          <w:bCs/>
          <w:sz w:val="36"/>
          <w:szCs w:val="36"/>
        </w:rPr>
      </w:pPr>
    </w:p>
    <w:p w:rsidR="00147B28" w:rsidRDefault="00147B28">
      <w:pPr>
        <w:pStyle w:val="Corpodetexto"/>
        <w:spacing w:before="7"/>
        <w:rPr>
          <w:rFonts w:ascii="Arial" w:hAnsi="Arial" w:cs="Arial"/>
          <w:b/>
          <w:bCs/>
          <w:sz w:val="36"/>
          <w:szCs w:val="36"/>
        </w:rPr>
      </w:pPr>
    </w:p>
    <w:p w:rsidR="00147B28" w:rsidRDefault="00147B28">
      <w:pPr>
        <w:pStyle w:val="Corpodetexto"/>
        <w:spacing w:before="7"/>
        <w:rPr>
          <w:rFonts w:ascii="Arial" w:hAnsi="Arial" w:cs="Arial"/>
          <w:b/>
          <w:bCs/>
          <w:sz w:val="36"/>
          <w:szCs w:val="36"/>
        </w:rPr>
      </w:pPr>
    </w:p>
    <w:p w:rsidR="00147B28" w:rsidRDefault="00147B28" w:rsidP="00147B28">
      <w:pPr>
        <w:pStyle w:val="Corpodetexto"/>
        <w:spacing w:before="7"/>
        <w:jc w:val="center"/>
        <w:rPr>
          <w:rFonts w:ascii="Arial" w:hAnsi="Arial" w:cs="Arial"/>
          <w:b/>
          <w:bCs/>
          <w:sz w:val="36"/>
          <w:szCs w:val="36"/>
        </w:rPr>
      </w:pPr>
    </w:p>
    <w:p w:rsidR="00147B28" w:rsidRDefault="00147B28" w:rsidP="00147B28">
      <w:pPr>
        <w:pStyle w:val="Corpodetexto"/>
        <w:spacing w:before="7"/>
        <w:jc w:val="center"/>
        <w:rPr>
          <w:rFonts w:ascii="Arial" w:hAnsi="Arial" w:cs="Arial"/>
          <w:b/>
          <w:bCs/>
          <w:sz w:val="36"/>
          <w:szCs w:val="36"/>
        </w:rPr>
      </w:pPr>
    </w:p>
    <w:p w:rsidR="00B9395D" w:rsidRPr="00147B28" w:rsidRDefault="00147B28" w:rsidP="00147B28">
      <w:pPr>
        <w:pStyle w:val="Corpodetexto"/>
        <w:spacing w:before="7"/>
        <w:jc w:val="center"/>
        <w:rPr>
          <w:rFonts w:ascii="Arial" w:hAnsi="Arial" w:cs="Arial"/>
          <w:b/>
          <w:bCs/>
          <w:sz w:val="36"/>
          <w:szCs w:val="36"/>
        </w:rPr>
      </w:pPr>
      <w:r w:rsidRPr="00147B28">
        <w:rPr>
          <w:rFonts w:ascii="Arial" w:hAnsi="Arial" w:cs="Arial"/>
          <w:b/>
          <w:bCs/>
          <w:sz w:val="36"/>
          <w:szCs w:val="36"/>
        </w:rPr>
        <w:t>INFORMAÇÕES SOBRE O MUNICÍPIO</w:t>
      </w:r>
    </w:p>
    <w:p w:rsidR="00B9395D" w:rsidRDefault="00B9395D">
      <w:pPr>
        <w:spacing w:line="360" w:lineRule="auto"/>
        <w:jc w:val="center"/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spacing w:before="7"/>
        <w:rPr>
          <w:sz w:val="27"/>
        </w:rPr>
      </w:pPr>
    </w:p>
    <w:p w:rsidR="00147B28" w:rsidRDefault="00147B28">
      <w:pPr>
        <w:spacing w:before="92"/>
        <w:ind w:left="588" w:right="1110"/>
        <w:jc w:val="center"/>
        <w:rPr>
          <w:rFonts w:ascii="Arial" w:hAnsi="Arial" w:cs="Arial"/>
          <w:b/>
          <w:sz w:val="32"/>
          <w:szCs w:val="32"/>
        </w:rPr>
      </w:pPr>
    </w:p>
    <w:p w:rsidR="00147B28" w:rsidRDefault="00147B28">
      <w:pPr>
        <w:spacing w:before="92"/>
        <w:ind w:left="588" w:right="1110"/>
        <w:jc w:val="center"/>
        <w:rPr>
          <w:rFonts w:ascii="Arial" w:hAnsi="Arial" w:cs="Arial"/>
          <w:b/>
          <w:sz w:val="32"/>
          <w:szCs w:val="32"/>
        </w:rPr>
      </w:pPr>
    </w:p>
    <w:p w:rsidR="00B9395D" w:rsidRPr="00147B28" w:rsidRDefault="00000000">
      <w:pPr>
        <w:spacing w:before="92"/>
        <w:ind w:left="588" w:right="1110"/>
        <w:jc w:val="center"/>
        <w:rPr>
          <w:rFonts w:ascii="Arial" w:hAnsi="Arial" w:cs="Arial"/>
          <w:b/>
          <w:sz w:val="32"/>
          <w:szCs w:val="32"/>
        </w:rPr>
      </w:pPr>
      <w:r w:rsidRPr="00147B28">
        <w:rPr>
          <w:rFonts w:ascii="Arial" w:hAnsi="Arial" w:cs="Arial"/>
          <w:b/>
          <w:sz w:val="32"/>
          <w:szCs w:val="32"/>
        </w:rPr>
        <w:t>Ficha</w:t>
      </w:r>
      <w:r w:rsidRPr="00147B28">
        <w:rPr>
          <w:rFonts w:ascii="Arial" w:hAnsi="Arial" w:cs="Arial"/>
          <w:b/>
          <w:spacing w:val="-2"/>
          <w:sz w:val="32"/>
          <w:szCs w:val="32"/>
        </w:rPr>
        <w:t xml:space="preserve"> </w:t>
      </w:r>
      <w:r w:rsidRPr="00147B28">
        <w:rPr>
          <w:rFonts w:ascii="Arial" w:hAnsi="Arial" w:cs="Arial"/>
          <w:b/>
          <w:sz w:val="32"/>
          <w:szCs w:val="32"/>
        </w:rPr>
        <w:t>de</w:t>
      </w:r>
      <w:r w:rsidRPr="00147B28">
        <w:rPr>
          <w:rFonts w:ascii="Arial" w:hAnsi="Arial" w:cs="Arial"/>
          <w:b/>
          <w:spacing w:val="-1"/>
          <w:sz w:val="32"/>
          <w:szCs w:val="32"/>
        </w:rPr>
        <w:t xml:space="preserve"> </w:t>
      </w:r>
      <w:r w:rsidRPr="00147B28">
        <w:rPr>
          <w:rFonts w:ascii="Arial" w:hAnsi="Arial" w:cs="Arial"/>
          <w:b/>
          <w:sz w:val="32"/>
          <w:szCs w:val="32"/>
        </w:rPr>
        <w:t>Identificação</w:t>
      </w:r>
      <w:r w:rsidRPr="00147B28">
        <w:rPr>
          <w:rFonts w:ascii="Arial" w:hAnsi="Arial" w:cs="Arial"/>
          <w:b/>
          <w:spacing w:val="1"/>
          <w:sz w:val="32"/>
          <w:szCs w:val="32"/>
        </w:rPr>
        <w:t xml:space="preserve"> </w:t>
      </w:r>
      <w:r w:rsidRPr="00147B28">
        <w:rPr>
          <w:rFonts w:ascii="Arial" w:hAnsi="Arial" w:cs="Arial"/>
          <w:b/>
          <w:sz w:val="32"/>
          <w:szCs w:val="32"/>
        </w:rPr>
        <w:t>Técnica</w:t>
      </w:r>
    </w:p>
    <w:p w:rsidR="00B9395D" w:rsidRDefault="00B9395D">
      <w:pPr>
        <w:pStyle w:val="Corpodetexto"/>
        <w:rPr>
          <w:rFonts w:ascii="Arial" w:hAnsi="Arial" w:cs="Arial"/>
          <w:b/>
          <w:sz w:val="32"/>
          <w:szCs w:val="32"/>
        </w:rPr>
      </w:pPr>
    </w:p>
    <w:p w:rsidR="00147B28" w:rsidRDefault="00147B28">
      <w:pPr>
        <w:pStyle w:val="Corpodetexto"/>
        <w:rPr>
          <w:rFonts w:ascii="Arial" w:hAnsi="Arial" w:cs="Arial"/>
          <w:b/>
          <w:sz w:val="32"/>
          <w:szCs w:val="32"/>
        </w:rPr>
      </w:pPr>
    </w:p>
    <w:p w:rsidR="00147B28" w:rsidRPr="00147B28" w:rsidRDefault="00147B28">
      <w:pPr>
        <w:pStyle w:val="Corpodetexto"/>
        <w:rPr>
          <w:rFonts w:ascii="Arial" w:hAnsi="Arial" w:cs="Arial"/>
          <w:b/>
          <w:sz w:val="32"/>
          <w:szCs w:val="32"/>
        </w:rPr>
      </w:pPr>
    </w:p>
    <w:p w:rsidR="00B9395D" w:rsidRPr="00147B28" w:rsidRDefault="00000000">
      <w:pPr>
        <w:spacing w:before="219"/>
        <w:ind w:left="1147" w:right="1670"/>
        <w:jc w:val="center"/>
        <w:rPr>
          <w:rFonts w:ascii="Arial" w:hAnsi="Arial" w:cs="Arial"/>
          <w:b/>
          <w:sz w:val="32"/>
          <w:szCs w:val="32"/>
        </w:rPr>
      </w:pPr>
      <w:r w:rsidRPr="00147B28">
        <w:rPr>
          <w:rFonts w:ascii="Arial" w:hAnsi="Arial" w:cs="Arial"/>
          <w:b/>
          <w:sz w:val="32"/>
          <w:szCs w:val="32"/>
        </w:rPr>
        <w:t>Comitê Técnico de Elaboração Do Plano De Mobilidade</w:t>
      </w:r>
      <w:r w:rsidRPr="00147B28">
        <w:rPr>
          <w:rFonts w:ascii="Arial" w:hAnsi="Arial" w:cs="Arial"/>
          <w:b/>
          <w:spacing w:val="-75"/>
          <w:sz w:val="32"/>
          <w:szCs w:val="32"/>
        </w:rPr>
        <w:t xml:space="preserve"> </w:t>
      </w:r>
      <w:r w:rsidRPr="00147B28">
        <w:rPr>
          <w:rFonts w:ascii="Arial" w:hAnsi="Arial" w:cs="Arial"/>
          <w:b/>
          <w:sz w:val="32"/>
          <w:szCs w:val="32"/>
        </w:rPr>
        <w:t>Urbana</w:t>
      </w:r>
    </w:p>
    <w:p w:rsidR="00B9395D" w:rsidRDefault="00B9395D">
      <w:pPr>
        <w:pStyle w:val="Corpodetexto"/>
        <w:spacing w:before="1"/>
        <w:rPr>
          <w:rFonts w:ascii="Arial" w:hAnsi="Arial" w:cs="Arial"/>
          <w:b/>
          <w:sz w:val="32"/>
          <w:szCs w:val="32"/>
        </w:rPr>
      </w:pPr>
    </w:p>
    <w:p w:rsidR="00147B28" w:rsidRDefault="00147B28">
      <w:pPr>
        <w:pStyle w:val="Corpodetexto"/>
        <w:spacing w:before="1"/>
        <w:rPr>
          <w:rFonts w:ascii="Arial" w:hAnsi="Arial" w:cs="Arial"/>
          <w:b/>
          <w:sz w:val="32"/>
          <w:szCs w:val="32"/>
        </w:rPr>
      </w:pPr>
    </w:p>
    <w:p w:rsidR="00147B28" w:rsidRDefault="00147B28">
      <w:pPr>
        <w:pStyle w:val="Corpodetexto"/>
        <w:spacing w:before="1"/>
        <w:rPr>
          <w:rFonts w:ascii="Arial" w:hAnsi="Arial" w:cs="Arial"/>
          <w:b/>
          <w:sz w:val="32"/>
          <w:szCs w:val="32"/>
        </w:rPr>
      </w:pPr>
    </w:p>
    <w:p w:rsidR="00147B28" w:rsidRPr="00147B28" w:rsidRDefault="00147B28">
      <w:pPr>
        <w:pStyle w:val="Corpodetexto"/>
        <w:spacing w:before="1"/>
        <w:rPr>
          <w:rFonts w:ascii="Arial" w:hAnsi="Arial" w:cs="Arial"/>
          <w:b/>
          <w:sz w:val="32"/>
          <w:szCs w:val="32"/>
        </w:rPr>
      </w:pPr>
    </w:p>
    <w:p w:rsidR="00B9395D" w:rsidRPr="00147B28" w:rsidRDefault="00000000" w:rsidP="00147B28">
      <w:pPr>
        <w:spacing w:before="1" w:line="360" w:lineRule="auto"/>
        <w:ind w:left="401" w:right="1099"/>
        <w:jc w:val="both"/>
        <w:rPr>
          <w:rFonts w:ascii="Arial" w:hAnsi="Arial" w:cs="Arial"/>
          <w:sz w:val="32"/>
          <w:szCs w:val="32"/>
        </w:rPr>
      </w:pPr>
      <w:r w:rsidRPr="00147B28">
        <w:rPr>
          <w:rFonts w:ascii="Arial" w:hAnsi="Arial" w:cs="Arial"/>
          <w:sz w:val="32"/>
          <w:szCs w:val="32"/>
        </w:rPr>
        <w:t>Constituído através do contrato entre Senac Jaú e Prefeitura Municipal da Estância Turística de</w:t>
      </w:r>
      <w:r w:rsidRPr="00147B28">
        <w:rPr>
          <w:rFonts w:ascii="Arial" w:hAnsi="Arial" w:cs="Arial"/>
          <w:spacing w:val="1"/>
          <w:sz w:val="32"/>
          <w:szCs w:val="32"/>
        </w:rPr>
        <w:t xml:space="preserve"> </w:t>
      </w:r>
      <w:r w:rsidRPr="00147B28">
        <w:rPr>
          <w:rFonts w:ascii="Arial" w:hAnsi="Arial" w:cs="Arial"/>
          <w:sz w:val="32"/>
          <w:szCs w:val="32"/>
        </w:rPr>
        <w:t>Barra Bonita, formado por representantes indicados pelo Poder Público e pela Sociedade Civil</w:t>
      </w:r>
      <w:r w:rsidRPr="00147B28">
        <w:rPr>
          <w:rFonts w:ascii="Arial" w:hAnsi="Arial" w:cs="Arial"/>
          <w:spacing w:val="1"/>
          <w:sz w:val="32"/>
          <w:szCs w:val="32"/>
        </w:rPr>
        <w:t xml:space="preserve"> </w:t>
      </w:r>
      <w:r w:rsidRPr="00147B28">
        <w:rPr>
          <w:rFonts w:ascii="Arial" w:hAnsi="Arial" w:cs="Arial"/>
          <w:sz w:val="32"/>
          <w:szCs w:val="32"/>
        </w:rPr>
        <w:t>Organizada, tendo como atribuição a condução de todas as etapas necessárias para a conclusão</w:t>
      </w:r>
      <w:r w:rsidRPr="00147B28">
        <w:rPr>
          <w:rFonts w:ascii="Arial" w:hAnsi="Arial" w:cs="Arial"/>
          <w:spacing w:val="-53"/>
          <w:sz w:val="32"/>
          <w:szCs w:val="32"/>
        </w:rPr>
        <w:t xml:space="preserve"> </w:t>
      </w:r>
      <w:r w:rsidRPr="00147B28">
        <w:rPr>
          <w:rFonts w:ascii="Arial" w:hAnsi="Arial" w:cs="Arial"/>
          <w:sz w:val="32"/>
          <w:szCs w:val="32"/>
        </w:rPr>
        <w:t>do</w:t>
      </w:r>
      <w:r w:rsidRPr="00147B28">
        <w:rPr>
          <w:rFonts w:ascii="Arial" w:hAnsi="Arial" w:cs="Arial"/>
          <w:spacing w:val="-2"/>
          <w:sz w:val="32"/>
          <w:szCs w:val="32"/>
        </w:rPr>
        <w:t xml:space="preserve"> </w:t>
      </w:r>
      <w:r w:rsidRPr="00147B28">
        <w:rPr>
          <w:rFonts w:ascii="Arial" w:hAnsi="Arial" w:cs="Arial"/>
          <w:sz w:val="32"/>
          <w:szCs w:val="32"/>
        </w:rPr>
        <w:t>referido</w:t>
      </w:r>
      <w:r w:rsidRPr="00147B28">
        <w:rPr>
          <w:rFonts w:ascii="Arial" w:hAnsi="Arial" w:cs="Arial"/>
          <w:spacing w:val="2"/>
          <w:sz w:val="32"/>
          <w:szCs w:val="32"/>
        </w:rPr>
        <w:t xml:space="preserve"> </w:t>
      </w:r>
      <w:r w:rsidRPr="00147B28">
        <w:rPr>
          <w:rFonts w:ascii="Arial" w:hAnsi="Arial" w:cs="Arial"/>
          <w:sz w:val="32"/>
          <w:szCs w:val="32"/>
        </w:rPr>
        <w:t>plano,</w:t>
      </w:r>
      <w:r w:rsidRPr="00147B28">
        <w:rPr>
          <w:rFonts w:ascii="Arial" w:hAnsi="Arial" w:cs="Arial"/>
          <w:spacing w:val="-2"/>
          <w:sz w:val="32"/>
          <w:szCs w:val="32"/>
        </w:rPr>
        <w:t xml:space="preserve"> </w:t>
      </w:r>
      <w:r w:rsidRPr="00147B28">
        <w:rPr>
          <w:rFonts w:ascii="Arial" w:hAnsi="Arial" w:cs="Arial"/>
          <w:sz w:val="32"/>
          <w:szCs w:val="32"/>
        </w:rPr>
        <w:t>formado</w:t>
      </w:r>
      <w:r w:rsidRPr="00147B28">
        <w:rPr>
          <w:rFonts w:ascii="Arial" w:hAnsi="Arial" w:cs="Arial"/>
          <w:spacing w:val="2"/>
          <w:sz w:val="32"/>
          <w:szCs w:val="32"/>
        </w:rPr>
        <w:t xml:space="preserve"> </w:t>
      </w:r>
      <w:r w:rsidRPr="00147B28">
        <w:rPr>
          <w:rFonts w:ascii="Arial" w:hAnsi="Arial" w:cs="Arial"/>
          <w:sz w:val="32"/>
          <w:szCs w:val="32"/>
        </w:rPr>
        <w:t>pelos</w:t>
      </w:r>
      <w:r w:rsidRPr="00147B28">
        <w:rPr>
          <w:rFonts w:ascii="Arial" w:hAnsi="Arial" w:cs="Arial"/>
          <w:spacing w:val="1"/>
          <w:sz w:val="32"/>
          <w:szCs w:val="32"/>
        </w:rPr>
        <w:t xml:space="preserve"> </w:t>
      </w:r>
      <w:r w:rsidRPr="00147B28">
        <w:rPr>
          <w:rFonts w:ascii="Arial" w:hAnsi="Arial" w:cs="Arial"/>
          <w:sz w:val="32"/>
          <w:szCs w:val="32"/>
        </w:rPr>
        <w:t>seguintes</w:t>
      </w:r>
      <w:r w:rsidRPr="00147B28">
        <w:rPr>
          <w:rFonts w:ascii="Arial" w:hAnsi="Arial" w:cs="Arial"/>
          <w:spacing w:val="3"/>
          <w:sz w:val="32"/>
          <w:szCs w:val="32"/>
        </w:rPr>
        <w:t xml:space="preserve"> </w:t>
      </w:r>
      <w:r w:rsidRPr="00147B28">
        <w:rPr>
          <w:rFonts w:ascii="Arial" w:hAnsi="Arial" w:cs="Arial"/>
          <w:sz w:val="32"/>
          <w:szCs w:val="32"/>
        </w:rPr>
        <w:t>participantes:</w:t>
      </w:r>
    </w:p>
    <w:p w:rsidR="00B9395D" w:rsidRDefault="00B9395D">
      <w:pPr>
        <w:pStyle w:val="Corpodetexto"/>
        <w:spacing w:before="10"/>
        <w:rPr>
          <w:rFonts w:ascii="Arial" w:hAnsi="Arial" w:cs="Arial"/>
          <w:sz w:val="32"/>
          <w:szCs w:val="32"/>
        </w:rPr>
      </w:pPr>
    </w:p>
    <w:p w:rsidR="00147B28" w:rsidRPr="00147B28" w:rsidRDefault="00147B28">
      <w:pPr>
        <w:pStyle w:val="Corpodetexto"/>
        <w:spacing w:before="10"/>
        <w:rPr>
          <w:rFonts w:ascii="Arial" w:hAnsi="Arial" w:cs="Arial"/>
          <w:sz w:val="32"/>
          <w:szCs w:val="32"/>
        </w:rPr>
      </w:pPr>
    </w:p>
    <w:p w:rsidR="00B9395D" w:rsidRPr="00147B28" w:rsidRDefault="00000000">
      <w:pPr>
        <w:pStyle w:val="Ttulo1"/>
        <w:ind w:right="0"/>
        <w:jc w:val="left"/>
        <w:rPr>
          <w:sz w:val="32"/>
          <w:szCs w:val="32"/>
        </w:rPr>
      </w:pPr>
      <w:r w:rsidRPr="00147B28">
        <w:rPr>
          <w:sz w:val="32"/>
          <w:szCs w:val="32"/>
        </w:rPr>
        <w:t>Poder</w:t>
      </w:r>
      <w:r w:rsidRPr="00147B28">
        <w:rPr>
          <w:spacing w:val="1"/>
          <w:sz w:val="32"/>
          <w:szCs w:val="32"/>
        </w:rPr>
        <w:t xml:space="preserve"> </w:t>
      </w:r>
      <w:r w:rsidRPr="00147B28">
        <w:rPr>
          <w:sz w:val="32"/>
          <w:szCs w:val="32"/>
        </w:rPr>
        <w:t>Público</w:t>
      </w:r>
      <w:r w:rsidRPr="00147B28">
        <w:rPr>
          <w:spacing w:val="-1"/>
          <w:sz w:val="32"/>
          <w:szCs w:val="32"/>
        </w:rPr>
        <w:t xml:space="preserve"> </w:t>
      </w:r>
      <w:r w:rsidRPr="00147B28">
        <w:rPr>
          <w:sz w:val="32"/>
          <w:szCs w:val="32"/>
        </w:rPr>
        <w:t>Municipal:</w:t>
      </w:r>
    </w:p>
    <w:p w:rsidR="00B9395D" w:rsidRPr="00147B28" w:rsidRDefault="00000000">
      <w:pPr>
        <w:pStyle w:val="PargrafodaLista"/>
        <w:numPr>
          <w:ilvl w:val="0"/>
          <w:numId w:val="11"/>
        </w:numPr>
        <w:tabs>
          <w:tab w:val="left" w:pos="1829"/>
          <w:tab w:val="left" w:pos="1830"/>
        </w:tabs>
        <w:spacing w:before="138"/>
        <w:ind w:hanging="361"/>
        <w:rPr>
          <w:rFonts w:ascii="Arial" w:hAnsi="Arial" w:cs="Arial"/>
          <w:sz w:val="32"/>
          <w:szCs w:val="32"/>
        </w:rPr>
      </w:pPr>
      <w:r w:rsidRPr="00147B28">
        <w:rPr>
          <w:rFonts w:ascii="Arial" w:hAnsi="Arial" w:cs="Arial"/>
          <w:sz w:val="32"/>
          <w:szCs w:val="32"/>
        </w:rPr>
        <w:t>Amanda Perri</w:t>
      </w:r>
      <w:r w:rsidRPr="00147B28">
        <w:rPr>
          <w:rFonts w:ascii="Arial" w:hAnsi="Arial" w:cs="Arial"/>
          <w:spacing w:val="-3"/>
          <w:sz w:val="32"/>
          <w:szCs w:val="32"/>
        </w:rPr>
        <w:t xml:space="preserve"> </w:t>
      </w:r>
      <w:r w:rsidRPr="00147B28">
        <w:rPr>
          <w:rFonts w:ascii="Arial" w:hAnsi="Arial" w:cs="Arial"/>
          <w:sz w:val="32"/>
          <w:szCs w:val="32"/>
        </w:rPr>
        <w:t>Oribe</w:t>
      </w:r>
    </w:p>
    <w:p w:rsidR="00B9395D" w:rsidRPr="00147B28" w:rsidRDefault="00000000">
      <w:pPr>
        <w:pStyle w:val="PargrafodaLista"/>
        <w:numPr>
          <w:ilvl w:val="0"/>
          <w:numId w:val="11"/>
        </w:numPr>
        <w:tabs>
          <w:tab w:val="left" w:pos="1829"/>
          <w:tab w:val="left" w:pos="1830"/>
        </w:tabs>
        <w:spacing w:before="138"/>
        <w:ind w:hanging="361"/>
        <w:rPr>
          <w:rFonts w:ascii="Arial" w:hAnsi="Arial" w:cs="Arial"/>
          <w:sz w:val="32"/>
          <w:szCs w:val="32"/>
        </w:rPr>
      </w:pPr>
      <w:r w:rsidRPr="00147B28">
        <w:rPr>
          <w:rFonts w:ascii="Arial" w:hAnsi="Arial" w:cs="Arial"/>
          <w:sz w:val="32"/>
          <w:szCs w:val="32"/>
        </w:rPr>
        <w:t>Ana Carolina Viscardi</w:t>
      </w:r>
      <w:r w:rsidRPr="00147B28">
        <w:rPr>
          <w:rFonts w:ascii="Arial" w:hAnsi="Arial" w:cs="Arial"/>
          <w:spacing w:val="-3"/>
          <w:sz w:val="32"/>
          <w:szCs w:val="32"/>
        </w:rPr>
        <w:t xml:space="preserve"> </w:t>
      </w:r>
      <w:r w:rsidRPr="00147B28">
        <w:rPr>
          <w:rFonts w:ascii="Arial" w:hAnsi="Arial" w:cs="Arial"/>
          <w:sz w:val="32"/>
          <w:szCs w:val="32"/>
        </w:rPr>
        <w:t>Rosso</w:t>
      </w:r>
    </w:p>
    <w:p w:rsidR="00B9395D" w:rsidRPr="00147B28" w:rsidRDefault="00000000">
      <w:pPr>
        <w:pStyle w:val="PargrafodaLista"/>
        <w:numPr>
          <w:ilvl w:val="0"/>
          <w:numId w:val="11"/>
        </w:numPr>
        <w:tabs>
          <w:tab w:val="left" w:pos="1829"/>
          <w:tab w:val="left" w:pos="1830"/>
        </w:tabs>
        <w:spacing w:before="135"/>
        <w:ind w:hanging="361"/>
        <w:rPr>
          <w:rFonts w:ascii="Arial" w:hAnsi="Arial" w:cs="Arial"/>
          <w:sz w:val="32"/>
          <w:szCs w:val="32"/>
        </w:rPr>
      </w:pPr>
      <w:r w:rsidRPr="00147B28">
        <w:rPr>
          <w:rFonts w:ascii="Arial" w:hAnsi="Arial" w:cs="Arial"/>
          <w:sz w:val="32"/>
          <w:szCs w:val="32"/>
        </w:rPr>
        <w:t>Anderson Luiz</w:t>
      </w:r>
      <w:r w:rsidRPr="00147B28">
        <w:rPr>
          <w:rFonts w:ascii="Arial" w:hAnsi="Arial" w:cs="Arial"/>
          <w:spacing w:val="-4"/>
          <w:sz w:val="32"/>
          <w:szCs w:val="32"/>
        </w:rPr>
        <w:t xml:space="preserve"> </w:t>
      </w:r>
      <w:r w:rsidRPr="00147B28">
        <w:rPr>
          <w:rFonts w:ascii="Arial" w:hAnsi="Arial" w:cs="Arial"/>
          <w:sz w:val="32"/>
          <w:szCs w:val="32"/>
        </w:rPr>
        <w:t>Stevonato</w:t>
      </w:r>
      <w:r w:rsidRPr="00147B28">
        <w:rPr>
          <w:rFonts w:ascii="Arial" w:hAnsi="Arial" w:cs="Arial"/>
          <w:spacing w:val="-3"/>
          <w:sz w:val="32"/>
          <w:szCs w:val="32"/>
        </w:rPr>
        <w:t xml:space="preserve"> </w:t>
      </w:r>
      <w:r w:rsidRPr="00147B28">
        <w:rPr>
          <w:rFonts w:ascii="Arial" w:hAnsi="Arial" w:cs="Arial"/>
          <w:sz w:val="32"/>
          <w:szCs w:val="32"/>
        </w:rPr>
        <w:t>de</w:t>
      </w:r>
      <w:r w:rsidRPr="00147B28">
        <w:rPr>
          <w:rFonts w:ascii="Arial" w:hAnsi="Arial" w:cs="Arial"/>
          <w:spacing w:val="1"/>
          <w:sz w:val="32"/>
          <w:szCs w:val="32"/>
        </w:rPr>
        <w:t xml:space="preserve"> </w:t>
      </w:r>
      <w:r w:rsidRPr="00147B28">
        <w:rPr>
          <w:rFonts w:ascii="Arial" w:hAnsi="Arial" w:cs="Arial"/>
          <w:sz w:val="32"/>
          <w:szCs w:val="32"/>
        </w:rPr>
        <w:t>Freitas</w:t>
      </w:r>
    </w:p>
    <w:p w:rsidR="00B9395D" w:rsidRPr="00147B28" w:rsidRDefault="00000000">
      <w:pPr>
        <w:pStyle w:val="PargrafodaLista"/>
        <w:numPr>
          <w:ilvl w:val="0"/>
          <w:numId w:val="11"/>
        </w:numPr>
        <w:tabs>
          <w:tab w:val="left" w:pos="1829"/>
          <w:tab w:val="left" w:pos="1830"/>
        </w:tabs>
        <w:spacing w:before="136"/>
        <w:ind w:hanging="361"/>
        <w:rPr>
          <w:rFonts w:ascii="Arial" w:hAnsi="Arial" w:cs="Arial"/>
          <w:sz w:val="32"/>
          <w:szCs w:val="32"/>
        </w:rPr>
      </w:pPr>
      <w:r w:rsidRPr="00147B28">
        <w:rPr>
          <w:rFonts w:ascii="Arial" w:hAnsi="Arial" w:cs="Arial"/>
          <w:sz w:val="32"/>
          <w:szCs w:val="32"/>
        </w:rPr>
        <w:t>Donizet</w:t>
      </w:r>
      <w:r w:rsidR="00147B28" w:rsidRPr="00147B28">
        <w:rPr>
          <w:rFonts w:ascii="Arial" w:hAnsi="Arial" w:cs="Arial"/>
          <w:sz w:val="32"/>
          <w:szCs w:val="32"/>
        </w:rPr>
        <w:t>i</w:t>
      </w:r>
      <w:r w:rsidRPr="00147B28">
        <w:rPr>
          <w:rFonts w:ascii="Arial" w:hAnsi="Arial" w:cs="Arial"/>
          <w:sz w:val="32"/>
          <w:szCs w:val="32"/>
        </w:rPr>
        <w:t xml:space="preserve"> Bernardino</w:t>
      </w:r>
    </w:p>
    <w:p w:rsidR="00B9395D" w:rsidRPr="00147B28" w:rsidRDefault="00000000">
      <w:pPr>
        <w:pStyle w:val="PargrafodaLista"/>
        <w:numPr>
          <w:ilvl w:val="0"/>
          <w:numId w:val="11"/>
        </w:numPr>
        <w:tabs>
          <w:tab w:val="left" w:pos="1829"/>
          <w:tab w:val="left" w:pos="1830"/>
        </w:tabs>
        <w:spacing w:before="135"/>
        <w:ind w:hanging="361"/>
        <w:rPr>
          <w:rFonts w:ascii="Arial" w:hAnsi="Arial" w:cs="Arial"/>
          <w:sz w:val="32"/>
          <w:szCs w:val="32"/>
        </w:rPr>
      </w:pPr>
      <w:r w:rsidRPr="00147B28">
        <w:rPr>
          <w:rFonts w:ascii="Arial" w:hAnsi="Arial" w:cs="Arial"/>
          <w:sz w:val="32"/>
          <w:szCs w:val="32"/>
        </w:rPr>
        <w:t>Kaline</w:t>
      </w:r>
      <w:r w:rsidRPr="00147B28">
        <w:rPr>
          <w:rFonts w:ascii="Arial" w:hAnsi="Arial" w:cs="Arial"/>
          <w:spacing w:val="-1"/>
          <w:sz w:val="32"/>
          <w:szCs w:val="32"/>
        </w:rPr>
        <w:t xml:space="preserve"> </w:t>
      </w:r>
      <w:r w:rsidRPr="00147B28">
        <w:rPr>
          <w:rFonts w:ascii="Arial" w:hAnsi="Arial" w:cs="Arial"/>
          <w:sz w:val="32"/>
          <w:szCs w:val="32"/>
        </w:rPr>
        <w:t>Bombonatti</w:t>
      </w:r>
      <w:r w:rsidRPr="00147B28">
        <w:rPr>
          <w:rFonts w:ascii="Arial" w:hAnsi="Arial" w:cs="Arial"/>
          <w:spacing w:val="-1"/>
          <w:sz w:val="32"/>
          <w:szCs w:val="32"/>
        </w:rPr>
        <w:t xml:space="preserve"> </w:t>
      </w:r>
      <w:r w:rsidRPr="00147B28">
        <w:rPr>
          <w:rFonts w:ascii="Arial" w:hAnsi="Arial" w:cs="Arial"/>
          <w:sz w:val="32"/>
          <w:szCs w:val="32"/>
        </w:rPr>
        <w:t>Olenski</w:t>
      </w:r>
    </w:p>
    <w:p w:rsidR="00B9395D" w:rsidRPr="00147B28" w:rsidRDefault="00000000">
      <w:pPr>
        <w:pStyle w:val="PargrafodaLista"/>
        <w:numPr>
          <w:ilvl w:val="0"/>
          <w:numId w:val="11"/>
        </w:numPr>
        <w:tabs>
          <w:tab w:val="left" w:pos="1829"/>
          <w:tab w:val="left" w:pos="1830"/>
        </w:tabs>
        <w:spacing w:before="138"/>
        <w:ind w:hanging="361"/>
        <w:rPr>
          <w:rFonts w:ascii="Arial" w:hAnsi="Arial" w:cs="Arial"/>
          <w:sz w:val="32"/>
          <w:szCs w:val="32"/>
        </w:rPr>
      </w:pPr>
      <w:r w:rsidRPr="00147B28">
        <w:rPr>
          <w:rFonts w:ascii="Arial" w:hAnsi="Arial" w:cs="Arial"/>
          <w:sz w:val="32"/>
          <w:szCs w:val="32"/>
        </w:rPr>
        <w:t>Maria Carolina Togni</w:t>
      </w:r>
    </w:p>
    <w:p w:rsidR="00B9395D" w:rsidRDefault="00000000">
      <w:pPr>
        <w:pStyle w:val="PargrafodaLista"/>
        <w:numPr>
          <w:ilvl w:val="0"/>
          <w:numId w:val="11"/>
        </w:numPr>
        <w:tabs>
          <w:tab w:val="left" w:pos="1829"/>
          <w:tab w:val="left" w:pos="1830"/>
        </w:tabs>
        <w:spacing w:before="136"/>
        <w:ind w:hanging="361"/>
        <w:rPr>
          <w:rFonts w:ascii="Arial" w:hAnsi="Arial" w:cs="Arial"/>
          <w:sz w:val="32"/>
          <w:szCs w:val="32"/>
        </w:rPr>
      </w:pPr>
      <w:r w:rsidRPr="00147B28">
        <w:rPr>
          <w:rFonts w:ascii="Arial" w:hAnsi="Arial" w:cs="Arial"/>
          <w:sz w:val="32"/>
          <w:szCs w:val="32"/>
        </w:rPr>
        <w:t>Mário</w:t>
      </w:r>
      <w:r w:rsidRPr="00147B28">
        <w:rPr>
          <w:rFonts w:ascii="Arial" w:hAnsi="Arial" w:cs="Arial"/>
          <w:spacing w:val="-1"/>
          <w:sz w:val="32"/>
          <w:szCs w:val="32"/>
        </w:rPr>
        <w:t xml:space="preserve"> </w:t>
      </w:r>
      <w:r w:rsidRPr="00147B28">
        <w:rPr>
          <w:rFonts w:ascii="Arial" w:hAnsi="Arial" w:cs="Arial"/>
          <w:sz w:val="32"/>
          <w:szCs w:val="32"/>
        </w:rPr>
        <w:t>Cesar Cunha</w:t>
      </w:r>
    </w:p>
    <w:p w:rsidR="00147B28" w:rsidRDefault="00147B28" w:rsidP="00147B28">
      <w:pPr>
        <w:tabs>
          <w:tab w:val="left" w:pos="1829"/>
          <w:tab w:val="left" w:pos="1830"/>
        </w:tabs>
        <w:spacing w:before="136"/>
        <w:rPr>
          <w:rFonts w:ascii="Arial" w:hAnsi="Arial" w:cs="Arial"/>
          <w:sz w:val="32"/>
          <w:szCs w:val="32"/>
        </w:rPr>
      </w:pPr>
    </w:p>
    <w:p w:rsidR="00147B28" w:rsidRDefault="00147B28" w:rsidP="00147B28">
      <w:pPr>
        <w:tabs>
          <w:tab w:val="left" w:pos="1829"/>
          <w:tab w:val="left" w:pos="1830"/>
        </w:tabs>
        <w:spacing w:before="136"/>
        <w:rPr>
          <w:rFonts w:ascii="Arial" w:hAnsi="Arial" w:cs="Arial"/>
          <w:sz w:val="32"/>
          <w:szCs w:val="32"/>
        </w:rPr>
      </w:pPr>
    </w:p>
    <w:p w:rsidR="00147B28" w:rsidRDefault="00147B28" w:rsidP="00147B28">
      <w:pPr>
        <w:tabs>
          <w:tab w:val="left" w:pos="1829"/>
          <w:tab w:val="left" w:pos="1830"/>
        </w:tabs>
        <w:spacing w:before="136"/>
        <w:rPr>
          <w:rFonts w:ascii="Arial" w:hAnsi="Arial" w:cs="Arial"/>
          <w:sz w:val="32"/>
          <w:szCs w:val="32"/>
        </w:rPr>
      </w:pPr>
    </w:p>
    <w:p w:rsidR="00147B28" w:rsidRPr="00147B28" w:rsidRDefault="00147B28" w:rsidP="00147B28">
      <w:pPr>
        <w:tabs>
          <w:tab w:val="left" w:pos="1829"/>
          <w:tab w:val="left" w:pos="1830"/>
        </w:tabs>
        <w:spacing w:before="136"/>
        <w:rPr>
          <w:rFonts w:ascii="Arial" w:hAnsi="Arial" w:cs="Arial"/>
          <w:sz w:val="32"/>
          <w:szCs w:val="32"/>
        </w:rPr>
      </w:pPr>
    </w:p>
    <w:p w:rsidR="00147B28" w:rsidRDefault="00147B28">
      <w:pPr>
        <w:pStyle w:val="Ttulo1"/>
        <w:spacing w:before="135"/>
        <w:ind w:right="0"/>
        <w:jc w:val="left"/>
        <w:rPr>
          <w:sz w:val="32"/>
          <w:szCs w:val="32"/>
        </w:rPr>
      </w:pPr>
    </w:p>
    <w:p w:rsidR="00147B28" w:rsidRDefault="00147B28">
      <w:pPr>
        <w:pStyle w:val="Ttulo1"/>
        <w:spacing w:before="135"/>
        <w:ind w:right="0"/>
        <w:jc w:val="left"/>
        <w:rPr>
          <w:sz w:val="32"/>
          <w:szCs w:val="32"/>
        </w:rPr>
      </w:pPr>
    </w:p>
    <w:p w:rsidR="00B9395D" w:rsidRPr="00147B28" w:rsidRDefault="00000000">
      <w:pPr>
        <w:pStyle w:val="Ttulo1"/>
        <w:spacing w:before="135"/>
        <w:ind w:right="0"/>
        <w:jc w:val="left"/>
        <w:rPr>
          <w:sz w:val="32"/>
          <w:szCs w:val="32"/>
        </w:rPr>
      </w:pPr>
      <w:r w:rsidRPr="00147B28">
        <w:rPr>
          <w:sz w:val="32"/>
          <w:szCs w:val="32"/>
        </w:rPr>
        <w:t>Estagiários:</w:t>
      </w:r>
    </w:p>
    <w:p w:rsidR="00B9395D" w:rsidRPr="00147B28" w:rsidRDefault="00000000">
      <w:pPr>
        <w:pStyle w:val="PargrafodaLista"/>
        <w:numPr>
          <w:ilvl w:val="0"/>
          <w:numId w:val="11"/>
        </w:numPr>
        <w:tabs>
          <w:tab w:val="left" w:pos="1829"/>
          <w:tab w:val="left" w:pos="1830"/>
        </w:tabs>
        <w:spacing w:before="140"/>
        <w:ind w:hanging="361"/>
        <w:rPr>
          <w:rFonts w:ascii="Arial" w:hAnsi="Arial" w:cs="Arial"/>
          <w:sz w:val="32"/>
          <w:szCs w:val="32"/>
        </w:rPr>
      </w:pPr>
      <w:r w:rsidRPr="00147B28">
        <w:rPr>
          <w:rFonts w:ascii="Arial" w:hAnsi="Arial" w:cs="Arial"/>
          <w:sz w:val="32"/>
          <w:szCs w:val="32"/>
        </w:rPr>
        <w:t>Ana</w:t>
      </w:r>
      <w:r w:rsidRPr="00147B28">
        <w:rPr>
          <w:rFonts w:ascii="Arial" w:hAnsi="Arial" w:cs="Arial"/>
          <w:spacing w:val="1"/>
          <w:sz w:val="32"/>
          <w:szCs w:val="32"/>
        </w:rPr>
        <w:t xml:space="preserve"> </w:t>
      </w:r>
      <w:r w:rsidRPr="00147B28">
        <w:rPr>
          <w:rFonts w:ascii="Arial" w:hAnsi="Arial" w:cs="Arial"/>
          <w:sz w:val="32"/>
          <w:szCs w:val="32"/>
        </w:rPr>
        <w:t>Paula</w:t>
      </w:r>
      <w:r w:rsidRPr="00147B28">
        <w:rPr>
          <w:rFonts w:ascii="Arial" w:hAnsi="Arial" w:cs="Arial"/>
          <w:spacing w:val="-2"/>
          <w:sz w:val="32"/>
          <w:szCs w:val="32"/>
        </w:rPr>
        <w:t xml:space="preserve"> </w:t>
      </w:r>
      <w:r w:rsidRPr="00147B28">
        <w:rPr>
          <w:rFonts w:ascii="Arial" w:hAnsi="Arial" w:cs="Arial"/>
          <w:sz w:val="32"/>
          <w:szCs w:val="32"/>
        </w:rPr>
        <w:t>Marino</w:t>
      </w:r>
      <w:r w:rsidRPr="00147B28">
        <w:rPr>
          <w:rFonts w:ascii="Arial" w:hAnsi="Arial" w:cs="Arial"/>
          <w:spacing w:val="-2"/>
          <w:sz w:val="32"/>
          <w:szCs w:val="32"/>
        </w:rPr>
        <w:t xml:space="preserve"> </w:t>
      </w:r>
      <w:r w:rsidRPr="00147B28">
        <w:rPr>
          <w:rFonts w:ascii="Arial" w:hAnsi="Arial" w:cs="Arial"/>
          <w:sz w:val="32"/>
          <w:szCs w:val="32"/>
        </w:rPr>
        <w:t>de</w:t>
      </w:r>
      <w:r w:rsidRPr="00147B28">
        <w:rPr>
          <w:rFonts w:ascii="Arial" w:hAnsi="Arial" w:cs="Arial"/>
          <w:spacing w:val="1"/>
          <w:sz w:val="32"/>
          <w:szCs w:val="32"/>
        </w:rPr>
        <w:t xml:space="preserve"> </w:t>
      </w:r>
      <w:r w:rsidRPr="00147B28">
        <w:rPr>
          <w:rFonts w:ascii="Arial" w:hAnsi="Arial" w:cs="Arial"/>
          <w:sz w:val="32"/>
          <w:szCs w:val="32"/>
        </w:rPr>
        <w:t>Chiacchio</w:t>
      </w:r>
    </w:p>
    <w:p w:rsidR="00B9395D" w:rsidRPr="00147B28" w:rsidRDefault="00000000">
      <w:pPr>
        <w:pStyle w:val="PargrafodaLista"/>
        <w:numPr>
          <w:ilvl w:val="0"/>
          <w:numId w:val="11"/>
        </w:numPr>
        <w:tabs>
          <w:tab w:val="left" w:pos="1829"/>
          <w:tab w:val="left" w:pos="1830"/>
        </w:tabs>
        <w:spacing w:before="135"/>
        <w:ind w:hanging="361"/>
        <w:rPr>
          <w:rFonts w:ascii="Arial" w:hAnsi="Arial" w:cs="Arial"/>
          <w:sz w:val="32"/>
          <w:szCs w:val="32"/>
        </w:rPr>
      </w:pPr>
      <w:r w:rsidRPr="00147B28">
        <w:rPr>
          <w:rFonts w:ascii="Arial" w:hAnsi="Arial" w:cs="Arial"/>
          <w:sz w:val="32"/>
          <w:szCs w:val="32"/>
        </w:rPr>
        <w:t>Felipe Bispo</w:t>
      </w:r>
      <w:r w:rsidRPr="00147B28">
        <w:rPr>
          <w:rFonts w:ascii="Arial" w:hAnsi="Arial" w:cs="Arial"/>
          <w:spacing w:val="-2"/>
          <w:sz w:val="32"/>
          <w:szCs w:val="32"/>
        </w:rPr>
        <w:t xml:space="preserve"> </w:t>
      </w:r>
      <w:r w:rsidRPr="00147B28">
        <w:rPr>
          <w:rFonts w:ascii="Arial" w:hAnsi="Arial" w:cs="Arial"/>
          <w:sz w:val="32"/>
          <w:szCs w:val="32"/>
        </w:rPr>
        <w:t>de Carvalho</w:t>
      </w:r>
    </w:p>
    <w:p w:rsidR="00B9395D" w:rsidRPr="00147B28" w:rsidRDefault="00000000">
      <w:pPr>
        <w:pStyle w:val="PargrafodaLista"/>
        <w:numPr>
          <w:ilvl w:val="0"/>
          <w:numId w:val="11"/>
        </w:numPr>
        <w:tabs>
          <w:tab w:val="left" w:pos="1829"/>
          <w:tab w:val="left" w:pos="1830"/>
        </w:tabs>
        <w:spacing w:before="136"/>
        <w:ind w:hanging="361"/>
        <w:rPr>
          <w:rFonts w:ascii="Arial" w:hAnsi="Arial" w:cs="Arial"/>
          <w:sz w:val="32"/>
          <w:szCs w:val="32"/>
        </w:rPr>
      </w:pPr>
      <w:r w:rsidRPr="00147B28">
        <w:rPr>
          <w:rFonts w:ascii="Arial" w:hAnsi="Arial" w:cs="Arial"/>
          <w:sz w:val="32"/>
          <w:szCs w:val="32"/>
        </w:rPr>
        <w:t>Felipe</w:t>
      </w:r>
      <w:r w:rsidRPr="00147B28">
        <w:rPr>
          <w:rFonts w:ascii="Arial" w:hAnsi="Arial" w:cs="Arial"/>
          <w:spacing w:val="1"/>
          <w:sz w:val="32"/>
          <w:szCs w:val="32"/>
        </w:rPr>
        <w:t xml:space="preserve"> </w:t>
      </w:r>
      <w:r w:rsidRPr="00147B28">
        <w:rPr>
          <w:rFonts w:ascii="Arial" w:hAnsi="Arial" w:cs="Arial"/>
          <w:sz w:val="32"/>
          <w:szCs w:val="32"/>
        </w:rPr>
        <w:t>Crespo</w:t>
      </w:r>
    </w:p>
    <w:p w:rsidR="00B9395D" w:rsidRPr="00147B28" w:rsidRDefault="00000000">
      <w:pPr>
        <w:pStyle w:val="PargrafodaLista"/>
        <w:numPr>
          <w:ilvl w:val="0"/>
          <w:numId w:val="11"/>
        </w:numPr>
        <w:tabs>
          <w:tab w:val="left" w:pos="1829"/>
          <w:tab w:val="left" w:pos="1830"/>
        </w:tabs>
        <w:spacing w:before="136"/>
        <w:ind w:hanging="361"/>
        <w:rPr>
          <w:rFonts w:ascii="Arial" w:hAnsi="Arial" w:cs="Arial"/>
          <w:sz w:val="32"/>
          <w:szCs w:val="32"/>
        </w:rPr>
      </w:pPr>
      <w:r w:rsidRPr="00147B28">
        <w:rPr>
          <w:rFonts w:ascii="Arial" w:hAnsi="Arial" w:cs="Arial"/>
          <w:sz w:val="32"/>
          <w:szCs w:val="32"/>
        </w:rPr>
        <w:t>Felipe Sanches</w:t>
      </w:r>
      <w:r w:rsidRPr="00147B28">
        <w:rPr>
          <w:rFonts w:ascii="Arial" w:hAnsi="Arial" w:cs="Arial"/>
          <w:spacing w:val="1"/>
          <w:sz w:val="32"/>
          <w:szCs w:val="32"/>
        </w:rPr>
        <w:t xml:space="preserve"> </w:t>
      </w:r>
      <w:r w:rsidRPr="00147B28">
        <w:rPr>
          <w:rFonts w:ascii="Arial" w:hAnsi="Arial" w:cs="Arial"/>
          <w:sz w:val="32"/>
          <w:szCs w:val="32"/>
        </w:rPr>
        <w:t>Corrêa</w:t>
      </w:r>
    </w:p>
    <w:p w:rsidR="00B9395D" w:rsidRPr="00147B28" w:rsidRDefault="00000000">
      <w:pPr>
        <w:pStyle w:val="PargrafodaLista"/>
        <w:numPr>
          <w:ilvl w:val="0"/>
          <w:numId w:val="11"/>
        </w:numPr>
        <w:tabs>
          <w:tab w:val="left" w:pos="1829"/>
          <w:tab w:val="left" w:pos="1830"/>
        </w:tabs>
        <w:spacing w:before="135"/>
        <w:ind w:hanging="361"/>
        <w:rPr>
          <w:rFonts w:ascii="Arial" w:hAnsi="Arial" w:cs="Arial"/>
          <w:sz w:val="32"/>
          <w:szCs w:val="32"/>
        </w:rPr>
      </w:pPr>
      <w:r w:rsidRPr="00147B28">
        <w:rPr>
          <w:rFonts w:ascii="Arial" w:hAnsi="Arial" w:cs="Arial"/>
          <w:sz w:val="32"/>
          <w:szCs w:val="32"/>
        </w:rPr>
        <w:t>Ivan</w:t>
      </w:r>
      <w:r w:rsidRPr="00147B28">
        <w:rPr>
          <w:rFonts w:ascii="Arial" w:hAnsi="Arial" w:cs="Arial"/>
          <w:spacing w:val="1"/>
          <w:sz w:val="32"/>
          <w:szCs w:val="32"/>
        </w:rPr>
        <w:t xml:space="preserve"> </w:t>
      </w:r>
      <w:r w:rsidRPr="00147B28">
        <w:rPr>
          <w:rFonts w:ascii="Arial" w:hAnsi="Arial" w:cs="Arial"/>
          <w:sz w:val="32"/>
          <w:szCs w:val="32"/>
        </w:rPr>
        <w:t>Marcelo</w:t>
      </w:r>
      <w:r w:rsidRPr="00147B28">
        <w:rPr>
          <w:rFonts w:ascii="Arial" w:hAnsi="Arial" w:cs="Arial"/>
          <w:spacing w:val="-1"/>
          <w:sz w:val="32"/>
          <w:szCs w:val="32"/>
        </w:rPr>
        <w:t xml:space="preserve"> </w:t>
      </w:r>
      <w:r w:rsidRPr="00147B28">
        <w:rPr>
          <w:rFonts w:ascii="Arial" w:hAnsi="Arial" w:cs="Arial"/>
          <w:sz w:val="32"/>
          <w:szCs w:val="32"/>
        </w:rPr>
        <w:t>de</w:t>
      </w:r>
      <w:r w:rsidRPr="00147B28">
        <w:rPr>
          <w:rFonts w:ascii="Arial" w:hAnsi="Arial" w:cs="Arial"/>
          <w:spacing w:val="-1"/>
          <w:sz w:val="32"/>
          <w:szCs w:val="32"/>
        </w:rPr>
        <w:t xml:space="preserve"> </w:t>
      </w:r>
      <w:r w:rsidRPr="00147B28">
        <w:rPr>
          <w:rFonts w:ascii="Arial" w:hAnsi="Arial" w:cs="Arial"/>
          <w:sz w:val="32"/>
          <w:szCs w:val="32"/>
        </w:rPr>
        <w:t>Oliveira</w:t>
      </w:r>
    </w:p>
    <w:p w:rsidR="00B9395D" w:rsidRPr="00147B28" w:rsidRDefault="00000000">
      <w:pPr>
        <w:pStyle w:val="PargrafodaLista"/>
        <w:numPr>
          <w:ilvl w:val="0"/>
          <w:numId w:val="11"/>
        </w:numPr>
        <w:tabs>
          <w:tab w:val="left" w:pos="1829"/>
          <w:tab w:val="left" w:pos="1830"/>
        </w:tabs>
        <w:spacing w:before="138"/>
        <w:ind w:hanging="361"/>
        <w:rPr>
          <w:rFonts w:ascii="Arial" w:hAnsi="Arial" w:cs="Arial"/>
          <w:sz w:val="32"/>
          <w:szCs w:val="32"/>
        </w:rPr>
      </w:pPr>
      <w:r w:rsidRPr="00147B28">
        <w:rPr>
          <w:rFonts w:ascii="Arial" w:hAnsi="Arial" w:cs="Arial"/>
          <w:sz w:val="32"/>
          <w:szCs w:val="32"/>
        </w:rPr>
        <w:t>Rafael</w:t>
      </w:r>
      <w:r w:rsidRPr="00147B28">
        <w:rPr>
          <w:rFonts w:ascii="Arial" w:hAnsi="Arial" w:cs="Arial"/>
          <w:spacing w:val="-1"/>
          <w:sz w:val="32"/>
          <w:szCs w:val="32"/>
        </w:rPr>
        <w:t xml:space="preserve"> </w:t>
      </w:r>
      <w:r w:rsidRPr="00147B28">
        <w:rPr>
          <w:rFonts w:ascii="Arial" w:hAnsi="Arial" w:cs="Arial"/>
          <w:sz w:val="32"/>
          <w:szCs w:val="32"/>
        </w:rPr>
        <w:t>Maganha Baroni</w:t>
      </w:r>
    </w:p>
    <w:p w:rsidR="00B9395D" w:rsidRPr="00147B28" w:rsidRDefault="00B9395D">
      <w:pPr>
        <w:pStyle w:val="Corpodetexto"/>
        <w:spacing w:before="5"/>
        <w:rPr>
          <w:rFonts w:ascii="Arial" w:hAnsi="Arial" w:cs="Arial"/>
          <w:sz w:val="32"/>
          <w:szCs w:val="32"/>
        </w:rPr>
      </w:pPr>
    </w:p>
    <w:p w:rsidR="00B9395D" w:rsidRPr="00147B28" w:rsidRDefault="00000000" w:rsidP="00147B28">
      <w:pPr>
        <w:spacing w:before="1"/>
        <w:ind w:left="617" w:right="2515"/>
        <w:jc w:val="center"/>
        <w:rPr>
          <w:rFonts w:ascii="Arial" w:hAnsi="Arial" w:cs="Arial"/>
          <w:b/>
          <w:sz w:val="32"/>
          <w:szCs w:val="32"/>
        </w:rPr>
      </w:pPr>
      <w:r w:rsidRPr="00147B28">
        <w:rPr>
          <w:rFonts w:ascii="Arial" w:hAnsi="Arial" w:cs="Arial"/>
          <w:b/>
          <w:sz w:val="32"/>
          <w:szCs w:val="32"/>
        </w:rPr>
        <w:t>Equipe</w:t>
      </w:r>
      <w:r w:rsidRPr="00147B28">
        <w:rPr>
          <w:rFonts w:ascii="Arial" w:hAnsi="Arial" w:cs="Arial"/>
          <w:b/>
          <w:spacing w:val="-2"/>
          <w:sz w:val="32"/>
          <w:szCs w:val="32"/>
        </w:rPr>
        <w:t xml:space="preserve"> </w:t>
      </w:r>
      <w:r w:rsidRPr="00147B28">
        <w:rPr>
          <w:rFonts w:ascii="Arial" w:hAnsi="Arial" w:cs="Arial"/>
          <w:b/>
          <w:sz w:val="32"/>
          <w:szCs w:val="32"/>
        </w:rPr>
        <w:t>de</w:t>
      </w:r>
      <w:r w:rsidRPr="00147B28">
        <w:rPr>
          <w:rFonts w:ascii="Arial" w:hAnsi="Arial" w:cs="Arial"/>
          <w:b/>
          <w:spacing w:val="-2"/>
          <w:sz w:val="32"/>
          <w:szCs w:val="32"/>
        </w:rPr>
        <w:t xml:space="preserve"> </w:t>
      </w:r>
      <w:r w:rsidRPr="00147B28">
        <w:rPr>
          <w:rFonts w:ascii="Arial" w:hAnsi="Arial" w:cs="Arial"/>
          <w:b/>
          <w:sz w:val="32"/>
          <w:szCs w:val="32"/>
        </w:rPr>
        <w:t>Capacitação</w:t>
      </w:r>
      <w:r w:rsidRPr="00147B28">
        <w:rPr>
          <w:rFonts w:ascii="Arial" w:hAnsi="Arial" w:cs="Arial"/>
          <w:b/>
          <w:spacing w:val="1"/>
          <w:sz w:val="32"/>
          <w:szCs w:val="32"/>
        </w:rPr>
        <w:t xml:space="preserve"> </w:t>
      </w:r>
      <w:r w:rsidRPr="00147B28">
        <w:rPr>
          <w:rFonts w:ascii="Arial" w:hAnsi="Arial" w:cs="Arial"/>
          <w:b/>
          <w:sz w:val="32"/>
          <w:szCs w:val="32"/>
        </w:rPr>
        <w:t>- Senac</w:t>
      </w:r>
      <w:r w:rsidRPr="00147B28">
        <w:rPr>
          <w:rFonts w:ascii="Arial" w:hAnsi="Arial" w:cs="Arial"/>
          <w:b/>
          <w:spacing w:val="-4"/>
          <w:sz w:val="32"/>
          <w:szCs w:val="32"/>
        </w:rPr>
        <w:t xml:space="preserve"> </w:t>
      </w:r>
      <w:r w:rsidRPr="00147B28">
        <w:rPr>
          <w:rFonts w:ascii="Arial" w:hAnsi="Arial" w:cs="Arial"/>
          <w:b/>
          <w:sz w:val="32"/>
          <w:szCs w:val="32"/>
        </w:rPr>
        <w:t>Jaú</w:t>
      </w:r>
    </w:p>
    <w:p w:rsidR="00B9395D" w:rsidRPr="00147B28" w:rsidRDefault="00B9395D" w:rsidP="00147B28">
      <w:pPr>
        <w:pStyle w:val="Corpodetexto"/>
        <w:ind w:right="2515"/>
        <w:rPr>
          <w:rFonts w:ascii="Arial" w:hAnsi="Arial" w:cs="Arial"/>
          <w:b/>
          <w:sz w:val="32"/>
          <w:szCs w:val="32"/>
        </w:rPr>
      </w:pPr>
    </w:p>
    <w:p w:rsidR="00B9395D" w:rsidRDefault="00000000" w:rsidP="00147B28">
      <w:pPr>
        <w:pStyle w:val="Ttulo1"/>
        <w:spacing w:before="217"/>
        <w:ind w:left="0" w:right="2515"/>
        <w:rPr>
          <w:sz w:val="32"/>
          <w:szCs w:val="32"/>
        </w:rPr>
      </w:pPr>
      <w:r w:rsidRPr="00147B28">
        <w:rPr>
          <w:sz w:val="32"/>
          <w:szCs w:val="32"/>
        </w:rPr>
        <w:t>Docentes</w:t>
      </w:r>
    </w:p>
    <w:p w:rsidR="00147B28" w:rsidRPr="00147B28" w:rsidRDefault="00147B28" w:rsidP="00147B28">
      <w:pPr>
        <w:pStyle w:val="Ttulo1"/>
        <w:spacing w:before="217"/>
        <w:ind w:left="0" w:right="2515"/>
        <w:rPr>
          <w:sz w:val="32"/>
          <w:szCs w:val="32"/>
        </w:rPr>
      </w:pPr>
    </w:p>
    <w:p w:rsidR="00147B28" w:rsidRDefault="00000000" w:rsidP="00147B28">
      <w:pPr>
        <w:pStyle w:val="Corpodetexto"/>
        <w:spacing w:before="140" w:line="360" w:lineRule="auto"/>
        <w:ind w:right="2515"/>
        <w:jc w:val="center"/>
        <w:rPr>
          <w:rFonts w:ascii="Arial" w:hAnsi="Arial" w:cs="Arial"/>
          <w:spacing w:val="1"/>
          <w:sz w:val="32"/>
          <w:szCs w:val="32"/>
        </w:rPr>
      </w:pPr>
      <w:r w:rsidRPr="00147B28">
        <w:rPr>
          <w:rFonts w:ascii="Arial" w:hAnsi="Arial" w:cs="Arial"/>
          <w:sz w:val="32"/>
          <w:szCs w:val="32"/>
        </w:rPr>
        <w:t>Wilson</w:t>
      </w:r>
      <w:r w:rsidRPr="00147B28">
        <w:rPr>
          <w:rFonts w:ascii="Arial" w:hAnsi="Arial" w:cs="Arial"/>
          <w:spacing w:val="1"/>
          <w:sz w:val="32"/>
          <w:szCs w:val="32"/>
        </w:rPr>
        <w:t xml:space="preserve"> </w:t>
      </w:r>
      <w:r w:rsidRPr="00147B28">
        <w:rPr>
          <w:rFonts w:ascii="Arial" w:hAnsi="Arial" w:cs="Arial"/>
          <w:sz w:val="32"/>
          <w:szCs w:val="32"/>
        </w:rPr>
        <w:t>Vergílio</w:t>
      </w:r>
      <w:r w:rsidRPr="00147B28">
        <w:rPr>
          <w:rFonts w:ascii="Arial" w:hAnsi="Arial" w:cs="Arial"/>
          <w:spacing w:val="1"/>
          <w:sz w:val="32"/>
          <w:szCs w:val="32"/>
        </w:rPr>
        <w:t xml:space="preserve"> </w:t>
      </w:r>
      <w:r w:rsidRPr="00147B28">
        <w:rPr>
          <w:rFonts w:ascii="Arial" w:hAnsi="Arial" w:cs="Arial"/>
          <w:sz w:val="32"/>
          <w:szCs w:val="32"/>
        </w:rPr>
        <w:t>Neto</w:t>
      </w:r>
      <w:r w:rsidRPr="00147B28">
        <w:rPr>
          <w:rFonts w:ascii="Arial" w:hAnsi="Arial" w:cs="Arial"/>
          <w:spacing w:val="1"/>
          <w:sz w:val="32"/>
          <w:szCs w:val="32"/>
        </w:rPr>
        <w:t xml:space="preserve"> </w:t>
      </w:r>
    </w:p>
    <w:p w:rsidR="00147B28" w:rsidRDefault="00000000" w:rsidP="00147B28">
      <w:pPr>
        <w:pStyle w:val="Corpodetexto"/>
        <w:spacing w:before="140" w:line="360" w:lineRule="auto"/>
        <w:ind w:right="2515"/>
        <w:jc w:val="center"/>
        <w:rPr>
          <w:rFonts w:ascii="Arial" w:hAnsi="Arial" w:cs="Arial"/>
          <w:sz w:val="32"/>
          <w:szCs w:val="32"/>
        </w:rPr>
      </w:pPr>
      <w:r w:rsidRPr="00147B28">
        <w:rPr>
          <w:rFonts w:ascii="Arial" w:hAnsi="Arial" w:cs="Arial"/>
          <w:sz w:val="32"/>
          <w:szCs w:val="32"/>
        </w:rPr>
        <w:t>Guilherme</w:t>
      </w:r>
      <w:r w:rsidRPr="00147B28">
        <w:rPr>
          <w:rFonts w:ascii="Arial" w:hAnsi="Arial" w:cs="Arial"/>
          <w:spacing w:val="-7"/>
          <w:sz w:val="32"/>
          <w:szCs w:val="32"/>
        </w:rPr>
        <w:t xml:space="preserve"> </w:t>
      </w:r>
      <w:r w:rsidRPr="00147B28">
        <w:rPr>
          <w:rFonts w:ascii="Arial" w:hAnsi="Arial" w:cs="Arial"/>
          <w:sz w:val="32"/>
          <w:szCs w:val="32"/>
        </w:rPr>
        <w:t>Rodrigues</w:t>
      </w:r>
      <w:r w:rsidRPr="00147B28">
        <w:rPr>
          <w:rFonts w:ascii="Arial" w:hAnsi="Arial" w:cs="Arial"/>
          <w:spacing w:val="-4"/>
          <w:sz w:val="32"/>
          <w:szCs w:val="32"/>
        </w:rPr>
        <w:t xml:space="preserve"> </w:t>
      </w:r>
      <w:r w:rsidRPr="00147B28">
        <w:rPr>
          <w:rFonts w:ascii="Arial" w:hAnsi="Arial" w:cs="Arial"/>
          <w:sz w:val="32"/>
          <w:szCs w:val="32"/>
        </w:rPr>
        <w:t>do</w:t>
      </w:r>
      <w:r w:rsidR="00147B28">
        <w:rPr>
          <w:rFonts w:ascii="Arial" w:hAnsi="Arial" w:cs="Arial"/>
          <w:sz w:val="32"/>
          <w:szCs w:val="32"/>
        </w:rPr>
        <w:t>s</w:t>
      </w:r>
      <w:r w:rsidRPr="00147B28">
        <w:rPr>
          <w:rFonts w:ascii="Arial" w:hAnsi="Arial" w:cs="Arial"/>
          <w:sz w:val="32"/>
          <w:szCs w:val="32"/>
        </w:rPr>
        <w:t>Santos</w:t>
      </w:r>
    </w:p>
    <w:p w:rsidR="00B9395D" w:rsidRPr="00147B28" w:rsidRDefault="00000000" w:rsidP="00147B28">
      <w:pPr>
        <w:pStyle w:val="Corpodetexto"/>
        <w:spacing w:before="140" w:line="360" w:lineRule="auto"/>
        <w:ind w:right="2515"/>
        <w:jc w:val="center"/>
        <w:rPr>
          <w:rFonts w:ascii="Arial" w:hAnsi="Arial" w:cs="Arial"/>
          <w:sz w:val="32"/>
          <w:szCs w:val="32"/>
        </w:rPr>
      </w:pPr>
      <w:r w:rsidRPr="00147B28">
        <w:rPr>
          <w:rFonts w:ascii="Arial" w:hAnsi="Arial" w:cs="Arial"/>
          <w:sz w:val="32"/>
          <w:szCs w:val="32"/>
        </w:rPr>
        <w:t>Fernando</w:t>
      </w:r>
      <w:r w:rsidRPr="00147B28">
        <w:rPr>
          <w:rFonts w:ascii="Arial" w:hAnsi="Arial" w:cs="Arial"/>
          <w:spacing w:val="1"/>
          <w:sz w:val="32"/>
          <w:szCs w:val="32"/>
        </w:rPr>
        <w:t xml:space="preserve"> </w:t>
      </w:r>
      <w:r w:rsidRPr="00147B28">
        <w:rPr>
          <w:rFonts w:ascii="Arial" w:hAnsi="Arial" w:cs="Arial"/>
          <w:sz w:val="32"/>
          <w:szCs w:val="32"/>
        </w:rPr>
        <w:t>de</w:t>
      </w:r>
      <w:r w:rsidRPr="00147B28">
        <w:rPr>
          <w:rFonts w:ascii="Arial" w:hAnsi="Arial" w:cs="Arial"/>
          <w:spacing w:val="-2"/>
          <w:sz w:val="32"/>
          <w:szCs w:val="32"/>
        </w:rPr>
        <w:t xml:space="preserve"> </w:t>
      </w:r>
      <w:r w:rsidRPr="00147B28">
        <w:rPr>
          <w:rFonts w:ascii="Arial" w:hAnsi="Arial" w:cs="Arial"/>
          <w:sz w:val="32"/>
          <w:szCs w:val="32"/>
        </w:rPr>
        <w:t>Figueiredo</w:t>
      </w:r>
    </w:p>
    <w:p w:rsidR="00B9395D" w:rsidRDefault="00B9395D" w:rsidP="00147B28">
      <w:pPr>
        <w:pStyle w:val="Corpodetexto"/>
        <w:spacing w:before="4"/>
        <w:ind w:right="2515"/>
        <w:jc w:val="center"/>
        <w:rPr>
          <w:rFonts w:ascii="Arial" w:hAnsi="Arial" w:cs="Arial"/>
          <w:sz w:val="32"/>
          <w:szCs w:val="32"/>
        </w:rPr>
      </w:pPr>
    </w:p>
    <w:p w:rsidR="00147B28" w:rsidRPr="00147B28" w:rsidRDefault="00147B28" w:rsidP="00147B28">
      <w:pPr>
        <w:pStyle w:val="Corpodetexto"/>
        <w:spacing w:before="4"/>
        <w:ind w:right="2515"/>
        <w:jc w:val="center"/>
        <w:rPr>
          <w:rFonts w:ascii="Arial" w:hAnsi="Arial" w:cs="Arial"/>
          <w:sz w:val="32"/>
          <w:szCs w:val="32"/>
        </w:rPr>
      </w:pPr>
    </w:p>
    <w:p w:rsidR="00B9395D" w:rsidRPr="00147B28" w:rsidRDefault="00000000" w:rsidP="00147B28">
      <w:pPr>
        <w:pStyle w:val="Ttulo1"/>
        <w:spacing w:line="293" w:lineRule="exact"/>
        <w:ind w:left="0" w:right="2515"/>
        <w:rPr>
          <w:sz w:val="32"/>
          <w:szCs w:val="32"/>
        </w:rPr>
      </w:pPr>
      <w:r w:rsidRPr="00147B28">
        <w:rPr>
          <w:sz w:val="32"/>
          <w:szCs w:val="32"/>
        </w:rPr>
        <w:t>Assessor externo</w:t>
      </w:r>
    </w:p>
    <w:p w:rsidR="00B9395D" w:rsidRPr="00147B28" w:rsidRDefault="00000000" w:rsidP="00147B28">
      <w:pPr>
        <w:ind w:right="2515"/>
        <w:jc w:val="center"/>
        <w:rPr>
          <w:rFonts w:ascii="Arial" w:hAnsi="Arial" w:cs="Arial"/>
          <w:sz w:val="32"/>
          <w:szCs w:val="32"/>
        </w:rPr>
      </w:pPr>
      <w:r w:rsidRPr="00147B28">
        <w:rPr>
          <w:rFonts w:ascii="Arial" w:hAnsi="Arial" w:cs="Arial"/>
          <w:sz w:val="32"/>
          <w:szCs w:val="32"/>
        </w:rPr>
        <w:t>Mateus</w:t>
      </w:r>
      <w:r w:rsidRPr="00147B28">
        <w:rPr>
          <w:rFonts w:ascii="Arial" w:hAnsi="Arial" w:cs="Arial"/>
          <w:spacing w:val="-3"/>
          <w:sz w:val="32"/>
          <w:szCs w:val="32"/>
        </w:rPr>
        <w:t xml:space="preserve"> </w:t>
      </w:r>
      <w:r w:rsidRPr="00147B28">
        <w:rPr>
          <w:rFonts w:ascii="Arial" w:hAnsi="Arial" w:cs="Arial"/>
          <w:sz w:val="32"/>
          <w:szCs w:val="32"/>
        </w:rPr>
        <w:t>Araújo e</w:t>
      </w:r>
      <w:r w:rsidRPr="00147B28">
        <w:rPr>
          <w:rFonts w:ascii="Arial" w:hAnsi="Arial" w:cs="Arial"/>
          <w:spacing w:val="1"/>
          <w:sz w:val="32"/>
          <w:szCs w:val="32"/>
        </w:rPr>
        <w:t xml:space="preserve"> </w:t>
      </w:r>
      <w:r w:rsidRPr="00147B28">
        <w:rPr>
          <w:rFonts w:ascii="Arial" w:hAnsi="Arial" w:cs="Arial"/>
          <w:sz w:val="32"/>
          <w:szCs w:val="32"/>
        </w:rPr>
        <w:t>Silva</w:t>
      </w:r>
    </w:p>
    <w:p w:rsidR="00B9395D" w:rsidRDefault="00B9395D">
      <w:pPr>
        <w:jc w:val="center"/>
        <w:rPr>
          <w:rFonts w:ascii="Calibri" w:hAnsi="Calibri"/>
        </w:rPr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spacing w:before="1"/>
        <w:rPr>
          <w:rFonts w:ascii="Calibri"/>
          <w:sz w:val="26"/>
        </w:rPr>
      </w:pPr>
    </w:p>
    <w:p w:rsidR="00B9395D" w:rsidRDefault="00000000">
      <w:pPr>
        <w:pStyle w:val="Ttulo1"/>
        <w:spacing w:before="93"/>
        <w:ind w:left="593"/>
      </w:pPr>
      <w:r>
        <w:t>SUMÁRIO</w:t>
      </w:r>
    </w:p>
    <w:p w:rsidR="00B9395D" w:rsidRDefault="00B9395D">
      <w:pPr>
        <w:pStyle w:val="Corpodetexto"/>
        <w:rPr>
          <w:rFonts w:ascii="Arial"/>
          <w:b/>
          <w:sz w:val="26"/>
        </w:rPr>
      </w:pPr>
    </w:p>
    <w:p w:rsidR="00B9395D" w:rsidRDefault="00B9395D">
      <w:pPr>
        <w:pStyle w:val="Corpodetexto"/>
        <w:rPr>
          <w:rFonts w:ascii="Arial"/>
          <w:b/>
          <w:sz w:val="26"/>
        </w:rPr>
      </w:pPr>
    </w:p>
    <w:p w:rsidR="00B9395D" w:rsidRDefault="00B9395D">
      <w:pPr>
        <w:pStyle w:val="Corpodetexto"/>
        <w:rPr>
          <w:rFonts w:ascii="Arial"/>
          <w:b/>
          <w:sz w:val="26"/>
        </w:rPr>
      </w:pPr>
    </w:p>
    <w:p w:rsidR="00B9395D" w:rsidRDefault="00B9395D">
      <w:pPr>
        <w:pStyle w:val="Corpodetexto"/>
        <w:rPr>
          <w:rFonts w:ascii="Arial"/>
          <w:b/>
          <w:sz w:val="26"/>
        </w:rPr>
      </w:pPr>
    </w:p>
    <w:p w:rsidR="00B9395D" w:rsidRDefault="00000000" w:rsidP="00E37CED">
      <w:pPr>
        <w:pStyle w:val="Ttulo1"/>
        <w:numPr>
          <w:ilvl w:val="0"/>
          <w:numId w:val="10"/>
        </w:numPr>
        <w:tabs>
          <w:tab w:val="left" w:pos="566"/>
          <w:tab w:val="left" w:pos="968"/>
          <w:tab w:val="right" w:leader="dot" w:pos="8827"/>
        </w:tabs>
        <w:spacing w:before="203"/>
        <w:ind w:right="533" w:hanging="542"/>
      </w:pPr>
      <w:r>
        <w:rPr>
          <w:u w:val="thick"/>
        </w:rPr>
        <w:t>INTRODUÇÃO</w:t>
      </w:r>
      <w:r>
        <w:rPr>
          <w:rFonts w:ascii="Times New Roman" w:hAnsi="Times New Roman"/>
        </w:rPr>
        <w:tab/>
      </w:r>
      <w:r>
        <w:rPr>
          <w:u w:val="thick"/>
        </w:rPr>
        <w:t>17</w:t>
      </w:r>
    </w:p>
    <w:p w:rsidR="00B9395D" w:rsidRDefault="00000000">
      <w:pPr>
        <w:pStyle w:val="PargrafodaLista"/>
        <w:numPr>
          <w:ilvl w:val="1"/>
          <w:numId w:val="10"/>
        </w:numPr>
        <w:tabs>
          <w:tab w:val="left" w:pos="967"/>
          <w:tab w:val="left" w:pos="968"/>
          <w:tab w:val="right" w:leader="dot" w:pos="9228"/>
        </w:tabs>
        <w:spacing w:before="360"/>
        <w:rPr>
          <w:sz w:val="24"/>
        </w:rPr>
      </w:pPr>
      <w:r>
        <w:rPr>
          <w:sz w:val="24"/>
        </w:rPr>
        <w:t>JUSTIFICATIVA</w:t>
      </w:r>
      <w:r>
        <w:rPr>
          <w:rFonts w:ascii="Times New Roman"/>
          <w:sz w:val="24"/>
        </w:rPr>
        <w:tab/>
      </w:r>
      <w:r>
        <w:rPr>
          <w:sz w:val="24"/>
        </w:rPr>
        <w:t>18</w:t>
      </w:r>
    </w:p>
    <w:p w:rsidR="00B9395D" w:rsidRDefault="00000000">
      <w:pPr>
        <w:pStyle w:val="PargrafodaLista"/>
        <w:numPr>
          <w:ilvl w:val="1"/>
          <w:numId w:val="10"/>
        </w:numPr>
        <w:tabs>
          <w:tab w:val="left" w:pos="967"/>
          <w:tab w:val="left" w:pos="968"/>
          <w:tab w:val="right" w:leader="dot" w:pos="9228"/>
        </w:tabs>
        <w:rPr>
          <w:sz w:val="24"/>
        </w:rPr>
      </w:pPr>
      <w:r>
        <w:rPr>
          <w:sz w:val="24"/>
        </w:rPr>
        <w:t>APRESENTAÇÃO</w:t>
      </w:r>
      <w:r>
        <w:rPr>
          <w:spacing w:val="-14"/>
          <w:sz w:val="24"/>
        </w:rPr>
        <w:t xml:space="preserve"> </w:t>
      </w:r>
      <w:r>
        <w:rPr>
          <w:sz w:val="24"/>
        </w:rPr>
        <w:t>DE</w:t>
      </w:r>
      <w:r>
        <w:rPr>
          <w:spacing w:val="-17"/>
          <w:sz w:val="24"/>
        </w:rPr>
        <w:t xml:space="preserve"> </w:t>
      </w:r>
      <w:r>
        <w:rPr>
          <w:sz w:val="24"/>
        </w:rPr>
        <w:t>BARRA</w:t>
      </w:r>
      <w:r>
        <w:rPr>
          <w:spacing w:val="-15"/>
          <w:sz w:val="24"/>
        </w:rPr>
        <w:t xml:space="preserve"> </w:t>
      </w:r>
      <w:r>
        <w:rPr>
          <w:sz w:val="24"/>
        </w:rPr>
        <w:t>BONITA</w:t>
      </w:r>
      <w:r>
        <w:rPr>
          <w:rFonts w:ascii="Times New Roman" w:hAnsi="Times New Roman"/>
          <w:sz w:val="24"/>
        </w:rPr>
        <w:tab/>
      </w:r>
      <w:r>
        <w:rPr>
          <w:sz w:val="24"/>
        </w:rPr>
        <w:t>18</w:t>
      </w:r>
    </w:p>
    <w:p w:rsidR="00B9395D" w:rsidRDefault="00000000">
      <w:pPr>
        <w:pStyle w:val="PargrafodaLista"/>
        <w:numPr>
          <w:ilvl w:val="1"/>
          <w:numId w:val="10"/>
        </w:numPr>
        <w:tabs>
          <w:tab w:val="left" w:pos="967"/>
          <w:tab w:val="left" w:pos="968"/>
          <w:tab w:val="right" w:leader="dot" w:pos="9230"/>
        </w:tabs>
        <w:rPr>
          <w:sz w:val="24"/>
        </w:rPr>
      </w:pPr>
      <w:r>
        <w:rPr>
          <w:sz w:val="24"/>
        </w:rPr>
        <w:t>OBJETIVOS</w:t>
      </w:r>
      <w:r>
        <w:rPr>
          <w:rFonts w:ascii="Times New Roman"/>
          <w:sz w:val="24"/>
        </w:rPr>
        <w:tab/>
      </w:r>
      <w:r>
        <w:rPr>
          <w:sz w:val="24"/>
        </w:rPr>
        <w:t>23</w:t>
      </w:r>
    </w:p>
    <w:p w:rsidR="00B9395D" w:rsidRDefault="00000000">
      <w:pPr>
        <w:pStyle w:val="PargrafodaLista"/>
        <w:numPr>
          <w:ilvl w:val="1"/>
          <w:numId w:val="10"/>
        </w:numPr>
        <w:tabs>
          <w:tab w:val="left" w:pos="967"/>
          <w:tab w:val="left" w:pos="968"/>
          <w:tab w:val="right" w:leader="dot" w:pos="9230"/>
        </w:tabs>
        <w:rPr>
          <w:sz w:val="24"/>
        </w:rPr>
      </w:pPr>
      <w:r>
        <w:rPr>
          <w:sz w:val="24"/>
        </w:rPr>
        <w:t>METODOLOGIA</w:t>
      </w:r>
      <w:r>
        <w:rPr>
          <w:rFonts w:ascii="Times New Roman"/>
          <w:sz w:val="24"/>
        </w:rPr>
        <w:tab/>
      </w:r>
      <w:r>
        <w:rPr>
          <w:sz w:val="24"/>
        </w:rPr>
        <w:t>24</w:t>
      </w:r>
    </w:p>
    <w:p w:rsidR="00B9395D" w:rsidRDefault="00000000">
      <w:pPr>
        <w:pStyle w:val="Ttulo1"/>
        <w:numPr>
          <w:ilvl w:val="0"/>
          <w:numId w:val="9"/>
        </w:numPr>
        <w:tabs>
          <w:tab w:val="left" w:pos="967"/>
          <w:tab w:val="left" w:pos="968"/>
          <w:tab w:val="right" w:leader="dot" w:pos="9230"/>
        </w:tabs>
        <w:spacing w:before="360"/>
        <w:ind w:right="0"/>
      </w:pPr>
      <w:r>
        <w:rPr>
          <w:u w:val="thick"/>
        </w:rPr>
        <w:t>DELIMITAÇÃO DA ÁREA</w:t>
      </w:r>
      <w:r>
        <w:rPr>
          <w:rFonts w:ascii="Times New Roman" w:hAnsi="Times New Roman"/>
        </w:rPr>
        <w:tab/>
      </w:r>
      <w:r>
        <w:rPr>
          <w:u w:val="thick"/>
        </w:rPr>
        <w:t>25</w:t>
      </w:r>
    </w:p>
    <w:p w:rsidR="00B9395D" w:rsidRDefault="00000000">
      <w:pPr>
        <w:pStyle w:val="Ttulo1"/>
        <w:numPr>
          <w:ilvl w:val="0"/>
          <w:numId w:val="9"/>
        </w:numPr>
        <w:tabs>
          <w:tab w:val="left" w:pos="967"/>
          <w:tab w:val="left" w:pos="968"/>
          <w:tab w:val="right" w:leader="dot" w:pos="9230"/>
        </w:tabs>
        <w:spacing w:before="360"/>
        <w:ind w:right="0"/>
      </w:pPr>
      <w:r>
        <w:rPr>
          <w:u w:val="thick"/>
        </w:rPr>
        <w:t>TERRITÓRIO</w:t>
      </w:r>
      <w:r>
        <w:rPr>
          <w:spacing w:val="-1"/>
          <w:u w:val="thick"/>
        </w:rPr>
        <w:t xml:space="preserve"> </w:t>
      </w:r>
      <w:r>
        <w:rPr>
          <w:u w:val="thick"/>
        </w:rPr>
        <w:t>E</w:t>
      </w:r>
      <w:r>
        <w:rPr>
          <w:spacing w:val="3"/>
          <w:u w:val="thick"/>
        </w:rPr>
        <w:t xml:space="preserve"> </w:t>
      </w:r>
      <w:r>
        <w:rPr>
          <w:u w:val="thick"/>
        </w:rPr>
        <w:t>POPULAÇÃO</w:t>
      </w:r>
      <w:r>
        <w:rPr>
          <w:rFonts w:ascii="Times New Roman" w:hAnsi="Times New Roman"/>
        </w:rPr>
        <w:tab/>
      </w:r>
      <w:r>
        <w:rPr>
          <w:u w:val="thick"/>
        </w:rPr>
        <w:t>29</w:t>
      </w:r>
    </w:p>
    <w:p w:rsidR="00B9395D" w:rsidRDefault="00000000">
      <w:pPr>
        <w:pStyle w:val="PargrafodaLista"/>
        <w:numPr>
          <w:ilvl w:val="1"/>
          <w:numId w:val="9"/>
        </w:numPr>
        <w:tabs>
          <w:tab w:val="left" w:pos="967"/>
          <w:tab w:val="left" w:pos="968"/>
          <w:tab w:val="right" w:leader="dot" w:pos="9230"/>
        </w:tabs>
        <w:spacing w:before="360"/>
        <w:rPr>
          <w:sz w:val="24"/>
        </w:rPr>
      </w:pPr>
      <w:r>
        <w:rPr>
          <w:sz w:val="24"/>
        </w:rPr>
        <w:t>ÁREA</w:t>
      </w:r>
      <w:r>
        <w:rPr>
          <w:rFonts w:ascii="Times New Roman" w:hAnsi="Times New Roman"/>
          <w:sz w:val="24"/>
        </w:rPr>
        <w:tab/>
      </w:r>
      <w:r>
        <w:rPr>
          <w:sz w:val="24"/>
        </w:rPr>
        <w:t>29</w:t>
      </w:r>
    </w:p>
    <w:p w:rsidR="00B9395D" w:rsidRDefault="00000000">
      <w:pPr>
        <w:pStyle w:val="PargrafodaLista"/>
        <w:numPr>
          <w:ilvl w:val="1"/>
          <w:numId w:val="9"/>
        </w:numPr>
        <w:tabs>
          <w:tab w:val="left" w:pos="967"/>
          <w:tab w:val="left" w:pos="968"/>
          <w:tab w:val="right" w:leader="dot" w:pos="9230"/>
        </w:tabs>
        <w:rPr>
          <w:sz w:val="24"/>
        </w:rPr>
      </w:pPr>
      <w:r>
        <w:rPr>
          <w:sz w:val="24"/>
        </w:rPr>
        <w:t>DENSIDADE</w:t>
      </w:r>
      <w:r>
        <w:rPr>
          <w:spacing w:val="-14"/>
          <w:sz w:val="24"/>
        </w:rPr>
        <w:t xml:space="preserve"> </w:t>
      </w:r>
      <w:r>
        <w:rPr>
          <w:sz w:val="24"/>
        </w:rPr>
        <w:t>DEMOGRÁFICA</w:t>
      </w:r>
      <w:r>
        <w:rPr>
          <w:rFonts w:ascii="Times New Roman" w:hAnsi="Times New Roman"/>
          <w:sz w:val="24"/>
        </w:rPr>
        <w:tab/>
      </w:r>
      <w:r>
        <w:rPr>
          <w:sz w:val="24"/>
        </w:rPr>
        <w:t>30</w:t>
      </w:r>
    </w:p>
    <w:p w:rsidR="00B9395D" w:rsidRDefault="00000000">
      <w:pPr>
        <w:pStyle w:val="PargrafodaLista"/>
        <w:numPr>
          <w:ilvl w:val="1"/>
          <w:numId w:val="9"/>
        </w:numPr>
        <w:tabs>
          <w:tab w:val="left" w:pos="967"/>
          <w:tab w:val="left" w:pos="968"/>
          <w:tab w:val="right" w:leader="dot" w:pos="9229"/>
        </w:tabs>
        <w:rPr>
          <w:sz w:val="24"/>
        </w:rPr>
      </w:pPr>
      <w:r>
        <w:rPr>
          <w:sz w:val="24"/>
        </w:rPr>
        <w:t>GRAU</w:t>
      </w:r>
      <w:r>
        <w:rPr>
          <w:spacing w:val="-14"/>
          <w:sz w:val="24"/>
        </w:rPr>
        <w:t xml:space="preserve"> </w:t>
      </w:r>
      <w:r>
        <w:rPr>
          <w:sz w:val="24"/>
        </w:rPr>
        <w:t>DE</w:t>
      </w:r>
      <w:r>
        <w:rPr>
          <w:spacing w:val="-14"/>
          <w:sz w:val="24"/>
        </w:rPr>
        <w:t xml:space="preserve"> </w:t>
      </w:r>
      <w:r>
        <w:rPr>
          <w:sz w:val="24"/>
        </w:rPr>
        <w:t>URBANIZAÇÃO</w:t>
      </w:r>
      <w:r>
        <w:rPr>
          <w:rFonts w:ascii="Times New Roman" w:hAnsi="Times New Roman"/>
          <w:sz w:val="24"/>
        </w:rPr>
        <w:tab/>
      </w:r>
      <w:r>
        <w:rPr>
          <w:sz w:val="24"/>
        </w:rPr>
        <w:t>32</w:t>
      </w:r>
    </w:p>
    <w:p w:rsidR="00B9395D" w:rsidRDefault="00000000">
      <w:pPr>
        <w:pStyle w:val="PargrafodaLista"/>
        <w:numPr>
          <w:ilvl w:val="1"/>
          <w:numId w:val="9"/>
        </w:numPr>
        <w:tabs>
          <w:tab w:val="left" w:pos="967"/>
          <w:tab w:val="left" w:pos="968"/>
          <w:tab w:val="right" w:leader="dot" w:pos="9228"/>
        </w:tabs>
        <w:rPr>
          <w:sz w:val="24"/>
        </w:rPr>
      </w:pPr>
      <w:r>
        <w:rPr>
          <w:sz w:val="24"/>
        </w:rPr>
        <w:t>POPULAÇÃO</w:t>
      </w:r>
      <w:r>
        <w:rPr>
          <w:spacing w:val="-15"/>
          <w:sz w:val="24"/>
        </w:rPr>
        <w:t xml:space="preserve"> </w:t>
      </w:r>
      <w:r>
        <w:rPr>
          <w:sz w:val="24"/>
        </w:rPr>
        <w:t>COM</w:t>
      </w:r>
      <w:r>
        <w:rPr>
          <w:spacing w:val="-15"/>
          <w:sz w:val="24"/>
        </w:rPr>
        <w:t xml:space="preserve"> </w:t>
      </w:r>
      <w:r>
        <w:rPr>
          <w:sz w:val="24"/>
        </w:rPr>
        <w:t>MENOS</w:t>
      </w:r>
      <w:r>
        <w:rPr>
          <w:spacing w:val="-14"/>
          <w:sz w:val="24"/>
        </w:rPr>
        <w:t xml:space="preserve"> </w:t>
      </w:r>
      <w:r>
        <w:rPr>
          <w:sz w:val="24"/>
        </w:rPr>
        <w:t>DE</w:t>
      </w:r>
      <w:r>
        <w:rPr>
          <w:spacing w:val="-14"/>
          <w:sz w:val="24"/>
        </w:rPr>
        <w:t xml:space="preserve"> </w:t>
      </w:r>
      <w:r>
        <w:rPr>
          <w:sz w:val="24"/>
        </w:rPr>
        <w:t>15</w:t>
      </w:r>
      <w:r>
        <w:rPr>
          <w:spacing w:val="-15"/>
          <w:sz w:val="24"/>
        </w:rPr>
        <w:t xml:space="preserve"> </w:t>
      </w:r>
      <w:r>
        <w:rPr>
          <w:sz w:val="24"/>
        </w:rPr>
        <w:t>ANOS</w:t>
      </w:r>
      <w:r>
        <w:rPr>
          <w:rFonts w:ascii="Times New Roman" w:hAnsi="Times New Roman"/>
          <w:sz w:val="24"/>
        </w:rPr>
        <w:tab/>
      </w:r>
      <w:r>
        <w:rPr>
          <w:sz w:val="24"/>
        </w:rPr>
        <w:t>33</w:t>
      </w:r>
    </w:p>
    <w:p w:rsidR="00B9395D" w:rsidRDefault="00000000">
      <w:pPr>
        <w:pStyle w:val="PargrafodaLista"/>
        <w:numPr>
          <w:ilvl w:val="1"/>
          <w:numId w:val="9"/>
        </w:numPr>
        <w:tabs>
          <w:tab w:val="left" w:pos="967"/>
          <w:tab w:val="left" w:pos="968"/>
          <w:tab w:val="right" w:leader="dot" w:pos="9230"/>
        </w:tabs>
        <w:rPr>
          <w:sz w:val="24"/>
        </w:rPr>
      </w:pPr>
      <w:r>
        <w:rPr>
          <w:sz w:val="24"/>
        </w:rPr>
        <w:t>RAZÃO</w:t>
      </w:r>
      <w:r>
        <w:rPr>
          <w:spacing w:val="-13"/>
          <w:sz w:val="24"/>
        </w:rPr>
        <w:t xml:space="preserve"> </w:t>
      </w:r>
      <w:r>
        <w:rPr>
          <w:sz w:val="24"/>
        </w:rPr>
        <w:t>DE</w:t>
      </w:r>
      <w:r>
        <w:rPr>
          <w:spacing w:val="-14"/>
          <w:sz w:val="24"/>
        </w:rPr>
        <w:t xml:space="preserve"> </w:t>
      </w:r>
      <w:r>
        <w:rPr>
          <w:sz w:val="24"/>
        </w:rPr>
        <w:t>SEXOS</w:t>
      </w:r>
      <w:r>
        <w:rPr>
          <w:rFonts w:ascii="Times New Roman" w:hAnsi="Times New Roman"/>
          <w:sz w:val="24"/>
        </w:rPr>
        <w:tab/>
      </w:r>
      <w:r>
        <w:rPr>
          <w:sz w:val="24"/>
        </w:rPr>
        <w:t>34</w:t>
      </w:r>
    </w:p>
    <w:p w:rsidR="00B9395D" w:rsidRDefault="00000000">
      <w:pPr>
        <w:pStyle w:val="PargrafodaLista"/>
        <w:numPr>
          <w:ilvl w:val="1"/>
          <w:numId w:val="9"/>
        </w:numPr>
        <w:tabs>
          <w:tab w:val="left" w:pos="967"/>
          <w:tab w:val="left" w:pos="968"/>
          <w:tab w:val="right" w:leader="dot" w:pos="9230"/>
        </w:tabs>
        <w:rPr>
          <w:sz w:val="24"/>
        </w:rPr>
      </w:pPr>
      <w:r>
        <w:rPr>
          <w:sz w:val="24"/>
        </w:rPr>
        <w:t>POPULAÇÃO</w:t>
      </w:r>
      <w:r>
        <w:rPr>
          <w:rFonts w:ascii="Times New Roman" w:hAnsi="Times New Roman"/>
          <w:sz w:val="24"/>
        </w:rPr>
        <w:tab/>
      </w:r>
      <w:r>
        <w:rPr>
          <w:sz w:val="24"/>
        </w:rPr>
        <w:t>36</w:t>
      </w:r>
    </w:p>
    <w:p w:rsidR="00B9395D" w:rsidRDefault="00000000">
      <w:pPr>
        <w:pStyle w:val="PargrafodaLista"/>
        <w:numPr>
          <w:ilvl w:val="1"/>
          <w:numId w:val="9"/>
        </w:numPr>
        <w:tabs>
          <w:tab w:val="left" w:pos="967"/>
          <w:tab w:val="left" w:pos="968"/>
          <w:tab w:val="right" w:leader="dot" w:pos="9230"/>
        </w:tabs>
        <w:rPr>
          <w:sz w:val="24"/>
        </w:rPr>
      </w:pPr>
      <w:r>
        <w:rPr>
          <w:sz w:val="24"/>
        </w:rPr>
        <w:t>TAXA</w:t>
      </w:r>
      <w:r>
        <w:rPr>
          <w:spacing w:val="-14"/>
          <w:sz w:val="24"/>
        </w:rPr>
        <w:t xml:space="preserve"> </w:t>
      </w:r>
      <w:r>
        <w:rPr>
          <w:sz w:val="24"/>
        </w:rPr>
        <w:t>GEOMÉTRICA</w:t>
      </w:r>
      <w:r>
        <w:rPr>
          <w:spacing w:val="-16"/>
          <w:sz w:val="24"/>
        </w:rPr>
        <w:t xml:space="preserve"> </w:t>
      </w:r>
      <w:r>
        <w:rPr>
          <w:sz w:val="24"/>
        </w:rPr>
        <w:t>DE</w:t>
      </w:r>
      <w:r>
        <w:rPr>
          <w:spacing w:val="-14"/>
          <w:sz w:val="24"/>
        </w:rPr>
        <w:t xml:space="preserve"> </w:t>
      </w:r>
      <w:r>
        <w:rPr>
          <w:sz w:val="24"/>
        </w:rPr>
        <w:t>CRESCIMENTO</w:t>
      </w:r>
      <w:r>
        <w:rPr>
          <w:spacing w:val="-14"/>
          <w:sz w:val="24"/>
        </w:rPr>
        <w:t xml:space="preserve"> </w:t>
      </w:r>
      <w:r>
        <w:rPr>
          <w:sz w:val="24"/>
        </w:rPr>
        <w:t>ANUAL</w:t>
      </w:r>
      <w:r>
        <w:rPr>
          <w:spacing w:val="-14"/>
          <w:sz w:val="24"/>
        </w:rPr>
        <w:t xml:space="preserve"> </w:t>
      </w:r>
      <w:r>
        <w:rPr>
          <w:sz w:val="24"/>
        </w:rPr>
        <w:t>DA</w:t>
      </w:r>
      <w:r>
        <w:rPr>
          <w:spacing w:val="-14"/>
          <w:sz w:val="24"/>
        </w:rPr>
        <w:t xml:space="preserve"> </w:t>
      </w:r>
      <w:r>
        <w:rPr>
          <w:sz w:val="24"/>
        </w:rPr>
        <w:t>POPULAÇÃO</w:t>
      </w:r>
      <w:r>
        <w:rPr>
          <w:rFonts w:ascii="Times New Roman" w:hAnsi="Times New Roman"/>
          <w:sz w:val="24"/>
        </w:rPr>
        <w:tab/>
      </w:r>
      <w:r>
        <w:rPr>
          <w:sz w:val="24"/>
        </w:rPr>
        <w:t>37</w:t>
      </w:r>
    </w:p>
    <w:p w:rsidR="00B9395D" w:rsidRDefault="00000000">
      <w:pPr>
        <w:pStyle w:val="PargrafodaLista"/>
        <w:numPr>
          <w:ilvl w:val="1"/>
          <w:numId w:val="9"/>
        </w:numPr>
        <w:tabs>
          <w:tab w:val="left" w:pos="967"/>
          <w:tab w:val="left" w:pos="968"/>
          <w:tab w:val="right" w:leader="dot" w:pos="9229"/>
        </w:tabs>
        <w:rPr>
          <w:sz w:val="24"/>
        </w:rPr>
      </w:pPr>
      <w:r>
        <w:rPr>
          <w:sz w:val="24"/>
        </w:rPr>
        <w:t>ÍNDICE</w:t>
      </w:r>
      <w:r>
        <w:rPr>
          <w:spacing w:val="-14"/>
          <w:sz w:val="24"/>
        </w:rPr>
        <w:t xml:space="preserve"> </w:t>
      </w:r>
      <w:r>
        <w:rPr>
          <w:sz w:val="24"/>
        </w:rPr>
        <w:t>DE</w:t>
      </w:r>
      <w:r>
        <w:rPr>
          <w:spacing w:val="-14"/>
          <w:sz w:val="24"/>
        </w:rPr>
        <w:t xml:space="preserve"> </w:t>
      </w:r>
      <w:r>
        <w:rPr>
          <w:sz w:val="24"/>
        </w:rPr>
        <w:t>ENVELHECIMENTO</w:t>
      </w:r>
      <w:r>
        <w:rPr>
          <w:rFonts w:ascii="Times New Roman" w:hAnsi="Times New Roman"/>
          <w:sz w:val="24"/>
        </w:rPr>
        <w:tab/>
      </w:r>
      <w:r>
        <w:rPr>
          <w:sz w:val="24"/>
        </w:rPr>
        <w:t>38</w:t>
      </w:r>
    </w:p>
    <w:p w:rsidR="00B9395D" w:rsidRDefault="00000000">
      <w:pPr>
        <w:pStyle w:val="PargrafodaLista"/>
        <w:numPr>
          <w:ilvl w:val="1"/>
          <w:numId w:val="9"/>
        </w:numPr>
        <w:tabs>
          <w:tab w:val="left" w:pos="967"/>
          <w:tab w:val="left" w:pos="968"/>
          <w:tab w:val="right" w:leader="dot" w:pos="9230"/>
        </w:tabs>
        <w:rPr>
          <w:sz w:val="24"/>
        </w:rPr>
      </w:pPr>
      <w:r>
        <w:rPr>
          <w:sz w:val="24"/>
        </w:rPr>
        <w:t>POPULAÇÃO</w:t>
      </w:r>
      <w:r>
        <w:rPr>
          <w:spacing w:val="-15"/>
          <w:sz w:val="24"/>
        </w:rPr>
        <w:t xml:space="preserve"> </w:t>
      </w:r>
      <w:r>
        <w:rPr>
          <w:sz w:val="24"/>
        </w:rPr>
        <w:t>COM</w:t>
      </w:r>
      <w:r>
        <w:rPr>
          <w:spacing w:val="-15"/>
          <w:sz w:val="24"/>
        </w:rPr>
        <w:t xml:space="preserve"> </w:t>
      </w:r>
      <w:r>
        <w:rPr>
          <w:sz w:val="24"/>
        </w:rPr>
        <w:t>60</w:t>
      </w:r>
      <w:r>
        <w:rPr>
          <w:spacing w:val="-15"/>
          <w:sz w:val="24"/>
        </w:rPr>
        <w:t xml:space="preserve"> </w:t>
      </w:r>
      <w:r>
        <w:rPr>
          <w:sz w:val="24"/>
        </w:rPr>
        <w:t>ANOS</w:t>
      </w:r>
      <w:r>
        <w:rPr>
          <w:spacing w:val="-13"/>
          <w:sz w:val="24"/>
        </w:rPr>
        <w:t xml:space="preserve"> </w:t>
      </w:r>
      <w:r>
        <w:rPr>
          <w:sz w:val="24"/>
        </w:rPr>
        <w:t>E</w:t>
      </w:r>
      <w:r>
        <w:rPr>
          <w:spacing w:val="-14"/>
          <w:sz w:val="24"/>
        </w:rPr>
        <w:t xml:space="preserve"> </w:t>
      </w:r>
      <w:r>
        <w:rPr>
          <w:sz w:val="24"/>
        </w:rPr>
        <w:t>MAIS</w:t>
      </w:r>
      <w:r>
        <w:rPr>
          <w:rFonts w:ascii="Times New Roman" w:hAnsi="Times New Roman"/>
          <w:sz w:val="24"/>
        </w:rPr>
        <w:tab/>
      </w:r>
      <w:r>
        <w:rPr>
          <w:sz w:val="24"/>
        </w:rPr>
        <w:t>39</w:t>
      </w:r>
    </w:p>
    <w:p w:rsidR="00B9395D" w:rsidRDefault="00000000">
      <w:pPr>
        <w:pStyle w:val="Ttulo1"/>
        <w:numPr>
          <w:ilvl w:val="0"/>
          <w:numId w:val="9"/>
        </w:numPr>
        <w:tabs>
          <w:tab w:val="left" w:pos="967"/>
          <w:tab w:val="left" w:pos="968"/>
          <w:tab w:val="right" w:leader="dot" w:pos="9230"/>
        </w:tabs>
        <w:spacing w:before="360"/>
        <w:ind w:right="0"/>
      </w:pPr>
      <w:r>
        <w:rPr>
          <w:u w:val="thick"/>
        </w:rPr>
        <w:t>ESTATÍSTICAS</w:t>
      </w:r>
      <w:r>
        <w:rPr>
          <w:spacing w:val="-1"/>
          <w:u w:val="thick"/>
        </w:rPr>
        <w:t xml:space="preserve"> </w:t>
      </w:r>
      <w:r>
        <w:rPr>
          <w:u w:val="thick"/>
        </w:rPr>
        <w:t>VITAIS E</w:t>
      </w:r>
      <w:r>
        <w:rPr>
          <w:spacing w:val="2"/>
          <w:u w:val="thick"/>
        </w:rPr>
        <w:t xml:space="preserve"> </w:t>
      </w:r>
      <w:r>
        <w:rPr>
          <w:u w:val="thick"/>
        </w:rPr>
        <w:t>SAÚDE</w:t>
      </w:r>
      <w:r>
        <w:rPr>
          <w:rFonts w:ascii="Times New Roman" w:hAnsi="Times New Roman"/>
        </w:rPr>
        <w:tab/>
      </w:r>
      <w:r>
        <w:rPr>
          <w:u w:val="thick"/>
        </w:rPr>
        <w:t>41</w:t>
      </w:r>
    </w:p>
    <w:p w:rsidR="00B9395D" w:rsidRDefault="00000000">
      <w:pPr>
        <w:pStyle w:val="PargrafodaLista"/>
        <w:numPr>
          <w:ilvl w:val="1"/>
          <w:numId w:val="9"/>
        </w:numPr>
        <w:tabs>
          <w:tab w:val="left" w:pos="967"/>
          <w:tab w:val="left" w:pos="968"/>
          <w:tab w:val="right" w:leader="dot" w:pos="9229"/>
        </w:tabs>
        <w:spacing w:before="360"/>
        <w:rPr>
          <w:sz w:val="24"/>
        </w:rPr>
      </w:pPr>
      <w:r>
        <w:rPr>
          <w:sz w:val="24"/>
        </w:rPr>
        <w:t>TAXA</w:t>
      </w:r>
      <w:r>
        <w:rPr>
          <w:spacing w:val="-14"/>
          <w:sz w:val="24"/>
        </w:rPr>
        <w:t xml:space="preserve"> </w:t>
      </w:r>
      <w:r>
        <w:rPr>
          <w:sz w:val="24"/>
        </w:rPr>
        <w:t>DE</w:t>
      </w:r>
      <w:r>
        <w:rPr>
          <w:spacing w:val="-14"/>
          <w:sz w:val="24"/>
        </w:rPr>
        <w:t xml:space="preserve"> </w:t>
      </w:r>
      <w:r>
        <w:rPr>
          <w:sz w:val="24"/>
        </w:rPr>
        <w:t>NATALIDADE</w:t>
      </w:r>
      <w:r>
        <w:rPr>
          <w:rFonts w:ascii="Times New Roman"/>
          <w:sz w:val="24"/>
        </w:rPr>
        <w:tab/>
      </w:r>
      <w:r>
        <w:rPr>
          <w:sz w:val="24"/>
        </w:rPr>
        <w:t>41</w:t>
      </w:r>
    </w:p>
    <w:p w:rsidR="00B9395D" w:rsidRDefault="00000000">
      <w:pPr>
        <w:pStyle w:val="PargrafodaLista"/>
        <w:numPr>
          <w:ilvl w:val="1"/>
          <w:numId w:val="9"/>
        </w:numPr>
        <w:tabs>
          <w:tab w:val="left" w:pos="967"/>
          <w:tab w:val="left" w:pos="968"/>
          <w:tab w:val="right" w:leader="dot" w:pos="9230"/>
        </w:tabs>
        <w:rPr>
          <w:sz w:val="24"/>
        </w:rPr>
      </w:pPr>
      <w:r>
        <w:rPr>
          <w:sz w:val="24"/>
        </w:rPr>
        <w:t>TAXA</w:t>
      </w:r>
      <w:r>
        <w:rPr>
          <w:spacing w:val="-14"/>
          <w:sz w:val="24"/>
        </w:rPr>
        <w:t xml:space="preserve"> </w:t>
      </w:r>
      <w:r>
        <w:rPr>
          <w:sz w:val="24"/>
        </w:rPr>
        <w:t>DE</w:t>
      </w:r>
      <w:r>
        <w:rPr>
          <w:spacing w:val="-14"/>
          <w:sz w:val="24"/>
        </w:rPr>
        <w:t xml:space="preserve"> </w:t>
      </w:r>
      <w:r>
        <w:rPr>
          <w:sz w:val="24"/>
        </w:rPr>
        <w:t>MORTALIDADE</w:t>
      </w:r>
      <w:r>
        <w:rPr>
          <w:spacing w:val="-14"/>
          <w:sz w:val="24"/>
        </w:rPr>
        <w:t xml:space="preserve"> </w:t>
      </w:r>
      <w:r>
        <w:rPr>
          <w:sz w:val="24"/>
        </w:rPr>
        <w:t>INFANTIL</w:t>
      </w:r>
      <w:r>
        <w:rPr>
          <w:rFonts w:ascii="Times New Roman"/>
          <w:sz w:val="24"/>
        </w:rPr>
        <w:tab/>
      </w:r>
      <w:r>
        <w:rPr>
          <w:sz w:val="24"/>
        </w:rPr>
        <w:t>42</w:t>
      </w:r>
    </w:p>
    <w:p w:rsidR="00B9395D" w:rsidRDefault="00000000">
      <w:pPr>
        <w:pStyle w:val="PargrafodaLista"/>
        <w:numPr>
          <w:ilvl w:val="1"/>
          <w:numId w:val="9"/>
        </w:numPr>
        <w:tabs>
          <w:tab w:val="left" w:pos="967"/>
          <w:tab w:val="left" w:pos="968"/>
          <w:tab w:val="right" w:leader="dot" w:pos="9230"/>
        </w:tabs>
        <w:rPr>
          <w:sz w:val="24"/>
        </w:rPr>
      </w:pPr>
      <w:r>
        <w:rPr>
          <w:spacing w:val="-1"/>
          <w:sz w:val="24"/>
        </w:rPr>
        <w:t>TAXA</w:t>
      </w:r>
      <w:r>
        <w:rPr>
          <w:spacing w:val="-13"/>
          <w:sz w:val="24"/>
        </w:rPr>
        <w:t xml:space="preserve"> </w:t>
      </w:r>
      <w:r>
        <w:rPr>
          <w:sz w:val="24"/>
        </w:rPr>
        <w:t>DE</w:t>
      </w:r>
      <w:r>
        <w:rPr>
          <w:spacing w:val="-14"/>
          <w:sz w:val="24"/>
        </w:rPr>
        <w:t xml:space="preserve"> </w:t>
      </w:r>
      <w:r>
        <w:rPr>
          <w:sz w:val="24"/>
        </w:rPr>
        <w:t>MORTALIDADE</w:t>
      </w:r>
      <w:r>
        <w:rPr>
          <w:spacing w:val="-14"/>
          <w:sz w:val="24"/>
        </w:rPr>
        <w:t xml:space="preserve"> </w:t>
      </w:r>
      <w:r>
        <w:rPr>
          <w:sz w:val="24"/>
        </w:rPr>
        <w:t>DA</w:t>
      </w:r>
      <w:r>
        <w:rPr>
          <w:spacing w:val="-14"/>
          <w:sz w:val="24"/>
        </w:rPr>
        <w:t xml:space="preserve"> </w:t>
      </w:r>
      <w:r>
        <w:rPr>
          <w:sz w:val="24"/>
        </w:rPr>
        <w:t>POPULAÇÃO</w:t>
      </w:r>
      <w:r>
        <w:rPr>
          <w:spacing w:val="-17"/>
          <w:sz w:val="24"/>
        </w:rPr>
        <w:t xml:space="preserve"> </w:t>
      </w:r>
      <w:r>
        <w:rPr>
          <w:sz w:val="24"/>
        </w:rPr>
        <w:t>DE</w:t>
      </w:r>
      <w:r>
        <w:rPr>
          <w:spacing w:val="-14"/>
          <w:sz w:val="24"/>
        </w:rPr>
        <w:t xml:space="preserve"> </w:t>
      </w:r>
      <w:r>
        <w:rPr>
          <w:sz w:val="24"/>
        </w:rPr>
        <w:t>15</w:t>
      </w:r>
      <w:r>
        <w:rPr>
          <w:spacing w:val="-13"/>
          <w:sz w:val="24"/>
        </w:rPr>
        <w:t xml:space="preserve"> </w:t>
      </w:r>
      <w:r>
        <w:rPr>
          <w:sz w:val="24"/>
        </w:rPr>
        <w:t>A</w:t>
      </w:r>
      <w:r>
        <w:rPr>
          <w:spacing w:val="-16"/>
          <w:sz w:val="24"/>
        </w:rPr>
        <w:t xml:space="preserve"> </w:t>
      </w:r>
      <w:r>
        <w:rPr>
          <w:sz w:val="24"/>
        </w:rPr>
        <w:t>34</w:t>
      </w:r>
      <w:r>
        <w:rPr>
          <w:spacing w:val="-13"/>
          <w:sz w:val="24"/>
        </w:rPr>
        <w:t xml:space="preserve"> </w:t>
      </w:r>
      <w:r>
        <w:rPr>
          <w:sz w:val="24"/>
        </w:rPr>
        <w:t>ANOS</w:t>
      </w:r>
      <w:r>
        <w:rPr>
          <w:rFonts w:ascii="Times New Roman" w:hAnsi="Times New Roman"/>
          <w:sz w:val="24"/>
        </w:rPr>
        <w:tab/>
      </w:r>
      <w:r>
        <w:rPr>
          <w:sz w:val="24"/>
        </w:rPr>
        <w:t>43</w:t>
      </w:r>
    </w:p>
    <w:p w:rsidR="00B9395D" w:rsidRDefault="00000000">
      <w:pPr>
        <w:pStyle w:val="PargrafodaLista"/>
        <w:numPr>
          <w:ilvl w:val="1"/>
          <w:numId w:val="9"/>
        </w:numPr>
        <w:tabs>
          <w:tab w:val="left" w:pos="967"/>
          <w:tab w:val="left" w:pos="968"/>
          <w:tab w:val="right" w:leader="dot" w:pos="9229"/>
        </w:tabs>
        <w:rPr>
          <w:sz w:val="24"/>
        </w:rPr>
      </w:pPr>
      <w:r>
        <w:rPr>
          <w:sz w:val="24"/>
        </w:rPr>
        <w:t>NASCIDOS</w:t>
      </w:r>
      <w:r>
        <w:rPr>
          <w:spacing w:val="-13"/>
          <w:sz w:val="24"/>
        </w:rPr>
        <w:t xml:space="preserve"> </w:t>
      </w:r>
      <w:r>
        <w:rPr>
          <w:sz w:val="24"/>
        </w:rPr>
        <w:t>VIVOS</w:t>
      </w:r>
      <w:r>
        <w:rPr>
          <w:spacing w:val="-14"/>
          <w:sz w:val="24"/>
        </w:rPr>
        <w:t xml:space="preserve"> </w:t>
      </w:r>
      <w:r>
        <w:rPr>
          <w:sz w:val="24"/>
        </w:rPr>
        <w:t>DE</w:t>
      </w:r>
      <w:r>
        <w:rPr>
          <w:spacing w:val="-17"/>
          <w:sz w:val="24"/>
        </w:rPr>
        <w:t xml:space="preserve"> </w:t>
      </w:r>
      <w:r>
        <w:rPr>
          <w:sz w:val="24"/>
        </w:rPr>
        <w:t>MÃES</w:t>
      </w:r>
      <w:r>
        <w:rPr>
          <w:spacing w:val="-13"/>
          <w:sz w:val="24"/>
        </w:rPr>
        <w:t xml:space="preserve"> </w:t>
      </w:r>
      <w:r>
        <w:rPr>
          <w:sz w:val="24"/>
        </w:rPr>
        <w:t>COM</w:t>
      </w:r>
      <w:r>
        <w:rPr>
          <w:spacing w:val="-15"/>
          <w:sz w:val="24"/>
        </w:rPr>
        <w:t xml:space="preserve"> </w:t>
      </w:r>
      <w:r>
        <w:rPr>
          <w:sz w:val="24"/>
        </w:rPr>
        <w:t>MENOS</w:t>
      </w:r>
      <w:r>
        <w:rPr>
          <w:spacing w:val="-16"/>
          <w:sz w:val="24"/>
        </w:rPr>
        <w:t xml:space="preserve"> </w:t>
      </w:r>
      <w:r>
        <w:rPr>
          <w:sz w:val="24"/>
        </w:rPr>
        <w:t>DE</w:t>
      </w:r>
      <w:r>
        <w:rPr>
          <w:spacing w:val="-14"/>
          <w:sz w:val="24"/>
        </w:rPr>
        <w:t xml:space="preserve"> </w:t>
      </w:r>
      <w:r>
        <w:rPr>
          <w:sz w:val="24"/>
        </w:rPr>
        <w:t>18</w:t>
      </w:r>
      <w:r>
        <w:rPr>
          <w:spacing w:val="-13"/>
          <w:sz w:val="24"/>
        </w:rPr>
        <w:t xml:space="preserve"> </w:t>
      </w:r>
      <w:r>
        <w:rPr>
          <w:sz w:val="24"/>
        </w:rPr>
        <w:t>ANOS</w:t>
      </w:r>
      <w:r>
        <w:rPr>
          <w:rFonts w:ascii="Times New Roman" w:hAnsi="Times New Roman"/>
          <w:sz w:val="24"/>
        </w:rPr>
        <w:tab/>
      </w:r>
      <w:r>
        <w:rPr>
          <w:sz w:val="24"/>
        </w:rPr>
        <w:t>45</w:t>
      </w:r>
    </w:p>
    <w:p w:rsidR="00B9395D" w:rsidRDefault="00000000">
      <w:pPr>
        <w:pStyle w:val="PargrafodaLista"/>
        <w:numPr>
          <w:ilvl w:val="1"/>
          <w:numId w:val="9"/>
        </w:numPr>
        <w:tabs>
          <w:tab w:val="left" w:pos="967"/>
          <w:tab w:val="left" w:pos="968"/>
          <w:tab w:val="right" w:leader="dot" w:pos="9230"/>
        </w:tabs>
        <w:rPr>
          <w:sz w:val="24"/>
        </w:rPr>
      </w:pPr>
      <w:r>
        <w:rPr>
          <w:sz w:val="24"/>
        </w:rPr>
        <w:t>PARTOS</w:t>
      </w:r>
      <w:r>
        <w:rPr>
          <w:spacing w:val="-15"/>
          <w:sz w:val="24"/>
        </w:rPr>
        <w:t xml:space="preserve"> </w:t>
      </w:r>
      <w:r>
        <w:rPr>
          <w:sz w:val="24"/>
        </w:rPr>
        <w:t>CESÁREOS</w:t>
      </w:r>
      <w:r>
        <w:rPr>
          <w:rFonts w:ascii="Times New Roman" w:hAnsi="Times New Roman"/>
          <w:sz w:val="24"/>
        </w:rPr>
        <w:tab/>
      </w:r>
      <w:r>
        <w:rPr>
          <w:sz w:val="24"/>
        </w:rPr>
        <w:t>46</w:t>
      </w:r>
    </w:p>
    <w:p w:rsidR="00B9395D" w:rsidRDefault="00000000">
      <w:pPr>
        <w:pStyle w:val="PargrafodaLista"/>
        <w:numPr>
          <w:ilvl w:val="1"/>
          <w:numId w:val="9"/>
        </w:numPr>
        <w:tabs>
          <w:tab w:val="left" w:pos="967"/>
          <w:tab w:val="left" w:pos="968"/>
          <w:tab w:val="right" w:leader="dot" w:pos="9229"/>
        </w:tabs>
        <w:rPr>
          <w:sz w:val="24"/>
        </w:rPr>
      </w:pPr>
      <w:r>
        <w:rPr>
          <w:sz w:val="24"/>
        </w:rPr>
        <w:t>GESTAÇÕES</w:t>
      </w:r>
      <w:r>
        <w:rPr>
          <w:spacing w:val="-14"/>
          <w:sz w:val="24"/>
        </w:rPr>
        <w:t xml:space="preserve"> </w:t>
      </w:r>
      <w:r>
        <w:rPr>
          <w:sz w:val="24"/>
        </w:rPr>
        <w:t>PRÉ-TERMO</w:t>
      </w:r>
      <w:r>
        <w:rPr>
          <w:rFonts w:ascii="Times New Roman" w:hAnsi="Times New Roman"/>
          <w:sz w:val="24"/>
        </w:rPr>
        <w:tab/>
      </w:r>
      <w:r>
        <w:rPr>
          <w:sz w:val="24"/>
        </w:rPr>
        <w:t>48</w:t>
      </w:r>
    </w:p>
    <w:p w:rsidR="00B9395D" w:rsidRDefault="00000000">
      <w:pPr>
        <w:pStyle w:val="PargrafodaLista"/>
        <w:numPr>
          <w:ilvl w:val="1"/>
          <w:numId w:val="9"/>
        </w:numPr>
        <w:tabs>
          <w:tab w:val="left" w:pos="967"/>
          <w:tab w:val="left" w:pos="968"/>
          <w:tab w:val="right" w:leader="dot" w:pos="9229"/>
        </w:tabs>
        <w:rPr>
          <w:sz w:val="24"/>
        </w:rPr>
      </w:pPr>
      <w:r>
        <w:rPr>
          <w:sz w:val="24"/>
        </w:rPr>
        <w:t>TAXA</w:t>
      </w:r>
      <w:r>
        <w:rPr>
          <w:spacing w:val="-14"/>
          <w:sz w:val="24"/>
        </w:rPr>
        <w:t xml:space="preserve"> </w:t>
      </w:r>
      <w:r>
        <w:rPr>
          <w:sz w:val="24"/>
        </w:rPr>
        <w:t>DE</w:t>
      </w:r>
      <w:r>
        <w:rPr>
          <w:spacing w:val="-14"/>
          <w:sz w:val="24"/>
        </w:rPr>
        <w:t xml:space="preserve"> </w:t>
      </w:r>
      <w:r>
        <w:rPr>
          <w:sz w:val="24"/>
        </w:rPr>
        <w:t>FECUNDIDADE</w:t>
      </w:r>
      <w:r>
        <w:rPr>
          <w:spacing w:val="-13"/>
          <w:sz w:val="24"/>
        </w:rPr>
        <w:t xml:space="preserve"> </w:t>
      </w:r>
      <w:r>
        <w:rPr>
          <w:sz w:val="24"/>
        </w:rPr>
        <w:t>GERAL</w:t>
      </w:r>
      <w:r>
        <w:rPr>
          <w:rFonts w:ascii="Times New Roman"/>
          <w:sz w:val="24"/>
        </w:rPr>
        <w:tab/>
      </w:r>
      <w:r>
        <w:rPr>
          <w:sz w:val="24"/>
        </w:rPr>
        <w:t>49</w:t>
      </w:r>
    </w:p>
    <w:p w:rsidR="00B9395D" w:rsidRDefault="00000000">
      <w:pPr>
        <w:pStyle w:val="PargrafodaLista"/>
        <w:numPr>
          <w:ilvl w:val="1"/>
          <w:numId w:val="9"/>
        </w:numPr>
        <w:tabs>
          <w:tab w:val="left" w:pos="967"/>
          <w:tab w:val="left" w:pos="968"/>
          <w:tab w:val="right" w:leader="dot" w:pos="9230"/>
        </w:tabs>
        <w:rPr>
          <w:sz w:val="24"/>
        </w:rPr>
      </w:pPr>
      <w:r>
        <w:rPr>
          <w:sz w:val="24"/>
        </w:rPr>
        <w:t>TAXA</w:t>
      </w:r>
      <w:r>
        <w:rPr>
          <w:spacing w:val="-14"/>
          <w:sz w:val="24"/>
        </w:rPr>
        <w:t xml:space="preserve"> </w:t>
      </w:r>
      <w:r>
        <w:rPr>
          <w:sz w:val="24"/>
        </w:rPr>
        <w:t>DE</w:t>
      </w:r>
      <w:r>
        <w:rPr>
          <w:spacing w:val="-14"/>
          <w:sz w:val="24"/>
        </w:rPr>
        <w:t xml:space="preserve"> </w:t>
      </w:r>
      <w:r>
        <w:rPr>
          <w:sz w:val="24"/>
        </w:rPr>
        <w:t>MORTALIDADE</w:t>
      </w:r>
      <w:r>
        <w:rPr>
          <w:spacing w:val="-14"/>
          <w:sz w:val="24"/>
        </w:rPr>
        <w:t xml:space="preserve"> </w:t>
      </w:r>
      <w:r>
        <w:rPr>
          <w:sz w:val="24"/>
        </w:rPr>
        <w:t>NA</w:t>
      </w:r>
      <w:r>
        <w:rPr>
          <w:spacing w:val="-14"/>
          <w:sz w:val="24"/>
        </w:rPr>
        <w:t xml:space="preserve"> </w:t>
      </w:r>
      <w:r>
        <w:rPr>
          <w:sz w:val="24"/>
        </w:rPr>
        <w:t>INFÂNCIA</w:t>
      </w:r>
      <w:r>
        <w:rPr>
          <w:rFonts w:ascii="Times New Roman" w:hAnsi="Times New Roman"/>
          <w:sz w:val="24"/>
        </w:rPr>
        <w:tab/>
      </w:r>
      <w:r>
        <w:rPr>
          <w:sz w:val="24"/>
        </w:rPr>
        <w:t>51</w:t>
      </w:r>
    </w:p>
    <w:p w:rsidR="00B9395D" w:rsidRDefault="00000000">
      <w:pPr>
        <w:pStyle w:val="PargrafodaLista"/>
        <w:numPr>
          <w:ilvl w:val="1"/>
          <w:numId w:val="9"/>
        </w:numPr>
        <w:tabs>
          <w:tab w:val="left" w:pos="967"/>
          <w:tab w:val="left" w:pos="968"/>
          <w:tab w:val="right" w:leader="dot" w:pos="9229"/>
        </w:tabs>
        <w:spacing w:before="1"/>
        <w:rPr>
          <w:sz w:val="24"/>
        </w:rPr>
      </w:pPr>
      <w:r>
        <w:rPr>
          <w:spacing w:val="-1"/>
          <w:sz w:val="24"/>
        </w:rPr>
        <w:t>TAXA</w:t>
      </w:r>
      <w:r>
        <w:rPr>
          <w:spacing w:val="-13"/>
          <w:sz w:val="24"/>
        </w:rPr>
        <w:t xml:space="preserve"> </w:t>
      </w:r>
      <w:r>
        <w:rPr>
          <w:spacing w:val="-1"/>
          <w:sz w:val="24"/>
        </w:rPr>
        <w:t>DE</w:t>
      </w:r>
      <w:r>
        <w:rPr>
          <w:spacing w:val="-14"/>
          <w:sz w:val="24"/>
        </w:rPr>
        <w:t xml:space="preserve"> </w:t>
      </w:r>
      <w:r>
        <w:rPr>
          <w:sz w:val="24"/>
        </w:rPr>
        <w:t>MORTALIDADE</w:t>
      </w:r>
      <w:r>
        <w:rPr>
          <w:spacing w:val="-14"/>
          <w:sz w:val="24"/>
        </w:rPr>
        <w:t xml:space="preserve"> </w:t>
      </w:r>
      <w:r>
        <w:rPr>
          <w:sz w:val="24"/>
        </w:rPr>
        <w:t>DA</w:t>
      </w:r>
      <w:r>
        <w:rPr>
          <w:spacing w:val="-14"/>
          <w:sz w:val="24"/>
        </w:rPr>
        <w:t xml:space="preserve"> </w:t>
      </w:r>
      <w:r>
        <w:rPr>
          <w:sz w:val="24"/>
        </w:rPr>
        <w:t>POPULAÇÃO</w:t>
      </w:r>
      <w:r>
        <w:rPr>
          <w:spacing w:val="-17"/>
          <w:sz w:val="24"/>
        </w:rPr>
        <w:t xml:space="preserve"> </w:t>
      </w:r>
      <w:r>
        <w:rPr>
          <w:sz w:val="24"/>
        </w:rPr>
        <w:t>COM</w:t>
      </w:r>
      <w:r>
        <w:rPr>
          <w:spacing w:val="-15"/>
          <w:sz w:val="24"/>
        </w:rPr>
        <w:t xml:space="preserve"> </w:t>
      </w:r>
      <w:r>
        <w:rPr>
          <w:sz w:val="24"/>
        </w:rPr>
        <w:t>60</w:t>
      </w:r>
      <w:r>
        <w:rPr>
          <w:spacing w:val="-13"/>
          <w:sz w:val="24"/>
        </w:rPr>
        <w:t xml:space="preserve"> </w:t>
      </w:r>
      <w:r>
        <w:rPr>
          <w:sz w:val="24"/>
        </w:rPr>
        <w:t>ANOS</w:t>
      </w:r>
      <w:r>
        <w:rPr>
          <w:spacing w:val="-13"/>
          <w:sz w:val="24"/>
        </w:rPr>
        <w:t xml:space="preserve"> </w:t>
      </w:r>
      <w:r>
        <w:rPr>
          <w:sz w:val="24"/>
        </w:rPr>
        <w:t>E</w:t>
      </w:r>
      <w:r>
        <w:rPr>
          <w:spacing w:val="-14"/>
          <w:sz w:val="24"/>
        </w:rPr>
        <w:t xml:space="preserve"> </w:t>
      </w:r>
      <w:r>
        <w:rPr>
          <w:sz w:val="24"/>
        </w:rPr>
        <w:t>MAIS</w:t>
      </w:r>
      <w:r>
        <w:rPr>
          <w:rFonts w:ascii="Times New Roman" w:hAnsi="Times New Roman"/>
          <w:sz w:val="24"/>
        </w:rPr>
        <w:tab/>
      </w:r>
      <w:r>
        <w:rPr>
          <w:sz w:val="24"/>
        </w:rPr>
        <w:t>52</w:t>
      </w:r>
    </w:p>
    <w:p w:rsidR="00B9395D" w:rsidRDefault="00000000">
      <w:pPr>
        <w:pStyle w:val="PargrafodaLista"/>
        <w:numPr>
          <w:ilvl w:val="1"/>
          <w:numId w:val="9"/>
        </w:numPr>
        <w:tabs>
          <w:tab w:val="left" w:pos="1087"/>
          <w:tab w:val="left" w:pos="1088"/>
          <w:tab w:val="right" w:leader="dot" w:pos="9230"/>
        </w:tabs>
        <w:ind w:left="1088" w:hanging="687"/>
        <w:rPr>
          <w:sz w:val="24"/>
        </w:rPr>
      </w:pPr>
      <w:r>
        <w:rPr>
          <w:sz w:val="24"/>
        </w:rPr>
        <w:t>MÃES</w:t>
      </w:r>
      <w:r>
        <w:rPr>
          <w:spacing w:val="-14"/>
          <w:sz w:val="24"/>
        </w:rPr>
        <w:t xml:space="preserve"> </w:t>
      </w:r>
      <w:r>
        <w:rPr>
          <w:sz w:val="24"/>
        </w:rPr>
        <w:t>QUE</w:t>
      </w:r>
      <w:r>
        <w:rPr>
          <w:spacing w:val="-14"/>
          <w:sz w:val="24"/>
        </w:rPr>
        <w:t xml:space="preserve"> </w:t>
      </w:r>
      <w:r>
        <w:rPr>
          <w:sz w:val="24"/>
        </w:rPr>
        <w:t>FIZERAM</w:t>
      </w:r>
      <w:r>
        <w:rPr>
          <w:spacing w:val="-16"/>
          <w:sz w:val="24"/>
        </w:rPr>
        <w:t xml:space="preserve"> </w:t>
      </w:r>
      <w:r>
        <w:rPr>
          <w:sz w:val="24"/>
        </w:rPr>
        <w:t>SETE</w:t>
      </w:r>
      <w:r>
        <w:rPr>
          <w:spacing w:val="-13"/>
          <w:sz w:val="24"/>
        </w:rPr>
        <w:t xml:space="preserve"> </w:t>
      </w:r>
      <w:r>
        <w:rPr>
          <w:sz w:val="24"/>
        </w:rPr>
        <w:t>E</w:t>
      </w:r>
      <w:r>
        <w:rPr>
          <w:spacing w:val="-14"/>
          <w:sz w:val="24"/>
        </w:rPr>
        <w:t xml:space="preserve"> </w:t>
      </w:r>
      <w:r>
        <w:rPr>
          <w:sz w:val="24"/>
        </w:rPr>
        <w:t>MAIS</w:t>
      </w:r>
      <w:r>
        <w:rPr>
          <w:spacing w:val="-15"/>
          <w:sz w:val="24"/>
        </w:rPr>
        <w:t xml:space="preserve"> </w:t>
      </w:r>
      <w:r>
        <w:rPr>
          <w:sz w:val="24"/>
        </w:rPr>
        <w:t>CONSULTAS</w:t>
      </w:r>
      <w:r>
        <w:rPr>
          <w:spacing w:val="-13"/>
          <w:sz w:val="24"/>
        </w:rPr>
        <w:t xml:space="preserve"> </w:t>
      </w:r>
      <w:r>
        <w:rPr>
          <w:sz w:val="24"/>
        </w:rPr>
        <w:t>DE</w:t>
      </w:r>
      <w:r>
        <w:rPr>
          <w:spacing w:val="-14"/>
          <w:sz w:val="24"/>
        </w:rPr>
        <w:t xml:space="preserve"> </w:t>
      </w:r>
      <w:r>
        <w:rPr>
          <w:sz w:val="24"/>
        </w:rPr>
        <w:t>PRÉ-NATAL</w:t>
      </w:r>
      <w:r>
        <w:rPr>
          <w:rFonts w:ascii="Times New Roman" w:hAnsi="Times New Roman"/>
          <w:sz w:val="24"/>
        </w:rPr>
        <w:tab/>
      </w:r>
      <w:r>
        <w:rPr>
          <w:sz w:val="24"/>
        </w:rPr>
        <w:t>53</w:t>
      </w:r>
    </w:p>
    <w:p w:rsidR="00B9395D" w:rsidRDefault="00000000">
      <w:pPr>
        <w:pStyle w:val="PargrafodaLista"/>
        <w:numPr>
          <w:ilvl w:val="1"/>
          <w:numId w:val="9"/>
        </w:numPr>
        <w:tabs>
          <w:tab w:val="left" w:pos="1087"/>
          <w:tab w:val="left" w:pos="1088"/>
          <w:tab w:val="right" w:leader="dot" w:pos="9230"/>
        </w:tabs>
        <w:ind w:left="1088" w:hanging="687"/>
        <w:rPr>
          <w:sz w:val="24"/>
        </w:rPr>
      </w:pPr>
      <w:r>
        <w:rPr>
          <w:sz w:val="24"/>
        </w:rPr>
        <w:t>NASCIMENTOS</w:t>
      </w:r>
      <w:r>
        <w:rPr>
          <w:spacing w:val="-13"/>
          <w:sz w:val="24"/>
        </w:rPr>
        <w:t xml:space="preserve"> </w:t>
      </w:r>
      <w:r>
        <w:rPr>
          <w:sz w:val="24"/>
        </w:rPr>
        <w:t>DE</w:t>
      </w:r>
      <w:r>
        <w:rPr>
          <w:spacing w:val="-14"/>
          <w:sz w:val="24"/>
        </w:rPr>
        <w:t xml:space="preserve"> </w:t>
      </w:r>
      <w:r>
        <w:rPr>
          <w:sz w:val="24"/>
        </w:rPr>
        <w:t>BAIXO</w:t>
      </w:r>
      <w:r>
        <w:rPr>
          <w:spacing w:val="-14"/>
          <w:sz w:val="24"/>
        </w:rPr>
        <w:t xml:space="preserve"> </w:t>
      </w:r>
      <w:r>
        <w:rPr>
          <w:sz w:val="24"/>
        </w:rPr>
        <w:t>PESO</w:t>
      </w:r>
      <w:r>
        <w:rPr>
          <w:rFonts w:ascii="Times New Roman"/>
          <w:sz w:val="24"/>
        </w:rPr>
        <w:tab/>
      </w:r>
      <w:r>
        <w:rPr>
          <w:sz w:val="24"/>
        </w:rPr>
        <w:t>55</w:t>
      </w:r>
    </w:p>
    <w:p w:rsidR="00B9395D" w:rsidRDefault="00000000">
      <w:pPr>
        <w:pStyle w:val="PargrafodaLista"/>
        <w:numPr>
          <w:ilvl w:val="1"/>
          <w:numId w:val="9"/>
        </w:numPr>
        <w:tabs>
          <w:tab w:val="left" w:pos="1087"/>
          <w:tab w:val="left" w:pos="1088"/>
          <w:tab w:val="right" w:leader="dot" w:pos="9229"/>
        </w:tabs>
        <w:ind w:left="1088" w:hanging="687"/>
        <w:rPr>
          <w:sz w:val="24"/>
        </w:rPr>
      </w:pPr>
      <w:r>
        <w:rPr>
          <w:sz w:val="24"/>
        </w:rPr>
        <w:t>LEITOS</w:t>
      </w:r>
      <w:r>
        <w:rPr>
          <w:spacing w:val="-16"/>
          <w:sz w:val="24"/>
        </w:rPr>
        <w:t xml:space="preserve"> </w:t>
      </w:r>
      <w:r>
        <w:rPr>
          <w:sz w:val="24"/>
        </w:rPr>
        <w:t>SUS</w:t>
      </w:r>
      <w:r>
        <w:rPr>
          <w:rFonts w:ascii="Times New Roman"/>
          <w:sz w:val="24"/>
        </w:rPr>
        <w:tab/>
      </w:r>
      <w:r>
        <w:rPr>
          <w:sz w:val="24"/>
        </w:rPr>
        <w:t>56</w:t>
      </w:r>
    </w:p>
    <w:p w:rsidR="00B9395D" w:rsidRDefault="00000000">
      <w:pPr>
        <w:pStyle w:val="Ttulo1"/>
        <w:numPr>
          <w:ilvl w:val="0"/>
          <w:numId w:val="9"/>
        </w:numPr>
        <w:tabs>
          <w:tab w:val="left" w:pos="967"/>
          <w:tab w:val="left" w:pos="968"/>
          <w:tab w:val="right" w:leader="dot" w:pos="9230"/>
        </w:tabs>
        <w:spacing w:before="360"/>
        <w:ind w:right="0"/>
      </w:pPr>
      <w:r>
        <w:rPr>
          <w:u w:val="thick"/>
        </w:rPr>
        <w:t>CONDIÇÕES DE VIDA</w:t>
      </w:r>
      <w:r>
        <w:rPr>
          <w:rFonts w:ascii="Times New Roman" w:hAnsi="Times New Roman"/>
        </w:rPr>
        <w:tab/>
      </w:r>
      <w:r>
        <w:rPr>
          <w:u w:val="thick"/>
        </w:rPr>
        <w:t>58</w:t>
      </w:r>
    </w:p>
    <w:p w:rsidR="00B9395D" w:rsidRDefault="00000000">
      <w:pPr>
        <w:pStyle w:val="PargrafodaLista"/>
        <w:numPr>
          <w:ilvl w:val="1"/>
          <w:numId w:val="9"/>
        </w:numPr>
        <w:tabs>
          <w:tab w:val="left" w:pos="967"/>
          <w:tab w:val="left" w:pos="968"/>
          <w:tab w:val="right" w:leader="dot" w:pos="9228"/>
        </w:tabs>
        <w:spacing w:before="360"/>
        <w:ind w:left="401" w:right="935" w:firstLine="0"/>
        <w:rPr>
          <w:sz w:val="24"/>
        </w:rPr>
      </w:pPr>
      <w:r>
        <w:rPr>
          <w:spacing w:val="-1"/>
          <w:sz w:val="24"/>
        </w:rPr>
        <w:t xml:space="preserve">ÍNDICE </w:t>
      </w:r>
      <w:r>
        <w:rPr>
          <w:sz w:val="24"/>
        </w:rPr>
        <w:t>PAULISTA DE RESPONSABILIDADE SOCIAL - IPRS - DIMENSÃO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-15"/>
          <w:sz w:val="24"/>
        </w:rPr>
        <w:t xml:space="preserve"> </w:t>
      </w:r>
      <w:r>
        <w:rPr>
          <w:sz w:val="24"/>
        </w:rPr>
        <w:t>RIQUEZA</w:t>
      </w:r>
      <w:r>
        <w:rPr>
          <w:spacing w:val="-13"/>
          <w:sz w:val="24"/>
        </w:rPr>
        <w:t xml:space="preserve"> </w:t>
      </w:r>
      <w:r>
        <w:rPr>
          <w:sz w:val="24"/>
        </w:rPr>
        <w:t>2014</w:t>
      </w:r>
      <w:r>
        <w:rPr>
          <w:rFonts w:ascii="Times New Roman" w:hAnsi="Times New Roman"/>
          <w:sz w:val="24"/>
        </w:rPr>
        <w:tab/>
      </w:r>
      <w:r>
        <w:rPr>
          <w:sz w:val="24"/>
        </w:rPr>
        <w:t>58</w:t>
      </w:r>
    </w:p>
    <w:p w:rsidR="00B9395D" w:rsidRDefault="00000000">
      <w:pPr>
        <w:pStyle w:val="PargrafodaLista"/>
        <w:numPr>
          <w:ilvl w:val="1"/>
          <w:numId w:val="9"/>
        </w:numPr>
        <w:tabs>
          <w:tab w:val="left" w:pos="967"/>
          <w:tab w:val="left" w:pos="968"/>
          <w:tab w:val="right" w:leader="dot" w:pos="9230"/>
        </w:tabs>
        <w:ind w:left="401" w:right="933" w:firstLine="0"/>
        <w:rPr>
          <w:sz w:val="24"/>
        </w:rPr>
      </w:pPr>
      <w:r>
        <w:rPr>
          <w:spacing w:val="-1"/>
          <w:sz w:val="24"/>
        </w:rPr>
        <w:t xml:space="preserve">ÍNDICE </w:t>
      </w:r>
      <w:r>
        <w:rPr>
          <w:sz w:val="24"/>
        </w:rPr>
        <w:t>PAULISTA DE RESPONSABILIDADE SOCIAL - IPRS - DIMENSÃO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-15"/>
          <w:sz w:val="24"/>
        </w:rPr>
        <w:t xml:space="preserve"> </w:t>
      </w:r>
      <w:r>
        <w:rPr>
          <w:sz w:val="24"/>
        </w:rPr>
        <w:t>LONGEVIDADE</w:t>
      </w:r>
      <w:r>
        <w:rPr>
          <w:spacing w:val="-13"/>
          <w:sz w:val="24"/>
        </w:rPr>
        <w:t xml:space="preserve"> </w:t>
      </w:r>
      <w:r>
        <w:rPr>
          <w:sz w:val="24"/>
        </w:rPr>
        <w:t>2014</w:t>
      </w:r>
      <w:r>
        <w:rPr>
          <w:rFonts w:ascii="Times New Roman" w:hAnsi="Times New Roman"/>
          <w:sz w:val="24"/>
        </w:rPr>
        <w:tab/>
      </w:r>
      <w:r>
        <w:rPr>
          <w:sz w:val="24"/>
        </w:rPr>
        <w:t>60</w:t>
      </w:r>
    </w:p>
    <w:p w:rsidR="00B9395D" w:rsidRDefault="00B9395D">
      <w:pPr>
        <w:rPr>
          <w:sz w:val="24"/>
        </w:rPr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000000">
      <w:pPr>
        <w:pStyle w:val="PargrafodaLista"/>
        <w:numPr>
          <w:ilvl w:val="1"/>
          <w:numId w:val="9"/>
        </w:numPr>
        <w:tabs>
          <w:tab w:val="left" w:pos="967"/>
          <w:tab w:val="left" w:pos="968"/>
          <w:tab w:val="left" w:leader="dot" w:pos="8962"/>
        </w:tabs>
        <w:spacing w:before="411"/>
        <w:ind w:left="401" w:right="935" w:firstLine="0"/>
        <w:rPr>
          <w:sz w:val="24"/>
        </w:rPr>
      </w:pPr>
      <w:r>
        <w:rPr>
          <w:spacing w:val="-1"/>
          <w:sz w:val="24"/>
        </w:rPr>
        <w:lastRenderedPageBreak/>
        <w:t xml:space="preserve">ÍNDICE </w:t>
      </w:r>
      <w:r>
        <w:rPr>
          <w:sz w:val="24"/>
        </w:rPr>
        <w:t>PAULISTA DE RESPONSABILIDADE SOCIAL - IPRS - DIMENSÃO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>DE</w:t>
      </w:r>
      <w:r>
        <w:rPr>
          <w:spacing w:val="-14"/>
          <w:sz w:val="24"/>
        </w:rPr>
        <w:t xml:space="preserve"> </w:t>
      </w:r>
      <w:r>
        <w:rPr>
          <w:sz w:val="24"/>
        </w:rPr>
        <w:t>ESCOLARIDADE</w:t>
      </w:r>
      <w:r>
        <w:rPr>
          <w:spacing w:val="-17"/>
          <w:sz w:val="24"/>
        </w:rPr>
        <w:t xml:space="preserve"> </w:t>
      </w:r>
      <w:r>
        <w:rPr>
          <w:sz w:val="24"/>
        </w:rPr>
        <w:t>2014</w:t>
      </w:r>
      <w:r>
        <w:rPr>
          <w:rFonts w:ascii="Times New Roman" w:hAnsi="Times New Roman"/>
          <w:sz w:val="24"/>
        </w:rPr>
        <w:tab/>
      </w:r>
      <w:r>
        <w:rPr>
          <w:spacing w:val="-1"/>
          <w:sz w:val="24"/>
        </w:rPr>
        <w:t>61</w:t>
      </w:r>
    </w:p>
    <w:p w:rsidR="00B9395D" w:rsidRDefault="00000000">
      <w:pPr>
        <w:pStyle w:val="PargrafodaLista"/>
        <w:numPr>
          <w:ilvl w:val="1"/>
          <w:numId w:val="9"/>
        </w:numPr>
        <w:tabs>
          <w:tab w:val="left" w:pos="967"/>
          <w:tab w:val="left" w:pos="968"/>
          <w:tab w:val="left" w:leader="dot" w:pos="8961"/>
        </w:tabs>
        <w:ind w:left="401" w:right="935" w:firstLine="0"/>
        <w:rPr>
          <w:sz w:val="24"/>
        </w:rPr>
      </w:pPr>
      <w:r>
        <w:rPr>
          <w:spacing w:val="-1"/>
          <w:sz w:val="24"/>
        </w:rPr>
        <w:t xml:space="preserve">ÍNDICE PAULISTA </w:t>
      </w:r>
      <w:r>
        <w:rPr>
          <w:sz w:val="24"/>
        </w:rPr>
        <w:t>DE RESPONSABILIDADE SOCIAL - IPRS - MUNICÍPIO</w:t>
      </w:r>
      <w:r>
        <w:rPr>
          <w:spacing w:val="1"/>
          <w:sz w:val="24"/>
        </w:rPr>
        <w:t xml:space="preserve"> </w:t>
      </w:r>
      <w:r>
        <w:rPr>
          <w:sz w:val="24"/>
        </w:rPr>
        <w:t>GRUPO</w:t>
      </w:r>
      <w:r>
        <w:rPr>
          <w:spacing w:val="-15"/>
          <w:sz w:val="24"/>
        </w:rPr>
        <w:t xml:space="preserve"> </w:t>
      </w:r>
      <w:r>
        <w:rPr>
          <w:sz w:val="24"/>
        </w:rPr>
        <w:t>4</w:t>
      </w:r>
      <w:r>
        <w:rPr>
          <w:spacing w:val="-13"/>
          <w:sz w:val="24"/>
        </w:rPr>
        <w:t xml:space="preserve"> </w:t>
      </w:r>
      <w:r>
        <w:rPr>
          <w:sz w:val="24"/>
        </w:rPr>
        <w:t>2014</w:t>
      </w:r>
      <w:r>
        <w:rPr>
          <w:rFonts w:ascii="Times New Roman" w:hAnsi="Times New Roman"/>
          <w:sz w:val="24"/>
        </w:rPr>
        <w:tab/>
      </w:r>
      <w:r>
        <w:rPr>
          <w:spacing w:val="-1"/>
          <w:sz w:val="24"/>
        </w:rPr>
        <w:t>63</w:t>
      </w:r>
    </w:p>
    <w:p w:rsidR="00B9395D" w:rsidRDefault="00000000">
      <w:pPr>
        <w:pStyle w:val="PargrafodaLista"/>
        <w:numPr>
          <w:ilvl w:val="1"/>
          <w:numId w:val="9"/>
        </w:numPr>
        <w:tabs>
          <w:tab w:val="left" w:pos="967"/>
          <w:tab w:val="left" w:pos="968"/>
          <w:tab w:val="left" w:leader="dot" w:pos="8963"/>
        </w:tabs>
        <w:rPr>
          <w:sz w:val="24"/>
        </w:rPr>
      </w:pPr>
      <w:r>
        <w:rPr>
          <w:sz w:val="24"/>
        </w:rPr>
        <w:t>ÍNDICE</w:t>
      </w:r>
      <w:r>
        <w:rPr>
          <w:spacing w:val="-15"/>
          <w:sz w:val="24"/>
        </w:rPr>
        <w:t xml:space="preserve"> </w:t>
      </w:r>
      <w:r>
        <w:rPr>
          <w:sz w:val="24"/>
        </w:rPr>
        <w:t>DE</w:t>
      </w:r>
      <w:r>
        <w:rPr>
          <w:spacing w:val="-14"/>
          <w:sz w:val="24"/>
        </w:rPr>
        <w:t xml:space="preserve"> </w:t>
      </w:r>
      <w:r>
        <w:rPr>
          <w:sz w:val="24"/>
        </w:rPr>
        <w:t>DESENVOLVIMENTO</w:t>
      </w:r>
      <w:r>
        <w:rPr>
          <w:spacing w:val="-13"/>
          <w:sz w:val="24"/>
        </w:rPr>
        <w:t xml:space="preserve"> </w:t>
      </w:r>
      <w:r>
        <w:rPr>
          <w:sz w:val="24"/>
        </w:rPr>
        <w:t>HUMANO</w:t>
      </w:r>
      <w:r>
        <w:rPr>
          <w:spacing w:val="-15"/>
          <w:sz w:val="24"/>
        </w:rPr>
        <w:t xml:space="preserve"> </w:t>
      </w:r>
      <w:r>
        <w:rPr>
          <w:sz w:val="24"/>
        </w:rPr>
        <w:t>MUNICIPAL</w:t>
      </w:r>
      <w:r>
        <w:rPr>
          <w:spacing w:val="-12"/>
          <w:sz w:val="24"/>
        </w:rPr>
        <w:t xml:space="preserve"> </w:t>
      </w:r>
      <w:r>
        <w:rPr>
          <w:sz w:val="24"/>
        </w:rPr>
        <w:t>-</w:t>
      </w:r>
      <w:r>
        <w:rPr>
          <w:spacing w:val="37"/>
          <w:sz w:val="24"/>
        </w:rPr>
        <w:t xml:space="preserve"> </w:t>
      </w:r>
      <w:r>
        <w:rPr>
          <w:sz w:val="24"/>
        </w:rPr>
        <w:t>IDHM</w:t>
      </w:r>
      <w:r>
        <w:rPr>
          <w:spacing w:val="-16"/>
          <w:sz w:val="24"/>
        </w:rPr>
        <w:t xml:space="preserve"> </w:t>
      </w:r>
      <w:r>
        <w:rPr>
          <w:sz w:val="24"/>
        </w:rPr>
        <w:t>2010</w:t>
      </w:r>
      <w:r>
        <w:rPr>
          <w:rFonts w:ascii="Times New Roman" w:hAnsi="Times New Roman"/>
          <w:sz w:val="24"/>
        </w:rPr>
        <w:tab/>
      </w:r>
      <w:r>
        <w:rPr>
          <w:sz w:val="24"/>
        </w:rPr>
        <w:t>64</w:t>
      </w:r>
    </w:p>
    <w:p w:rsidR="00B9395D" w:rsidRDefault="00000000">
      <w:pPr>
        <w:pStyle w:val="PargrafodaLista"/>
        <w:numPr>
          <w:ilvl w:val="1"/>
          <w:numId w:val="9"/>
        </w:numPr>
        <w:tabs>
          <w:tab w:val="left" w:pos="967"/>
          <w:tab w:val="left" w:pos="968"/>
          <w:tab w:val="left" w:leader="dot" w:pos="8962"/>
        </w:tabs>
        <w:ind w:left="401" w:right="934" w:firstLine="0"/>
        <w:rPr>
          <w:sz w:val="24"/>
        </w:rPr>
      </w:pPr>
      <w:r>
        <w:rPr>
          <w:sz w:val="24"/>
        </w:rPr>
        <w:t>DOMICÍLIOS PARTICULARES COM RENDA PER CAPITA ATÉ 1/4 DO</w:t>
      </w:r>
      <w:r>
        <w:rPr>
          <w:spacing w:val="1"/>
          <w:sz w:val="24"/>
        </w:rPr>
        <w:t xml:space="preserve"> </w:t>
      </w:r>
      <w:r>
        <w:rPr>
          <w:sz w:val="24"/>
        </w:rPr>
        <w:t>SALÁRIO</w:t>
      </w:r>
      <w:r>
        <w:rPr>
          <w:spacing w:val="-14"/>
          <w:sz w:val="24"/>
        </w:rPr>
        <w:t xml:space="preserve"> </w:t>
      </w:r>
      <w:r>
        <w:rPr>
          <w:sz w:val="24"/>
        </w:rPr>
        <w:t>MÍNIMO</w:t>
      </w:r>
      <w:r>
        <w:rPr>
          <w:rFonts w:ascii="Times New Roman" w:hAnsi="Times New Roman"/>
          <w:sz w:val="24"/>
        </w:rPr>
        <w:tab/>
      </w:r>
      <w:r>
        <w:rPr>
          <w:spacing w:val="-1"/>
          <w:sz w:val="24"/>
        </w:rPr>
        <w:t>65</w:t>
      </w:r>
    </w:p>
    <w:p w:rsidR="00B9395D" w:rsidRDefault="00000000">
      <w:pPr>
        <w:pStyle w:val="PargrafodaLista"/>
        <w:numPr>
          <w:ilvl w:val="1"/>
          <w:numId w:val="9"/>
        </w:numPr>
        <w:tabs>
          <w:tab w:val="left" w:pos="967"/>
          <w:tab w:val="left" w:pos="968"/>
          <w:tab w:val="left" w:leader="dot" w:pos="8963"/>
        </w:tabs>
        <w:rPr>
          <w:sz w:val="24"/>
        </w:rPr>
      </w:pPr>
      <w:r>
        <w:rPr>
          <w:sz w:val="24"/>
        </w:rPr>
        <w:t>RENDA</w:t>
      </w:r>
      <w:r>
        <w:rPr>
          <w:spacing w:val="-15"/>
          <w:sz w:val="24"/>
        </w:rPr>
        <w:t xml:space="preserve"> </w:t>
      </w:r>
      <w:r>
        <w:rPr>
          <w:sz w:val="24"/>
        </w:rPr>
        <w:t>PER</w:t>
      </w:r>
      <w:r>
        <w:rPr>
          <w:spacing w:val="-13"/>
          <w:sz w:val="24"/>
        </w:rPr>
        <w:t xml:space="preserve"> </w:t>
      </w:r>
      <w:r>
        <w:rPr>
          <w:sz w:val="24"/>
        </w:rPr>
        <w:t>CAPITA</w:t>
      </w:r>
      <w:r>
        <w:rPr>
          <w:spacing w:val="-15"/>
          <w:sz w:val="24"/>
        </w:rPr>
        <w:t xml:space="preserve"> </w:t>
      </w:r>
      <w:r>
        <w:rPr>
          <w:sz w:val="24"/>
        </w:rPr>
        <w:t>2010</w:t>
      </w:r>
      <w:r>
        <w:rPr>
          <w:rFonts w:ascii="Times New Roman"/>
          <w:sz w:val="24"/>
        </w:rPr>
        <w:tab/>
      </w:r>
      <w:r>
        <w:rPr>
          <w:sz w:val="24"/>
        </w:rPr>
        <w:t>66</w:t>
      </w:r>
    </w:p>
    <w:p w:rsidR="00B9395D" w:rsidRDefault="00000000">
      <w:pPr>
        <w:pStyle w:val="PargrafodaLista"/>
        <w:numPr>
          <w:ilvl w:val="1"/>
          <w:numId w:val="9"/>
        </w:numPr>
        <w:tabs>
          <w:tab w:val="left" w:pos="967"/>
          <w:tab w:val="left" w:pos="968"/>
          <w:tab w:val="left" w:leader="dot" w:pos="8962"/>
        </w:tabs>
        <w:ind w:left="401" w:right="934" w:firstLine="0"/>
        <w:rPr>
          <w:sz w:val="24"/>
        </w:rPr>
      </w:pPr>
      <w:r>
        <w:rPr>
          <w:sz w:val="24"/>
        </w:rPr>
        <w:t>DOMICÍLIOS PARTICULARES COM RENDA PER CAPITA ATÉ 1/2</w:t>
      </w:r>
      <w:r>
        <w:rPr>
          <w:spacing w:val="1"/>
          <w:sz w:val="24"/>
        </w:rPr>
        <w:t xml:space="preserve"> </w:t>
      </w:r>
      <w:r>
        <w:rPr>
          <w:sz w:val="24"/>
        </w:rPr>
        <w:t>SALÁRIO</w:t>
      </w:r>
      <w:r>
        <w:rPr>
          <w:spacing w:val="-14"/>
          <w:sz w:val="24"/>
        </w:rPr>
        <w:t xml:space="preserve"> </w:t>
      </w:r>
      <w:r>
        <w:rPr>
          <w:sz w:val="24"/>
        </w:rPr>
        <w:t>MÍNIMO</w:t>
      </w:r>
      <w:r>
        <w:rPr>
          <w:spacing w:val="-16"/>
          <w:sz w:val="24"/>
        </w:rPr>
        <w:t xml:space="preserve"> </w:t>
      </w:r>
      <w:r>
        <w:rPr>
          <w:sz w:val="24"/>
        </w:rPr>
        <w:t>2010</w:t>
      </w:r>
      <w:r>
        <w:rPr>
          <w:rFonts w:ascii="Times New Roman" w:hAnsi="Times New Roman"/>
          <w:sz w:val="24"/>
        </w:rPr>
        <w:tab/>
      </w:r>
      <w:r>
        <w:rPr>
          <w:spacing w:val="-1"/>
          <w:sz w:val="24"/>
        </w:rPr>
        <w:t>67</w:t>
      </w:r>
    </w:p>
    <w:p w:rsidR="00B9395D" w:rsidRDefault="00000000">
      <w:pPr>
        <w:pStyle w:val="Ttulo1"/>
        <w:numPr>
          <w:ilvl w:val="0"/>
          <w:numId w:val="9"/>
        </w:numPr>
        <w:tabs>
          <w:tab w:val="left" w:pos="967"/>
          <w:tab w:val="left" w:pos="968"/>
          <w:tab w:val="left" w:leader="dot" w:pos="8963"/>
        </w:tabs>
        <w:spacing w:before="360"/>
        <w:ind w:right="0"/>
      </w:pPr>
      <w:r>
        <w:rPr>
          <w:u w:val="thick"/>
        </w:rPr>
        <w:t>HABITAÇÃO</w:t>
      </w:r>
      <w:r>
        <w:rPr>
          <w:spacing w:val="-2"/>
          <w:u w:val="thick"/>
        </w:rPr>
        <w:t xml:space="preserve"> </w:t>
      </w:r>
      <w:r>
        <w:rPr>
          <w:u w:val="thick"/>
        </w:rPr>
        <w:t>E</w:t>
      </w:r>
      <w:r>
        <w:rPr>
          <w:spacing w:val="-1"/>
          <w:u w:val="thick"/>
        </w:rPr>
        <w:t xml:space="preserve"> </w:t>
      </w:r>
      <w:r>
        <w:rPr>
          <w:u w:val="thick"/>
        </w:rPr>
        <w:t>INFRAESTRUTURA</w:t>
      </w:r>
      <w:r>
        <w:rPr>
          <w:rFonts w:ascii="Times New Roman" w:hAnsi="Times New Roman"/>
        </w:rPr>
        <w:tab/>
      </w:r>
      <w:r>
        <w:rPr>
          <w:u w:val="thick"/>
        </w:rPr>
        <w:t>68</w:t>
      </w:r>
    </w:p>
    <w:p w:rsidR="00B9395D" w:rsidRDefault="00000000">
      <w:pPr>
        <w:pStyle w:val="PargrafodaLista"/>
        <w:numPr>
          <w:ilvl w:val="1"/>
          <w:numId w:val="9"/>
        </w:numPr>
        <w:tabs>
          <w:tab w:val="left" w:pos="967"/>
          <w:tab w:val="left" w:pos="968"/>
          <w:tab w:val="right" w:leader="dot" w:pos="9228"/>
        </w:tabs>
        <w:spacing w:before="360"/>
        <w:rPr>
          <w:sz w:val="24"/>
        </w:rPr>
      </w:pPr>
      <w:r>
        <w:rPr>
          <w:sz w:val="24"/>
        </w:rPr>
        <w:t>COLETA</w:t>
      </w:r>
      <w:r>
        <w:rPr>
          <w:spacing w:val="-14"/>
          <w:sz w:val="24"/>
        </w:rPr>
        <w:t xml:space="preserve"> </w:t>
      </w:r>
      <w:r>
        <w:rPr>
          <w:sz w:val="24"/>
        </w:rPr>
        <w:t>DE</w:t>
      </w:r>
      <w:r>
        <w:rPr>
          <w:spacing w:val="-14"/>
          <w:sz w:val="24"/>
        </w:rPr>
        <w:t xml:space="preserve"> </w:t>
      </w:r>
      <w:r>
        <w:rPr>
          <w:sz w:val="24"/>
        </w:rPr>
        <w:t>LIXO</w:t>
      </w:r>
      <w:r>
        <w:rPr>
          <w:rFonts w:ascii="Times New Roman"/>
          <w:sz w:val="24"/>
        </w:rPr>
        <w:tab/>
      </w:r>
      <w:r>
        <w:rPr>
          <w:sz w:val="24"/>
        </w:rPr>
        <w:t>68</w:t>
      </w:r>
    </w:p>
    <w:p w:rsidR="00B9395D" w:rsidRDefault="00000000">
      <w:pPr>
        <w:pStyle w:val="PargrafodaLista"/>
        <w:numPr>
          <w:ilvl w:val="1"/>
          <w:numId w:val="9"/>
        </w:numPr>
        <w:tabs>
          <w:tab w:val="left" w:pos="967"/>
          <w:tab w:val="left" w:pos="968"/>
          <w:tab w:val="right" w:leader="dot" w:pos="9230"/>
        </w:tabs>
        <w:rPr>
          <w:sz w:val="24"/>
        </w:rPr>
      </w:pPr>
      <w:r>
        <w:rPr>
          <w:sz w:val="24"/>
        </w:rPr>
        <w:t>ESGOTO</w:t>
      </w:r>
      <w:r>
        <w:rPr>
          <w:spacing w:val="-15"/>
          <w:sz w:val="24"/>
        </w:rPr>
        <w:t xml:space="preserve"> </w:t>
      </w:r>
      <w:r>
        <w:rPr>
          <w:sz w:val="24"/>
        </w:rPr>
        <w:t>SANITÁRIO</w:t>
      </w:r>
      <w:r>
        <w:rPr>
          <w:rFonts w:ascii="Times New Roman" w:hAnsi="Times New Roman"/>
          <w:sz w:val="24"/>
        </w:rPr>
        <w:tab/>
      </w:r>
      <w:r>
        <w:rPr>
          <w:sz w:val="24"/>
        </w:rPr>
        <w:t>69</w:t>
      </w:r>
    </w:p>
    <w:p w:rsidR="00B9395D" w:rsidRDefault="00000000">
      <w:pPr>
        <w:pStyle w:val="PargrafodaLista"/>
        <w:numPr>
          <w:ilvl w:val="1"/>
          <w:numId w:val="9"/>
        </w:numPr>
        <w:tabs>
          <w:tab w:val="left" w:pos="967"/>
          <w:tab w:val="left" w:pos="968"/>
          <w:tab w:val="right" w:leader="dot" w:pos="9228"/>
        </w:tabs>
        <w:rPr>
          <w:sz w:val="24"/>
        </w:rPr>
      </w:pPr>
      <w:r>
        <w:rPr>
          <w:sz w:val="24"/>
        </w:rPr>
        <w:t>ABASTECIMENTO</w:t>
      </w:r>
      <w:r>
        <w:rPr>
          <w:spacing w:val="-14"/>
          <w:sz w:val="24"/>
        </w:rPr>
        <w:t xml:space="preserve"> </w:t>
      </w:r>
      <w:r>
        <w:rPr>
          <w:sz w:val="24"/>
        </w:rPr>
        <w:t>DE</w:t>
      </w:r>
      <w:r>
        <w:rPr>
          <w:spacing w:val="-17"/>
          <w:sz w:val="24"/>
        </w:rPr>
        <w:t xml:space="preserve"> </w:t>
      </w:r>
      <w:r>
        <w:rPr>
          <w:sz w:val="24"/>
        </w:rPr>
        <w:t>ÁGUA</w:t>
      </w:r>
      <w:r>
        <w:rPr>
          <w:rFonts w:ascii="Times New Roman" w:hAnsi="Times New Roman"/>
          <w:sz w:val="24"/>
        </w:rPr>
        <w:tab/>
      </w:r>
      <w:r>
        <w:rPr>
          <w:sz w:val="24"/>
        </w:rPr>
        <w:t>71</w:t>
      </w:r>
    </w:p>
    <w:p w:rsidR="00B9395D" w:rsidRDefault="00000000">
      <w:pPr>
        <w:pStyle w:val="Ttulo1"/>
        <w:numPr>
          <w:ilvl w:val="0"/>
          <w:numId w:val="9"/>
        </w:numPr>
        <w:tabs>
          <w:tab w:val="left" w:pos="967"/>
          <w:tab w:val="left" w:pos="968"/>
          <w:tab w:val="right" w:leader="dot" w:pos="9229"/>
        </w:tabs>
        <w:spacing w:before="360"/>
        <w:ind w:right="0"/>
      </w:pPr>
      <w:r>
        <w:rPr>
          <w:u w:val="thick"/>
        </w:rPr>
        <w:t>EDUCAÇÃO</w:t>
      </w:r>
      <w:r>
        <w:rPr>
          <w:rFonts w:ascii="Times New Roman" w:hAnsi="Times New Roman"/>
        </w:rPr>
        <w:tab/>
      </w:r>
      <w:r>
        <w:rPr>
          <w:u w:val="thick"/>
        </w:rPr>
        <w:t>72</w:t>
      </w:r>
    </w:p>
    <w:p w:rsidR="00B9395D" w:rsidRDefault="00000000">
      <w:pPr>
        <w:pStyle w:val="PargrafodaLista"/>
        <w:numPr>
          <w:ilvl w:val="1"/>
          <w:numId w:val="9"/>
        </w:numPr>
        <w:tabs>
          <w:tab w:val="left" w:pos="967"/>
          <w:tab w:val="left" w:pos="968"/>
          <w:tab w:val="left" w:leader="dot" w:pos="8963"/>
        </w:tabs>
        <w:spacing w:before="360"/>
        <w:rPr>
          <w:sz w:val="24"/>
        </w:rPr>
      </w:pPr>
      <w:r>
        <w:rPr>
          <w:spacing w:val="-1"/>
          <w:sz w:val="24"/>
        </w:rPr>
        <w:t>TAXA</w:t>
      </w:r>
      <w:r>
        <w:rPr>
          <w:spacing w:val="-13"/>
          <w:sz w:val="24"/>
        </w:rPr>
        <w:t xml:space="preserve"> </w:t>
      </w:r>
      <w:r>
        <w:rPr>
          <w:sz w:val="24"/>
        </w:rPr>
        <w:t>DE</w:t>
      </w:r>
      <w:r>
        <w:rPr>
          <w:spacing w:val="-14"/>
          <w:sz w:val="24"/>
        </w:rPr>
        <w:t xml:space="preserve"> </w:t>
      </w:r>
      <w:r>
        <w:rPr>
          <w:sz w:val="24"/>
        </w:rPr>
        <w:t>ANALFABETISMO</w:t>
      </w:r>
      <w:r>
        <w:rPr>
          <w:spacing w:val="-14"/>
          <w:sz w:val="24"/>
        </w:rPr>
        <w:t xml:space="preserve"> </w:t>
      </w:r>
      <w:r>
        <w:rPr>
          <w:sz w:val="24"/>
        </w:rPr>
        <w:t>DA</w:t>
      </w:r>
      <w:r>
        <w:rPr>
          <w:spacing w:val="-16"/>
          <w:sz w:val="24"/>
        </w:rPr>
        <w:t xml:space="preserve"> </w:t>
      </w:r>
      <w:r>
        <w:rPr>
          <w:sz w:val="24"/>
        </w:rPr>
        <w:t>POPULAÇÃO</w:t>
      </w:r>
      <w:r>
        <w:rPr>
          <w:spacing w:val="-14"/>
          <w:sz w:val="24"/>
        </w:rPr>
        <w:t xml:space="preserve"> </w:t>
      </w:r>
      <w:r>
        <w:rPr>
          <w:sz w:val="24"/>
        </w:rPr>
        <w:t>DE</w:t>
      </w:r>
      <w:r>
        <w:rPr>
          <w:spacing w:val="-14"/>
          <w:sz w:val="24"/>
        </w:rPr>
        <w:t xml:space="preserve"> </w:t>
      </w:r>
      <w:r>
        <w:rPr>
          <w:sz w:val="24"/>
        </w:rPr>
        <w:t>15</w:t>
      </w:r>
      <w:r>
        <w:rPr>
          <w:spacing w:val="-15"/>
          <w:sz w:val="24"/>
        </w:rPr>
        <w:t xml:space="preserve"> </w:t>
      </w:r>
      <w:r>
        <w:rPr>
          <w:sz w:val="24"/>
        </w:rPr>
        <w:t>ANOS</w:t>
      </w:r>
      <w:r>
        <w:rPr>
          <w:spacing w:val="-12"/>
          <w:sz w:val="24"/>
        </w:rPr>
        <w:t xml:space="preserve"> </w:t>
      </w:r>
      <w:r>
        <w:rPr>
          <w:sz w:val="24"/>
        </w:rPr>
        <w:t>E</w:t>
      </w:r>
      <w:r>
        <w:rPr>
          <w:spacing w:val="-14"/>
          <w:sz w:val="24"/>
        </w:rPr>
        <w:t xml:space="preserve"> </w:t>
      </w:r>
      <w:r>
        <w:rPr>
          <w:sz w:val="24"/>
        </w:rPr>
        <w:t>MAIS</w:t>
      </w:r>
      <w:r>
        <w:rPr>
          <w:rFonts w:ascii="Times New Roman" w:hAnsi="Times New Roman"/>
          <w:sz w:val="24"/>
        </w:rPr>
        <w:tab/>
      </w:r>
      <w:r>
        <w:rPr>
          <w:sz w:val="24"/>
        </w:rPr>
        <w:t>72</w:t>
      </w:r>
    </w:p>
    <w:p w:rsidR="00B9395D" w:rsidRDefault="00000000">
      <w:pPr>
        <w:pStyle w:val="PargrafodaLista"/>
        <w:numPr>
          <w:ilvl w:val="1"/>
          <w:numId w:val="9"/>
        </w:numPr>
        <w:tabs>
          <w:tab w:val="left" w:pos="967"/>
          <w:tab w:val="left" w:pos="968"/>
          <w:tab w:val="left" w:leader="dot" w:pos="8962"/>
        </w:tabs>
        <w:ind w:left="401" w:right="935" w:firstLine="0"/>
        <w:rPr>
          <w:sz w:val="24"/>
        </w:rPr>
      </w:pPr>
      <w:r>
        <w:rPr>
          <w:sz w:val="24"/>
        </w:rPr>
        <w:t>POPULAÇÃO DE 18 A 24 ANOS COM PELO MENOS ENSINO MÉDIO</w:t>
      </w:r>
      <w:r>
        <w:rPr>
          <w:spacing w:val="1"/>
          <w:sz w:val="24"/>
        </w:rPr>
        <w:t xml:space="preserve"> </w:t>
      </w:r>
      <w:r>
        <w:rPr>
          <w:sz w:val="24"/>
        </w:rPr>
        <w:t>COMPLETO</w:t>
      </w:r>
      <w:r>
        <w:rPr>
          <w:rFonts w:ascii="Times New Roman" w:hAnsi="Times New Roman"/>
          <w:sz w:val="24"/>
        </w:rPr>
        <w:tab/>
      </w:r>
      <w:r>
        <w:rPr>
          <w:spacing w:val="-1"/>
          <w:sz w:val="24"/>
        </w:rPr>
        <w:t>74</w:t>
      </w:r>
    </w:p>
    <w:p w:rsidR="00B9395D" w:rsidRDefault="00000000">
      <w:pPr>
        <w:pStyle w:val="Ttulo1"/>
        <w:numPr>
          <w:ilvl w:val="0"/>
          <w:numId w:val="9"/>
        </w:numPr>
        <w:tabs>
          <w:tab w:val="left" w:pos="967"/>
          <w:tab w:val="left" w:pos="968"/>
          <w:tab w:val="left" w:leader="dot" w:pos="8963"/>
        </w:tabs>
        <w:spacing w:before="360"/>
        <w:ind w:right="0"/>
      </w:pPr>
      <w:r>
        <w:rPr>
          <w:u w:val="thick"/>
        </w:rPr>
        <w:t>EMPREGO</w:t>
      </w:r>
      <w:r>
        <w:rPr>
          <w:spacing w:val="2"/>
          <w:u w:val="thick"/>
        </w:rPr>
        <w:t xml:space="preserve"> </w:t>
      </w:r>
      <w:r>
        <w:rPr>
          <w:u w:val="thick"/>
        </w:rPr>
        <w:t>E</w:t>
      </w:r>
      <w:r>
        <w:rPr>
          <w:spacing w:val="-2"/>
          <w:u w:val="thick"/>
        </w:rPr>
        <w:t xml:space="preserve"> </w:t>
      </w:r>
      <w:r>
        <w:rPr>
          <w:u w:val="thick"/>
        </w:rPr>
        <w:t>RENDIMENTO</w:t>
      </w:r>
      <w:r>
        <w:rPr>
          <w:rFonts w:ascii="Times New Roman"/>
        </w:rPr>
        <w:tab/>
      </w:r>
      <w:r>
        <w:rPr>
          <w:u w:val="thick"/>
        </w:rPr>
        <w:t>75</w:t>
      </w:r>
    </w:p>
    <w:p w:rsidR="00B9395D" w:rsidRDefault="00000000">
      <w:pPr>
        <w:pStyle w:val="PargrafodaLista"/>
        <w:numPr>
          <w:ilvl w:val="1"/>
          <w:numId w:val="9"/>
        </w:numPr>
        <w:tabs>
          <w:tab w:val="left" w:pos="967"/>
          <w:tab w:val="left" w:pos="968"/>
          <w:tab w:val="left" w:leader="dot" w:pos="8963"/>
        </w:tabs>
        <w:spacing w:before="360"/>
        <w:ind w:left="401" w:right="933" w:firstLine="0"/>
        <w:rPr>
          <w:sz w:val="24"/>
        </w:rPr>
      </w:pPr>
      <w:r>
        <w:rPr>
          <w:sz w:val="24"/>
        </w:rPr>
        <w:t>PARTICIPAÇÃO DOS EMPREGOS FORMAIS DA INDÚSTRIA NO TOTAL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-15"/>
          <w:sz w:val="24"/>
        </w:rPr>
        <w:t xml:space="preserve"> </w:t>
      </w:r>
      <w:r>
        <w:rPr>
          <w:sz w:val="24"/>
        </w:rPr>
        <w:t>EMPREGOS</w:t>
      </w:r>
      <w:r>
        <w:rPr>
          <w:spacing w:val="-15"/>
          <w:sz w:val="24"/>
        </w:rPr>
        <w:t xml:space="preserve"> </w:t>
      </w:r>
      <w:r>
        <w:rPr>
          <w:sz w:val="24"/>
        </w:rPr>
        <w:t>FORMAIS</w:t>
      </w:r>
      <w:r>
        <w:rPr>
          <w:rFonts w:ascii="Times New Roman" w:hAnsi="Times New Roman"/>
          <w:sz w:val="24"/>
        </w:rPr>
        <w:tab/>
      </w:r>
      <w:r>
        <w:rPr>
          <w:spacing w:val="-1"/>
          <w:sz w:val="24"/>
        </w:rPr>
        <w:t>75</w:t>
      </w:r>
    </w:p>
    <w:p w:rsidR="00B9395D" w:rsidRDefault="00000000">
      <w:pPr>
        <w:pStyle w:val="PargrafodaLista"/>
        <w:numPr>
          <w:ilvl w:val="1"/>
          <w:numId w:val="9"/>
        </w:numPr>
        <w:tabs>
          <w:tab w:val="left" w:pos="967"/>
          <w:tab w:val="left" w:pos="968"/>
          <w:tab w:val="left" w:leader="dot" w:pos="8962"/>
        </w:tabs>
        <w:ind w:left="401" w:right="934" w:firstLine="0"/>
        <w:rPr>
          <w:sz w:val="24"/>
        </w:rPr>
      </w:pPr>
      <w:r>
        <w:rPr>
          <w:spacing w:val="-1"/>
          <w:sz w:val="24"/>
        </w:rPr>
        <w:t xml:space="preserve">PARTICIPAÇÃO </w:t>
      </w:r>
      <w:r>
        <w:rPr>
          <w:sz w:val="24"/>
        </w:rPr>
        <w:t>DOS EMPREGOS FORMAIS DO COMÉRCIO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 xml:space="preserve">ATACADISTA </w:t>
      </w:r>
      <w:r>
        <w:rPr>
          <w:sz w:val="24"/>
        </w:rPr>
        <w:t>E VAREJISTA E DO COMÉRCIO E REPARAÇÃO DE VEÍCULOS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>AUTOMOTORES</w:t>
      </w:r>
      <w:r>
        <w:rPr>
          <w:spacing w:val="-14"/>
          <w:sz w:val="24"/>
        </w:rPr>
        <w:t xml:space="preserve"> </w:t>
      </w:r>
      <w:r>
        <w:rPr>
          <w:sz w:val="24"/>
        </w:rPr>
        <w:t>E</w:t>
      </w:r>
      <w:r>
        <w:rPr>
          <w:spacing w:val="-13"/>
          <w:sz w:val="24"/>
        </w:rPr>
        <w:t xml:space="preserve"> </w:t>
      </w:r>
      <w:r>
        <w:rPr>
          <w:sz w:val="24"/>
        </w:rPr>
        <w:t>MOTOCICLETAS</w:t>
      </w:r>
      <w:r>
        <w:rPr>
          <w:spacing w:val="-12"/>
          <w:sz w:val="24"/>
        </w:rPr>
        <w:t xml:space="preserve"> </w:t>
      </w:r>
      <w:r>
        <w:rPr>
          <w:sz w:val="24"/>
        </w:rPr>
        <w:t>NO</w:t>
      </w:r>
      <w:r>
        <w:rPr>
          <w:spacing w:val="-16"/>
          <w:sz w:val="24"/>
        </w:rPr>
        <w:t xml:space="preserve"> </w:t>
      </w:r>
      <w:r>
        <w:rPr>
          <w:sz w:val="24"/>
        </w:rPr>
        <w:t>TOTAL</w:t>
      </w:r>
      <w:r>
        <w:rPr>
          <w:spacing w:val="-13"/>
          <w:sz w:val="24"/>
        </w:rPr>
        <w:t xml:space="preserve"> </w:t>
      </w:r>
      <w:r>
        <w:rPr>
          <w:sz w:val="24"/>
        </w:rPr>
        <w:t>DE</w:t>
      </w:r>
      <w:r>
        <w:rPr>
          <w:spacing w:val="-13"/>
          <w:sz w:val="24"/>
        </w:rPr>
        <w:t xml:space="preserve"> </w:t>
      </w:r>
      <w:r>
        <w:rPr>
          <w:sz w:val="24"/>
        </w:rPr>
        <w:t>EMPREGOS</w:t>
      </w:r>
      <w:r>
        <w:rPr>
          <w:spacing w:val="-15"/>
          <w:sz w:val="24"/>
        </w:rPr>
        <w:t xml:space="preserve"> </w:t>
      </w:r>
      <w:r>
        <w:rPr>
          <w:sz w:val="24"/>
        </w:rPr>
        <w:t>FORMAIS</w:t>
      </w:r>
      <w:r>
        <w:rPr>
          <w:rFonts w:ascii="Times New Roman" w:hAnsi="Times New Roman"/>
          <w:sz w:val="24"/>
        </w:rPr>
        <w:tab/>
      </w:r>
      <w:r>
        <w:rPr>
          <w:spacing w:val="-1"/>
          <w:sz w:val="24"/>
        </w:rPr>
        <w:t>77</w:t>
      </w:r>
    </w:p>
    <w:p w:rsidR="00B9395D" w:rsidRDefault="00000000">
      <w:pPr>
        <w:pStyle w:val="PargrafodaLista"/>
        <w:numPr>
          <w:ilvl w:val="1"/>
          <w:numId w:val="9"/>
        </w:numPr>
        <w:tabs>
          <w:tab w:val="left" w:pos="967"/>
          <w:tab w:val="left" w:pos="968"/>
          <w:tab w:val="left" w:leader="dot" w:pos="8962"/>
        </w:tabs>
        <w:spacing w:before="1"/>
        <w:ind w:left="401" w:right="934" w:firstLine="0"/>
        <w:rPr>
          <w:sz w:val="24"/>
        </w:rPr>
      </w:pPr>
      <w:r>
        <w:rPr>
          <w:spacing w:val="-1"/>
          <w:sz w:val="24"/>
        </w:rPr>
        <w:t xml:space="preserve">PARTICIPAÇÃO </w:t>
      </w:r>
      <w:r>
        <w:rPr>
          <w:sz w:val="24"/>
        </w:rPr>
        <w:t>DOS EMPREGOS FORMAIS DA AGRICULTURA,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 xml:space="preserve">PECUÁRIA, </w:t>
      </w:r>
      <w:r>
        <w:rPr>
          <w:sz w:val="24"/>
        </w:rPr>
        <w:t>PRODUÇÃO FLORESTAL, PESCA E AQUICULTURA NO TOTAL DE</w:t>
      </w:r>
      <w:r>
        <w:rPr>
          <w:spacing w:val="-64"/>
          <w:sz w:val="24"/>
        </w:rPr>
        <w:t xml:space="preserve"> </w:t>
      </w:r>
      <w:r>
        <w:rPr>
          <w:sz w:val="24"/>
        </w:rPr>
        <w:t>EMPREGOS</w:t>
      </w:r>
      <w:r>
        <w:rPr>
          <w:spacing w:val="-15"/>
          <w:sz w:val="24"/>
        </w:rPr>
        <w:t xml:space="preserve"> </w:t>
      </w:r>
      <w:r>
        <w:rPr>
          <w:sz w:val="24"/>
        </w:rPr>
        <w:t>FORMAIS</w:t>
      </w:r>
      <w:r>
        <w:rPr>
          <w:rFonts w:ascii="Times New Roman" w:hAnsi="Times New Roman"/>
          <w:sz w:val="24"/>
        </w:rPr>
        <w:tab/>
      </w:r>
      <w:r>
        <w:rPr>
          <w:spacing w:val="-1"/>
          <w:sz w:val="24"/>
        </w:rPr>
        <w:t>79</w:t>
      </w:r>
    </w:p>
    <w:p w:rsidR="00B9395D" w:rsidRDefault="00000000">
      <w:pPr>
        <w:pStyle w:val="PargrafodaLista"/>
        <w:numPr>
          <w:ilvl w:val="1"/>
          <w:numId w:val="9"/>
        </w:numPr>
        <w:tabs>
          <w:tab w:val="left" w:pos="967"/>
          <w:tab w:val="left" w:pos="968"/>
          <w:tab w:val="left" w:leader="dot" w:pos="8963"/>
        </w:tabs>
        <w:ind w:left="401" w:right="934" w:firstLine="0"/>
        <w:rPr>
          <w:sz w:val="24"/>
        </w:rPr>
      </w:pPr>
      <w:r>
        <w:rPr>
          <w:spacing w:val="-1"/>
          <w:sz w:val="24"/>
        </w:rPr>
        <w:t xml:space="preserve">PARTICIPAÇÃO </w:t>
      </w:r>
      <w:r>
        <w:rPr>
          <w:sz w:val="24"/>
        </w:rPr>
        <w:t>DOS EMPREGOS FORMAIS DA CONSTRUÇÃO NO</w:t>
      </w:r>
      <w:r>
        <w:rPr>
          <w:spacing w:val="1"/>
          <w:sz w:val="24"/>
        </w:rPr>
        <w:t xml:space="preserve"> </w:t>
      </w:r>
      <w:r>
        <w:rPr>
          <w:sz w:val="24"/>
        </w:rPr>
        <w:t>TOTAL</w:t>
      </w:r>
      <w:r>
        <w:rPr>
          <w:spacing w:val="-14"/>
          <w:sz w:val="24"/>
        </w:rPr>
        <w:t xml:space="preserve"> </w:t>
      </w:r>
      <w:r>
        <w:rPr>
          <w:sz w:val="24"/>
        </w:rPr>
        <w:t>DE</w:t>
      </w:r>
      <w:r>
        <w:rPr>
          <w:spacing w:val="-15"/>
          <w:sz w:val="24"/>
        </w:rPr>
        <w:t xml:space="preserve"> </w:t>
      </w:r>
      <w:r>
        <w:rPr>
          <w:sz w:val="24"/>
        </w:rPr>
        <w:t>EMPREGOS</w:t>
      </w:r>
      <w:r>
        <w:rPr>
          <w:spacing w:val="-14"/>
          <w:sz w:val="24"/>
        </w:rPr>
        <w:t xml:space="preserve"> </w:t>
      </w:r>
      <w:r>
        <w:rPr>
          <w:sz w:val="24"/>
        </w:rPr>
        <w:t>FORMAIS</w:t>
      </w:r>
      <w:r>
        <w:rPr>
          <w:rFonts w:ascii="Times New Roman" w:hAnsi="Times New Roman"/>
          <w:sz w:val="24"/>
        </w:rPr>
        <w:tab/>
      </w:r>
      <w:r>
        <w:rPr>
          <w:spacing w:val="-1"/>
          <w:sz w:val="24"/>
        </w:rPr>
        <w:t>81</w:t>
      </w:r>
    </w:p>
    <w:p w:rsidR="00B9395D" w:rsidRDefault="00000000">
      <w:pPr>
        <w:pStyle w:val="PargrafodaLista"/>
        <w:numPr>
          <w:ilvl w:val="1"/>
          <w:numId w:val="9"/>
        </w:numPr>
        <w:tabs>
          <w:tab w:val="left" w:pos="967"/>
          <w:tab w:val="left" w:pos="968"/>
          <w:tab w:val="left" w:leader="dot" w:pos="8963"/>
        </w:tabs>
        <w:ind w:left="401" w:right="933" w:firstLine="0"/>
        <w:rPr>
          <w:sz w:val="24"/>
        </w:rPr>
      </w:pPr>
      <w:r>
        <w:rPr>
          <w:spacing w:val="-1"/>
          <w:sz w:val="24"/>
        </w:rPr>
        <w:t xml:space="preserve">PARTICIPAÇÃO </w:t>
      </w:r>
      <w:r>
        <w:rPr>
          <w:sz w:val="24"/>
        </w:rPr>
        <w:t>DOS EMPREGOS FORMAIS DOS SERVIÇOS NO TOTAL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-15"/>
          <w:sz w:val="24"/>
        </w:rPr>
        <w:t xml:space="preserve"> </w:t>
      </w:r>
      <w:r>
        <w:rPr>
          <w:sz w:val="24"/>
        </w:rPr>
        <w:t>EMPREGOS</w:t>
      </w:r>
      <w:r>
        <w:rPr>
          <w:spacing w:val="-15"/>
          <w:sz w:val="24"/>
        </w:rPr>
        <w:t xml:space="preserve"> </w:t>
      </w:r>
      <w:r>
        <w:rPr>
          <w:sz w:val="24"/>
        </w:rPr>
        <w:t>FORMAIS</w:t>
      </w:r>
      <w:r>
        <w:rPr>
          <w:rFonts w:ascii="Times New Roman" w:hAnsi="Times New Roman"/>
          <w:sz w:val="24"/>
        </w:rPr>
        <w:tab/>
      </w:r>
      <w:r>
        <w:rPr>
          <w:spacing w:val="-1"/>
          <w:sz w:val="24"/>
        </w:rPr>
        <w:t>83</w:t>
      </w:r>
    </w:p>
    <w:p w:rsidR="00B9395D" w:rsidRDefault="00000000">
      <w:pPr>
        <w:pStyle w:val="PargrafodaLista"/>
        <w:numPr>
          <w:ilvl w:val="1"/>
          <w:numId w:val="9"/>
        </w:numPr>
        <w:tabs>
          <w:tab w:val="left" w:pos="967"/>
          <w:tab w:val="left" w:pos="968"/>
          <w:tab w:val="left" w:leader="dot" w:pos="8961"/>
        </w:tabs>
        <w:rPr>
          <w:sz w:val="24"/>
        </w:rPr>
      </w:pPr>
      <w:r>
        <w:rPr>
          <w:sz w:val="24"/>
        </w:rPr>
        <w:t>RENDIMENTO</w:t>
      </w:r>
      <w:r>
        <w:rPr>
          <w:spacing w:val="-15"/>
          <w:sz w:val="24"/>
        </w:rPr>
        <w:t xml:space="preserve"> </w:t>
      </w:r>
      <w:r>
        <w:rPr>
          <w:sz w:val="24"/>
        </w:rPr>
        <w:t>MÉDIO</w:t>
      </w:r>
      <w:r>
        <w:rPr>
          <w:spacing w:val="-16"/>
          <w:sz w:val="24"/>
        </w:rPr>
        <w:t xml:space="preserve"> </w:t>
      </w:r>
      <w:r>
        <w:rPr>
          <w:sz w:val="24"/>
        </w:rPr>
        <w:t>DOS</w:t>
      </w:r>
      <w:r>
        <w:rPr>
          <w:spacing w:val="-14"/>
          <w:sz w:val="24"/>
        </w:rPr>
        <w:t xml:space="preserve"> </w:t>
      </w:r>
      <w:r>
        <w:rPr>
          <w:sz w:val="24"/>
        </w:rPr>
        <w:t>EMPREGOS</w:t>
      </w:r>
      <w:r>
        <w:rPr>
          <w:spacing w:val="-15"/>
          <w:sz w:val="24"/>
        </w:rPr>
        <w:t xml:space="preserve"> </w:t>
      </w:r>
      <w:r>
        <w:rPr>
          <w:sz w:val="24"/>
        </w:rPr>
        <w:t>FORMAIS</w:t>
      </w:r>
      <w:r>
        <w:rPr>
          <w:spacing w:val="-12"/>
          <w:sz w:val="24"/>
        </w:rPr>
        <w:t xml:space="preserve"> </w:t>
      </w:r>
      <w:r>
        <w:rPr>
          <w:sz w:val="24"/>
        </w:rPr>
        <w:t>NA</w:t>
      </w:r>
      <w:r>
        <w:rPr>
          <w:spacing w:val="-14"/>
          <w:sz w:val="24"/>
        </w:rPr>
        <w:t xml:space="preserve"> </w:t>
      </w:r>
      <w:r>
        <w:rPr>
          <w:sz w:val="24"/>
        </w:rPr>
        <w:t>INDÚSTRIA</w:t>
      </w:r>
      <w:r>
        <w:rPr>
          <w:rFonts w:ascii="Times New Roman" w:hAnsi="Times New Roman"/>
          <w:sz w:val="24"/>
        </w:rPr>
        <w:tab/>
      </w:r>
      <w:r>
        <w:rPr>
          <w:sz w:val="24"/>
        </w:rPr>
        <w:t>84</w:t>
      </w:r>
    </w:p>
    <w:p w:rsidR="00B9395D" w:rsidRDefault="00000000">
      <w:pPr>
        <w:pStyle w:val="PargrafodaLista"/>
        <w:numPr>
          <w:ilvl w:val="1"/>
          <w:numId w:val="9"/>
        </w:numPr>
        <w:tabs>
          <w:tab w:val="left" w:pos="967"/>
          <w:tab w:val="left" w:pos="968"/>
          <w:tab w:val="left" w:leader="dot" w:pos="8963"/>
        </w:tabs>
        <w:ind w:left="401" w:right="934" w:firstLine="0"/>
        <w:rPr>
          <w:sz w:val="24"/>
        </w:rPr>
      </w:pPr>
      <w:r>
        <w:rPr>
          <w:sz w:val="24"/>
        </w:rPr>
        <w:t>RENDIMENTO MÉDIO DOS EMPREGOS FORMAIS DO COMÉRCIO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 xml:space="preserve">ATACADISTA </w:t>
      </w:r>
      <w:r>
        <w:rPr>
          <w:sz w:val="24"/>
        </w:rPr>
        <w:t>E VAREJISTA E DO COMÉRCIO E REPARAÇÃO DE VEÍCULOS</w:t>
      </w:r>
      <w:r>
        <w:rPr>
          <w:spacing w:val="1"/>
          <w:sz w:val="24"/>
        </w:rPr>
        <w:t xml:space="preserve"> </w:t>
      </w:r>
      <w:r>
        <w:rPr>
          <w:sz w:val="24"/>
        </w:rPr>
        <w:t>AUTOMOTORES</w:t>
      </w:r>
      <w:r>
        <w:rPr>
          <w:spacing w:val="-15"/>
          <w:sz w:val="24"/>
        </w:rPr>
        <w:t xml:space="preserve"> </w:t>
      </w:r>
      <w:r>
        <w:rPr>
          <w:sz w:val="24"/>
        </w:rPr>
        <w:t>E</w:t>
      </w:r>
      <w:r>
        <w:rPr>
          <w:spacing w:val="-15"/>
          <w:sz w:val="24"/>
        </w:rPr>
        <w:t xml:space="preserve"> </w:t>
      </w:r>
      <w:r>
        <w:rPr>
          <w:sz w:val="24"/>
        </w:rPr>
        <w:t>MOTOCICLETAS</w:t>
      </w:r>
      <w:r>
        <w:rPr>
          <w:rFonts w:ascii="Times New Roman" w:hAnsi="Times New Roman"/>
          <w:sz w:val="24"/>
        </w:rPr>
        <w:tab/>
      </w:r>
      <w:r>
        <w:rPr>
          <w:spacing w:val="-1"/>
          <w:sz w:val="24"/>
        </w:rPr>
        <w:t>86</w:t>
      </w:r>
    </w:p>
    <w:p w:rsidR="00B9395D" w:rsidRDefault="00000000">
      <w:pPr>
        <w:pStyle w:val="PargrafodaLista"/>
        <w:numPr>
          <w:ilvl w:val="1"/>
          <w:numId w:val="9"/>
        </w:numPr>
        <w:tabs>
          <w:tab w:val="left" w:pos="967"/>
          <w:tab w:val="left" w:pos="968"/>
          <w:tab w:val="left" w:leader="dot" w:pos="8963"/>
        </w:tabs>
        <w:ind w:left="401" w:right="933" w:firstLine="0"/>
        <w:rPr>
          <w:sz w:val="24"/>
        </w:rPr>
      </w:pPr>
      <w:r>
        <w:rPr>
          <w:sz w:val="24"/>
        </w:rPr>
        <w:t>RENDIMENTO MÉDIO DOS EMPREGOS FORMAIS DA AGRICULTURA,</w:t>
      </w:r>
      <w:r>
        <w:rPr>
          <w:spacing w:val="1"/>
          <w:sz w:val="24"/>
        </w:rPr>
        <w:t xml:space="preserve"> </w:t>
      </w:r>
      <w:r>
        <w:rPr>
          <w:sz w:val="24"/>
        </w:rPr>
        <w:t>PECUÁRIA,</w:t>
      </w:r>
      <w:r>
        <w:rPr>
          <w:spacing w:val="-14"/>
          <w:sz w:val="24"/>
        </w:rPr>
        <w:t xml:space="preserve"> </w:t>
      </w:r>
      <w:r>
        <w:rPr>
          <w:sz w:val="24"/>
        </w:rPr>
        <w:t>PRODUÇÃO</w:t>
      </w:r>
      <w:r>
        <w:rPr>
          <w:spacing w:val="-14"/>
          <w:sz w:val="24"/>
        </w:rPr>
        <w:t xml:space="preserve"> </w:t>
      </w:r>
      <w:r>
        <w:rPr>
          <w:sz w:val="24"/>
        </w:rPr>
        <w:t>FLORESTAL,</w:t>
      </w:r>
      <w:r>
        <w:rPr>
          <w:spacing w:val="-14"/>
          <w:sz w:val="24"/>
        </w:rPr>
        <w:t xml:space="preserve"> </w:t>
      </w:r>
      <w:r>
        <w:rPr>
          <w:sz w:val="24"/>
        </w:rPr>
        <w:t>PESCA</w:t>
      </w:r>
      <w:r>
        <w:rPr>
          <w:spacing w:val="-15"/>
          <w:sz w:val="24"/>
        </w:rPr>
        <w:t xml:space="preserve"> </w:t>
      </w:r>
      <w:r>
        <w:rPr>
          <w:sz w:val="24"/>
        </w:rPr>
        <w:t>E</w:t>
      </w:r>
      <w:r>
        <w:rPr>
          <w:spacing w:val="-15"/>
          <w:sz w:val="24"/>
        </w:rPr>
        <w:t xml:space="preserve"> </w:t>
      </w:r>
      <w:r>
        <w:rPr>
          <w:sz w:val="24"/>
        </w:rPr>
        <w:t>AQUICULTURA</w:t>
      </w:r>
      <w:r>
        <w:rPr>
          <w:rFonts w:ascii="Times New Roman" w:hAnsi="Times New Roman"/>
          <w:sz w:val="24"/>
        </w:rPr>
        <w:tab/>
      </w:r>
      <w:r>
        <w:rPr>
          <w:spacing w:val="-1"/>
          <w:sz w:val="24"/>
        </w:rPr>
        <w:t>87</w:t>
      </w:r>
    </w:p>
    <w:p w:rsidR="00B9395D" w:rsidRDefault="00000000">
      <w:pPr>
        <w:pStyle w:val="PargrafodaLista"/>
        <w:numPr>
          <w:ilvl w:val="1"/>
          <w:numId w:val="9"/>
        </w:numPr>
        <w:tabs>
          <w:tab w:val="left" w:pos="967"/>
          <w:tab w:val="left" w:pos="968"/>
          <w:tab w:val="left" w:leader="dot" w:pos="8963"/>
        </w:tabs>
        <w:rPr>
          <w:sz w:val="24"/>
        </w:rPr>
      </w:pPr>
      <w:r>
        <w:rPr>
          <w:sz w:val="24"/>
        </w:rPr>
        <w:t>RENDIMENTO</w:t>
      </w:r>
      <w:r>
        <w:rPr>
          <w:spacing w:val="-16"/>
          <w:sz w:val="24"/>
        </w:rPr>
        <w:t xml:space="preserve"> </w:t>
      </w:r>
      <w:r>
        <w:rPr>
          <w:sz w:val="24"/>
        </w:rPr>
        <w:t>MÉDIO</w:t>
      </w:r>
      <w:r>
        <w:rPr>
          <w:spacing w:val="-16"/>
          <w:sz w:val="24"/>
        </w:rPr>
        <w:t xml:space="preserve"> </w:t>
      </w:r>
      <w:r>
        <w:rPr>
          <w:sz w:val="24"/>
        </w:rPr>
        <w:t>DOS</w:t>
      </w:r>
      <w:r>
        <w:rPr>
          <w:spacing w:val="-14"/>
          <w:sz w:val="24"/>
        </w:rPr>
        <w:t xml:space="preserve"> </w:t>
      </w:r>
      <w:r>
        <w:rPr>
          <w:sz w:val="24"/>
        </w:rPr>
        <w:t>EMPREGOS</w:t>
      </w:r>
      <w:r>
        <w:rPr>
          <w:spacing w:val="-15"/>
          <w:sz w:val="24"/>
        </w:rPr>
        <w:t xml:space="preserve"> </w:t>
      </w:r>
      <w:r>
        <w:rPr>
          <w:sz w:val="24"/>
        </w:rPr>
        <w:t>FORMAIS</w:t>
      </w:r>
      <w:r>
        <w:rPr>
          <w:spacing w:val="-12"/>
          <w:sz w:val="24"/>
        </w:rPr>
        <w:t xml:space="preserve"> </w:t>
      </w:r>
      <w:r>
        <w:rPr>
          <w:sz w:val="24"/>
        </w:rPr>
        <w:t>DA</w:t>
      </w:r>
      <w:r>
        <w:rPr>
          <w:spacing w:val="-14"/>
          <w:sz w:val="24"/>
        </w:rPr>
        <w:t xml:space="preserve"> </w:t>
      </w:r>
      <w:r>
        <w:rPr>
          <w:sz w:val="24"/>
        </w:rPr>
        <w:t>CONSTRUÇÃO</w:t>
      </w:r>
      <w:r>
        <w:rPr>
          <w:rFonts w:ascii="Times New Roman" w:hAnsi="Times New Roman"/>
          <w:sz w:val="24"/>
        </w:rPr>
        <w:tab/>
      </w:r>
      <w:r>
        <w:rPr>
          <w:sz w:val="24"/>
        </w:rPr>
        <w:t>89</w:t>
      </w:r>
    </w:p>
    <w:p w:rsidR="00B9395D" w:rsidRDefault="00000000">
      <w:pPr>
        <w:pStyle w:val="PargrafodaLista"/>
        <w:numPr>
          <w:ilvl w:val="1"/>
          <w:numId w:val="9"/>
        </w:numPr>
        <w:tabs>
          <w:tab w:val="left" w:pos="1087"/>
          <w:tab w:val="left" w:pos="1088"/>
          <w:tab w:val="left" w:leader="dot" w:pos="8961"/>
        </w:tabs>
        <w:ind w:left="1088" w:hanging="687"/>
        <w:rPr>
          <w:sz w:val="24"/>
        </w:rPr>
      </w:pPr>
      <w:r>
        <w:rPr>
          <w:sz w:val="24"/>
        </w:rPr>
        <w:t>RENDIMENTO</w:t>
      </w:r>
      <w:r>
        <w:rPr>
          <w:spacing w:val="-16"/>
          <w:sz w:val="24"/>
        </w:rPr>
        <w:t xml:space="preserve"> </w:t>
      </w:r>
      <w:r>
        <w:rPr>
          <w:sz w:val="24"/>
        </w:rPr>
        <w:t>MÉDIO</w:t>
      </w:r>
      <w:r>
        <w:rPr>
          <w:spacing w:val="-16"/>
          <w:sz w:val="24"/>
        </w:rPr>
        <w:t xml:space="preserve"> </w:t>
      </w:r>
      <w:r>
        <w:rPr>
          <w:sz w:val="24"/>
        </w:rPr>
        <w:t>DOS</w:t>
      </w:r>
      <w:r>
        <w:rPr>
          <w:spacing w:val="-14"/>
          <w:sz w:val="24"/>
        </w:rPr>
        <w:t xml:space="preserve"> </w:t>
      </w:r>
      <w:r>
        <w:rPr>
          <w:sz w:val="24"/>
        </w:rPr>
        <w:t>EMPREGOS</w:t>
      </w:r>
      <w:r>
        <w:rPr>
          <w:spacing w:val="-15"/>
          <w:sz w:val="24"/>
        </w:rPr>
        <w:t xml:space="preserve"> </w:t>
      </w:r>
      <w:r>
        <w:rPr>
          <w:sz w:val="24"/>
        </w:rPr>
        <w:t>FORMAIS</w:t>
      </w:r>
      <w:r>
        <w:rPr>
          <w:spacing w:val="-13"/>
          <w:sz w:val="24"/>
        </w:rPr>
        <w:t xml:space="preserve"> </w:t>
      </w:r>
      <w:r>
        <w:rPr>
          <w:sz w:val="24"/>
        </w:rPr>
        <w:t>DOS</w:t>
      </w:r>
      <w:r>
        <w:rPr>
          <w:spacing w:val="-14"/>
          <w:sz w:val="24"/>
        </w:rPr>
        <w:t xml:space="preserve"> </w:t>
      </w:r>
      <w:r>
        <w:rPr>
          <w:sz w:val="24"/>
        </w:rPr>
        <w:t>SERVIÇOS</w:t>
      </w:r>
      <w:r>
        <w:rPr>
          <w:rFonts w:ascii="Times New Roman" w:hAnsi="Times New Roman"/>
          <w:sz w:val="24"/>
        </w:rPr>
        <w:tab/>
      </w:r>
      <w:r>
        <w:rPr>
          <w:sz w:val="24"/>
        </w:rPr>
        <w:t>90</w:t>
      </w:r>
    </w:p>
    <w:p w:rsidR="00B9395D" w:rsidRDefault="00000000">
      <w:pPr>
        <w:pStyle w:val="PargrafodaLista"/>
        <w:numPr>
          <w:ilvl w:val="1"/>
          <w:numId w:val="9"/>
        </w:numPr>
        <w:tabs>
          <w:tab w:val="left" w:pos="1087"/>
          <w:tab w:val="left" w:pos="1088"/>
          <w:tab w:val="left" w:leader="dot" w:pos="8961"/>
        </w:tabs>
        <w:ind w:left="1088" w:hanging="687"/>
        <w:rPr>
          <w:sz w:val="24"/>
        </w:rPr>
      </w:pPr>
      <w:r>
        <w:rPr>
          <w:sz w:val="24"/>
        </w:rPr>
        <w:t>RENDIMENTO</w:t>
      </w:r>
      <w:r>
        <w:rPr>
          <w:spacing w:val="-15"/>
          <w:sz w:val="24"/>
        </w:rPr>
        <w:t xml:space="preserve"> </w:t>
      </w:r>
      <w:r>
        <w:rPr>
          <w:sz w:val="24"/>
        </w:rPr>
        <w:t>MÉDIO</w:t>
      </w:r>
      <w:r>
        <w:rPr>
          <w:spacing w:val="-16"/>
          <w:sz w:val="24"/>
        </w:rPr>
        <w:t xml:space="preserve"> </w:t>
      </w:r>
      <w:r>
        <w:rPr>
          <w:sz w:val="24"/>
        </w:rPr>
        <w:t>DO</w:t>
      </w:r>
      <w:r>
        <w:rPr>
          <w:spacing w:val="-14"/>
          <w:sz w:val="24"/>
        </w:rPr>
        <w:t xml:space="preserve"> </w:t>
      </w:r>
      <w:r>
        <w:rPr>
          <w:sz w:val="24"/>
        </w:rPr>
        <w:t>TOTAL</w:t>
      </w:r>
      <w:r>
        <w:rPr>
          <w:spacing w:val="-13"/>
          <w:sz w:val="24"/>
        </w:rPr>
        <w:t xml:space="preserve"> </w:t>
      </w:r>
      <w:r>
        <w:rPr>
          <w:sz w:val="24"/>
        </w:rPr>
        <w:t>DE</w:t>
      </w:r>
      <w:r>
        <w:rPr>
          <w:spacing w:val="-14"/>
          <w:sz w:val="24"/>
        </w:rPr>
        <w:t xml:space="preserve"> </w:t>
      </w:r>
      <w:r>
        <w:rPr>
          <w:sz w:val="24"/>
        </w:rPr>
        <w:t>EMPREGOS</w:t>
      </w:r>
      <w:r>
        <w:rPr>
          <w:spacing w:val="-14"/>
          <w:sz w:val="24"/>
        </w:rPr>
        <w:t xml:space="preserve"> </w:t>
      </w:r>
      <w:r>
        <w:rPr>
          <w:sz w:val="24"/>
        </w:rPr>
        <w:t>FORMAIS</w:t>
      </w:r>
      <w:r>
        <w:rPr>
          <w:rFonts w:ascii="Times New Roman" w:hAnsi="Times New Roman"/>
          <w:sz w:val="24"/>
        </w:rPr>
        <w:tab/>
      </w:r>
      <w:r>
        <w:rPr>
          <w:sz w:val="24"/>
        </w:rPr>
        <w:t>92</w:t>
      </w:r>
    </w:p>
    <w:p w:rsidR="00B9395D" w:rsidRDefault="00000000">
      <w:pPr>
        <w:pStyle w:val="Ttulo1"/>
        <w:numPr>
          <w:ilvl w:val="0"/>
          <w:numId w:val="9"/>
        </w:numPr>
        <w:tabs>
          <w:tab w:val="left" w:pos="967"/>
          <w:tab w:val="left" w:pos="968"/>
          <w:tab w:val="left" w:leader="dot" w:pos="8963"/>
        </w:tabs>
        <w:spacing w:before="358"/>
        <w:ind w:right="0"/>
      </w:pPr>
      <w:r>
        <w:rPr>
          <w:u w:val="thick"/>
        </w:rPr>
        <w:t>ECONOMIA</w:t>
      </w:r>
      <w:r>
        <w:rPr>
          <w:rFonts w:ascii="Times New Roman"/>
        </w:rPr>
        <w:tab/>
      </w:r>
      <w:r>
        <w:rPr>
          <w:u w:val="thick"/>
        </w:rPr>
        <w:t>93</w:t>
      </w:r>
    </w:p>
    <w:p w:rsidR="00B9395D" w:rsidRDefault="00B9395D">
      <w:pPr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000000">
      <w:pPr>
        <w:pStyle w:val="PargrafodaLista"/>
        <w:numPr>
          <w:ilvl w:val="1"/>
          <w:numId w:val="9"/>
        </w:numPr>
        <w:tabs>
          <w:tab w:val="left" w:pos="967"/>
          <w:tab w:val="left" w:pos="968"/>
          <w:tab w:val="right" w:leader="dot" w:pos="9230"/>
        </w:tabs>
        <w:spacing w:before="411"/>
        <w:rPr>
          <w:sz w:val="24"/>
        </w:rPr>
      </w:pPr>
      <w:r>
        <w:rPr>
          <w:spacing w:val="-1"/>
          <w:sz w:val="24"/>
        </w:rPr>
        <w:lastRenderedPageBreak/>
        <w:t>PARTICIPAÇÃO</w:t>
      </w:r>
      <w:r>
        <w:rPr>
          <w:spacing w:val="-13"/>
          <w:sz w:val="24"/>
        </w:rPr>
        <w:t xml:space="preserve"> </w:t>
      </w:r>
      <w:r>
        <w:rPr>
          <w:sz w:val="24"/>
        </w:rPr>
        <w:t>NAS</w:t>
      </w:r>
      <w:r>
        <w:rPr>
          <w:spacing w:val="-17"/>
          <w:sz w:val="24"/>
        </w:rPr>
        <w:t xml:space="preserve"> </w:t>
      </w:r>
      <w:r>
        <w:rPr>
          <w:sz w:val="24"/>
        </w:rPr>
        <w:t>EXPORTAÇÕES</w:t>
      </w:r>
      <w:r>
        <w:rPr>
          <w:spacing w:val="-14"/>
          <w:sz w:val="24"/>
        </w:rPr>
        <w:t xml:space="preserve"> </w:t>
      </w:r>
      <w:r>
        <w:rPr>
          <w:sz w:val="24"/>
        </w:rPr>
        <w:t>DO</w:t>
      </w:r>
      <w:r>
        <w:rPr>
          <w:spacing w:val="-14"/>
          <w:sz w:val="24"/>
        </w:rPr>
        <w:t xml:space="preserve"> </w:t>
      </w:r>
      <w:r>
        <w:rPr>
          <w:sz w:val="24"/>
        </w:rPr>
        <w:t>ESTADO</w:t>
      </w:r>
      <w:r>
        <w:rPr>
          <w:rFonts w:ascii="Times New Roman" w:hAnsi="Times New Roman"/>
          <w:sz w:val="24"/>
        </w:rPr>
        <w:tab/>
      </w:r>
      <w:r>
        <w:rPr>
          <w:sz w:val="24"/>
        </w:rPr>
        <w:t>93</w:t>
      </w:r>
    </w:p>
    <w:p w:rsidR="00B9395D" w:rsidRDefault="00000000">
      <w:pPr>
        <w:pStyle w:val="PargrafodaLista"/>
        <w:numPr>
          <w:ilvl w:val="1"/>
          <w:numId w:val="9"/>
        </w:numPr>
        <w:tabs>
          <w:tab w:val="left" w:pos="967"/>
          <w:tab w:val="left" w:pos="968"/>
          <w:tab w:val="right" w:leader="dot" w:pos="9228"/>
        </w:tabs>
        <w:rPr>
          <w:sz w:val="24"/>
        </w:rPr>
      </w:pPr>
      <w:r>
        <w:rPr>
          <w:spacing w:val="-1"/>
          <w:sz w:val="24"/>
        </w:rPr>
        <w:t>PARTICIPAÇÃO</w:t>
      </w:r>
      <w:r>
        <w:rPr>
          <w:spacing w:val="-13"/>
          <w:sz w:val="24"/>
        </w:rPr>
        <w:t xml:space="preserve"> </w:t>
      </w:r>
      <w:r>
        <w:rPr>
          <w:sz w:val="24"/>
        </w:rPr>
        <w:t>DA</w:t>
      </w:r>
      <w:r>
        <w:rPr>
          <w:spacing w:val="-16"/>
          <w:sz w:val="24"/>
        </w:rPr>
        <w:t xml:space="preserve"> </w:t>
      </w:r>
      <w:r>
        <w:rPr>
          <w:sz w:val="24"/>
        </w:rPr>
        <w:t>INDÚSTRIA</w:t>
      </w:r>
      <w:r>
        <w:rPr>
          <w:spacing w:val="-13"/>
          <w:sz w:val="24"/>
        </w:rPr>
        <w:t xml:space="preserve"> </w:t>
      </w:r>
      <w:r>
        <w:rPr>
          <w:sz w:val="24"/>
        </w:rPr>
        <w:t>NO</w:t>
      </w:r>
      <w:r>
        <w:rPr>
          <w:spacing w:val="-16"/>
          <w:sz w:val="24"/>
        </w:rPr>
        <w:t xml:space="preserve"> </w:t>
      </w:r>
      <w:r>
        <w:rPr>
          <w:sz w:val="24"/>
        </w:rPr>
        <w:t>TOTAL</w:t>
      </w:r>
      <w:r>
        <w:rPr>
          <w:spacing w:val="-12"/>
          <w:sz w:val="24"/>
        </w:rPr>
        <w:t xml:space="preserve"> </w:t>
      </w:r>
      <w:r>
        <w:rPr>
          <w:sz w:val="24"/>
        </w:rPr>
        <w:t>DO</w:t>
      </w:r>
      <w:r>
        <w:rPr>
          <w:spacing w:val="-14"/>
          <w:sz w:val="24"/>
        </w:rPr>
        <w:t xml:space="preserve"> </w:t>
      </w:r>
      <w:r>
        <w:rPr>
          <w:sz w:val="24"/>
        </w:rPr>
        <w:t>VALOR</w:t>
      </w:r>
      <w:r>
        <w:rPr>
          <w:spacing w:val="-13"/>
          <w:sz w:val="24"/>
        </w:rPr>
        <w:t xml:space="preserve"> </w:t>
      </w:r>
      <w:r>
        <w:rPr>
          <w:sz w:val="24"/>
        </w:rPr>
        <w:t>ADICIONADO</w:t>
      </w:r>
      <w:r>
        <w:rPr>
          <w:rFonts w:ascii="Times New Roman" w:hAnsi="Times New Roman"/>
          <w:sz w:val="24"/>
        </w:rPr>
        <w:tab/>
      </w:r>
      <w:r>
        <w:rPr>
          <w:sz w:val="24"/>
        </w:rPr>
        <w:t>94</w:t>
      </w:r>
    </w:p>
    <w:p w:rsidR="00B9395D" w:rsidRDefault="00000000">
      <w:pPr>
        <w:pStyle w:val="PargrafodaLista"/>
        <w:numPr>
          <w:ilvl w:val="1"/>
          <w:numId w:val="9"/>
        </w:numPr>
        <w:tabs>
          <w:tab w:val="left" w:pos="967"/>
          <w:tab w:val="left" w:pos="968"/>
          <w:tab w:val="right" w:leader="dot" w:pos="9230"/>
        </w:tabs>
        <w:rPr>
          <w:sz w:val="24"/>
        </w:rPr>
      </w:pPr>
      <w:r>
        <w:rPr>
          <w:sz w:val="24"/>
        </w:rPr>
        <w:t>PIB</w:t>
      </w:r>
      <w:r>
        <w:rPr>
          <w:rFonts w:ascii="Times New Roman"/>
          <w:sz w:val="24"/>
        </w:rPr>
        <w:tab/>
      </w:r>
      <w:r>
        <w:rPr>
          <w:sz w:val="24"/>
        </w:rPr>
        <w:t>96</w:t>
      </w:r>
    </w:p>
    <w:p w:rsidR="00B9395D" w:rsidRDefault="00000000">
      <w:pPr>
        <w:pStyle w:val="PargrafodaLista"/>
        <w:numPr>
          <w:ilvl w:val="1"/>
          <w:numId w:val="9"/>
        </w:numPr>
        <w:tabs>
          <w:tab w:val="left" w:pos="967"/>
          <w:tab w:val="left" w:pos="968"/>
          <w:tab w:val="right" w:leader="dot" w:pos="9229"/>
        </w:tabs>
        <w:rPr>
          <w:sz w:val="24"/>
        </w:rPr>
      </w:pPr>
      <w:r>
        <w:rPr>
          <w:spacing w:val="-1"/>
          <w:sz w:val="24"/>
        </w:rPr>
        <w:t>PARTICIPAÇÃO</w:t>
      </w:r>
      <w:r>
        <w:rPr>
          <w:spacing w:val="-13"/>
          <w:sz w:val="24"/>
        </w:rPr>
        <w:t xml:space="preserve"> </w:t>
      </w:r>
      <w:r>
        <w:rPr>
          <w:sz w:val="24"/>
        </w:rPr>
        <w:t>NO</w:t>
      </w:r>
      <w:r>
        <w:rPr>
          <w:spacing w:val="-17"/>
          <w:sz w:val="24"/>
        </w:rPr>
        <w:t xml:space="preserve"> </w:t>
      </w:r>
      <w:r>
        <w:rPr>
          <w:sz w:val="24"/>
        </w:rPr>
        <w:t>PIB</w:t>
      </w:r>
      <w:r>
        <w:rPr>
          <w:spacing w:val="-13"/>
          <w:sz w:val="24"/>
        </w:rPr>
        <w:t xml:space="preserve"> </w:t>
      </w:r>
      <w:r>
        <w:rPr>
          <w:sz w:val="24"/>
        </w:rPr>
        <w:t>DO</w:t>
      </w:r>
      <w:r>
        <w:rPr>
          <w:spacing w:val="-14"/>
          <w:sz w:val="24"/>
        </w:rPr>
        <w:t xml:space="preserve"> </w:t>
      </w:r>
      <w:r>
        <w:rPr>
          <w:sz w:val="24"/>
        </w:rPr>
        <w:t>ESTADO</w:t>
      </w:r>
      <w:r>
        <w:rPr>
          <w:rFonts w:ascii="Times New Roman" w:hAnsi="Times New Roman"/>
          <w:sz w:val="24"/>
        </w:rPr>
        <w:tab/>
      </w:r>
      <w:r>
        <w:rPr>
          <w:sz w:val="24"/>
        </w:rPr>
        <w:t>97</w:t>
      </w:r>
    </w:p>
    <w:p w:rsidR="00B9395D" w:rsidRDefault="00000000">
      <w:pPr>
        <w:pStyle w:val="PargrafodaLista"/>
        <w:numPr>
          <w:ilvl w:val="1"/>
          <w:numId w:val="9"/>
        </w:numPr>
        <w:tabs>
          <w:tab w:val="left" w:pos="967"/>
          <w:tab w:val="left" w:pos="968"/>
        </w:tabs>
        <w:ind w:right="946"/>
        <w:rPr>
          <w:sz w:val="24"/>
        </w:rPr>
      </w:pPr>
      <w:r>
        <w:rPr>
          <w:spacing w:val="-1"/>
          <w:sz w:val="24"/>
        </w:rPr>
        <w:t>PARTICIPAÇÃO</w:t>
      </w:r>
      <w:r>
        <w:rPr>
          <w:spacing w:val="-12"/>
          <w:sz w:val="24"/>
        </w:rPr>
        <w:t xml:space="preserve"> </w:t>
      </w:r>
      <w:r>
        <w:rPr>
          <w:sz w:val="24"/>
        </w:rPr>
        <w:t>DA</w:t>
      </w:r>
      <w:r>
        <w:rPr>
          <w:spacing w:val="-16"/>
          <w:sz w:val="24"/>
        </w:rPr>
        <w:t xml:space="preserve"> </w:t>
      </w:r>
      <w:r>
        <w:rPr>
          <w:sz w:val="24"/>
        </w:rPr>
        <w:t>AGROPECUÁRIA</w:t>
      </w:r>
      <w:r>
        <w:rPr>
          <w:spacing w:val="-12"/>
          <w:sz w:val="24"/>
        </w:rPr>
        <w:t xml:space="preserve"> </w:t>
      </w:r>
      <w:r>
        <w:rPr>
          <w:sz w:val="24"/>
        </w:rPr>
        <w:t>NO</w:t>
      </w:r>
      <w:r>
        <w:rPr>
          <w:spacing w:val="-16"/>
          <w:sz w:val="24"/>
        </w:rPr>
        <w:t xml:space="preserve"> </w:t>
      </w:r>
      <w:r>
        <w:rPr>
          <w:sz w:val="24"/>
        </w:rPr>
        <w:t>TOTAL</w:t>
      </w:r>
      <w:r>
        <w:rPr>
          <w:spacing w:val="-12"/>
          <w:sz w:val="24"/>
        </w:rPr>
        <w:t xml:space="preserve"> </w:t>
      </w:r>
      <w:r>
        <w:rPr>
          <w:sz w:val="24"/>
        </w:rPr>
        <w:t>DO</w:t>
      </w:r>
      <w:r>
        <w:rPr>
          <w:spacing w:val="-12"/>
          <w:sz w:val="24"/>
        </w:rPr>
        <w:t xml:space="preserve"> </w:t>
      </w:r>
      <w:r>
        <w:rPr>
          <w:sz w:val="24"/>
        </w:rPr>
        <w:t>VALOR</w:t>
      </w:r>
      <w:r>
        <w:rPr>
          <w:spacing w:val="-15"/>
          <w:sz w:val="24"/>
        </w:rPr>
        <w:t xml:space="preserve"> </w:t>
      </w:r>
      <w:r>
        <w:rPr>
          <w:sz w:val="24"/>
        </w:rPr>
        <w:t>ADICIONADO</w:t>
      </w:r>
      <w:r>
        <w:rPr>
          <w:spacing w:val="-64"/>
          <w:sz w:val="24"/>
        </w:rPr>
        <w:t xml:space="preserve"> </w:t>
      </w:r>
      <w:r>
        <w:rPr>
          <w:sz w:val="24"/>
        </w:rPr>
        <w:t>98</w:t>
      </w:r>
    </w:p>
    <w:p w:rsidR="00B9395D" w:rsidRDefault="00000000">
      <w:pPr>
        <w:pStyle w:val="PargrafodaLista"/>
        <w:numPr>
          <w:ilvl w:val="1"/>
          <w:numId w:val="9"/>
        </w:numPr>
        <w:tabs>
          <w:tab w:val="left" w:pos="967"/>
          <w:tab w:val="left" w:pos="968"/>
          <w:tab w:val="right" w:leader="dot" w:pos="9229"/>
        </w:tabs>
        <w:rPr>
          <w:sz w:val="24"/>
        </w:rPr>
      </w:pPr>
      <w:r>
        <w:rPr>
          <w:spacing w:val="-1"/>
          <w:sz w:val="24"/>
        </w:rPr>
        <w:t>PARTICIPAÇÃO</w:t>
      </w:r>
      <w:r>
        <w:rPr>
          <w:spacing w:val="-13"/>
          <w:sz w:val="24"/>
        </w:rPr>
        <w:t xml:space="preserve"> </w:t>
      </w:r>
      <w:r>
        <w:rPr>
          <w:sz w:val="24"/>
        </w:rPr>
        <w:t>DOS</w:t>
      </w:r>
      <w:r>
        <w:rPr>
          <w:spacing w:val="-16"/>
          <w:sz w:val="24"/>
        </w:rPr>
        <w:t xml:space="preserve"> </w:t>
      </w:r>
      <w:r>
        <w:rPr>
          <w:sz w:val="24"/>
        </w:rPr>
        <w:t>SERVIÇOS</w:t>
      </w:r>
      <w:r>
        <w:rPr>
          <w:spacing w:val="-12"/>
          <w:sz w:val="24"/>
        </w:rPr>
        <w:t xml:space="preserve"> </w:t>
      </w:r>
      <w:r>
        <w:rPr>
          <w:sz w:val="24"/>
        </w:rPr>
        <w:t>NO</w:t>
      </w:r>
      <w:r>
        <w:rPr>
          <w:spacing w:val="-16"/>
          <w:sz w:val="24"/>
        </w:rPr>
        <w:t xml:space="preserve"> </w:t>
      </w:r>
      <w:r>
        <w:rPr>
          <w:sz w:val="24"/>
        </w:rPr>
        <w:t>TOTAL</w:t>
      </w:r>
      <w:r>
        <w:rPr>
          <w:spacing w:val="-12"/>
          <w:sz w:val="24"/>
        </w:rPr>
        <w:t xml:space="preserve"> </w:t>
      </w:r>
      <w:r>
        <w:rPr>
          <w:sz w:val="24"/>
        </w:rPr>
        <w:t>DO</w:t>
      </w:r>
      <w:r>
        <w:rPr>
          <w:spacing w:val="-13"/>
          <w:sz w:val="24"/>
        </w:rPr>
        <w:t xml:space="preserve"> </w:t>
      </w:r>
      <w:r>
        <w:rPr>
          <w:sz w:val="24"/>
        </w:rPr>
        <w:t>VALOR</w:t>
      </w:r>
      <w:r>
        <w:rPr>
          <w:spacing w:val="-14"/>
          <w:sz w:val="24"/>
        </w:rPr>
        <w:t xml:space="preserve"> </w:t>
      </w:r>
      <w:r>
        <w:rPr>
          <w:sz w:val="24"/>
        </w:rPr>
        <w:t>ADICIONADO</w:t>
      </w:r>
      <w:r>
        <w:rPr>
          <w:rFonts w:ascii="Times New Roman" w:hAnsi="Times New Roman"/>
          <w:sz w:val="24"/>
        </w:rPr>
        <w:tab/>
      </w:r>
      <w:r>
        <w:rPr>
          <w:sz w:val="24"/>
        </w:rPr>
        <w:t>99</w:t>
      </w:r>
    </w:p>
    <w:p w:rsidR="00B9395D" w:rsidRDefault="00000000">
      <w:pPr>
        <w:pStyle w:val="PargrafodaLista"/>
        <w:numPr>
          <w:ilvl w:val="1"/>
          <w:numId w:val="9"/>
        </w:numPr>
        <w:tabs>
          <w:tab w:val="left" w:pos="967"/>
          <w:tab w:val="left" w:pos="968"/>
          <w:tab w:val="right" w:leader="dot" w:pos="9230"/>
        </w:tabs>
        <w:rPr>
          <w:sz w:val="24"/>
        </w:rPr>
      </w:pPr>
      <w:r>
        <w:rPr>
          <w:sz w:val="24"/>
        </w:rPr>
        <w:t>PIB</w:t>
      </w:r>
      <w:r>
        <w:rPr>
          <w:spacing w:val="-12"/>
          <w:sz w:val="24"/>
        </w:rPr>
        <w:t xml:space="preserve"> </w:t>
      </w:r>
      <w:r>
        <w:rPr>
          <w:sz w:val="24"/>
        </w:rPr>
        <w:t>PER</w:t>
      </w:r>
      <w:r>
        <w:rPr>
          <w:spacing w:val="-13"/>
          <w:sz w:val="24"/>
        </w:rPr>
        <w:t xml:space="preserve"> </w:t>
      </w:r>
      <w:r>
        <w:rPr>
          <w:sz w:val="24"/>
        </w:rPr>
        <w:t>CAPITA</w:t>
      </w:r>
      <w:r>
        <w:rPr>
          <w:rFonts w:ascii="Times New Roman"/>
          <w:sz w:val="24"/>
        </w:rPr>
        <w:tab/>
      </w:r>
      <w:r>
        <w:rPr>
          <w:sz w:val="24"/>
        </w:rPr>
        <w:t>101</w:t>
      </w:r>
    </w:p>
    <w:p w:rsidR="00B9395D" w:rsidRDefault="00000000">
      <w:pPr>
        <w:pStyle w:val="Ttulo1"/>
        <w:numPr>
          <w:ilvl w:val="0"/>
          <w:numId w:val="9"/>
        </w:numPr>
        <w:tabs>
          <w:tab w:val="left" w:pos="967"/>
          <w:tab w:val="left" w:pos="968"/>
          <w:tab w:val="right" w:leader="dot" w:pos="9231"/>
        </w:tabs>
        <w:spacing w:before="360"/>
        <w:ind w:right="0"/>
      </w:pPr>
      <w:r>
        <w:rPr>
          <w:u w:val="thick"/>
        </w:rPr>
        <w:t>IMPOSTOS</w:t>
      </w:r>
      <w:r>
        <w:rPr>
          <w:rFonts w:ascii="Times New Roman"/>
        </w:rPr>
        <w:tab/>
      </w:r>
      <w:r>
        <w:rPr>
          <w:u w:val="thick"/>
        </w:rPr>
        <w:t>102</w:t>
      </w:r>
    </w:p>
    <w:p w:rsidR="00B9395D" w:rsidRDefault="00000000">
      <w:pPr>
        <w:pStyle w:val="Ttulo1"/>
        <w:numPr>
          <w:ilvl w:val="0"/>
          <w:numId w:val="9"/>
        </w:numPr>
        <w:tabs>
          <w:tab w:val="left" w:pos="967"/>
          <w:tab w:val="left" w:pos="968"/>
          <w:tab w:val="right" w:leader="dot" w:pos="9229"/>
        </w:tabs>
        <w:spacing w:before="360"/>
        <w:ind w:right="0"/>
      </w:pPr>
      <w:r>
        <w:rPr>
          <w:u w:val="thick"/>
        </w:rPr>
        <w:t>OCUPAÇÃO</w:t>
      </w:r>
      <w:r>
        <w:rPr>
          <w:spacing w:val="-1"/>
          <w:u w:val="thick"/>
        </w:rPr>
        <w:t xml:space="preserve"> </w:t>
      </w:r>
      <w:r>
        <w:rPr>
          <w:u w:val="thick"/>
        </w:rPr>
        <w:t>E</w:t>
      </w:r>
      <w:r>
        <w:rPr>
          <w:spacing w:val="2"/>
          <w:u w:val="thick"/>
        </w:rPr>
        <w:t xml:space="preserve"> </w:t>
      </w:r>
      <w:r>
        <w:rPr>
          <w:u w:val="thick"/>
        </w:rPr>
        <w:t>USO</w:t>
      </w:r>
      <w:r>
        <w:rPr>
          <w:spacing w:val="2"/>
          <w:u w:val="thick"/>
        </w:rPr>
        <w:t xml:space="preserve"> </w:t>
      </w:r>
      <w:r>
        <w:rPr>
          <w:u w:val="thick"/>
        </w:rPr>
        <w:t>DO</w:t>
      </w:r>
      <w:r>
        <w:rPr>
          <w:spacing w:val="2"/>
          <w:u w:val="thick"/>
        </w:rPr>
        <w:t xml:space="preserve"> </w:t>
      </w:r>
      <w:r>
        <w:rPr>
          <w:u w:val="thick"/>
        </w:rPr>
        <w:t>SOLO</w:t>
      </w:r>
      <w:r>
        <w:rPr>
          <w:rFonts w:ascii="Times New Roman" w:hAnsi="Times New Roman"/>
        </w:rPr>
        <w:tab/>
      </w:r>
      <w:r>
        <w:rPr>
          <w:u w:val="thick"/>
        </w:rPr>
        <w:t>104</w:t>
      </w:r>
    </w:p>
    <w:p w:rsidR="00B9395D" w:rsidRDefault="00000000">
      <w:pPr>
        <w:pStyle w:val="Ttulo1"/>
        <w:numPr>
          <w:ilvl w:val="0"/>
          <w:numId w:val="9"/>
        </w:numPr>
        <w:tabs>
          <w:tab w:val="left" w:pos="967"/>
          <w:tab w:val="left" w:pos="968"/>
          <w:tab w:val="right" w:leader="dot" w:pos="9231"/>
        </w:tabs>
        <w:spacing w:before="360"/>
        <w:ind w:right="0"/>
      </w:pPr>
      <w:r>
        <w:rPr>
          <w:u w:val="thick"/>
        </w:rPr>
        <w:t>INFRAESTRUTURA</w:t>
      </w:r>
      <w:r>
        <w:rPr>
          <w:spacing w:val="-6"/>
          <w:u w:val="thick"/>
        </w:rPr>
        <w:t xml:space="preserve"> </w:t>
      </w:r>
      <w:r>
        <w:rPr>
          <w:u w:val="thick"/>
        </w:rPr>
        <w:t>BÁSICA</w:t>
      </w:r>
      <w:r>
        <w:rPr>
          <w:rFonts w:ascii="Times New Roman" w:hAnsi="Times New Roman"/>
        </w:rPr>
        <w:tab/>
      </w:r>
      <w:r>
        <w:rPr>
          <w:u w:val="thick"/>
        </w:rPr>
        <w:t>105</w:t>
      </w:r>
    </w:p>
    <w:p w:rsidR="00B9395D" w:rsidRDefault="00000000">
      <w:pPr>
        <w:pStyle w:val="PargrafodaLista"/>
        <w:numPr>
          <w:ilvl w:val="1"/>
          <w:numId w:val="9"/>
        </w:numPr>
        <w:tabs>
          <w:tab w:val="left" w:pos="1087"/>
          <w:tab w:val="left" w:pos="1088"/>
          <w:tab w:val="right" w:leader="dot" w:pos="9231"/>
        </w:tabs>
        <w:spacing w:before="360"/>
        <w:ind w:left="1088" w:hanging="687"/>
        <w:rPr>
          <w:sz w:val="24"/>
        </w:rPr>
      </w:pPr>
      <w:r>
        <w:rPr>
          <w:sz w:val="24"/>
        </w:rPr>
        <w:t>DE</w:t>
      </w:r>
      <w:r>
        <w:rPr>
          <w:spacing w:val="-14"/>
          <w:sz w:val="24"/>
        </w:rPr>
        <w:t xml:space="preserve"> </w:t>
      </w:r>
      <w:r>
        <w:rPr>
          <w:sz w:val="24"/>
        </w:rPr>
        <w:t>ACESSO</w:t>
      </w:r>
      <w:r>
        <w:rPr>
          <w:rFonts w:ascii="Times New Roman"/>
          <w:sz w:val="24"/>
        </w:rPr>
        <w:tab/>
      </w:r>
      <w:r>
        <w:rPr>
          <w:sz w:val="24"/>
        </w:rPr>
        <w:t>105</w:t>
      </w:r>
    </w:p>
    <w:p w:rsidR="00B9395D" w:rsidRDefault="00000000">
      <w:pPr>
        <w:pStyle w:val="PargrafodaLista"/>
        <w:numPr>
          <w:ilvl w:val="1"/>
          <w:numId w:val="9"/>
        </w:numPr>
        <w:tabs>
          <w:tab w:val="left" w:pos="1087"/>
          <w:tab w:val="left" w:pos="1088"/>
          <w:tab w:val="right" w:leader="dot" w:pos="9229"/>
        </w:tabs>
        <w:ind w:left="1088" w:hanging="687"/>
        <w:rPr>
          <w:sz w:val="24"/>
        </w:rPr>
      </w:pPr>
      <w:r>
        <w:rPr>
          <w:sz w:val="24"/>
        </w:rPr>
        <w:t>URBANA</w:t>
      </w:r>
      <w:r>
        <w:rPr>
          <w:rFonts w:ascii="Times New Roman"/>
          <w:sz w:val="24"/>
        </w:rPr>
        <w:tab/>
      </w:r>
      <w:r>
        <w:rPr>
          <w:sz w:val="24"/>
        </w:rPr>
        <w:t>115</w:t>
      </w:r>
    </w:p>
    <w:p w:rsidR="00B9395D" w:rsidRDefault="00000000">
      <w:pPr>
        <w:pStyle w:val="Ttulo1"/>
        <w:tabs>
          <w:tab w:val="right" w:leader="dot" w:pos="9228"/>
        </w:tabs>
        <w:spacing w:before="240"/>
        <w:ind w:left="967" w:right="0"/>
        <w:jc w:val="left"/>
      </w:pPr>
      <w:r>
        <w:t>Abastecimento</w:t>
      </w:r>
      <w:r>
        <w:rPr>
          <w:spacing w:val="-1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Água e</w:t>
      </w:r>
      <w:r>
        <w:rPr>
          <w:spacing w:val="3"/>
        </w:rPr>
        <w:t xml:space="preserve"> </w:t>
      </w:r>
      <w:r>
        <w:t>Rede de</w:t>
      </w:r>
      <w:r>
        <w:rPr>
          <w:spacing w:val="-2"/>
        </w:rPr>
        <w:t xml:space="preserve"> </w:t>
      </w:r>
      <w:r>
        <w:t>Esgoto</w:t>
      </w:r>
      <w:r>
        <w:rPr>
          <w:rFonts w:ascii="Times New Roman" w:hAnsi="Times New Roman"/>
        </w:rPr>
        <w:tab/>
      </w:r>
      <w:r>
        <w:t>115</w:t>
      </w:r>
    </w:p>
    <w:p w:rsidR="00B9395D" w:rsidRDefault="00000000">
      <w:pPr>
        <w:pStyle w:val="Ttulo1"/>
        <w:tabs>
          <w:tab w:val="right" w:leader="dot" w:pos="9231"/>
        </w:tabs>
        <w:ind w:left="967" w:right="0"/>
        <w:jc w:val="left"/>
      </w:pPr>
      <w:r>
        <w:t>A</w:t>
      </w:r>
      <w:r>
        <w:rPr>
          <w:spacing w:val="-3"/>
        </w:rPr>
        <w:t xml:space="preserve"> </w:t>
      </w:r>
      <w:r>
        <w:t>Estação</w:t>
      </w:r>
      <w:r>
        <w:rPr>
          <w:rFonts w:ascii="Times New Roman" w:hAnsi="Times New Roman"/>
        </w:rPr>
        <w:tab/>
      </w:r>
      <w:r>
        <w:t>118</w:t>
      </w:r>
    </w:p>
    <w:p w:rsidR="00B9395D" w:rsidRDefault="00000000">
      <w:pPr>
        <w:pStyle w:val="Ttulo1"/>
        <w:tabs>
          <w:tab w:val="right" w:leader="dot" w:pos="9229"/>
        </w:tabs>
        <w:ind w:left="967" w:right="0"/>
        <w:jc w:val="left"/>
      </w:pPr>
      <w:r>
        <w:t>Limpeza Pública</w:t>
      </w:r>
      <w:r>
        <w:rPr>
          <w:rFonts w:ascii="Times New Roman" w:hAnsi="Times New Roman"/>
        </w:rPr>
        <w:tab/>
      </w:r>
      <w:r>
        <w:t>118</w:t>
      </w:r>
    </w:p>
    <w:p w:rsidR="00B9395D" w:rsidRDefault="00000000">
      <w:pPr>
        <w:pStyle w:val="Ttulo1"/>
        <w:tabs>
          <w:tab w:val="right" w:leader="dot" w:pos="9228"/>
        </w:tabs>
        <w:ind w:left="967" w:right="0"/>
        <w:jc w:val="left"/>
      </w:pPr>
      <w:r>
        <w:t>Energia</w:t>
      </w:r>
      <w:r>
        <w:rPr>
          <w:spacing w:val="-2"/>
        </w:rPr>
        <w:t xml:space="preserve"> </w:t>
      </w:r>
      <w:r>
        <w:t>Elétrica</w:t>
      </w:r>
      <w:r>
        <w:rPr>
          <w:rFonts w:ascii="Times New Roman" w:hAnsi="Times New Roman"/>
        </w:rPr>
        <w:tab/>
      </w:r>
      <w:r>
        <w:t>120</w:t>
      </w:r>
    </w:p>
    <w:p w:rsidR="00B9395D" w:rsidRDefault="00000000">
      <w:pPr>
        <w:pStyle w:val="PargrafodaLista"/>
        <w:numPr>
          <w:ilvl w:val="1"/>
          <w:numId w:val="9"/>
        </w:numPr>
        <w:tabs>
          <w:tab w:val="left" w:pos="1087"/>
          <w:tab w:val="left" w:pos="1088"/>
          <w:tab w:val="right" w:leader="dot" w:pos="9228"/>
        </w:tabs>
        <w:spacing w:before="240"/>
        <w:ind w:left="1088" w:hanging="687"/>
        <w:rPr>
          <w:sz w:val="24"/>
        </w:rPr>
      </w:pPr>
      <w:r>
        <w:rPr>
          <w:sz w:val="24"/>
        </w:rPr>
        <w:t>EQUIPAMENTOS</w:t>
      </w:r>
      <w:r>
        <w:rPr>
          <w:spacing w:val="-16"/>
          <w:sz w:val="24"/>
        </w:rPr>
        <w:t xml:space="preserve"> </w:t>
      </w:r>
      <w:r>
        <w:rPr>
          <w:sz w:val="24"/>
        </w:rPr>
        <w:t>E</w:t>
      </w:r>
      <w:r>
        <w:rPr>
          <w:spacing w:val="-14"/>
          <w:sz w:val="24"/>
        </w:rPr>
        <w:t xml:space="preserve"> </w:t>
      </w:r>
      <w:r>
        <w:rPr>
          <w:sz w:val="24"/>
        </w:rPr>
        <w:t>SERVIÇOS</w:t>
      </w:r>
      <w:r>
        <w:rPr>
          <w:rFonts w:ascii="Times New Roman" w:hAnsi="Times New Roman"/>
          <w:sz w:val="24"/>
        </w:rPr>
        <w:tab/>
      </w:r>
      <w:r>
        <w:rPr>
          <w:sz w:val="24"/>
        </w:rPr>
        <w:t>122</w:t>
      </w:r>
    </w:p>
    <w:p w:rsidR="00B9395D" w:rsidRDefault="00000000">
      <w:pPr>
        <w:pStyle w:val="Ttulo1"/>
        <w:numPr>
          <w:ilvl w:val="2"/>
          <w:numId w:val="9"/>
        </w:numPr>
        <w:tabs>
          <w:tab w:val="left" w:pos="1704"/>
          <w:tab w:val="right" w:leader="dot" w:pos="9231"/>
        </w:tabs>
        <w:spacing w:before="240"/>
        <w:ind w:right="0" w:hanging="737"/>
      </w:pPr>
      <w:r>
        <w:t>De</w:t>
      </w:r>
      <w:r>
        <w:rPr>
          <w:spacing w:val="-2"/>
        </w:rPr>
        <w:t xml:space="preserve"> </w:t>
      </w:r>
      <w:r>
        <w:t>Saúde</w:t>
      </w:r>
      <w:r>
        <w:rPr>
          <w:rFonts w:ascii="Times New Roman" w:hAnsi="Times New Roman"/>
        </w:rPr>
        <w:tab/>
      </w:r>
      <w:r>
        <w:t>122</w:t>
      </w:r>
    </w:p>
    <w:p w:rsidR="00B9395D" w:rsidRDefault="00000000">
      <w:pPr>
        <w:pStyle w:val="Ttulo1"/>
        <w:numPr>
          <w:ilvl w:val="2"/>
          <w:numId w:val="9"/>
        </w:numPr>
        <w:tabs>
          <w:tab w:val="left" w:pos="1704"/>
          <w:tab w:val="right" w:leader="dot" w:pos="9228"/>
        </w:tabs>
        <w:ind w:right="0" w:hanging="737"/>
      </w:pPr>
      <w:r>
        <w:t>De</w:t>
      </w:r>
      <w:r>
        <w:rPr>
          <w:spacing w:val="-2"/>
        </w:rPr>
        <w:t xml:space="preserve"> </w:t>
      </w:r>
      <w:r>
        <w:t>Escolas</w:t>
      </w:r>
      <w:r>
        <w:rPr>
          <w:rFonts w:ascii="Times New Roman"/>
        </w:rPr>
        <w:tab/>
      </w:r>
      <w:r>
        <w:t>129</w:t>
      </w:r>
    </w:p>
    <w:p w:rsidR="00B9395D" w:rsidRDefault="00000000">
      <w:pPr>
        <w:pStyle w:val="Ttulo1"/>
        <w:numPr>
          <w:ilvl w:val="2"/>
          <w:numId w:val="9"/>
        </w:numPr>
        <w:tabs>
          <w:tab w:val="left" w:pos="1704"/>
          <w:tab w:val="right" w:leader="dot" w:pos="9229"/>
        </w:tabs>
        <w:ind w:right="0" w:hanging="737"/>
      </w:pPr>
      <w:r>
        <w:t>De</w:t>
      </w:r>
      <w:r>
        <w:rPr>
          <w:spacing w:val="-2"/>
        </w:rPr>
        <w:t xml:space="preserve"> </w:t>
      </w:r>
      <w:r>
        <w:t>Segurança</w:t>
      </w:r>
      <w:r>
        <w:rPr>
          <w:rFonts w:ascii="Times New Roman" w:hAnsi="Times New Roman"/>
        </w:rPr>
        <w:tab/>
      </w:r>
      <w:r>
        <w:t>142</w:t>
      </w:r>
    </w:p>
    <w:p w:rsidR="00B9395D" w:rsidRDefault="00000000">
      <w:pPr>
        <w:pStyle w:val="Ttulo1"/>
        <w:numPr>
          <w:ilvl w:val="2"/>
          <w:numId w:val="9"/>
        </w:numPr>
        <w:tabs>
          <w:tab w:val="left" w:pos="1704"/>
          <w:tab w:val="right" w:leader="dot" w:pos="9229"/>
        </w:tabs>
        <w:ind w:right="0" w:hanging="737"/>
      </w:pPr>
      <w:r>
        <w:t>De</w:t>
      </w:r>
      <w:r>
        <w:rPr>
          <w:spacing w:val="-3"/>
        </w:rPr>
        <w:t xml:space="preserve"> </w:t>
      </w:r>
      <w:r>
        <w:t>Comunicação/Informação</w:t>
      </w:r>
      <w:r>
        <w:rPr>
          <w:rFonts w:ascii="Times New Roman" w:hAnsi="Times New Roman"/>
        </w:rPr>
        <w:tab/>
      </w:r>
      <w:r>
        <w:t>146</w:t>
      </w:r>
    </w:p>
    <w:p w:rsidR="00B9395D" w:rsidRDefault="00000000">
      <w:pPr>
        <w:pStyle w:val="PargrafodaLista"/>
        <w:numPr>
          <w:ilvl w:val="1"/>
          <w:numId w:val="9"/>
        </w:numPr>
        <w:tabs>
          <w:tab w:val="left" w:pos="1087"/>
          <w:tab w:val="left" w:pos="1088"/>
          <w:tab w:val="right" w:leader="dot" w:pos="9228"/>
        </w:tabs>
        <w:spacing w:before="240"/>
        <w:ind w:left="1088" w:hanging="687"/>
        <w:rPr>
          <w:sz w:val="24"/>
        </w:rPr>
      </w:pPr>
      <w:r>
        <w:rPr>
          <w:sz w:val="24"/>
        </w:rPr>
        <w:t>ÁREAS</w:t>
      </w:r>
      <w:r>
        <w:rPr>
          <w:spacing w:val="-13"/>
          <w:sz w:val="24"/>
        </w:rPr>
        <w:t xml:space="preserve"> </w:t>
      </w:r>
      <w:r>
        <w:rPr>
          <w:sz w:val="24"/>
        </w:rPr>
        <w:t>VERDES</w:t>
      </w:r>
      <w:r>
        <w:rPr>
          <w:spacing w:val="-13"/>
          <w:sz w:val="24"/>
        </w:rPr>
        <w:t xml:space="preserve"> </w:t>
      </w:r>
      <w:r>
        <w:rPr>
          <w:sz w:val="24"/>
        </w:rPr>
        <w:t>E</w:t>
      </w:r>
      <w:r>
        <w:rPr>
          <w:spacing w:val="-14"/>
          <w:sz w:val="24"/>
        </w:rPr>
        <w:t xml:space="preserve"> </w:t>
      </w:r>
      <w:r>
        <w:rPr>
          <w:sz w:val="24"/>
        </w:rPr>
        <w:t>PRAÇAS</w:t>
      </w:r>
      <w:r>
        <w:rPr>
          <w:rFonts w:ascii="Times New Roman" w:hAnsi="Times New Roman"/>
          <w:sz w:val="24"/>
        </w:rPr>
        <w:tab/>
      </w:r>
      <w:r>
        <w:rPr>
          <w:sz w:val="24"/>
        </w:rPr>
        <w:t>148</w:t>
      </w:r>
    </w:p>
    <w:p w:rsidR="00B9395D" w:rsidRDefault="00000000">
      <w:pPr>
        <w:pStyle w:val="PargrafodaLista"/>
        <w:numPr>
          <w:ilvl w:val="1"/>
          <w:numId w:val="9"/>
        </w:numPr>
        <w:tabs>
          <w:tab w:val="left" w:pos="1087"/>
          <w:tab w:val="left" w:pos="1088"/>
          <w:tab w:val="right" w:leader="dot" w:pos="9228"/>
        </w:tabs>
        <w:spacing w:before="1"/>
        <w:ind w:left="1088" w:hanging="687"/>
        <w:rPr>
          <w:sz w:val="24"/>
        </w:rPr>
      </w:pPr>
      <w:r>
        <w:rPr>
          <w:sz w:val="24"/>
        </w:rPr>
        <w:t>PRÉDIOS</w:t>
      </w:r>
      <w:r>
        <w:rPr>
          <w:spacing w:val="-13"/>
          <w:sz w:val="24"/>
        </w:rPr>
        <w:t xml:space="preserve"> </w:t>
      </w:r>
      <w:r>
        <w:rPr>
          <w:sz w:val="24"/>
        </w:rPr>
        <w:t>PÚBLICOS</w:t>
      </w:r>
      <w:r>
        <w:rPr>
          <w:rFonts w:ascii="Times New Roman" w:hAnsi="Times New Roman"/>
          <w:sz w:val="24"/>
        </w:rPr>
        <w:tab/>
      </w:r>
      <w:r>
        <w:rPr>
          <w:sz w:val="24"/>
        </w:rPr>
        <w:t>150</w:t>
      </w:r>
    </w:p>
    <w:p w:rsidR="00B9395D" w:rsidRDefault="00B9395D">
      <w:pPr>
        <w:rPr>
          <w:sz w:val="24"/>
        </w:rPr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spacing w:before="8"/>
        <w:rPr>
          <w:sz w:val="35"/>
        </w:rPr>
      </w:pPr>
    </w:p>
    <w:p w:rsidR="00B9395D" w:rsidRDefault="00000000">
      <w:pPr>
        <w:spacing w:before="1"/>
        <w:ind w:left="594" w:right="1110"/>
        <w:jc w:val="center"/>
        <w:rPr>
          <w:rFonts w:ascii="Arial"/>
          <w:b/>
          <w:sz w:val="24"/>
        </w:rPr>
      </w:pPr>
      <w:r>
        <w:rPr>
          <w:rFonts w:ascii="Arial"/>
          <w:b/>
          <w:spacing w:val="-8"/>
          <w:sz w:val="24"/>
        </w:rPr>
        <w:t>LISTA</w:t>
      </w:r>
      <w:r>
        <w:rPr>
          <w:rFonts w:ascii="Arial"/>
          <w:b/>
          <w:spacing w:val="-27"/>
          <w:sz w:val="24"/>
        </w:rPr>
        <w:t xml:space="preserve"> </w:t>
      </w:r>
      <w:r>
        <w:rPr>
          <w:rFonts w:ascii="Arial"/>
          <w:b/>
          <w:spacing w:val="-8"/>
          <w:sz w:val="24"/>
        </w:rPr>
        <w:t>DE</w:t>
      </w:r>
      <w:r>
        <w:rPr>
          <w:rFonts w:ascii="Arial"/>
          <w:b/>
          <w:spacing w:val="-18"/>
          <w:sz w:val="24"/>
        </w:rPr>
        <w:t xml:space="preserve"> </w:t>
      </w:r>
      <w:r>
        <w:rPr>
          <w:rFonts w:ascii="Arial"/>
          <w:b/>
          <w:spacing w:val="-8"/>
          <w:sz w:val="24"/>
        </w:rPr>
        <w:t>IMAGEM</w:t>
      </w:r>
    </w:p>
    <w:p w:rsidR="00B9395D" w:rsidRDefault="00B9395D">
      <w:pPr>
        <w:pStyle w:val="Corpodetexto"/>
        <w:rPr>
          <w:rFonts w:ascii="Arial"/>
          <w:b/>
          <w:sz w:val="26"/>
        </w:rPr>
      </w:pPr>
    </w:p>
    <w:p w:rsidR="00B9395D" w:rsidRDefault="00B9395D">
      <w:pPr>
        <w:pStyle w:val="Corpodetexto"/>
        <w:spacing w:before="7"/>
        <w:rPr>
          <w:rFonts w:ascii="Arial"/>
          <w:b/>
          <w:sz w:val="27"/>
        </w:rPr>
      </w:pPr>
    </w:p>
    <w:p w:rsidR="00B9395D" w:rsidRDefault="00000000">
      <w:pPr>
        <w:pStyle w:val="Corpodetexto"/>
        <w:tabs>
          <w:tab w:val="left" w:leader="dot" w:pos="8961"/>
        </w:tabs>
        <w:ind w:left="401"/>
      </w:pPr>
      <w:r>
        <w:t>Imagem 1: Rio</w:t>
      </w:r>
      <w:r>
        <w:rPr>
          <w:spacing w:val="-4"/>
        </w:rPr>
        <w:t xml:space="preserve"> </w:t>
      </w:r>
      <w:r>
        <w:t>Tietê em Barra Bonita</w:t>
      </w:r>
      <w:r>
        <w:rPr>
          <w:rFonts w:ascii="Times New Roman" w:hAnsi="Times New Roman"/>
        </w:rPr>
        <w:tab/>
      </w:r>
      <w:r>
        <w:t>18</w:t>
      </w:r>
    </w:p>
    <w:p w:rsidR="00B9395D" w:rsidRDefault="00000000">
      <w:pPr>
        <w:pStyle w:val="Corpodetexto"/>
        <w:tabs>
          <w:tab w:val="left" w:leader="dot" w:pos="8963"/>
        </w:tabs>
        <w:spacing w:before="139"/>
        <w:ind w:left="401"/>
      </w:pPr>
      <w:r>
        <w:t>Imagem 2: Ponte</w:t>
      </w:r>
      <w:r>
        <w:rPr>
          <w:spacing w:val="-2"/>
        </w:rPr>
        <w:t xml:space="preserve"> </w:t>
      </w:r>
      <w:r>
        <w:t>Campo Salles</w:t>
      </w:r>
      <w:r>
        <w:rPr>
          <w:rFonts w:ascii="Times New Roman"/>
        </w:rPr>
        <w:tab/>
      </w:r>
      <w:r>
        <w:t>21</w:t>
      </w:r>
    </w:p>
    <w:p w:rsidR="00B9395D" w:rsidRDefault="00000000">
      <w:pPr>
        <w:pStyle w:val="Corpodetexto"/>
        <w:tabs>
          <w:tab w:val="left" w:leader="dot" w:pos="8963"/>
        </w:tabs>
        <w:spacing w:before="137"/>
        <w:ind w:left="401"/>
      </w:pPr>
      <w:r>
        <w:t>Imagem</w:t>
      </w:r>
      <w:r>
        <w:rPr>
          <w:spacing w:val="-1"/>
        </w:rPr>
        <w:t xml:space="preserve"> </w:t>
      </w:r>
      <w:r>
        <w:t>3:</w:t>
      </w:r>
      <w:r>
        <w:rPr>
          <w:spacing w:val="-2"/>
        </w:rPr>
        <w:t xml:space="preserve"> </w:t>
      </w:r>
      <w:r>
        <w:t>Usina</w:t>
      </w:r>
      <w:r>
        <w:rPr>
          <w:spacing w:val="1"/>
        </w:rPr>
        <w:t xml:space="preserve"> </w:t>
      </w:r>
      <w:r>
        <w:t>Hidrelétrica</w:t>
      </w:r>
      <w:r>
        <w:rPr>
          <w:rFonts w:ascii="Times New Roman" w:hAnsi="Times New Roman"/>
        </w:rPr>
        <w:tab/>
      </w:r>
      <w:r>
        <w:t>22</w:t>
      </w:r>
    </w:p>
    <w:p w:rsidR="00B9395D" w:rsidRDefault="00000000">
      <w:pPr>
        <w:pStyle w:val="Corpodetexto"/>
        <w:tabs>
          <w:tab w:val="left" w:leader="dot" w:pos="8829"/>
        </w:tabs>
        <w:spacing w:before="139"/>
        <w:ind w:left="401"/>
      </w:pPr>
      <w:r>
        <w:t>Imagem</w:t>
      </w:r>
      <w:r>
        <w:rPr>
          <w:spacing w:val="1"/>
        </w:rPr>
        <w:t xml:space="preserve"> </w:t>
      </w:r>
      <w:r>
        <w:t>4</w:t>
      </w:r>
      <w:r>
        <w:rPr>
          <w:spacing w:val="-2"/>
        </w:rPr>
        <w:t xml:space="preserve"> </w:t>
      </w:r>
      <w:r>
        <w:t>- Marina</w:t>
      </w:r>
      <w:r>
        <w:rPr>
          <w:spacing w:val="3"/>
        </w:rPr>
        <w:t xml:space="preserve"> </w:t>
      </w:r>
      <w:r>
        <w:t>Do</w:t>
      </w:r>
      <w:r>
        <w:rPr>
          <w:spacing w:val="-4"/>
        </w:rPr>
        <w:t xml:space="preserve"> </w:t>
      </w:r>
      <w:r>
        <w:t>Vale</w:t>
      </w:r>
      <w:r>
        <w:rPr>
          <w:spacing w:val="-2"/>
        </w:rPr>
        <w:t xml:space="preserve"> </w:t>
      </w:r>
      <w:r>
        <w:t>Tietê</w:t>
      </w:r>
      <w:r>
        <w:rPr>
          <w:rFonts w:ascii="Times New Roman" w:hAnsi="Times New Roman"/>
        </w:rPr>
        <w:tab/>
      </w:r>
      <w:r>
        <w:t>109</w:t>
      </w:r>
    </w:p>
    <w:p w:rsidR="00B9395D" w:rsidRDefault="00000000">
      <w:pPr>
        <w:pStyle w:val="Corpodetexto"/>
        <w:tabs>
          <w:tab w:val="left" w:leader="dot" w:pos="8829"/>
        </w:tabs>
        <w:spacing w:before="137"/>
        <w:ind w:left="401"/>
      </w:pPr>
      <w:r>
        <w:t>Imagem 5</w:t>
      </w:r>
      <w:r>
        <w:rPr>
          <w:spacing w:val="-3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Atracadouros</w:t>
      </w:r>
      <w:r>
        <w:rPr>
          <w:spacing w:val="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Barra</w:t>
      </w:r>
      <w:r>
        <w:rPr>
          <w:spacing w:val="-1"/>
        </w:rPr>
        <w:t xml:space="preserve"> </w:t>
      </w:r>
      <w:r>
        <w:t>Bonita</w:t>
      </w:r>
      <w:r>
        <w:rPr>
          <w:rFonts w:ascii="Times New Roman"/>
        </w:rPr>
        <w:tab/>
      </w:r>
      <w:r>
        <w:t>111</w:t>
      </w:r>
    </w:p>
    <w:p w:rsidR="00B9395D" w:rsidRDefault="00000000">
      <w:pPr>
        <w:pStyle w:val="Corpodetexto"/>
        <w:tabs>
          <w:tab w:val="left" w:leader="dot" w:pos="8828"/>
        </w:tabs>
        <w:spacing w:before="139"/>
        <w:ind w:left="401"/>
      </w:pPr>
      <w:r>
        <w:t>Imagem</w:t>
      </w:r>
      <w:r>
        <w:rPr>
          <w:spacing w:val="1"/>
        </w:rPr>
        <w:t xml:space="preserve"> </w:t>
      </w:r>
      <w:r>
        <w:t>6</w:t>
      </w:r>
      <w:r>
        <w:rPr>
          <w:spacing w:val="-2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Estaleiro</w:t>
      </w:r>
      <w:r>
        <w:rPr>
          <w:spacing w:val="-2"/>
        </w:rPr>
        <w:t xml:space="preserve"> </w:t>
      </w:r>
      <w:r>
        <w:t>Vale do</w:t>
      </w:r>
      <w:r>
        <w:rPr>
          <w:spacing w:val="-1"/>
        </w:rPr>
        <w:t xml:space="preserve"> </w:t>
      </w:r>
      <w:r>
        <w:t>Tietê</w:t>
      </w:r>
      <w:r>
        <w:rPr>
          <w:rFonts w:ascii="Times New Roman" w:hAnsi="Times New Roman"/>
        </w:rPr>
        <w:tab/>
      </w:r>
      <w:r>
        <w:t>113</w:t>
      </w:r>
    </w:p>
    <w:p w:rsidR="00B9395D" w:rsidRDefault="00000000">
      <w:pPr>
        <w:pStyle w:val="Corpodetexto"/>
        <w:tabs>
          <w:tab w:val="left" w:leader="dot" w:pos="8828"/>
        </w:tabs>
        <w:spacing w:before="137"/>
        <w:ind w:left="401"/>
      </w:pPr>
      <w:r>
        <w:t>Imagem 7</w:t>
      </w:r>
      <w:r>
        <w:rPr>
          <w:spacing w:val="-3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Aeroporto Fazenda</w:t>
      </w:r>
      <w:r>
        <w:rPr>
          <w:spacing w:val="-1"/>
        </w:rPr>
        <w:t xml:space="preserve"> </w:t>
      </w:r>
      <w:r>
        <w:t>Santa</w:t>
      </w:r>
      <w:r>
        <w:rPr>
          <w:spacing w:val="-1"/>
        </w:rPr>
        <w:t xml:space="preserve"> </w:t>
      </w:r>
      <w:r>
        <w:t>Luíza</w:t>
      </w:r>
      <w:r>
        <w:rPr>
          <w:rFonts w:ascii="Times New Roman" w:hAnsi="Times New Roman"/>
        </w:rPr>
        <w:tab/>
      </w:r>
      <w:r>
        <w:t>114</w:t>
      </w:r>
    </w:p>
    <w:p w:rsidR="00B9395D" w:rsidRDefault="00000000">
      <w:pPr>
        <w:pStyle w:val="Corpodetexto"/>
        <w:tabs>
          <w:tab w:val="left" w:leader="dot" w:pos="8827"/>
        </w:tabs>
        <w:spacing w:before="139"/>
        <w:ind w:left="401"/>
      </w:pPr>
      <w:r>
        <w:t>Imagem 8</w:t>
      </w:r>
      <w:r>
        <w:rPr>
          <w:spacing w:val="-2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Estação</w:t>
      </w:r>
      <w:r>
        <w:rPr>
          <w:spacing w:val="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Tratamento</w:t>
      </w:r>
      <w:r>
        <w:rPr>
          <w:spacing w:val="-3"/>
        </w:rPr>
        <w:t xml:space="preserve"> </w:t>
      </w:r>
      <w:r>
        <w:t>de Esgoto</w:t>
      </w:r>
      <w:r>
        <w:rPr>
          <w:spacing w:val="-1"/>
        </w:rPr>
        <w:t xml:space="preserve"> </w:t>
      </w:r>
      <w:r>
        <w:t>(ETE)</w:t>
      </w:r>
      <w:r>
        <w:rPr>
          <w:rFonts w:ascii="Times New Roman" w:hAnsi="Times New Roman"/>
        </w:rPr>
        <w:tab/>
      </w:r>
      <w:r>
        <w:t>117</w:t>
      </w:r>
    </w:p>
    <w:p w:rsidR="00B9395D" w:rsidRDefault="00000000">
      <w:pPr>
        <w:pStyle w:val="Corpodetexto"/>
        <w:tabs>
          <w:tab w:val="left" w:leader="dot" w:pos="8829"/>
        </w:tabs>
        <w:spacing w:before="137"/>
        <w:ind w:left="401"/>
      </w:pPr>
      <w:r>
        <w:t>Imagem 9</w:t>
      </w:r>
      <w:r>
        <w:rPr>
          <w:spacing w:val="-2"/>
        </w:rPr>
        <w:t xml:space="preserve"> </w:t>
      </w:r>
      <w:r>
        <w:t>- Localização</w:t>
      </w:r>
      <w:r>
        <w:rPr>
          <w:spacing w:val="2"/>
        </w:rPr>
        <w:t xml:space="preserve"> </w:t>
      </w:r>
      <w:r>
        <w:t>do</w:t>
      </w:r>
      <w:r>
        <w:rPr>
          <w:spacing w:val="-2"/>
        </w:rPr>
        <w:t xml:space="preserve"> </w:t>
      </w:r>
      <w:r>
        <w:t>Aterro</w:t>
      </w:r>
      <w:r>
        <w:rPr>
          <w:spacing w:val="-4"/>
        </w:rPr>
        <w:t xml:space="preserve"> </w:t>
      </w:r>
      <w:r>
        <w:t>Sanitário</w:t>
      </w:r>
      <w:r>
        <w:rPr>
          <w:rFonts w:ascii="Times New Roman" w:hAnsi="Times New Roman"/>
        </w:rPr>
        <w:tab/>
      </w:r>
      <w:r>
        <w:t>119</w:t>
      </w:r>
    </w:p>
    <w:p w:rsidR="00B9395D" w:rsidRDefault="00000000">
      <w:pPr>
        <w:pStyle w:val="Corpodetexto"/>
        <w:tabs>
          <w:tab w:val="left" w:leader="dot" w:pos="8826"/>
        </w:tabs>
        <w:spacing w:before="139"/>
        <w:ind w:left="401"/>
      </w:pPr>
      <w:r>
        <w:t>Imagem</w:t>
      </w:r>
      <w:r>
        <w:rPr>
          <w:spacing w:val="-1"/>
        </w:rPr>
        <w:t xml:space="preserve"> </w:t>
      </w:r>
      <w:r>
        <w:t>10</w:t>
      </w:r>
      <w:r>
        <w:rPr>
          <w:spacing w:val="1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Centro</w:t>
      </w:r>
      <w:r>
        <w:rPr>
          <w:spacing w:val="-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Fisioterapia</w:t>
      </w:r>
      <w:r>
        <w:rPr>
          <w:rFonts w:ascii="Times New Roman"/>
        </w:rPr>
        <w:tab/>
      </w:r>
      <w:r>
        <w:t>122</w:t>
      </w:r>
    </w:p>
    <w:p w:rsidR="00B9395D" w:rsidRDefault="00000000">
      <w:pPr>
        <w:pStyle w:val="Corpodetexto"/>
        <w:tabs>
          <w:tab w:val="left" w:leader="dot" w:pos="8827"/>
        </w:tabs>
        <w:spacing w:before="137"/>
        <w:ind w:left="401"/>
      </w:pPr>
      <w:r>
        <w:t>Imagem 11</w:t>
      </w:r>
      <w:r>
        <w:rPr>
          <w:spacing w:val="2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Posto</w:t>
      </w:r>
      <w:r>
        <w:rPr>
          <w:spacing w:val="-2"/>
        </w:rPr>
        <w:t xml:space="preserve"> </w:t>
      </w:r>
      <w:r>
        <w:t>de Saúde Cohab</w:t>
      </w:r>
      <w:r>
        <w:rPr>
          <w:rFonts w:ascii="Times New Roman" w:hAnsi="Times New Roman"/>
        </w:rPr>
        <w:tab/>
      </w:r>
      <w:r>
        <w:t>123</w:t>
      </w:r>
    </w:p>
    <w:p w:rsidR="00B9395D" w:rsidRDefault="00000000">
      <w:pPr>
        <w:pStyle w:val="Corpodetexto"/>
        <w:tabs>
          <w:tab w:val="left" w:leader="dot" w:pos="8827"/>
        </w:tabs>
        <w:spacing w:before="139"/>
        <w:ind w:left="401"/>
      </w:pPr>
      <w:r>
        <w:t>Imagem 12</w:t>
      </w:r>
      <w:r>
        <w:rPr>
          <w:spacing w:val="1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Posto</w:t>
      </w:r>
      <w:r>
        <w:rPr>
          <w:spacing w:val="-3"/>
        </w:rPr>
        <w:t xml:space="preserve"> </w:t>
      </w:r>
      <w:r>
        <w:t>de Saúde Vila</w:t>
      </w:r>
      <w:r>
        <w:rPr>
          <w:spacing w:val="1"/>
        </w:rPr>
        <w:t xml:space="preserve"> </w:t>
      </w:r>
      <w:r>
        <w:t>Correia</w:t>
      </w:r>
      <w:r>
        <w:rPr>
          <w:rFonts w:ascii="Times New Roman" w:hAnsi="Times New Roman"/>
        </w:rPr>
        <w:tab/>
      </w:r>
      <w:r>
        <w:t>123</w:t>
      </w:r>
    </w:p>
    <w:p w:rsidR="00B9395D" w:rsidRDefault="00000000">
      <w:pPr>
        <w:pStyle w:val="Corpodetexto"/>
        <w:tabs>
          <w:tab w:val="left" w:leader="dot" w:pos="8828"/>
        </w:tabs>
        <w:spacing w:before="137"/>
        <w:ind w:left="401"/>
      </w:pPr>
      <w:r>
        <w:t>Imagem 13</w:t>
      </w:r>
      <w:r>
        <w:rPr>
          <w:spacing w:val="2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Posto</w:t>
      </w:r>
      <w:r>
        <w:rPr>
          <w:spacing w:val="-2"/>
        </w:rPr>
        <w:t xml:space="preserve"> </w:t>
      </w:r>
      <w:r>
        <w:t>de Saúde Central</w:t>
      </w:r>
      <w:r>
        <w:rPr>
          <w:rFonts w:ascii="Times New Roman" w:hAnsi="Times New Roman"/>
        </w:rPr>
        <w:tab/>
      </w:r>
      <w:r>
        <w:t>124</w:t>
      </w:r>
    </w:p>
    <w:p w:rsidR="00B9395D" w:rsidRDefault="00000000">
      <w:pPr>
        <w:pStyle w:val="Corpodetexto"/>
        <w:tabs>
          <w:tab w:val="left" w:leader="dot" w:pos="8828"/>
        </w:tabs>
        <w:spacing w:before="139"/>
        <w:ind w:left="401"/>
      </w:pPr>
      <w:r>
        <w:t>Imagem 14</w:t>
      </w:r>
      <w:r>
        <w:rPr>
          <w:spacing w:val="1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Posto</w:t>
      </w:r>
      <w:r>
        <w:rPr>
          <w:spacing w:val="-3"/>
        </w:rPr>
        <w:t xml:space="preserve"> </w:t>
      </w:r>
      <w:r>
        <w:t>de Saúde</w:t>
      </w:r>
      <w:r>
        <w:rPr>
          <w:spacing w:val="-1"/>
        </w:rPr>
        <w:t xml:space="preserve"> </w:t>
      </w:r>
      <w:r>
        <w:t>Sonho</w:t>
      </w:r>
      <w:r>
        <w:rPr>
          <w:spacing w:val="1"/>
        </w:rPr>
        <w:t xml:space="preserve"> </w:t>
      </w:r>
      <w:r>
        <w:t>Nosso</w:t>
      </w:r>
      <w:r>
        <w:rPr>
          <w:rFonts w:ascii="Times New Roman" w:hAnsi="Times New Roman"/>
        </w:rPr>
        <w:tab/>
      </w:r>
      <w:r>
        <w:t>124</w:t>
      </w:r>
    </w:p>
    <w:p w:rsidR="00B9395D" w:rsidRDefault="00000000">
      <w:pPr>
        <w:pStyle w:val="Corpodetexto"/>
        <w:tabs>
          <w:tab w:val="left" w:leader="dot" w:pos="8829"/>
        </w:tabs>
        <w:spacing w:before="137"/>
        <w:ind w:left="401"/>
      </w:pPr>
      <w:r>
        <w:t>Imagem 15</w:t>
      </w:r>
      <w:r>
        <w:rPr>
          <w:spacing w:val="1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Pronto</w:t>
      </w:r>
      <w:r>
        <w:rPr>
          <w:spacing w:val="-1"/>
        </w:rPr>
        <w:t xml:space="preserve"> </w:t>
      </w:r>
      <w:r>
        <w:t>Socorro</w:t>
      </w:r>
      <w:r>
        <w:rPr>
          <w:spacing w:val="-3"/>
        </w:rPr>
        <w:t xml:space="preserve"> </w:t>
      </w:r>
      <w:r>
        <w:t>Municipal</w:t>
      </w:r>
      <w:r>
        <w:rPr>
          <w:rFonts w:ascii="Times New Roman"/>
        </w:rPr>
        <w:tab/>
      </w:r>
      <w:r>
        <w:t>125</w:t>
      </w:r>
    </w:p>
    <w:p w:rsidR="00B9395D" w:rsidRDefault="00000000">
      <w:pPr>
        <w:pStyle w:val="Corpodetexto"/>
        <w:tabs>
          <w:tab w:val="left" w:leader="dot" w:pos="8828"/>
        </w:tabs>
        <w:spacing w:before="139"/>
        <w:ind w:left="401"/>
      </w:pPr>
      <w:r>
        <w:t>Imagem 16</w:t>
      </w:r>
      <w:r>
        <w:rPr>
          <w:spacing w:val="1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Posto</w:t>
      </w:r>
      <w:r>
        <w:rPr>
          <w:spacing w:val="-3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Saúde</w:t>
      </w:r>
      <w:r>
        <w:rPr>
          <w:spacing w:val="-1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Família</w:t>
      </w:r>
      <w:r>
        <w:rPr>
          <w:rFonts w:ascii="Times New Roman" w:hAnsi="Times New Roman"/>
        </w:rPr>
        <w:tab/>
      </w:r>
      <w:r>
        <w:t>125</w:t>
      </w:r>
    </w:p>
    <w:p w:rsidR="00B9395D" w:rsidRDefault="00000000">
      <w:pPr>
        <w:pStyle w:val="Corpodetexto"/>
        <w:tabs>
          <w:tab w:val="left" w:leader="dot" w:pos="8829"/>
        </w:tabs>
        <w:spacing w:before="137"/>
        <w:ind w:left="401"/>
      </w:pPr>
      <w:r>
        <w:t>Imagem 17</w:t>
      </w:r>
      <w:r>
        <w:rPr>
          <w:spacing w:val="2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Posto</w:t>
      </w:r>
      <w:r>
        <w:rPr>
          <w:spacing w:val="-2"/>
        </w:rPr>
        <w:t xml:space="preserve"> </w:t>
      </w:r>
      <w:r>
        <w:t>de Saúde Habitacional</w:t>
      </w:r>
      <w:r>
        <w:rPr>
          <w:rFonts w:ascii="Times New Roman" w:hAnsi="Times New Roman"/>
        </w:rPr>
        <w:tab/>
      </w:r>
      <w:r>
        <w:t>126</w:t>
      </w:r>
    </w:p>
    <w:p w:rsidR="00B9395D" w:rsidRDefault="00000000">
      <w:pPr>
        <w:pStyle w:val="Corpodetexto"/>
        <w:tabs>
          <w:tab w:val="left" w:leader="dot" w:pos="8829"/>
        </w:tabs>
        <w:spacing w:before="137"/>
        <w:ind w:left="401"/>
      </w:pPr>
      <w:r>
        <w:t>Imagem 18</w:t>
      </w:r>
      <w:r>
        <w:rPr>
          <w:spacing w:val="1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CAPS</w:t>
      </w:r>
      <w:r>
        <w:rPr>
          <w:rFonts w:ascii="Times New Roman" w:hAnsi="Times New Roman"/>
        </w:rPr>
        <w:tab/>
      </w:r>
      <w:r>
        <w:t>126</w:t>
      </w:r>
    </w:p>
    <w:p w:rsidR="00B9395D" w:rsidRDefault="00000000">
      <w:pPr>
        <w:pStyle w:val="Corpodetexto"/>
        <w:tabs>
          <w:tab w:val="left" w:leader="dot" w:pos="8828"/>
        </w:tabs>
        <w:spacing w:before="139"/>
        <w:ind w:left="401"/>
      </w:pPr>
      <w:r>
        <w:t>Imagem</w:t>
      </w:r>
      <w:r>
        <w:rPr>
          <w:spacing w:val="-1"/>
        </w:rPr>
        <w:t xml:space="preserve"> </w:t>
      </w:r>
      <w:r>
        <w:t>19</w:t>
      </w:r>
      <w:r>
        <w:rPr>
          <w:spacing w:val="1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Centro</w:t>
      </w:r>
      <w:r>
        <w:rPr>
          <w:spacing w:val="-2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Especialidades</w:t>
      </w:r>
      <w:r>
        <w:rPr>
          <w:spacing w:val="-1"/>
        </w:rPr>
        <w:t xml:space="preserve"> </w:t>
      </w:r>
      <w:r>
        <w:t>Odontológicas (CEO)</w:t>
      </w:r>
      <w:r>
        <w:rPr>
          <w:rFonts w:ascii="Times New Roman" w:hAnsi="Times New Roman"/>
        </w:rPr>
        <w:tab/>
      </w:r>
      <w:r>
        <w:t>127</w:t>
      </w:r>
    </w:p>
    <w:p w:rsidR="00B9395D" w:rsidRDefault="00000000">
      <w:pPr>
        <w:pStyle w:val="Corpodetexto"/>
        <w:tabs>
          <w:tab w:val="left" w:leader="dot" w:pos="8829"/>
        </w:tabs>
        <w:spacing w:before="137"/>
        <w:ind w:left="401"/>
      </w:pPr>
      <w:r>
        <w:t>Imagem 20</w:t>
      </w:r>
      <w:r>
        <w:rPr>
          <w:spacing w:val="1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CRAS</w:t>
      </w:r>
      <w:r>
        <w:rPr>
          <w:rFonts w:ascii="Times New Roman" w:hAnsi="Times New Roman"/>
        </w:rPr>
        <w:tab/>
      </w:r>
      <w:r>
        <w:t>127</w:t>
      </w:r>
    </w:p>
    <w:p w:rsidR="00B9395D" w:rsidRDefault="00000000">
      <w:pPr>
        <w:pStyle w:val="Corpodetexto"/>
        <w:tabs>
          <w:tab w:val="left" w:leader="dot" w:pos="8827"/>
        </w:tabs>
        <w:spacing w:before="139"/>
        <w:ind w:left="401"/>
      </w:pPr>
      <w:r>
        <w:t>Imagem</w:t>
      </w:r>
      <w:r>
        <w:rPr>
          <w:spacing w:val="-1"/>
        </w:rPr>
        <w:t xml:space="preserve"> </w:t>
      </w:r>
      <w:r>
        <w:t>21</w:t>
      </w:r>
      <w:r>
        <w:rPr>
          <w:spacing w:val="1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PACS</w:t>
      </w:r>
      <w:r>
        <w:rPr>
          <w:spacing w:val="-1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Programa</w:t>
      </w:r>
      <w:r>
        <w:rPr>
          <w:spacing w:val="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Agentes</w:t>
      </w:r>
      <w:r>
        <w:rPr>
          <w:spacing w:val="-1"/>
        </w:rPr>
        <w:t xml:space="preserve"> </w:t>
      </w:r>
      <w:r>
        <w:t>Comunitários</w:t>
      </w:r>
      <w:r>
        <w:rPr>
          <w:spacing w:val="-3"/>
        </w:rPr>
        <w:t xml:space="preserve"> </w:t>
      </w:r>
      <w:r>
        <w:t>de Saúde</w:t>
      </w:r>
      <w:r>
        <w:rPr>
          <w:rFonts w:ascii="Times New Roman" w:hAnsi="Times New Roman"/>
        </w:rPr>
        <w:tab/>
      </w:r>
      <w:r>
        <w:t>128</w:t>
      </w:r>
    </w:p>
    <w:p w:rsidR="00B9395D" w:rsidRDefault="00000000">
      <w:pPr>
        <w:pStyle w:val="Corpodetexto"/>
        <w:tabs>
          <w:tab w:val="left" w:leader="dot" w:pos="8828"/>
        </w:tabs>
        <w:spacing w:before="137"/>
        <w:ind w:left="401"/>
      </w:pPr>
      <w:r>
        <w:t>Imagem 22</w:t>
      </w:r>
      <w:r>
        <w:rPr>
          <w:spacing w:val="1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Posto</w:t>
      </w:r>
      <w:r>
        <w:rPr>
          <w:spacing w:val="-3"/>
        </w:rPr>
        <w:t xml:space="preserve"> </w:t>
      </w:r>
      <w:r>
        <w:t>de Saúde</w:t>
      </w:r>
      <w:r>
        <w:rPr>
          <w:spacing w:val="-1"/>
        </w:rPr>
        <w:t xml:space="preserve"> </w:t>
      </w:r>
      <w:r>
        <w:t>Campos</w:t>
      </w:r>
      <w:r>
        <w:rPr>
          <w:spacing w:val="-1"/>
        </w:rPr>
        <w:t xml:space="preserve"> </w:t>
      </w:r>
      <w:r>
        <w:t>Salles</w:t>
      </w:r>
      <w:r>
        <w:rPr>
          <w:rFonts w:ascii="Times New Roman" w:hAnsi="Times New Roman"/>
        </w:rPr>
        <w:tab/>
      </w:r>
      <w:r>
        <w:t>128</w:t>
      </w:r>
    </w:p>
    <w:p w:rsidR="00B9395D" w:rsidRDefault="00000000">
      <w:pPr>
        <w:pStyle w:val="Corpodetexto"/>
        <w:tabs>
          <w:tab w:val="left" w:leader="dot" w:pos="8829"/>
        </w:tabs>
        <w:spacing w:before="139"/>
        <w:ind w:left="401"/>
      </w:pPr>
      <w:r>
        <w:t>Imagem 23</w:t>
      </w:r>
      <w:r>
        <w:rPr>
          <w:spacing w:val="2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Casa</w:t>
      </w:r>
      <w:r>
        <w:rPr>
          <w:spacing w:val="-2"/>
        </w:rPr>
        <w:t xml:space="preserve"> </w:t>
      </w:r>
      <w:r>
        <w:t>da</w:t>
      </w:r>
      <w:r>
        <w:rPr>
          <w:spacing w:val="-4"/>
        </w:rPr>
        <w:t xml:space="preserve"> </w:t>
      </w:r>
      <w:r>
        <w:t>Criança</w:t>
      </w:r>
      <w:r>
        <w:rPr>
          <w:rFonts w:ascii="Times New Roman" w:hAnsi="Times New Roman"/>
        </w:rPr>
        <w:tab/>
      </w:r>
      <w:r>
        <w:t>129</w:t>
      </w:r>
    </w:p>
    <w:p w:rsidR="00B9395D" w:rsidRDefault="00000000">
      <w:pPr>
        <w:pStyle w:val="Corpodetexto"/>
        <w:tabs>
          <w:tab w:val="left" w:leader="dot" w:pos="8829"/>
        </w:tabs>
        <w:spacing w:before="137"/>
        <w:ind w:left="401"/>
      </w:pPr>
      <w:r>
        <w:t>Imagem 24</w:t>
      </w:r>
      <w:r>
        <w:rPr>
          <w:spacing w:val="1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Casa</w:t>
      </w:r>
      <w:r>
        <w:rPr>
          <w:spacing w:val="-3"/>
        </w:rPr>
        <w:t xml:space="preserve"> </w:t>
      </w:r>
      <w:r>
        <w:t>da</w:t>
      </w:r>
      <w:r>
        <w:rPr>
          <w:spacing w:val="-4"/>
        </w:rPr>
        <w:t xml:space="preserve"> </w:t>
      </w:r>
      <w:r>
        <w:t>Criança</w:t>
      </w:r>
      <w:r>
        <w:rPr>
          <w:spacing w:val="-1"/>
        </w:rPr>
        <w:t xml:space="preserve"> </w:t>
      </w:r>
      <w:r>
        <w:t>–</w:t>
      </w:r>
      <w:r>
        <w:rPr>
          <w:spacing w:val="2"/>
        </w:rPr>
        <w:t xml:space="preserve"> </w:t>
      </w:r>
      <w:r>
        <w:t>Andorinha</w:t>
      </w:r>
      <w:r>
        <w:rPr>
          <w:rFonts w:ascii="Times New Roman" w:hAnsi="Times New Roman"/>
        </w:rPr>
        <w:tab/>
      </w:r>
      <w:r>
        <w:t>129</w:t>
      </w:r>
    </w:p>
    <w:p w:rsidR="00B9395D" w:rsidRDefault="00000000">
      <w:pPr>
        <w:pStyle w:val="Corpodetexto"/>
        <w:tabs>
          <w:tab w:val="left" w:leader="dot" w:pos="8828"/>
        </w:tabs>
        <w:spacing w:before="139"/>
        <w:ind w:left="401"/>
      </w:pPr>
      <w:r>
        <w:t>Imagem 25</w:t>
      </w:r>
      <w:r>
        <w:rPr>
          <w:spacing w:val="2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Casa</w:t>
      </w:r>
      <w:r>
        <w:rPr>
          <w:spacing w:val="-3"/>
        </w:rPr>
        <w:t xml:space="preserve"> </w:t>
      </w:r>
      <w:r>
        <w:t>da</w:t>
      </w:r>
      <w:r>
        <w:rPr>
          <w:spacing w:val="-4"/>
        </w:rPr>
        <w:t xml:space="preserve"> </w:t>
      </w:r>
      <w:r>
        <w:t>Criança Mundo</w:t>
      </w:r>
      <w:r>
        <w:rPr>
          <w:spacing w:val="-1"/>
        </w:rPr>
        <w:t xml:space="preserve"> </w:t>
      </w:r>
      <w:r>
        <w:t>Encantado</w:t>
      </w:r>
      <w:r>
        <w:rPr>
          <w:rFonts w:ascii="Times New Roman" w:hAnsi="Times New Roman"/>
        </w:rPr>
        <w:tab/>
      </w:r>
      <w:r>
        <w:t>130</w:t>
      </w:r>
    </w:p>
    <w:p w:rsidR="00B9395D" w:rsidRDefault="00000000">
      <w:pPr>
        <w:pStyle w:val="Corpodetexto"/>
        <w:tabs>
          <w:tab w:val="left" w:leader="dot" w:pos="8827"/>
        </w:tabs>
        <w:spacing w:before="137"/>
        <w:ind w:left="401"/>
      </w:pPr>
      <w:r>
        <w:t>Imagem 26</w:t>
      </w:r>
      <w:r>
        <w:rPr>
          <w:spacing w:val="2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Casa</w:t>
      </w:r>
      <w:r>
        <w:rPr>
          <w:spacing w:val="-2"/>
        </w:rPr>
        <w:t xml:space="preserve"> </w:t>
      </w:r>
      <w:r>
        <w:t>da</w:t>
      </w:r>
      <w:r>
        <w:rPr>
          <w:spacing w:val="-5"/>
        </w:rPr>
        <w:t xml:space="preserve"> </w:t>
      </w:r>
      <w:r>
        <w:t>Criança Seção</w:t>
      </w:r>
      <w:r>
        <w:rPr>
          <w:spacing w:val="1"/>
        </w:rPr>
        <w:t xml:space="preserve"> </w:t>
      </w:r>
      <w:r>
        <w:t>Cenira</w:t>
      </w:r>
      <w:r>
        <w:rPr>
          <w:rFonts w:ascii="Times New Roman" w:hAnsi="Times New Roman"/>
        </w:rPr>
        <w:tab/>
      </w:r>
      <w:r>
        <w:t>130</w:t>
      </w:r>
    </w:p>
    <w:p w:rsidR="00B9395D" w:rsidRDefault="00000000">
      <w:pPr>
        <w:pStyle w:val="Corpodetexto"/>
        <w:tabs>
          <w:tab w:val="left" w:leader="dot" w:pos="8828"/>
        </w:tabs>
        <w:spacing w:before="140"/>
        <w:ind w:left="401"/>
      </w:pPr>
      <w:r>
        <w:t>Imagem 27</w:t>
      </w:r>
      <w:r>
        <w:rPr>
          <w:spacing w:val="1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EMEI</w:t>
      </w:r>
      <w:r>
        <w:rPr>
          <w:spacing w:val="-3"/>
        </w:rPr>
        <w:t xml:space="preserve"> </w:t>
      </w:r>
      <w:r>
        <w:t>Profª</w:t>
      </w:r>
      <w:r>
        <w:rPr>
          <w:spacing w:val="-2"/>
        </w:rPr>
        <w:t xml:space="preserve"> </w:t>
      </w:r>
      <w:r>
        <w:t>Adelaide</w:t>
      </w:r>
      <w:r>
        <w:rPr>
          <w:spacing w:val="1"/>
        </w:rPr>
        <w:t xml:space="preserve"> </w:t>
      </w:r>
      <w:r>
        <w:t>Reginato</w:t>
      </w:r>
      <w:r>
        <w:rPr>
          <w:spacing w:val="-3"/>
        </w:rPr>
        <w:t xml:space="preserve"> </w:t>
      </w:r>
      <w:r>
        <w:t>Lima</w:t>
      </w:r>
      <w:r>
        <w:rPr>
          <w:spacing w:val="2"/>
        </w:rPr>
        <w:t xml:space="preserve"> </w:t>
      </w:r>
      <w:r>
        <w:t>(DESATIVADA)</w:t>
      </w:r>
      <w:r>
        <w:rPr>
          <w:rFonts w:ascii="Times New Roman" w:hAnsi="Times New Roman"/>
        </w:rPr>
        <w:tab/>
      </w:r>
      <w:r>
        <w:t>131</w:t>
      </w:r>
    </w:p>
    <w:p w:rsidR="00B9395D" w:rsidRDefault="00000000">
      <w:pPr>
        <w:pStyle w:val="Corpodetexto"/>
        <w:tabs>
          <w:tab w:val="left" w:leader="dot" w:pos="8827"/>
        </w:tabs>
        <w:spacing w:before="136"/>
        <w:ind w:left="401"/>
      </w:pPr>
      <w:r>
        <w:t>Imagem</w:t>
      </w:r>
      <w:r>
        <w:rPr>
          <w:spacing w:val="1"/>
        </w:rPr>
        <w:t xml:space="preserve"> </w:t>
      </w:r>
      <w:r>
        <w:t>28</w:t>
      </w:r>
      <w:r>
        <w:rPr>
          <w:spacing w:val="2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EMEF</w:t>
      </w:r>
      <w:r>
        <w:rPr>
          <w:spacing w:val="-2"/>
        </w:rPr>
        <w:t xml:space="preserve"> </w:t>
      </w:r>
      <w:r>
        <w:t>Professor</w:t>
      </w:r>
      <w:r>
        <w:rPr>
          <w:spacing w:val="-1"/>
        </w:rPr>
        <w:t xml:space="preserve"> </w:t>
      </w:r>
      <w:r>
        <w:t>Alberto</w:t>
      </w:r>
      <w:r>
        <w:rPr>
          <w:spacing w:val="-2"/>
        </w:rPr>
        <w:t xml:space="preserve"> </w:t>
      </w:r>
      <w:r>
        <w:t>Arradi</w:t>
      </w:r>
      <w:r>
        <w:rPr>
          <w:rFonts w:ascii="Times New Roman"/>
        </w:rPr>
        <w:tab/>
      </w:r>
      <w:r>
        <w:t>131</w:t>
      </w:r>
    </w:p>
    <w:p w:rsidR="00B9395D" w:rsidRDefault="00000000">
      <w:pPr>
        <w:pStyle w:val="Corpodetexto"/>
        <w:tabs>
          <w:tab w:val="left" w:leader="dot" w:pos="8828"/>
        </w:tabs>
        <w:spacing w:before="140"/>
        <w:ind w:left="401"/>
      </w:pPr>
      <w:r>
        <w:t>Imagem 29</w:t>
      </w:r>
      <w:r>
        <w:rPr>
          <w:spacing w:val="2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EMEF</w:t>
      </w:r>
      <w:r>
        <w:rPr>
          <w:spacing w:val="-2"/>
        </w:rPr>
        <w:t xml:space="preserve"> </w:t>
      </w:r>
      <w:r>
        <w:t>Profª Alzira</w:t>
      </w:r>
      <w:r>
        <w:rPr>
          <w:spacing w:val="-1"/>
        </w:rPr>
        <w:t xml:space="preserve"> </w:t>
      </w:r>
      <w:r>
        <w:t>Kruger Guther</w:t>
      </w:r>
      <w:r>
        <w:rPr>
          <w:spacing w:val="-1"/>
        </w:rPr>
        <w:t xml:space="preserve"> </w:t>
      </w:r>
      <w:r>
        <w:t>(DESATIVADA)</w:t>
      </w:r>
      <w:r>
        <w:rPr>
          <w:rFonts w:ascii="Times New Roman" w:hAnsi="Times New Roman"/>
        </w:rPr>
        <w:tab/>
      </w:r>
      <w:r>
        <w:t>132</w:t>
      </w:r>
    </w:p>
    <w:p w:rsidR="00B9395D" w:rsidRDefault="00000000">
      <w:pPr>
        <w:pStyle w:val="Corpodetexto"/>
        <w:tabs>
          <w:tab w:val="left" w:leader="dot" w:pos="8829"/>
        </w:tabs>
        <w:spacing w:before="136"/>
        <w:ind w:left="401"/>
      </w:pPr>
      <w:r>
        <w:t>Imagem 30</w:t>
      </w:r>
      <w:r>
        <w:rPr>
          <w:spacing w:val="1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CEMEI Prefeito</w:t>
      </w:r>
      <w:r>
        <w:rPr>
          <w:spacing w:val="-1"/>
        </w:rPr>
        <w:t xml:space="preserve"> </w:t>
      </w:r>
      <w:r>
        <w:t>Antonio</w:t>
      </w:r>
      <w:r>
        <w:rPr>
          <w:spacing w:val="-3"/>
        </w:rPr>
        <w:t xml:space="preserve"> </w:t>
      </w:r>
      <w:r>
        <w:t>Osvaldo</w:t>
      </w:r>
      <w:r>
        <w:rPr>
          <w:spacing w:val="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Luca</w:t>
      </w:r>
      <w:r>
        <w:rPr>
          <w:rFonts w:ascii="Times New Roman"/>
        </w:rPr>
        <w:tab/>
      </w:r>
      <w:r>
        <w:t>132</w:t>
      </w:r>
    </w:p>
    <w:p w:rsidR="00B9395D" w:rsidRDefault="00000000">
      <w:pPr>
        <w:pStyle w:val="Corpodetexto"/>
        <w:tabs>
          <w:tab w:val="left" w:leader="dot" w:pos="8828"/>
        </w:tabs>
        <w:spacing w:before="140"/>
        <w:ind w:left="401"/>
      </w:pPr>
      <w:r>
        <w:t>Imagem 31</w:t>
      </w:r>
      <w:r>
        <w:rPr>
          <w:spacing w:val="1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EMEF</w:t>
      </w:r>
      <w:r>
        <w:rPr>
          <w:spacing w:val="-1"/>
        </w:rPr>
        <w:t xml:space="preserve"> </w:t>
      </w:r>
      <w:r>
        <w:t>Dr.</w:t>
      </w:r>
      <w:r>
        <w:rPr>
          <w:spacing w:val="-1"/>
        </w:rPr>
        <w:t xml:space="preserve"> </w:t>
      </w:r>
      <w:r>
        <w:t>Fernando</w:t>
      </w:r>
      <w:r>
        <w:rPr>
          <w:spacing w:val="-1"/>
        </w:rPr>
        <w:t xml:space="preserve"> </w:t>
      </w:r>
      <w:r>
        <w:t>Costa</w:t>
      </w:r>
      <w:r>
        <w:rPr>
          <w:rFonts w:ascii="Times New Roman"/>
        </w:rPr>
        <w:tab/>
      </w:r>
      <w:r>
        <w:t>133</w:t>
      </w:r>
    </w:p>
    <w:p w:rsidR="00B9395D" w:rsidRDefault="00000000">
      <w:pPr>
        <w:pStyle w:val="Corpodetexto"/>
        <w:tabs>
          <w:tab w:val="left" w:leader="dot" w:pos="8827"/>
        </w:tabs>
        <w:spacing w:before="136"/>
        <w:ind w:left="401"/>
      </w:pPr>
      <w:r>
        <w:t>Imagem 32</w:t>
      </w:r>
      <w:r>
        <w:rPr>
          <w:spacing w:val="1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CEMEI</w:t>
      </w:r>
      <w:r>
        <w:rPr>
          <w:spacing w:val="-1"/>
        </w:rPr>
        <w:t xml:space="preserve"> </w:t>
      </w:r>
      <w:r>
        <w:t>Grilo</w:t>
      </w:r>
      <w:r>
        <w:rPr>
          <w:spacing w:val="1"/>
        </w:rPr>
        <w:t xml:space="preserve"> </w:t>
      </w:r>
      <w:r>
        <w:t>Falante</w:t>
      </w:r>
      <w:r>
        <w:rPr>
          <w:rFonts w:ascii="Times New Roman"/>
        </w:rPr>
        <w:tab/>
      </w:r>
      <w:r>
        <w:t>133</w:t>
      </w:r>
    </w:p>
    <w:p w:rsidR="00B9395D" w:rsidRDefault="00B9395D">
      <w:pPr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spacing w:before="8"/>
        <w:rPr>
          <w:sz w:val="27"/>
        </w:rPr>
      </w:pPr>
    </w:p>
    <w:p w:rsidR="00B9395D" w:rsidRDefault="00000000">
      <w:pPr>
        <w:pStyle w:val="Corpodetexto"/>
        <w:tabs>
          <w:tab w:val="right" w:leader="dot" w:pos="9228"/>
        </w:tabs>
        <w:spacing w:before="93"/>
        <w:ind w:left="401"/>
      </w:pPr>
      <w:r>
        <w:t>Imagem 33</w:t>
      </w:r>
      <w:r>
        <w:rPr>
          <w:spacing w:val="2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EMEF</w:t>
      </w:r>
      <w:r>
        <w:rPr>
          <w:spacing w:val="-2"/>
        </w:rPr>
        <w:t xml:space="preserve"> </w:t>
      </w:r>
      <w:r>
        <w:t>Prof. Reverendo Gutenberg</w:t>
      </w:r>
      <w:r>
        <w:rPr>
          <w:spacing w:val="-3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Campos</w:t>
      </w:r>
      <w:r>
        <w:rPr>
          <w:rFonts w:ascii="Times New Roman"/>
        </w:rPr>
        <w:tab/>
      </w:r>
      <w:r>
        <w:t>134</w:t>
      </w:r>
    </w:p>
    <w:p w:rsidR="00B9395D" w:rsidRDefault="00000000">
      <w:pPr>
        <w:pStyle w:val="Corpodetexto"/>
        <w:tabs>
          <w:tab w:val="right" w:leader="dot" w:pos="9229"/>
        </w:tabs>
        <w:spacing w:before="136"/>
        <w:ind w:left="401"/>
      </w:pPr>
      <w:r>
        <w:t>Imagem 34</w:t>
      </w:r>
      <w:r>
        <w:rPr>
          <w:spacing w:val="2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EMEF</w:t>
      </w:r>
      <w:r>
        <w:rPr>
          <w:spacing w:val="-2"/>
        </w:rPr>
        <w:t xml:space="preserve"> </w:t>
      </w:r>
      <w:r>
        <w:t>Prof.ª Mariana</w:t>
      </w:r>
      <w:r>
        <w:rPr>
          <w:spacing w:val="2"/>
        </w:rPr>
        <w:t xml:space="preserve"> </w:t>
      </w:r>
      <w:r>
        <w:t>Gonçalves</w:t>
      </w:r>
      <w:r>
        <w:rPr>
          <w:spacing w:val="-1"/>
        </w:rPr>
        <w:t xml:space="preserve"> </w:t>
      </w:r>
      <w:r>
        <w:t>Dias</w:t>
      </w:r>
      <w:r>
        <w:rPr>
          <w:rFonts w:ascii="Times New Roman" w:hAnsi="Times New Roman"/>
        </w:rPr>
        <w:tab/>
      </w:r>
      <w:r>
        <w:t>134</w:t>
      </w:r>
    </w:p>
    <w:p w:rsidR="00B9395D" w:rsidRDefault="00000000">
      <w:pPr>
        <w:pStyle w:val="Corpodetexto"/>
        <w:tabs>
          <w:tab w:val="right" w:leader="dot" w:pos="9231"/>
        </w:tabs>
        <w:spacing w:before="140"/>
        <w:ind w:left="401"/>
      </w:pPr>
      <w:r>
        <w:t>Imagem</w:t>
      </w:r>
      <w:r>
        <w:rPr>
          <w:spacing w:val="1"/>
        </w:rPr>
        <w:t xml:space="preserve"> </w:t>
      </w:r>
      <w:r>
        <w:t>35</w:t>
      </w:r>
      <w:r>
        <w:rPr>
          <w:spacing w:val="2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EMEI</w:t>
      </w:r>
      <w:r>
        <w:rPr>
          <w:spacing w:val="-2"/>
        </w:rPr>
        <w:t xml:space="preserve"> </w:t>
      </w:r>
      <w:r>
        <w:t>Profª Mercedes</w:t>
      </w:r>
      <w:r>
        <w:rPr>
          <w:spacing w:val="-3"/>
        </w:rPr>
        <w:t xml:space="preserve"> </w:t>
      </w:r>
      <w:r>
        <w:t>Lopes De</w:t>
      </w:r>
      <w:r>
        <w:rPr>
          <w:spacing w:val="-4"/>
        </w:rPr>
        <w:t xml:space="preserve"> </w:t>
      </w:r>
      <w:r>
        <w:t>Marchi</w:t>
      </w:r>
      <w:r>
        <w:rPr>
          <w:rFonts w:ascii="Times New Roman" w:hAnsi="Times New Roman"/>
        </w:rPr>
        <w:tab/>
      </w:r>
      <w:r>
        <w:t>135</w:t>
      </w:r>
    </w:p>
    <w:p w:rsidR="00B9395D" w:rsidRDefault="00000000">
      <w:pPr>
        <w:pStyle w:val="Corpodetexto"/>
        <w:tabs>
          <w:tab w:val="right" w:leader="dot" w:pos="9229"/>
        </w:tabs>
        <w:spacing w:before="136"/>
        <w:ind w:left="401"/>
      </w:pPr>
      <w:r>
        <w:t>Imagem 36</w:t>
      </w:r>
      <w:r>
        <w:rPr>
          <w:spacing w:val="2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Prof.</w:t>
      </w:r>
      <w:r>
        <w:rPr>
          <w:spacing w:val="-2"/>
        </w:rPr>
        <w:t xml:space="preserve"> </w:t>
      </w:r>
      <w:r>
        <w:t>Ricieri</w:t>
      </w:r>
      <w:r>
        <w:rPr>
          <w:spacing w:val="-2"/>
        </w:rPr>
        <w:t xml:space="preserve"> </w:t>
      </w:r>
      <w:r>
        <w:t>Moratelli</w:t>
      </w:r>
      <w:r>
        <w:rPr>
          <w:rFonts w:ascii="Times New Roman"/>
        </w:rPr>
        <w:tab/>
      </w:r>
      <w:r>
        <w:t>135</w:t>
      </w:r>
    </w:p>
    <w:p w:rsidR="00B9395D" w:rsidRDefault="00000000">
      <w:pPr>
        <w:pStyle w:val="Corpodetexto"/>
        <w:tabs>
          <w:tab w:val="right" w:leader="dot" w:pos="9231"/>
        </w:tabs>
        <w:spacing w:before="140"/>
        <w:ind w:left="401"/>
      </w:pPr>
      <w:r>
        <w:t>Imagem</w:t>
      </w:r>
      <w:r>
        <w:rPr>
          <w:spacing w:val="1"/>
        </w:rPr>
        <w:t xml:space="preserve"> </w:t>
      </w:r>
      <w:r>
        <w:t>37</w:t>
      </w:r>
      <w:r>
        <w:rPr>
          <w:spacing w:val="2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EE. Laurindo</w:t>
      </w:r>
      <w:r>
        <w:rPr>
          <w:spacing w:val="-2"/>
        </w:rPr>
        <w:t xml:space="preserve"> </w:t>
      </w:r>
      <w:r>
        <w:t>Battaiola</w:t>
      </w:r>
      <w:r>
        <w:rPr>
          <w:rFonts w:ascii="Times New Roman"/>
        </w:rPr>
        <w:tab/>
      </w:r>
      <w:r>
        <w:t>136</w:t>
      </w:r>
    </w:p>
    <w:p w:rsidR="00B9395D" w:rsidRDefault="00000000">
      <w:pPr>
        <w:pStyle w:val="Corpodetexto"/>
        <w:tabs>
          <w:tab w:val="right" w:leader="dot" w:pos="9228"/>
        </w:tabs>
        <w:spacing w:before="136"/>
        <w:ind w:left="401"/>
      </w:pPr>
      <w:r>
        <w:t>Imagem 38</w:t>
      </w:r>
      <w:r>
        <w:rPr>
          <w:spacing w:val="2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EE. Professora Maria</w:t>
      </w:r>
      <w:r>
        <w:rPr>
          <w:spacing w:val="-3"/>
        </w:rPr>
        <w:t xml:space="preserve"> </w:t>
      </w:r>
      <w:r>
        <w:t>Luiza</w:t>
      </w:r>
      <w:r>
        <w:rPr>
          <w:spacing w:val="2"/>
        </w:rPr>
        <w:t xml:space="preserve"> </w:t>
      </w:r>
      <w:r>
        <w:t>Zambello</w:t>
      </w:r>
      <w:r>
        <w:rPr>
          <w:rFonts w:ascii="Times New Roman"/>
        </w:rPr>
        <w:tab/>
      </w:r>
      <w:r>
        <w:t>136</w:t>
      </w:r>
    </w:p>
    <w:p w:rsidR="00B9395D" w:rsidRDefault="00000000">
      <w:pPr>
        <w:pStyle w:val="Corpodetexto"/>
        <w:tabs>
          <w:tab w:val="right" w:leader="dot" w:pos="9228"/>
        </w:tabs>
        <w:spacing w:before="140"/>
        <w:ind w:left="401"/>
      </w:pPr>
      <w:r>
        <w:t>Imagem 39</w:t>
      </w:r>
      <w:r>
        <w:rPr>
          <w:spacing w:val="2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EE.</w:t>
      </w:r>
      <w:r>
        <w:rPr>
          <w:spacing w:val="-1"/>
        </w:rPr>
        <w:t xml:space="preserve"> </w:t>
      </w:r>
      <w:r>
        <w:t>Cônego</w:t>
      </w:r>
      <w:r>
        <w:rPr>
          <w:spacing w:val="2"/>
        </w:rPr>
        <w:t xml:space="preserve"> </w:t>
      </w:r>
      <w:r>
        <w:t>Francisco Ferreira</w:t>
      </w:r>
      <w:r>
        <w:rPr>
          <w:spacing w:val="-3"/>
        </w:rPr>
        <w:t xml:space="preserve"> </w:t>
      </w:r>
      <w:r>
        <w:t>Delgado</w:t>
      </w:r>
      <w:r>
        <w:rPr>
          <w:spacing w:val="3"/>
        </w:rPr>
        <w:t xml:space="preserve"> </w:t>
      </w:r>
      <w:r>
        <w:t>Junior</w:t>
      </w:r>
      <w:r>
        <w:rPr>
          <w:rFonts w:ascii="Times New Roman" w:hAnsi="Times New Roman"/>
        </w:rPr>
        <w:tab/>
      </w:r>
      <w:r>
        <w:t>137</w:t>
      </w:r>
    </w:p>
    <w:p w:rsidR="00B9395D" w:rsidRDefault="00000000">
      <w:pPr>
        <w:pStyle w:val="Corpodetexto"/>
        <w:tabs>
          <w:tab w:val="right" w:leader="dot" w:pos="9228"/>
        </w:tabs>
        <w:spacing w:before="136"/>
        <w:ind w:left="401"/>
      </w:pPr>
      <w:r>
        <w:t>Imagem 40</w:t>
      </w:r>
      <w:r>
        <w:rPr>
          <w:spacing w:val="2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EE. Geraldo Pereira de Barros</w:t>
      </w:r>
      <w:r>
        <w:rPr>
          <w:rFonts w:ascii="Times New Roman"/>
        </w:rPr>
        <w:tab/>
      </w:r>
      <w:r>
        <w:t>137</w:t>
      </w:r>
    </w:p>
    <w:p w:rsidR="00B9395D" w:rsidRDefault="00000000">
      <w:pPr>
        <w:pStyle w:val="Corpodetexto"/>
        <w:tabs>
          <w:tab w:val="right" w:leader="dot" w:pos="9230"/>
        </w:tabs>
        <w:spacing w:before="140"/>
        <w:ind w:left="401"/>
      </w:pPr>
      <w:r>
        <w:t>Imagem 41</w:t>
      </w:r>
      <w:r>
        <w:rPr>
          <w:spacing w:val="2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ETEC</w:t>
      </w:r>
      <w:r>
        <w:rPr>
          <w:spacing w:val="1"/>
        </w:rPr>
        <w:t xml:space="preserve"> </w:t>
      </w:r>
      <w:r>
        <w:t>Comendador</w:t>
      </w:r>
      <w:r>
        <w:rPr>
          <w:spacing w:val="-2"/>
        </w:rPr>
        <w:t xml:space="preserve"> </w:t>
      </w:r>
      <w:r>
        <w:t>João</w:t>
      </w:r>
      <w:r>
        <w:rPr>
          <w:spacing w:val="3"/>
        </w:rPr>
        <w:t xml:space="preserve"> </w:t>
      </w:r>
      <w:r>
        <w:t>Rays</w:t>
      </w:r>
      <w:r>
        <w:rPr>
          <w:rFonts w:ascii="Times New Roman" w:hAnsi="Times New Roman"/>
        </w:rPr>
        <w:tab/>
      </w:r>
      <w:r>
        <w:t>138</w:t>
      </w:r>
    </w:p>
    <w:p w:rsidR="00B9395D" w:rsidRDefault="00000000">
      <w:pPr>
        <w:pStyle w:val="Corpodetexto"/>
        <w:tabs>
          <w:tab w:val="right" w:leader="dot" w:pos="9229"/>
        </w:tabs>
        <w:spacing w:before="137"/>
        <w:ind w:left="401"/>
      </w:pPr>
      <w:r>
        <w:t>Imagem 42</w:t>
      </w:r>
      <w:r>
        <w:rPr>
          <w:spacing w:val="2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Colégio ADV -</w:t>
      </w:r>
      <w:r>
        <w:rPr>
          <w:spacing w:val="1"/>
        </w:rPr>
        <w:t xml:space="preserve"> </w:t>
      </w:r>
      <w:r>
        <w:t>Barra</w:t>
      </w:r>
      <w:r>
        <w:rPr>
          <w:spacing w:val="-2"/>
        </w:rPr>
        <w:t xml:space="preserve"> </w:t>
      </w:r>
      <w:r>
        <w:t>Bonita</w:t>
      </w:r>
      <w:r>
        <w:rPr>
          <w:spacing w:val="-2"/>
        </w:rPr>
        <w:t xml:space="preserve"> </w:t>
      </w:r>
      <w:r>
        <w:t>– Matriz</w:t>
      </w:r>
      <w:r>
        <w:rPr>
          <w:rFonts w:ascii="Times New Roman" w:hAnsi="Times New Roman"/>
        </w:rPr>
        <w:tab/>
      </w:r>
      <w:r>
        <w:t>138</w:t>
      </w:r>
    </w:p>
    <w:p w:rsidR="00B9395D" w:rsidRDefault="00000000">
      <w:pPr>
        <w:pStyle w:val="Corpodetexto"/>
        <w:tabs>
          <w:tab w:val="right" w:leader="dot" w:pos="9229"/>
        </w:tabs>
        <w:spacing w:before="139"/>
        <w:ind w:left="401"/>
      </w:pPr>
      <w:r>
        <w:t>Imagem 43</w:t>
      </w:r>
      <w:r>
        <w:rPr>
          <w:spacing w:val="2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Colégio ADV -</w:t>
      </w:r>
      <w:r>
        <w:rPr>
          <w:spacing w:val="1"/>
        </w:rPr>
        <w:t xml:space="preserve"> </w:t>
      </w:r>
      <w:r>
        <w:t>Barra</w:t>
      </w:r>
      <w:r>
        <w:rPr>
          <w:spacing w:val="-2"/>
        </w:rPr>
        <w:t xml:space="preserve"> </w:t>
      </w:r>
      <w:r>
        <w:t>Bonita</w:t>
      </w:r>
      <w:r>
        <w:rPr>
          <w:rFonts w:ascii="Times New Roman" w:hAnsi="Times New Roman"/>
        </w:rPr>
        <w:tab/>
      </w:r>
      <w:r>
        <w:t>139</w:t>
      </w:r>
    </w:p>
    <w:p w:rsidR="00B9395D" w:rsidRDefault="00000000">
      <w:pPr>
        <w:pStyle w:val="Corpodetexto"/>
        <w:tabs>
          <w:tab w:val="right" w:leader="dot" w:pos="9231"/>
        </w:tabs>
        <w:spacing w:before="137"/>
        <w:ind w:left="401"/>
      </w:pPr>
      <w:r>
        <w:t>Imagem 44</w:t>
      </w:r>
      <w:r>
        <w:rPr>
          <w:spacing w:val="2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Colégio</w:t>
      </w:r>
      <w:r>
        <w:rPr>
          <w:spacing w:val="-2"/>
        </w:rPr>
        <w:t xml:space="preserve"> </w:t>
      </w:r>
      <w:r>
        <w:t>COEBB</w:t>
      </w:r>
      <w:r>
        <w:rPr>
          <w:spacing w:val="3"/>
        </w:rPr>
        <w:t xml:space="preserve"> </w:t>
      </w:r>
      <w:r>
        <w:t>- Cooperativa</w:t>
      </w:r>
      <w:r>
        <w:rPr>
          <w:spacing w:val="-1"/>
        </w:rPr>
        <w:t xml:space="preserve"> </w:t>
      </w:r>
      <w:r>
        <w:t>Educacional De</w:t>
      </w:r>
      <w:r>
        <w:rPr>
          <w:spacing w:val="2"/>
        </w:rPr>
        <w:t xml:space="preserve"> </w:t>
      </w:r>
      <w:r>
        <w:t>Barra</w:t>
      </w:r>
      <w:r>
        <w:rPr>
          <w:spacing w:val="-2"/>
        </w:rPr>
        <w:t xml:space="preserve"> </w:t>
      </w:r>
      <w:r>
        <w:t>Bonita</w:t>
      </w:r>
      <w:r>
        <w:rPr>
          <w:rFonts w:ascii="Times New Roman" w:hAnsi="Times New Roman"/>
        </w:rPr>
        <w:tab/>
      </w:r>
      <w:r>
        <w:t>139</w:t>
      </w:r>
    </w:p>
    <w:p w:rsidR="00B9395D" w:rsidRDefault="00000000">
      <w:pPr>
        <w:pStyle w:val="Corpodetexto"/>
        <w:tabs>
          <w:tab w:val="right" w:leader="dot" w:pos="9230"/>
        </w:tabs>
        <w:spacing w:before="139"/>
        <w:ind w:left="401"/>
      </w:pPr>
      <w:r>
        <w:t>Imagem 45</w:t>
      </w:r>
      <w:r>
        <w:rPr>
          <w:spacing w:val="2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Colégio</w:t>
      </w:r>
      <w:r>
        <w:rPr>
          <w:spacing w:val="-2"/>
        </w:rPr>
        <w:t xml:space="preserve"> </w:t>
      </w:r>
      <w:r>
        <w:t>Tyto</w:t>
      </w:r>
      <w:r>
        <w:rPr>
          <w:spacing w:val="2"/>
        </w:rPr>
        <w:t xml:space="preserve"> </w:t>
      </w:r>
      <w:r>
        <w:t>Objetivo</w:t>
      </w:r>
      <w:r>
        <w:rPr>
          <w:rFonts w:ascii="Times New Roman" w:hAnsi="Times New Roman"/>
        </w:rPr>
        <w:tab/>
      </w:r>
      <w:r>
        <w:t>140</w:t>
      </w:r>
    </w:p>
    <w:p w:rsidR="00B9395D" w:rsidRDefault="00000000">
      <w:pPr>
        <w:pStyle w:val="Corpodetexto"/>
        <w:tabs>
          <w:tab w:val="right" w:leader="dot" w:pos="9231"/>
        </w:tabs>
        <w:spacing w:before="137"/>
        <w:ind w:left="401"/>
      </w:pPr>
      <w:r>
        <w:t>Imagem 46</w:t>
      </w:r>
      <w:r>
        <w:rPr>
          <w:spacing w:val="2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Fundação Barra</w:t>
      </w:r>
      <w:r>
        <w:rPr>
          <w:spacing w:val="-4"/>
        </w:rPr>
        <w:t xml:space="preserve"> </w:t>
      </w:r>
      <w:r>
        <w:t>Bonita de</w:t>
      </w:r>
      <w:r>
        <w:rPr>
          <w:spacing w:val="2"/>
        </w:rPr>
        <w:t xml:space="preserve"> </w:t>
      </w:r>
      <w:r>
        <w:t>Ensino</w:t>
      </w:r>
      <w:r>
        <w:rPr>
          <w:rFonts w:ascii="Times New Roman" w:hAnsi="Times New Roman"/>
        </w:rPr>
        <w:tab/>
      </w:r>
      <w:r>
        <w:t>140</w:t>
      </w:r>
    </w:p>
    <w:p w:rsidR="00B9395D" w:rsidRDefault="00000000">
      <w:pPr>
        <w:pStyle w:val="Corpodetexto"/>
        <w:tabs>
          <w:tab w:val="right" w:leader="dot" w:pos="9228"/>
        </w:tabs>
        <w:spacing w:before="139"/>
        <w:ind w:left="401"/>
      </w:pPr>
      <w:r>
        <w:t>Imagem 47</w:t>
      </w:r>
      <w:r>
        <w:rPr>
          <w:spacing w:val="2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Balão</w:t>
      </w:r>
      <w:r>
        <w:rPr>
          <w:spacing w:val="-2"/>
        </w:rPr>
        <w:t xml:space="preserve"> </w:t>
      </w:r>
      <w:r>
        <w:t>Azul Centro</w:t>
      </w:r>
      <w:r>
        <w:rPr>
          <w:spacing w:val="-4"/>
        </w:rPr>
        <w:t xml:space="preserve"> </w:t>
      </w:r>
      <w:r>
        <w:t>Educacional</w:t>
      </w:r>
      <w:r>
        <w:rPr>
          <w:rFonts w:ascii="Times New Roman" w:hAnsi="Times New Roman"/>
        </w:rPr>
        <w:tab/>
      </w:r>
      <w:r>
        <w:t>141</w:t>
      </w:r>
    </w:p>
    <w:p w:rsidR="00B9395D" w:rsidRDefault="00000000">
      <w:pPr>
        <w:pStyle w:val="Corpodetexto"/>
        <w:tabs>
          <w:tab w:val="right" w:leader="dot" w:pos="9231"/>
        </w:tabs>
        <w:spacing w:before="137"/>
        <w:ind w:left="401"/>
      </w:pPr>
      <w:r>
        <w:t>Imagem 48</w:t>
      </w:r>
      <w:r>
        <w:rPr>
          <w:spacing w:val="2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Escola Sesi-SP</w:t>
      </w:r>
      <w:r>
        <w:rPr>
          <w:rFonts w:ascii="Times New Roman"/>
        </w:rPr>
        <w:tab/>
      </w:r>
      <w:r>
        <w:t>141</w:t>
      </w:r>
    </w:p>
    <w:p w:rsidR="00B9395D" w:rsidRDefault="00000000">
      <w:pPr>
        <w:pStyle w:val="Corpodetexto"/>
        <w:tabs>
          <w:tab w:val="right" w:leader="dot" w:pos="9230"/>
        </w:tabs>
        <w:spacing w:before="139"/>
        <w:ind w:left="401"/>
      </w:pPr>
      <w:r>
        <w:t>Imagem 49</w:t>
      </w:r>
      <w:r>
        <w:rPr>
          <w:spacing w:val="2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Policia</w:t>
      </w:r>
      <w:r>
        <w:rPr>
          <w:spacing w:val="2"/>
        </w:rPr>
        <w:t xml:space="preserve"> </w:t>
      </w:r>
      <w:r>
        <w:t>Militar Ambiental</w:t>
      </w:r>
      <w:r>
        <w:rPr>
          <w:rFonts w:ascii="Times New Roman"/>
        </w:rPr>
        <w:tab/>
      </w:r>
      <w:r>
        <w:t>142</w:t>
      </w:r>
    </w:p>
    <w:p w:rsidR="00B9395D" w:rsidRDefault="00000000">
      <w:pPr>
        <w:pStyle w:val="Corpodetexto"/>
        <w:tabs>
          <w:tab w:val="right" w:leader="dot" w:pos="9229"/>
        </w:tabs>
        <w:spacing w:before="137"/>
        <w:ind w:left="401"/>
      </w:pPr>
      <w:r>
        <w:t>Imagem 50</w:t>
      </w:r>
      <w:r>
        <w:rPr>
          <w:spacing w:val="2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Capitania</w:t>
      </w:r>
      <w:r>
        <w:rPr>
          <w:spacing w:val="-2"/>
        </w:rPr>
        <w:t xml:space="preserve"> </w:t>
      </w:r>
      <w:r>
        <w:t>Fluvial do</w:t>
      </w:r>
      <w:r>
        <w:rPr>
          <w:spacing w:val="2"/>
        </w:rPr>
        <w:t xml:space="preserve"> </w:t>
      </w:r>
      <w:r>
        <w:t>Tietê</w:t>
      </w:r>
      <w:r>
        <w:rPr>
          <w:spacing w:val="-2"/>
        </w:rPr>
        <w:t xml:space="preserve"> </w:t>
      </w:r>
      <w:r>
        <w:t>Paraná</w:t>
      </w:r>
      <w:r>
        <w:rPr>
          <w:rFonts w:ascii="Times New Roman" w:hAnsi="Times New Roman"/>
        </w:rPr>
        <w:tab/>
      </w:r>
      <w:r>
        <w:t>143</w:t>
      </w:r>
    </w:p>
    <w:p w:rsidR="00B9395D" w:rsidRDefault="00000000">
      <w:pPr>
        <w:pStyle w:val="Corpodetexto"/>
        <w:tabs>
          <w:tab w:val="right" w:leader="dot" w:pos="9231"/>
        </w:tabs>
        <w:spacing w:before="137"/>
        <w:ind w:left="401"/>
      </w:pPr>
      <w:r>
        <w:t>Imagem 51</w:t>
      </w:r>
      <w:r>
        <w:rPr>
          <w:spacing w:val="2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Polícia</w:t>
      </w:r>
      <w:r>
        <w:rPr>
          <w:spacing w:val="-2"/>
        </w:rPr>
        <w:t xml:space="preserve"> </w:t>
      </w:r>
      <w:r>
        <w:t>Militar</w:t>
      </w:r>
      <w:r>
        <w:rPr>
          <w:spacing w:val="-2"/>
        </w:rPr>
        <w:t xml:space="preserve"> </w:t>
      </w:r>
      <w:r>
        <w:t>do</w:t>
      </w:r>
      <w:r>
        <w:rPr>
          <w:spacing w:val="3"/>
        </w:rPr>
        <w:t xml:space="preserve"> </w:t>
      </w:r>
      <w:r>
        <w:t>Estado</w:t>
      </w:r>
      <w:r>
        <w:rPr>
          <w:spacing w:val="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São</w:t>
      </w:r>
      <w:r>
        <w:rPr>
          <w:spacing w:val="1"/>
        </w:rPr>
        <w:t xml:space="preserve"> </w:t>
      </w:r>
      <w:r>
        <w:t>Paulo</w:t>
      </w:r>
      <w:r>
        <w:rPr>
          <w:rFonts w:ascii="Times New Roman" w:hAnsi="Times New Roman"/>
        </w:rPr>
        <w:tab/>
      </w:r>
      <w:r>
        <w:t>144</w:t>
      </w:r>
    </w:p>
    <w:p w:rsidR="00B9395D" w:rsidRDefault="00000000">
      <w:pPr>
        <w:pStyle w:val="Corpodetexto"/>
        <w:tabs>
          <w:tab w:val="right" w:leader="dot" w:pos="9230"/>
        </w:tabs>
        <w:spacing w:before="139"/>
        <w:ind w:left="401"/>
      </w:pPr>
      <w:r>
        <w:t>Imagem 52</w:t>
      </w:r>
      <w:r>
        <w:rPr>
          <w:spacing w:val="2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Delegacia</w:t>
      </w:r>
      <w:r>
        <w:rPr>
          <w:spacing w:val="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Polícia</w:t>
      </w:r>
      <w:r>
        <w:rPr>
          <w:spacing w:val="2"/>
        </w:rPr>
        <w:t xml:space="preserve"> </w:t>
      </w:r>
      <w:r>
        <w:t>Civil</w:t>
      </w:r>
      <w:r>
        <w:rPr>
          <w:rFonts w:ascii="Times New Roman" w:hAnsi="Times New Roman"/>
        </w:rPr>
        <w:tab/>
      </w:r>
      <w:r>
        <w:t>145</w:t>
      </w:r>
    </w:p>
    <w:p w:rsidR="00B9395D" w:rsidRDefault="00000000">
      <w:pPr>
        <w:pStyle w:val="Corpodetexto"/>
        <w:tabs>
          <w:tab w:val="right" w:leader="dot" w:pos="9229"/>
        </w:tabs>
        <w:spacing w:before="137"/>
        <w:ind w:left="401"/>
      </w:pPr>
      <w:r>
        <w:t>Imagem 53</w:t>
      </w:r>
      <w:r>
        <w:rPr>
          <w:spacing w:val="2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Departamento</w:t>
      </w:r>
      <w:r>
        <w:rPr>
          <w:spacing w:val="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Saúde</w:t>
      </w:r>
      <w:r>
        <w:rPr>
          <w:rFonts w:ascii="Times New Roman" w:hAnsi="Times New Roman"/>
        </w:rPr>
        <w:tab/>
      </w:r>
      <w:r>
        <w:t>150</w:t>
      </w:r>
    </w:p>
    <w:p w:rsidR="00B9395D" w:rsidRDefault="00000000">
      <w:pPr>
        <w:pStyle w:val="Corpodetexto"/>
        <w:tabs>
          <w:tab w:val="right" w:leader="dot" w:pos="9229"/>
        </w:tabs>
        <w:spacing w:before="139"/>
        <w:ind w:left="401"/>
      </w:pPr>
      <w:r>
        <w:t>Imagem 54</w:t>
      </w:r>
      <w:r>
        <w:rPr>
          <w:spacing w:val="2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Centro de</w:t>
      </w:r>
      <w:r>
        <w:rPr>
          <w:spacing w:val="2"/>
        </w:rPr>
        <w:t xml:space="preserve"> </w:t>
      </w:r>
      <w:r>
        <w:t>Lazer</w:t>
      </w:r>
      <w:r>
        <w:rPr>
          <w:rFonts w:ascii="Times New Roman"/>
        </w:rPr>
        <w:tab/>
      </w:r>
      <w:r>
        <w:t>150</w:t>
      </w:r>
    </w:p>
    <w:p w:rsidR="00B9395D" w:rsidRDefault="00000000">
      <w:pPr>
        <w:pStyle w:val="Corpodetexto"/>
        <w:tabs>
          <w:tab w:val="right" w:leader="dot" w:pos="9229"/>
        </w:tabs>
        <w:spacing w:before="137"/>
        <w:ind w:left="401"/>
      </w:pPr>
      <w:r>
        <w:t>Imagem 55</w:t>
      </w:r>
      <w:r>
        <w:rPr>
          <w:spacing w:val="2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CVT/DFP</w:t>
      </w:r>
      <w:r>
        <w:rPr>
          <w:rFonts w:ascii="Times New Roman"/>
        </w:rPr>
        <w:tab/>
      </w:r>
      <w:r>
        <w:t>151</w:t>
      </w:r>
    </w:p>
    <w:p w:rsidR="00B9395D" w:rsidRDefault="00000000">
      <w:pPr>
        <w:pStyle w:val="Corpodetexto"/>
        <w:tabs>
          <w:tab w:val="right" w:leader="dot" w:pos="9229"/>
        </w:tabs>
        <w:spacing w:before="139"/>
        <w:ind w:left="401"/>
      </w:pPr>
      <w:r>
        <w:t>Imagem 56</w:t>
      </w:r>
      <w:r>
        <w:rPr>
          <w:spacing w:val="2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Demutran</w:t>
      </w:r>
      <w:r>
        <w:rPr>
          <w:rFonts w:ascii="Times New Roman" w:hAnsi="Times New Roman"/>
        </w:rPr>
        <w:tab/>
      </w:r>
      <w:r>
        <w:t>151</w:t>
      </w:r>
    </w:p>
    <w:p w:rsidR="00B9395D" w:rsidRDefault="00000000">
      <w:pPr>
        <w:pStyle w:val="Corpodetexto"/>
        <w:tabs>
          <w:tab w:val="right" w:leader="dot" w:pos="9231"/>
        </w:tabs>
        <w:spacing w:before="137"/>
        <w:ind w:left="401"/>
      </w:pPr>
      <w:r>
        <w:t>Imagem 57</w:t>
      </w:r>
      <w:r>
        <w:rPr>
          <w:spacing w:val="2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Departamento</w:t>
      </w:r>
      <w:r>
        <w:rPr>
          <w:spacing w:val="1"/>
        </w:rPr>
        <w:t xml:space="preserve"> </w:t>
      </w:r>
      <w:r>
        <w:t>de Cultura e</w:t>
      </w:r>
      <w:r>
        <w:rPr>
          <w:spacing w:val="-4"/>
        </w:rPr>
        <w:t xml:space="preserve"> </w:t>
      </w:r>
      <w:r>
        <w:t>Turismo</w:t>
      </w:r>
      <w:r>
        <w:rPr>
          <w:rFonts w:ascii="Times New Roman"/>
        </w:rPr>
        <w:tab/>
      </w:r>
      <w:r>
        <w:t>152</w:t>
      </w:r>
    </w:p>
    <w:p w:rsidR="00B9395D" w:rsidRDefault="00000000">
      <w:pPr>
        <w:pStyle w:val="Corpodetexto"/>
        <w:tabs>
          <w:tab w:val="right" w:leader="dot" w:pos="9230"/>
        </w:tabs>
        <w:spacing w:before="139"/>
        <w:ind w:left="401"/>
      </w:pPr>
      <w:r>
        <w:t>Imagem 58</w:t>
      </w:r>
      <w:r>
        <w:rPr>
          <w:spacing w:val="2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Departamento</w:t>
      </w:r>
      <w:r>
        <w:rPr>
          <w:spacing w:val="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Esportes</w:t>
      </w:r>
      <w:r>
        <w:rPr>
          <w:rFonts w:ascii="Times New Roman"/>
        </w:rPr>
        <w:tab/>
      </w:r>
      <w:r>
        <w:t>152</w:t>
      </w:r>
    </w:p>
    <w:p w:rsidR="00B9395D" w:rsidRDefault="00000000">
      <w:pPr>
        <w:pStyle w:val="Corpodetexto"/>
        <w:tabs>
          <w:tab w:val="right" w:leader="dot" w:pos="9230"/>
        </w:tabs>
        <w:spacing w:before="137"/>
        <w:ind w:left="401"/>
      </w:pPr>
      <w:r>
        <w:t>Imagem 59</w:t>
      </w:r>
      <w:r>
        <w:rPr>
          <w:spacing w:val="2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Engenharia</w:t>
      </w:r>
      <w:r>
        <w:rPr>
          <w:rFonts w:ascii="Times New Roman" w:hAnsi="Times New Roman"/>
        </w:rPr>
        <w:tab/>
      </w:r>
      <w:r>
        <w:t>153</w:t>
      </w:r>
    </w:p>
    <w:p w:rsidR="00B9395D" w:rsidRDefault="00000000">
      <w:pPr>
        <w:pStyle w:val="Corpodetexto"/>
        <w:tabs>
          <w:tab w:val="right" w:leader="dot" w:pos="9231"/>
        </w:tabs>
        <w:spacing w:before="139"/>
        <w:ind w:left="401"/>
      </w:pPr>
      <w:r>
        <w:t>Imagem 60</w:t>
      </w:r>
      <w:r>
        <w:rPr>
          <w:spacing w:val="2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Estádio</w:t>
      </w:r>
      <w:r>
        <w:rPr>
          <w:spacing w:val="2"/>
        </w:rPr>
        <w:t xml:space="preserve"> </w:t>
      </w:r>
      <w:r>
        <w:t>Renato Bolla</w:t>
      </w:r>
      <w:r>
        <w:rPr>
          <w:rFonts w:ascii="Times New Roman" w:hAnsi="Times New Roman"/>
        </w:rPr>
        <w:tab/>
      </w:r>
      <w:r>
        <w:t>153</w:t>
      </w:r>
    </w:p>
    <w:p w:rsidR="00B9395D" w:rsidRDefault="00000000">
      <w:pPr>
        <w:pStyle w:val="Corpodetexto"/>
        <w:tabs>
          <w:tab w:val="right" w:leader="dot" w:pos="9228"/>
        </w:tabs>
        <w:spacing w:before="137"/>
        <w:ind w:left="401"/>
      </w:pPr>
      <w:r>
        <w:t>Imagem 61</w:t>
      </w:r>
      <w:r>
        <w:rPr>
          <w:spacing w:val="2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Estádio Vicentão</w:t>
      </w:r>
      <w:r>
        <w:rPr>
          <w:rFonts w:ascii="Times New Roman" w:hAnsi="Times New Roman"/>
        </w:rPr>
        <w:tab/>
      </w:r>
      <w:r>
        <w:t>154</w:t>
      </w:r>
    </w:p>
    <w:p w:rsidR="00B9395D" w:rsidRDefault="00000000">
      <w:pPr>
        <w:pStyle w:val="Corpodetexto"/>
        <w:tabs>
          <w:tab w:val="right" w:leader="dot" w:pos="9228"/>
        </w:tabs>
        <w:spacing w:before="139"/>
        <w:ind w:left="401"/>
      </w:pPr>
      <w:r>
        <w:t>Imagem 62</w:t>
      </w:r>
      <w:r>
        <w:rPr>
          <w:spacing w:val="2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Ginásio</w:t>
      </w:r>
      <w:r>
        <w:rPr>
          <w:spacing w:val="-2"/>
        </w:rPr>
        <w:t xml:space="preserve"> </w:t>
      </w:r>
      <w:r>
        <w:t>Escola</w:t>
      </w:r>
      <w:r>
        <w:rPr>
          <w:spacing w:val="2"/>
        </w:rPr>
        <w:t xml:space="preserve"> </w:t>
      </w:r>
      <w:r>
        <w:t>Mariana</w:t>
      </w:r>
      <w:r>
        <w:rPr>
          <w:rFonts w:ascii="Times New Roman" w:hAnsi="Times New Roman"/>
        </w:rPr>
        <w:tab/>
      </w:r>
      <w:r>
        <w:t>154</w:t>
      </w:r>
    </w:p>
    <w:p w:rsidR="00B9395D" w:rsidRDefault="00000000">
      <w:pPr>
        <w:pStyle w:val="Corpodetexto"/>
        <w:tabs>
          <w:tab w:val="right" w:leader="dot" w:pos="9228"/>
        </w:tabs>
        <w:spacing w:before="137"/>
        <w:ind w:left="401"/>
      </w:pPr>
      <w:r>
        <w:t>Imagem 63</w:t>
      </w:r>
      <w:r>
        <w:rPr>
          <w:spacing w:val="2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Ginásio</w:t>
      </w:r>
      <w:r>
        <w:rPr>
          <w:spacing w:val="-2"/>
        </w:rPr>
        <w:t xml:space="preserve"> </w:t>
      </w:r>
      <w:r>
        <w:t>Lívio Reginato</w:t>
      </w:r>
      <w:r>
        <w:rPr>
          <w:rFonts w:ascii="Times New Roman" w:hAnsi="Times New Roman"/>
        </w:rPr>
        <w:tab/>
      </w:r>
      <w:r>
        <w:t>155</w:t>
      </w:r>
    </w:p>
    <w:p w:rsidR="00B9395D" w:rsidRDefault="00000000">
      <w:pPr>
        <w:pStyle w:val="Corpodetexto"/>
        <w:tabs>
          <w:tab w:val="right" w:leader="dot" w:pos="9231"/>
        </w:tabs>
        <w:spacing w:before="139"/>
        <w:ind w:left="401"/>
      </w:pPr>
      <w:r>
        <w:t>Imagem 64</w:t>
      </w:r>
      <w:r>
        <w:rPr>
          <w:spacing w:val="2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Ginásio</w:t>
      </w:r>
      <w:r>
        <w:rPr>
          <w:spacing w:val="-2"/>
        </w:rPr>
        <w:t xml:space="preserve"> </w:t>
      </w:r>
      <w:r>
        <w:t>Vitorio Alponti</w:t>
      </w:r>
      <w:r>
        <w:rPr>
          <w:rFonts w:ascii="Times New Roman" w:hAnsi="Times New Roman"/>
        </w:rPr>
        <w:tab/>
      </w:r>
      <w:r>
        <w:t>155</w:t>
      </w:r>
    </w:p>
    <w:p w:rsidR="00B9395D" w:rsidRDefault="00000000">
      <w:pPr>
        <w:pStyle w:val="Corpodetexto"/>
        <w:tabs>
          <w:tab w:val="right" w:leader="dot" w:pos="9228"/>
        </w:tabs>
        <w:spacing w:before="137"/>
        <w:ind w:left="401"/>
      </w:pPr>
      <w:r>
        <w:t>Imagem 65</w:t>
      </w:r>
      <w:r>
        <w:rPr>
          <w:spacing w:val="2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Incubadora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Empresas</w:t>
      </w:r>
      <w:r>
        <w:rPr>
          <w:rFonts w:ascii="Times New Roman"/>
        </w:rPr>
        <w:tab/>
      </w:r>
      <w:r>
        <w:t>156</w:t>
      </w:r>
    </w:p>
    <w:p w:rsidR="00B9395D" w:rsidRDefault="00000000">
      <w:pPr>
        <w:pStyle w:val="Corpodetexto"/>
        <w:tabs>
          <w:tab w:val="right" w:leader="dot" w:pos="9231"/>
        </w:tabs>
        <w:spacing w:before="139"/>
        <w:ind w:left="401"/>
      </w:pPr>
      <w:r>
        <w:t>Imagem 66</w:t>
      </w:r>
      <w:r>
        <w:rPr>
          <w:spacing w:val="2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Museu</w:t>
      </w:r>
      <w:r>
        <w:rPr>
          <w:spacing w:val="2"/>
        </w:rPr>
        <w:t xml:space="preserve"> </w:t>
      </w:r>
      <w:r>
        <w:t>Municipal "Luiz</w:t>
      </w:r>
      <w:r>
        <w:rPr>
          <w:spacing w:val="-3"/>
        </w:rPr>
        <w:t xml:space="preserve"> </w:t>
      </w:r>
      <w:r>
        <w:t>Saffi"</w:t>
      </w:r>
      <w:r>
        <w:rPr>
          <w:rFonts w:ascii="Times New Roman"/>
        </w:rPr>
        <w:tab/>
      </w:r>
      <w:r>
        <w:t>156</w:t>
      </w:r>
    </w:p>
    <w:p w:rsidR="00B9395D" w:rsidRDefault="00B9395D">
      <w:pPr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000000">
      <w:pPr>
        <w:pStyle w:val="Corpodetexto"/>
        <w:tabs>
          <w:tab w:val="right" w:leader="dot" w:pos="9229"/>
        </w:tabs>
        <w:spacing w:before="411"/>
        <w:ind w:left="401"/>
      </w:pPr>
      <w:r>
        <w:lastRenderedPageBreak/>
        <w:t>Imagem 67</w:t>
      </w:r>
      <w:r>
        <w:rPr>
          <w:spacing w:val="2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SEMED -</w:t>
      </w:r>
      <w:r>
        <w:rPr>
          <w:spacing w:val="-4"/>
        </w:rPr>
        <w:t xml:space="preserve"> </w:t>
      </w:r>
      <w:r>
        <w:t>Secretaria Municipal de Educação</w:t>
      </w:r>
      <w:r>
        <w:rPr>
          <w:rFonts w:ascii="Times New Roman" w:hAnsi="Times New Roman"/>
        </w:rPr>
        <w:tab/>
      </w:r>
      <w:r>
        <w:t>157</w:t>
      </w:r>
    </w:p>
    <w:p w:rsidR="00B9395D" w:rsidRDefault="00000000">
      <w:pPr>
        <w:pStyle w:val="Corpodetexto"/>
        <w:tabs>
          <w:tab w:val="right" w:leader="dot" w:pos="9229"/>
        </w:tabs>
        <w:spacing w:before="137"/>
        <w:ind w:left="401"/>
      </w:pPr>
      <w:r>
        <w:t>Imagem 68</w:t>
      </w:r>
      <w:r>
        <w:rPr>
          <w:spacing w:val="2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Departamento</w:t>
      </w:r>
      <w:r>
        <w:rPr>
          <w:spacing w:val="1"/>
        </w:rPr>
        <w:t xml:space="preserve"> </w:t>
      </w:r>
      <w:r>
        <w:t>de Obras</w:t>
      </w:r>
      <w:r>
        <w:rPr>
          <w:rFonts w:ascii="Times New Roman"/>
        </w:rPr>
        <w:tab/>
      </w:r>
      <w:r>
        <w:t>157</w:t>
      </w:r>
    </w:p>
    <w:p w:rsidR="00B9395D" w:rsidRDefault="00000000">
      <w:pPr>
        <w:pStyle w:val="Corpodetexto"/>
        <w:tabs>
          <w:tab w:val="right" w:leader="dot" w:pos="9228"/>
        </w:tabs>
        <w:spacing w:before="139"/>
        <w:ind w:left="401"/>
      </w:pPr>
      <w:r>
        <w:t>Imagem 69</w:t>
      </w:r>
      <w:r>
        <w:rPr>
          <w:spacing w:val="2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Secretaria</w:t>
      </w:r>
      <w:r>
        <w:rPr>
          <w:spacing w:val="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Desenvolvimento</w:t>
      </w:r>
      <w:r>
        <w:rPr>
          <w:spacing w:val="-4"/>
        </w:rPr>
        <w:t xml:space="preserve"> </w:t>
      </w:r>
      <w:r>
        <w:t>Social</w:t>
      </w:r>
      <w:r>
        <w:rPr>
          <w:rFonts w:ascii="Times New Roman"/>
        </w:rPr>
        <w:tab/>
      </w:r>
      <w:r>
        <w:t>158</w:t>
      </w:r>
    </w:p>
    <w:p w:rsidR="00B9395D" w:rsidRDefault="00000000">
      <w:pPr>
        <w:pStyle w:val="Corpodetexto"/>
        <w:tabs>
          <w:tab w:val="right" w:leader="dot" w:pos="9231"/>
        </w:tabs>
        <w:spacing w:before="137"/>
        <w:ind w:left="401"/>
      </w:pPr>
      <w:r>
        <w:t>Imagem 70</w:t>
      </w:r>
      <w:r>
        <w:rPr>
          <w:spacing w:val="2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Departamento</w:t>
      </w:r>
      <w:r>
        <w:rPr>
          <w:spacing w:val="1"/>
        </w:rPr>
        <w:t xml:space="preserve"> </w:t>
      </w:r>
      <w:r>
        <w:t>de Fiscalização</w:t>
      </w:r>
      <w:r>
        <w:rPr>
          <w:spacing w:val="-1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Obras</w:t>
      </w:r>
      <w:r>
        <w:rPr>
          <w:spacing w:val="-1"/>
        </w:rPr>
        <w:t xml:space="preserve"> </w:t>
      </w:r>
      <w:r>
        <w:t>e</w:t>
      </w:r>
      <w:r>
        <w:rPr>
          <w:spacing w:val="2"/>
        </w:rPr>
        <w:t xml:space="preserve"> </w:t>
      </w:r>
      <w:r>
        <w:t>Cadastro</w:t>
      </w:r>
      <w:r>
        <w:rPr>
          <w:rFonts w:ascii="Times New Roman" w:hAnsi="Times New Roman"/>
        </w:rPr>
        <w:tab/>
      </w:r>
      <w:r>
        <w:t>158</w:t>
      </w:r>
    </w:p>
    <w:p w:rsidR="00B9395D" w:rsidRDefault="00000000">
      <w:pPr>
        <w:pStyle w:val="Corpodetexto"/>
        <w:tabs>
          <w:tab w:val="right" w:leader="dot" w:pos="9229"/>
        </w:tabs>
        <w:spacing w:before="139"/>
        <w:ind w:left="401"/>
      </w:pPr>
      <w:r>
        <w:t>Imagem 71</w:t>
      </w:r>
      <w:r>
        <w:rPr>
          <w:spacing w:val="2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Centro Integrado</w:t>
      </w:r>
      <w:r>
        <w:rPr>
          <w:spacing w:val="2"/>
        </w:rPr>
        <w:t xml:space="preserve"> </w:t>
      </w:r>
      <w:r>
        <w:t>de Desenvolvimento</w:t>
      </w:r>
      <w:r>
        <w:rPr>
          <w:spacing w:val="-1"/>
        </w:rPr>
        <w:t xml:space="preserve"> </w:t>
      </w:r>
      <w:r>
        <w:t>Econômico</w:t>
      </w:r>
      <w:r>
        <w:rPr>
          <w:rFonts w:ascii="Times New Roman" w:hAnsi="Times New Roman"/>
        </w:rPr>
        <w:tab/>
      </w:r>
      <w:r>
        <w:t>159</w:t>
      </w:r>
    </w:p>
    <w:p w:rsidR="00B9395D" w:rsidRDefault="00000000">
      <w:pPr>
        <w:pStyle w:val="Corpodetexto"/>
        <w:tabs>
          <w:tab w:val="right" w:leader="dot" w:pos="9229"/>
        </w:tabs>
        <w:spacing w:before="137"/>
        <w:ind w:left="401"/>
      </w:pPr>
      <w:r>
        <w:t>Imagem 72</w:t>
      </w:r>
      <w:r>
        <w:rPr>
          <w:spacing w:val="2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Pavilhão de</w:t>
      </w:r>
      <w:r>
        <w:rPr>
          <w:spacing w:val="3"/>
        </w:rPr>
        <w:t xml:space="preserve"> </w:t>
      </w:r>
      <w:r>
        <w:t>Exposições</w:t>
      </w:r>
      <w:r>
        <w:rPr>
          <w:rFonts w:ascii="Times New Roman" w:hAnsi="Times New Roman"/>
        </w:rPr>
        <w:tab/>
      </w:r>
      <w:r>
        <w:t>159</w:t>
      </w:r>
    </w:p>
    <w:p w:rsidR="00B9395D" w:rsidRDefault="00000000">
      <w:pPr>
        <w:pStyle w:val="Corpodetexto"/>
        <w:tabs>
          <w:tab w:val="right" w:leader="dot" w:pos="9231"/>
        </w:tabs>
        <w:spacing w:before="139"/>
        <w:ind w:left="401"/>
      </w:pPr>
      <w:r>
        <w:t>Imagem 73</w:t>
      </w:r>
      <w:r>
        <w:rPr>
          <w:spacing w:val="2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Portal</w:t>
      </w:r>
      <w:r>
        <w:rPr>
          <w:spacing w:val="1"/>
        </w:rPr>
        <w:t xml:space="preserve"> </w:t>
      </w:r>
      <w:r>
        <w:t>Clemente</w:t>
      </w:r>
      <w:r>
        <w:rPr>
          <w:spacing w:val="-2"/>
        </w:rPr>
        <w:t xml:space="preserve"> </w:t>
      </w:r>
      <w:r>
        <w:t>Ricci</w:t>
      </w:r>
      <w:r>
        <w:rPr>
          <w:rFonts w:ascii="Times New Roman" w:hAnsi="Times New Roman"/>
        </w:rPr>
        <w:tab/>
      </w:r>
      <w:r>
        <w:t>160</w:t>
      </w:r>
    </w:p>
    <w:p w:rsidR="00B9395D" w:rsidRDefault="00000000">
      <w:pPr>
        <w:pStyle w:val="Corpodetexto"/>
        <w:tabs>
          <w:tab w:val="right" w:leader="dot" w:pos="9228"/>
        </w:tabs>
        <w:spacing w:before="137"/>
        <w:ind w:left="401"/>
      </w:pPr>
      <w:r>
        <w:t>Imagem 74</w:t>
      </w:r>
      <w:r>
        <w:rPr>
          <w:spacing w:val="2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Terminal</w:t>
      </w:r>
      <w:r>
        <w:rPr>
          <w:spacing w:val="-3"/>
        </w:rPr>
        <w:t xml:space="preserve"> </w:t>
      </w:r>
      <w:r>
        <w:t>Rodoviária de</w:t>
      </w:r>
      <w:r>
        <w:rPr>
          <w:spacing w:val="-2"/>
        </w:rPr>
        <w:t xml:space="preserve"> </w:t>
      </w:r>
      <w:r>
        <w:t>Barra</w:t>
      </w:r>
      <w:r>
        <w:rPr>
          <w:spacing w:val="-2"/>
        </w:rPr>
        <w:t xml:space="preserve"> </w:t>
      </w:r>
      <w:r>
        <w:t>Bonita</w:t>
      </w:r>
      <w:r>
        <w:rPr>
          <w:rFonts w:ascii="Times New Roman" w:hAnsi="Times New Roman"/>
        </w:rPr>
        <w:tab/>
      </w:r>
      <w:r>
        <w:t>160</w:t>
      </w:r>
    </w:p>
    <w:p w:rsidR="00B9395D" w:rsidRDefault="00000000">
      <w:pPr>
        <w:pStyle w:val="Corpodetexto"/>
        <w:tabs>
          <w:tab w:val="right" w:leader="dot" w:pos="9229"/>
        </w:tabs>
        <w:spacing w:before="139"/>
        <w:ind w:left="401"/>
      </w:pPr>
      <w:r>
        <w:t>Imagem 75</w:t>
      </w:r>
      <w:r>
        <w:rPr>
          <w:spacing w:val="2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SAAE</w:t>
      </w:r>
      <w:r>
        <w:rPr>
          <w:rFonts w:ascii="Times New Roman" w:hAnsi="Times New Roman"/>
        </w:rPr>
        <w:tab/>
      </w:r>
      <w:r>
        <w:t>161</w:t>
      </w:r>
    </w:p>
    <w:p w:rsidR="00B9395D" w:rsidRDefault="00000000">
      <w:pPr>
        <w:pStyle w:val="Corpodetexto"/>
        <w:tabs>
          <w:tab w:val="right" w:leader="dot" w:pos="9230"/>
        </w:tabs>
        <w:spacing w:before="137"/>
        <w:ind w:left="401"/>
      </w:pPr>
      <w:r>
        <w:t>Imagem 76</w:t>
      </w:r>
      <w:r>
        <w:rPr>
          <w:spacing w:val="2"/>
        </w:rPr>
        <w:t xml:space="preserve"> </w:t>
      </w:r>
      <w:r>
        <w:t>-</w:t>
      </w:r>
      <w:r>
        <w:rPr>
          <w:spacing w:val="-5"/>
        </w:rPr>
        <w:t xml:space="preserve"> </w:t>
      </w:r>
      <w:r>
        <w:t>Teatro</w:t>
      </w:r>
      <w:r>
        <w:rPr>
          <w:spacing w:val="-2"/>
        </w:rPr>
        <w:t xml:space="preserve"> </w:t>
      </w:r>
      <w:r>
        <w:t>Municipal</w:t>
      </w:r>
      <w:r>
        <w:rPr>
          <w:spacing w:val="1"/>
        </w:rPr>
        <w:t xml:space="preserve"> </w:t>
      </w:r>
      <w:r>
        <w:t>Professora</w:t>
      </w:r>
      <w:r>
        <w:rPr>
          <w:spacing w:val="-2"/>
        </w:rPr>
        <w:t xml:space="preserve"> </w:t>
      </w:r>
      <w:r>
        <w:t>Zita de Marchi</w:t>
      </w:r>
      <w:r>
        <w:rPr>
          <w:rFonts w:ascii="Times New Roman"/>
        </w:rPr>
        <w:tab/>
      </w:r>
      <w:r>
        <w:t>161</w:t>
      </w:r>
    </w:p>
    <w:p w:rsidR="00B9395D" w:rsidRDefault="00000000">
      <w:pPr>
        <w:pStyle w:val="Corpodetexto"/>
        <w:tabs>
          <w:tab w:val="right" w:leader="dot" w:pos="9228"/>
        </w:tabs>
        <w:spacing w:before="139"/>
        <w:ind w:left="401"/>
      </w:pPr>
      <w:r>
        <w:t>Imagem 77</w:t>
      </w:r>
      <w:r>
        <w:rPr>
          <w:spacing w:val="2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Departamento</w:t>
      </w:r>
      <w:r>
        <w:rPr>
          <w:spacing w:val="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Transportes</w:t>
      </w:r>
      <w:r>
        <w:rPr>
          <w:rFonts w:ascii="Times New Roman"/>
        </w:rPr>
        <w:tab/>
      </w:r>
      <w:r>
        <w:t>162</w:t>
      </w:r>
    </w:p>
    <w:p w:rsidR="00B9395D" w:rsidRDefault="00000000">
      <w:pPr>
        <w:pStyle w:val="Corpodetexto"/>
        <w:tabs>
          <w:tab w:val="right" w:leader="dot" w:pos="9228"/>
        </w:tabs>
        <w:spacing w:before="137"/>
        <w:ind w:left="401"/>
      </w:pPr>
      <w:r>
        <w:t>Imagem 78</w:t>
      </w:r>
      <w:r>
        <w:rPr>
          <w:spacing w:val="2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Cemitério/Velório Municipal</w:t>
      </w:r>
      <w:r>
        <w:rPr>
          <w:rFonts w:ascii="Times New Roman" w:hAnsi="Times New Roman"/>
        </w:rPr>
        <w:tab/>
      </w:r>
      <w:r>
        <w:t>162</w:t>
      </w:r>
    </w:p>
    <w:p w:rsidR="00B9395D" w:rsidRDefault="00000000">
      <w:pPr>
        <w:pStyle w:val="Corpodetexto"/>
        <w:tabs>
          <w:tab w:val="right" w:leader="dot" w:pos="9231"/>
        </w:tabs>
        <w:spacing w:before="139"/>
        <w:ind w:left="401"/>
      </w:pPr>
      <w:r>
        <w:t>Imagem</w:t>
      </w:r>
      <w:r>
        <w:rPr>
          <w:spacing w:val="1"/>
        </w:rPr>
        <w:t xml:space="preserve"> </w:t>
      </w:r>
      <w:r>
        <w:t>79</w:t>
      </w:r>
      <w:r>
        <w:rPr>
          <w:spacing w:val="2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Biblioteca</w:t>
      </w:r>
      <w:r>
        <w:rPr>
          <w:spacing w:val="-2"/>
        </w:rPr>
        <w:t xml:space="preserve"> </w:t>
      </w:r>
      <w:r>
        <w:t>Municipal</w:t>
      </w:r>
      <w:r>
        <w:rPr>
          <w:rFonts w:ascii="Times New Roman"/>
        </w:rPr>
        <w:tab/>
      </w:r>
      <w:r>
        <w:t>163</w:t>
      </w:r>
    </w:p>
    <w:p w:rsidR="00B9395D" w:rsidRDefault="00000000">
      <w:pPr>
        <w:pStyle w:val="Corpodetexto"/>
        <w:tabs>
          <w:tab w:val="right" w:leader="dot" w:pos="9229"/>
        </w:tabs>
        <w:spacing w:before="137"/>
        <w:ind w:left="401"/>
      </w:pPr>
      <w:r>
        <w:t>Imagem 80</w:t>
      </w:r>
      <w:r>
        <w:rPr>
          <w:spacing w:val="2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Prefeitura</w:t>
      </w:r>
      <w:r>
        <w:rPr>
          <w:spacing w:val="-2"/>
        </w:rPr>
        <w:t xml:space="preserve"> </w:t>
      </w:r>
      <w:r>
        <w:t>Municipal da</w:t>
      </w:r>
      <w:r>
        <w:rPr>
          <w:spacing w:val="1"/>
        </w:rPr>
        <w:t xml:space="preserve"> </w:t>
      </w:r>
      <w:r>
        <w:t>Estância</w:t>
      </w:r>
      <w:r>
        <w:rPr>
          <w:spacing w:val="-2"/>
        </w:rPr>
        <w:t xml:space="preserve"> </w:t>
      </w:r>
      <w:r>
        <w:t>Turística</w:t>
      </w:r>
      <w:r>
        <w:rPr>
          <w:spacing w:val="-1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Barra Bonita</w:t>
      </w:r>
      <w:r>
        <w:rPr>
          <w:rFonts w:ascii="Times New Roman" w:hAnsi="Times New Roman"/>
        </w:rPr>
        <w:tab/>
      </w:r>
      <w:r>
        <w:t>163</w:t>
      </w:r>
    </w:p>
    <w:p w:rsidR="00B9395D" w:rsidRDefault="00000000">
      <w:pPr>
        <w:pStyle w:val="Corpodetexto"/>
        <w:tabs>
          <w:tab w:val="right" w:leader="dot" w:pos="9229"/>
        </w:tabs>
        <w:spacing w:before="139"/>
        <w:ind w:left="401"/>
      </w:pPr>
      <w:r>
        <w:t>Imagem 81</w:t>
      </w:r>
      <w:r>
        <w:rPr>
          <w:spacing w:val="2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Almoxarifado</w:t>
      </w:r>
      <w:r>
        <w:rPr>
          <w:rFonts w:ascii="Times New Roman"/>
        </w:rPr>
        <w:tab/>
      </w:r>
      <w:r>
        <w:t>164</w:t>
      </w:r>
    </w:p>
    <w:p w:rsidR="00B9395D" w:rsidRDefault="00000000">
      <w:pPr>
        <w:pStyle w:val="Corpodetexto"/>
        <w:tabs>
          <w:tab w:val="right" w:leader="dot" w:pos="9229"/>
        </w:tabs>
        <w:spacing w:before="137"/>
        <w:ind w:left="401"/>
      </w:pPr>
      <w:r>
        <w:t>Imagem 82</w:t>
      </w:r>
      <w:r>
        <w:rPr>
          <w:spacing w:val="2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Departamento</w:t>
      </w:r>
      <w:r>
        <w:rPr>
          <w:spacing w:val="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Limpeza</w:t>
      </w:r>
      <w:r>
        <w:rPr>
          <w:spacing w:val="2"/>
        </w:rPr>
        <w:t xml:space="preserve"> </w:t>
      </w:r>
      <w:r>
        <w:t>Pública</w:t>
      </w:r>
      <w:r>
        <w:rPr>
          <w:rFonts w:ascii="Times New Roman" w:hAnsi="Times New Roman"/>
        </w:rPr>
        <w:tab/>
      </w:r>
      <w:r>
        <w:t>164</w:t>
      </w:r>
    </w:p>
    <w:p w:rsidR="00B9395D" w:rsidRDefault="00B9395D">
      <w:pPr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spacing w:before="8"/>
        <w:rPr>
          <w:sz w:val="35"/>
        </w:rPr>
      </w:pPr>
    </w:p>
    <w:p w:rsidR="00B9395D" w:rsidRDefault="00000000">
      <w:pPr>
        <w:pStyle w:val="Ttulo1"/>
        <w:spacing w:before="1"/>
        <w:ind w:left="590"/>
      </w:pPr>
      <w:r>
        <w:rPr>
          <w:spacing w:val="-9"/>
        </w:rPr>
        <w:t>LISTA</w:t>
      </w:r>
      <w:r>
        <w:rPr>
          <w:spacing w:val="-27"/>
        </w:rPr>
        <w:t xml:space="preserve"> </w:t>
      </w:r>
      <w:r>
        <w:rPr>
          <w:spacing w:val="-8"/>
        </w:rPr>
        <w:t>DE</w:t>
      </w:r>
      <w:r>
        <w:rPr>
          <w:spacing w:val="-17"/>
        </w:rPr>
        <w:t xml:space="preserve"> </w:t>
      </w:r>
      <w:r>
        <w:rPr>
          <w:spacing w:val="-8"/>
        </w:rPr>
        <w:t>FIGURAS</w:t>
      </w:r>
    </w:p>
    <w:p w:rsidR="00B9395D" w:rsidRDefault="00B9395D">
      <w:pPr>
        <w:pStyle w:val="Corpodetexto"/>
        <w:rPr>
          <w:rFonts w:ascii="Arial"/>
          <w:b/>
          <w:sz w:val="26"/>
        </w:rPr>
      </w:pPr>
    </w:p>
    <w:p w:rsidR="00B9395D" w:rsidRDefault="00B9395D">
      <w:pPr>
        <w:pStyle w:val="Corpodetexto"/>
        <w:spacing w:before="7"/>
        <w:rPr>
          <w:rFonts w:ascii="Arial"/>
          <w:b/>
          <w:sz w:val="27"/>
        </w:rPr>
      </w:pPr>
    </w:p>
    <w:p w:rsidR="00B9395D" w:rsidRDefault="00000000">
      <w:pPr>
        <w:pStyle w:val="Corpodetexto"/>
        <w:tabs>
          <w:tab w:val="left" w:leader="dot" w:pos="8963"/>
        </w:tabs>
        <w:ind w:left="401"/>
      </w:pPr>
      <w:r>
        <w:t>Figura</w:t>
      </w:r>
      <w:r>
        <w:rPr>
          <w:spacing w:val="-1"/>
        </w:rPr>
        <w:t xml:space="preserve"> </w:t>
      </w:r>
      <w:r>
        <w:t>1:</w:t>
      </w:r>
      <w:r>
        <w:rPr>
          <w:spacing w:val="1"/>
        </w:rPr>
        <w:t xml:space="preserve"> </w:t>
      </w:r>
      <w:r>
        <w:t>Limite</w:t>
      </w:r>
      <w:r>
        <w:rPr>
          <w:spacing w:val="-3"/>
        </w:rPr>
        <w:t xml:space="preserve"> </w:t>
      </w:r>
      <w:r>
        <w:t>Territorial</w:t>
      </w:r>
      <w:r>
        <w:rPr>
          <w:rFonts w:ascii="Times New Roman"/>
        </w:rPr>
        <w:tab/>
      </w:r>
      <w:r>
        <w:t>26</w:t>
      </w:r>
    </w:p>
    <w:p w:rsidR="00B9395D" w:rsidRDefault="00000000">
      <w:pPr>
        <w:pStyle w:val="Corpodetexto"/>
        <w:tabs>
          <w:tab w:val="left" w:leader="dot" w:pos="8961"/>
        </w:tabs>
        <w:spacing w:before="139"/>
        <w:ind w:left="401"/>
      </w:pPr>
      <w:r>
        <w:t>Figura</w:t>
      </w:r>
      <w:r>
        <w:rPr>
          <w:spacing w:val="-2"/>
        </w:rPr>
        <w:t xml:space="preserve"> </w:t>
      </w:r>
      <w:r>
        <w:t>2: Acesso</w:t>
      </w:r>
      <w:r>
        <w:rPr>
          <w:spacing w:val="-2"/>
        </w:rPr>
        <w:t xml:space="preserve"> </w:t>
      </w:r>
      <w:r>
        <w:t>Rodoviário</w:t>
      </w:r>
      <w:r>
        <w:rPr>
          <w:rFonts w:ascii="Times New Roman" w:hAnsi="Times New Roman"/>
        </w:rPr>
        <w:tab/>
      </w:r>
      <w:r>
        <w:t>27</w:t>
      </w:r>
    </w:p>
    <w:p w:rsidR="00B9395D" w:rsidRDefault="00000000">
      <w:pPr>
        <w:pStyle w:val="Corpodetexto"/>
        <w:tabs>
          <w:tab w:val="left" w:leader="dot" w:pos="8961"/>
        </w:tabs>
        <w:spacing w:before="137"/>
        <w:ind w:left="401"/>
      </w:pPr>
      <w:r>
        <w:t>Figura</w:t>
      </w:r>
      <w:r>
        <w:rPr>
          <w:spacing w:val="-2"/>
        </w:rPr>
        <w:t xml:space="preserve"> </w:t>
      </w:r>
      <w:r>
        <w:t>3: Acesso</w:t>
      </w:r>
      <w:r>
        <w:rPr>
          <w:spacing w:val="-2"/>
        </w:rPr>
        <w:t xml:space="preserve"> </w:t>
      </w:r>
      <w:r>
        <w:t>Rodoviário</w:t>
      </w:r>
      <w:r>
        <w:rPr>
          <w:rFonts w:ascii="Times New Roman" w:hAnsi="Times New Roman"/>
        </w:rPr>
        <w:tab/>
      </w:r>
      <w:r>
        <w:t>27</w:t>
      </w:r>
    </w:p>
    <w:p w:rsidR="00B9395D" w:rsidRDefault="00000000">
      <w:pPr>
        <w:pStyle w:val="Corpodetexto"/>
        <w:tabs>
          <w:tab w:val="left" w:leader="dot" w:pos="8962"/>
        </w:tabs>
        <w:spacing w:before="139"/>
        <w:ind w:left="401"/>
      </w:pPr>
      <w:r>
        <w:t>Figura</w:t>
      </w:r>
      <w:r>
        <w:rPr>
          <w:spacing w:val="-2"/>
        </w:rPr>
        <w:t xml:space="preserve"> </w:t>
      </w:r>
      <w:r>
        <w:t>4: Acesso</w:t>
      </w:r>
      <w:r>
        <w:rPr>
          <w:spacing w:val="-1"/>
        </w:rPr>
        <w:t xml:space="preserve"> </w:t>
      </w:r>
      <w:r>
        <w:t>Aeroporto</w:t>
      </w:r>
      <w:r>
        <w:rPr>
          <w:spacing w:val="-2"/>
        </w:rPr>
        <w:t xml:space="preserve"> </w:t>
      </w:r>
      <w:r>
        <w:t>Bauru-Arealva</w:t>
      </w:r>
      <w:r>
        <w:rPr>
          <w:rFonts w:ascii="Times New Roman"/>
        </w:rPr>
        <w:tab/>
      </w:r>
      <w:r>
        <w:t>28</w:t>
      </w:r>
    </w:p>
    <w:p w:rsidR="00B9395D" w:rsidRDefault="00000000">
      <w:pPr>
        <w:pStyle w:val="Corpodetexto"/>
        <w:tabs>
          <w:tab w:val="left" w:leader="dot" w:pos="8961"/>
        </w:tabs>
        <w:spacing w:before="137"/>
        <w:ind w:left="401"/>
      </w:pPr>
      <w:r>
        <w:t>Figura</w:t>
      </w:r>
      <w:r>
        <w:rPr>
          <w:spacing w:val="-1"/>
        </w:rPr>
        <w:t xml:space="preserve"> </w:t>
      </w:r>
      <w:r>
        <w:t>5:</w:t>
      </w:r>
      <w:r>
        <w:rPr>
          <w:spacing w:val="2"/>
        </w:rPr>
        <w:t xml:space="preserve"> </w:t>
      </w:r>
      <w:r>
        <w:t>Área</w:t>
      </w:r>
      <w:r>
        <w:rPr>
          <w:spacing w:val="-2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km²</w:t>
      </w:r>
      <w:r>
        <w:rPr>
          <w:rFonts w:ascii="Times New Roman" w:hAnsi="Times New Roman"/>
        </w:rPr>
        <w:tab/>
      </w:r>
      <w:r>
        <w:t>29</w:t>
      </w:r>
    </w:p>
    <w:p w:rsidR="00B9395D" w:rsidRDefault="00000000">
      <w:pPr>
        <w:pStyle w:val="Corpodetexto"/>
        <w:tabs>
          <w:tab w:val="left" w:leader="dot" w:pos="8962"/>
        </w:tabs>
        <w:spacing w:before="139"/>
        <w:ind w:left="401"/>
      </w:pPr>
      <w:r>
        <w:t>Figura</w:t>
      </w:r>
      <w:r>
        <w:rPr>
          <w:spacing w:val="-1"/>
        </w:rPr>
        <w:t xml:space="preserve"> </w:t>
      </w:r>
      <w:r>
        <w:t>6:</w:t>
      </w:r>
      <w:r>
        <w:rPr>
          <w:spacing w:val="2"/>
        </w:rPr>
        <w:t xml:space="preserve"> </w:t>
      </w:r>
      <w:r>
        <w:t>Densidade</w:t>
      </w:r>
      <w:r>
        <w:rPr>
          <w:spacing w:val="-3"/>
        </w:rPr>
        <w:t xml:space="preserve"> </w:t>
      </w:r>
      <w:r>
        <w:t>Demográfica</w:t>
      </w:r>
      <w:r>
        <w:rPr>
          <w:rFonts w:ascii="Times New Roman" w:hAnsi="Times New Roman"/>
        </w:rPr>
        <w:tab/>
      </w:r>
      <w:r>
        <w:t>30</w:t>
      </w:r>
    </w:p>
    <w:p w:rsidR="00B9395D" w:rsidRDefault="00000000">
      <w:pPr>
        <w:pStyle w:val="Corpodetexto"/>
        <w:tabs>
          <w:tab w:val="left" w:leader="dot" w:pos="8962"/>
        </w:tabs>
        <w:spacing w:before="137"/>
        <w:ind w:left="401"/>
      </w:pPr>
      <w:r>
        <w:t>Figura</w:t>
      </w:r>
      <w:r>
        <w:rPr>
          <w:spacing w:val="-2"/>
        </w:rPr>
        <w:t xml:space="preserve"> </w:t>
      </w:r>
      <w:r>
        <w:t>7:</w:t>
      </w:r>
      <w:r>
        <w:rPr>
          <w:spacing w:val="1"/>
        </w:rPr>
        <w:t xml:space="preserve"> </w:t>
      </w:r>
      <w:r>
        <w:t>Grau</w:t>
      </w:r>
      <w:r>
        <w:rPr>
          <w:spacing w:val="-1"/>
        </w:rPr>
        <w:t xml:space="preserve"> </w:t>
      </w:r>
      <w:r>
        <w:t>de Urbanização</w:t>
      </w:r>
      <w:r>
        <w:rPr>
          <w:rFonts w:ascii="Times New Roman" w:hAnsi="Times New Roman"/>
        </w:rPr>
        <w:tab/>
      </w:r>
      <w:r>
        <w:t>32</w:t>
      </w:r>
    </w:p>
    <w:p w:rsidR="00B9395D" w:rsidRDefault="00000000">
      <w:pPr>
        <w:pStyle w:val="Corpodetexto"/>
        <w:tabs>
          <w:tab w:val="left" w:leader="dot" w:pos="8963"/>
        </w:tabs>
        <w:spacing w:before="139"/>
        <w:ind w:left="401"/>
      </w:pPr>
      <w:r>
        <w:t>Figura</w:t>
      </w:r>
      <w:r>
        <w:rPr>
          <w:spacing w:val="-1"/>
        </w:rPr>
        <w:t xml:space="preserve"> </w:t>
      </w:r>
      <w:r>
        <w:t>8:</w:t>
      </w:r>
      <w:r>
        <w:rPr>
          <w:spacing w:val="2"/>
        </w:rPr>
        <w:t xml:space="preserve"> </w:t>
      </w:r>
      <w:r>
        <w:t>População</w:t>
      </w:r>
      <w:r>
        <w:rPr>
          <w:spacing w:val="2"/>
        </w:rPr>
        <w:t xml:space="preserve"> </w:t>
      </w:r>
      <w:r>
        <w:t>com</w:t>
      </w:r>
      <w:r>
        <w:rPr>
          <w:spacing w:val="-1"/>
        </w:rPr>
        <w:t xml:space="preserve"> </w:t>
      </w:r>
      <w:r>
        <w:t>menos</w:t>
      </w:r>
      <w:r>
        <w:rPr>
          <w:spacing w:val="-3"/>
        </w:rPr>
        <w:t xml:space="preserve"> </w:t>
      </w:r>
      <w:r>
        <w:t>de 15</w:t>
      </w:r>
      <w:r>
        <w:rPr>
          <w:spacing w:val="-1"/>
        </w:rPr>
        <w:t xml:space="preserve"> </w:t>
      </w:r>
      <w:r>
        <w:t>anos</w:t>
      </w:r>
      <w:r>
        <w:rPr>
          <w:rFonts w:ascii="Times New Roman" w:hAnsi="Times New Roman"/>
        </w:rPr>
        <w:tab/>
      </w:r>
      <w:r>
        <w:t>33</w:t>
      </w:r>
    </w:p>
    <w:p w:rsidR="00B9395D" w:rsidRDefault="00000000">
      <w:pPr>
        <w:pStyle w:val="Corpodetexto"/>
        <w:tabs>
          <w:tab w:val="left" w:leader="dot" w:pos="8963"/>
        </w:tabs>
        <w:spacing w:before="137"/>
        <w:ind w:left="401"/>
      </w:pPr>
      <w:r>
        <w:t>Figura</w:t>
      </w:r>
      <w:r>
        <w:rPr>
          <w:spacing w:val="-2"/>
        </w:rPr>
        <w:t xml:space="preserve"> </w:t>
      </w:r>
      <w:r>
        <w:t>9:</w:t>
      </w:r>
      <w:r>
        <w:rPr>
          <w:spacing w:val="1"/>
        </w:rPr>
        <w:t xml:space="preserve"> </w:t>
      </w:r>
      <w:r>
        <w:t>Razão</w:t>
      </w:r>
      <w:r>
        <w:rPr>
          <w:spacing w:val="2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Sexos</w:t>
      </w:r>
      <w:r>
        <w:rPr>
          <w:rFonts w:ascii="Times New Roman" w:hAnsi="Times New Roman"/>
        </w:rPr>
        <w:tab/>
      </w:r>
      <w:r>
        <w:t>34</w:t>
      </w:r>
    </w:p>
    <w:p w:rsidR="00B9395D" w:rsidRDefault="00000000">
      <w:pPr>
        <w:pStyle w:val="Corpodetexto"/>
        <w:tabs>
          <w:tab w:val="left" w:leader="dot" w:pos="8963"/>
        </w:tabs>
        <w:spacing w:before="139"/>
        <w:ind w:left="401"/>
      </w:pPr>
      <w:r>
        <w:t>Figura</w:t>
      </w:r>
      <w:r>
        <w:rPr>
          <w:spacing w:val="-1"/>
        </w:rPr>
        <w:t xml:space="preserve"> </w:t>
      </w:r>
      <w:r>
        <w:t>10: População</w:t>
      </w:r>
      <w:r>
        <w:rPr>
          <w:rFonts w:ascii="Times New Roman" w:hAnsi="Times New Roman"/>
        </w:rPr>
        <w:tab/>
      </w:r>
      <w:r>
        <w:t>36</w:t>
      </w:r>
    </w:p>
    <w:p w:rsidR="00B9395D" w:rsidRDefault="00000000">
      <w:pPr>
        <w:pStyle w:val="Corpodetexto"/>
        <w:tabs>
          <w:tab w:val="left" w:leader="dot" w:pos="8962"/>
        </w:tabs>
        <w:spacing w:before="137"/>
        <w:ind w:left="401"/>
      </w:pPr>
      <w:r>
        <w:t>Figura</w:t>
      </w:r>
      <w:r>
        <w:rPr>
          <w:spacing w:val="-1"/>
        </w:rPr>
        <w:t xml:space="preserve"> </w:t>
      </w:r>
      <w:r>
        <w:t>11:</w:t>
      </w:r>
      <w:r>
        <w:rPr>
          <w:spacing w:val="-2"/>
        </w:rPr>
        <w:t xml:space="preserve"> </w:t>
      </w:r>
      <w:r>
        <w:t>Taxa</w:t>
      </w:r>
      <w:r>
        <w:rPr>
          <w:spacing w:val="1"/>
        </w:rPr>
        <w:t xml:space="preserve"> </w:t>
      </w:r>
      <w:r>
        <w:t>Geométrica</w:t>
      </w:r>
      <w:r>
        <w:rPr>
          <w:spacing w:val="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Crescimento</w:t>
      </w:r>
      <w:r>
        <w:rPr>
          <w:spacing w:val="-3"/>
        </w:rPr>
        <w:t xml:space="preserve"> </w:t>
      </w:r>
      <w:r>
        <w:t>Anual</w:t>
      </w:r>
      <w:r>
        <w:rPr>
          <w:spacing w:val="-2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População</w:t>
      </w:r>
      <w:r>
        <w:rPr>
          <w:rFonts w:ascii="Times New Roman" w:hAnsi="Times New Roman"/>
        </w:rPr>
        <w:tab/>
      </w:r>
      <w:r>
        <w:t>37</w:t>
      </w:r>
    </w:p>
    <w:p w:rsidR="00B9395D" w:rsidRDefault="00000000">
      <w:pPr>
        <w:pStyle w:val="Corpodetexto"/>
        <w:tabs>
          <w:tab w:val="left" w:leader="dot" w:pos="8963"/>
        </w:tabs>
        <w:spacing w:before="139"/>
        <w:ind w:left="401"/>
      </w:pPr>
      <w:r>
        <w:t>Figura</w:t>
      </w:r>
      <w:r>
        <w:rPr>
          <w:spacing w:val="-1"/>
        </w:rPr>
        <w:t xml:space="preserve"> </w:t>
      </w:r>
      <w:r>
        <w:t>12:</w:t>
      </w:r>
      <w:r>
        <w:rPr>
          <w:spacing w:val="-1"/>
        </w:rPr>
        <w:t xml:space="preserve"> </w:t>
      </w:r>
      <w:r>
        <w:t>Índice de</w:t>
      </w:r>
      <w:r>
        <w:rPr>
          <w:spacing w:val="-1"/>
        </w:rPr>
        <w:t xml:space="preserve"> </w:t>
      </w:r>
      <w:r>
        <w:t>Envelhecimento</w:t>
      </w:r>
      <w:r>
        <w:rPr>
          <w:rFonts w:ascii="Times New Roman" w:hAnsi="Times New Roman"/>
        </w:rPr>
        <w:tab/>
      </w:r>
      <w:r>
        <w:t>38</w:t>
      </w:r>
    </w:p>
    <w:p w:rsidR="00B9395D" w:rsidRDefault="00000000">
      <w:pPr>
        <w:pStyle w:val="Corpodetexto"/>
        <w:tabs>
          <w:tab w:val="left" w:leader="dot" w:pos="8962"/>
        </w:tabs>
        <w:spacing w:before="137"/>
        <w:ind w:left="401"/>
      </w:pPr>
      <w:r>
        <w:t>Figura 13: População</w:t>
      </w:r>
      <w:r>
        <w:rPr>
          <w:spacing w:val="-1"/>
        </w:rPr>
        <w:t xml:space="preserve"> </w:t>
      </w:r>
      <w:r>
        <w:t>com</w:t>
      </w:r>
      <w:r>
        <w:rPr>
          <w:spacing w:val="-1"/>
        </w:rPr>
        <w:t xml:space="preserve"> </w:t>
      </w:r>
      <w:r>
        <w:t>60</w:t>
      </w:r>
      <w:r>
        <w:rPr>
          <w:spacing w:val="2"/>
        </w:rPr>
        <w:t xml:space="preserve"> </w:t>
      </w:r>
      <w:r>
        <w:t>anos</w:t>
      </w:r>
      <w:r>
        <w:rPr>
          <w:spacing w:val="-3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mais</w:t>
      </w:r>
      <w:r>
        <w:rPr>
          <w:rFonts w:ascii="Times New Roman" w:hAnsi="Times New Roman"/>
        </w:rPr>
        <w:tab/>
      </w:r>
      <w:r>
        <w:t>39</w:t>
      </w:r>
    </w:p>
    <w:p w:rsidR="00B9395D" w:rsidRDefault="00000000">
      <w:pPr>
        <w:pStyle w:val="Corpodetexto"/>
        <w:tabs>
          <w:tab w:val="left" w:leader="dot" w:pos="8962"/>
        </w:tabs>
        <w:spacing w:before="139"/>
        <w:ind w:left="401"/>
      </w:pPr>
      <w:r>
        <w:t>Figura</w:t>
      </w:r>
      <w:r>
        <w:rPr>
          <w:spacing w:val="-1"/>
        </w:rPr>
        <w:t xml:space="preserve"> </w:t>
      </w:r>
      <w:r>
        <w:t>14:</w:t>
      </w:r>
      <w:r>
        <w:rPr>
          <w:spacing w:val="-2"/>
        </w:rPr>
        <w:t xml:space="preserve"> </w:t>
      </w:r>
      <w:r>
        <w:t>Taxa</w:t>
      </w:r>
      <w:r>
        <w:rPr>
          <w:spacing w:val="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Natalidade</w:t>
      </w:r>
      <w:r>
        <w:rPr>
          <w:rFonts w:ascii="Times New Roman"/>
        </w:rPr>
        <w:tab/>
      </w:r>
      <w:r>
        <w:t>41</w:t>
      </w:r>
    </w:p>
    <w:p w:rsidR="00B9395D" w:rsidRDefault="00000000">
      <w:pPr>
        <w:pStyle w:val="Corpodetexto"/>
        <w:tabs>
          <w:tab w:val="left" w:leader="dot" w:pos="8961"/>
        </w:tabs>
        <w:spacing w:before="137"/>
        <w:ind w:left="401"/>
      </w:pPr>
      <w:r>
        <w:t>Figura 15:</w:t>
      </w:r>
      <w:r>
        <w:rPr>
          <w:spacing w:val="-2"/>
        </w:rPr>
        <w:t xml:space="preserve"> </w:t>
      </w:r>
      <w:r>
        <w:t>Taxa de Mortalidade Infantil</w:t>
      </w:r>
      <w:r>
        <w:rPr>
          <w:rFonts w:ascii="Times New Roman"/>
        </w:rPr>
        <w:tab/>
      </w:r>
      <w:r>
        <w:t>42</w:t>
      </w:r>
    </w:p>
    <w:p w:rsidR="00B9395D" w:rsidRDefault="00000000">
      <w:pPr>
        <w:pStyle w:val="Corpodetexto"/>
        <w:tabs>
          <w:tab w:val="left" w:leader="dot" w:pos="8961"/>
        </w:tabs>
        <w:spacing w:before="139"/>
        <w:ind w:left="401"/>
      </w:pPr>
      <w:r>
        <w:t>Figura</w:t>
      </w:r>
      <w:r>
        <w:rPr>
          <w:spacing w:val="-1"/>
        </w:rPr>
        <w:t xml:space="preserve"> </w:t>
      </w:r>
      <w:r>
        <w:t>16:</w:t>
      </w:r>
      <w:r>
        <w:rPr>
          <w:spacing w:val="-2"/>
        </w:rPr>
        <w:t xml:space="preserve"> </w:t>
      </w:r>
      <w:r>
        <w:t>Taxa</w:t>
      </w:r>
      <w:r>
        <w:rPr>
          <w:spacing w:val="1"/>
        </w:rPr>
        <w:t xml:space="preserve"> </w:t>
      </w:r>
      <w:r>
        <w:t>de Mortalidade</w:t>
      </w:r>
      <w:r>
        <w:rPr>
          <w:spacing w:val="-2"/>
        </w:rPr>
        <w:t xml:space="preserve"> </w:t>
      </w:r>
      <w:r>
        <w:t>da</w:t>
      </w:r>
      <w:r>
        <w:rPr>
          <w:spacing w:val="-3"/>
        </w:rPr>
        <w:t xml:space="preserve"> </w:t>
      </w:r>
      <w:r>
        <w:t>População de 15</w:t>
      </w:r>
      <w:r>
        <w:rPr>
          <w:spacing w:val="-2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34</w:t>
      </w:r>
      <w:r>
        <w:rPr>
          <w:spacing w:val="-1"/>
        </w:rPr>
        <w:t xml:space="preserve"> </w:t>
      </w:r>
      <w:r>
        <w:t>anos</w:t>
      </w:r>
      <w:r>
        <w:rPr>
          <w:rFonts w:ascii="Times New Roman" w:hAnsi="Times New Roman"/>
        </w:rPr>
        <w:tab/>
      </w:r>
      <w:r>
        <w:t>43</w:t>
      </w:r>
    </w:p>
    <w:p w:rsidR="00B9395D" w:rsidRDefault="00000000">
      <w:pPr>
        <w:pStyle w:val="Corpodetexto"/>
        <w:tabs>
          <w:tab w:val="left" w:leader="dot" w:pos="8962"/>
        </w:tabs>
        <w:spacing w:before="137"/>
        <w:ind w:left="401"/>
      </w:pPr>
      <w:r>
        <w:t>Figura</w:t>
      </w:r>
      <w:r>
        <w:rPr>
          <w:spacing w:val="-1"/>
        </w:rPr>
        <w:t xml:space="preserve"> </w:t>
      </w:r>
      <w:r>
        <w:t>17:</w:t>
      </w:r>
      <w:r>
        <w:rPr>
          <w:spacing w:val="-1"/>
        </w:rPr>
        <w:t xml:space="preserve"> </w:t>
      </w:r>
      <w:r>
        <w:t>Nascidos</w:t>
      </w:r>
      <w:r>
        <w:rPr>
          <w:spacing w:val="2"/>
        </w:rPr>
        <w:t xml:space="preserve"> </w:t>
      </w:r>
      <w:r>
        <w:t>Vivos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Mães</w:t>
      </w:r>
      <w:r>
        <w:rPr>
          <w:spacing w:val="2"/>
        </w:rPr>
        <w:t xml:space="preserve"> </w:t>
      </w:r>
      <w:r>
        <w:t>com</w:t>
      </w:r>
      <w:r>
        <w:rPr>
          <w:spacing w:val="-1"/>
        </w:rPr>
        <w:t xml:space="preserve"> </w:t>
      </w:r>
      <w:r>
        <w:t>menos</w:t>
      </w:r>
      <w:r>
        <w:rPr>
          <w:spacing w:val="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18</w:t>
      </w:r>
      <w:r>
        <w:rPr>
          <w:spacing w:val="-3"/>
        </w:rPr>
        <w:t xml:space="preserve"> </w:t>
      </w:r>
      <w:r>
        <w:t>anos</w:t>
      </w:r>
      <w:r>
        <w:rPr>
          <w:rFonts w:ascii="Times New Roman" w:hAnsi="Times New Roman"/>
        </w:rPr>
        <w:tab/>
      </w:r>
      <w:r>
        <w:t>45</w:t>
      </w:r>
    </w:p>
    <w:p w:rsidR="00B9395D" w:rsidRDefault="00000000">
      <w:pPr>
        <w:pStyle w:val="Corpodetexto"/>
        <w:tabs>
          <w:tab w:val="left" w:leader="dot" w:pos="8962"/>
        </w:tabs>
        <w:spacing w:before="137"/>
        <w:ind w:left="401"/>
      </w:pPr>
      <w:r>
        <w:t>Figura 18: Partos Cesáreos</w:t>
      </w:r>
      <w:r>
        <w:rPr>
          <w:rFonts w:ascii="Times New Roman" w:hAnsi="Times New Roman"/>
        </w:rPr>
        <w:tab/>
      </w:r>
      <w:r>
        <w:t>46</w:t>
      </w:r>
    </w:p>
    <w:p w:rsidR="00B9395D" w:rsidRDefault="00000000">
      <w:pPr>
        <w:pStyle w:val="Corpodetexto"/>
        <w:tabs>
          <w:tab w:val="left" w:leader="dot" w:pos="8961"/>
        </w:tabs>
        <w:spacing w:before="139"/>
        <w:ind w:left="401"/>
      </w:pPr>
      <w:r>
        <w:t>Figura</w:t>
      </w:r>
      <w:r>
        <w:rPr>
          <w:spacing w:val="-1"/>
        </w:rPr>
        <w:t xml:space="preserve"> </w:t>
      </w:r>
      <w:r>
        <w:t>19:</w:t>
      </w:r>
      <w:r>
        <w:rPr>
          <w:spacing w:val="-1"/>
        </w:rPr>
        <w:t xml:space="preserve"> </w:t>
      </w:r>
      <w:r>
        <w:t>Gestação</w:t>
      </w:r>
      <w:r>
        <w:rPr>
          <w:spacing w:val="2"/>
        </w:rPr>
        <w:t xml:space="preserve"> </w:t>
      </w:r>
      <w:r>
        <w:t>Pré-Termo</w:t>
      </w:r>
      <w:r>
        <w:rPr>
          <w:rFonts w:ascii="Times New Roman" w:hAnsi="Times New Roman"/>
        </w:rPr>
        <w:tab/>
      </w:r>
      <w:r>
        <w:t>48</w:t>
      </w:r>
    </w:p>
    <w:p w:rsidR="00B9395D" w:rsidRDefault="00000000">
      <w:pPr>
        <w:pStyle w:val="Corpodetexto"/>
        <w:tabs>
          <w:tab w:val="left" w:leader="dot" w:pos="8961"/>
        </w:tabs>
        <w:spacing w:before="137"/>
        <w:ind w:left="401"/>
      </w:pPr>
      <w:r>
        <w:t>Figura</w:t>
      </w:r>
      <w:r>
        <w:rPr>
          <w:spacing w:val="-1"/>
        </w:rPr>
        <w:t xml:space="preserve"> </w:t>
      </w:r>
      <w:r>
        <w:t>20:</w:t>
      </w:r>
      <w:r>
        <w:rPr>
          <w:spacing w:val="-2"/>
        </w:rPr>
        <w:t xml:space="preserve"> </w:t>
      </w:r>
      <w:r>
        <w:t>Taxa</w:t>
      </w:r>
      <w:r>
        <w:rPr>
          <w:spacing w:val="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Fecundidade Geral</w:t>
      </w:r>
      <w:r>
        <w:rPr>
          <w:rFonts w:ascii="Times New Roman"/>
        </w:rPr>
        <w:tab/>
      </w:r>
      <w:r>
        <w:t>49</w:t>
      </w:r>
    </w:p>
    <w:p w:rsidR="00B9395D" w:rsidRDefault="00000000">
      <w:pPr>
        <w:pStyle w:val="Corpodetexto"/>
        <w:tabs>
          <w:tab w:val="left" w:leader="dot" w:pos="8963"/>
        </w:tabs>
        <w:spacing w:before="139"/>
        <w:ind w:left="401"/>
      </w:pPr>
      <w:r>
        <w:t>Figura 21:</w:t>
      </w:r>
      <w:r>
        <w:rPr>
          <w:spacing w:val="-2"/>
        </w:rPr>
        <w:t xml:space="preserve"> </w:t>
      </w:r>
      <w:r>
        <w:t>Taxa</w:t>
      </w:r>
      <w:r>
        <w:rPr>
          <w:spacing w:val="2"/>
        </w:rPr>
        <w:t xml:space="preserve"> </w:t>
      </w:r>
      <w:r>
        <w:t>de Mortalidade</w:t>
      </w:r>
      <w:r>
        <w:rPr>
          <w:spacing w:val="-1"/>
        </w:rPr>
        <w:t xml:space="preserve"> </w:t>
      </w:r>
      <w:r>
        <w:t>na</w:t>
      </w:r>
      <w:r>
        <w:rPr>
          <w:spacing w:val="-2"/>
        </w:rPr>
        <w:t xml:space="preserve"> </w:t>
      </w:r>
      <w:r>
        <w:t>Infância</w:t>
      </w:r>
      <w:r>
        <w:rPr>
          <w:rFonts w:ascii="Times New Roman" w:hAnsi="Times New Roman"/>
        </w:rPr>
        <w:tab/>
      </w:r>
      <w:r>
        <w:t>51</w:t>
      </w:r>
    </w:p>
    <w:p w:rsidR="00B9395D" w:rsidRDefault="00000000">
      <w:pPr>
        <w:pStyle w:val="Corpodetexto"/>
        <w:tabs>
          <w:tab w:val="left" w:leader="dot" w:pos="8961"/>
        </w:tabs>
        <w:spacing w:before="137"/>
        <w:ind w:left="401"/>
      </w:pPr>
      <w:r>
        <w:t>Figura 22:</w:t>
      </w:r>
      <w:r>
        <w:rPr>
          <w:spacing w:val="-2"/>
        </w:rPr>
        <w:t xml:space="preserve"> </w:t>
      </w:r>
      <w:r>
        <w:t>Taxa</w:t>
      </w:r>
      <w:r>
        <w:rPr>
          <w:spacing w:val="2"/>
        </w:rPr>
        <w:t xml:space="preserve"> </w:t>
      </w:r>
      <w:r>
        <w:t>de Mortalidade</w:t>
      </w:r>
      <w:r>
        <w:rPr>
          <w:spacing w:val="-2"/>
        </w:rPr>
        <w:t xml:space="preserve"> </w:t>
      </w:r>
      <w:r>
        <w:t>da</w:t>
      </w:r>
      <w:r>
        <w:rPr>
          <w:spacing w:val="-2"/>
        </w:rPr>
        <w:t xml:space="preserve"> </w:t>
      </w:r>
      <w:r>
        <w:t>População de</w:t>
      </w:r>
      <w:r>
        <w:rPr>
          <w:spacing w:val="1"/>
        </w:rPr>
        <w:t xml:space="preserve"> </w:t>
      </w:r>
      <w:r>
        <w:t>60</w:t>
      </w:r>
      <w:r>
        <w:rPr>
          <w:spacing w:val="-2"/>
        </w:rPr>
        <w:t xml:space="preserve"> </w:t>
      </w:r>
      <w:r>
        <w:t>anos</w:t>
      </w:r>
      <w:r>
        <w:rPr>
          <w:spacing w:val="-3"/>
        </w:rPr>
        <w:t xml:space="preserve"> </w:t>
      </w:r>
      <w:r>
        <w:t>e mais</w:t>
      </w:r>
      <w:r>
        <w:rPr>
          <w:rFonts w:ascii="Times New Roman" w:hAnsi="Times New Roman"/>
        </w:rPr>
        <w:tab/>
      </w:r>
      <w:r>
        <w:t>52</w:t>
      </w:r>
    </w:p>
    <w:p w:rsidR="00B9395D" w:rsidRDefault="00000000">
      <w:pPr>
        <w:pStyle w:val="Corpodetexto"/>
        <w:tabs>
          <w:tab w:val="left" w:leader="dot" w:pos="8963"/>
        </w:tabs>
        <w:spacing w:before="139"/>
        <w:ind w:left="401"/>
      </w:pPr>
      <w:r>
        <w:t>Figura</w:t>
      </w:r>
      <w:r>
        <w:rPr>
          <w:spacing w:val="-1"/>
        </w:rPr>
        <w:t xml:space="preserve"> </w:t>
      </w:r>
      <w:r>
        <w:t>23:</w:t>
      </w:r>
      <w:r>
        <w:rPr>
          <w:spacing w:val="-1"/>
        </w:rPr>
        <w:t xml:space="preserve"> </w:t>
      </w:r>
      <w:r>
        <w:t>Mães que</w:t>
      </w:r>
      <w:r>
        <w:rPr>
          <w:spacing w:val="-1"/>
        </w:rPr>
        <w:t xml:space="preserve"> </w:t>
      </w:r>
      <w:r>
        <w:t>fizeram</w:t>
      </w:r>
      <w:r>
        <w:rPr>
          <w:spacing w:val="1"/>
        </w:rPr>
        <w:t xml:space="preserve"> </w:t>
      </w:r>
      <w:r>
        <w:t>Sete</w:t>
      </w:r>
      <w:r>
        <w:rPr>
          <w:spacing w:val="-1"/>
        </w:rPr>
        <w:t xml:space="preserve"> </w:t>
      </w:r>
      <w:r>
        <w:t>e mais Consultas</w:t>
      </w:r>
      <w:r>
        <w:rPr>
          <w:spacing w:val="-3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Pré-Natal</w:t>
      </w:r>
      <w:r>
        <w:rPr>
          <w:rFonts w:ascii="Times New Roman" w:hAnsi="Times New Roman"/>
        </w:rPr>
        <w:tab/>
      </w:r>
      <w:r>
        <w:t>53</w:t>
      </w:r>
    </w:p>
    <w:p w:rsidR="00B9395D" w:rsidRDefault="00000000">
      <w:pPr>
        <w:pStyle w:val="Corpodetexto"/>
        <w:tabs>
          <w:tab w:val="left" w:leader="dot" w:pos="8962"/>
        </w:tabs>
        <w:spacing w:before="137"/>
        <w:ind w:left="401"/>
      </w:pPr>
      <w:r>
        <w:t>Figura</w:t>
      </w:r>
      <w:r>
        <w:rPr>
          <w:spacing w:val="-1"/>
        </w:rPr>
        <w:t xml:space="preserve"> </w:t>
      </w:r>
      <w:r>
        <w:t>24: Nascimentos de</w:t>
      </w:r>
      <w:r>
        <w:rPr>
          <w:spacing w:val="-1"/>
        </w:rPr>
        <w:t xml:space="preserve"> </w:t>
      </w:r>
      <w:r>
        <w:t>Baixo Peso</w:t>
      </w:r>
      <w:r>
        <w:rPr>
          <w:rFonts w:ascii="Times New Roman"/>
        </w:rPr>
        <w:tab/>
      </w:r>
      <w:r>
        <w:t>55</w:t>
      </w:r>
    </w:p>
    <w:p w:rsidR="00B9395D" w:rsidRDefault="00000000">
      <w:pPr>
        <w:pStyle w:val="Corpodetexto"/>
        <w:tabs>
          <w:tab w:val="left" w:leader="dot" w:pos="8963"/>
        </w:tabs>
        <w:spacing w:before="139"/>
        <w:ind w:left="401"/>
      </w:pPr>
      <w:r>
        <w:t>Figura 25: Leitos</w:t>
      </w:r>
      <w:r>
        <w:rPr>
          <w:spacing w:val="-2"/>
        </w:rPr>
        <w:t xml:space="preserve"> </w:t>
      </w:r>
      <w:r>
        <w:t>SUS</w:t>
      </w:r>
      <w:r>
        <w:rPr>
          <w:rFonts w:ascii="Times New Roman"/>
        </w:rPr>
        <w:tab/>
      </w:r>
      <w:r>
        <w:t>56</w:t>
      </w:r>
    </w:p>
    <w:p w:rsidR="00B9395D" w:rsidRDefault="00000000">
      <w:pPr>
        <w:pStyle w:val="Corpodetexto"/>
        <w:tabs>
          <w:tab w:val="left" w:leader="dot" w:pos="8963"/>
        </w:tabs>
        <w:spacing w:before="137"/>
        <w:ind w:left="401"/>
      </w:pPr>
      <w:r>
        <w:t>Figura</w:t>
      </w:r>
      <w:r>
        <w:rPr>
          <w:spacing w:val="-1"/>
        </w:rPr>
        <w:t xml:space="preserve"> </w:t>
      </w:r>
      <w:r>
        <w:t>26:</w:t>
      </w:r>
      <w:r>
        <w:rPr>
          <w:spacing w:val="-1"/>
        </w:rPr>
        <w:t xml:space="preserve"> </w:t>
      </w:r>
      <w:r>
        <w:t>Dimensão de</w:t>
      </w:r>
      <w:r>
        <w:rPr>
          <w:spacing w:val="1"/>
        </w:rPr>
        <w:t xml:space="preserve"> </w:t>
      </w:r>
      <w:r>
        <w:t>Riqueza 2014</w:t>
      </w:r>
      <w:r>
        <w:rPr>
          <w:rFonts w:ascii="Times New Roman" w:hAnsi="Times New Roman"/>
        </w:rPr>
        <w:tab/>
      </w:r>
      <w:r>
        <w:t>58</w:t>
      </w:r>
    </w:p>
    <w:p w:rsidR="00B9395D" w:rsidRDefault="00000000">
      <w:pPr>
        <w:pStyle w:val="Corpodetexto"/>
        <w:tabs>
          <w:tab w:val="left" w:leader="dot" w:pos="8963"/>
        </w:tabs>
        <w:spacing w:before="140"/>
        <w:ind w:left="401"/>
      </w:pPr>
      <w:r>
        <w:t>Figura</w:t>
      </w:r>
      <w:r>
        <w:rPr>
          <w:spacing w:val="-1"/>
        </w:rPr>
        <w:t xml:space="preserve"> </w:t>
      </w:r>
      <w:r>
        <w:t>27:</w:t>
      </w:r>
      <w:r>
        <w:rPr>
          <w:spacing w:val="-1"/>
        </w:rPr>
        <w:t xml:space="preserve"> </w:t>
      </w:r>
      <w:r>
        <w:t>Dimensão</w:t>
      </w:r>
      <w:r>
        <w:rPr>
          <w:spacing w:val="-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Longevidade</w:t>
      </w:r>
      <w:r>
        <w:rPr>
          <w:spacing w:val="-1"/>
        </w:rPr>
        <w:t xml:space="preserve"> </w:t>
      </w:r>
      <w:r>
        <w:t>2014</w:t>
      </w:r>
      <w:r>
        <w:rPr>
          <w:rFonts w:ascii="Times New Roman" w:hAnsi="Times New Roman"/>
        </w:rPr>
        <w:tab/>
      </w:r>
      <w:r>
        <w:t>60</w:t>
      </w:r>
    </w:p>
    <w:p w:rsidR="00B9395D" w:rsidRDefault="00000000">
      <w:pPr>
        <w:pStyle w:val="Corpodetexto"/>
        <w:tabs>
          <w:tab w:val="left" w:leader="dot" w:pos="8961"/>
        </w:tabs>
        <w:spacing w:before="136"/>
        <w:ind w:left="401"/>
      </w:pPr>
      <w:r>
        <w:t>Figura</w:t>
      </w:r>
      <w:r>
        <w:rPr>
          <w:spacing w:val="-1"/>
        </w:rPr>
        <w:t xml:space="preserve"> </w:t>
      </w:r>
      <w:r>
        <w:t>28:</w:t>
      </w:r>
      <w:r>
        <w:rPr>
          <w:spacing w:val="-1"/>
        </w:rPr>
        <w:t xml:space="preserve"> </w:t>
      </w:r>
      <w:r>
        <w:t>Dimensão</w:t>
      </w:r>
      <w:r>
        <w:rPr>
          <w:spacing w:val="-1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Escolaridade</w:t>
      </w:r>
      <w:r>
        <w:rPr>
          <w:spacing w:val="-3"/>
        </w:rPr>
        <w:t xml:space="preserve"> </w:t>
      </w:r>
      <w:r>
        <w:t>2014</w:t>
      </w:r>
      <w:r>
        <w:rPr>
          <w:rFonts w:ascii="Times New Roman" w:hAnsi="Times New Roman"/>
        </w:rPr>
        <w:tab/>
      </w:r>
      <w:r>
        <w:t>61</w:t>
      </w:r>
    </w:p>
    <w:p w:rsidR="00B9395D" w:rsidRDefault="00000000">
      <w:pPr>
        <w:pStyle w:val="Corpodetexto"/>
        <w:tabs>
          <w:tab w:val="left" w:leader="dot" w:pos="8963"/>
        </w:tabs>
        <w:spacing w:before="140"/>
        <w:ind w:left="401"/>
      </w:pPr>
      <w:r>
        <w:t>Figura 29: Município Grupo 4</w:t>
      </w:r>
      <w:r>
        <w:rPr>
          <w:spacing w:val="-2"/>
        </w:rPr>
        <w:t xml:space="preserve"> </w:t>
      </w:r>
      <w:r>
        <w:t>2014</w:t>
      </w:r>
      <w:r>
        <w:rPr>
          <w:rFonts w:ascii="Times New Roman" w:hAnsi="Times New Roman"/>
        </w:rPr>
        <w:tab/>
      </w:r>
      <w:r>
        <w:t>63</w:t>
      </w:r>
    </w:p>
    <w:p w:rsidR="00B9395D" w:rsidRDefault="00000000">
      <w:pPr>
        <w:pStyle w:val="Corpodetexto"/>
        <w:tabs>
          <w:tab w:val="left" w:leader="dot" w:pos="8963"/>
        </w:tabs>
        <w:spacing w:before="136"/>
        <w:ind w:left="401"/>
      </w:pPr>
      <w:r>
        <w:t>Figura</w:t>
      </w:r>
      <w:r>
        <w:rPr>
          <w:spacing w:val="-1"/>
        </w:rPr>
        <w:t xml:space="preserve"> </w:t>
      </w:r>
      <w:r>
        <w:t>30:</w:t>
      </w:r>
      <w:r>
        <w:rPr>
          <w:spacing w:val="-1"/>
        </w:rPr>
        <w:t xml:space="preserve"> </w:t>
      </w:r>
      <w:r>
        <w:t>Índice</w:t>
      </w:r>
      <w:r>
        <w:rPr>
          <w:spacing w:val="-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Desenvolvimento</w:t>
      </w:r>
      <w:r>
        <w:rPr>
          <w:spacing w:val="-1"/>
        </w:rPr>
        <w:t xml:space="preserve"> </w:t>
      </w:r>
      <w:r>
        <w:t>Humano</w:t>
      </w:r>
      <w:r>
        <w:rPr>
          <w:spacing w:val="-1"/>
        </w:rPr>
        <w:t xml:space="preserve"> </w:t>
      </w:r>
      <w:r>
        <w:t>Municipal</w:t>
      </w:r>
      <w:r>
        <w:rPr>
          <w:spacing w:val="-1"/>
        </w:rPr>
        <w:t xml:space="preserve"> </w:t>
      </w:r>
      <w:r>
        <w:t>2010</w:t>
      </w:r>
      <w:r>
        <w:rPr>
          <w:rFonts w:ascii="Times New Roman" w:hAnsi="Times New Roman"/>
        </w:rPr>
        <w:tab/>
      </w:r>
      <w:r>
        <w:t>64</w:t>
      </w:r>
    </w:p>
    <w:p w:rsidR="00B9395D" w:rsidRDefault="00000000">
      <w:pPr>
        <w:pStyle w:val="Corpodetexto"/>
        <w:tabs>
          <w:tab w:val="left" w:leader="dot" w:pos="8963"/>
        </w:tabs>
        <w:spacing w:before="140" w:line="360" w:lineRule="auto"/>
        <w:ind w:left="401" w:right="922"/>
      </w:pPr>
      <w:r>
        <w:t>Figura</w:t>
      </w:r>
      <w:r>
        <w:rPr>
          <w:spacing w:val="6"/>
        </w:rPr>
        <w:t xml:space="preserve"> </w:t>
      </w:r>
      <w:r>
        <w:t>31:</w:t>
      </w:r>
      <w:r>
        <w:rPr>
          <w:spacing w:val="7"/>
        </w:rPr>
        <w:t xml:space="preserve"> </w:t>
      </w:r>
      <w:r>
        <w:t>Domicílios</w:t>
      </w:r>
      <w:r>
        <w:rPr>
          <w:spacing w:val="6"/>
        </w:rPr>
        <w:t xml:space="preserve"> </w:t>
      </w:r>
      <w:r>
        <w:t>Particulares</w:t>
      </w:r>
      <w:r>
        <w:rPr>
          <w:spacing w:val="7"/>
        </w:rPr>
        <w:t xml:space="preserve"> </w:t>
      </w:r>
      <w:r>
        <w:t>com</w:t>
      </w:r>
      <w:r>
        <w:rPr>
          <w:spacing w:val="8"/>
        </w:rPr>
        <w:t xml:space="preserve"> </w:t>
      </w:r>
      <w:r>
        <w:t>Renda</w:t>
      </w:r>
      <w:r>
        <w:rPr>
          <w:spacing w:val="7"/>
        </w:rPr>
        <w:t xml:space="preserve"> </w:t>
      </w:r>
      <w:r>
        <w:t>Per</w:t>
      </w:r>
      <w:r>
        <w:rPr>
          <w:spacing w:val="8"/>
        </w:rPr>
        <w:t xml:space="preserve"> </w:t>
      </w:r>
      <w:r>
        <w:t>Capita</w:t>
      </w:r>
      <w:r>
        <w:rPr>
          <w:spacing w:val="5"/>
        </w:rPr>
        <w:t xml:space="preserve"> </w:t>
      </w:r>
      <w:r>
        <w:t>até</w:t>
      </w:r>
      <w:r>
        <w:rPr>
          <w:spacing w:val="6"/>
        </w:rPr>
        <w:t xml:space="preserve"> </w:t>
      </w:r>
      <w:r>
        <w:t>¼</w:t>
      </w:r>
      <w:r>
        <w:rPr>
          <w:spacing w:val="5"/>
        </w:rPr>
        <w:t xml:space="preserve"> </w:t>
      </w:r>
      <w:r>
        <w:t>do</w:t>
      </w:r>
      <w:r>
        <w:rPr>
          <w:spacing w:val="4"/>
        </w:rPr>
        <w:t xml:space="preserve"> </w:t>
      </w:r>
      <w:r>
        <w:t>Salário</w:t>
      </w:r>
      <w:r>
        <w:rPr>
          <w:spacing w:val="6"/>
        </w:rPr>
        <w:t xml:space="preserve"> </w:t>
      </w:r>
      <w:r>
        <w:t>Mínimo</w:t>
      </w:r>
      <w:r>
        <w:rPr>
          <w:spacing w:val="-64"/>
        </w:rPr>
        <w:t xml:space="preserve"> </w:t>
      </w:r>
      <w:r>
        <w:t>2010</w:t>
      </w:r>
      <w:r>
        <w:rPr>
          <w:rFonts w:ascii="Times New Roman" w:hAnsi="Times New Roman"/>
        </w:rPr>
        <w:tab/>
      </w:r>
      <w:r>
        <w:t>65</w:t>
      </w:r>
    </w:p>
    <w:p w:rsidR="00B9395D" w:rsidRDefault="00B9395D">
      <w:pPr>
        <w:spacing w:line="360" w:lineRule="auto"/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spacing w:before="8"/>
        <w:rPr>
          <w:sz w:val="27"/>
        </w:rPr>
      </w:pPr>
    </w:p>
    <w:p w:rsidR="00B9395D" w:rsidRDefault="00000000">
      <w:pPr>
        <w:pStyle w:val="Corpodetexto"/>
        <w:tabs>
          <w:tab w:val="left" w:leader="dot" w:pos="8963"/>
        </w:tabs>
        <w:spacing w:before="93"/>
        <w:ind w:left="401"/>
      </w:pPr>
      <w:r>
        <w:t>Figura 32: Renda</w:t>
      </w:r>
      <w:r>
        <w:rPr>
          <w:spacing w:val="1"/>
        </w:rPr>
        <w:t xml:space="preserve"> </w:t>
      </w:r>
      <w:r>
        <w:t>Per</w:t>
      </w:r>
      <w:r>
        <w:rPr>
          <w:spacing w:val="-2"/>
        </w:rPr>
        <w:t xml:space="preserve"> </w:t>
      </w:r>
      <w:r>
        <w:t>Capita</w:t>
      </w:r>
      <w:r>
        <w:rPr>
          <w:spacing w:val="-2"/>
        </w:rPr>
        <w:t xml:space="preserve"> </w:t>
      </w:r>
      <w:r>
        <w:t>2010</w:t>
      </w:r>
      <w:r>
        <w:rPr>
          <w:rFonts w:ascii="Times New Roman"/>
        </w:rPr>
        <w:tab/>
      </w:r>
      <w:r>
        <w:t>66</w:t>
      </w:r>
    </w:p>
    <w:p w:rsidR="00B9395D" w:rsidRDefault="00000000">
      <w:pPr>
        <w:pStyle w:val="Corpodetexto"/>
        <w:tabs>
          <w:tab w:val="left" w:leader="dot" w:pos="8963"/>
        </w:tabs>
        <w:spacing w:before="136" w:line="360" w:lineRule="auto"/>
        <w:ind w:left="401" w:right="924"/>
      </w:pPr>
      <w:r>
        <w:t>Figura</w:t>
      </w:r>
      <w:r>
        <w:rPr>
          <w:spacing w:val="37"/>
        </w:rPr>
        <w:t xml:space="preserve"> </w:t>
      </w:r>
      <w:r>
        <w:t>33:</w:t>
      </w:r>
      <w:r>
        <w:rPr>
          <w:spacing w:val="37"/>
        </w:rPr>
        <w:t xml:space="preserve"> </w:t>
      </w:r>
      <w:r>
        <w:t>Domicílios</w:t>
      </w:r>
      <w:r>
        <w:rPr>
          <w:spacing w:val="38"/>
        </w:rPr>
        <w:t xml:space="preserve"> </w:t>
      </w:r>
      <w:r>
        <w:t>Particulares</w:t>
      </w:r>
      <w:r>
        <w:rPr>
          <w:spacing w:val="37"/>
        </w:rPr>
        <w:t xml:space="preserve"> </w:t>
      </w:r>
      <w:r>
        <w:t>com</w:t>
      </w:r>
      <w:r>
        <w:rPr>
          <w:spacing w:val="38"/>
        </w:rPr>
        <w:t xml:space="preserve"> </w:t>
      </w:r>
      <w:r>
        <w:t>Renda</w:t>
      </w:r>
      <w:r>
        <w:rPr>
          <w:spacing w:val="40"/>
        </w:rPr>
        <w:t xml:space="preserve"> </w:t>
      </w:r>
      <w:r>
        <w:t>Per</w:t>
      </w:r>
      <w:r>
        <w:rPr>
          <w:spacing w:val="37"/>
        </w:rPr>
        <w:t xml:space="preserve"> </w:t>
      </w:r>
      <w:r>
        <w:t>Capita</w:t>
      </w:r>
      <w:r>
        <w:rPr>
          <w:spacing w:val="38"/>
        </w:rPr>
        <w:t xml:space="preserve"> </w:t>
      </w:r>
      <w:r>
        <w:t>até</w:t>
      </w:r>
      <w:r>
        <w:rPr>
          <w:spacing w:val="37"/>
        </w:rPr>
        <w:t xml:space="preserve"> </w:t>
      </w:r>
      <w:r>
        <w:t>½</w:t>
      </w:r>
      <w:r>
        <w:rPr>
          <w:spacing w:val="35"/>
        </w:rPr>
        <w:t xml:space="preserve"> </w:t>
      </w:r>
      <w:r>
        <w:t>Salário</w:t>
      </w:r>
      <w:r>
        <w:rPr>
          <w:spacing w:val="35"/>
        </w:rPr>
        <w:t xml:space="preserve"> </w:t>
      </w:r>
      <w:r>
        <w:t>Mínimo</w:t>
      </w:r>
      <w:r>
        <w:rPr>
          <w:spacing w:val="-63"/>
        </w:rPr>
        <w:t xml:space="preserve"> </w:t>
      </w:r>
      <w:r>
        <w:t>2010</w:t>
      </w:r>
      <w:r>
        <w:rPr>
          <w:rFonts w:ascii="Times New Roman" w:hAnsi="Times New Roman"/>
        </w:rPr>
        <w:tab/>
      </w:r>
      <w:r>
        <w:t>67</w:t>
      </w:r>
    </w:p>
    <w:p w:rsidR="00B9395D" w:rsidRDefault="00000000">
      <w:pPr>
        <w:pStyle w:val="Corpodetexto"/>
        <w:tabs>
          <w:tab w:val="left" w:leader="dot" w:pos="8961"/>
        </w:tabs>
        <w:ind w:left="401"/>
      </w:pPr>
      <w:r>
        <w:t>Figura</w:t>
      </w:r>
      <w:r>
        <w:rPr>
          <w:spacing w:val="-2"/>
        </w:rPr>
        <w:t xml:space="preserve"> </w:t>
      </w:r>
      <w:r>
        <w:t>34:</w:t>
      </w:r>
      <w:r>
        <w:rPr>
          <w:spacing w:val="-1"/>
        </w:rPr>
        <w:t xml:space="preserve"> </w:t>
      </w:r>
      <w:r>
        <w:t>Coleta</w:t>
      </w:r>
      <w:r>
        <w:rPr>
          <w:spacing w:val="-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Lixo</w:t>
      </w:r>
      <w:r>
        <w:rPr>
          <w:rFonts w:ascii="Times New Roman"/>
        </w:rPr>
        <w:tab/>
      </w:r>
      <w:r>
        <w:t>68</w:t>
      </w:r>
    </w:p>
    <w:p w:rsidR="00B9395D" w:rsidRDefault="00000000">
      <w:pPr>
        <w:pStyle w:val="Corpodetexto"/>
        <w:tabs>
          <w:tab w:val="left" w:leader="dot" w:pos="8962"/>
        </w:tabs>
        <w:spacing w:before="140"/>
        <w:ind w:left="401"/>
      </w:pPr>
      <w:r>
        <w:t>Figura</w:t>
      </w:r>
      <w:r>
        <w:rPr>
          <w:spacing w:val="-1"/>
        </w:rPr>
        <w:t xml:space="preserve"> </w:t>
      </w:r>
      <w:r>
        <w:t>35: Esgoto</w:t>
      </w:r>
      <w:r>
        <w:rPr>
          <w:spacing w:val="-1"/>
        </w:rPr>
        <w:t xml:space="preserve"> </w:t>
      </w:r>
      <w:r>
        <w:t>Sanitário</w:t>
      </w:r>
      <w:r>
        <w:rPr>
          <w:rFonts w:ascii="Times New Roman" w:hAnsi="Times New Roman"/>
        </w:rPr>
        <w:tab/>
      </w:r>
      <w:r>
        <w:t>69</w:t>
      </w:r>
    </w:p>
    <w:p w:rsidR="00B9395D" w:rsidRDefault="00000000">
      <w:pPr>
        <w:pStyle w:val="Corpodetexto"/>
        <w:tabs>
          <w:tab w:val="left" w:leader="dot" w:pos="8963"/>
        </w:tabs>
        <w:spacing w:before="136"/>
        <w:ind w:left="401"/>
      </w:pPr>
      <w:r>
        <w:t>Figura</w:t>
      </w:r>
      <w:r>
        <w:rPr>
          <w:spacing w:val="-1"/>
        </w:rPr>
        <w:t xml:space="preserve"> </w:t>
      </w:r>
      <w:r>
        <w:t>36:</w:t>
      </w:r>
      <w:r>
        <w:rPr>
          <w:spacing w:val="-1"/>
        </w:rPr>
        <w:t xml:space="preserve"> </w:t>
      </w:r>
      <w:r>
        <w:t>Abastecimento</w:t>
      </w:r>
      <w:r>
        <w:rPr>
          <w:spacing w:val="-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Água</w:t>
      </w:r>
      <w:r>
        <w:rPr>
          <w:rFonts w:ascii="Times New Roman" w:hAnsi="Times New Roman"/>
        </w:rPr>
        <w:tab/>
      </w:r>
      <w:r>
        <w:t>71</w:t>
      </w:r>
    </w:p>
    <w:p w:rsidR="00B9395D" w:rsidRDefault="00000000">
      <w:pPr>
        <w:pStyle w:val="Corpodetexto"/>
        <w:tabs>
          <w:tab w:val="left" w:leader="dot" w:pos="8963"/>
        </w:tabs>
        <w:spacing w:before="140"/>
        <w:ind w:left="401"/>
        <w:jc w:val="both"/>
      </w:pPr>
      <w:r>
        <w:t>Figura</w:t>
      </w:r>
      <w:r>
        <w:rPr>
          <w:spacing w:val="-1"/>
        </w:rPr>
        <w:t xml:space="preserve"> </w:t>
      </w:r>
      <w:r>
        <w:t>37:</w:t>
      </w:r>
      <w:r>
        <w:rPr>
          <w:spacing w:val="-3"/>
        </w:rPr>
        <w:t xml:space="preserve"> </w:t>
      </w:r>
      <w:r>
        <w:t>Taxa</w:t>
      </w:r>
      <w:r>
        <w:rPr>
          <w:spacing w:val="1"/>
        </w:rPr>
        <w:t xml:space="preserve"> </w:t>
      </w:r>
      <w:r>
        <w:t>de Analfabetismo</w:t>
      </w:r>
      <w:r>
        <w:rPr>
          <w:spacing w:val="-1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População</w:t>
      </w:r>
      <w:r>
        <w:rPr>
          <w:spacing w:val="3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15</w:t>
      </w:r>
      <w:r>
        <w:rPr>
          <w:spacing w:val="1"/>
        </w:rPr>
        <w:t xml:space="preserve"> </w:t>
      </w:r>
      <w:r>
        <w:t>anos e</w:t>
      </w:r>
      <w:r>
        <w:rPr>
          <w:spacing w:val="-3"/>
        </w:rPr>
        <w:t xml:space="preserve"> </w:t>
      </w:r>
      <w:r>
        <w:t>mais</w:t>
      </w:r>
      <w:r>
        <w:rPr>
          <w:rFonts w:ascii="Times New Roman" w:hAnsi="Times New Roman"/>
        </w:rPr>
        <w:tab/>
      </w:r>
      <w:r>
        <w:t>72</w:t>
      </w:r>
    </w:p>
    <w:p w:rsidR="00B9395D" w:rsidRDefault="00000000">
      <w:pPr>
        <w:pStyle w:val="Corpodetexto"/>
        <w:tabs>
          <w:tab w:val="left" w:leader="dot" w:pos="8963"/>
        </w:tabs>
        <w:spacing w:before="136"/>
        <w:ind w:left="401"/>
        <w:jc w:val="both"/>
      </w:pPr>
      <w:r>
        <w:t>Figura</w:t>
      </w:r>
      <w:r>
        <w:rPr>
          <w:spacing w:val="-1"/>
        </w:rPr>
        <w:t xml:space="preserve"> </w:t>
      </w:r>
      <w:r>
        <w:t>38:</w:t>
      </w:r>
      <w:r>
        <w:rPr>
          <w:spacing w:val="-1"/>
        </w:rPr>
        <w:t xml:space="preserve"> </w:t>
      </w:r>
      <w:r>
        <w:t>População</w:t>
      </w:r>
      <w:r>
        <w:rPr>
          <w:spacing w:val="-3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18</w:t>
      </w:r>
      <w:r>
        <w:rPr>
          <w:spacing w:val="-1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24</w:t>
      </w:r>
      <w:r>
        <w:rPr>
          <w:spacing w:val="-3"/>
        </w:rPr>
        <w:t xml:space="preserve"> </w:t>
      </w:r>
      <w:r>
        <w:t>anos</w:t>
      </w:r>
      <w:r>
        <w:rPr>
          <w:spacing w:val="1"/>
        </w:rPr>
        <w:t xml:space="preserve"> </w:t>
      </w:r>
      <w:r>
        <w:t>com</w:t>
      </w:r>
      <w:r>
        <w:rPr>
          <w:spacing w:val="-2"/>
        </w:rPr>
        <w:t xml:space="preserve"> </w:t>
      </w:r>
      <w:r>
        <w:t>pelo</w:t>
      </w:r>
      <w:r>
        <w:rPr>
          <w:spacing w:val="-1"/>
        </w:rPr>
        <w:t xml:space="preserve"> </w:t>
      </w:r>
      <w:r>
        <w:t>menos</w:t>
      </w:r>
      <w:r>
        <w:rPr>
          <w:spacing w:val="-1"/>
        </w:rPr>
        <w:t xml:space="preserve"> </w:t>
      </w:r>
      <w:r>
        <w:t>Ensino</w:t>
      </w:r>
      <w:r>
        <w:rPr>
          <w:spacing w:val="1"/>
        </w:rPr>
        <w:t xml:space="preserve"> </w:t>
      </w:r>
      <w:r>
        <w:t>Médio</w:t>
      </w:r>
      <w:r>
        <w:rPr>
          <w:rFonts w:ascii="Times New Roman" w:hAnsi="Times New Roman"/>
        </w:rPr>
        <w:tab/>
      </w:r>
      <w:r>
        <w:t>74</w:t>
      </w:r>
    </w:p>
    <w:p w:rsidR="00B9395D" w:rsidRDefault="00000000">
      <w:pPr>
        <w:pStyle w:val="Corpodetexto"/>
        <w:tabs>
          <w:tab w:val="left" w:leader="dot" w:pos="8962"/>
        </w:tabs>
        <w:spacing w:before="140" w:line="360" w:lineRule="auto"/>
        <w:ind w:left="401" w:right="923"/>
        <w:jc w:val="both"/>
      </w:pPr>
      <w:r>
        <w:t>Figura 39: Participação dos Empregos Formais da Indústria no Total de Empregos</w:t>
      </w:r>
      <w:r>
        <w:rPr>
          <w:spacing w:val="1"/>
        </w:rPr>
        <w:t xml:space="preserve"> </w:t>
      </w:r>
      <w:r>
        <w:t>Formais</w:t>
      </w:r>
      <w:r>
        <w:rPr>
          <w:rFonts w:ascii="Times New Roman" w:hAnsi="Times New Roman"/>
        </w:rPr>
        <w:tab/>
      </w:r>
      <w:r>
        <w:t>75</w:t>
      </w:r>
    </w:p>
    <w:p w:rsidR="00B9395D" w:rsidRDefault="00000000">
      <w:pPr>
        <w:pStyle w:val="Corpodetexto"/>
        <w:tabs>
          <w:tab w:val="left" w:leader="dot" w:pos="8962"/>
        </w:tabs>
        <w:spacing w:line="360" w:lineRule="auto"/>
        <w:ind w:left="401" w:right="923"/>
        <w:jc w:val="both"/>
      </w:pPr>
      <w:r>
        <w:t>Figura 40: Participação dos Empregos Formais do Comércio Atacadista e Varejista</w:t>
      </w:r>
      <w:r>
        <w:rPr>
          <w:spacing w:val="-64"/>
        </w:rPr>
        <w:t xml:space="preserve"> </w:t>
      </w:r>
      <w:r>
        <w:t>e do Comércio e Reparação de Veículos Automotores e Motocicletas no Total de</w:t>
      </w:r>
      <w:r>
        <w:rPr>
          <w:spacing w:val="1"/>
        </w:rPr>
        <w:t xml:space="preserve"> </w:t>
      </w:r>
      <w:r>
        <w:t>Empregos Formais</w:t>
      </w:r>
      <w:r>
        <w:rPr>
          <w:rFonts w:ascii="Times New Roman" w:hAnsi="Times New Roman"/>
        </w:rPr>
        <w:tab/>
      </w:r>
      <w:r>
        <w:t>77</w:t>
      </w:r>
    </w:p>
    <w:p w:rsidR="00B9395D" w:rsidRDefault="00000000">
      <w:pPr>
        <w:pStyle w:val="Corpodetexto"/>
        <w:tabs>
          <w:tab w:val="left" w:leader="dot" w:pos="8961"/>
        </w:tabs>
        <w:spacing w:line="360" w:lineRule="auto"/>
        <w:ind w:left="401" w:right="923"/>
        <w:jc w:val="both"/>
      </w:pPr>
      <w:r>
        <w:t>Figura 41: Participação dos Empregos Formais da Agricultura, Pecuária, Produção</w:t>
      </w:r>
      <w:r>
        <w:rPr>
          <w:spacing w:val="-64"/>
        </w:rPr>
        <w:t xml:space="preserve"> </w:t>
      </w:r>
      <w:r>
        <w:t>Florestal,</w:t>
      </w:r>
      <w:r>
        <w:rPr>
          <w:spacing w:val="-1"/>
        </w:rPr>
        <w:t xml:space="preserve"> </w:t>
      </w:r>
      <w:r>
        <w:t>Pesca</w:t>
      </w:r>
      <w:r>
        <w:rPr>
          <w:spacing w:val="-3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Aquicultura</w:t>
      </w:r>
      <w:r>
        <w:rPr>
          <w:spacing w:val="-1"/>
        </w:rPr>
        <w:t xml:space="preserve"> </w:t>
      </w:r>
      <w:r>
        <w:t>no</w:t>
      </w:r>
      <w:r>
        <w:rPr>
          <w:spacing w:val="-1"/>
        </w:rPr>
        <w:t xml:space="preserve"> </w:t>
      </w:r>
      <w:r>
        <w:t>total</w:t>
      </w:r>
      <w:r>
        <w:rPr>
          <w:spacing w:val="-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Empregos</w:t>
      </w:r>
      <w:r>
        <w:rPr>
          <w:spacing w:val="1"/>
        </w:rPr>
        <w:t xml:space="preserve"> </w:t>
      </w:r>
      <w:r>
        <w:t>Formais</w:t>
      </w:r>
      <w:r>
        <w:rPr>
          <w:rFonts w:ascii="Times New Roman" w:hAnsi="Times New Roman"/>
        </w:rPr>
        <w:tab/>
      </w:r>
      <w:r>
        <w:t>79</w:t>
      </w:r>
    </w:p>
    <w:p w:rsidR="00B9395D" w:rsidRDefault="00000000">
      <w:pPr>
        <w:pStyle w:val="Corpodetexto"/>
        <w:tabs>
          <w:tab w:val="left" w:leader="dot" w:pos="8962"/>
        </w:tabs>
        <w:spacing w:line="360" w:lineRule="auto"/>
        <w:ind w:left="401" w:right="923"/>
        <w:jc w:val="both"/>
      </w:pPr>
      <w:r>
        <w:rPr>
          <w:spacing w:val="-1"/>
        </w:rPr>
        <w:t>Figura</w:t>
      </w:r>
      <w:r>
        <w:rPr>
          <w:spacing w:val="-15"/>
        </w:rPr>
        <w:t xml:space="preserve"> </w:t>
      </w:r>
      <w:r>
        <w:rPr>
          <w:spacing w:val="-1"/>
        </w:rPr>
        <w:t>42:</w:t>
      </w:r>
      <w:r>
        <w:rPr>
          <w:spacing w:val="-15"/>
        </w:rPr>
        <w:t xml:space="preserve"> </w:t>
      </w:r>
      <w:r>
        <w:t>Participação</w:t>
      </w:r>
      <w:r>
        <w:rPr>
          <w:spacing w:val="-17"/>
        </w:rPr>
        <w:t xml:space="preserve"> </w:t>
      </w:r>
      <w:r>
        <w:t>dos</w:t>
      </w:r>
      <w:r>
        <w:rPr>
          <w:spacing w:val="-12"/>
        </w:rPr>
        <w:t xml:space="preserve"> </w:t>
      </w:r>
      <w:r>
        <w:t>Empregos</w:t>
      </w:r>
      <w:r>
        <w:rPr>
          <w:spacing w:val="-13"/>
        </w:rPr>
        <w:t xml:space="preserve"> </w:t>
      </w:r>
      <w:r>
        <w:t>Formais</w:t>
      </w:r>
      <w:r>
        <w:rPr>
          <w:spacing w:val="-15"/>
        </w:rPr>
        <w:t xml:space="preserve"> </w:t>
      </w:r>
      <w:r>
        <w:t>da</w:t>
      </w:r>
      <w:r>
        <w:rPr>
          <w:spacing w:val="-11"/>
        </w:rPr>
        <w:t xml:space="preserve"> </w:t>
      </w:r>
      <w:r>
        <w:t>Construção</w:t>
      </w:r>
      <w:r>
        <w:rPr>
          <w:spacing w:val="-15"/>
        </w:rPr>
        <w:t xml:space="preserve"> </w:t>
      </w:r>
      <w:r>
        <w:t>no</w:t>
      </w:r>
      <w:r>
        <w:rPr>
          <w:spacing w:val="-15"/>
        </w:rPr>
        <w:t xml:space="preserve"> </w:t>
      </w:r>
      <w:r>
        <w:t>total</w:t>
      </w:r>
      <w:r>
        <w:rPr>
          <w:spacing w:val="-15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Empregos</w:t>
      </w:r>
      <w:r>
        <w:rPr>
          <w:spacing w:val="-65"/>
        </w:rPr>
        <w:t xml:space="preserve"> </w:t>
      </w:r>
      <w:r>
        <w:t>Formais</w:t>
      </w:r>
      <w:r>
        <w:rPr>
          <w:rFonts w:ascii="Times New Roman" w:hAnsi="Times New Roman"/>
        </w:rPr>
        <w:tab/>
      </w:r>
      <w:r>
        <w:t>81</w:t>
      </w:r>
    </w:p>
    <w:p w:rsidR="00B9395D" w:rsidRDefault="00000000">
      <w:pPr>
        <w:pStyle w:val="Corpodetexto"/>
        <w:tabs>
          <w:tab w:val="left" w:leader="dot" w:pos="8962"/>
        </w:tabs>
        <w:spacing w:line="360" w:lineRule="auto"/>
        <w:ind w:left="401" w:right="925"/>
        <w:jc w:val="both"/>
      </w:pPr>
      <w:r>
        <w:t>Figura 43: Participação dos Empregos Formais dos Serviços no total de Empregos</w:t>
      </w:r>
      <w:r>
        <w:rPr>
          <w:spacing w:val="-64"/>
        </w:rPr>
        <w:t xml:space="preserve"> </w:t>
      </w:r>
      <w:r>
        <w:t>Formais</w:t>
      </w:r>
      <w:r>
        <w:rPr>
          <w:rFonts w:ascii="Times New Roman" w:hAnsi="Times New Roman"/>
        </w:rPr>
        <w:tab/>
      </w:r>
      <w:r>
        <w:t>83</w:t>
      </w:r>
    </w:p>
    <w:p w:rsidR="00B9395D" w:rsidRDefault="00000000">
      <w:pPr>
        <w:pStyle w:val="Corpodetexto"/>
        <w:tabs>
          <w:tab w:val="left" w:leader="dot" w:pos="8962"/>
        </w:tabs>
        <w:ind w:left="401"/>
        <w:jc w:val="both"/>
      </w:pPr>
      <w:r>
        <w:t>Figura</w:t>
      </w:r>
      <w:r>
        <w:rPr>
          <w:spacing w:val="-1"/>
        </w:rPr>
        <w:t xml:space="preserve"> </w:t>
      </w:r>
      <w:r>
        <w:t>44:</w:t>
      </w:r>
      <w:r>
        <w:rPr>
          <w:spacing w:val="-1"/>
        </w:rPr>
        <w:t xml:space="preserve"> </w:t>
      </w:r>
      <w:r>
        <w:t>Rendimento</w:t>
      </w:r>
      <w:r>
        <w:rPr>
          <w:spacing w:val="-3"/>
        </w:rPr>
        <w:t xml:space="preserve"> </w:t>
      </w:r>
      <w:r>
        <w:t>Médio</w:t>
      </w:r>
      <w:r>
        <w:rPr>
          <w:spacing w:val="-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Empregos</w:t>
      </w:r>
      <w:r>
        <w:rPr>
          <w:spacing w:val="-1"/>
        </w:rPr>
        <w:t xml:space="preserve"> </w:t>
      </w:r>
      <w:r>
        <w:t>Formais</w:t>
      </w:r>
      <w:r>
        <w:rPr>
          <w:spacing w:val="-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Indústria</w:t>
      </w:r>
      <w:r>
        <w:rPr>
          <w:rFonts w:ascii="Times New Roman" w:hAnsi="Times New Roman"/>
        </w:rPr>
        <w:tab/>
      </w:r>
      <w:r>
        <w:t>84</w:t>
      </w:r>
    </w:p>
    <w:p w:rsidR="00B9395D" w:rsidRDefault="00000000">
      <w:pPr>
        <w:pStyle w:val="Corpodetexto"/>
        <w:spacing w:before="136" w:line="360" w:lineRule="auto"/>
        <w:ind w:left="401" w:right="924"/>
        <w:jc w:val="both"/>
      </w:pPr>
      <w:r>
        <w:t>Figura 45: Rendimento Médio dos Empregos Formais do Comércio Atacadista e</w:t>
      </w:r>
      <w:r>
        <w:rPr>
          <w:spacing w:val="1"/>
        </w:rPr>
        <w:t xml:space="preserve"> </w:t>
      </w:r>
      <w:r>
        <w:t>Varejista</w:t>
      </w:r>
      <w:r>
        <w:rPr>
          <w:spacing w:val="-4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Comércio</w:t>
      </w:r>
      <w:r>
        <w:rPr>
          <w:spacing w:val="-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Reparação de</w:t>
      </w:r>
      <w:r>
        <w:rPr>
          <w:spacing w:val="1"/>
        </w:rPr>
        <w:t xml:space="preserve"> </w:t>
      </w:r>
      <w:r>
        <w:t>Veículos</w:t>
      </w:r>
      <w:r>
        <w:rPr>
          <w:spacing w:val="1"/>
        </w:rPr>
        <w:t xml:space="preserve"> </w:t>
      </w:r>
      <w:r>
        <w:t>Automotores</w:t>
      </w:r>
      <w:r>
        <w:rPr>
          <w:spacing w:val="-1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 xml:space="preserve">Motocicletas  </w:t>
      </w:r>
      <w:r>
        <w:rPr>
          <w:spacing w:val="4"/>
        </w:rPr>
        <w:t xml:space="preserve"> </w:t>
      </w:r>
      <w:r>
        <w:t>86</w:t>
      </w:r>
    </w:p>
    <w:p w:rsidR="00B9395D" w:rsidRDefault="00000000">
      <w:pPr>
        <w:pStyle w:val="Corpodetexto"/>
        <w:tabs>
          <w:tab w:val="left" w:leader="dot" w:pos="8962"/>
        </w:tabs>
        <w:spacing w:line="360" w:lineRule="auto"/>
        <w:ind w:left="401" w:right="923"/>
        <w:jc w:val="both"/>
      </w:pPr>
      <w:r>
        <w:t>Figura 46: Rendimento Médio dos Empregos Formais da Agricultura, Pecuária,</w:t>
      </w:r>
      <w:r>
        <w:rPr>
          <w:spacing w:val="1"/>
        </w:rPr>
        <w:t xml:space="preserve"> </w:t>
      </w:r>
      <w:r>
        <w:t>Produção Florestal,</w:t>
      </w:r>
      <w:r>
        <w:rPr>
          <w:spacing w:val="-2"/>
        </w:rPr>
        <w:t xml:space="preserve"> </w:t>
      </w:r>
      <w:r>
        <w:t>Pesca</w:t>
      </w:r>
      <w:r>
        <w:rPr>
          <w:spacing w:val="-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Aquicultura</w:t>
      </w:r>
      <w:r>
        <w:rPr>
          <w:rFonts w:ascii="Times New Roman" w:hAnsi="Times New Roman"/>
        </w:rPr>
        <w:tab/>
      </w:r>
      <w:r>
        <w:t>87</w:t>
      </w:r>
    </w:p>
    <w:p w:rsidR="00B9395D" w:rsidRDefault="00000000">
      <w:pPr>
        <w:pStyle w:val="Corpodetexto"/>
        <w:tabs>
          <w:tab w:val="left" w:leader="dot" w:pos="8962"/>
        </w:tabs>
        <w:ind w:left="401"/>
        <w:jc w:val="both"/>
      </w:pPr>
      <w:r>
        <w:t>Figura</w:t>
      </w:r>
      <w:r>
        <w:rPr>
          <w:spacing w:val="-2"/>
        </w:rPr>
        <w:t xml:space="preserve"> </w:t>
      </w:r>
      <w:r>
        <w:t>47:</w:t>
      </w:r>
      <w:r>
        <w:rPr>
          <w:spacing w:val="-1"/>
        </w:rPr>
        <w:t xml:space="preserve"> </w:t>
      </w:r>
      <w:r>
        <w:t>Rendimento</w:t>
      </w:r>
      <w:r>
        <w:rPr>
          <w:spacing w:val="-3"/>
        </w:rPr>
        <w:t xml:space="preserve"> </w:t>
      </w:r>
      <w:r>
        <w:t>Médio</w:t>
      </w:r>
      <w:r>
        <w:rPr>
          <w:spacing w:val="-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Empregos</w:t>
      </w:r>
      <w:r>
        <w:rPr>
          <w:spacing w:val="-1"/>
        </w:rPr>
        <w:t xml:space="preserve"> </w:t>
      </w:r>
      <w:r>
        <w:t>Formais</w:t>
      </w:r>
      <w:r>
        <w:rPr>
          <w:spacing w:val="-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Construção</w:t>
      </w:r>
      <w:r>
        <w:rPr>
          <w:rFonts w:ascii="Times New Roman" w:hAnsi="Times New Roman"/>
        </w:rPr>
        <w:tab/>
      </w:r>
      <w:r>
        <w:t>89</w:t>
      </w:r>
    </w:p>
    <w:p w:rsidR="00B9395D" w:rsidRDefault="00000000">
      <w:pPr>
        <w:pStyle w:val="Corpodetexto"/>
        <w:tabs>
          <w:tab w:val="left" w:leader="dot" w:pos="8963"/>
        </w:tabs>
        <w:spacing w:before="139"/>
        <w:ind w:left="401"/>
        <w:jc w:val="both"/>
      </w:pPr>
      <w:r>
        <w:t>Figura</w:t>
      </w:r>
      <w:r>
        <w:rPr>
          <w:spacing w:val="-2"/>
        </w:rPr>
        <w:t xml:space="preserve"> </w:t>
      </w:r>
      <w:r>
        <w:t>48:</w:t>
      </w:r>
      <w:r>
        <w:rPr>
          <w:spacing w:val="-1"/>
        </w:rPr>
        <w:t xml:space="preserve"> </w:t>
      </w:r>
      <w:r>
        <w:t>Rendimento</w:t>
      </w:r>
      <w:r>
        <w:rPr>
          <w:spacing w:val="-3"/>
        </w:rPr>
        <w:t xml:space="preserve"> </w:t>
      </w:r>
      <w:r>
        <w:t>Médio</w:t>
      </w:r>
      <w:r>
        <w:rPr>
          <w:spacing w:val="-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Empregos</w:t>
      </w:r>
      <w:r>
        <w:rPr>
          <w:spacing w:val="-2"/>
        </w:rPr>
        <w:t xml:space="preserve"> </w:t>
      </w:r>
      <w:r>
        <w:t>Formais</w:t>
      </w:r>
      <w:r>
        <w:rPr>
          <w:spacing w:val="-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Serviços</w:t>
      </w:r>
      <w:r>
        <w:rPr>
          <w:rFonts w:ascii="Times New Roman" w:hAnsi="Times New Roman"/>
        </w:rPr>
        <w:tab/>
      </w:r>
      <w:r>
        <w:t>90</w:t>
      </w:r>
    </w:p>
    <w:p w:rsidR="00B9395D" w:rsidRDefault="00000000">
      <w:pPr>
        <w:pStyle w:val="Corpodetexto"/>
        <w:tabs>
          <w:tab w:val="left" w:leader="dot" w:pos="8962"/>
        </w:tabs>
        <w:spacing w:before="137"/>
        <w:ind w:left="401"/>
        <w:jc w:val="both"/>
      </w:pPr>
      <w:r>
        <w:t>Figura</w:t>
      </w:r>
      <w:r>
        <w:rPr>
          <w:spacing w:val="-1"/>
        </w:rPr>
        <w:t xml:space="preserve"> </w:t>
      </w:r>
      <w:r>
        <w:t>49: Rendimento</w:t>
      </w:r>
      <w:r>
        <w:rPr>
          <w:spacing w:val="-3"/>
        </w:rPr>
        <w:t xml:space="preserve"> </w:t>
      </w:r>
      <w:r>
        <w:t>Médio do</w:t>
      </w:r>
      <w:r>
        <w:rPr>
          <w:spacing w:val="-1"/>
        </w:rPr>
        <w:t xml:space="preserve"> </w:t>
      </w:r>
      <w:r>
        <w:t>Total</w:t>
      </w:r>
      <w:r>
        <w:rPr>
          <w:spacing w:val="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Empregos Formais</w:t>
      </w:r>
      <w:r>
        <w:rPr>
          <w:rFonts w:ascii="Times New Roman" w:hAnsi="Times New Roman"/>
        </w:rPr>
        <w:tab/>
      </w:r>
      <w:r>
        <w:t>92</w:t>
      </w:r>
    </w:p>
    <w:p w:rsidR="00B9395D" w:rsidRDefault="00000000">
      <w:pPr>
        <w:pStyle w:val="Corpodetexto"/>
        <w:tabs>
          <w:tab w:val="left" w:leader="dot" w:pos="8963"/>
        </w:tabs>
        <w:spacing w:before="139"/>
        <w:ind w:left="401"/>
        <w:jc w:val="both"/>
      </w:pPr>
      <w:r>
        <w:t>Figura</w:t>
      </w:r>
      <w:r>
        <w:rPr>
          <w:spacing w:val="-1"/>
        </w:rPr>
        <w:t xml:space="preserve"> </w:t>
      </w:r>
      <w:r>
        <w:t>50: Participação</w:t>
      </w:r>
      <w:r>
        <w:rPr>
          <w:spacing w:val="-1"/>
        </w:rPr>
        <w:t xml:space="preserve"> </w:t>
      </w:r>
      <w:r>
        <w:t>nas</w:t>
      </w:r>
      <w:r>
        <w:rPr>
          <w:spacing w:val="-3"/>
        </w:rPr>
        <w:t xml:space="preserve"> </w:t>
      </w:r>
      <w:r>
        <w:t>Exportações do</w:t>
      </w:r>
      <w:r>
        <w:rPr>
          <w:spacing w:val="-1"/>
        </w:rPr>
        <w:t xml:space="preserve"> </w:t>
      </w:r>
      <w:r>
        <w:t>Estado</w:t>
      </w:r>
      <w:r>
        <w:rPr>
          <w:rFonts w:ascii="Times New Roman" w:hAnsi="Times New Roman"/>
        </w:rPr>
        <w:tab/>
      </w:r>
      <w:r>
        <w:t>93</w:t>
      </w:r>
    </w:p>
    <w:p w:rsidR="00B9395D" w:rsidRDefault="00000000">
      <w:pPr>
        <w:pStyle w:val="Corpodetexto"/>
        <w:tabs>
          <w:tab w:val="left" w:leader="dot" w:pos="8963"/>
        </w:tabs>
        <w:spacing w:before="137"/>
        <w:ind w:left="401"/>
        <w:jc w:val="both"/>
      </w:pPr>
      <w:r>
        <w:t>Figura</w:t>
      </w:r>
      <w:r>
        <w:rPr>
          <w:spacing w:val="-1"/>
        </w:rPr>
        <w:t xml:space="preserve"> </w:t>
      </w:r>
      <w:r>
        <w:t>51: Participação</w:t>
      </w:r>
      <w:r>
        <w:rPr>
          <w:spacing w:val="-1"/>
        </w:rPr>
        <w:t xml:space="preserve"> </w:t>
      </w:r>
      <w:r>
        <w:t>da Indústria</w:t>
      </w:r>
      <w:r>
        <w:rPr>
          <w:spacing w:val="-4"/>
        </w:rPr>
        <w:t xml:space="preserve"> </w:t>
      </w:r>
      <w:r>
        <w:t>no Total</w:t>
      </w:r>
      <w:r>
        <w:rPr>
          <w:spacing w:val="-2"/>
        </w:rPr>
        <w:t xml:space="preserve"> </w:t>
      </w:r>
      <w:r>
        <w:t>do</w:t>
      </w:r>
      <w:r>
        <w:rPr>
          <w:spacing w:val="3"/>
        </w:rPr>
        <w:t xml:space="preserve"> </w:t>
      </w:r>
      <w:r>
        <w:t>Valor</w:t>
      </w:r>
      <w:r>
        <w:rPr>
          <w:spacing w:val="-1"/>
        </w:rPr>
        <w:t xml:space="preserve"> </w:t>
      </w:r>
      <w:r>
        <w:t>Adicionado</w:t>
      </w:r>
      <w:r>
        <w:rPr>
          <w:rFonts w:ascii="Times New Roman" w:hAnsi="Times New Roman"/>
        </w:rPr>
        <w:tab/>
      </w:r>
      <w:r>
        <w:t>94</w:t>
      </w:r>
    </w:p>
    <w:p w:rsidR="00B9395D" w:rsidRDefault="00000000">
      <w:pPr>
        <w:pStyle w:val="Corpodetexto"/>
        <w:tabs>
          <w:tab w:val="left" w:leader="dot" w:pos="8962"/>
        </w:tabs>
        <w:spacing w:before="139"/>
        <w:ind w:left="401"/>
        <w:jc w:val="both"/>
      </w:pPr>
      <w:r>
        <w:t>Figura</w:t>
      </w:r>
      <w:r>
        <w:rPr>
          <w:spacing w:val="-1"/>
        </w:rPr>
        <w:t xml:space="preserve"> </w:t>
      </w:r>
      <w:r>
        <w:t>52: PIB</w:t>
      </w:r>
      <w:r>
        <w:rPr>
          <w:rFonts w:ascii="Times New Roman"/>
        </w:rPr>
        <w:tab/>
      </w:r>
      <w:r>
        <w:t>96</w:t>
      </w:r>
    </w:p>
    <w:p w:rsidR="00B9395D" w:rsidRDefault="00000000">
      <w:pPr>
        <w:pStyle w:val="Corpodetexto"/>
        <w:tabs>
          <w:tab w:val="left" w:leader="dot" w:pos="8963"/>
        </w:tabs>
        <w:spacing w:before="137"/>
        <w:ind w:left="401"/>
        <w:jc w:val="both"/>
      </w:pPr>
      <w:r>
        <w:t>Figura 53: Participação no PIB</w:t>
      </w:r>
      <w:r>
        <w:rPr>
          <w:spacing w:val="-2"/>
        </w:rPr>
        <w:t xml:space="preserve"> </w:t>
      </w:r>
      <w:r>
        <w:t>do</w:t>
      </w:r>
      <w:r>
        <w:rPr>
          <w:spacing w:val="-2"/>
        </w:rPr>
        <w:t xml:space="preserve"> </w:t>
      </w:r>
      <w:r>
        <w:t>Estado</w:t>
      </w:r>
      <w:r>
        <w:rPr>
          <w:rFonts w:ascii="Times New Roman" w:hAnsi="Times New Roman"/>
        </w:rPr>
        <w:tab/>
      </w:r>
      <w:r>
        <w:t>97</w:t>
      </w:r>
    </w:p>
    <w:p w:rsidR="00B9395D" w:rsidRDefault="00000000">
      <w:pPr>
        <w:pStyle w:val="Corpodetexto"/>
        <w:tabs>
          <w:tab w:val="left" w:leader="dot" w:pos="8963"/>
        </w:tabs>
        <w:spacing w:before="139"/>
        <w:ind w:left="401"/>
        <w:jc w:val="both"/>
      </w:pPr>
      <w:r>
        <w:t>Figura</w:t>
      </w:r>
      <w:r>
        <w:rPr>
          <w:spacing w:val="-1"/>
        </w:rPr>
        <w:t xml:space="preserve"> </w:t>
      </w:r>
      <w:r>
        <w:t>54:</w:t>
      </w:r>
      <w:r>
        <w:rPr>
          <w:spacing w:val="-1"/>
        </w:rPr>
        <w:t xml:space="preserve"> </w:t>
      </w:r>
      <w:r>
        <w:t>Participação</w:t>
      </w:r>
      <w:r>
        <w:rPr>
          <w:spacing w:val="-1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Agropecuária</w:t>
      </w:r>
      <w:r>
        <w:rPr>
          <w:spacing w:val="-1"/>
        </w:rPr>
        <w:t xml:space="preserve"> </w:t>
      </w:r>
      <w:r>
        <w:t>no Total do</w:t>
      </w:r>
      <w:r>
        <w:rPr>
          <w:spacing w:val="-1"/>
        </w:rPr>
        <w:t xml:space="preserve"> </w:t>
      </w:r>
      <w:r>
        <w:t>Valor</w:t>
      </w:r>
      <w:r>
        <w:rPr>
          <w:spacing w:val="-1"/>
        </w:rPr>
        <w:t xml:space="preserve"> </w:t>
      </w:r>
      <w:r>
        <w:t>Adicionado</w:t>
      </w:r>
      <w:r>
        <w:rPr>
          <w:rFonts w:ascii="Times New Roman" w:hAnsi="Times New Roman"/>
        </w:rPr>
        <w:tab/>
      </w:r>
      <w:r>
        <w:t>98</w:t>
      </w:r>
    </w:p>
    <w:p w:rsidR="00B9395D" w:rsidRDefault="00000000">
      <w:pPr>
        <w:pStyle w:val="Corpodetexto"/>
        <w:tabs>
          <w:tab w:val="left" w:leader="dot" w:pos="8963"/>
        </w:tabs>
        <w:spacing w:before="137"/>
        <w:ind w:left="401"/>
        <w:jc w:val="both"/>
      </w:pPr>
      <w:r>
        <w:t>Figura</w:t>
      </w:r>
      <w:r>
        <w:rPr>
          <w:spacing w:val="-1"/>
        </w:rPr>
        <w:t xml:space="preserve"> </w:t>
      </w:r>
      <w:r>
        <w:t>55:</w:t>
      </w:r>
      <w:r>
        <w:rPr>
          <w:spacing w:val="-1"/>
        </w:rPr>
        <w:t xml:space="preserve"> </w:t>
      </w:r>
      <w:r>
        <w:t>Participação</w:t>
      </w:r>
      <w:r>
        <w:rPr>
          <w:spacing w:val="-1"/>
        </w:rPr>
        <w:t xml:space="preserve"> </w:t>
      </w:r>
      <w:r>
        <w:t>dos</w:t>
      </w:r>
      <w:r>
        <w:rPr>
          <w:spacing w:val="-4"/>
        </w:rPr>
        <w:t xml:space="preserve"> </w:t>
      </w:r>
      <w:r>
        <w:t>Serviços</w:t>
      </w:r>
      <w:r>
        <w:rPr>
          <w:spacing w:val="1"/>
        </w:rPr>
        <w:t xml:space="preserve"> </w:t>
      </w:r>
      <w:r>
        <w:t>no Total</w:t>
      </w:r>
      <w:r>
        <w:rPr>
          <w:spacing w:val="-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Valor</w:t>
      </w:r>
      <w:r>
        <w:rPr>
          <w:spacing w:val="-1"/>
        </w:rPr>
        <w:t xml:space="preserve"> </w:t>
      </w:r>
      <w:r>
        <w:t>Adicionado</w:t>
      </w:r>
      <w:r>
        <w:rPr>
          <w:rFonts w:ascii="Times New Roman" w:hAnsi="Times New Roman"/>
        </w:rPr>
        <w:tab/>
      </w:r>
      <w:r>
        <w:t>99</w:t>
      </w:r>
    </w:p>
    <w:p w:rsidR="00B9395D" w:rsidRDefault="00000000">
      <w:pPr>
        <w:pStyle w:val="Corpodetexto"/>
        <w:tabs>
          <w:tab w:val="left" w:leader="dot" w:pos="8829"/>
        </w:tabs>
        <w:spacing w:before="139"/>
        <w:ind w:left="401"/>
        <w:jc w:val="both"/>
      </w:pPr>
      <w:r>
        <w:t>Figura</w:t>
      </w:r>
      <w:r>
        <w:rPr>
          <w:spacing w:val="-1"/>
        </w:rPr>
        <w:t xml:space="preserve"> </w:t>
      </w:r>
      <w:r>
        <w:t>56:</w:t>
      </w:r>
      <w:r>
        <w:rPr>
          <w:spacing w:val="-1"/>
        </w:rPr>
        <w:t xml:space="preserve"> </w:t>
      </w:r>
      <w:r>
        <w:t>PIB</w:t>
      </w:r>
      <w:r>
        <w:rPr>
          <w:spacing w:val="1"/>
        </w:rPr>
        <w:t xml:space="preserve"> </w:t>
      </w:r>
      <w:r>
        <w:t>Per</w:t>
      </w:r>
      <w:r>
        <w:rPr>
          <w:spacing w:val="-1"/>
        </w:rPr>
        <w:t xml:space="preserve"> </w:t>
      </w:r>
      <w:r>
        <w:t>Capita</w:t>
      </w:r>
      <w:r>
        <w:rPr>
          <w:rFonts w:ascii="Times New Roman"/>
        </w:rPr>
        <w:tab/>
      </w:r>
      <w:r>
        <w:t>101</w:t>
      </w:r>
    </w:p>
    <w:p w:rsidR="00B9395D" w:rsidRDefault="00B9395D">
      <w:pPr>
        <w:jc w:val="both"/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000000">
      <w:pPr>
        <w:pStyle w:val="Corpodetexto"/>
        <w:tabs>
          <w:tab w:val="right" w:leader="dot" w:pos="9229"/>
        </w:tabs>
        <w:spacing w:before="411"/>
        <w:ind w:left="401"/>
      </w:pPr>
      <w:r>
        <w:lastRenderedPageBreak/>
        <w:t>Figura</w:t>
      </w:r>
      <w:r>
        <w:rPr>
          <w:spacing w:val="-1"/>
        </w:rPr>
        <w:t xml:space="preserve"> </w:t>
      </w:r>
      <w:r>
        <w:t>57</w:t>
      </w:r>
      <w:r>
        <w:rPr>
          <w:spacing w:val="3"/>
        </w:rPr>
        <w:t xml:space="preserve"> </w:t>
      </w:r>
      <w:r>
        <w:t>- Divisões</w:t>
      </w:r>
      <w:r>
        <w:rPr>
          <w:spacing w:val="-1"/>
        </w:rPr>
        <w:t xml:space="preserve"> </w:t>
      </w:r>
      <w:r>
        <w:t>da</w:t>
      </w:r>
      <w:r>
        <w:rPr>
          <w:spacing w:val="2"/>
        </w:rPr>
        <w:t xml:space="preserve"> </w:t>
      </w:r>
      <w:r>
        <w:t>Macrozona Urbana de Barra Bonita</w:t>
      </w:r>
      <w:r>
        <w:rPr>
          <w:rFonts w:ascii="Times New Roman" w:hAnsi="Times New Roman"/>
        </w:rPr>
        <w:tab/>
      </w:r>
      <w:r>
        <w:t>104</w:t>
      </w:r>
    </w:p>
    <w:p w:rsidR="00B9395D" w:rsidRDefault="00000000">
      <w:pPr>
        <w:pStyle w:val="Corpodetexto"/>
        <w:tabs>
          <w:tab w:val="right" w:leader="dot" w:pos="9231"/>
        </w:tabs>
        <w:spacing w:before="137"/>
        <w:ind w:left="401"/>
      </w:pPr>
      <w:r>
        <w:t>Figura</w:t>
      </w:r>
      <w:r>
        <w:rPr>
          <w:spacing w:val="-1"/>
        </w:rPr>
        <w:t xml:space="preserve"> </w:t>
      </w:r>
      <w:r>
        <w:t>58</w:t>
      </w:r>
      <w:r>
        <w:rPr>
          <w:spacing w:val="3"/>
        </w:rPr>
        <w:t xml:space="preserve"> </w:t>
      </w:r>
      <w:r>
        <w:t>- Limítrofe</w:t>
      </w:r>
      <w:r>
        <w:rPr>
          <w:spacing w:val="2"/>
        </w:rPr>
        <w:t xml:space="preserve"> </w:t>
      </w:r>
      <w:r>
        <w:t>Barra</w:t>
      </w:r>
      <w:r>
        <w:rPr>
          <w:spacing w:val="-2"/>
        </w:rPr>
        <w:t xml:space="preserve"> </w:t>
      </w:r>
      <w:r>
        <w:t>Bonita</w:t>
      </w:r>
      <w:r>
        <w:rPr>
          <w:spacing w:val="2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Jaú</w:t>
      </w:r>
      <w:r>
        <w:rPr>
          <w:rFonts w:ascii="Times New Roman" w:hAnsi="Times New Roman"/>
        </w:rPr>
        <w:tab/>
      </w:r>
      <w:r>
        <w:t>105</w:t>
      </w:r>
    </w:p>
    <w:p w:rsidR="00B9395D" w:rsidRDefault="00000000">
      <w:pPr>
        <w:pStyle w:val="Corpodetexto"/>
        <w:tabs>
          <w:tab w:val="right" w:leader="dot" w:pos="9229"/>
        </w:tabs>
        <w:spacing w:before="139"/>
        <w:ind w:left="401"/>
      </w:pPr>
      <w:r>
        <w:t>Figura</w:t>
      </w:r>
      <w:r>
        <w:rPr>
          <w:spacing w:val="-1"/>
        </w:rPr>
        <w:t xml:space="preserve"> </w:t>
      </w:r>
      <w:r>
        <w:t>59</w:t>
      </w:r>
      <w:r>
        <w:rPr>
          <w:spacing w:val="3"/>
        </w:rPr>
        <w:t xml:space="preserve"> </w:t>
      </w:r>
      <w:r>
        <w:t>- Limítrofe</w:t>
      </w:r>
      <w:r>
        <w:rPr>
          <w:spacing w:val="2"/>
        </w:rPr>
        <w:t xml:space="preserve"> </w:t>
      </w:r>
      <w:r>
        <w:t>Barra</w:t>
      </w:r>
      <w:r>
        <w:rPr>
          <w:spacing w:val="-2"/>
        </w:rPr>
        <w:t xml:space="preserve"> </w:t>
      </w:r>
      <w:r>
        <w:t>Bonita</w:t>
      </w:r>
      <w:r>
        <w:rPr>
          <w:spacing w:val="2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Mineiros</w:t>
      </w:r>
      <w:r>
        <w:rPr>
          <w:spacing w:val="-2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Tietê</w:t>
      </w:r>
      <w:r>
        <w:rPr>
          <w:rFonts w:ascii="Times New Roman" w:hAnsi="Times New Roman"/>
        </w:rPr>
        <w:tab/>
      </w:r>
      <w:r>
        <w:t>106</w:t>
      </w:r>
    </w:p>
    <w:p w:rsidR="00B9395D" w:rsidRDefault="00000000">
      <w:pPr>
        <w:pStyle w:val="Corpodetexto"/>
        <w:tabs>
          <w:tab w:val="right" w:leader="dot" w:pos="9229"/>
        </w:tabs>
        <w:spacing w:before="137"/>
        <w:ind w:left="401"/>
      </w:pPr>
      <w:r>
        <w:t>Figura</w:t>
      </w:r>
      <w:r>
        <w:rPr>
          <w:spacing w:val="-1"/>
        </w:rPr>
        <w:t xml:space="preserve"> </w:t>
      </w:r>
      <w:r>
        <w:t>60</w:t>
      </w:r>
      <w:r>
        <w:rPr>
          <w:spacing w:val="3"/>
        </w:rPr>
        <w:t xml:space="preserve"> </w:t>
      </w:r>
      <w:r>
        <w:t>- Limítrofe</w:t>
      </w:r>
      <w:r>
        <w:rPr>
          <w:spacing w:val="2"/>
        </w:rPr>
        <w:t xml:space="preserve"> </w:t>
      </w:r>
      <w:r>
        <w:t>Barra</w:t>
      </w:r>
      <w:r>
        <w:rPr>
          <w:spacing w:val="-2"/>
        </w:rPr>
        <w:t xml:space="preserve"> </w:t>
      </w:r>
      <w:r>
        <w:t>Bonita</w:t>
      </w:r>
      <w:r>
        <w:rPr>
          <w:spacing w:val="2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Igaraçu</w:t>
      </w:r>
      <w:r>
        <w:rPr>
          <w:spacing w:val="-3"/>
        </w:rPr>
        <w:t xml:space="preserve"> </w:t>
      </w:r>
      <w:r>
        <w:t>do Tietê</w:t>
      </w:r>
      <w:r>
        <w:rPr>
          <w:rFonts w:ascii="Times New Roman" w:hAnsi="Times New Roman"/>
        </w:rPr>
        <w:tab/>
      </w:r>
      <w:r>
        <w:t>106</w:t>
      </w:r>
    </w:p>
    <w:p w:rsidR="00B9395D" w:rsidRDefault="00000000">
      <w:pPr>
        <w:pStyle w:val="Corpodetexto"/>
        <w:tabs>
          <w:tab w:val="right" w:leader="dot" w:pos="9229"/>
        </w:tabs>
        <w:spacing w:before="139"/>
        <w:ind w:left="401"/>
      </w:pPr>
      <w:r>
        <w:t>Figura</w:t>
      </w:r>
      <w:r>
        <w:rPr>
          <w:spacing w:val="-1"/>
        </w:rPr>
        <w:t xml:space="preserve"> </w:t>
      </w:r>
      <w:r>
        <w:t>61</w:t>
      </w:r>
      <w:r>
        <w:rPr>
          <w:spacing w:val="3"/>
        </w:rPr>
        <w:t xml:space="preserve"> </w:t>
      </w:r>
      <w:r>
        <w:t>- Limítrofe</w:t>
      </w:r>
      <w:r>
        <w:rPr>
          <w:spacing w:val="2"/>
        </w:rPr>
        <w:t xml:space="preserve"> </w:t>
      </w:r>
      <w:r>
        <w:t>Barra</w:t>
      </w:r>
      <w:r>
        <w:rPr>
          <w:spacing w:val="-2"/>
        </w:rPr>
        <w:t xml:space="preserve"> </w:t>
      </w:r>
      <w:r>
        <w:t>Bonita</w:t>
      </w:r>
      <w:r>
        <w:rPr>
          <w:spacing w:val="1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São</w:t>
      </w:r>
      <w:r>
        <w:rPr>
          <w:spacing w:val="3"/>
        </w:rPr>
        <w:t xml:space="preserve"> </w:t>
      </w:r>
      <w:r>
        <w:t>Manuel</w:t>
      </w:r>
      <w:r>
        <w:rPr>
          <w:rFonts w:ascii="Times New Roman" w:hAnsi="Times New Roman"/>
        </w:rPr>
        <w:tab/>
      </w:r>
      <w:r>
        <w:t>107</w:t>
      </w:r>
    </w:p>
    <w:p w:rsidR="00B9395D" w:rsidRDefault="00000000">
      <w:pPr>
        <w:pStyle w:val="Corpodetexto"/>
        <w:tabs>
          <w:tab w:val="right" w:leader="dot" w:pos="9229"/>
        </w:tabs>
        <w:spacing w:before="137"/>
        <w:ind w:left="401"/>
      </w:pPr>
      <w:r>
        <w:t>Figura</w:t>
      </w:r>
      <w:r>
        <w:rPr>
          <w:spacing w:val="-1"/>
        </w:rPr>
        <w:t xml:space="preserve"> </w:t>
      </w:r>
      <w:r>
        <w:t>62</w:t>
      </w:r>
      <w:r>
        <w:rPr>
          <w:spacing w:val="3"/>
        </w:rPr>
        <w:t xml:space="preserve"> </w:t>
      </w:r>
      <w:r>
        <w:t>- Limítrofe</w:t>
      </w:r>
      <w:r>
        <w:rPr>
          <w:spacing w:val="2"/>
        </w:rPr>
        <w:t xml:space="preserve"> </w:t>
      </w:r>
      <w:r>
        <w:t>Barra</w:t>
      </w:r>
      <w:r>
        <w:rPr>
          <w:spacing w:val="-2"/>
        </w:rPr>
        <w:t xml:space="preserve"> </w:t>
      </w:r>
      <w:r>
        <w:t>Bonita</w:t>
      </w:r>
      <w:r>
        <w:rPr>
          <w:spacing w:val="2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Macatuba</w:t>
      </w:r>
      <w:r>
        <w:rPr>
          <w:rFonts w:ascii="Times New Roman" w:hAnsi="Times New Roman"/>
        </w:rPr>
        <w:tab/>
      </w:r>
      <w:r>
        <w:t>107</w:t>
      </w:r>
    </w:p>
    <w:p w:rsidR="00B9395D" w:rsidRDefault="00000000">
      <w:pPr>
        <w:pStyle w:val="Corpodetexto"/>
        <w:tabs>
          <w:tab w:val="right" w:leader="dot" w:pos="9231"/>
        </w:tabs>
        <w:spacing w:before="139"/>
        <w:ind w:left="401"/>
      </w:pPr>
      <w:r>
        <w:t>Figura 63</w:t>
      </w:r>
      <w:r>
        <w:rPr>
          <w:spacing w:val="3"/>
        </w:rPr>
        <w:t xml:space="preserve"> </w:t>
      </w:r>
      <w:r>
        <w:t>- Área</w:t>
      </w:r>
      <w:r>
        <w:rPr>
          <w:spacing w:val="-2"/>
        </w:rPr>
        <w:t xml:space="preserve"> </w:t>
      </w:r>
      <w:r>
        <w:t>de atracadouros</w:t>
      </w:r>
      <w:r>
        <w:rPr>
          <w:spacing w:val="-2"/>
        </w:rPr>
        <w:t xml:space="preserve"> </w:t>
      </w:r>
      <w:r>
        <w:t>do</w:t>
      </w:r>
      <w:r>
        <w:rPr>
          <w:spacing w:val="3"/>
        </w:rPr>
        <w:t xml:space="preserve"> </w:t>
      </w:r>
      <w:r>
        <w:t>Município de</w:t>
      </w:r>
      <w:r>
        <w:rPr>
          <w:spacing w:val="-2"/>
        </w:rPr>
        <w:t xml:space="preserve"> </w:t>
      </w:r>
      <w:r>
        <w:t>Barra</w:t>
      </w:r>
      <w:r>
        <w:rPr>
          <w:spacing w:val="-4"/>
        </w:rPr>
        <w:t xml:space="preserve"> </w:t>
      </w:r>
      <w:r>
        <w:t>Bonita</w:t>
      </w:r>
      <w:r>
        <w:rPr>
          <w:rFonts w:ascii="Times New Roman" w:hAnsi="Times New Roman"/>
        </w:rPr>
        <w:tab/>
      </w:r>
      <w:r>
        <w:t>110</w:t>
      </w:r>
    </w:p>
    <w:p w:rsidR="00B9395D" w:rsidRDefault="00000000">
      <w:pPr>
        <w:pStyle w:val="Corpodetexto"/>
        <w:tabs>
          <w:tab w:val="right" w:leader="dot" w:pos="9228"/>
        </w:tabs>
        <w:spacing w:before="137"/>
        <w:ind w:left="401"/>
      </w:pPr>
      <w:r>
        <w:t>Figura</w:t>
      </w:r>
      <w:r>
        <w:rPr>
          <w:spacing w:val="-1"/>
        </w:rPr>
        <w:t xml:space="preserve"> </w:t>
      </w:r>
      <w:r>
        <w:t>64</w:t>
      </w:r>
      <w:r>
        <w:rPr>
          <w:spacing w:val="3"/>
        </w:rPr>
        <w:t xml:space="preserve"> </w:t>
      </w:r>
      <w:r>
        <w:t>- Área</w:t>
      </w:r>
      <w:r>
        <w:rPr>
          <w:spacing w:val="-2"/>
        </w:rPr>
        <w:t xml:space="preserve"> </w:t>
      </w:r>
      <w:r>
        <w:t>dos</w:t>
      </w:r>
      <w:r>
        <w:rPr>
          <w:spacing w:val="-3"/>
        </w:rPr>
        <w:t xml:space="preserve"> </w:t>
      </w:r>
      <w:r>
        <w:t>Portos</w:t>
      </w:r>
      <w:r>
        <w:rPr>
          <w:spacing w:val="2"/>
        </w:rPr>
        <w:t xml:space="preserve"> </w:t>
      </w:r>
      <w:r>
        <w:t>de Barra Bonita</w:t>
      </w:r>
      <w:r>
        <w:rPr>
          <w:rFonts w:ascii="Times New Roman" w:hAnsi="Times New Roman"/>
        </w:rPr>
        <w:tab/>
      </w:r>
      <w:r>
        <w:t>112</w:t>
      </w:r>
    </w:p>
    <w:p w:rsidR="00B9395D" w:rsidRDefault="00000000">
      <w:pPr>
        <w:pStyle w:val="Corpodetexto"/>
        <w:tabs>
          <w:tab w:val="right" w:leader="dot" w:pos="9231"/>
        </w:tabs>
        <w:spacing w:before="139"/>
        <w:ind w:left="401"/>
      </w:pPr>
      <w:r>
        <w:t>Figura</w:t>
      </w:r>
      <w:r>
        <w:rPr>
          <w:spacing w:val="-1"/>
        </w:rPr>
        <w:t xml:space="preserve"> </w:t>
      </w:r>
      <w:r>
        <w:t>65</w:t>
      </w:r>
      <w:r>
        <w:rPr>
          <w:spacing w:val="3"/>
        </w:rPr>
        <w:t xml:space="preserve"> </w:t>
      </w:r>
      <w:r>
        <w:t>- Macrovisão</w:t>
      </w:r>
      <w:r>
        <w:rPr>
          <w:spacing w:val="2"/>
        </w:rPr>
        <w:t xml:space="preserve"> </w:t>
      </w:r>
      <w:r>
        <w:t>dos Portos de</w:t>
      </w:r>
      <w:r>
        <w:rPr>
          <w:spacing w:val="-2"/>
        </w:rPr>
        <w:t xml:space="preserve"> </w:t>
      </w:r>
      <w:r>
        <w:t>Barra</w:t>
      </w:r>
      <w:r>
        <w:rPr>
          <w:spacing w:val="2"/>
        </w:rPr>
        <w:t xml:space="preserve"> </w:t>
      </w:r>
      <w:r>
        <w:t>Bonita</w:t>
      </w:r>
      <w:r>
        <w:rPr>
          <w:rFonts w:ascii="Times New Roman" w:hAnsi="Times New Roman"/>
        </w:rPr>
        <w:tab/>
      </w:r>
      <w:r>
        <w:t>112</w:t>
      </w:r>
    </w:p>
    <w:p w:rsidR="00B9395D" w:rsidRDefault="00000000">
      <w:pPr>
        <w:pStyle w:val="Corpodetexto"/>
        <w:tabs>
          <w:tab w:val="right" w:leader="dot" w:pos="9231"/>
        </w:tabs>
        <w:spacing w:before="137"/>
        <w:ind w:left="401"/>
      </w:pPr>
      <w:r>
        <w:t>Figura</w:t>
      </w:r>
      <w:r>
        <w:rPr>
          <w:spacing w:val="-1"/>
        </w:rPr>
        <w:t xml:space="preserve"> </w:t>
      </w:r>
      <w:r>
        <w:t>66</w:t>
      </w:r>
      <w:r>
        <w:rPr>
          <w:spacing w:val="3"/>
        </w:rPr>
        <w:t xml:space="preserve"> </w:t>
      </w:r>
      <w:r>
        <w:t>- Localização</w:t>
      </w:r>
      <w:r>
        <w:rPr>
          <w:spacing w:val="2"/>
        </w:rPr>
        <w:t xml:space="preserve"> </w:t>
      </w:r>
      <w:r>
        <w:t>Estaleiro Vale do</w:t>
      </w:r>
      <w:r>
        <w:rPr>
          <w:spacing w:val="-2"/>
        </w:rPr>
        <w:t xml:space="preserve"> </w:t>
      </w:r>
      <w:r>
        <w:t>Tietê</w:t>
      </w:r>
      <w:r>
        <w:rPr>
          <w:rFonts w:ascii="Times New Roman" w:hAnsi="Times New Roman"/>
        </w:rPr>
        <w:tab/>
      </w:r>
      <w:r>
        <w:t>113</w:t>
      </w:r>
    </w:p>
    <w:p w:rsidR="00B9395D" w:rsidRDefault="00000000">
      <w:pPr>
        <w:pStyle w:val="Corpodetexto"/>
        <w:tabs>
          <w:tab w:val="right" w:leader="dot" w:pos="9231"/>
        </w:tabs>
        <w:spacing w:before="139"/>
        <w:ind w:left="401"/>
      </w:pPr>
      <w:r>
        <w:t>Figura</w:t>
      </w:r>
      <w:r>
        <w:rPr>
          <w:spacing w:val="-1"/>
        </w:rPr>
        <w:t xml:space="preserve"> </w:t>
      </w:r>
      <w:r>
        <w:t>67</w:t>
      </w:r>
      <w:r>
        <w:rPr>
          <w:spacing w:val="3"/>
        </w:rPr>
        <w:t xml:space="preserve"> </w:t>
      </w:r>
      <w:r>
        <w:t>- Localização</w:t>
      </w:r>
      <w:r>
        <w:rPr>
          <w:spacing w:val="2"/>
        </w:rPr>
        <w:t xml:space="preserve"> </w:t>
      </w:r>
      <w:r>
        <w:t>Aeroporto</w:t>
      </w:r>
      <w:r>
        <w:rPr>
          <w:spacing w:val="-2"/>
        </w:rPr>
        <w:t xml:space="preserve"> </w:t>
      </w:r>
      <w:r>
        <w:t>Fazenda</w:t>
      </w:r>
      <w:r>
        <w:rPr>
          <w:spacing w:val="-4"/>
        </w:rPr>
        <w:t xml:space="preserve"> </w:t>
      </w:r>
      <w:r>
        <w:t>Santa Luíza</w:t>
      </w:r>
      <w:r>
        <w:rPr>
          <w:rFonts w:ascii="Times New Roman" w:hAnsi="Times New Roman"/>
        </w:rPr>
        <w:tab/>
      </w:r>
      <w:r>
        <w:t>114</w:t>
      </w:r>
    </w:p>
    <w:p w:rsidR="00B9395D" w:rsidRDefault="00000000">
      <w:pPr>
        <w:pStyle w:val="Corpodetexto"/>
        <w:tabs>
          <w:tab w:val="right" w:leader="dot" w:pos="9229"/>
        </w:tabs>
        <w:spacing w:before="137"/>
        <w:ind w:left="401"/>
      </w:pPr>
      <w:r>
        <w:t>Figura</w:t>
      </w:r>
      <w:r>
        <w:rPr>
          <w:spacing w:val="-1"/>
        </w:rPr>
        <w:t xml:space="preserve"> </w:t>
      </w:r>
      <w:r>
        <w:t>68</w:t>
      </w:r>
      <w:r>
        <w:rPr>
          <w:spacing w:val="3"/>
        </w:rPr>
        <w:t xml:space="preserve"> </w:t>
      </w:r>
      <w:r>
        <w:t>- Localização</w:t>
      </w:r>
      <w:r>
        <w:rPr>
          <w:spacing w:val="2"/>
        </w:rPr>
        <w:t xml:space="preserve"> </w:t>
      </w:r>
      <w:r>
        <w:t>Polícia Militar</w:t>
      </w:r>
      <w:r>
        <w:rPr>
          <w:spacing w:val="1"/>
        </w:rPr>
        <w:t xml:space="preserve"> </w:t>
      </w:r>
      <w:r>
        <w:t>Ambiental</w:t>
      </w:r>
      <w:r>
        <w:rPr>
          <w:rFonts w:ascii="Times New Roman" w:hAnsi="Times New Roman"/>
        </w:rPr>
        <w:tab/>
      </w:r>
      <w:r>
        <w:t>142</w:t>
      </w:r>
    </w:p>
    <w:p w:rsidR="00B9395D" w:rsidRDefault="00000000">
      <w:pPr>
        <w:pStyle w:val="Corpodetexto"/>
        <w:tabs>
          <w:tab w:val="right" w:leader="dot" w:pos="9228"/>
        </w:tabs>
        <w:spacing w:before="139"/>
        <w:ind w:left="401"/>
      </w:pPr>
      <w:r>
        <w:t>Figura</w:t>
      </w:r>
      <w:r>
        <w:rPr>
          <w:spacing w:val="-1"/>
        </w:rPr>
        <w:t xml:space="preserve"> </w:t>
      </w:r>
      <w:r>
        <w:t>69</w:t>
      </w:r>
      <w:r>
        <w:rPr>
          <w:spacing w:val="3"/>
        </w:rPr>
        <w:t xml:space="preserve"> </w:t>
      </w:r>
      <w:r>
        <w:t>- Localização</w:t>
      </w:r>
      <w:r>
        <w:rPr>
          <w:spacing w:val="2"/>
        </w:rPr>
        <w:t xml:space="preserve"> </w:t>
      </w:r>
      <w:r>
        <w:t>Capitania</w:t>
      </w:r>
      <w:r>
        <w:rPr>
          <w:spacing w:val="-1"/>
        </w:rPr>
        <w:t xml:space="preserve"> </w:t>
      </w:r>
      <w:r>
        <w:t>Fluvial do</w:t>
      </w:r>
      <w:r>
        <w:rPr>
          <w:spacing w:val="1"/>
        </w:rPr>
        <w:t xml:space="preserve"> </w:t>
      </w:r>
      <w:r>
        <w:t>Tietê Paraná</w:t>
      </w:r>
      <w:r>
        <w:rPr>
          <w:rFonts w:ascii="Times New Roman" w:hAnsi="Times New Roman"/>
        </w:rPr>
        <w:tab/>
      </w:r>
      <w:r>
        <w:t>143</w:t>
      </w:r>
    </w:p>
    <w:p w:rsidR="00B9395D" w:rsidRDefault="00000000">
      <w:pPr>
        <w:pStyle w:val="Corpodetexto"/>
        <w:tabs>
          <w:tab w:val="right" w:leader="dot" w:pos="9229"/>
        </w:tabs>
        <w:spacing w:before="137"/>
        <w:ind w:left="401"/>
      </w:pPr>
      <w:r>
        <w:t>Figura</w:t>
      </w:r>
      <w:r>
        <w:rPr>
          <w:spacing w:val="-1"/>
        </w:rPr>
        <w:t xml:space="preserve"> </w:t>
      </w:r>
      <w:r>
        <w:t>70</w:t>
      </w:r>
      <w:r>
        <w:rPr>
          <w:spacing w:val="3"/>
        </w:rPr>
        <w:t xml:space="preserve"> </w:t>
      </w:r>
      <w:r>
        <w:t>- Polícia</w:t>
      </w:r>
      <w:r>
        <w:rPr>
          <w:spacing w:val="-2"/>
        </w:rPr>
        <w:t xml:space="preserve"> </w:t>
      </w:r>
      <w:r>
        <w:t>Militar</w:t>
      </w:r>
      <w:r>
        <w:rPr>
          <w:spacing w:val="1"/>
        </w:rPr>
        <w:t xml:space="preserve"> </w:t>
      </w:r>
      <w:r>
        <w:t>do Estado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São</w:t>
      </w:r>
      <w:r>
        <w:rPr>
          <w:spacing w:val="-2"/>
        </w:rPr>
        <w:t xml:space="preserve"> </w:t>
      </w:r>
      <w:r>
        <w:t>Paulo</w:t>
      </w:r>
      <w:r>
        <w:rPr>
          <w:rFonts w:ascii="Times New Roman" w:hAnsi="Times New Roman"/>
        </w:rPr>
        <w:tab/>
      </w:r>
      <w:r>
        <w:t>144</w:t>
      </w:r>
    </w:p>
    <w:p w:rsidR="00B9395D" w:rsidRDefault="00000000">
      <w:pPr>
        <w:pStyle w:val="Corpodetexto"/>
        <w:tabs>
          <w:tab w:val="right" w:leader="dot" w:pos="9230"/>
        </w:tabs>
        <w:spacing w:before="139"/>
        <w:ind w:left="401"/>
      </w:pPr>
      <w:r>
        <w:t>Figura</w:t>
      </w:r>
      <w:r>
        <w:rPr>
          <w:spacing w:val="-1"/>
        </w:rPr>
        <w:t xml:space="preserve"> </w:t>
      </w:r>
      <w:r>
        <w:t>71</w:t>
      </w:r>
      <w:r>
        <w:rPr>
          <w:spacing w:val="3"/>
        </w:rPr>
        <w:t xml:space="preserve"> </w:t>
      </w:r>
      <w:r>
        <w:t>- Localização</w:t>
      </w:r>
      <w:r>
        <w:rPr>
          <w:spacing w:val="2"/>
        </w:rPr>
        <w:t xml:space="preserve"> </w:t>
      </w:r>
      <w:r>
        <w:t>Delegacia</w:t>
      </w:r>
      <w:r>
        <w:rPr>
          <w:spacing w:val="1"/>
        </w:rPr>
        <w:t xml:space="preserve"> </w:t>
      </w:r>
      <w:r>
        <w:t>de Polícia</w:t>
      </w:r>
      <w:r>
        <w:rPr>
          <w:spacing w:val="-2"/>
        </w:rPr>
        <w:t xml:space="preserve"> </w:t>
      </w:r>
      <w:r>
        <w:t>Civil</w:t>
      </w:r>
      <w:r>
        <w:rPr>
          <w:rFonts w:ascii="Times New Roman" w:hAnsi="Times New Roman"/>
        </w:rPr>
        <w:tab/>
      </w:r>
      <w:r>
        <w:t>145</w:t>
      </w:r>
    </w:p>
    <w:p w:rsidR="00B9395D" w:rsidRDefault="00000000">
      <w:pPr>
        <w:pStyle w:val="Corpodetexto"/>
        <w:tabs>
          <w:tab w:val="right" w:leader="dot" w:pos="9228"/>
        </w:tabs>
        <w:spacing w:before="137"/>
        <w:ind w:left="401"/>
      </w:pPr>
      <w:r>
        <w:t>Figura</w:t>
      </w:r>
      <w:r>
        <w:rPr>
          <w:spacing w:val="-1"/>
        </w:rPr>
        <w:t xml:space="preserve"> </w:t>
      </w:r>
      <w:r>
        <w:t>72</w:t>
      </w:r>
      <w:r>
        <w:rPr>
          <w:spacing w:val="3"/>
        </w:rPr>
        <w:t xml:space="preserve"> </w:t>
      </w:r>
      <w:r>
        <w:t>- Áreas Verdes e</w:t>
      </w:r>
      <w:r>
        <w:rPr>
          <w:spacing w:val="2"/>
        </w:rPr>
        <w:t xml:space="preserve"> </w:t>
      </w:r>
      <w:r>
        <w:t>Praças</w:t>
      </w:r>
      <w:r>
        <w:rPr>
          <w:rFonts w:ascii="Times New Roman" w:hAnsi="Times New Roman"/>
        </w:rPr>
        <w:tab/>
      </w:r>
      <w:r>
        <w:t>149</w:t>
      </w:r>
    </w:p>
    <w:p w:rsidR="00B9395D" w:rsidRDefault="00B9395D">
      <w:pPr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spacing w:before="8"/>
        <w:rPr>
          <w:sz w:val="35"/>
        </w:rPr>
      </w:pPr>
    </w:p>
    <w:p w:rsidR="00B9395D" w:rsidRDefault="00000000">
      <w:pPr>
        <w:pStyle w:val="Ttulo1"/>
        <w:spacing w:before="1"/>
        <w:ind w:left="597"/>
      </w:pPr>
      <w:r>
        <w:rPr>
          <w:spacing w:val="-9"/>
        </w:rPr>
        <w:t>LISTA</w:t>
      </w:r>
      <w:r>
        <w:rPr>
          <w:spacing w:val="-27"/>
        </w:rPr>
        <w:t xml:space="preserve"> </w:t>
      </w:r>
      <w:r>
        <w:rPr>
          <w:spacing w:val="-8"/>
        </w:rPr>
        <w:t>DE</w:t>
      </w:r>
      <w:r>
        <w:rPr>
          <w:spacing w:val="-17"/>
        </w:rPr>
        <w:t xml:space="preserve"> </w:t>
      </w:r>
      <w:r>
        <w:rPr>
          <w:spacing w:val="-8"/>
        </w:rPr>
        <w:t>GRÁFICOS</w:t>
      </w:r>
    </w:p>
    <w:p w:rsidR="00B9395D" w:rsidRDefault="00B9395D">
      <w:pPr>
        <w:pStyle w:val="Corpodetexto"/>
        <w:rPr>
          <w:rFonts w:ascii="Arial"/>
          <w:b/>
          <w:sz w:val="26"/>
        </w:rPr>
      </w:pPr>
    </w:p>
    <w:p w:rsidR="00B9395D" w:rsidRDefault="00B9395D">
      <w:pPr>
        <w:pStyle w:val="Corpodetexto"/>
        <w:spacing w:before="7"/>
        <w:rPr>
          <w:rFonts w:ascii="Arial"/>
          <w:b/>
          <w:sz w:val="27"/>
        </w:rPr>
      </w:pPr>
    </w:p>
    <w:p w:rsidR="00B9395D" w:rsidRDefault="00000000">
      <w:pPr>
        <w:pStyle w:val="Corpodetexto"/>
        <w:tabs>
          <w:tab w:val="left" w:leader="dot" w:pos="8963"/>
        </w:tabs>
        <w:ind w:left="401"/>
      </w:pPr>
      <w:r>
        <w:t>Gráfico</w:t>
      </w:r>
      <w:r>
        <w:rPr>
          <w:spacing w:val="-1"/>
        </w:rPr>
        <w:t xml:space="preserve"> </w:t>
      </w:r>
      <w:r>
        <w:t>1:</w:t>
      </w:r>
      <w:r>
        <w:rPr>
          <w:spacing w:val="-1"/>
        </w:rPr>
        <w:t xml:space="preserve"> </w:t>
      </w:r>
      <w:r>
        <w:t>Densidade Demográfica</w:t>
      </w:r>
      <w:r>
        <w:rPr>
          <w:rFonts w:ascii="Times New Roman" w:hAnsi="Times New Roman"/>
        </w:rPr>
        <w:tab/>
      </w:r>
      <w:r>
        <w:t>30</w:t>
      </w:r>
    </w:p>
    <w:p w:rsidR="00B9395D" w:rsidRDefault="00000000">
      <w:pPr>
        <w:pStyle w:val="Corpodetexto"/>
        <w:tabs>
          <w:tab w:val="left" w:leader="dot" w:pos="8961"/>
        </w:tabs>
        <w:spacing w:before="139"/>
        <w:ind w:left="401"/>
      </w:pPr>
      <w:r>
        <w:t>Gráfico 2: Grau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Urbanização</w:t>
      </w:r>
      <w:r>
        <w:rPr>
          <w:rFonts w:ascii="Times New Roman" w:hAnsi="Times New Roman"/>
        </w:rPr>
        <w:tab/>
      </w:r>
      <w:r>
        <w:t>32</w:t>
      </w:r>
    </w:p>
    <w:p w:rsidR="00B9395D" w:rsidRDefault="00000000">
      <w:pPr>
        <w:pStyle w:val="Corpodetexto"/>
        <w:tabs>
          <w:tab w:val="left" w:leader="dot" w:pos="8961"/>
        </w:tabs>
        <w:spacing w:before="137"/>
        <w:ind w:left="401"/>
      </w:pPr>
      <w:r>
        <w:t>Gráfico</w:t>
      </w:r>
      <w:r>
        <w:rPr>
          <w:spacing w:val="-1"/>
        </w:rPr>
        <w:t xml:space="preserve"> </w:t>
      </w:r>
      <w:r>
        <w:t>3: População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Menos</w:t>
      </w:r>
      <w:r>
        <w:rPr>
          <w:spacing w:val="-1"/>
        </w:rPr>
        <w:t xml:space="preserve"> </w:t>
      </w:r>
      <w:r>
        <w:t>de 15</w:t>
      </w:r>
      <w:r>
        <w:rPr>
          <w:spacing w:val="-1"/>
        </w:rPr>
        <w:t xml:space="preserve"> </w:t>
      </w:r>
      <w:r>
        <w:t>anos</w:t>
      </w:r>
      <w:r>
        <w:rPr>
          <w:rFonts w:ascii="Times New Roman" w:hAnsi="Times New Roman"/>
        </w:rPr>
        <w:tab/>
      </w:r>
      <w:r>
        <w:t>33</w:t>
      </w:r>
    </w:p>
    <w:p w:rsidR="00B9395D" w:rsidRDefault="00000000">
      <w:pPr>
        <w:pStyle w:val="Corpodetexto"/>
        <w:tabs>
          <w:tab w:val="left" w:leader="dot" w:pos="8962"/>
        </w:tabs>
        <w:spacing w:before="139"/>
        <w:ind w:left="401"/>
      </w:pPr>
      <w:r>
        <w:t>Gráfico</w:t>
      </w:r>
      <w:r>
        <w:rPr>
          <w:spacing w:val="-2"/>
        </w:rPr>
        <w:t xml:space="preserve"> </w:t>
      </w:r>
      <w:r>
        <w:t>4:</w:t>
      </w:r>
      <w:r>
        <w:rPr>
          <w:spacing w:val="-1"/>
        </w:rPr>
        <w:t xml:space="preserve"> </w:t>
      </w:r>
      <w:r>
        <w:t>Razão</w:t>
      </w:r>
      <w:r>
        <w:rPr>
          <w:spacing w:val="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Sexos</w:t>
      </w:r>
      <w:r>
        <w:rPr>
          <w:rFonts w:ascii="Times New Roman" w:hAnsi="Times New Roman"/>
        </w:rPr>
        <w:tab/>
      </w:r>
      <w:r>
        <w:t>34</w:t>
      </w:r>
    </w:p>
    <w:p w:rsidR="00B9395D" w:rsidRDefault="00000000">
      <w:pPr>
        <w:pStyle w:val="Corpodetexto"/>
        <w:tabs>
          <w:tab w:val="left" w:leader="dot" w:pos="8963"/>
        </w:tabs>
        <w:spacing w:before="137"/>
        <w:ind w:left="401"/>
      </w:pPr>
      <w:r>
        <w:t>Gráfico</w:t>
      </w:r>
      <w:r>
        <w:rPr>
          <w:spacing w:val="-1"/>
        </w:rPr>
        <w:t xml:space="preserve"> </w:t>
      </w:r>
      <w:r>
        <w:t>5: População</w:t>
      </w:r>
      <w:r>
        <w:rPr>
          <w:rFonts w:ascii="Times New Roman" w:hAnsi="Times New Roman"/>
        </w:rPr>
        <w:tab/>
      </w:r>
      <w:r>
        <w:t>36</w:t>
      </w:r>
    </w:p>
    <w:p w:rsidR="00B9395D" w:rsidRDefault="00000000">
      <w:pPr>
        <w:pStyle w:val="Corpodetexto"/>
        <w:tabs>
          <w:tab w:val="left" w:leader="dot" w:pos="8961"/>
        </w:tabs>
        <w:spacing w:before="139"/>
        <w:ind w:left="401"/>
      </w:pPr>
      <w:r>
        <w:t>Gráfico</w:t>
      </w:r>
      <w:r>
        <w:rPr>
          <w:spacing w:val="-2"/>
        </w:rPr>
        <w:t xml:space="preserve"> </w:t>
      </w:r>
      <w:r>
        <w:t>6:</w:t>
      </w:r>
      <w:r>
        <w:rPr>
          <w:spacing w:val="-1"/>
        </w:rPr>
        <w:t xml:space="preserve"> </w:t>
      </w:r>
      <w:r>
        <w:t>Índice</w:t>
      </w:r>
      <w:r>
        <w:rPr>
          <w:spacing w:val="-1"/>
        </w:rPr>
        <w:t xml:space="preserve"> </w:t>
      </w:r>
      <w:r>
        <w:t>de Envelhecimento</w:t>
      </w:r>
      <w:r>
        <w:rPr>
          <w:rFonts w:ascii="Times New Roman" w:hAnsi="Times New Roman"/>
        </w:rPr>
        <w:tab/>
      </w:r>
      <w:r>
        <w:t>38</w:t>
      </w:r>
    </w:p>
    <w:p w:rsidR="00B9395D" w:rsidRDefault="00000000">
      <w:pPr>
        <w:pStyle w:val="Corpodetexto"/>
        <w:tabs>
          <w:tab w:val="left" w:leader="dot" w:pos="8963"/>
        </w:tabs>
        <w:spacing w:before="137"/>
        <w:ind w:left="401"/>
      </w:pPr>
      <w:r>
        <w:t>Gráfico 7: População</w:t>
      </w:r>
      <w:r>
        <w:rPr>
          <w:spacing w:val="2"/>
        </w:rPr>
        <w:t xml:space="preserve"> </w:t>
      </w:r>
      <w:r>
        <w:t>com</w:t>
      </w:r>
      <w:r>
        <w:rPr>
          <w:spacing w:val="-1"/>
        </w:rPr>
        <w:t xml:space="preserve"> </w:t>
      </w:r>
      <w:r>
        <w:t>60 anos</w:t>
      </w:r>
      <w:r>
        <w:rPr>
          <w:spacing w:val="-3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mais</w:t>
      </w:r>
      <w:r>
        <w:rPr>
          <w:rFonts w:ascii="Times New Roman" w:hAnsi="Times New Roman"/>
        </w:rPr>
        <w:tab/>
      </w:r>
      <w:r>
        <w:t>40</w:t>
      </w:r>
    </w:p>
    <w:p w:rsidR="00B9395D" w:rsidRDefault="00000000">
      <w:pPr>
        <w:pStyle w:val="Corpodetexto"/>
        <w:tabs>
          <w:tab w:val="left" w:leader="dot" w:pos="8962"/>
        </w:tabs>
        <w:spacing w:before="139"/>
        <w:ind w:left="401"/>
      </w:pPr>
      <w:r>
        <w:t>Gráfico</w:t>
      </w:r>
      <w:r>
        <w:rPr>
          <w:spacing w:val="-1"/>
        </w:rPr>
        <w:t xml:space="preserve"> </w:t>
      </w:r>
      <w:r>
        <w:t>8:</w:t>
      </w:r>
      <w:r>
        <w:rPr>
          <w:spacing w:val="-2"/>
        </w:rPr>
        <w:t xml:space="preserve"> </w:t>
      </w:r>
      <w:r>
        <w:t>Taxa</w:t>
      </w:r>
      <w:r>
        <w:rPr>
          <w:spacing w:val="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Natalidade</w:t>
      </w:r>
      <w:r>
        <w:rPr>
          <w:rFonts w:ascii="Times New Roman" w:hAnsi="Times New Roman"/>
        </w:rPr>
        <w:tab/>
      </w:r>
      <w:r>
        <w:t>41</w:t>
      </w:r>
    </w:p>
    <w:p w:rsidR="00B9395D" w:rsidRDefault="00000000">
      <w:pPr>
        <w:pStyle w:val="Corpodetexto"/>
        <w:tabs>
          <w:tab w:val="left" w:leader="dot" w:pos="8962"/>
        </w:tabs>
        <w:spacing w:before="137"/>
        <w:ind w:left="401"/>
      </w:pPr>
      <w:r>
        <w:t>Gráfico</w:t>
      </w:r>
      <w:r>
        <w:rPr>
          <w:spacing w:val="-1"/>
        </w:rPr>
        <w:t xml:space="preserve"> </w:t>
      </w:r>
      <w:r>
        <w:t>9:</w:t>
      </w:r>
      <w:r>
        <w:rPr>
          <w:spacing w:val="-3"/>
        </w:rPr>
        <w:t xml:space="preserve"> </w:t>
      </w:r>
      <w:r>
        <w:t>Taxa</w:t>
      </w:r>
      <w:r>
        <w:rPr>
          <w:spacing w:val="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Mortalidade</w:t>
      </w:r>
      <w:r>
        <w:rPr>
          <w:spacing w:val="1"/>
        </w:rPr>
        <w:t xml:space="preserve"> </w:t>
      </w:r>
      <w:r>
        <w:t>Infantil</w:t>
      </w:r>
      <w:r>
        <w:rPr>
          <w:rFonts w:ascii="Times New Roman" w:hAnsi="Times New Roman"/>
        </w:rPr>
        <w:tab/>
      </w:r>
      <w:r>
        <w:t>42</w:t>
      </w:r>
    </w:p>
    <w:p w:rsidR="00B9395D" w:rsidRDefault="00000000">
      <w:pPr>
        <w:pStyle w:val="Corpodetexto"/>
        <w:tabs>
          <w:tab w:val="left" w:leader="dot" w:pos="8962"/>
        </w:tabs>
        <w:spacing w:before="139"/>
        <w:ind w:left="401"/>
      </w:pPr>
      <w:r>
        <w:t>Gráfico</w:t>
      </w:r>
      <w:r>
        <w:rPr>
          <w:spacing w:val="-2"/>
        </w:rPr>
        <w:t xml:space="preserve"> </w:t>
      </w:r>
      <w:r>
        <w:t>10: Taxa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Mortalidade</w:t>
      </w:r>
      <w:r>
        <w:rPr>
          <w:spacing w:val="1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População</w:t>
      </w:r>
      <w:r>
        <w:rPr>
          <w:spacing w:val="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15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34</w:t>
      </w:r>
      <w:r>
        <w:rPr>
          <w:spacing w:val="1"/>
        </w:rPr>
        <w:t xml:space="preserve"> </w:t>
      </w:r>
      <w:r>
        <w:t>anos</w:t>
      </w:r>
      <w:r>
        <w:rPr>
          <w:rFonts w:ascii="Times New Roman" w:hAnsi="Times New Roman"/>
        </w:rPr>
        <w:tab/>
      </w:r>
      <w:r>
        <w:t>44</w:t>
      </w:r>
    </w:p>
    <w:p w:rsidR="00B9395D" w:rsidRDefault="00000000">
      <w:pPr>
        <w:pStyle w:val="Corpodetexto"/>
        <w:tabs>
          <w:tab w:val="left" w:leader="dot" w:pos="8962"/>
        </w:tabs>
        <w:spacing w:before="137"/>
        <w:ind w:left="401"/>
      </w:pPr>
      <w:r>
        <w:t>Gráfico</w:t>
      </w:r>
      <w:r>
        <w:rPr>
          <w:spacing w:val="-2"/>
        </w:rPr>
        <w:t xml:space="preserve"> </w:t>
      </w:r>
      <w:r>
        <w:t>11: Nascidos</w:t>
      </w:r>
      <w:r>
        <w:rPr>
          <w:spacing w:val="-1"/>
        </w:rPr>
        <w:t xml:space="preserve"> </w:t>
      </w:r>
      <w:r>
        <w:t>Vivos de Mães</w:t>
      </w:r>
      <w:r>
        <w:rPr>
          <w:spacing w:val="1"/>
        </w:rPr>
        <w:t xml:space="preserve"> </w:t>
      </w:r>
      <w:r>
        <w:t>com</w:t>
      </w:r>
      <w:r>
        <w:rPr>
          <w:spacing w:val="-3"/>
        </w:rPr>
        <w:t xml:space="preserve"> </w:t>
      </w:r>
      <w:r>
        <w:t>menos de</w:t>
      </w:r>
      <w:r>
        <w:rPr>
          <w:spacing w:val="-1"/>
        </w:rPr>
        <w:t xml:space="preserve"> </w:t>
      </w:r>
      <w:r>
        <w:t>18 anos</w:t>
      </w:r>
      <w:r>
        <w:rPr>
          <w:rFonts w:ascii="Times New Roman" w:hAnsi="Times New Roman"/>
        </w:rPr>
        <w:tab/>
      </w:r>
      <w:r>
        <w:t>45</w:t>
      </w:r>
    </w:p>
    <w:p w:rsidR="00B9395D" w:rsidRDefault="00000000">
      <w:pPr>
        <w:pStyle w:val="Corpodetexto"/>
        <w:tabs>
          <w:tab w:val="left" w:leader="dot" w:pos="8961"/>
        </w:tabs>
        <w:spacing w:before="139"/>
        <w:ind w:left="401"/>
      </w:pPr>
      <w:r>
        <w:t>Gráfico</w:t>
      </w:r>
      <w:r>
        <w:rPr>
          <w:spacing w:val="-2"/>
        </w:rPr>
        <w:t xml:space="preserve"> </w:t>
      </w:r>
      <w:r>
        <w:t>12:</w:t>
      </w:r>
      <w:r>
        <w:rPr>
          <w:spacing w:val="1"/>
        </w:rPr>
        <w:t xml:space="preserve"> </w:t>
      </w:r>
      <w:r>
        <w:t>Partos Cesáreos</w:t>
      </w:r>
      <w:r>
        <w:rPr>
          <w:rFonts w:ascii="Times New Roman" w:hAnsi="Times New Roman"/>
        </w:rPr>
        <w:tab/>
      </w:r>
      <w:r>
        <w:t>46</w:t>
      </w:r>
    </w:p>
    <w:p w:rsidR="00B9395D" w:rsidRDefault="00000000">
      <w:pPr>
        <w:pStyle w:val="Corpodetexto"/>
        <w:tabs>
          <w:tab w:val="left" w:leader="dot" w:pos="8963"/>
        </w:tabs>
        <w:spacing w:before="137"/>
        <w:ind w:left="401"/>
      </w:pPr>
      <w:r>
        <w:t>Gráfico</w:t>
      </w:r>
      <w:r>
        <w:rPr>
          <w:spacing w:val="-1"/>
        </w:rPr>
        <w:t xml:space="preserve"> </w:t>
      </w:r>
      <w:r>
        <w:t>13:</w:t>
      </w:r>
      <w:r>
        <w:rPr>
          <w:spacing w:val="1"/>
        </w:rPr>
        <w:t xml:space="preserve"> </w:t>
      </w:r>
      <w:r>
        <w:t>Gestação</w:t>
      </w:r>
      <w:r>
        <w:rPr>
          <w:spacing w:val="-1"/>
        </w:rPr>
        <w:t xml:space="preserve"> </w:t>
      </w:r>
      <w:r>
        <w:t>Pré-Termo</w:t>
      </w:r>
      <w:r>
        <w:rPr>
          <w:rFonts w:ascii="Times New Roman" w:hAnsi="Times New Roman"/>
        </w:rPr>
        <w:tab/>
      </w:r>
      <w:r>
        <w:t>48</w:t>
      </w:r>
    </w:p>
    <w:p w:rsidR="00B9395D" w:rsidRDefault="00000000">
      <w:pPr>
        <w:pStyle w:val="Corpodetexto"/>
        <w:tabs>
          <w:tab w:val="left" w:leader="dot" w:pos="8961"/>
        </w:tabs>
        <w:spacing w:before="139"/>
        <w:ind w:left="401"/>
      </w:pPr>
      <w:r>
        <w:t>Gráfico</w:t>
      </w:r>
      <w:r>
        <w:rPr>
          <w:spacing w:val="-1"/>
        </w:rPr>
        <w:t xml:space="preserve"> </w:t>
      </w:r>
      <w:r>
        <w:t>14:</w:t>
      </w:r>
      <w:r>
        <w:rPr>
          <w:spacing w:val="1"/>
        </w:rPr>
        <w:t xml:space="preserve"> </w:t>
      </w:r>
      <w:r>
        <w:t>Taxa</w:t>
      </w:r>
      <w:r>
        <w:rPr>
          <w:spacing w:val="-1"/>
        </w:rPr>
        <w:t xml:space="preserve"> </w:t>
      </w:r>
      <w:r>
        <w:t>de Fecundidade</w:t>
      </w:r>
      <w:r>
        <w:rPr>
          <w:spacing w:val="-1"/>
        </w:rPr>
        <w:t xml:space="preserve"> </w:t>
      </w:r>
      <w:r>
        <w:t>Geral</w:t>
      </w:r>
      <w:r>
        <w:rPr>
          <w:rFonts w:ascii="Times New Roman" w:hAnsi="Times New Roman"/>
        </w:rPr>
        <w:tab/>
      </w:r>
      <w:r>
        <w:t>50</w:t>
      </w:r>
    </w:p>
    <w:p w:rsidR="00B9395D" w:rsidRDefault="00000000">
      <w:pPr>
        <w:pStyle w:val="Corpodetexto"/>
        <w:tabs>
          <w:tab w:val="left" w:leader="dot" w:pos="8963"/>
        </w:tabs>
        <w:spacing w:before="137"/>
        <w:ind w:left="401"/>
      </w:pPr>
      <w:r>
        <w:t>Gráfico</w:t>
      </w:r>
      <w:r>
        <w:rPr>
          <w:spacing w:val="-2"/>
        </w:rPr>
        <w:t xml:space="preserve"> </w:t>
      </w:r>
      <w:r>
        <w:t>15: Taxa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Mortalidade na</w:t>
      </w:r>
      <w:r>
        <w:rPr>
          <w:spacing w:val="-1"/>
        </w:rPr>
        <w:t xml:space="preserve"> </w:t>
      </w:r>
      <w:r>
        <w:t>Infância</w:t>
      </w:r>
      <w:r>
        <w:rPr>
          <w:rFonts w:ascii="Times New Roman" w:hAnsi="Times New Roman"/>
        </w:rPr>
        <w:tab/>
      </w:r>
      <w:r>
        <w:t>51</w:t>
      </w:r>
    </w:p>
    <w:p w:rsidR="00B9395D" w:rsidRDefault="00000000">
      <w:pPr>
        <w:pStyle w:val="Corpodetexto"/>
        <w:tabs>
          <w:tab w:val="left" w:leader="dot" w:pos="8962"/>
        </w:tabs>
        <w:spacing w:before="139"/>
        <w:ind w:left="401"/>
      </w:pPr>
      <w:r>
        <w:t>Gráfico</w:t>
      </w:r>
      <w:r>
        <w:rPr>
          <w:spacing w:val="-2"/>
        </w:rPr>
        <w:t xml:space="preserve"> </w:t>
      </w:r>
      <w:r>
        <w:t>16: Taxa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Mortalidade</w:t>
      </w:r>
      <w:r>
        <w:rPr>
          <w:spacing w:val="1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População</w:t>
      </w:r>
      <w:r>
        <w:rPr>
          <w:spacing w:val="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60</w:t>
      </w:r>
      <w:r>
        <w:rPr>
          <w:spacing w:val="-1"/>
        </w:rPr>
        <w:t xml:space="preserve"> </w:t>
      </w:r>
      <w:r>
        <w:t>anos</w:t>
      </w:r>
      <w:r>
        <w:rPr>
          <w:spacing w:val="-1"/>
        </w:rPr>
        <w:t xml:space="preserve"> </w:t>
      </w:r>
      <w:r>
        <w:t>e mais</w:t>
      </w:r>
      <w:r>
        <w:rPr>
          <w:rFonts w:ascii="Times New Roman" w:hAnsi="Times New Roman"/>
        </w:rPr>
        <w:tab/>
      </w:r>
      <w:r>
        <w:t>52</w:t>
      </w:r>
    </w:p>
    <w:p w:rsidR="00B9395D" w:rsidRDefault="00000000">
      <w:pPr>
        <w:pStyle w:val="Corpodetexto"/>
        <w:tabs>
          <w:tab w:val="left" w:leader="dot" w:pos="8963"/>
        </w:tabs>
        <w:spacing w:before="137"/>
        <w:ind w:left="401"/>
      </w:pPr>
      <w:r>
        <w:t>Gráfico</w:t>
      </w:r>
      <w:r>
        <w:rPr>
          <w:spacing w:val="-1"/>
        </w:rPr>
        <w:t xml:space="preserve"> </w:t>
      </w:r>
      <w:r>
        <w:t>17:</w:t>
      </w:r>
      <w:r>
        <w:rPr>
          <w:spacing w:val="2"/>
        </w:rPr>
        <w:t xml:space="preserve"> </w:t>
      </w:r>
      <w:r>
        <w:t>Mães que</w:t>
      </w:r>
      <w:r>
        <w:rPr>
          <w:spacing w:val="1"/>
        </w:rPr>
        <w:t xml:space="preserve"> </w:t>
      </w:r>
      <w:r>
        <w:t>fizeram</w:t>
      </w:r>
      <w:r>
        <w:rPr>
          <w:spacing w:val="1"/>
        </w:rPr>
        <w:t xml:space="preserve"> </w:t>
      </w:r>
      <w:r>
        <w:t>Sete</w:t>
      </w:r>
      <w:r>
        <w:rPr>
          <w:spacing w:val="-2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mais Consultas</w:t>
      </w:r>
      <w:r>
        <w:rPr>
          <w:spacing w:val="-2"/>
        </w:rPr>
        <w:t xml:space="preserve"> </w:t>
      </w:r>
      <w:r>
        <w:t>de Pré-Natal</w:t>
      </w:r>
      <w:r>
        <w:rPr>
          <w:rFonts w:ascii="Times New Roman" w:hAnsi="Times New Roman"/>
        </w:rPr>
        <w:tab/>
      </w:r>
      <w:r>
        <w:t>54</w:t>
      </w:r>
    </w:p>
    <w:p w:rsidR="00B9395D" w:rsidRDefault="00000000">
      <w:pPr>
        <w:pStyle w:val="Corpodetexto"/>
        <w:tabs>
          <w:tab w:val="left" w:leader="dot" w:pos="8962"/>
        </w:tabs>
        <w:spacing w:before="137"/>
        <w:ind w:left="401"/>
      </w:pPr>
      <w:r>
        <w:t>Gráfico</w:t>
      </w:r>
      <w:r>
        <w:rPr>
          <w:spacing w:val="-2"/>
        </w:rPr>
        <w:t xml:space="preserve"> </w:t>
      </w:r>
      <w:r>
        <w:t>18:</w:t>
      </w:r>
      <w:r>
        <w:rPr>
          <w:spacing w:val="1"/>
        </w:rPr>
        <w:t xml:space="preserve"> </w:t>
      </w:r>
      <w:r>
        <w:t>Nascimentos</w:t>
      </w:r>
      <w:r>
        <w:rPr>
          <w:spacing w:val="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Baixo</w:t>
      </w:r>
      <w:r>
        <w:rPr>
          <w:spacing w:val="-1"/>
        </w:rPr>
        <w:t xml:space="preserve"> </w:t>
      </w:r>
      <w:r>
        <w:t>Peso</w:t>
      </w:r>
      <w:r>
        <w:rPr>
          <w:rFonts w:ascii="Times New Roman" w:hAnsi="Times New Roman"/>
        </w:rPr>
        <w:tab/>
      </w:r>
      <w:r>
        <w:t>55</w:t>
      </w:r>
    </w:p>
    <w:p w:rsidR="00B9395D" w:rsidRDefault="00000000">
      <w:pPr>
        <w:pStyle w:val="Corpodetexto"/>
        <w:tabs>
          <w:tab w:val="left" w:leader="dot" w:pos="8963"/>
        </w:tabs>
        <w:spacing w:before="139"/>
        <w:ind w:left="401"/>
      </w:pPr>
      <w:r>
        <w:t>Gráfico</w:t>
      </w:r>
      <w:r>
        <w:rPr>
          <w:spacing w:val="-1"/>
        </w:rPr>
        <w:t xml:space="preserve"> </w:t>
      </w:r>
      <w:r>
        <w:t>19:</w:t>
      </w:r>
      <w:r>
        <w:rPr>
          <w:spacing w:val="1"/>
        </w:rPr>
        <w:t xml:space="preserve"> </w:t>
      </w:r>
      <w:r>
        <w:t>Leitos</w:t>
      </w:r>
      <w:r>
        <w:rPr>
          <w:spacing w:val="-1"/>
        </w:rPr>
        <w:t xml:space="preserve"> </w:t>
      </w:r>
      <w:r>
        <w:t>SUS</w:t>
      </w:r>
      <w:r>
        <w:rPr>
          <w:rFonts w:ascii="Times New Roman" w:hAnsi="Times New Roman"/>
        </w:rPr>
        <w:tab/>
      </w:r>
      <w:r>
        <w:t>57</w:t>
      </w:r>
    </w:p>
    <w:p w:rsidR="00B9395D" w:rsidRDefault="00000000">
      <w:pPr>
        <w:pStyle w:val="Corpodetexto"/>
        <w:tabs>
          <w:tab w:val="left" w:leader="dot" w:pos="8961"/>
        </w:tabs>
        <w:spacing w:before="137"/>
        <w:ind w:left="401"/>
      </w:pPr>
      <w:r>
        <w:t>Gráfico</w:t>
      </w:r>
      <w:r>
        <w:rPr>
          <w:spacing w:val="-2"/>
        </w:rPr>
        <w:t xml:space="preserve"> </w:t>
      </w:r>
      <w:r>
        <w:t>20:</w:t>
      </w:r>
      <w:r>
        <w:rPr>
          <w:spacing w:val="1"/>
        </w:rPr>
        <w:t xml:space="preserve"> </w:t>
      </w:r>
      <w:r>
        <w:t>Dimensão</w:t>
      </w:r>
      <w:r>
        <w:rPr>
          <w:spacing w:val="-3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Riqueza</w:t>
      </w:r>
      <w:r>
        <w:rPr>
          <w:spacing w:val="-1"/>
        </w:rPr>
        <w:t xml:space="preserve"> </w:t>
      </w:r>
      <w:r>
        <w:t>2014</w:t>
      </w:r>
      <w:r>
        <w:rPr>
          <w:rFonts w:ascii="Times New Roman" w:hAnsi="Times New Roman"/>
        </w:rPr>
        <w:tab/>
      </w:r>
      <w:r>
        <w:t>59</w:t>
      </w:r>
    </w:p>
    <w:p w:rsidR="00B9395D" w:rsidRDefault="00000000">
      <w:pPr>
        <w:pStyle w:val="Corpodetexto"/>
        <w:tabs>
          <w:tab w:val="left" w:leader="dot" w:pos="8961"/>
        </w:tabs>
        <w:spacing w:before="139"/>
        <w:ind w:left="401"/>
      </w:pPr>
      <w:r>
        <w:t>Gráfico</w:t>
      </w:r>
      <w:r>
        <w:rPr>
          <w:spacing w:val="-1"/>
        </w:rPr>
        <w:t xml:space="preserve"> </w:t>
      </w:r>
      <w:r>
        <w:t>21:</w:t>
      </w:r>
      <w:r>
        <w:rPr>
          <w:spacing w:val="1"/>
        </w:rPr>
        <w:t xml:space="preserve"> </w:t>
      </w:r>
      <w:r>
        <w:t>Dimensão</w:t>
      </w:r>
      <w:r>
        <w:rPr>
          <w:spacing w:val="-3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Longevidade</w:t>
      </w:r>
      <w:r>
        <w:rPr>
          <w:spacing w:val="-3"/>
        </w:rPr>
        <w:t xml:space="preserve"> </w:t>
      </w:r>
      <w:r>
        <w:t>2014</w:t>
      </w:r>
      <w:r>
        <w:rPr>
          <w:rFonts w:ascii="Times New Roman" w:hAnsi="Times New Roman"/>
        </w:rPr>
        <w:tab/>
      </w:r>
      <w:r>
        <w:t>60</w:t>
      </w:r>
    </w:p>
    <w:p w:rsidR="00B9395D" w:rsidRDefault="00000000">
      <w:pPr>
        <w:pStyle w:val="Corpodetexto"/>
        <w:tabs>
          <w:tab w:val="left" w:leader="dot" w:pos="8962"/>
        </w:tabs>
        <w:spacing w:before="137"/>
        <w:ind w:left="401"/>
      </w:pPr>
      <w:r>
        <w:t>Gráfico</w:t>
      </w:r>
      <w:r>
        <w:rPr>
          <w:spacing w:val="-2"/>
        </w:rPr>
        <w:t xml:space="preserve"> </w:t>
      </w:r>
      <w:r>
        <w:t>22: Dimensão</w:t>
      </w:r>
      <w:r>
        <w:rPr>
          <w:spacing w:val="-4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Escolaridade 2014</w:t>
      </w:r>
      <w:r>
        <w:rPr>
          <w:rFonts w:ascii="Times New Roman" w:hAnsi="Times New Roman"/>
        </w:rPr>
        <w:tab/>
      </w:r>
      <w:r>
        <w:t>62</w:t>
      </w:r>
    </w:p>
    <w:p w:rsidR="00B9395D" w:rsidRDefault="00000000">
      <w:pPr>
        <w:pStyle w:val="Corpodetexto"/>
        <w:tabs>
          <w:tab w:val="left" w:leader="dot" w:pos="8963"/>
        </w:tabs>
        <w:spacing w:before="139"/>
        <w:ind w:left="401"/>
      </w:pPr>
      <w:r>
        <w:t>Gráfico</w:t>
      </w:r>
      <w:r>
        <w:rPr>
          <w:spacing w:val="-3"/>
        </w:rPr>
        <w:t xml:space="preserve"> </w:t>
      </w:r>
      <w:r>
        <w:t>23: Índice</w:t>
      </w:r>
      <w:r>
        <w:rPr>
          <w:spacing w:val="-4"/>
        </w:rPr>
        <w:t xml:space="preserve"> </w:t>
      </w:r>
      <w:r>
        <w:t>de Desenvolvimento</w:t>
      </w:r>
      <w:r>
        <w:rPr>
          <w:spacing w:val="1"/>
        </w:rPr>
        <w:t xml:space="preserve"> </w:t>
      </w:r>
      <w:r>
        <w:t>Humano</w:t>
      </w:r>
      <w:r>
        <w:rPr>
          <w:spacing w:val="1"/>
        </w:rPr>
        <w:t xml:space="preserve"> </w:t>
      </w:r>
      <w:r>
        <w:t>Municipal</w:t>
      </w:r>
      <w:r>
        <w:rPr>
          <w:spacing w:val="-2"/>
        </w:rPr>
        <w:t xml:space="preserve"> </w:t>
      </w:r>
      <w:r>
        <w:t>2010</w:t>
      </w:r>
      <w:r>
        <w:rPr>
          <w:rFonts w:ascii="Times New Roman" w:hAnsi="Times New Roman"/>
        </w:rPr>
        <w:tab/>
      </w:r>
      <w:r>
        <w:t>64</w:t>
      </w:r>
    </w:p>
    <w:p w:rsidR="00B9395D" w:rsidRDefault="00000000">
      <w:pPr>
        <w:pStyle w:val="Corpodetexto"/>
        <w:tabs>
          <w:tab w:val="left" w:leader="dot" w:pos="8963"/>
        </w:tabs>
        <w:spacing w:before="137"/>
        <w:ind w:left="401"/>
      </w:pPr>
      <w:r>
        <w:t>Gráfico</w:t>
      </w:r>
      <w:r>
        <w:rPr>
          <w:spacing w:val="-1"/>
        </w:rPr>
        <w:t xml:space="preserve"> </w:t>
      </w:r>
      <w:r>
        <w:t>24:</w:t>
      </w:r>
      <w:r>
        <w:rPr>
          <w:spacing w:val="2"/>
        </w:rPr>
        <w:t xml:space="preserve"> </w:t>
      </w:r>
      <w:r>
        <w:t>Renda</w:t>
      </w:r>
      <w:r>
        <w:rPr>
          <w:spacing w:val="-2"/>
        </w:rPr>
        <w:t xml:space="preserve"> </w:t>
      </w:r>
      <w:r>
        <w:t>Per</w:t>
      </w:r>
      <w:r>
        <w:rPr>
          <w:spacing w:val="-2"/>
        </w:rPr>
        <w:t xml:space="preserve"> </w:t>
      </w:r>
      <w:r>
        <w:t>Capita 2000/2010</w:t>
      </w:r>
      <w:r>
        <w:rPr>
          <w:rFonts w:ascii="Times New Roman" w:hAnsi="Times New Roman"/>
        </w:rPr>
        <w:tab/>
      </w:r>
      <w:r>
        <w:t>66</w:t>
      </w:r>
    </w:p>
    <w:p w:rsidR="00B9395D" w:rsidRDefault="00000000">
      <w:pPr>
        <w:pStyle w:val="Corpodetexto"/>
        <w:tabs>
          <w:tab w:val="left" w:leader="dot" w:pos="8963"/>
        </w:tabs>
        <w:spacing w:before="139"/>
        <w:ind w:left="401"/>
      </w:pPr>
      <w:r>
        <w:t>Gráfico</w:t>
      </w:r>
      <w:r>
        <w:rPr>
          <w:spacing w:val="-2"/>
        </w:rPr>
        <w:t xml:space="preserve"> </w:t>
      </w:r>
      <w:r>
        <w:t>25:</w:t>
      </w:r>
      <w:r>
        <w:rPr>
          <w:spacing w:val="1"/>
        </w:rPr>
        <w:t xml:space="preserve"> </w:t>
      </w:r>
      <w:r>
        <w:t>Coleta</w:t>
      </w:r>
      <w:r>
        <w:rPr>
          <w:spacing w:val="-3"/>
        </w:rPr>
        <w:t xml:space="preserve"> </w:t>
      </w:r>
      <w:r>
        <w:t>de Lixo</w:t>
      </w:r>
      <w:r>
        <w:rPr>
          <w:rFonts w:ascii="Times New Roman" w:hAnsi="Times New Roman"/>
        </w:rPr>
        <w:tab/>
      </w:r>
      <w:r>
        <w:t>68</w:t>
      </w:r>
    </w:p>
    <w:p w:rsidR="00B9395D" w:rsidRDefault="00000000">
      <w:pPr>
        <w:pStyle w:val="Corpodetexto"/>
        <w:tabs>
          <w:tab w:val="left" w:leader="dot" w:pos="8963"/>
        </w:tabs>
        <w:spacing w:before="137"/>
        <w:ind w:left="401"/>
      </w:pPr>
      <w:r>
        <w:t>Gráfico</w:t>
      </w:r>
      <w:r>
        <w:rPr>
          <w:spacing w:val="-2"/>
        </w:rPr>
        <w:t xml:space="preserve"> </w:t>
      </w:r>
      <w:r>
        <w:t>26:</w:t>
      </w:r>
      <w:r>
        <w:rPr>
          <w:spacing w:val="1"/>
        </w:rPr>
        <w:t xml:space="preserve"> </w:t>
      </w:r>
      <w:r>
        <w:t>Esgoto</w:t>
      </w:r>
      <w:r>
        <w:rPr>
          <w:spacing w:val="-2"/>
        </w:rPr>
        <w:t xml:space="preserve"> </w:t>
      </w:r>
      <w:r>
        <w:t>Sanitário</w:t>
      </w:r>
      <w:r>
        <w:rPr>
          <w:rFonts w:ascii="Times New Roman" w:hAnsi="Times New Roman"/>
        </w:rPr>
        <w:tab/>
      </w:r>
      <w:r>
        <w:t>70</w:t>
      </w:r>
    </w:p>
    <w:p w:rsidR="00B9395D" w:rsidRDefault="00000000">
      <w:pPr>
        <w:pStyle w:val="Corpodetexto"/>
        <w:tabs>
          <w:tab w:val="left" w:leader="dot" w:pos="8963"/>
        </w:tabs>
        <w:spacing w:before="140"/>
        <w:ind w:left="401"/>
      </w:pPr>
      <w:r>
        <w:t>Gráfico</w:t>
      </w:r>
      <w:r>
        <w:rPr>
          <w:spacing w:val="-1"/>
        </w:rPr>
        <w:t xml:space="preserve"> </w:t>
      </w:r>
      <w:r>
        <w:t>27:</w:t>
      </w:r>
      <w:r>
        <w:rPr>
          <w:spacing w:val="2"/>
        </w:rPr>
        <w:t xml:space="preserve"> </w:t>
      </w:r>
      <w:r>
        <w:t>Abastecimento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Água</w:t>
      </w:r>
      <w:r>
        <w:rPr>
          <w:rFonts w:ascii="Times New Roman" w:hAnsi="Times New Roman"/>
        </w:rPr>
        <w:tab/>
      </w:r>
      <w:r>
        <w:t>71</w:t>
      </w:r>
    </w:p>
    <w:p w:rsidR="00B9395D" w:rsidRDefault="00000000">
      <w:pPr>
        <w:pStyle w:val="Corpodetexto"/>
        <w:tabs>
          <w:tab w:val="left" w:leader="dot" w:pos="8963"/>
        </w:tabs>
        <w:spacing w:before="136"/>
        <w:ind w:left="401"/>
      </w:pPr>
      <w:r>
        <w:t>Gráfico</w:t>
      </w:r>
      <w:r>
        <w:rPr>
          <w:spacing w:val="-1"/>
        </w:rPr>
        <w:t xml:space="preserve"> </w:t>
      </w:r>
      <w:r>
        <w:t>28:</w:t>
      </w:r>
      <w:r>
        <w:rPr>
          <w:spacing w:val="1"/>
        </w:rPr>
        <w:t xml:space="preserve"> </w:t>
      </w:r>
      <w:r>
        <w:t>Taxa de Analfabetismo</w:t>
      </w:r>
      <w:r>
        <w:rPr>
          <w:spacing w:val="-2"/>
        </w:rPr>
        <w:t xml:space="preserve"> </w:t>
      </w:r>
      <w:r>
        <w:t>da</w:t>
      </w:r>
      <w:r>
        <w:rPr>
          <w:spacing w:val="2"/>
        </w:rPr>
        <w:t xml:space="preserve"> </w:t>
      </w:r>
      <w:r>
        <w:t>População</w:t>
      </w:r>
      <w:r>
        <w:rPr>
          <w:spacing w:val="-1"/>
        </w:rPr>
        <w:t xml:space="preserve"> </w:t>
      </w:r>
      <w:r>
        <w:t>de 15 anos</w:t>
      </w:r>
      <w:r>
        <w:rPr>
          <w:spacing w:val="-3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mais</w:t>
      </w:r>
      <w:r>
        <w:rPr>
          <w:rFonts w:ascii="Times New Roman" w:hAnsi="Times New Roman"/>
        </w:rPr>
        <w:tab/>
      </w:r>
      <w:r>
        <w:t>73</w:t>
      </w:r>
    </w:p>
    <w:p w:rsidR="00B9395D" w:rsidRDefault="00000000">
      <w:pPr>
        <w:pStyle w:val="Corpodetexto"/>
        <w:tabs>
          <w:tab w:val="left" w:leader="dot" w:pos="8963"/>
        </w:tabs>
        <w:spacing w:before="140"/>
        <w:ind w:left="401"/>
      </w:pPr>
      <w:r>
        <w:t>Gráfico</w:t>
      </w:r>
      <w:r>
        <w:rPr>
          <w:spacing w:val="-1"/>
        </w:rPr>
        <w:t xml:space="preserve"> </w:t>
      </w:r>
      <w:r>
        <w:t>29:</w:t>
      </w:r>
      <w:r>
        <w:rPr>
          <w:spacing w:val="1"/>
        </w:rPr>
        <w:t xml:space="preserve"> </w:t>
      </w:r>
      <w:r>
        <w:t>Taxa de Analfabetismo</w:t>
      </w:r>
      <w:r>
        <w:rPr>
          <w:spacing w:val="-2"/>
        </w:rPr>
        <w:t xml:space="preserve"> </w:t>
      </w:r>
      <w:r>
        <w:t>da</w:t>
      </w:r>
      <w:r>
        <w:rPr>
          <w:spacing w:val="2"/>
        </w:rPr>
        <w:t xml:space="preserve"> </w:t>
      </w:r>
      <w:r>
        <w:t>População</w:t>
      </w:r>
      <w:r>
        <w:rPr>
          <w:spacing w:val="-1"/>
        </w:rPr>
        <w:t xml:space="preserve"> </w:t>
      </w:r>
      <w:r>
        <w:t>de 15 anos</w:t>
      </w:r>
      <w:r>
        <w:rPr>
          <w:spacing w:val="-3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mais</w:t>
      </w:r>
      <w:r>
        <w:rPr>
          <w:rFonts w:ascii="Times New Roman" w:hAnsi="Times New Roman"/>
        </w:rPr>
        <w:tab/>
      </w:r>
      <w:r>
        <w:t>74</w:t>
      </w:r>
    </w:p>
    <w:p w:rsidR="00B9395D" w:rsidRDefault="00000000">
      <w:pPr>
        <w:pStyle w:val="Corpodetexto"/>
        <w:tabs>
          <w:tab w:val="left" w:leader="dot" w:pos="8961"/>
        </w:tabs>
        <w:spacing w:before="136" w:line="360" w:lineRule="auto"/>
        <w:ind w:left="401" w:right="923"/>
      </w:pPr>
      <w:r>
        <w:t>Gráfico</w:t>
      </w:r>
      <w:r>
        <w:rPr>
          <w:spacing w:val="-4"/>
        </w:rPr>
        <w:t xml:space="preserve"> </w:t>
      </w:r>
      <w:r>
        <w:t>30:</w:t>
      </w:r>
      <w:r>
        <w:rPr>
          <w:spacing w:val="-2"/>
        </w:rPr>
        <w:t xml:space="preserve"> </w:t>
      </w:r>
      <w:r>
        <w:t>Participação</w:t>
      </w:r>
      <w:r>
        <w:rPr>
          <w:spacing w:val="-3"/>
        </w:rPr>
        <w:t xml:space="preserve"> </w:t>
      </w:r>
      <w:r>
        <w:t>dos</w:t>
      </w:r>
      <w:r>
        <w:rPr>
          <w:spacing w:val="-3"/>
        </w:rPr>
        <w:t xml:space="preserve"> </w:t>
      </w:r>
      <w:r>
        <w:t>Empregos</w:t>
      </w:r>
      <w:r>
        <w:rPr>
          <w:spacing w:val="-4"/>
        </w:rPr>
        <w:t xml:space="preserve"> </w:t>
      </w:r>
      <w:r>
        <w:t>Formais</w:t>
      </w:r>
      <w:r>
        <w:rPr>
          <w:spacing w:val="-3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Indústria</w:t>
      </w:r>
      <w:r>
        <w:rPr>
          <w:spacing w:val="-4"/>
        </w:rPr>
        <w:t xml:space="preserve"> </w:t>
      </w:r>
      <w:r>
        <w:t>no</w:t>
      </w:r>
      <w:r>
        <w:rPr>
          <w:spacing w:val="-3"/>
        </w:rPr>
        <w:t xml:space="preserve"> </w:t>
      </w:r>
      <w:r>
        <w:t>Total</w:t>
      </w:r>
      <w:r>
        <w:rPr>
          <w:spacing w:val="-3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Empregos</w:t>
      </w:r>
      <w:r>
        <w:rPr>
          <w:spacing w:val="-64"/>
        </w:rPr>
        <w:t xml:space="preserve"> </w:t>
      </w:r>
      <w:r>
        <w:t>Formais</w:t>
      </w:r>
      <w:r>
        <w:rPr>
          <w:rFonts w:ascii="Times New Roman" w:hAnsi="Times New Roman"/>
        </w:rPr>
        <w:tab/>
      </w:r>
      <w:r>
        <w:t>76</w:t>
      </w:r>
    </w:p>
    <w:p w:rsidR="00B9395D" w:rsidRDefault="00B9395D">
      <w:pPr>
        <w:spacing w:line="360" w:lineRule="auto"/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spacing w:before="8"/>
        <w:rPr>
          <w:sz w:val="27"/>
        </w:rPr>
      </w:pPr>
    </w:p>
    <w:p w:rsidR="00B9395D" w:rsidRDefault="00000000">
      <w:pPr>
        <w:pStyle w:val="Corpodetexto"/>
        <w:tabs>
          <w:tab w:val="left" w:leader="dot" w:pos="8962"/>
        </w:tabs>
        <w:spacing w:before="93" w:line="360" w:lineRule="auto"/>
        <w:ind w:left="401" w:right="923"/>
        <w:jc w:val="both"/>
      </w:pPr>
      <w:r>
        <w:t>Gráfico</w:t>
      </w:r>
      <w:r>
        <w:rPr>
          <w:spacing w:val="-12"/>
        </w:rPr>
        <w:t xml:space="preserve"> </w:t>
      </w:r>
      <w:r>
        <w:t>31:</w:t>
      </w:r>
      <w:r>
        <w:rPr>
          <w:spacing w:val="-10"/>
        </w:rPr>
        <w:t xml:space="preserve"> </w:t>
      </w:r>
      <w:r>
        <w:t>Participação</w:t>
      </w:r>
      <w:r>
        <w:rPr>
          <w:spacing w:val="-11"/>
        </w:rPr>
        <w:t xml:space="preserve"> </w:t>
      </w:r>
      <w:r>
        <w:t>dos</w:t>
      </w:r>
      <w:r>
        <w:rPr>
          <w:spacing w:val="-9"/>
        </w:rPr>
        <w:t xml:space="preserve"> </w:t>
      </w:r>
      <w:r>
        <w:t>Empregos</w:t>
      </w:r>
      <w:r>
        <w:rPr>
          <w:spacing w:val="-8"/>
        </w:rPr>
        <w:t xml:space="preserve"> </w:t>
      </w:r>
      <w:r>
        <w:t>Formais</w:t>
      </w:r>
      <w:r>
        <w:rPr>
          <w:spacing w:val="-12"/>
        </w:rPr>
        <w:t xml:space="preserve"> </w:t>
      </w:r>
      <w:r>
        <w:t>do</w:t>
      </w:r>
      <w:r>
        <w:rPr>
          <w:spacing w:val="-7"/>
        </w:rPr>
        <w:t xml:space="preserve"> </w:t>
      </w:r>
      <w:r>
        <w:t>Comércio</w:t>
      </w:r>
      <w:r>
        <w:rPr>
          <w:spacing w:val="-11"/>
        </w:rPr>
        <w:t xml:space="preserve"> </w:t>
      </w:r>
      <w:r>
        <w:t>Atacadista</w:t>
      </w:r>
      <w:r>
        <w:rPr>
          <w:spacing w:val="-9"/>
        </w:rPr>
        <w:t xml:space="preserve"> </w:t>
      </w:r>
      <w:r>
        <w:t>e</w:t>
      </w:r>
      <w:r>
        <w:rPr>
          <w:spacing w:val="-11"/>
        </w:rPr>
        <w:t xml:space="preserve"> </w:t>
      </w:r>
      <w:r>
        <w:t>Varejista</w:t>
      </w:r>
      <w:r>
        <w:rPr>
          <w:spacing w:val="-64"/>
        </w:rPr>
        <w:t xml:space="preserve"> </w:t>
      </w:r>
      <w:r>
        <w:t>e do Comércio e Reparação de Veículos Automotores e Motocicletas no Total de</w:t>
      </w:r>
      <w:r>
        <w:rPr>
          <w:spacing w:val="1"/>
        </w:rPr>
        <w:t xml:space="preserve"> </w:t>
      </w:r>
      <w:r>
        <w:t>Empregos Formais</w:t>
      </w:r>
      <w:r>
        <w:rPr>
          <w:rFonts w:ascii="Times New Roman" w:hAnsi="Times New Roman"/>
        </w:rPr>
        <w:tab/>
      </w:r>
      <w:r>
        <w:t>78</w:t>
      </w:r>
    </w:p>
    <w:p w:rsidR="00B9395D" w:rsidRDefault="00000000">
      <w:pPr>
        <w:pStyle w:val="Corpodetexto"/>
        <w:tabs>
          <w:tab w:val="left" w:leader="dot" w:pos="8963"/>
        </w:tabs>
        <w:spacing w:line="360" w:lineRule="auto"/>
        <w:ind w:left="401" w:right="924"/>
        <w:jc w:val="both"/>
      </w:pPr>
      <w:r>
        <w:t>Gráfico</w:t>
      </w:r>
      <w:r>
        <w:rPr>
          <w:spacing w:val="-9"/>
        </w:rPr>
        <w:t xml:space="preserve"> </w:t>
      </w:r>
      <w:r>
        <w:t>32:</w:t>
      </w:r>
      <w:r>
        <w:rPr>
          <w:spacing w:val="-8"/>
        </w:rPr>
        <w:t xml:space="preserve"> </w:t>
      </w:r>
      <w:r>
        <w:t>Participação</w:t>
      </w:r>
      <w:r>
        <w:rPr>
          <w:spacing w:val="-9"/>
        </w:rPr>
        <w:t xml:space="preserve"> </w:t>
      </w:r>
      <w:r>
        <w:t>dos</w:t>
      </w:r>
      <w:r>
        <w:rPr>
          <w:spacing w:val="-7"/>
        </w:rPr>
        <w:t xml:space="preserve"> </w:t>
      </w:r>
      <w:r>
        <w:t>Empregos</w:t>
      </w:r>
      <w:r>
        <w:rPr>
          <w:spacing w:val="-9"/>
        </w:rPr>
        <w:t xml:space="preserve"> </w:t>
      </w:r>
      <w:r>
        <w:t>Formais</w:t>
      </w:r>
      <w:r>
        <w:rPr>
          <w:spacing w:val="-9"/>
        </w:rPr>
        <w:t xml:space="preserve"> </w:t>
      </w:r>
      <w:r>
        <w:t>da</w:t>
      </w:r>
      <w:r>
        <w:rPr>
          <w:spacing w:val="-7"/>
        </w:rPr>
        <w:t xml:space="preserve"> </w:t>
      </w:r>
      <w:r>
        <w:t>Agricultura,</w:t>
      </w:r>
      <w:r>
        <w:rPr>
          <w:spacing w:val="-7"/>
        </w:rPr>
        <w:t xml:space="preserve"> </w:t>
      </w:r>
      <w:r>
        <w:t>Pecuária,</w:t>
      </w:r>
      <w:r>
        <w:rPr>
          <w:spacing w:val="-9"/>
        </w:rPr>
        <w:t xml:space="preserve"> </w:t>
      </w:r>
      <w:r>
        <w:t>Produção</w:t>
      </w:r>
      <w:r>
        <w:rPr>
          <w:spacing w:val="-64"/>
        </w:rPr>
        <w:t xml:space="preserve"> </w:t>
      </w:r>
      <w:r>
        <w:t>Florestal,</w:t>
      </w:r>
      <w:r>
        <w:rPr>
          <w:spacing w:val="-1"/>
        </w:rPr>
        <w:t xml:space="preserve"> </w:t>
      </w:r>
      <w:r>
        <w:t>Pesca</w:t>
      </w:r>
      <w:r>
        <w:rPr>
          <w:spacing w:val="-3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Aquicultura</w:t>
      </w:r>
      <w:r>
        <w:rPr>
          <w:spacing w:val="-1"/>
        </w:rPr>
        <w:t xml:space="preserve"> </w:t>
      </w:r>
      <w:r>
        <w:t>no</w:t>
      </w:r>
      <w:r>
        <w:rPr>
          <w:spacing w:val="-1"/>
        </w:rPr>
        <w:t xml:space="preserve"> </w:t>
      </w:r>
      <w:r>
        <w:t>total</w:t>
      </w:r>
      <w:r>
        <w:rPr>
          <w:spacing w:val="-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Empregos</w:t>
      </w:r>
      <w:r>
        <w:rPr>
          <w:spacing w:val="1"/>
        </w:rPr>
        <w:t xml:space="preserve"> </w:t>
      </w:r>
      <w:r>
        <w:t>Formais</w:t>
      </w:r>
      <w:r>
        <w:rPr>
          <w:rFonts w:ascii="Times New Roman" w:hAnsi="Times New Roman"/>
        </w:rPr>
        <w:tab/>
      </w:r>
      <w:r>
        <w:t>80</w:t>
      </w:r>
    </w:p>
    <w:p w:rsidR="00B9395D" w:rsidRDefault="00000000">
      <w:pPr>
        <w:pStyle w:val="Corpodetexto"/>
        <w:tabs>
          <w:tab w:val="left" w:leader="dot" w:pos="8962"/>
        </w:tabs>
        <w:spacing w:line="360" w:lineRule="auto"/>
        <w:ind w:left="401" w:right="925"/>
        <w:jc w:val="both"/>
      </w:pPr>
      <w:r>
        <w:t>Gráfico</w:t>
      </w:r>
      <w:r>
        <w:rPr>
          <w:spacing w:val="1"/>
        </w:rPr>
        <w:t xml:space="preserve"> </w:t>
      </w:r>
      <w:r>
        <w:t>33:</w:t>
      </w:r>
      <w:r>
        <w:rPr>
          <w:spacing w:val="1"/>
        </w:rPr>
        <w:t xml:space="preserve"> </w:t>
      </w:r>
      <w:r>
        <w:t>Participação</w:t>
      </w:r>
      <w:r>
        <w:rPr>
          <w:spacing w:val="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Empregos</w:t>
      </w:r>
      <w:r>
        <w:rPr>
          <w:spacing w:val="1"/>
        </w:rPr>
        <w:t xml:space="preserve"> </w:t>
      </w:r>
      <w:r>
        <w:t>Formais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Construção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total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Empregos Formais</w:t>
      </w:r>
      <w:r>
        <w:rPr>
          <w:rFonts w:ascii="Times New Roman" w:hAnsi="Times New Roman"/>
        </w:rPr>
        <w:tab/>
      </w:r>
      <w:r>
        <w:t>82</w:t>
      </w:r>
    </w:p>
    <w:p w:rsidR="00B9395D" w:rsidRDefault="00000000">
      <w:pPr>
        <w:pStyle w:val="Corpodetexto"/>
        <w:tabs>
          <w:tab w:val="left" w:leader="dot" w:pos="8962"/>
        </w:tabs>
        <w:spacing w:line="360" w:lineRule="auto"/>
        <w:ind w:left="401" w:right="924"/>
        <w:jc w:val="both"/>
      </w:pPr>
      <w:r>
        <w:t>Gráfico</w:t>
      </w:r>
      <w:r>
        <w:rPr>
          <w:spacing w:val="-10"/>
        </w:rPr>
        <w:t xml:space="preserve"> </w:t>
      </w:r>
      <w:r>
        <w:t>34:</w:t>
      </w:r>
      <w:r>
        <w:rPr>
          <w:spacing w:val="-7"/>
        </w:rPr>
        <w:t xml:space="preserve"> </w:t>
      </w:r>
      <w:r>
        <w:t>Participação</w:t>
      </w:r>
      <w:r>
        <w:rPr>
          <w:spacing w:val="-5"/>
        </w:rPr>
        <w:t xml:space="preserve"> </w:t>
      </w:r>
      <w:r>
        <w:t>dos</w:t>
      </w:r>
      <w:r>
        <w:rPr>
          <w:spacing w:val="-7"/>
        </w:rPr>
        <w:t xml:space="preserve"> </w:t>
      </w:r>
      <w:r>
        <w:t>Empregos</w:t>
      </w:r>
      <w:r>
        <w:rPr>
          <w:spacing w:val="-4"/>
        </w:rPr>
        <w:t xml:space="preserve"> </w:t>
      </w:r>
      <w:r>
        <w:t>Formais</w:t>
      </w:r>
      <w:r>
        <w:rPr>
          <w:spacing w:val="-8"/>
        </w:rPr>
        <w:t xml:space="preserve"> </w:t>
      </w:r>
      <w:r>
        <w:t>dos</w:t>
      </w:r>
      <w:r>
        <w:rPr>
          <w:spacing w:val="-7"/>
        </w:rPr>
        <w:t xml:space="preserve"> </w:t>
      </w:r>
      <w:r>
        <w:t>Serviços</w:t>
      </w:r>
      <w:r>
        <w:rPr>
          <w:spacing w:val="-7"/>
        </w:rPr>
        <w:t xml:space="preserve"> </w:t>
      </w:r>
      <w:r>
        <w:t>no</w:t>
      </w:r>
      <w:r>
        <w:rPr>
          <w:spacing w:val="-5"/>
        </w:rPr>
        <w:t xml:space="preserve"> </w:t>
      </w:r>
      <w:r>
        <w:t>total</w:t>
      </w:r>
      <w:r>
        <w:rPr>
          <w:spacing w:val="-5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Empregos</w:t>
      </w:r>
      <w:r>
        <w:rPr>
          <w:spacing w:val="-64"/>
        </w:rPr>
        <w:t xml:space="preserve"> </w:t>
      </w:r>
      <w:r>
        <w:t>Formais</w:t>
      </w:r>
      <w:r>
        <w:rPr>
          <w:rFonts w:ascii="Times New Roman" w:hAnsi="Times New Roman"/>
        </w:rPr>
        <w:tab/>
      </w:r>
      <w:r>
        <w:t>83</w:t>
      </w:r>
    </w:p>
    <w:p w:rsidR="00B9395D" w:rsidRDefault="00000000">
      <w:pPr>
        <w:pStyle w:val="Corpodetexto"/>
        <w:tabs>
          <w:tab w:val="left" w:leader="dot" w:pos="8963"/>
        </w:tabs>
        <w:ind w:left="401"/>
        <w:jc w:val="both"/>
      </w:pPr>
      <w:r>
        <w:t>Gráfico</w:t>
      </w:r>
      <w:r>
        <w:rPr>
          <w:spacing w:val="-1"/>
        </w:rPr>
        <w:t xml:space="preserve"> </w:t>
      </w:r>
      <w:r>
        <w:t>35:</w:t>
      </w:r>
      <w:r>
        <w:rPr>
          <w:spacing w:val="2"/>
        </w:rPr>
        <w:t xml:space="preserve"> </w:t>
      </w:r>
      <w:r>
        <w:t>Rendimento</w:t>
      </w:r>
      <w:r>
        <w:rPr>
          <w:spacing w:val="-1"/>
        </w:rPr>
        <w:t xml:space="preserve"> </w:t>
      </w:r>
      <w:r>
        <w:t>Médio</w:t>
      </w:r>
      <w:r>
        <w:rPr>
          <w:spacing w:val="-2"/>
        </w:rPr>
        <w:t xml:space="preserve"> </w:t>
      </w:r>
      <w:r>
        <w:t>dos</w:t>
      </w:r>
      <w:r>
        <w:rPr>
          <w:spacing w:val="-2"/>
        </w:rPr>
        <w:t xml:space="preserve"> </w:t>
      </w:r>
      <w:r>
        <w:t>Empregos</w:t>
      </w:r>
      <w:r>
        <w:rPr>
          <w:spacing w:val="-1"/>
        </w:rPr>
        <w:t xml:space="preserve"> </w:t>
      </w:r>
      <w:r>
        <w:t>Formais</w:t>
      </w:r>
      <w:r>
        <w:rPr>
          <w:spacing w:val="-2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Indústria</w:t>
      </w:r>
      <w:r>
        <w:rPr>
          <w:rFonts w:ascii="Times New Roman" w:hAnsi="Times New Roman"/>
        </w:rPr>
        <w:tab/>
      </w:r>
      <w:r>
        <w:t>85</w:t>
      </w:r>
    </w:p>
    <w:p w:rsidR="00B9395D" w:rsidRDefault="00000000">
      <w:pPr>
        <w:pStyle w:val="Corpodetexto"/>
        <w:spacing w:before="138" w:line="360" w:lineRule="auto"/>
        <w:ind w:left="401" w:right="925"/>
        <w:jc w:val="both"/>
      </w:pPr>
      <w:r>
        <w:t>Gráfico 36: Rendimento Médio dos Empregos Formais do Comércio Atacadista e</w:t>
      </w:r>
      <w:r>
        <w:rPr>
          <w:spacing w:val="1"/>
        </w:rPr>
        <w:t xml:space="preserve"> </w:t>
      </w:r>
      <w:r>
        <w:t>Varejista</w:t>
      </w:r>
      <w:r>
        <w:rPr>
          <w:spacing w:val="-4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Comércio</w:t>
      </w:r>
      <w:r>
        <w:rPr>
          <w:spacing w:val="-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Reparação de</w:t>
      </w:r>
      <w:r>
        <w:rPr>
          <w:spacing w:val="1"/>
        </w:rPr>
        <w:t xml:space="preserve"> </w:t>
      </w:r>
      <w:r>
        <w:t>Veículos</w:t>
      </w:r>
      <w:r>
        <w:rPr>
          <w:spacing w:val="1"/>
        </w:rPr>
        <w:t xml:space="preserve"> </w:t>
      </w:r>
      <w:r>
        <w:t>Automotores</w:t>
      </w:r>
      <w:r>
        <w:rPr>
          <w:spacing w:val="-1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 xml:space="preserve">Motocicletas  </w:t>
      </w:r>
      <w:r>
        <w:rPr>
          <w:spacing w:val="4"/>
        </w:rPr>
        <w:t xml:space="preserve"> </w:t>
      </w:r>
      <w:r>
        <w:t>86</w:t>
      </w:r>
    </w:p>
    <w:p w:rsidR="00B9395D" w:rsidRDefault="00000000">
      <w:pPr>
        <w:pStyle w:val="Corpodetexto"/>
        <w:tabs>
          <w:tab w:val="left" w:leader="dot" w:pos="8962"/>
        </w:tabs>
        <w:spacing w:line="360" w:lineRule="auto"/>
        <w:ind w:left="401" w:right="925"/>
        <w:jc w:val="both"/>
      </w:pPr>
      <w:r>
        <w:t>Gráfico 37: Rendimento Médio dos Empregos Formais da Agricultura, Pecuária,</w:t>
      </w:r>
      <w:r>
        <w:rPr>
          <w:spacing w:val="1"/>
        </w:rPr>
        <w:t xml:space="preserve"> </w:t>
      </w:r>
      <w:r>
        <w:t>Produção Florestal,</w:t>
      </w:r>
      <w:r>
        <w:rPr>
          <w:spacing w:val="-2"/>
        </w:rPr>
        <w:t xml:space="preserve"> </w:t>
      </w:r>
      <w:r>
        <w:t>Pesca</w:t>
      </w:r>
      <w:r>
        <w:rPr>
          <w:spacing w:val="-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Aquicultura</w:t>
      </w:r>
      <w:r>
        <w:rPr>
          <w:rFonts w:ascii="Times New Roman" w:hAnsi="Times New Roman"/>
        </w:rPr>
        <w:tab/>
      </w:r>
      <w:r>
        <w:t>88</w:t>
      </w:r>
    </w:p>
    <w:p w:rsidR="00B9395D" w:rsidRDefault="00000000">
      <w:pPr>
        <w:pStyle w:val="Corpodetexto"/>
        <w:tabs>
          <w:tab w:val="left" w:leader="dot" w:pos="8963"/>
        </w:tabs>
        <w:ind w:left="401"/>
        <w:jc w:val="both"/>
      </w:pPr>
      <w:r>
        <w:t>Gráfico</w:t>
      </w:r>
      <w:r>
        <w:rPr>
          <w:spacing w:val="-1"/>
        </w:rPr>
        <w:t xml:space="preserve"> </w:t>
      </w:r>
      <w:r>
        <w:t>38:</w:t>
      </w:r>
      <w:r>
        <w:rPr>
          <w:spacing w:val="1"/>
        </w:rPr>
        <w:t xml:space="preserve"> </w:t>
      </w:r>
      <w:r>
        <w:t>Rendimento Médio</w:t>
      </w:r>
      <w:r>
        <w:rPr>
          <w:spacing w:val="-3"/>
        </w:rPr>
        <w:t xml:space="preserve"> </w:t>
      </w:r>
      <w:r>
        <w:t>dos</w:t>
      </w:r>
      <w:r>
        <w:rPr>
          <w:spacing w:val="-2"/>
        </w:rPr>
        <w:t xml:space="preserve"> </w:t>
      </w:r>
      <w:r>
        <w:t>Empregos</w:t>
      </w:r>
      <w:r>
        <w:rPr>
          <w:spacing w:val="-1"/>
        </w:rPr>
        <w:t xml:space="preserve"> </w:t>
      </w:r>
      <w:r>
        <w:t>Formais</w:t>
      </w:r>
      <w:r>
        <w:rPr>
          <w:spacing w:val="-3"/>
        </w:rPr>
        <w:t xml:space="preserve"> </w:t>
      </w:r>
      <w:r>
        <w:t>da</w:t>
      </w:r>
      <w:r>
        <w:rPr>
          <w:spacing w:val="2"/>
        </w:rPr>
        <w:t xml:space="preserve"> </w:t>
      </w:r>
      <w:r>
        <w:t>Construção</w:t>
      </w:r>
      <w:r>
        <w:rPr>
          <w:rFonts w:ascii="Times New Roman" w:hAnsi="Times New Roman"/>
        </w:rPr>
        <w:tab/>
      </w:r>
      <w:r>
        <w:t>89</w:t>
      </w:r>
    </w:p>
    <w:p w:rsidR="00B9395D" w:rsidRDefault="00000000">
      <w:pPr>
        <w:pStyle w:val="Corpodetexto"/>
        <w:tabs>
          <w:tab w:val="left" w:leader="dot" w:pos="8961"/>
        </w:tabs>
        <w:spacing w:before="137"/>
        <w:ind w:left="401"/>
        <w:jc w:val="both"/>
      </w:pPr>
      <w:r>
        <w:t>Gráfico</w:t>
      </w:r>
      <w:r>
        <w:rPr>
          <w:spacing w:val="-1"/>
        </w:rPr>
        <w:t xml:space="preserve"> </w:t>
      </w:r>
      <w:r>
        <w:t>39:</w:t>
      </w:r>
      <w:r>
        <w:rPr>
          <w:spacing w:val="2"/>
        </w:rPr>
        <w:t xml:space="preserve"> </w:t>
      </w:r>
      <w:r>
        <w:t>Rendimento</w:t>
      </w:r>
      <w:r>
        <w:rPr>
          <w:spacing w:val="-1"/>
        </w:rPr>
        <w:t xml:space="preserve"> </w:t>
      </w:r>
      <w:r>
        <w:t>Médio</w:t>
      </w:r>
      <w:r>
        <w:rPr>
          <w:spacing w:val="-2"/>
        </w:rPr>
        <w:t xml:space="preserve"> </w:t>
      </w:r>
      <w:r>
        <w:t>dos</w:t>
      </w:r>
      <w:r>
        <w:rPr>
          <w:spacing w:val="-2"/>
        </w:rPr>
        <w:t xml:space="preserve"> </w:t>
      </w:r>
      <w:r>
        <w:t>Empregos</w:t>
      </w:r>
      <w:r>
        <w:rPr>
          <w:spacing w:val="-1"/>
        </w:rPr>
        <w:t xml:space="preserve"> </w:t>
      </w:r>
      <w:r>
        <w:t>Formais</w:t>
      </w:r>
      <w:r>
        <w:rPr>
          <w:spacing w:val="-2"/>
        </w:rPr>
        <w:t xml:space="preserve"> </w:t>
      </w:r>
      <w:r>
        <w:t>dos</w:t>
      </w:r>
      <w:r>
        <w:rPr>
          <w:spacing w:val="-1"/>
        </w:rPr>
        <w:t xml:space="preserve"> </w:t>
      </w:r>
      <w:r>
        <w:t>Serviços</w:t>
      </w:r>
      <w:r>
        <w:rPr>
          <w:rFonts w:ascii="Times New Roman" w:hAnsi="Times New Roman"/>
        </w:rPr>
        <w:tab/>
      </w:r>
      <w:r>
        <w:t>91</w:t>
      </w:r>
    </w:p>
    <w:p w:rsidR="00B9395D" w:rsidRDefault="00000000">
      <w:pPr>
        <w:pStyle w:val="Corpodetexto"/>
        <w:tabs>
          <w:tab w:val="left" w:leader="dot" w:pos="8962"/>
        </w:tabs>
        <w:spacing w:before="139"/>
        <w:ind w:left="401"/>
      </w:pPr>
      <w:r>
        <w:t>Gráfico</w:t>
      </w:r>
      <w:r>
        <w:rPr>
          <w:spacing w:val="-1"/>
        </w:rPr>
        <w:t xml:space="preserve"> </w:t>
      </w:r>
      <w:r>
        <w:t>40:</w:t>
      </w:r>
      <w:r>
        <w:rPr>
          <w:spacing w:val="1"/>
        </w:rPr>
        <w:t xml:space="preserve"> </w:t>
      </w:r>
      <w:r>
        <w:t>Rendimento</w:t>
      </w:r>
      <w:r>
        <w:rPr>
          <w:spacing w:val="-1"/>
        </w:rPr>
        <w:t xml:space="preserve"> </w:t>
      </w:r>
      <w:r>
        <w:t>Médio</w:t>
      </w:r>
      <w:r>
        <w:rPr>
          <w:spacing w:val="-3"/>
        </w:rPr>
        <w:t xml:space="preserve"> </w:t>
      </w:r>
      <w:r>
        <w:t>do Total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Empregos</w:t>
      </w:r>
      <w:r>
        <w:rPr>
          <w:spacing w:val="1"/>
        </w:rPr>
        <w:t xml:space="preserve"> </w:t>
      </w:r>
      <w:r>
        <w:t>Formais</w:t>
      </w:r>
      <w:r>
        <w:rPr>
          <w:rFonts w:ascii="Times New Roman" w:hAnsi="Times New Roman"/>
        </w:rPr>
        <w:tab/>
      </w:r>
      <w:r>
        <w:t>92</w:t>
      </w:r>
    </w:p>
    <w:p w:rsidR="00B9395D" w:rsidRDefault="00000000">
      <w:pPr>
        <w:pStyle w:val="Corpodetexto"/>
        <w:tabs>
          <w:tab w:val="left" w:leader="dot" w:pos="8963"/>
        </w:tabs>
        <w:spacing w:before="137"/>
        <w:ind w:left="401"/>
      </w:pPr>
      <w:r>
        <w:t>Gráfico</w:t>
      </w:r>
      <w:r>
        <w:rPr>
          <w:spacing w:val="-1"/>
        </w:rPr>
        <w:t xml:space="preserve"> </w:t>
      </w:r>
      <w:r>
        <w:t>41:</w:t>
      </w:r>
      <w:r>
        <w:rPr>
          <w:spacing w:val="1"/>
        </w:rPr>
        <w:t xml:space="preserve"> </w:t>
      </w:r>
      <w:r>
        <w:t>Participação da</w:t>
      </w:r>
      <w:r>
        <w:rPr>
          <w:spacing w:val="-1"/>
        </w:rPr>
        <w:t xml:space="preserve"> </w:t>
      </w:r>
      <w:r>
        <w:t>Indústria</w:t>
      </w:r>
      <w:r>
        <w:rPr>
          <w:spacing w:val="-5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Total</w:t>
      </w:r>
      <w:r>
        <w:rPr>
          <w:spacing w:val="-3"/>
        </w:rPr>
        <w:t xml:space="preserve"> </w:t>
      </w:r>
      <w:r>
        <w:t>do</w:t>
      </w:r>
      <w:r>
        <w:rPr>
          <w:spacing w:val="2"/>
        </w:rPr>
        <w:t xml:space="preserve"> </w:t>
      </w:r>
      <w:r>
        <w:t>Valor Adicionado</w:t>
      </w:r>
      <w:r>
        <w:rPr>
          <w:rFonts w:ascii="Times New Roman" w:hAnsi="Times New Roman"/>
        </w:rPr>
        <w:tab/>
      </w:r>
      <w:r>
        <w:t>95</w:t>
      </w:r>
    </w:p>
    <w:p w:rsidR="00B9395D" w:rsidRDefault="00000000">
      <w:pPr>
        <w:pStyle w:val="Corpodetexto"/>
        <w:tabs>
          <w:tab w:val="left" w:leader="dot" w:pos="8961"/>
        </w:tabs>
        <w:spacing w:before="137"/>
        <w:ind w:left="401"/>
      </w:pPr>
      <w:r>
        <w:t>Gráfico</w:t>
      </w:r>
      <w:r>
        <w:rPr>
          <w:spacing w:val="-1"/>
        </w:rPr>
        <w:t xml:space="preserve"> </w:t>
      </w:r>
      <w:r>
        <w:t>42:</w:t>
      </w:r>
      <w:r>
        <w:rPr>
          <w:spacing w:val="1"/>
        </w:rPr>
        <w:t xml:space="preserve"> </w:t>
      </w:r>
      <w:r>
        <w:t>PIB</w:t>
      </w:r>
      <w:r>
        <w:rPr>
          <w:rFonts w:ascii="Times New Roman" w:hAnsi="Times New Roman"/>
        </w:rPr>
        <w:tab/>
      </w:r>
      <w:r>
        <w:t>96</w:t>
      </w:r>
    </w:p>
    <w:p w:rsidR="00B9395D" w:rsidRDefault="00000000">
      <w:pPr>
        <w:pStyle w:val="Corpodetexto"/>
        <w:tabs>
          <w:tab w:val="left" w:leader="dot" w:pos="8961"/>
        </w:tabs>
        <w:spacing w:before="139"/>
        <w:ind w:left="401"/>
      </w:pPr>
      <w:r>
        <w:t>Gráfico</w:t>
      </w:r>
      <w:r>
        <w:rPr>
          <w:spacing w:val="-2"/>
        </w:rPr>
        <w:t xml:space="preserve"> </w:t>
      </w:r>
      <w:r>
        <w:t>43:</w:t>
      </w:r>
      <w:r>
        <w:rPr>
          <w:spacing w:val="1"/>
        </w:rPr>
        <w:t xml:space="preserve"> </w:t>
      </w:r>
      <w:r>
        <w:t>Participação</w:t>
      </w:r>
      <w:r>
        <w:rPr>
          <w:spacing w:val="-1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Agropecuária</w:t>
      </w:r>
      <w:r>
        <w:rPr>
          <w:spacing w:val="-1"/>
        </w:rPr>
        <w:t xml:space="preserve"> </w:t>
      </w:r>
      <w:r>
        <w:t>no</w:t>
      </w:r>
      <w:r>
        <w:rPr>
          <w:spacing w:val="-1"/>
        </w:rPr>
        <w:t xml:space="preserve"> </w:t>
      </w:r>
      <w:r>
        <w:t>Total</w:t>
      </w:r>
      <w:r>
        <w:rPr>
          <w:spacing w:val="-1"/>
        </w:rPr>
        <w:t xml:space="preserve"> </w:t>
      </w:r>
      <w:r>
        <w:t>do</w:t>
      </w:r>
      <w:r>
        <w:rPr>
          <w:spacing w:val="-1"/>
        </w:rPr>
        <w:t xml:space="preserve"> </w:t>
      </w:r>
      <w:r>
        <w:t>Valor</w:t>
      </w:r>
      <w:r>
        <w:rPr>
          <w:spacing w:val="-1"/>
        </w:rPr>
        <w:t xml:space="preserve"> </w:t>
      </w:r>
      <w:r>
        <w:t>Adicionado</w:t>
      </w:r>
      <w:r>
        <w:rPr>
          <w:rFonts w:ascii="Times New Roman" w:hAnsi="Times New Roman"/>
        </w:rPr>
        <w:tab/>
      </w:r>
      <w:r>
        <w:t>98</w:t>
      </w:r>
    </w:p>
    <w:p w:rsidR="00B9395D" w:rsidRDefault="00000000">
      <w:pPr>
        <w:pStyle w:val="Corpodetexto"/>
        <w:tabs>
          <w:tab w:val="left" w:leader="dot" w:pos="8828"/>
        </w:tabs>
        <w:spacing w:before="137"/>
        <w:ind w:left="401"/>
      </w:pPr>
      <w:r>
        <w:t>Gráfico</w:t>
      </w:r>
      <w:r>
        <w:rPr>
          <w:spacing w:val="-1"/>
        </w:rPr>
        <w:t xml:space="preserve"> </w:t>
      </w:r>
      <w:r>
        <w:t>44:</w:t>
      </w:r>
      <w:r>
        <w:rPr>
          <w:spacing w:val="1"/>
        </w:rPr>
        <w:t xml:space="preserve"> </w:t>
      </w:r>
      <w:r>
        <w:t>Participação</w:t>
      </w:r>
      <w:r>
        <w:rPr>
          <w:spacing w:val="-1"/>
        </w:rPr>
        <w:t xml:space="preserve"> </w:t>
      </w:r>
      <w:r>
        <w:t>dos</w:t>
      </w:r>
      <w:r>
        <w:rPr>
          <w:spacing w:val="-4"/>
        </w:rPr>
        <w:t xml:space="preserve"> </w:t>
      </w:r>
      <w:r>
        <w:t>Serviços</w:t>
      </w:r>
      <w:r>
        <w:rPr>
          <w:spacing w:val="-1"/>
        </w:rPr>
        <w:t xml:space="preserve"> </w:t>
      </w:r>
      <w:r>
        <w:t>no Total</w:t>
      </w:r>
      <w:r>
        <w:rPr>
          <w:spacing w:val="-1"/>
        </w:rPr>
        <w:t xml:space="preserve"> </w:t>
      </w:r>
      <w:r>
        <w:t>do</w:t>
      </w:r>
      <w:r>
        <w:rPr>
          <w:spacing w:val="2"/>
        </w:rPr>
        <w:t xml:space="preserve"> </w:t>
      </w:r>
      <w:r>
        <w:t>Valor Adicionado</w:t>
      </w:r>
      <w:r>
        <w:rPr>
          <w:rFonts w:ascii="Times New Roman" w:hAnsi="Times New Roman"/>
        </w:rPr>
        <w:tab/>
      </w:r>
      <w:r>
        <w:t>100</w:t>
      </w:r>
    </w:p>
    <w:p w:rsidR="00B9395D" w:rsidRDefault="00000000">
      <w:pPr>
        <w:pStyle w:val="Corpodetexto"/>
        <w:tabs>
          <w:tab w:val="left" w:leader="dot" w:pos="8829"/>
        </w:tabs>
        <w:spacing w:before="139"/>
        <w:ind w:left="401"/>
      </w:pPr>
      <w:r>
        <w:t>Gráfico</w:t>
      </w:r>
      <w:r>
        <w:rPr>
          <w:spacing w:val="-1"/>
        </w:rPr>
        <w:t xml:space="preserve"> </w:t>
      </w:r>
      <w:r>
        <w:t>45:</w:t>
      </w:r>
      <w:r>
        <w:rPr>
          <w:spacing w:val="1"/>
        </w:rPr>
        <w:t xml:space="preserve"> </w:t>
      </w:r>
      <w:r>
        <w:t>PIB</w:t>
      </w:r>
      <w:r>
        <w:rPr>
          <w:spacing w:val="-1"/>
        </w:rPr>
        <w:t xml:space="preserve"> </w:t>
      </w:r>
      <w:r>
        <w:t>Per</w:t>
      </w:r>
      <w:r>
        <w:rPr>
          <w:spacing w:val="-1"/>
        </w:rPr>
        <w:t xml:space="preserve"> </w:t>
      </w:r>
      <w:r>
        <w:t>Capita</w:t>
      </w:r>
      <w:r>
        <w:rPr>
          <w:rFonts w:ascii="Times New Roman" w:hAnsi="Times New Roman"/>
        </w:rPr>
        <w:tab/>
      </w:r>
      <w:r>
        <w:t>101</w:t>
      </w:r>
    </w:p>
    <w:p w:rsidR="00B9395D" w:rsidRDefault="00000000">
      <w:pPr>
        <w:pStyle w:val="Corpodetexto"/>
        <w:tabs>
          <w:tab w:val="left" w:leader="dot" w:pos="8827"/>
        </w:tabs>
        <w:spacing w:before="137"/>
        <w:ind w:left="401"/>
      </w:pPr>
      <w:r>
        <w:t>Gráfico</w:t>
      </w:r>
      <w:r>
        <w:rPr>
          <w:spacing w:val="-1"/>
        </w:rPr>
        <w:t xml:space="preserve"> </w:t>
      </w:r>
      <w:r>
        <w:t>46</w:t>
      </w:r>
      <w:r>
        <w:rPr>
          <w:spacing w:val="1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Histórico</w:t>
      </w:r>
      <w:r>
        <w:rPr>
          <w:spacing w:val="1"/>
        </w:rPr>
        <w:t xml:space="preserve"> </w:t>
      </w:r>
      <w:r>
        <w:t>do Consumo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Energia</w:t>
      </w:r>
      <w:r>
        <w:rPr>
          <w:spacing w:val="-3"/>
        </w:rPr>
        <w:t xml:space="preserve"> </w:t>
      </w:r>
      <w:r>
        <w:t>Elétrica</w:t>
      </w:r>
      <w:r>
        <w:rPr>
          <w:rFonts w:ascii="Times New Roman" w:hAnsi="Times New Roman"/>
        </w:rPr>
        <w:tab/>
      </w:r>
      <w:r>
        <w:t>120</w:t>
      </w:r>
    </w:p>
    <w:p w:rsidR="00B9395D" w:rsidRDefault="00000000">
      <w:pPr>
        <w:pStyle w:val="Corpodetexto"/>
        <w:tabs>
          <w:tab w:val="left" w:leader="dot" w:pos="8828"/>
        </w:tabs>
        <w:spacing w:before="139"/>
        <w:ind w:left="401"/>
      </w:pPr>
      <w:r>
        <w:t>Gráfico</w:t>
      </w:r>
      <w:r>
        <w:rPr>
          <w:spacing w:val="-2"/>
        </w:rPr>
        <w:t xml:space="preserve"> </w:t>
      </w:r>
      <w:r>
        <w:t>47</w:t>
      </w:r>
      <w:r>
        <w:rPr>
          <w:spacing w:val="1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Histórico</w:t>
      </w:r>
      <w:r>
        <w:rPr>
          <w:spacing w:val="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Consumo</w:t>
      </w:r>
      <w:r>
        <w:rPr>
          <w:spacing w:val="-1"/>
        </w:rPr>
        <w:t xml:space="preserve"> </w:t>
      </w:r>
      <w:r>
        <w:t>(2006-2018)</w:t>
      </w:r>
      <w:r>
        <w:rPr>
          <w:rFonts w:ascii="Times New Roman" w:hAnsi="Times New Roman"/>
        </w:rPr>
        <w:tab/>
      </w:r>
      <w:r>
        <w:t>121</w:t>
      </w:r>
    </w:p>
    <w:p w:rsidR="00B9395D" w:rsidRDefault="00B9395D">
      <w:pPr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000000">
      <w:pPr>
        <w:pStyle w:val="Ttulo1"/>
        <w:spacing w:before="411"/>
        <w:ind w:left="595"/>
      </w:pPr>
      <w:r>
        <w:rPr>
          <w:spacing w:val="-9"/>
        </w:rPr>
        <w:lastRenderedPageBreak/>
        <w:t>LISTA</w:t>
      </w:r>
      <w:r>
        <w:rPr>
          <w:spacing w:val="-27"/>
        </w:rPr>
        <w:t xml:space="preserve"> </w:t>
      </w:r>
      <w:r>
        <w:rPr>
          <w:spacing w:val="-8"/>
        </w:rPr>
        <w:t>DE</w:t>
      </w:r>
      <w:r>
        <w:rPr>
          <w:spacing w:val="-16"/>
        </w:rPr>
        <w:t xml:space="preserve"> </w:t>
      </w:r>
      <w:r>
        <w:rPr>
          <w:spacing w:val="-8"/>
        </w:rPr>
        <w:t>QUADROS</w:t>
      </w:r>
    </w:p>
    <w:p w:rsidR="00B9395D" w:rsidRDefault="00000000">
      <w:pPr>
        <w:pStyle w:val="Corpodetexto"/>
        <w:tabs>
          <w:tab w:val="left" w:leader="dot" w:pos="8426"/>
        </w:tabs>
        <w:spacing w:before="617"/>
        <w:ind w:right="533"/>
        <w:jc w:val="center"/>
      </w:pPr>
      <w:r>
        <w:t>Quadro</w:t>
      </w:r>
      <w:r>
        <w:rPr>
          <w:spacing w:val="-3"/>
        </w:rPr>
        <w:t xml:space="preserve"> </w:t>
      </w:r>
      <w:r>
        <w:t>1</w:t>
      </w:r>
      <w:r>
        <w:rPr>
          <w:spacing w:val="-1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Arrecadação</w:t>
      </w:r>
      <w:r>
        <w:rPr>
          <w:spacing w:val="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Impostos</w:t>
      </w:r>
      <w:r>
        <w:rPr>
          <w:spacing w:val="-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Município</w:t>
      </w:r>
      <w:r>
        <w:rPr>
          <w:rFonts w:ascii="Times New Roman" w:hAnsi="Times New Roman"/>
        </w:rPr>
        <w:tab/>
      </w:r>
      <w:r>
        <w:t>104</w:t>
      </w:r>
    </w:p>
    <w:p w:rsidR="00B9395D" w:rsidRDefault="00B9395D">
      <w:pPr>
        <w:jc w:val="center"/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spacing w:before="8"/>
        <w:rPr>
          <w:sz w:val="35"/>
        </w:rPr>
      </w:pPr>
    </w:p>
    <w:p w:rsidR="00B9395D" w:rsidRDefault="00000000">
      <w:pPr>
        <w:pStyle w:val="PargrafodaLista"/>
        <w:numPr>
          <w:ilvl w:val="0"/>
          <w:numId w:val="8"/>
        </w:numPr>
        <w:tabs>
          <w:tab w:val="left" w:pos="1121"/>
        </w:tabs>
        <w:spacing w:before="1"/>
        <w:rPr>
          <w:sz w:val="24"/>
        </w:rPr>
      </w:pPr>
      <w:r>
        <w:rPr>
          <w:sz w:val="24"/>
        </w:rPr>
        <w:t>INTRODUÇÃO</w:t>
      </w: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spacing w:before="11"/>
        <w:rPr>
          <w:sz w:val="21"/>
        </w:rPr>
      </w:pPr>
    </w:p>
    <w:p w:rsidR="00B9395D" w:rsidRDefault="00000000">
      <w:pPr>
        <w:pStyle w:val="Corpodetexto"/>
        <w:spacing w:line="360" w:lineRule="auto"/>
        <w:ind w:left="401" w:right="923" w:firstLine="708"/>
        <w:jc w:val="both"/>
      </w:pPr>
      <w:r>
        <w:t>A</w:t>
      </w:r>
      <w:r>
        <w:rPr>
          <w:spacing w:val="-6"/>
        </w:rPr>
        <w:t xml:space="preserve"> </w:t>
      </w:r>
      <w:r>
        <w:t>necessidade</w:t>
      </w:r>
      <w:r>
        <w:rPr>
          <w:spacing w:val="-5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um</w:t>
      </w:r>
      <w:r>
        <w:rPr>
          <w:spacing w:val="-4"/>
        </w:rPr>
        <w:t xml:space="preserve"> </w:t>
      </w:r>
      <w:r>
        <w:t>Plano</w:t>
      </w:r>
      <w:r>
        <w:rPr>
          <w:spacing w:val="-2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Mobilidade</w:t>
      </w:r>
      <w:r>
        <w:rPr>
          <w:spacing w:val="-6"/>
        </w:rPr>
        <w:t xml:space="preserve"> </w:t>
      </w:r>
      <w:r>
        <w:t>Urbana</w:t>
      </w:r>
      <w:r>
        <w:rPr>
          <w:spacing w:val="-2"/>
        </w:rPr>
        <w:t xml:space="preserve"> </w:t>
      </w:r>
      <w:r>
        <w:t>deu-se</w:t>
      </w:r>
      <w:r>
        <w:rPr>
          <w:spacing w:val="-5"/>
        </w:rPr>
        <w:t xml:space="preserve"> </w:t>
      </w:r>
      <w:r>
        <w:t>por</w:t>
      </w:r>
      <w:r>
        <w:rPr>
          <w:spacing w:val="-6"/>
        </w:rPr>
        <w:t xml:space="preserve"> </w:t>
      </w:r>
      <w:r>
        <w:t>consequência</w:t>
      </w:r>
      <w:r>
        <w:rPr>
          <w:spacing w:val="-65"/>
        </w:rPr>
        <w:t xml:space="preserve"> </w:t>
      </w:r>
      <w:r>
        <w:t>ao desenvolvimento das cidades, devido à um aumento significativo de população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necessidade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novas</w:t>
      </w:r>
      <w:r>
        <w:rPr>
          <w:spacing w:val="1"/>
        </w:rPr>
        <w:t xml:space="preserve"> </w:t>
      </w:r>
      <w:r>
        <w:t>habitações.</w:t>
      </w:r>
      <w:r>
        <w:rPr>
          <w:spacing w:val="1"/>
        </w:rPr>
        <w:t xml:space="preserve"> </w:t>
      </w:r>
      <w:r>
        <w:t>Contudo,</w:t>
      </w:r>
      <w:r>
        <w:rPr>
          <w:spacing w:val="1"/>
        </w:rPr>
        <w:t xml:space="preserve"> </w:t>
      </w:r>
      <w:r>
        <w:t>essa</w:t>
      </w:r>
      <w:r>
        <w:rPr>
          <w:spacing w:val="1"/>
        </w:rPr>
        <w:t xml:space="preserve"> </w:t>
      </w:r>
      <w:r>
        <w:t>situação</w:t>
      </w:r>
      <w:r>
        <w:rPr>
          <w:spacing w:val="1"/>
        </w:rPr>
        <w:t xml:space="preserve"> </w:t>
      </w:r>
      <w:r>
        <w:t>desencadeou</w:t>
      </w:r>
      <w:r>
        <w:rPr>
          <w:spacing w:val="1"/>
        </w:rPr>
        <w:t xml:space="preserve"> </w:t>
      </w:r>
      <w:r>
        <w:t>problemas de infraestrutura, saneamento básico e transporte, por situarem em</w:t>
      </w:r>
      <w:r>
        <w:rPr>
          <w:spacing w:val="1"/>
        </w:rPr>
        <w:t xml:space="preserve"> </w:t>
      </w:r>
      <w:r>
        <w:t>locais</w:t>
      </w:r>
      <w:r>
        <w:rPr>
          <w:spacing w:val="-1"/>
        </w:rPr>
        <w:t xml:space="preserve"> </w:t>
      </w:r>
      <w:r>
        <w:t>afastados e</w:t>
      </w:r>
      <w:r>
        <w:rPr>
          <w:spacing w:val="-2"/>
        </w:rPr>
        <w:t xml:space="preserve"> </w:t>
      </w:r>
      <w:r>
        <w:t>sem um bom</w:t>
      </w:r>
      <w:r>
        <w:rPr>
          <w:spacing w:val="-1"/>
        </w:rPr>
        <w:t xml:space="preserve"> </w:t>
      </w:r>
      <w:r>
        <w:t>planejamento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expansão</w:t>
      </w:r>
      <w:r>
        <w:rPr>
          <w:spacing w:val="-1"/>
        </w:rPr>
        <w:t xml:space="preserve"> </w:t>
      </w:r>
      <w:r>
        <w:t>do município.</w:t>
      </w:r>
    </w:p>
    <w:p w:rsidR="00B9395D" w:rsidRDefault="00000000">
      <w:pPr>
        <w:pStyle w:val="Corpodetexto"/>
        <w:spacing w:line="360" w:lineRule="auto"/>
        <w:ind w:left="401" w:right="924" w:firstLine="708"/>
        <w:jc w:val="both"/>
      </w:pPr>
      <w:r>
        <w:t>O Plano de Mobilidade Urbana tem como principais diretrizes a integração</w:t>
      </w:r>
      <w:r>
        <w:rPr>
          <w:spacing w:val="1"/>
        </w:rPr>
        <w:t xml:space="preserve"> </w:t>
      </w:r>
      <w:r>
        <w:t>com a política de uso e controle do solo urbano; diversidade e complementaridade</w:t>
      </w:r>
      <w:r>
        <w:rPr>
          <w:spacing w:val="-64"/>
        </w:rPr>
        <w:t xml:space="preserve"> </w:t>
      </w:r>
      <w:r>
        <w:t>entre</w:t>
      </w:r>
      <w:r>
        <w:rPr>
          <w:spacing w:val="1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serviços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modos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transportes</w:t>
      </w:r>
      <w:r>
        <w:rPr>
          <w:spacing w:val="1"/>
        </w:rPr>
        <w:t xml:space="preserve"> </w:t>
      </w:r>
      <w:r>
        <w:t>urbanos;</w:t>
      </w:r>
      <w:r>
        <w:rPr>
          <w:spacing w:val="1"/>
        </w:rPr>
        <w:t xml:space="preserve"> </w:t>
      </w:r>
      <w:r>
        <w:t>minimização</w:t>
      </w:r>
      <w:r>
        <w:rPr>
          <w:spacing w:val="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custos</w:t>
      </w:r>
      <w:r>
        <w:rPr>
          <w:spacing w:val="1"/>
        </w:rPr>
        <w:t xml:space="preserve"> </w:t>
      </w:r>
      <w:r>
        <w:t>ambientais;</w:t>
      </w:r>
      <w:r>
        <w:rPr>
          <w:spacing w:val="-4"/>
        </w:rPr>
        <w:t xml:space="preserve"> </w:t>
      </w:r>
      <w:r>
        <w:t>sociais</w:t>
      </w:r>
      <w:r>
        <w:rPr>
          <w:spacing w:val="-7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econômicos</w:t>
      </w:r>
      <w:r>
        <w:rPr>
          <w:spacing w:val="-4"/>
        </w:rPr>
        <w:t xml:space="preserve"> </w:t>
      </w:r>
      <w:r>
        <w:t>dos</w:t>
      </w:r>
      <w:r>
        <w:rPr>
          <w:spacing w:val="-6"/>
        </w:rPr>
        <w:t xml:space="preserve"> </w:t>
      </w:r>
      <w:r>
        <w:t>deslocamentos</w:t>
      </w:r>
      <w:r>
        <w:rPr>
          <w:spacing w:val="-4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pessoas</w:t>
      </w:r>
      <w:r>
        <w:rPr>
          <w:spacing w:val="-7"/>
        </w:rPr>
        <w:t xml:space="preserve"> </w:t>
      </w:r>
      <w:r>
        <w:t>e</w:t>
      </w:r>
      <w:r>
        <w:rPr>
          <w:spacing w:val="-5"/>
        </w:rPr>
        <w:t xml:space="preserve"> </w:t>
      </w:r>
      <w:r>
        <w:t>bens;</w:t>
      </w:r>
      <w:r>
        <w:rPr>
          <w:spacing w:val="-6"/>
        </w:rPr>
        <w:t xml:space="preserve"> </w:t>
      </w:r>
      <w:r>
        <w:t>incentivo</w:t>
      </w:r>
      <w:r>
        <w:rPr>
          <w:spacing w:val="-64"/>
        </w:rPr>
        <w:t xml:space="preserve"> </w:t>
      </w:r>
      <w:r>
        <w:t>à adoção</w:t>
      </w:r>
      <w:r>
        <w:rPr>
          <w:spacing w:val="1"/>
        </w:rPr>
        <w:t xml:space="preserve"> </w:t>
      </w:r>
      <w:r>
        <w:t>de energias renováveis e não-poluentes; priorização aos</w:t>
      </w:r>
      <w:r>
        <w:rPr>
          <w:spacing w:val="1"/>
        </w:rPr>
        <w:t xml:space="preserve"> </w:t>
      </w:r>
      <w:r>
        <w:t>modos de</w:t>
      </w:r>
      <w:r>
        <w:rPr>
          <w:spacing w:val="1"/>
        </w:rPr>
        <w:t xml:space="preserve"> </w:t>
      </w:r>
      <w:r>
        <w:t>transporte</w:t>
      </w:r>
      <w:r>
        <w:rPr>
          <w:spacing w:val="1"/>
        </w:rPr>
        <w:t xml:space="preserve"> </w:t>
      </w:r>
      <w:r>
        <w:t>coletivo e</w:t>
      </w:r>
      <w:r>
        <w:rPr>
          <w:spacing w:val="2"/>
        </w:rPr>
        <w:t xml:space="preserve"> </w:t>
      </w:r>
      <w:r>
        <w:t>não-motorizados</w:t>
      </w:r>
      <w:r>
        <w:rPr>
          <w:spacing w:val="1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inclusão</w:t>
      </w:r>
      <w:r>
        <w:rPr>
          <w:spacing w:val="3"/>
        </w:rPr>
        <w:t xml:space="preserve"> </w:t>
      </w:r>
      <w:r>
        <w:t>social.</w:t>
      </w:r>
    </w:p>
    <w:p w:rsidR="00B9395D" w:rsidRDefault="00000000">
      <w:pPr>
        <w:pStyle w:val="Corpodetexto"/>
        <w:spacing w:line="360" w:lineRule="auto"/>
        <w:ind w:left="401" w:right="924" w:firstLine="708"/>
        <w:jc w:val="both"/>
      </w:pPr>
      <w:r>
        <w:t>A partir dessas diretrizes, propõe a estruturação do sistema viário existente</w:t>
      </w:r>
      <w:r>
        <w:rPr>
          <w:spacing w:val="1"/>
        </w:rPr>
        <w:t xml:space="preserve"> </w:t>
      </w:r>
      <w:r>
        <w:t>e futuro, assim como a ampliação, medidas de referência, adaptação das vias, em</w:t>
      </w:r>
      <w:r>
        <w:rPr>
          <w:spacing w:val="1"/>
        </w:rPr>
        <w:t xml:space="preserve"> </w:t>
      </w:r>
      <w:r>
        <w:t>busca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qualidade</w:t>
      </w:r>
      <w:r>
        <w:rPr>
          <w:spacing w:val="1"/>
        </w:rPr>
        <w:t xml:space="preserve"> </w:t>
      </w:r>
      <w:r>
        <w:t>urbanística,</w:t>
      </w:r>
      <w:r>
        <w:rPr>
          <w:spacing w:val="1"/>
        </w:rPr>
        <w:t xml:space="preserve"> </w:t>
      </w:r>
      <w:r>
        <w:t>segurança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tráfego.</w:t>
      </w:r>
      <w:r>
        <w:rPr>
          <w:spacing w:val="1"/>
        </w:rPr>
        <w:t xml:space="preserve"> </w:t>
      </w:r>
      <w:r>
        <w:t>Determina</w:t>
      </w:r>
      <w:r>
        <w:rPr>
          <w:spacing w:val="1"/>
        </w:rPr>
        <w:t xml:space="preserve"> </w:t>
      </w:r>
      <w:r>
        <w:t>também,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priorização</w:t>
      </w:r>
      <w:r>
        <w:rPr>
          <w:spacing w:val="-3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uso</w:t>
      </w:r>
      <w:r>
        <w:rPr>
          <w:spacing w:val="-6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transporte</w:t>
      </w:r>
      <w:r>
        <w:rPr>
          <w:spacing w:val="-3"/>
        </w:rPr>
        <w:t xml:space="preserve"> </w:t>
      </w:r>
      <w:r>
        <w:t>público</w:t>
      </w:r>
      <w:r>
        <w:rPr>
          <w:spacing w:val="-6"/>
        </w:rPr>
        <w:t xml:space="preserve"> </w:t>
      </w:r>
      <w:r>
        <w:t>e</w:t>
      </w:r>
      <w:r>
        <w:rPr>
          <w:spacing w:val="-6"/>
        </w:rPr>
        <w:t xml:space="preserve"> </w:t>
      </w:r>
      <w:r>
        <w:t>os</w:t>
      </w:r>
      <w:r>
        <w:rPr>
          <w:spacing w:val="-8"/>
        </w:rPr>
        <w:t xml:space="preserve"> </w:t>
      </w:r>
      <w:r>
        <w:t>meios</w:t>
      </w:r>
      <w:r>
        <w:rPr>
          <w:spacing w:val="-6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transporte</w:t>
      </w:r>
      <w:r>
        <w:rPr>
          <w:spacing w:val="-8"/>
        </w:rPr>
        <w:t xml:space="preserve"> </w:t>
      </w:r>
      <w:r>
        <w:t>não</w:t>
      </w:r>
      <w:r>
        <w:rPr>
          <w:spacing w:val="-6"/>
        </w:rPr>
        <w:t xml:space="preserve"> </w:t>
      </w:r>
      <w:r>
        <w:t>motorizados,</w:t>
      </w:r>
      <w:r>
        <w:rPr>
          <w:spacing w:val="-64"/>
        </w:rPr>
        <w:t xml:space="preserve"> </w:t>
      </w:r>
      <w:r>
        <w:t>como</w:t>
      </w:r>
      <w:r>
        <w:rPr>
          <w:spacing w:val="-2"/>
        </w:rPr>
        <w:t xml:space="preserve"> </w:t>
      </w:r>
      <w:r>
        <w:t>os</w:t>
      </w:r>
      <w:r>
        <w:rPr>
          <w:spacing w:val="-2"/>
        </w:rPr>
        <w:t xml:space="preserve"> </w:t>
      </w:r>
      <w:r>
        <w:t>pedestres</w:t>
      </w:r>
      <w:r>
        <w:rPr>
          <w:spacing w:val="-2"/>
        </w:rPr>
        <w:t xml:space="preserve"> </w:t>
      </w:r>
      <w:r>
        <w:t>e ciclistas,</w:t>
      </w:r>
    </w:p>
    <w:p w:rsidR="00B9395D" w:rsidRDefault="00000000">
      <w:pPr>
        <w:pStyle w:val="Corpodetexto"/>
        <w:spacing w:line="360" w:lineRule="auto"/>
        <w:ind w:left="401" w:right="922" w:firstLine="708"/>
        <w:jc w:val="both"/>
      </w:pPr>
      <w:r>
        <w:t>De acordo na Lei Federal n° 12.587/2012, o Plano de Mobilidade Urbana</w:t>
      </w:r>
      <w:r>
        <w:rPr>
          <w:spacing w:val="1"/>
        </w:rPr>
        <w:t xml:space="preserve"> </w:t>
      </w:r>
      <w:r>
        <w:t>integra-se</w:t>
      </w:r>
      <w:r>
        <w:rPr>
          <w:spacing w:val="-13"/>
        </w:rPr>
        <w:t xml:space="preserve"> </w:t>
      </w:r>
      <w:r>
        <w:t>aos</w:t>
      </w:r>
      <w:r>
        <w:rPr>
          <w:spacing w:val="-14"/>
        </w:rPr>
        <w:t xml:space="preserve"> </w:t>
      </w:r>
      <w:r>
        <w:t>planos</w:t>
      </w:r>
      <w:r>
        <w:rPr>
          <w:spacing w:val="-10"/>
        </w:rPr>
        <w:t xml:space="preserve"> </w:t>
      </w:r>
      <w:r>
        <w:t>já</w:t>
      </w:r>
      <w:r>
        <w:rPr>
          <w:spacing w:val="-13"/>
        </w:rPr>
        <w:t xml:space="preserve"> </w:t>
      </w:r>
      <w:r>
        <w:t>concebidos,</w:t>
      </w:r>
      <w:r>
        <w:rPr>
          <w:spacing w:val="-13"/>
        </w:rPr>
        <w:t xml:space="preserve"> </w:t>
      </w:r>
      <w:r>
        <w:t>como</w:t>
      </w:r>
      <w:r>
        <w:rPr>
          <w:spacing w:val="-12"/>
        </w:rPr>
        <w:t xml:space="preserve"> </w:t>
      </w:r>
      <w:r>
        <w:t>o</w:t>
      </w:r>
      <w:r>
        <w:rPr>
          <w:spacing w:val="-14"/>
        </w:rPr>
        <w:t xml:space="preserve"> </w:t>
      </w:r>
      <w:r>
        <w:t>Plano</w:t>
      </w:r>
      <w:r>
        <w:rPr>
          <w:spacing w:val="-9"/>
        </w:rPr>
        <w:t xml:space="preserve"> </w:t>
      </w:r>
      <w:r>
        <w:t>Diretor,</w:t>
      </w:r>
      <w:r>
        <w:rPr>
          <w:spacing w:val="-13"/>
        </w:rPr>
        <w:t xml:space="preserve"> </w:t>
      </w:r>
      <w:r>
        <w:t>desta</w:t>
      </w:r>
      <w:r>
        <w:rPr>
          <w:spacing w:val="-14"/>
        </w:rPr>
        <w:t xml:space="preserve"> </w:t>
      </w:r>
      <w:r>
        <w:t>forma,</w:t>
      </w:r>
      <w:r>
        <w:rPr>
          <w:spacing w:val="-14"/>
        </w:rPr>
        <w:t xml:space="preserve"> </w:t>
      </w:r>
      <w:r>
        <w:t>o</w:t>
      </w:r>
      <w:r>
        <w:rPr>
          <w:spacing w:val="-12"/>
        </w:rPr>
        <w:t xml:space="preserve"> </w:t>
      </w:r>
      <w:r>
        <w:t>município</w:t>
      </w:r>
      <w:r>
        <w:rPr>
          <w:spacing w:val="-65"/>
        </w:rPr>
        <w:t xml:space="preserve"> </w:t>
      </w:r>
      <w:r>
        <w:t>deve</w:t>
      </w:r>
      <w:r>
        <w:rPr>
          <w:spacing w:val="-1"/>
        </w:rPr>
        <w:t xml:space="preserve"> </w:t>
      </w:r>
      <w:r>
        <w:t>promover uma legislação</w:t>
      </w:r>
      <w:r>
        <w:rPr>
          <w:spacing w:val="2"/>
        </w:rPr>
        <w:t xml:space="preserve"> </w:t>
      </w:r>
      <w:r>
        <w:t>municipal,</w:t>
      </w:r>
      <w:r>
        <w:rPr>
          <w:spacing w:val="-3"/>
        </w:rPr>
        <w:t xml:space="preserve"> </w:t>
      </w:r>
      <w:r>
        <w:t>a fim da</w:t>
      </w:r>
      <w:r>
        <w:rPr>
          <w:spacing w:val="2"/>
        </w:rPr>
        <w:t xml:space="preserve"> </w:t>
      </w:r>
      <w:r>
        <w:t>aprovação</w:t>
      </w:r>
      <w:r>
        <w:rPr>
          <w:spacing w:val="-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plano.</w:t>
      </w:r>
    </w:p>
    <w:p w:rsidR="00B9395D" w:rsidRDefault="00000000">
      <w:pPr>
        <w:pStyle w:val="Corpodetexto"/>
        <w:ind w:left="1109"/>
        <w:jc w:val="both"/>
      </w:pPr>
      <w:r>
        <w:t>Segundo</w:t>
      </w:r>
      <w:r>
        <w:rPr>
          <w:spacing w:val="1"/>
        </w:rPr>
        <w:t xml:space="preserve"> </w:t>
      </w:r>
      <w:r>
        <w:t>o</w:t>
      </w:r>
      <w:r>
        <w:rPr>
          <w:spacing w:val="-3"/>
        </w:rPr>
        <w:t xml:space="preserve"> </w:t>
      </w:r>
      <w:r>
        <w:t>art.</w:t>
      </w:r>
      <w:r>
        <w:rPr>
          <w:spacing w:val="1"/>
        </w:rPr>
        <w:t xml:space="preserve"> </w:t>
      </w:r>
      <w:r>
        <w:t>182</w:t>
      </w:r>
      <w:r>
        <w:rPr>
          <w:spacing w:val="-3"/>
        </w:rPr>
        <w:t xml:space="preserve"> </w:t>
      </w:r>
      <w:r>
        <w:t>da Constituição</w:t>
      </w:r>
      <w:r>
        <w:rPr>
          <w:spacing w:val="1"/>
        </w:rPr>
        <w:t xml:space="preserve"> </w:t>
      </w:r>
      <w:r>
        <w:t>Federal:</w:t>
      </w:r>
    </w:p>
    <w:p w:rsidR="00B9395D" w:rsidRDefault="00000000">
      <w:pPr>
        <w:spacing w:before="167"/>
        <w:ind w:left="2669" w:right="920"/>
        <w:jc w:val="both"/>
      </w:pPr>
      <w:r>
        <w:t>“A</w:t>
      </w:r>
      <w:r>
        <w:rPr>
          <w:spacing w:val="1"/>
        </w:rPr>
        <w:t xml:space="preserve"> </w:t>
      </w:r>
      <w:r>
        <w:t>política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desenvolvimento</w:t>
      </w:r>
      <w:r>
        <w:rPr>
          <w:spacing w:val="1"/>
        </w:rPr>
        <w:t xml:space="preserve"> </w:t>
      </w:r>
      <w:r>
        <w:t>urbano,</w:t>
      </w:r>
      <w:r>
        <w:rPr>
          <w:spacing w:val="1"/>
        </w:rPr>
        <w:t xml:space="preserve"> </w:t>
      </w:r>
      <w:r>
        <w:t>executada</w:t>
      </w:r>
      <w:r>
        <w:rPr>
          <w:spacing w:val="1"/>
        </w:rPr>
        <w:t xml:space="preserve"> </w:t>
      </w:r>
      <w:r>
        <w:t>pelo</w:t>
      </w:r>
      <w:r>
        <w:rPr>
          <w:spacing w:val="1"/>
        </w:rPr>
        <w:t xml:space="preserve"> </w:t>
      </w:r>
      <w:r>
        <w:t>Poder</w:t>
      </w:r>
      <w:r>
        <w:rPr>
          <w:spacing w:val="1"/>
        </w:rPr>
        <w:t xml:space="preserve"> </w:t>
      </w:r>
      <w:r>
        <w:t>Público</w:t>
      </w:r>
      <w:r>
        <w:rPr>
          <w:spacing w:val="-8"/>
        </w:rPr>
        <w:t xml:space="preserve"> </w:t>
      </w:r>
      <w:r>
        <w:t>municipal,</w:t>
      </w:r>
      <w:r>
        <w:rPr>
          <w:spacing w:val="-9"/>
        </w:rPr>
        <w:t xml:space="preserve"> </w:t>
      </w:r>
      <w:r>
        <w:t>conforme</w:t>
      </w:r>
      <w:r>
        <w:rPr>
          <w:spacing w:val="-9"/>
        </w:rPr>
        <w:t xml:space="preserve"> </w:t>
      </w:r>
      <w:r>
        <w:t>diretrizes</w:t>
      </w:r>
      <w:r>
        <w:rPr>
          <w:spacing w:val="-8"/>
        </w:rPr>
        <w:t xml:space="preserve"> </w:t>
      </w:r>
      <w:r>
        <w:t>gerais</w:t>
      </w:r>
      <w:r>
        <w:rPr>
          <w:spacing w:val="-13"/>
        </w:rPr>
        <w:t xml:space="preserve"> </w:t>
      </w:r>
      <w:r>
        <w:t>fixadas</w:t>
      </w:r>
      <w:r>
        <w:rPr>
          <w:spacing w:val="-8"/>
        </w:rPr>
        <w:t xml:space="preserve"> </w:t>
      </w:r>
      <w:r>
        <w:t>em</w:t>
      </w:r>
      <w:r>
        <w:rPr>
          <w:spacing w:val="-8"/>
        </w:rPr>
        <w:t xml:space="preserve"> </w:t>
      </w:r>
      <w:r>
        <w:t>lei,</w:t>
      </w:r>
      <w:r>
        <w:rPr>
          <w:spacing w:val="-10"/>
        </w:rPr>
        <w:t xml:space="preserve"> </w:t>
      </w:r>
      <w:r>
        <w:t>tem</w:t>
      </w:r>
      <w:r>
        <w:rPr>
          <w:spacing w:val="-8"/>
        </w:rPr>
        <w:t xml:space="preserve"> </w:t>
      </w:r>
      <w:r>
        <w:t>por</w:t>
      </w:r>
      <w:r>
        <w:rPr>
          <w:spacing w:val="-59"/>
        </w:rPr>
        <w:t xml:space="preserve"> </w:t>
      </w:r>
      <w:r>
        <w:t>objetivo ordenar o pleno desenvolvimento das funções sociais da</w:t>
      </w:r>
      <w:r>
        <w:rPr>
          <w:spacing w:val="1"/>
        </w:rPr>
        <w:t xml:space="preserve"> </w:t>
      </w:r>
      <w:r>
        <w:t>cidade</w:t>
      </w:r>
      <w:r>
        <w:rPr>
          <w:spacing w:val="-1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garantir o</w:t>
      </w:r>
      <w:r>
        <w:rPr>
          <w:spacing w:val="-1"/>
        </w:rPr>
        <w:t xml:space="preserve"> </w:t>
      </w:r>
      <w:r>
        <w:t>bem-estar de seus</w:t>
      </w:r>
      <w:r>
        <w:rPr>
          <w:spacing w:val="1"/>
        </w:rPr>
        <w:t xml:space="preserve"> </w:t>
      </w:r>
      <w:r>
        <w:t>habitantes”.</w:t>
      </w:r>
    </w:p>
    <w:p w:rsidR="00B9395D" w:rsidRDefault="00B9395D">
      <w:pPr>
        <w:pStyle w:val="Corpodetexto"/>
        <w:spacing w:before="3"/>
        <w:rPr>
          <w:sz w:val="27"/>
        </w:rPr>
      </w:pPr>
    </w:p>
    <w:p w:rsidR="00B9395D" w:rsidRDefault="00000000">
      <w:pPr>
        <w:pStyle w:val="Corpodetexto"/>
        <w:spacing w:line="360" w:lineRule="auto"/>
        <w:ind w:left="401" w:right="923" w:firstLine="708"/>
        <w:jc w:val="both"/>
      </w:pPr>
      <w:r>
        <w:t>Como consequência do uso efetivo e excessivo de transporte privado, há</w:t>
      </w:r>
      <w:r>
        <w:rPr>
          <w:spacing w:val="1"/>
        </w:rPr>
        <w:t xml:space="preserve"> </w:t>
      </w:r>
      <w:r>
        <w:t>uma preocupação com a sustentabilidade, e, o Plano de Mobilidade Urbana tem</w:t>
      </w:r>
      <w:r>
        <w:rPr>
          <w:spacing w:val="1"/>
        </w:rPr>
        <w:t xml:space="preserve"> </w:t>
      </w:r>
      <w:r>
        <w:t>essa visão para diminuir os impactos causados por esse meio de transporte, como</w:t>
      </w:r>
      <w:r>
        <w:rPr>
          <w:spacing w:val="-64"/>
        </w:rPr>
        <w:t xml:space="preserve"> </w:t>
      </w:r>
      <w:r>
        <w:t>solução,</w:t>
      </w:r>
      <w:r>
        <w:rPr>
          <w:spacing w:val="-14"/>
        </w:rPr>
        <w:t xml:space="preserve"> </w:t>
      </w:r>
      <w:r>
        <w:t>a</w:t>
      </w:r>
      <w:r>
        <w:rPr>
          <w:spacing w:val="-14"/>
        </w:rPr>
        <w:t xml:space="preserve"> </w:t>
      </w:r>
      <w:r>
        <w:t>viabilização</w:t>
      </w:r>
      <w:r>
        <w:rPr>
          <w:spacing w:val="-14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transportes</w:t>
      </w:r>
      <w:r>
        <w:rPr>
          <w:spacing w:val="-15"/>
        </w:rPr>
        <w:t xml:space="preserve"> </w:t>
      </w:r>
      <w:r>
        <w:t>públicos</w:t>
      </w:r>
      <w:r>
        <w:rPr>
          <w:spacing w:val="-14"/>
        </w:rPr>
        <w:t xml:space="preserve"> </w:t>
      </w:r>
      <w:r>
        <w:t>com</w:t>
      </w:r>
      <w:r>
        <w:rPr>
          <w:spacing w:val="-11"/>
        </w:rPr>
        <w:t xml:space="preserve"> </w:t>
      </w:r>
      <w:r>
        <w:t>qualidade</w:t>
      </w:r>
      <w:r>
        <w:rPr>
          <w:spacing w:val="-14"/>
        </w:rPr>
        <w:t xml:space="preserve"> </w:t>
      </w:r>
      <w:r>
        <w:t>e</w:t>
      </w:r>
      <w:r>
        <w:rPr>
          <w:spacing w:val="-14"/>
        </w:rPr>
        <w:t xml:space="preserve"> </w:t>
      </w:r>
      <w:r>
        <w:t>agilidade</w:t>
      </w:r>
      <w:r>
        <w:rPr>
          <w:spacing w:val="-15"/>
        </w:rPr>
        <w:t xml:space="preserve"> </w:t>
      </w:r>
      <w:r>
        <w:t>desde</w:t>
      </w:r>
      <w:r>
        <w:rPr>
          <w:spacing w:val="-14"/>
        </w:rPr>
        <w:t xml:space="preserve"> </w:t>
      </w:r>
      <w:r>
        <w:t>sua</w:t>
      </w:r>
      <w:r>
        <w:rPr>
          <w:spacing w:val="-64"/>
        </w:rPr>
        <w:t xml:space="preserve"> </w:t>
      </w:r>
      <w:r>
        <w:t>origem até seu destino. Quanto mais pessoas utilizarem esse meio de transporte,</w:t>
      </w:r>
      <w:r>
        <w:rPr>
          <w:spacing w:val="1"/>
        </w:rPr>
        <w:t xml:space="preserve"> </w:t>
      </w:r>
      <w:r>
        <w:t>menor será</w:t>
      </w:r>
      <w:r>
        <w:rPr>
          <w:spacing w:val="-2"/>
        </w:rPr>
        <w:t xml:space="preserve"> </w:t>
      </w:r>
      <w:r>
        <w:t>o</w:t>
      </w:r>
      <w:r>
        <w:rPr>
          <w:spacing w:val="2"/>
        </w:rPr>
        <w:t xml:space="preserve"> </w:t>
      </w:r>
      <w:r>
        <w:t>dano</w:t>
      </w:r>
      <w:r>
        <w:rPr>
          <w:spacing w:val="2"/>
        </w:rPr>
        <w:t xml:space="preserve"> </w:t>
      </w:r>
      <w:r>
        <w:t>ao</w:t>
      </w:r>
      <w:r>
        <w:rPr>
          <w:spacing w:val="-2"/>
        </w:rPr>
        <w:t xml:space="preserve"> </w:t>
      </w:r>
      <w:r>
        <w:t>meio ambiente.</w:t>
      </w:r>
    </w:p>
    <w:p w:rsidR="00B9395D" w:rsidRDefault="00000000">
      <w:pPr>
        <w:pStyle w:val="Corpodetexto"/>
        <w:spacing w:line="360" w:lineRule="auto"/>
        <w:ind w:left="401" w:right="924" w:firstLine="708"/>
        <w:jc w:val="both"/>
      </w:pPr>
      <w:r>
        <w:t>A mobilidade urbana deve permitir o deslocamento de pessoas e bens, com</w:t>
      </w:r>
      <w:r>
        <w:rPr>
          <w:spacing w:val="-64"/>
        </w:rPr>
        <w:t xml:space="preserve"> </w:t>
      </w:r>
      <w:r>
        <w:t>a</w:t>
      </w:r>
      <w:r>
        <w:rPr>
          <w:spacing w:val="10"/>
        </w:rPr>
        <w:t xml:space="preserve"> </w:t>
      </w:r>
      <w:r>
        <w:t>finalidade</w:t>
      </w:r>
      <w:r>
        <w:rPr>
          <w:spacing w:val="14"/>
        </w:rPr>
        <w:t xml:space="preserve"> </w:t>
      </w:r>
      <w:r>
        <w:t>de</w:t>
      </w:r>
      <w:r>
        <w:rPr>
          <w:spacing w:val="10"/>
        </w:rPr>
        <w:t xml:space="preserve"> </w:t>
      </w:r>
      <w:r>
        <w:t>fazer</w:t>
      </w:r>
      <w:r>
        <w:rPr>
          <w:spacing w:val="12"/>
        </w:rPr>
        <w:t xml:space="preserve"> </w:t>
      </w:r>
      <w:r>
        <w:t>a</w:t>
      </w:r>
      <w:r>
        <w:rPr>
          <w:spacing w:val="11"/>
        </w:rPr>
        <w:t xml:space="preserve"> </w:t>
      </w:r>
      <w:r>
        <w:t>economia</w:t>
      </w:r>
      <w:r>
        <w:rPr>
          <w:spacing w:val="10"/>
        </w:rPr>
        <w:t xml:space="preserve"> </w:t>
      </w:r>
      <w:r>
        <w:t>da</w:t>
      </w:r>
      <w:r>
        <w:rPr>
          <w:spacing w:val="15"/>
        </w:rPr>
        <w:t xml:space="preserve"> </w:t>
      </w:r>
      <w:r>
        <w:t>cidade</w:t>
      </w:r>
      <w:r>
        <w:rPr>
          <w:spacing w:val="12"/>
        </w:rPr>
        <w:t xml:space="preserve"> </w:t>
      </w:r>
      <w:r>
        <w:t>girar</w:t>
      </w:r>
      <w:r>
        <w:rPr>
          <w:spacing w:val="12"/>
        </w:rPr>
        <w:t xml:space="preserve"> </w:t>
      </w:r>
      <w:r>
        <w:t>de</w:t>
      </w:r>
      <w:r>
        <w:rPr>
          <w:spacing w:val="14"/>
        </w:rPr>
        <w:t xml:space="preserve"> </w:t>
      </w:r>
      <w:r>
        <w:t>forma</w:t>
      </w:r>
      <w:r>
        <w:rPr>
          <w:spacing w:val="11"/>
        </w:rPr>
        <w:t xml:space="preserve"> </w:t>
      </w:r>
      <w:r>
        <w:t>qualificada,</w:t>
      </w:r>
      <w:r>
        <w:rPr>
          <w:spacing w:val="10"/>
        </w:rPr>
        <w:t xml:space="preserve"> </w:t>
      </w:r>
      <w:r>
        <w:t>apoiada</w:t>
      </w:r>
      <w:r>
        <w:rPr>
          <w:spacing w:val="10"/>
        </w:rPr>
        <w:t xml:space="preserve"> </w:t>
      </w:r>
      <w:r>
        <w:t>no</w:t>
      </w:r>
    </w:p>
    <w:p w:rsidR="00B9395D" w:rsidRDefault="00B9395D">
      <w:pPr>
        <w:spacing w:line="360" w:lineRule="auto"/>
        <w:jc w:val="both"/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spacing w:before="8"/>
        <w:rPr>
          <w:sz w:val="27"/>
        </w:rPr>
      </w:pPr>
    </w:p>
    <w:p w:rsidR="00B9395D" w:rsidRDefault="00000000">
      <w:pPr>
        <w:pStyle w:val="Corpodetexto"/>
        <w:spacing w:before="93" w:line="360" w:lineRule="auto"/>
        <w:ind w:left="401" w:right="920"/>
        <w:jc w:val="both"/>
      </w:pPr>
      <w:r>
        <w:t>direito</w:t>
      </w:r>
      <w:r>
        <w:rPr>
          <w:spacing w:val="-8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ir</w:t>
      </w:r>
      <w:r>
        <w:rPr>
          <w:spacing w:val="-11"/>
        </w:rPr>
        <w:t xml:space="preserve"> </w:t>
      </w:r>
      <w:r>
        <w:t>e</w:t>
      </w:r>
      <w:r>
        <w:rPr>
          <w:spacing w:val="-11"/>
        </w:rPr>
        <w:t xml:space="preserve"> </w:t>
      </w:r>
      <w:r>
        <w:t>vir</w:t>
      </w:r>
      <w:r>
        <w:rPr>
          <w:spacing w:val="-11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todas</w:t>
      </w:r>
      <w:r>
        <w:rPr>
          <w:spacing w:val="-11"/>
        </w:rPr>
        <w:t xml:space="preserve"> </w:t>
      </w:r>
      <w:r>
        <w:t>as</w:t>
      </w:r>
      <w:r>
        <w:rPr>
          <w:spacing w:val="-8"/>
        </w:rPr>
        <w:t xml:space="preserve"> </w:t>
      </w:r>
      <w:r>
        <w:t>pessoas</w:t>
      </w:r>
      <w:r>
        <w:rPr>
          <w:spacing w:val="-11"/>
        </w:rPr>
        <w:t xml:space="preserve"> </w:t>
      </w:r>
      <w:r>
        <w:t>(independentemente</w:t>
      </w:r>
      <w:r>
        <w:rPr>
          <w:spacing w:val="-10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suas</w:t>
      </w:r>
      <w:r>
        <w:rPr>
          <w:spacing w:val="-11"/>
        </w:rPr>
        <w:t xml:space="preserve"> </w:t>
      </w:r>
      <w:r>
        <w:t>limitações),</w:t>
      </w:r>
      <w:r>
        <w:rPr>
          <w:spacing w:val="-11"/>
        </w:rPr>
        <w:t xml:space="preserve"> </w:t>
      </w:r>
      <w:r>
        <w:t>pelo</w:t>
      </w:r>
      <w:r>
        <w:rPr>
          <w:spacing w:val="-64"/>
        </w:rPr>
        <w:t xml:space="preserve"> </w:t>
      </w:r>
      <w:r>
        <w:t>perímetro urbano e demais cidades por meio de transportes motorizados e não</w:t>
      </w:r>
      <w:r>
        <w:rPr>
          <w:spacing w:val="1"/>
        </w:rPr>
        <w:t xml:space="preserve"> </w:t>
      </w:r>
      <w:r>
        <w:t>motorizados.</w:t>
      </w: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000000">
      <w:pPr>
        <w:pStyle w:val="PargrafodaLista"/>
        <w:numPr>
          <w:ilvl w:val="1"/>
          <w:numId w:val="8"/>
        </w:numPr>
        <w:tabs>
          <w:tab w:val="left" w:pos="1679"/>
        </w:tabs>
        <w:spacing w:before="176"/>
        <w:rPr>
          <w:sz w:val="24"/>
        </w:rPr>
      </w:pPr>
      <w:r>
        <w:rPr>
          <w:sz w:val="24"/>
        </w:rPr>
        <w:t>JUSTIFICATIVA</w:t>
      </w:r>
    </w:p>
    <w:p w:rsidR="00B9395D" w:rsidRDefault="00B9395D">
      <w:pPr>
        <w:pStyle w:val="Corpodetexto"/>
        <w:rPr>
          <w:sz w:val="26"/>
        </w:rPr>
      </w:pPr>
    </w:p>
    <w:p w:rsidR="00B9395D" w:rsidRDefault="00000000">
      <w:pPr>
        <w:pStyle w:val="Corpodetexto"/>
        <w:spacing w:before="198" w:line="360" w:lineRule="auto"/>
        <w:ind w:left="401" w:right="921" w:firstLine="708"/>
        <w:jc w:val="both"/>
      </w:pPr>
      <w:r>
        <w:t>São diversos os motivos para realizar o Plano de Mobilidade Urbana, pois</w:t>
      </w:r>
      <w:r>
        <w:rPr>
          <w:spacing w:val="1"/>
        </w:rPr>
        <w:t xml:space="preserve"> </w:t>
      </w:r>
      <w:r>
        <w:t>por</w:t>
      </w:r>
      <w:r>
        <w:rPr>
          <w:spacing w:val="-7"/>
        </w:rPr>
        <w:t xml:space="preserve"> </w:t>
      </w:r>
      <w:r>
        <w:t>meio</w:t>
      </w:r>
      <w:r>
        <w:rPr>
          <w:spacing w:val="-8"/>
        </w:rPr>
        <w:t xml:space="preserve"> </w:t>
      </w:r>
      <w:r>
        <w:t>dele,</w:t>
      </w:r>
      <w:r>
        <w:rPr>
          <w:spacing w:val="-8"/>
        </w:rPr>
        <w:t xml:space="preserve"> </w:t>
      </w:r>
      <w:r>
        <w:t>são</w:t>
      </w:r>
      <w:r>
        <w:rPr>
          <w:spacing w:val="-11"/>
        </w:rPr>
        <w:t xml:space="preserve"> </w:t>
      </w:r>
      <w:r>
        <w:t>realizados</w:t>
      </w:r>
      <w:r>
        <w:rPr>
          <w:spacing w:val="-8"/>
        </w:rPr>
        <w:t xml:space="preserve"> </w:t>
      </w:r>
      <w:r>
        <w:t>estudos</w:t>
      </w:r>
      <w:r>
        <w:rPr>
          <w:spacing w:val="-8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deslocamento</w:t>
      </w:r>
      <w:r>
        <w:rPr>
          <w:spacing w:val="-9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transportes</w:t>
      </w:r>
      <w:r>
        <w:rPr>
          <w:spacing w:val="-6"/>
        </w:rPr>
        <w:t xml:space="preserve"> </w:t>
      </w:r>
      <w:r>
        <w:t>motorizados</w:t>
      </w:r>
      <w:r>
        <w:rPr>
          <w:spacing w:val="-64"/>
        </w:rPr>
        <w:t xml:space="preserve"> </w:t>
      </w:r>
      <w:r>
        <w:t>e não motorizados, são levantados dados de cidadãos que utilizam transportes</w:t>
      </w:r>
      <w:r>
        <w:rPr>
          <w:spacing w:val="1"/>
        </w:rPr>
        <w:t xml:space="preserve"> </w:t>
      </w:r>
      <w:r>
        <w:t>públicos,</w:t>
      </w:r>
      <w:r>
        <w:rPr>
          <w:spacing w:val="-6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fim</w:t>
      </w:r>
      <w:r>
        <w:rPr>
          <w:spacing w:val="-4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propor</w:t>
      </w:r>
      <w:r>
        <w:rPr>
          <w:spacing w:val="-2"/>
        </w:rPr>
        <w:t xml:space="preserve"> </w:t>
      </w:r>
      <w:r>
        <w:t>diretrizes</w:t>
      </w:r>
      <w:r>
        <w:rPr>
          <w:spacing w:val="-1"/>
        </w:rPr>
        <w:t xml:space="preserve"> </w:t>
      </w:r>
      <w:r>
        <w:t>para</w:t>
      </w:r>
      <w:r>
        <w:rPr>
          <w:spacing w:val="-6"/>
        </w:rPr>
        <w:t xml:space="preserve"> </w:t>
      </w:r>
      <w:r>
        <w:t>melhorias</w:t>
      </w:r>
      <w:r>
        <w:rPr>
          <w:spacing w:val="-4"/>
        </w:rPr>
        <w:t xml:space="preserve"> </w:t>
      </w:r>
      <w:r>
        <w:t>dos</w:t>
      </w:r>
      <w:r>
        <w:rPr>
          <w:spacing w:val="-3"/>
        </w:rPr>
        <w:t xml:space="preserve"> </w:t>
      </w:r>
      <w:r>
        <w:t>mesmos,</w:t>
      </w:r>
      <w:r>
        <w:rPr>
          <w:spacing w:val="-1"/>
        </w:rPr>
        <w:t xml:space="preserve"> </w:t>
      </w:r>
      <w:r>
        <w:t>qualidade</w:t>
      </w:r>
      <w:r>
        <w:rPr>
          <w:spacing w:val="-6"/>
        </w:rPr>
        <w:t xml:space="preserve"> </w:t>
      </w:r>
      <w:r>
        <w:t>das</w:t>
      </w:r>
      <w:r>
        <w:rPr>
          <w:spacing w:val="-3"/>
        </w:rPr>
        <w:t xml:space="preserve"> </w:t>
      </w:r>
      <w:r>
        <w:t>vias</w:t>
      </w:r>
      <w:r>
        <w:rPr>
          <w:spacing w:val="-64"/>
        </w:rPr>
        <w:t xml:space="preserve"> </w:t>
      </w:r>
      <w:r>
        <w:t>e seu uso. As diretrizes propostas buscam diminuir engarrafamentos; poluição</w:t>
      </w:r>
      <w:r>
        <w:rPr>
          <w:spacing w:val="1"/>
        </w:rPr>
        <w:t xml:space="preserve"> </w:t>
      </w:r>
      <w:r>
        <w:t>(sonora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ar),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meio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plantio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árvores</w:t>
      </w:r>
      <w:r>
        <w:rPr>
          <w:spacing w:val="1"/>
        </w:rPr>
        <w:t xml:space="preserve"> </w:t>
      </w:r>
      <w:r>
        <w:t>ideais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tal</w:t>
      </w:r>
      <w:r>
        <w:rPr>
          <w:spacing w:val="1"/>
        </w:rPr>
        <w:t xml:space="preserve"> </w:t>
      </w:r>
      <w:r>
        <w:t>função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dimensionamento ideal de vias e calçadas, possibilitando melhor tráfego de um</w:t>
      </w:r>
      <w:r>
        <w:rPr>
          <w:spacing w:val="1"/>
        </w:rPr>
        <w:t xml:space="preserve"> </w:t>
      </w:r>
      <w:r>
        <w:t>ponto</w:t>
      </w:r>
      <w:r>
        <w:rPr>
          <w:spacing w:val="-1"/>
        </w:rPr>
        <w:t xml:space="preserve"> </w:t>
      </w:r>
      <w:r>
        <w:t>ao</w:t>
      </w:r>
      <w:r>
        <w:rPr>
          <w:spacing w:val="2"/>
        </w:rPr>
        <w:t xml:space="preserve"> </w:t>
      </w:r>
      <w:r>
        <w:t>outro com</w:t>
      </w:r>
      <w:r>
        <w:rPr>
          <w:spacing w:val="-1"/>
        </w:rPr>
        <w:t xml:space="preserve"> </w:t>
      </w:r>
      <w:r>
        <w:t>mais qualidade.</w:t>
      </w: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000000">
      <w:pPr>
        <w:pStyle w:val="PargrafodaLista"/>
        <w:numPr>
          <w:ilvl w:val="1"/>
          <w:numId w:val="8"/>
        </w:numPr>
        <w:tabs>
          <w:tab w:val="left" w:pos="1746"/>
        </w:tabs>
        <w:spacing w:before="177"/>
        <w:ind w:left="1745" w:hanging="428"/>
        <w:rPr>
          <w:sz w:val="24"/>
        </w:rPr>
      </w:pPr>
      <w:r>
        <w:rPr>
          <w:sz w:val="24"/>
        </w:rPr>
        <w:t>APRESENTAÇÃO DE</w:t>
      </w:r>
      <w:r>
        <w:rPr>
          <w:spacing w:val="-3"/>
          <w:sz w:val="24"/>
        </w:rPr>
        <w:t xml:space="preserve"> </w:t>
      </w:r>
      <w:r>
        <w:rPr>
          <w:sz w:val="24"/>
        </w:rPr>
        <w:t>BARRA</w:t>
      </w:r>
      <w:r>
        <w:rPr>
          <w:spacing w:val="1"/>
          <w:sz w:val="24"/>
        </w:rPr>
        <w:t xml:space="preserve"> </w:t>
      </w:r>
      <w:r>
        <w:rPr>
          <w:sz w:val="24"/>
        </w:rPr>
        <w:t>BONITA</w:t>
      </w: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rPr>
          <w:sz w:val="20"/>
        </w:rPr>
      </w:pPr>
      <w:r>
        <w:rPr>
          <w:noProof/>
        </w:rPr>
        <w:drawing>
          <wp:anchor distT="0" distB="0" distL="0" distR="0" simplePos="0" relativeHeight="2" behindDoc="0" locked="0" layoutInCell="1" allowOverlap="1">
            <wp:simplePos x="0" y="0"/>
            <wp:positionH relativeFrom="page">
              <wp:posOffset>1080516</wp:posOffset>
            </wp:positionH>
            <wp:positionV relativeFrom="paragraph">
              <wp:posOffset>170882</wp:posOffset>
            </wp:positionV>
            <wp:extent cx="5729618" cy="3218783"/>
            <wp:effectExtent l="0" t="0" r="0" b="0"/>
            <wp:wrapTopAndBottom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9618" cy="32187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spacing w:before="8"/>
        <w:rPr>
          <w:sz w:val="26"/>
        </w:rPr>
      </w:pPr>
    </w:p>
    <w:p w:rsidR="00B9395D" w:rsidRDefault="00000000">
      <w:pPr>
        <w:pStyle w:val="Corpodetexto"/>
        <w:spacing w:line="343" w:lineRule="auto"/>
        <w:ind w:left="401" w:right="5787"/>
      </w:pPr>
      <w:r>
        <w:t>Imagem 1: Rio Tietê em Barra Bonita</w:t>
      </w:r>
      <w:r>
        <w:rPr>
          <w:spacing w:val="-64"/>
        </w:rPr>
        <w:t xml:space="preserve"> </w:t>
      </w:r>
      <w:r>
        <w:t>Fonte:</w:t>
      </w:r>
      <w:r>
        <w:rPr>
          <w:spacing w:val="-3"/>
        </w:rPr>
        <w:t xml:space="preserve"> </w:t>
      </w:r>
      <w:r>
        <w:t>Lucas Francisco</w:t>
      </w:r>
      <w:r>
        <w:rPr>
          <w:spacing w:val="1"/>
        </w:rPr>
        <w:t xml:space="preserve"> </w:t>
      </w:r>
      <w:r>
        <w:t>Alexandrino</w:t>
      </w:r>
    </w:p>
    <w:p w:rsidR="00B9395D" w:rsidRDefault="00B9395D">
      <w:pPr>
        <w:spacing w:line="343" w:lineRule="auto"/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spacing w:before="8"/>
        <w:rPr>
          <w:sz w:val="27"/>
        </w:rPr>
      </w:pPr>
    </w:p>
    <w:p w:rsidR="00B9395D" w:rsidRDefault="00000000">
      <w:pPr>
        <w:pStyle w:val="Corpodetexto"/>
        <w:spacing w:before="93" w:line="360" w:lineRule="auto"/>
        <w:ind w:left="401" w:right="923" w:firstLine="708"/>
        <w:jc w:val="both"/>
      </w:pPr>
      <w:r>
        <w:t>O nome “Barra Bonita” originou-se da bela paisagem da foz do principal</w:t>
      </w:r>
      <w:r>
        <w:rPr>
          <w:spacing w:val="1"/>
        </w:rPr>
        <w:t xml:space="preserve"> </w:t>
      </w:r>
      <w:r>
        <w:t>córrego</w:t>
      </w:r>
      <w:r>
        <w:rPr>
          <w:spacing w:val="-4"/>
        </w:rPr>
        <w:t xml:space="preserve"> </w:t>
      </w:r>
      <w:r>
        <w:t>da</w:t>
      </w:r>
      <w:r>
        <w:rPr>
          <w:spacing w:val="-6"/>
        </w:rPr>
        <w:t xml:space="preserve"> </w:t>
      </w:r>
      <w:r>
        <w:t>cidade</w:t>
      </w:r>
      <w:r>
        <w:rPr>
          <w:spacing w:val="-7"/>
        </w:rPr>
        <w:t xml:space="preserve"> </w:t>
      </w:r>
      <w:r>
        <w:t>no</w:t>
      </w:r>
      <w:r>
        <w:rPr>
          <w:spacing w:val="-5"/>
        </w:rPr>
        <w:t xml:space="preserve"> </w:t>
      </w:r>
      <w:r>
        <w:t>tempo</w:t>
      </w:r>
      <w:r>
        <w:rPr>
          <w:spacing w:val="-7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sua</w:t>
      </w:r>
      <w:r>
        <w:rPr>
          <w:spacing w:val="-7"/>
        </w:rPr>
        <w:t xml:space="preserve"> </w:t>
      </w:r>
      <w:r>
        <w:t>colonização,</w:t>
      </w:r>
      <w:r>
        <w:rPr>
          <w:spacing w:val="-3"/>
        </w:rPr>
        <w:t xml:space="preserve"> </w:t>
      </w:r>
      <w:r>
        <w:t>que</w:t>
      </w:r>
      <w:r>
        <w:rPr>
          <w:spacing w:val="-7"/>
        </w:rPr>
        <w:t xml:space="preserve"> </w:t>
      </w:r>
      <w:r>
        <w:t>acabou</w:t>
      </w:r>
      <w:r>
        <w:rPr>
          <w:spacing w:val="-8"/>
        </w:rPr>
        <w:t xml:space="preserve"> </w:t>
      </w:r>
      <w:r>
        <w:t>recebendo</w:t>
      </w:r>
      <w:r>
        <w:rPr>
          <w:spacing w:val="-8"/>
        </w:rPr>
        <w:t xml:space="preserve"> </w:t>
      </w:r>
      <w:r>
        <w:t>o</w:t>
      </w:r>
      <w:r>
        <w:rPr>
          <w:spacing w:val="-7"/>
        </w:rPr>
        <w:t xml:space="preserve"> </w:t>
      </w:r>
      <w:r>
        <w:t>nome</w:t>
      </w:r>
      <w:r>
        <w:rPr>
          <w:spacing w:val="-6"/>
        </w:rPr>
        <w:t xml:space="preserve"> </w:t>
      </w:r>
      <w:r>
        <w:t>do</w:t>
      </w:r>
      <w:r>
        <w:rPr>
          <w:spacing w:val="-64"/>
        </w:rPr>
        <w:t xml:space="preserve"> </w:t>
      </w:r>
      <w:r>
        <w:rPr>
          <w:spacing w:val="-1"/>
        </w:rPr>
        <w:t>povoado.</w:t>
      </w:r>
      <w:r>
        <w:rPr>
          <w:spacing w:val="-15"/>
        </w:rPr>
        <w:t xml:space="preserve"> </w:t>
      </w:r>
      <w:r>
        <w:t>O</w:t>
      </w:r>
      <w:r>
        <w:rPr>
          <w:spacing w:val="-15"/>
        </w:rPr>
        <w:t xml:space="preserve"> </w:t>
      </w:r>
      <w:r>
        <w:t>Rio</w:t>
      </w:r>
      <w:r>
        <w:rPr>
          <w:spacing w:val="-16"/>
        </w:rPr>
        <w:t xml:space="preserve"> </w:t>
      </w:r>
      <w:r>
        <w:t>Tietê</w:t>
      </w:r>
      <w:r>
        <w:rPr>
          <w:spacing w:val="-14"/>
        </w:rPr>
        <w:t xml:space="preserve"> </w:t>
      </w:r>
      <w:r>
        <w:t>apresentava-se</w:t>
      </w:r>
      <w:r>
        <w:rPr>
          <w:spacing w:val="-12"/>
        </w:rPr>
        <w:t xml:space="preserve"> </w:t>
      </w:r>
      <w:r>
        <w:t>com</w:t>
      </w:r>
      <w:r>
        <w:rPr>
          <w:spacing w:val="-14"/>
        </w:rPr>
        <w:t xml:space="preserve"> </w:t>
      </w:r>
      <w:r>
        <w:t>exuberante</w:t>
      </w:r>
      <w:r>
        <w:rPr>
          <w:spacing w:val="-13"/>
        </w:rPr>
        <w:t xml:space="preserve"> </w:t>
      </w:r>
      <w:r>
        <w:t>beleza</w:t>
      </w:r>
      <w:r>
        <w:rPr>
          <w:spacing w:val="-11"/>
        </w:rPr>
        <w:t xml:space="preserve"> </w:t>
      </w:r>
      <w:r>
        <w:t>e</w:t>
      </w:r>
      <w:r>
        <w:rPr>
          <w:spacing w:val="-13"/>
        </w:rPr>
        <w:t xml:space="preserve"> </w:t>
      </w:r>
      <w:r>
        <w:t>tranquilidade</w:t>
      </w:r>
      <w:r>
        <w:rPr>
          <w:spacing w:val="-12"/>
        </w:rPr>
        <w:t xml:space="preserve"> </w:t>
      </w:r>
      <w:r>
        <w:t>a</w:t>
      </w:r>
      <w:r>
        <w:rPr>
          <w:spacing w:val="-12"/>
        </w:rPr>
        <w:t xml:space="preserve"> </w:t>
      </w:r>
      <w:r>
        <w:t>cada</w:t>
      </w:r>
      <w:r>
        <w:rPr>
          <w:spacing w:val="-65"/>
        </w:rPr>
        <w:t xml:space="preserve"> </w:t>
      </w:r>
      <w:r>
        <w:t>nascer e pôr do sol, sendo um espetáculo maravilhoso que se reflete nas águas do</w:t>
      </w:r>
      <w:r>
        <w:rPr>
          <w:spacing w:val="-65"/>
        </w:rPr>
        <w:t xml:space="preserve"> </w:t>
      </w:r>
      <w:r>
        <w:t>Tietê</w:t>
      </w:r>
      <w:r>
        <w:rPr>
          <w:spacing w:val="1"/>
        </w:rPr>
        <w:t xml:space="preserve"> </w:t>
      </w:r>
      <w:r>
        <w:t>até os</w:t>
      </w:r>
      <w:r>
        <w:rPr>
          <w:spacing w:val="-3"/>
        </w:rPr>
        <w:t xml:space="preserve"> </w:t>
      </w:r>
      <w:r>
        <w:t>dias</w:t>
      </w:r>
      <w:r>
        <w:rPr>
          <w:spacing w:val="-2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hoje.</w:t>
      </w:r>
    </w:p>
    <w:p w:rsidR="00B9395D" w:rsidRDefault="00000000">
      <w:pPr>
        <w:pStyle w:val="Corpodetexto"/>
        <w:spacing w:line="360" w:lineRule="auto"/>
        <w:ind w:left="401" w:right="924" w:firstLine="708"/>
        <w:jc w:val="both"/>
      </w:pPr>
      <w:r>
        <w:t>Foi essa visão que agraciou os desbravadores após terem percorrido um</w:t>
      </w:r>
      <w:r>
        <w:rPr>
          <w:spacing w:val="1"/>
        </w:rPr>
        <w:t xml:space="preserve"> </w:t>
      </w:r>
      <w:r>
        <w:t>trajeto</w:t>
      </w:r>
      <w:r>
        <w:rPr>
          <w:spacing w:val="-7"/>
        </w:rPr>
        <w:t xml:space="preserve"> </w:t>
      </w:r>
      <w:r>
        <w:t>um</w:t>
      </w:r>
      <w:r>
        <w:rPr>
          <w:spacing w:val="-8"/>
        </w:rPr>
        <w:t xml:space="preserve"> </w:t>
      </w:r>
      <w:r>
        <w:t>tanto</w:t>
      </w:r>
      <w:r>
        <w:rPr>
          <w:spacing w:val="-8"/>
        </w:rPr>
        <w:t xml:space="preserve"> </w:t>
      </w:r>
      <w:r>
        <w:t>turbulento</w:t>
      </w:r>
      <w:r>
        <w:rPr>
          <w:spacing w:val="-8"/>
        </w:rPr>
        <w:t xml:space="preserve"> </w:t>
      </w:r>
      <w:r>
        <w:t>nas</w:t>
      </w:r>
      <w:r>
        <w:rPr>
          <w:spacing w:val="-8"/>
        </w:rPr>
        <w:t xml:space="preserve"> </w:t>
      </w:r>
      <w:r>
        <w:t>cercanias</w:t>
      </w:r>
      <w:r>
        <w:rPr>
          <w:spacing w:val="-11"/>
        </w:rPr>
        <w:t xml:space="preserve"> </w:t>
      </w:r>
      <w:r>
        <w:t>do</w:t>
      </w:r>
      <w:r>
        <w:rPr>
          <w:spacing w:val="-10"/>
        </w:rPr>
        <w:t xml:space="preserve"> </w:t>
      </w:r>
      <w:r>
        <w:t>município</w:t>
      </w:r>
      <w:r>
        <w:rPr>
          <w:spacing w:val="-8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Piracicaba,</w:t>
      </w:r>
      <w:r>
        <w:rPr>
          <w:spacing w:val="-10"/>
        </w:rPr>
        <w:t xml:space="preserve"> </w:t>
      </w:r>
      <w:r>
        <w:t>deparando-se</w:t>
      </w:r>
      <w:r>
        <w:rPr>
          <w:spacing w:val="-64"/>
        </w:rPr>
        <w:t xml:space="preserve"> </w:t>
      </w:r>
      <w:r>
        <w:t>subitamente com a corredeira do Barreirinho (onde hoje é a Usina Hidrelétrica),</w:t>
      </w:r>
      <w:r>
        <w:rPr>
          <w:spacing w:val="1"/>
        </w:rPr>
        <w:t xml:space="preserve"> </w:t>
      </w:r>
      <w:r>
        <w:t>podendo</w:t>
      </w:r>
      <w:r>
        <w:rPr>
          <w:spacing w:val="1"/>
        </w:rPr>
        <w:t xml:space="preserve"> </w:t>
      </w:r>
      <w:r>
        <w:t>então</w:t>
      </w:r>
      <w:r>
        <w:rPr>
          <w:spacing w:val="1"/>
        </w:rPr>
        <w:t xml:space="preserve"> </w:t>
      </w:r>
      <w:r>
        <w:t>fazer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parada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uma</w:t>
      </w:r>
      <w:r>
        <w:rPr>
          <w:spacing w:val="1"/>
        </w:rPr>
        <w:t xml:space="preserve"> </w:t>
      </w:r>
      <w:r>
        <w:t>bonita</w:t>
      </w:r>
      <w:r>
        <w:rPr>
          <w:spacing w:val="1"/>
        </w:rPr>
        <w:t xml:space="preserve"> </w:t>
      </w:r>
      <w:r>
        <w:t>barra</w:t>
      </w:r>
      <w:r>
        <w:rPr>
          <w:spacing w:val="1"/>
        </w:rPr>
        <w:t xml:space="preserve"> </w:t>
      </w:r>
      <w:r>
        <w:t>(pequeno</w:t>
      </w:r>
      <w:r>
        <w:rPr>
          <w:spacing w:val="1"/>
        </w:rPr>
        <w:t xml:space="preserve"> </w:t>
      </w:r>
      <w:r>
        <w:t>porto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embarcações)</w:t>
      </w:r>
      <w:r>
        <w:rPr>
          <w:spacing w:val="-12"/>
        </w:rPr>
        <w:t xml:space="preserve"> </w:t>
      </w:r>
      <w:r>
        <w:t>para</w:t>
      </w:r>
      <w:r>
        <w:rPr>
          <w:spacing w:val="-11"/>
        </w:rPr>
        <w:t xml:space="preserve"> </w:t>
      </w:r>
      <w:r>
        <w:t>abastecimento</w:t>
      </w:r>
      <w:r>
        <w:rPr>
          <w:spacing w:val="-12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água</w:t>
      </w:r>
      <w:r>
        <w:rPr>
          <w:spacing w:val="-11"/>
        </w:rPr>
        <w:t xml:space="preserve"> </w:t>
      </w:r>
      <w:r>
        <w:t>limpa.</w:t>
      </w:r>
      <w:r>
        <w:rPr>
          <w:spacing w:val="-9"/>
        </w:rPr>
        <w:t xml:space="preserve"> </w:t>
      </w:r>
      <w:r>
        <w:t>Por</w:t>
      </w:r>
      <w:r>
        <w:rPr>
          <w:spacing w:val="-8"/>
        </w:rPr>
        <w:t xml:space="preserve"> </w:t>
      </w:r>
      <w:r>
        <w:t>volta</w:t>
      </w:r>
      <w:r>
        <w:rPr>
          <w:spacing w:val="-9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1883</w:t>
      </w:r>
      <w:r>
        <w:rPr>
          <w:spacing w:val="-12"/>
        </w:rPr>
        <w:t xml:space="preserve"> </w:t>
      </w:r>
      <w:r>
        <w:t>ou</w:t>
      </w:r>
      <w:r>
        <w:rPr>
          <w:spacing w:val="-7"/>
        </w:rPr>
        <w:t xml:space="preserve"> </w:t>
      </w:r>
      <w:r>
        <w:t>1886,</w:t>
      </w:r>
      <w:r>
        <w:rPr>
          <w:spacing w:val="-9"/>
        </w:rPr>
        <w:t xml:space="preserve"> </w:t>
      </w:r>
      <w:r>
        <w:t>Barra</w:t>
      </w:r>
      <w:r>
        <w:rPr>
          <w:spacing w:val="-64"/>
        </w:rPr>
        <w:t xml:space="preserve"> </w:t>
      </w:r>
      <w:r>
        <w:t>Bonita</w:t>
      </w:r>
      <w:r>
        <w:rPr>
          <w:spacing w:val="-3"/>
        </w:rPr>
        <w:t xml:space="preserve"> </w:t>
      </w:r>
      <w:r>
        <w:t>recebeu</w:t>
      </w:r>
      <w:r>
        <w:rPr>
          <w:spacing w:val="1"/>
        </w:rPr>
        <w:t xml:space="preserve"> </w:t>
      </w:r>
      <w:r>
        <w:t>tal denominação.</w:t>
      </w:r>
    </w:p>
    <w:p w:rsidR="00B9395D" w:rsidRDefault="00000000">
      <w:pPr>
        <w:pStyle w:val="Corpodetexto"/>
        <w:spacing w:line="360" w:lineRule="auto"/>
        <w:ind w:left="401" w:right="922" w:firstLine="708"/>
        <w:jc w:val="both"/>
      </w:pPr>
      <w:r>
        <w:t>As proximidades de Barra Bonita já eram conhecidas pelos bandeirantes</w:t>
      </w:r>
      <w:r>
        <w:rPr>
          <w:spacing w:val="1"/>
        </w:rPr>
        <w:t xml:space="preserve"> </w:t>
      </w:r>
      <w:r>
        <w:t>antes</w:t>
      </w:r>
      <w:r>
        <w:rPr>
          <w:spacing w:val="-12"/>
        </w:rPr>
        <w:t xml:space="preserve"> </w:t>
      </w:r>
      <w:r>
        <w:t>mesmo</w:t>
      </w:r>
      <w:r>
        <w:rPr>
          <w:spacing w:val="-12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sua</w:t>
      </w:r>
      <w:r>
        <w:rPr>
          <w:spacing w:val="-12"/>
        </w:rPr>
        <w:t xml:space="preserve"> </w:t>
      </w:r>
      <w:r>
        <w:t>fundação.</w:t>
      </w:r>
      <w:r>
        <w:rPr>
          <w:spacing w:val="-9"/>
        </w:rPr>
        <w:t xml:space="preserve"> </w:t>
      </w:r>
      <w:r>
        <w:t>Eles</w:t>
      </w:r>
      <w:r>
        <w:rPr>
          <w:spacing w:val="-10"/>
        </w:rPr>
        <w:t xml:space="preserve"> </w:t>
      </w:r>
      <w:r>
        <w:t>avançavam</w:t>
      </w:r>
      <w:r>
        <w:rPr>
          <w:spacing w:val="-4"/>
        </w:rPr>
        <w:t xml:space="preserve"> </w:t>
      </w:r>
      <w:r>
        <w:t>pelo</w:t>
      </w:r>
      <w:r>
        <w:rPr>
          <w:spacing w:val="-10"/>
        </w:rPr>
        <w:t xml:space="preserve"> </w:t>
      </w:r>
      <w:r>
        <w:t>interior</w:t>
      </w:r>
      <w:r>
        <w:rPr>
          <w:spacing w:val="-10"/>
        </w:rPr>
        <w:t xml:space="preserve"> </w:t>
      </w:r>
      <w:r>
        <w:t>do</w:t>
      </w:r>
      <w:r>
        <w:rPr>
          <w:spacing w:val="-10"/>
        </w:rPr>
        <w:t xml:space="preserve"> </w:t>
      </w:r>
      <w:r>
        <w:t>estado</w:t>
      </w:r>
      <w:r>
        <w:rPr>
          <w:spacing w:val="-12"/>
        </w:rPr>
        <w:t xml:space="preserve"> </w:t>
      </w:r>
      <w:r>
        <w:t>por</w:t>
      </w:r>
      <w:r>
        <w:rPr>
          <w:spacing w:val="-12"/>
        </w:rPr>
        <w:t xml:space="preserve"> </w:t>
      </w:r>
      <w:r>
        <w:t>meio</w:t>
      </w:r>
      <w:r>
        <w:rPr>
          <w:spacing w:val="-10"/>
        </w:rPr>
        <w:t xml:space="preserve"> </w:t>
      </w:r>
      <w:r>
        <w:t>do</w:t>
      </w:r>
      <w:r>
        <w:rPr>
          <w:spacing w:val="-64"/>
        </w:rPr>
        <w:t xml:space="preserve"> </w:t>
      </w:r>
      <w:r>
        <w:t>Rio</w:t>
      </w:r>
      <w:r>
        <w:rPr>
          <w:spacing w:val="-8"/>
        </w:rPr>
        <w:t xml:space="preserve"> </w:t>
      </w:r>
      <w:r>
        <w:t>Tietê,</w:t>
      </w:r>
      <w:r>
        <w:rPr>
          <w:spacing w:val="-5"/>
        </w:rPr>
        <w:t xml:space="preserve"> </w:t>
      </w:r>
      <w:r>
        <w:t>em</w:t>
      </w:r>
      <w:r>
        <w:rPr>
          <w:spacing w:val="-8"/>
        </w:rPr>
        <w:t xml:space="preserve"> </w:t>
      </w:r>
      <w:r>
        <w:t>busca</w:t>
      </w:r>
      <w:r>
        <w:rPr>
          <w:spacing w:val="-8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pedras</w:t>
      </w:r>
      <w:r>
        <w:rPr>
          <w:spacing w:val="-7"/>
        </w:rPr>
        <w:t xml:space="preserve"> </w:t>
      </w:r>
      <w:r>
        <w:t>preciosas</w:t>
      </w:r>
      <w:r>
        <w:rPr>
          <w:spacing w:val="-8"/>
        </w:rPr>
        <w:t xml:space="preserve"> </w:t>
      </w:r>
      <w:r>
        <w:t>e</w:t>
      </w:r>
      <w:r>
        <w:rPr>
          <w:spacing w:val="-7"/>
        </w:rPr>
        <w:t xml:space="preserve"> </w:t>
      </w:r>
      <w:r>
        <w:t>índios</w:t>
      </w:r>
      <w:r>
        <w:rPr>
          <w:spacing w:val="-7"/>
        </w:rPr>
        <w:t xml:space="preserve"> </w:t>
      </w:r>
      <w:r>
        <w:t>para</w:t>
      </w:r>
      <w:r>
        <w:rPr>
          <w:spacing w:val="-8"/>
        </w:rPr>
        <w:t xml:space="preserve"> </w:t>
      </w:r>
      <w:r>
        <w:t>escravizar,</w:t>
      </w:r>
      <w:r>
        <w:rPr>
          <w:spacing w:val="-7"/>
        </w:rPr>
        <w:t xml:space="preserve"> </w:t>
      </w:r>
      <w:r>
        <w:t>instalando</w:t>
      </w:r>
      <w:r>
        <w:rPr>
          <w:spacing w:val="-4"/>
        </w:rPr>
        <w:t xml:space="preserve"> </w:t>
      </w:r>
      <w:r>
        <w:t>nesse</w:t>
      </w:r>
      <w:r>
        <w:rPr>
          <w:spacing w:val="-65"/>
        </w:rPr>
        <w:t xml:space="preserve"> </w:t>
      </w:r>
      <w:r>
        <w:t>local um</w:t>
      </w:r>
      <w:r>
        <w:rPr>
          <w:spacing w:val="1"/>
        </w:rPr>
        <w:t xml:space="preserve"> </w:t>
      </w:r>
      <w:r>
        <w:t>pequeno</w:t>
      </w:r>
      <w:r>
        <w:rPr>
          <w:spacing w:val="-2"/>
        </w:rPr>
        <w:t xml:space="preserve"> </w:t>
      </w:r>
      <w:r>
        <w:t>povoado.</w:t>
      </w:r>
    </w:p>
    <w:p w:rsidR="00B9395D" w:rsidRDefault="00000000">
      <w:pPr>
        <w:pStyle w:val="Corpodetexto"/>
        <w:spacing w:line="360" w:lineRule="auto"/>
        <w:ind w:left="401" w:right="922" w:firstLine="708"/>
        <w:jc w:val="both"/>
      </w:pPr>
      <w:r>
        <w:t>Coronel José de Salles Leme, natural de Campinas, legítimo fundador de</w:t>
      </w:r>
      <w:r>
        <w:rPr>
          <w:spacing w:val="1"/>
        </w:rPr>
        <w:t xml:space="preserve"> </w:t>
      </w:r>
      <w:r>
        <w:t>Barra</w:t>
      </w:r>
      <w:r>
        <w:rPr>
          <w:spacing w:val="-11"/>
        </w:rPr>
        <w:t xml:space="preserve"> </w:t>
      </w:r>
      <w:r>
        <w:t>Bonita,</w:t>
      </w:r>
      <w:r>
        <w:rPr>
          <w:spacing w:val="-12"/>
        </w:rPr>
        <w:t xml:space="preserve"> </w:t>
      </w:r>
      <w:r>
        <w:t>era</w:t>
      </w:r>
      <w:r>
        <w:rPr>
          <w:spacing w:val="-11"/>
        </w:rPr>
        <w:t xml:space="preserve"> </w:t>
      </w:r>
      <w:r>
        <w:t>um</w:t>
      </w:r>
      <w:r>
        <w:rPr>
          <w:spacing w:val="-7"/>
        </w:rPr>
        <w:t xml:space="preserve"> </w:t>
      </w:r>
      <w:r>
        <w:t>homem</w:t>
      </w:r>
      <w:r>
        <w:rPr>
          <w:spacing w:val="-9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grande</w:t>
      </w:r>
      <w:r>
        <w:rPr>
          <w:spacing w:val="-7"/>
        </w:rPr>
        <w:t xml:space="preserve"> </w:t>
      </w:r>
      <w:r>
        <w:t>visão,</w:t>
      </w:r>
      <w:r>
        <w:rPr>
          <w:spacing w:val="-9"/>
        </w:rPr>
        <w:t xml:space="preserve"> </w:t>
      </w:r>
      <w:r>
        <w:t>que</w:t>
      </w:r>
      <w:r>
        <w:rPr>
          <w:spacing w:val="-8"/>
        </w:rPr>
        <w:t xml:space="preserve"> </w:t>
      </w:r>
      <w:r>
        <w:t>soube</w:t>
      </w:r>
      <w:r>
        <w:rPr>
          <w:spacing w:val="-9"/>
        </w:rPr>
        <w:t xml:space="preserve"> </w:t>
      </w:r>
      <w:r>
        <w:t>avaliar</w:t>
      </w:r>
      <w:r>
        <w:rPr>
          <w:spacing w:val="-9"/>
        </w:rPr>
        <w:t xml:space="preserve"> </w:t>
      </w:r>
      <w:r>
        <w:t>o</w:t>
      </w:r>
      <w:r>
        <w:rPr>
          <w:spacing w:val="-10"/>
        </w:rPr>
        <w:t xml:space="preserve"> </w:t>
      </w:r>
      <w:r>
        <w:t>potencial</w:t>
      </w:r>
      <w:r>
        <w:rPr>
          <w:spacing w:val="-9"/>
        </w:rPr>
        <w:t xml:space="preserve"> </w:t>
      </w:r>
      <w:r>
        <w:t>do</w:t>
      </w:r>
      <w:r>
        <w:rPr>
          <w:spacing w:val="-9"/>
        </w:rPr>
        <w:t xml:space="preserve"> </w:t>
      </w:r>
      <w:r>
        <w:t>solo</w:t>
      </w:r>
      <w:r>
        <w:rPr>
          <w:spacing w:val="-64"/>
        </w:rPr>
        <w:t xml:space="preserve"> </w:t>
      </w:r>
      <w:r>
        <w:t>de terra roxa, excelente para o desenvolvimento da agricultura. Dono de muitas</w:t>
      </w:r>
      <w:r>
        <w:rPr>
          <w:spacing w:val="1"/>
        </w:rPr>
        <w:t xml:space="preserve"> </w:t>
      </w:r>
      <w:r>
        <w:t>terras, conquistou prestígio junto ao Governo Estadual e Federal, podendo assim</w:t>
      </w:r>
      <w:r>
        <w:rPr>
          <w:spacing w:val="1"/>
        </w:rPr>
        <w:t xml:space="preserve"> </w:t>
      </w:r>
      <w:r>
        <w:t>realizar</w:t>
      </w:r>
      <w:r>
        <w:rPr>
          <w:spacing w:val="1"/>
        </w:rPr>
        <w:t xml:space="preserve"> </w:t>
      </w:r>
      <w:r>
        <w:t>suas</w:t>
      </w:r>
      <w:r>
        <w:rPr>
          <w:spacing w:val="1"/>
        </w:rPr>
        <w:t xml:space="preserve"> </w:t>
      </w:r>
      <w:r>
        <w:t>aspirações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progresso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povoado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iniciava.</w:t>
      </w:r>
      <w:r>
        <w:rPr>
          <w:spacing w:val="1"/>
        </w:rPr>
        <w:t xml:space="preserve"> </w:t>
      </w:r>
      <w:r>
        <w:t>Era</w:t>
      </w:r>
      <w:r>
        <w:rPr>
          <w:spacing w:val="1"/>
        </w:rPr>
        <w:t xml:space="preserve"> </w:t>
      </w:r>
      <w:r>
        <w:t>proprietário da Fazenda Pau D’alho, que englobava o povoado e hoje é sede da</w:t>
      </w:r>
      <w:r>
        <w:rPr>
          <w:spacing w:val="1"/>
        </w:rPr>
        <w:t xml:space="preserve"> </w:t>
      </w:r>
      <w:r>
        <w:t>Usina</w:t>
      </w:r>
      <w:r>
        <w:rPr>
          <w:spacing w:val="-1"/>
        </w:rPr>
        <w:t xml:space="preserve"> </w:t>
      </w:r>
      <w:r>
        <w:t>Raízen.</w:t>
      </w:r>
    </w:p>
    <w:p w:rsidR="00B9395D" w:rsidRDefault="00000000">
      <w:pPr>
        <w:pStyle w:val="Corpodetexto"/>
        <w:spacing w:line="360" w:lineRule="auto"/>
        <w:ind w:left="401" w:right="924" w:firstLine="708"/>
        <w:jc w:val="both"/>
      </w:pPr>
      <w:r>
        <w:t>Conta em documentos, que, em 1875, o então imperador D. Pedro II esteve</w:t>
      </w:r>
      <w:r>
        <w:rPr>
          <w:spacing w:val="-64"/>
        </w:rPr>
        <w:t xml:space="preserve"> </w:t>
      </w:r>
      <w:r>
        <w:t>no</w:t>
      </w:r>
      <w:r>
        <w:rPr>
          <w:spacing w:val="-7"/>
        </w:rPr>
        <w:t xml:space="preserve"> </w:t>
      </w:r>
      <w:r>
        <w:t>povoado</w:t>
      </w:r>
      <w:r>
        <w:rPr>
          <w:spacing w:val="-6"/>
        </w:rPr>
        <w:t xml:space="preserve"> </w:t>
      </w:r>
      <w:r>
        <w:t>(que</w:t>
      </w:r>
      <w:r>
        <w:rPr>
          <w:spacing w:val="-6"/>
        </w:rPr>
        <w:t xml:space="preserve"> </w:t>
      </w:r>
      <w:r>
        <w:t>havia</w:t>
      </w:r>
      <w:r>
        <w:rPr>
          <w:spacing w:val="-6"/>
        </w:rPr>
        <w:t xml:space="preserve"> </w:t>
      </w:r>
      <w:r>
        <w:t>se</w:t>
      </w:r>
      <w:r>
        <w:rPr>
          <w:spacing w:val="-3"/>
        </w:rPr>
        <w:t xml:space="preserve"> </w:t>
      </w:r>
      <w:r>
        <w:t>iniciado</w:t>
      </w:r>
      <w:r>
        <w:rPr>
          <w:spacing w:val="-8"/>
        </w:rPr>
        <w:t xml:space="preserve"> </w:t>
      </w:r>
      <w:r>
        <w:t>desde</w:t>
      </w:r>
      <w:r>
        <w:rPr>
          <w:spacing w:val="-6"/>
        </w:rPr>
        <w:t xml:space="preserve"> </w:t>
      </w:r>
      <w:r>
        <w:t>os</w:t>
      </w:r>
      <w:r>
        <w:rPr>
          <w:spacing w:val="-8"/>
        </w:rPr>
        <w:t xml:space="preserve"> </w:t>
      </w:r>
      <w:r>
        <w:t>primórdios</w:t>
      </w:r>
      <w:r>
        <w:rPr>
          <w:spacing w:val="-8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1865)</w:t>
      </w:r>
      <w:r>
        <w:rPr>
          <w:spacing w:val="-5"/>
        </w:rPr>
        <w:t xml:space="preserve"> </w:t>
      </w:r>
      <w:r>
        <w:t>e</w:t>
      </w:r>
      <w:r>
        <w:rPr>
          <w:spacing w:val="-10"/>
        </w:rPr>
        <w:t xml:space="preserve"> </w:t>
      </w:r>
      <w:r>
        <w:t>foi</w:t>
      </w:r>
      <w:r>
        <w:rPr>
          <w:spacing w:val="-6"/>
        </w:rPr>
        <w:t xml:space="preserve"> </w:t>
      </w:r>
      <w:r>
        <w:t>recebido</w:t>
      </w:r>
      <w:r>
        <w:rPr>
          <w:spacing w:val="-3"/>
        </w:rPr>
        <w:t xml:space="preserve"> </w:t>
      </w:r>
      <w:r>
        <w:t>com</w:t>
      </w:r>
      <w:r>
        <w:rPr>
          <w:spacing w:val="-64"/>
        </w:rPr>
        <w:t xml:space="preserve"> </w:t>
      </w:r>
      <w:r>
        <w:t>festas</w:t>
      </w:r>
      <w:r>
        <w:rPr>
          <w:spacing w:val="-2"/>
        </w:rPr>
        <w:t xml:space="preserve"> </w:t>
      </w:r>
      <w:r>
        <w:t>e</w:t>
      </w:r>
      <w:r>
        <w:rPr>
          <w:spacing w:val="2"/>
        </w:rPr>
        <w:t xml:space="preserve"> </w:t>
      </w:r>
      <w:r>
        <w:t>homenageado</w:t>
      </w:r>
      <w:r>
        <w:rPr>
          <w:spacing w:val="-2"/>
        </w:rPr>
        <w:t xml:space="preserve"> </w:t>
      </w:r>
      <w:r>
        <w:t>pelo Coronel.</w:t>
      </w:r>
    </w:p>
    <w:p w:rsidR="00B9395D" w:rsidRDefault="00000000">
      <w:pPr>
        <w:pStyle w:val="Corpodetexto"/>
        <w:spacing w:line="360" w:lineRule="auto"/>
        <w:ind w:left="401" w:right="922" w:firstLine="708"/>
        <w:jc w:val="both"/>
      </w:pPr>
      <w:r>
        <w:t>Major</w:t>
      </w:r>
      <w:r>
        <w:rPr>
          <w:spacing w:val="-13"/>
        </w:rPr>
        <w:t xml:space="preserve"> </w:t>
      </w:r>
      <w:r>
        <w:t>João</w:t>
      </w:r>
      <w:r>
        <w:rPr>
          <w:spacing w:val="-9"/>
        </w:rPr>
        <w:t xml:space="preserve"> </w:t>
      </w:r>
      <w:r>
        <w:t>Baptista</w:t>
      </w:r>
      <w:r>
        <w:rPr>
          <w:spacing w:val="-12"/>
        </w:rPr>
        <w:t xml:space="preserve"> </w:t>
      </w:r>
      <w:r>
        <w:t>Pompeu,</w:t>
      </w:r>
      <w:r>
        <w:rPr>
          <w:spacing w:val="-12"/>
        </w:rPr>
        <w:t xml:space="preserve"> </w:t>
      </w:r>
      <w:r>
        <w:t>natural</w:t>
      </w:r>
      <w:r>
        <w:rPr>
          <w:spacing w:val="-14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Itatiba,</w:t>
      </w:r>
      <w:r>
        <w:rPr>
          <w:spacing w:val="-9"/>
        </w:rPr>
        <w:t xml:space="preserve"> </w:t>
      </w:r>
      <w:r>
        <w:t>associou-se</w:t>
      </w:r>
      <w:r>
        <w:rPr>
          <w:spacing w:val="-13"/>
        </w:rPr>
        <w:t xml:space="preserve"> </w:t>
      </w:r>
      <w:r>
        <w:t>ao</w:t>
      </w:r>
      <w:r>
        <w:rPr>
          <w:spacing w:val="-10"/>
        </w:rPr>
        <w:t xml:space="preserve"> </w:t>
      </w:r>
      <w:r>
        <w:t>Coronel</w:t>
      </w:r>
      <w:r>
        <w:rPr>
          <w:spacing w:val="-12"/>
        </w:rPr>
        <w:t xml:space="preserve"> </w:t>
      </w:r>
      <w:r>
        <w:t>José</w:t>
      </w:r>
      <w:r>
        <w:rPr>
          <w:spacing w:val="-64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Salles</w:t>
      </w:r>
      <w:r>
        <w:rPr>
          <w:spacing w:val="1"/>
        </w:rPr>
        <w:t xml:space="preserve"> </w:t>
      </w:r>
      <w:r>
        <w:t>Leme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desenvolvimento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um</w:t>
      </w:r>
      <w:r>
        <w:rPr>
          <w:spacing w:val="1"/>
        </w:rPr>
        <w:t xml:space="preserve"> </w:t>
      </w:r>
      <w:r>
        <w:t>armazém</w:t>
      </w:r>
      <w:r>
        <w:rPr>
          <w:spacing w:val="1"/>
        </w:rPr>
        <w:t xml:space="preserve"> </w:t>
      </w:r>
      <w:r>
        <w:t>atacadista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gêneros</w:t>
      </w:r>
      <w:r>
        <w:rPr>
          <w:spacing w:val="1"/>
        </w:rPr>
        <w:t xml:space="preserve"> </w:t>
      </w:r>
      <w:r>
        <w:t>alimentícios</w:t>
      </w:r>
      <w:r>
        <w:rPr>
          <w:spacing w:val="-1"/>
        </w:rPr>
        <w:t xml:space="preserve"> </w:t>
      </w:r>
      <w:r>
        <w:t>e</w:t>
      </w:r>
      <w:r>
        <w:rPr>
          <w:spacing w:val="2"/>
        </w:rPr>
        <w:t xml:space="preserve"> </w:t>
      </w:r>
      <w:r>
        <w:t>utilidades</w:t>
      </w:r>
      <w:r>
        <w:rPr>
          <w:spacing w:val="-1"/>
        </w:rPr>
        <w:t xml:space="preserve"> </w:t>
      </w:r>
      <w:r>
        <w:t>domésticas, tão necessárias</w:t>
      </w:r>
      <w:r>
        <w:rPr>
          <w:spacing w:val="-1"/>
        </w:rPr>
        <w:t xml:space="preserve"> </w:t>
      </w:r>
      <w:r>
        <w:t>à formação da cidade.</w:t>
      </w:r>
    </w:p>
    <w:p w:rsidR="00B9395D" w:rsidRDefault="00000000">
      <w:pPr>
        <w:pStyle w:val="Corpodetexto"/>
        <w:spacing w:line="360" w:lineRule="auto"/>
        <w:ind w:left="401" w:right="923" w:firstLine="708"/>
        <w:jc w:val="both"/>
      </w:pPr>
      <w:r>
        <w:t>Foram auxiliados por outros companheiros como os senhores Salvador de</w:t>
      </w:r>
      <w:r>
        <w:rPr>
          <w:spacing w:val="1"/>
        </w:rPr>
        <w:t xml:space="preserve"> </w:t>
      </w:r>
      <w:r>
        <w:t>Toledo Piza, Ezequiel Otero e outros, que muito fizeram pelo progresso do então</w:t>
      </w:r>
      <w:r>
        <w:rPr>
          <w:spacing w:val="1"/>
        </w:rPr>
        <w:t xml:space="preserve"> </w:t>
      </w:r>
      <w:r>
        <w:t>povoado. O armazém atacadista do Coronel Salles Leme e do Major Pompeu</w:t>
      </w:r>
      <w:r>
        <w:rPr>
          <w:spacing w:val="1"/>
        </w:rPr>
        <w:t xml:space="preserve"> </w:t>
      </w:r>
      <w:r>
        <w:t>localizava-se</w:t>
      </w:r>
      <w:r>
        <w:rPr>
          <w:spacing w:val="-1"/>
        </w:rPr>
        <w:t xml:space="preserve"> </w:t>
      </w:r>
      <w:r>
        <w:t>na</w:t>
      </w:r>
      <w:r>
        <w:rPr>
          <w:spacing w:val="3"/>
        </w:rPr>
        <w:t xml:space="preserve"> </w:t>
      </w:r>
      <w:r>
        <w:t>Rua 1° de</w:t>
      </w:r>
      <w:r>
        <w:rPr>
          <w:spacing w:val="-3"/>
        </w:rPr>
        <w:t xml:space="preserve"> </w:t>
      </w:r>
      <w:r>
        <w:t>março, esquina</w:t>
      </w:r>
      <w:r>
        <w:rPr>
          <w:spacing w:val="-2"/>
        </w:rPr>
        <w:t xml:space="preserve"> </w:t>
      </w:r>
      <w:r>
        <w:t>com</w:t>
      </w:r>
      <w:r>
        <w:rPr>
          <w:spacing w:val="-1"/>
        </w:rPr>
        <w:t xml:space="preserve"> </w:t>
      </w:r>
      <w:r>
        <w:t>a Salvador</w:t>
      </w:r>
      <w:r>
        <w:rPr>
          <w:spacing w:val="-3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Toledo.</w:t>
      </w:r>
    </w:p>
    <w:p w:rsidR="00B9395D" w:rsidRDefault="00000000">
      <w:pPr>
        <w:pStyle w:val="Corpodetexto"/>
        <w:spacing w:line="360" w:lineRule="auto"/>
        <w:ind w:left="401" w:right="925" w:firstLine="708"/>
        <w:jc w:val="both"/>
      </w:pPr>
      <w:r>
        <w:t>No</w:t>
      </w:r>
      <w:r>
        <w:rPr>
          <w:spacing w:val="-9"/>
        </w:rPr>
        <w:t xml:space="preserve"> </w:t>
      </w:r>
      <w:r>
        <w:t>final</w:t>
      </w:r>
      <w:r>
        <w:rPr>
          <w:spacing w:val="-8"/>
        </w:rPr>
        <w:t xml:space="preserve"> </w:t>
      </w:r>
      <w:r>
        <w:t>do</w:t>
      </w:r>
      <w:r>
        <w:rPr>
          <w:spacing w:val="-6"/>
        </w:rPr>
        <w:t xml:space="preserve"> </w:t>
      </w:r>
      <w:r>
        <w:t>século</w:t>
      </w:r>
      <w:r>
        <w:rPr>
          <w:spacing w:val="-8"/>
        </w:rPr>
        <w:t xml:space="preserve"> </w:t>
      </w:r>
      <w:r>
        <w:t>XIX,</w:t>
      </w:r>
      <w:r>
        <w:rPr>
          <w:spacing w:val="-9"/>
        </w:rPr>
        <w:t xml:space="preserve"> </w:t>
      </w:r>
      <w:r>
        <w:t>o</w:t>
      </w:r>
      <w:r>
        <w:rPr>
          <w:spacing w:val="-6"/>
        </w:rPr>
        <w:t xml:space="preserve"> </w:t>
      </w:r>
      <w:r>
        <w:t>Coronel</w:t>
      </w:r>
      <w:r>
        <w:rPr>
          <w:spacing w:val="-6"/>
        </w:rPr>
        <w:t xml:space="preserve"> </w:t>
      </w:r>
      <w:r>
        <w:t>José</w:t>
      </w:r>
      <w:r>
        <w:rPr>
          <w:spacing w:val="-7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Salles</w:t>
      </w:r>
      <w:r>
        <w:rPr>
          <w:spacing w:val="-8"/>
        </w:rPr>
        <w:t xml:space="preserve"> </w:t>
      </w:r>
      <w:r>
        <w:t>Leme</w:t>
      </w:r>
      <w:r>
        <w:rPr>
          <w:spacing w:val="-6"/>
        </w:rPr>
        <w:t xml:space="preserve"> </w:t>
      </w:r>
      <w:r>
        <w:t>implantou</w:t>
      </w:r>
      <w:r>
        <w:rPr>
          <w:spacing w:val="-8"/>
        </w:rPr>
        <w:t xml:space="preserve"> </w:t>
      </w:r>
      <w:r>
        <w:t>o</w:t>
      </w:r>
      <w:r>
        <w:rPr>
          <w:spacing w:val="-8"/>
        </w:rPr>
        <w:t xml:space="preserve"> </w:t>
      </w:r>
      <w:r>
        <w:t>cultivo</w:t>
      </w:r>
      <w:r>
        <w:rPr>
          <w:spacing w:val="-8"/>
        </w:rPr>
        <w:t xml:space="preserve"> </w:t>
      </w:r>
      <w:r>
        <w:t>de</w:t>
      </w:r>
      <w:r>
        <w:rPr>
          <w:spacing w:val="-64"/>
        </w:rPr>
        <w:t xml:space="preserve"> </w:t>
      </w:r>
      <w:r>
        <w:t>café</w:t>
      </w:r>
      <w:r>
        <w:rPr>
          <w:spacing w:val="-15"/>
        </w:rPr>
        <w:t xml:space="preserve"> </w:t>
      </w:r>
      <w:r>
        <w:t>em</w:t>
      </w:r>
      <w:r>
        <w:rPr>
          <w:spacing w:val="-12"/>
        </w:rPr>
        <w:t xml:space="preserve"> </w:t>
      </w:r>
      <w:r>
        <w:t>suas</w:t>
      </w:r>
      <w:r>
        <w:rPr>
          <w:spacing w:val="-13"/>
        </w:rPr>
        <w:t xml:space="preserve"> </w:t>
      </w:r>
      <w:r>
        <w:t>terras,</w:t>
      </w:r>
      <w:r>
        <w:rPr>
          <w:spacing w:val="-16"/>
        </w:rPr>
        <w:t xml:space="preserve"> </w:t>
      </w:r>
      <w:r>
        <w:t>cultura</w:t>
      </w:r>
      <w:r>
        <w:rPr>
          <w:spacing w:val="-14"/>
        </w:rPr>
        <w:t xml:space="preserve"> </w:t>
      </w:r>
      <w:r>
        <w:t>que</w:t>
      </w:r>
      <w:r>
        <w:rPr>
          <w:spacing w:val="-14"/>
        </w:rPr>
        <w:t xml:space="preserve"> </w:t>
      </w:r>
      <w:r>
        <w:t>se</w:t>
      </w:r>
      <w:r>
        <w:rPr>
          <w:spacing w:val="-15"/>
        </w:rPr>
        <w:t xml:space="preserve"> </w:t>
      </w:r>
      <w:r>
        <w:t>adaptou</w:t>
      </w:r>
      <w:r>
        <w:rPr>
          <w:spacing w:val="-14"/>
        </w:rPr>
        <w:t xml:space="preserve"> </w:t>
      </w:r>
      <w:r>
        <w:t>perfeitamente.</w:t>
      </w:r>
      <w:r>
        <w:rPr>
          <w:spacing w:val="-16"/>
        </w:rPr>
        <w:t xml:space="preserve"> </w:t>
      </w:r>
      <w:r>
        <w:t>Com</w:t>
      </w:r>
      <w:r>
        <w:rPr>
          <w:spacing w:val="-15"/>
        </w:rPr>
        <w:t xml:space="preserve"> </w:t>
      </w:r>
      <w:r>
        <w:t>a</w:t>
      </w:r>
      <w:r>
        <w:rPr>
          <w:spacing w:val="-13"/>
        </w:rPr>
        <w:t xml:space="preserve"> </w:t>
      </w:r>
      <w:r>
        <w:t>iminente</w:t>
      </w:r>
      <w:r>
        <w:rPr>
          <w:spacing w:val="-14"/>
        </w:rPr>
        <w:t xml:space="preserve"> </w:t>
      </w:r>
      <w:r>
        <w:t>abolição</w:t>
      </w:r>
    </w:p>
    <w:p w:rsidR="00B9395D" w:rsidRDefault="00B9395D">
      <w:pPr>
        <w:spacing w:line="360" w:lineRule="auto"/>
        <w:jc w:val="both"/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spacing w:before="8"/>
        <w:rPr>
          <w:sz w:val="27"/>
        </w:rPr>
      </w:pPr>
    </w:p>
    <w:p w:rsidR="00B9395D" w:rsidRDefault="00000000">
      <w:pPr>
        <w:pStyle w:val="Corpodetexto"/>
        <w:spacing w:before="93" w:line="360" w:lineRule="auto"/>
        <w:ind w:left="401" w:right="921"/>
        <w:jc w:val="both"/>
      </w:pPr>
      <w:r>
        <w:t>da</w:t>
      </w:r>
      <w:r>
        <w:rPr>
          <w:spacing w:val="1"/>
        </w:rPr>
        <w:t xml:space="preserve"> </w:t>
      </w:r>
      <w:r>
        <w:t>escravatura,</w:t>
      </w:r>
      <w:r>
        <w:rPr>
          <w:spacing w:val="1"/>
        </w:rPr>
        <w:t xml:space="preserve"> </w:t>
      </w:r>
      <w:r>
        <w:t>providenciou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contratação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imigrantes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dar</w:t>
      </w:r>
      <w:r>
        <w:rPr>
          <w:spacing w:val="1"/>
        </w:rPr>
        <w:t xml:space="preserve"> </w:t>
      </w:r>
      <w:r>
        <w:t>início</w:t>
      </w:r>
      <w:r>
        <w:rPr>
          <w:spacing w:val="1"/>
        </w:rPr>
        <w:t xml:space="preserve"> </w:t>
      </w:r>
      <w:r>
        <w:t>à</w:t>
      </w:r>
      <w:r>
        <w:rPr>
          <w:spacing w:val="1"/>
        </w:rPr>
        <w:t xml:space="preserve"> </w:t>
      </w:r>
      <w:r>
        <w:t>derrubada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mata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cultivo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terra.</w:t>
      </w:r>
      <w:r>
        <w:rPr>
          <w:spacing w:val="1"/>
        </w:rPr>
        <w:t xml:space="preserve"> </w:t>
      </w:r>
      <w:r>
        <w:t>Imigrantes,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sua</w:t>
      </w:r>
      <w:r>
        <w:rPr>
          <w:spacing w:val="1"/>
        </w:rPr>
        <w:t xml:space="preserve"> </w:t>
      </w:r>
      <w:r>
        <w:t>maioria</w:t>
      </w:r>
      <w:r>
        <w:rPr>
          <w:spacing w:val="1"/>
        </w:rPr>
        <w:t xml:space="preserve"> </w:t>
      </w:r>
      <w:r>
        <w:t>italianos e</w:t>
      </w:r>
      <w:r>
        <w:rPr>
          <w:spacing w:val="1"/>
        </w:rPr>
        <w:t xml:space="preserve"> </w:t>
      </w:r>
      <w:r>
        <w:t>espanhóis, vieram de São Paulo e assim iniciou o plantio de alimentos com a</w:t>
      </w:r>
      <w:r>
        <w:rPr>
          <w:spacing w:val="1"/>
        </w:rPr>
        <w:t xml:space="preserve"> </w:t>
      </w:r>
      <w:r>
        <w:t>contratação de grande parte dessas pessoas. Para desenvolver esse cultivo e ao</w:t>
      </w:r>
      <w:r>
        <w:rPr>
          <w:spacing w:val="1"/>
        </w:rPr>
        <w:t xml:space="preserve"> </w:t>
      </w:r>
      <w:r>
        <w:t>mesmo tempo oferecer morada a todos, o Coronel dividiu a Fazenda da Estiva de</w:t>
      </w:r>
      <w:r>
        <w:rPr>
          <w:spacing w:val="1"/>
        </w:rPr>
        <w:t xml:space="preserve"> </w:t>
      </w:r>
      <w:r>
        <w:t>sua propriedade em lotes para serem pagos pelos colonos, em longo prazo, com o</w:t>
      </w:r>
      <w:r>
        <w:rPr>
          <w:spacing w:val="-64"/>
        </w:rPr>
        <w:t xml:space="preserve"> </w:t>
      </w:r>
      <w:r>
        <w:t>dinheiro das futuras colheitas, o que possibilitou que esses colonos conquistassem</w:t>
      </w:r>
      <w:r>
        <w:rPr>
          <w:spacing w:val="-64"/>
        </w:rPr>
        <w:t xml:space="preserve"> </w:t>
      </w:r>
      <w:r>
        <w:t>melhores condições de vida e seus filhos se constituíssem, no futuro, na classe</w:t>
      </w:r>
      <w:r>
        <w:rPr>
          <w:spacing w:val="1"/>
        </w:rPr>
        <w:t xml:space="preserve"> </w:t>
      </w:r>
      <w:r>
        <w:t>média</w:t>
      </w:r>
      <w:r>
        <w:rPr>
          <w:spacing w:val="-1"/>
        </w:rPr>
        <w:t xml:space="preserve"> </w:t>
      </w:r>
      <w:r>
        <w:t>da</w:t>
      </w:r>
      <w:r>
        <w:rPr>
          <w:spacing w:val="2"/>
        </w:rPr>
        <w:t xml:space="preserve"> </w:t>
      </w:r>
      <w:r>
        <w:t>cidade.</w:t>
      </w:r>
    </w:p>
    <w:p w:rsidR="00B9395D" w:rsidRDefault="00000000">
      <w:pPr>
        <w:pStyle w:val="Corpodetexto"/>
        <w:spacing w:line="360" w:lineRule="auto"/>
        <w:ind w:left="401" w:right="924" w:firstLine="708"/>
        <w:jc w:val="both"/>
      </w:pPr>
      <w:r>
        <w:t>O município de Barra Bonita tinha apenas 42km² de terra, e contava com</w:t>
      </w:r>
      <w:r>
        <w:rPr>
          <w:spacing w:val="1"/>
        </w:rPr>
        <w:t xml:space="preserve"> </w:t>
      </w:r>
      <w:r>
        <w:t>apenas três estações do ramal ferroviário da Companhia Paulista: Falcão Filho,</w:t>
      </w:r>
      <w:r>
        <w:rPr>
          <w:spacing w:val="1"/>
        </w:rPr>
        <w:t xml:space="preserve"> </w:t>
      </w:r>
      <w:r>
        <w:t>Campo</w:t>
      </w:r>
      <w:r>
        <w:rPr>
          <w:spacing w:val="1"/>
        </w:rPr>
        <w:t xml:space="preserve"> </w:t>
      </w:r>
      <w:r>
        <w:t>Salles e</w:t>
      </w:r>
      <w:r>
        <w:rPr>
          <w:spacing w:val="2"/>
        </w:rPr>
        <w:t xml:space="preserve"> </w:t>
      </w:r>
      <w:r>
        <w:t>Iguatemi,</w:t>
      </w:r>
      <w:r>
        <w:rPr>
          <w:spacing w:val="-2"/>
        </w:rPr>
        <w:t xml:space="preserve"> </w:t>
      </w:r>
      <w:r>
        <w:t>que foram inauguradas no</w:t>
      </w:r>
      <w:r>
        <w:rPr>
          <w:spacing w:val="-1"/>
        </w:rPr>
        <w:t xml:space="preserve"> </w:t>
      </w:r>
      <w:r>
        <w:t>dia 1°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julho</w:t>
      </w:r>
      <w:r>
        <w:rPr>
          <w:spacing w:val="-2"/>
        </w:rPr>
        <w:t xml:space="preserve"> </w:t>
      </w:r>
      <w:r>
        <w:t>de 1899.</w:t>
      </w:r>
    </w:p>
    <w:p w:rsidR="00B9395D" w:rsidRDefault="00000000">
      <w:pPr>
        <w:pStyle w:val="Corpodetexto"/>
        <w:spacing w:line="360" w:lineRule="auto"/>
        <w:ind w:left="401" w:right="922" w:firstLine="708"/>
        <w:jc w:val="both"/>
      </w:pPr>
      <w:r>
        <w:t>Elevada</w:t>
      </w:r>
      <w:r>
        <w:rPr>
          <w:spacing w:val="-11"/>
        </w:rPr>
        <w:t xml:space="preserve"> </w:t>
      </w:r>
      <w:r>
        <w:t>à</w:t>
      </w:r>
      <w:r>
        <w:rPr>
          <w:spacing w:val="-7"/>
        </w:rPr>
        <w:t xml:space="preserve"> </w:t>
      </w:r>
      <w:r>
        <w:t>categoria</w:t>
      </w:r>
      <w:r>
        <w:rPr>
          <w:spacing w:val="-11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Vila</w:t>
      </w:r>
      <w:r>
        <w:rPr>
          <w:spacing w:val="-12"/>
        </w:rPr>
        <w:t xml:space="preserve"> </w:t>
      </w:r>
      <w:r>
        <w:t>em</w:t>
      </w:r>
      <w:r>
        <w:rPr>
          <w:spacing w:val="-5"/>
        </w:rPr>
        <w:t xml:space="preserve"> </w:t>
      </w:r>
      <w:r>
        <w:t>1906,</w:t>
      </w:r>
      <w:r>
        <w:rPr>
          <w:spacing w:val="-11"/>
        </w:rPr>
        <w:t xml:space="preserve"> </w:t>
      </w:r>
      <w:r>
        <w:t>Barra</w:t>
      </w:r>
      <w:r>
        <w:rPr>
          <w:spacing w:val="-10"/>
        </w:rPr>
        <w:t xml:space="preserve"> </w:t>
      </w:r>
      <w:r>
        <w:t>Bonita</w:t>
      </w:r>
      <w:r>
        <w:rPr>
          <w:spacing w:val="-13"/>
        </w:rPr>
        <w:t xml:space="preserve"> </w:t>
      </w:r>
      <w:r>
        <w:t>muito</w:t>
      </w:r>
      <w:r>
        <w:rPr>
          <w:spacing w:val="-12"/>
        </w:rPr>
        <w:t xml:space="preserve"> </w:t>
      </w:r>
      <w:r>
        <w:t>foi</w:t>
      </w:r>
      <w:r>
        <w:rPr>
          <w:spacing w:val="-9"/>
        </w:rPr>
        <w:t xml:space="preserve"> </w:t>
      </w:r>
      <w:r>
        <w:t>influenciada</w:t>
      </w:r>
      <w:r>
        <w:rPr>
          <w:spacing w:val="-7"/>
        </w:rPr>
        <w:t xml:space="preserve"> </w:t>
      </w:r>
      <w:r>
        <w:t>pela</w:t>
      </w:r>
      <w:r>
        <w:rPr>
          <w:spacing w:val="-65"/>
        </w:rPr>
        <w:t xml:space="preserve"> </w:t>
      </w:r>
      <w:r>
        <w:t>alegria do povo italiano, maioria entre os imigrantes, que ajudou a construí-la, bem</w:t>
      </w:r>
      <w:r>
        <w:rPr>
          <w:spacing w:val="-64"/>
        </w:rPr>
        <w:t xml:space="preserve"> </w:t>
      </w:r>
      <w:r>
        <w:t>como fez a música sempre presente na vida dos colonos. O romantismo era</w:t>
      </w:r>
      <w:r>
        <w:rPr>
          <w:spacing w:val="1"/>
        </w:rPr>
        <w:t xml:space="preserve"> </w:t>
      </w:r>
      <w:r>
        <w:t>praticado por meio de serestas em grandes noitadas. Ao longo do século XX, os</w:t>
      </w:r>
      <w:r>
        <w:rPr>
          <w:spacing w:val="1"/>
        </w:rPr>
        <w:t xml:space="preserve"> </w:t>
      </w:r>
      <w:r>
        <w:t>bailes reuniam o que representava de mais ativo, requintado e elegante da cidade.</w:t>
      </w:r>
      <w:r>
        <w:rPr>
          <w:spacing w:val="-64"/>
        </w:rPr>
        <w:t xml:space="preserve"> </w:t>
      </w:r>
      <w:r>
        <w:t>Até 1961, a classe média da cidade, formada por italianos, reunia-se no prédio da</w:t>
      </w:r>
      <w:r>
        <w:rPr>
          <w:spacing w:val="1"/>
        </w:rPr>
        <w:t xml:space="preserve"> </w:t>
      </w:r>
      <w:r>
        <w:rPr>
          <w:rFonts w:ascii="Arial" w:hAnsi="Arial"/>
          <w:i/>
        </w:rPr>
        <w:t xml:space="preserve">Società </w:t>
      </w:r>
      <w:r>
        <w:t>Italiana para bailes concorridíssimos, que aconteciam todas as semanas</w:t>
      </w:r>
      <w:r>
        <w:rPr>
          <w:spacing w:val="1"/>
        </w:rPr>
        <w:t xml:space="preserve"> </w:t>
      </w:r>
      <w:r>
        <w:t>nas</w:t>
      </w:r>
      <w:r>
        <w:rPr>
          <w:spacing w:val="-1"/>
        </w:rPr>
        <w:t xml:space="preserve"> </w:t>
      </w:r>
      <w:r>
        <w:t>famosas domingueiras.</w:t>
      </w:r>
    </w:p>
    <w:p w:rsidR="00B9395D" w:rsidRDefault="00000000">
      <w:pPr>
        <w:pStyle w:val="Corpodetexto"/>
        <w:spacing w:line="360" w:lineRule="auto"/>
        <w:ind w:left="401" w:right="923" w:firstLine="708"/>
        <w:jc w:val="both"/>
      </w:pPr>
      <w:r>
        <w:t>Logo,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pequena</w:t>
      </w:r>
      <w:r>
        <w:rPr>
          <w:spacing w:val="1"/>
        </w:rPr>
        <w:t xml:space="preserve"> </w:t>
      </w:r>
      <w:r>
        <w:t>Vila</w:t>
      </w:r>
      <w:r>
        <w:rPr>
          <w:spacing w:val="1"/>
        </w:rPr>
        <w:t xml:space="preserve"> </w:t>
      </w:r>
      <w:r>
        <w:t>foi</w:t>
      </w:r>
      <w:r>
        <w:rPr>
          <w:spacing w:val="1"/>
        </w:rPr>
        <w:t xml:space="preserve"> </w:t>
      </w:r>
      <w:r>
        <w:t>elevada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cidade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ano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1912,</w:t>
      </w:r>
      <w:r>
        <w:rPr>
          <w:spacing w:val="1"/>
        </w:rPr>
        <w:t xml:space="preserve"> </w:t>
      </w:r>
      <w:r>
        <w:t>podendo</w:t>
      </w:r>
      <w:r>
        <w:rPr>
          <w:spacing w:val="-64"/>
        </w:rPr>
        <w:t xml:space="preserve"> </w:t>
      </w:r>
      <w:r>
        <w:t>posteriormente o município de Barra Bonita ter o Major Pompeu como primeiro</w:t>
      </w:r>
      <w:r>
        <w:rPr>
          <w:spacing w:val="1"/>
        </w:rPr>
        <w:t xml:space="preserve"> </w:t>
      </w:r>
      <w:r>
        <w:t>prefeito</w:t>
      </w:r>
      <w:r>
        <w:rPr>
          <w:spacing w:val="-3"/>
        </w:rPr>
        <w:t xml:space="preserve"> </w:t>
      </w:r>
      <w:r>
        <w:t>nomeado,</w:t>
      </w:r>
      <w:r>
        <w:rPr>
          <w:spacing w:val="2"/>
        </w:rPr>
        <w:t xml:space="preserve"> </w:t>
      </w:r>
      <w:r>
        <w:t>sendo eleito</w:t>
      </w:r>
      <w:r>
        <w:rPr>
          <w:spacing w:val="-1"/>
        </w:rPr>
        <w:t xml:space="preserve"> </w:t>
      </w:r>
      <w:r>
        <w:t>pelo</w:t>
      </w:r>
      <w:r>
        <w:rPr>
          <w:spacing w:val="2"/>
        </w:rPr>
        <w:t xml:space="preserve"> </w:t>
      </w:r>
      <w:r>
        <w:t>voto direto</w:t>
      </w:r>
      <w:r>
        <w:rPr>
          <w:spacing w:val="-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1913.</w:t>
      </w:r>
    </w:p>
    <w:p w:rsidR="00B9395D" w:rsidRDefault="00000000">
      <w:pPr>
        <w:pStyle w:val="Corpodetexto"/>
        <w:spacing w:line="360" w:lineRule="auto"/>
        <w:ind w:left="401" w:right="921" w:firstLine="708"/>
        <w:jc w:val="both"/>
      </w:pPr>
      <w:r>
        <w:t>A história de Barra Bonita foi marcada e agraciada pelo Presidente Campo</w:t>
      </w:r>
      <w:r>
        <w:rPr>
          <w:spacing w:val="1"/>
        </w:rPr>
        <w:t xml:space="preserve"> </w:t>
      </w:r>
      <w:r>
        <w:t>Salles, que era tio do Coronel José de Salles Leme e proprietário durante anos da</w:t>
      </w:r>
      <w:r>
        <w:rPr>
          <w:spacing w:val="1"/>
        </w:rPr>
        <w:t xml:space="preserve"> </w:t>
      </w:r>
      <w:r>
        <w:t>fazenda Santa Maria, no município. Apoiou os pioneiros e trabalhou para fazer as</w:t>
      </w:r>
      <w:r>
        <w:rPr>
          <w:spacing w:val="1"/>
        </w:rPr>
        <w:t xml:space="preserve"> </w:t>
      </w:r>
      <w:r>
        <w:t>melhorias para a cidade. Entre seus grandes feitos podemos destacar a Ponte</w:t>
      </w:r>
      <w:r>
        <w:rPr>
          <w:spacing w:val="1"/>
        </w:rPr>
        <w:t xml:space="preserve"> </w:t>
      </w:r>
      <w:r>
        <w:t>Campo Salles, para a qual fez valer o seu prestígio de então ex-presidente da</w:t>
      </w:r>
      <w:r>
        <w:rPr>
          <w:spacing w:val="1"/>
        </w:rPr>
        <w:t xml:space="preserve"> </w:t>
      </w:r>
      <w:r>
        <w:t>República, para lutar juntamente com o seu sobrinho Coronel Salles Leme para</w:t>
      </w:r>
      <w:r>
        <w:rPr>
          <w:spacing w:val="1"/>
        </w:rPr>
        <w:t xml:space="preserve"> </w:t>
      </w:r>
      <w:r>
        <w:t>trazê-la</w:t>
      </w:r>
      <w:r>
        <w:rPr>
          <w:spacing w:val="-3"/>
        </w:rPr>
        <w:t xml:space="preserve"> </w:t>
      </w:r>
      <w:r>
        <w:t>para a</w:t>
      </w:r>
      <w:r>
        <w:rPr>
          <w:spacing w:val="2"/>
        </w:rPr>
        <w:t xml:space="preserve"> </w:t>
      </w:r>
      <w:r>
        <w:t>cidade.</w:t>
      </w:r>
    </w:p>
    <w:p w:rsidR="00B9395D" w:rsidRDefault="00B9395D">
      <w:pPr>
        <w:spacing w:line="360" w:lineRule="auto"/>
        <w:jc w:val="both"/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spacing w:before="10"/>
        <w:rPr>
          <w:sz w:val="15"/>
        </w:rPr>
      </w:pPr>
    </w:p>
    <w:p w:rsidR="00B9395D" w:rsidRDefault="00000000">
      <w:pPr>
        <w:pStyle w:val="Corpodetexto"/>
        <w:ind w:left="40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148459" cy="2552319"/>
            <wp:effectExtent l="0" t="0" r="0" b="0"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8459" cy="2552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395D" w:rsidRDefault="00B9395D">
      <w:pPr>
        <w:pStyle w:val="Corpodetexto"/>
        <w:spacing w:before="9"/>
        <w:rPr>
          <w:sz w:val="29"/>
        </w:rPr>
      </w:pPr>
    </w:p>
    <w:p w:rsidR="00B9395D" w:rsidRDefault="00000000">
      <w:pPr>
        <w:pStyle w:val="Corpodetexto"/>
        <w:spacing w:before="92" w:line="343" w:lineRule="auto"/>
        <w:ind w:left="401" w:right="6360"/>
      </w:pPr>
      <w:r>
        <w:t>Imagem 2: Ponte Campo Salles</w:t>
      </w:r>
      <w:r>
        <w:rPr>
          <w:spacing w:val="-64"/>
        </w:rPr>
        <w:t xml:space="preserve"> </w:t>
      </w:r>
      <w:r>
        <w:t>Fonte:</w:t>
      </w:r>
      <w:r>
        <w:rPr>
          <w:spacing w:val="-2"/>
        </w:rPr>
        <w:t xml:space="preserve"> </w:t>
      </w:r>
      <w:r>
        <w:t>Eduardo Balsi</w:t>
      </w:r>
    </w:p>
    <w:p w:rsidR="00B9395D" w:rsidRDefault="00B9395D">
      <w:pPr>
        <w:pStyle w:val="Corpodetexto"/>
        <w:spacing w:before="9"/>
        <w:rPr>
          <w:sz w:val="37"/>
        </w:rPr>
      </w:pPr>
    </w:p>
    <w:p w:rsidR="00B9395D" w:rsidRDefault="00000000">
      <w:pPr>
        <w:pStyle w:val="Corpodetexto"/>
        <w:spacing w:line="360" w:lineRule="auto"/>
        <w:ind w:left="401" w:right="923" w:firstLine="708"/>
        <w:jc w:val="both"/>
      </w:pPr>
      <w:r>
        <w:t>A ponte Campo Salles foi planejada e construída por uma empresa alemã e</w:t>
      </w:r>
      <w:r>
        <w:rPr>
          <w:spacing w:val="-64"/>
        </w:rPr>
        <w:t xml:space="preserve"> </w:t>
      </w:r>
      <w:r>
        <w:t>sua magnitude trouxe, não apenas beleza, mas desenvolvimento de todo potencial</w:t>
      </w:r>
      <w:r>
        <w:rPr>
          <w:spacing w:val="-64"/>
        </w:rPr>
        <w:t xml:space="preserve"> </w:t>
      </w:r>
      <w:r>
        <w:rPr>
          <w:spacing w:val="-1"/>
        </w:rPr>
        <w:t>econômico</w:t>
      </w:r>
      <w:r>
        <w:rPr>
          <w:spacing w:val="-14"/>
        </w:rPr>
        <w:t xml:space="preserve"> </w:t>
      </w:r>
      <w:r>
        <w:rPr>
          <w:spacing w:val="-1"/>
        </w:rPr>
        <w:t>para</w:t>
      </w:r>
      <w:r>
        <w:rPr>
          <w:spacing w:val="-17"/>
        </w:rPr>
        <w:t xml:space="preserve"> </w:t>
      </w:r>
      <w:r>
        <w:rPr>
          <w:spacing w:val="-1"/>
        </w:rPr>
        <w:t>a</w:t>
      </w:r>
      <w:r>
        <w:rPr>
          <w:spacing w:val="-14"/>
        </w:rPr>
        <w:t xml:space="preserve"> </w:t>
      </w:r>
      <w:r>
        <w:rPr>
          <w:spacing w:val="-1"/>
        </w:rPr>
        <w:t>cidade</w:t>
      </w:r>
      <w:r>
        <w:rPr>
          <w:spacing w:val="-13"/>
        </w:rPr>
        <w:t xml:space="preserve"> </w:t>
      </w:r>
      <w:r>
        <w:t>e</w:t>
      </w:r>
      <w:r>
        <w:rPr>
          <w:spacing w:val="-17"/>
        </w:rPr>
        <w:t xml:space="preserve"> </w:t>
      </w:r>
      <w:r>
        <w:t>para</w:t>
      </w:r>
      <w:r>
        <w:rPr>
          <w:spacing w:val="-19"/>
        </w:rPr>
        <w:t xml:space="preserve"> </w:t>
      </w:r>
      <w:r>
        <w:t>a</w:t>
      </w:r>
      <w:r>
        <w:rPr>
          <w:spacing w:val="-14"/>
        </w:rPr>
        <w:t xml:space="preserve"> </w:t>
      </w:r>
      <w:r>
        <w:t>região.</w:t>
      </w:r>
      <w:r>
        <w:rPr>
          <w:spacing w:val="-14"/>
        </w:rPr>
        <w:t xml:space="preserve"> </w:t>
      </w:r>
      <w:r>
        <w:t>É</w:t>
      </w:r>
      <w:r>
        <w:rPr>
          <w:spacing w:val="-17"/>
        </w:rPr>
        <w:t xml:space="preserve"> </w:t>
      </w:r>
      <w:r>
        <w:t>considerada</w:t>
      </w:r>
      <w:r>
        <w:rPr>
          <w:spacing w:val="-17"/>
        </w:rPr>
        <w:t xml:space="preserve"> </w:t>
      </w:r>
      <w:r>
        <w:t>uma</w:t>
      </w:r>
      <w:r>
        <w:rPr>
          <w:spacing w:val="-14"/>
        </w:rPr>
        <w:t xml:space="preserve"> </w:t>
      </w:r>
      <w:r>
        <w:t>obra</w:t>
      </w:r>
      <w:r>
        <w:rPr>
          <w:spacing w:val="-17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arte</w:t>
      </w:r>
      <w:r>
        <w:rPr>
          <w:spacing w:val="-17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grande</w:t>
      </w:r>
      <w:r>
        <w:rPr>
          <w:spacing w:val="-64"/>
        </w:rPr>
        <w:t xml:space="preserve"> </w:t>
      </w:r>
      <w:r>
        <w:t>modernidade</w:t>
      </w:r>
      <w:r>
        <w:rPr>
          <w:spacing w:val="-8"/>
        </w:rPr>
        <w:t xml:space="preserve"> </w:t>
      </w:r>
      <w:r>
        <w:t>para</w:t>
      </w:r>
      <w:r>
        <w:rPr>
          <w:spacing w:val="-7"/>
        </w:rPr>
        <w:t xml:space="preserve"> </w:t>
      </w:r>
      <w:r>
        <w:t>a</w:t>
      </w:r>
      <w:r>
        <w:rPr>
          <w:spacing w:val="-9"/>
        </w:rPr>
        <w:t xml:space="preserve"> </w:t>
      </w:r>
      <w:r>
        <w:t>época,</w:t>
      </w:r>
      <w:r>
        <w:rPr>
          <w:spacing w:val="-9"/>
        </w:rPr>
        <w:t xml:space="preserve"> </w:t>
      </w:r>
      <w:r>
        <w:t>devido</w:t>
      </w:r>
      <w:r>
        <w:rPr>
          <w:spacing w:val="-3"/>
        </w:rPr>
        <w:t xml:space="preserve"> </w:t>
      </w:r>
      <w:r>
        <w:t>ao</w:t>
      </w:r>
      <w:r>
        <w:rPr>
          <w:spacing w:val="-9"/>
        </w:rPr>
        <w:t xml:space="preserve"> </w:t>
      </w:r>
      <w:r>
        <w:t>alçapão</w:t>
      </w:r>
      <w:r>
        <w:rPr>
          <w:spacing w:val="-7"/>
        </w:rPr>
        <w:t xml:space="preserve"> </w:t>
      </w:r>
      <w:r>
        <w:t>por</w:t>
      </w:r>
      <w:r>
        <w:rPr>
          <w:spacing w:val="-5"/>
        </w:rPr>
        <w:t xml:space="preserve"> </w:t>
      </w:r>
      <w:r>
        <w:t>onde</w:t>
      </w:r>
      <w:r>
        <w:rPr>
          <w:spacing w:val="-7"/>
        </w:rPr>
        <w:t xml:space="preserve"> </w:t>
      </w:r>
      <w:r>
        <w:t>se</w:t>
      </w:r>
      <w:r>
        <w:rPr>
          <w:spacing w:val="-7"/>
        </w:rPr>
        <w:t xml:space="preserve"> </w:t>
      </w:r>
      <w:r>
        <w:t>permitia</w:t>
      </w:r>
      <w:r>
        <w:rPr>
          <w:spacing w:val="-11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passagem</w:t>
      </w:r>
      <w:r>
        <w:rPr>
          <w:spacing w:val="-8"/>
        </w:rPr>
        <w:t xml:space="preserve"> </w:t>
      </w:r>
      <w:r>
        <w:t>de</w:t>
      </w:r>
      <w:r>
        <w:rPr>
          <w:spacing w:val="-64"/>
        </w:rPr>
        <w:t xml:space="preserve"> </w:t>
      </w:r>
      <w:r>
        <w:t>embarcações, como o famoso “Vaporzinho Visconde de Itu”, que transportava a</w:t>
      </w:r>
      <w:r>
        <w:rPr>
          <w:spacing w:val="1"/>
        </w:rPr>
        <w:t xml:space="preserve"> </w:t>
      </w:r>
      <w:r>
        <w:t>produção</w:t>
      </w:r>
      <w:r>
        <w:rPr>
          <w:spacing w:val="1"/>
        </w:rPr>
        <w:t xml:space="preserve"> </w:t>
      </w:r>
      <w:r>
        <w:t>cafeeira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toda</w:t>
      </w:r>
      <w:r>
        <w:rPr>
          <w:spacing w:val="3"/>
        </w:rPr>
        <w:t xml:space="preserve"> </w:t>
      </w:r>
      <w:r>
        <w:t>região.</w:t>
      </w:r>
    </w:p>
    <w:p w:rsidR="00B9395D" w:rsidRDefault="00000000">
      <w:pPr>
        <w:pStyle w:val="Corpodetexto"/>
        <w:spacing w:before="1" w:line="360" w:lineRule="auto"/>
        <w:ind w:left="401" w:right="923" w:firstLine="708"/>
        <w:jc w:val="both"/>
      </w:pPr>
      <w:r>
        <w:t>Sobretudo, antes da construção da Ponte Campo Salles, era a balsa que</w:t>
      </w:r>
      <w:r>
        <w:rPr>
          <w:spacing w:val="1"/>
        </w:rPr>
        <w:t xml:space="preserve"> </w:t>
      </w:r>
      <w:r>
        <w:t>ligava a cidade ao município de São Manuel. Nela podiam ser transportados: um</w:t>
      </w:r>
      <w:r>
        <w:rPr>
          <w:spacing w:val="1"/>
        </w:rPr>
        <w:t xml:space="preserve"> </w:t>
      </w:r>
      <w:r>
        <w:t>veículo, animais e grande número de pessoas. Contando com a Estrada de Ferro</w:t>
      </w:r>
      <w:r>
        <w:rPr>
          <w:spacing w:val="1"/>
        </w:rPr>
        <w:t xml:space="preserve"> </w:t>
      </w:r>
      <w:r>
        <w:t>Sorocabana, São Manuel possuía acesso às estradas que conduziam ao sul do</w:t>
      </w:r>
      <w:r>
        <w:rPr>
          <w:spacing w:val="1"/>
        </w:rPr>
        <w:t xml:space="preserve"> </w:t>
      </w:r>
      <w:r>
        <w:t>país.</w:t>
      </w:r>
    </w:p>
    <w:p w:rsidR="00B9395D" w:rsidRDefault="00000000">
      <w:pPr>
        <w:pStyle w:val="Corpodetexto"/>
        <w:spacing w:before="1" w:line="360" w:lineRule="auto"/>
        <w:ind w:left="401" w:right="923" w:firstLine="708"/>
        <w:jc w:val="both"/>
      </w:pPr>
      <w:r>
        <w:t>Consequentemente, o ciclo de exploração comercial iniciou-se: além do</w:t>
      </w:r>
      <w:r>
        <w:rPr>
          <w:spacing w:val="1"/>
        </w:rPr>
        <w:t xml:space="preserve"> </w:t>
      </w:r>
      <w:r>
        <w:t>plantio</w:t>
      </w:r>
      <w:r>
        <w:rPr>
          <w:spacing w:val="-12"/>
        </w:rPr>
        <w:t xml:space="preserve"> </w:t>
      </w:r>
      <w:r>
        <w:t>do</w:t>
      </w:r>
      <w:r>
        <w:rPr>
          <w:spacing w:val="-11"/>
        </w:rPr>
        <w:t xml:space="preserve"> </w:t>
      </w:r>
      <w:r>
        <w:t>café</w:t>
      </w:r>
      <w:r>
        <w:rPr>
          <w:spacing w:val="-11"/>
        </w:rPr>
        <w:t xml:space="preserve"> </w:t>
      </w:r>
      <w:r>
        <w:t>surgiram</w:t>
      </w:r>
      <w:r>
        <w:rPr>
          <w:spacing w:val="-11"/>
        </w:rPr>
        <w:t xml:space="preserve"> </w:t>
      </w:r>
      <w:r>
        <w:t>as</w:t>
      </w:r>
      <w:r>
        <w:rPr>
          <w:spacing w:val="-10"/>
        </w:rPr>
        <w:t xml:space="preserve"> </w:t>
      </w:r>
      <w:r>
        <w:t>primeiras</w:t>
      </w:r>
      <w:r>
        <w:rPr>
          <w:spacing w:val="-13"/>
        </w:rPr>
        <w:t xml:space="preserve"> </w:t>
      </w:r>
      <w:r>
        <w:t>olarias,</w:t>
      </w:r>
      <w:r>
        <w:rPr>
          <w:spacing w:val="-14"/>
        </w:rPr>
        <w:t xml:space="preserve"> </w:t>
      </w:r>
      <w:r>
        <w:t>tornando-se</w:t>
      </w:r>
      <w:r>
        <w:rPr>
          <w:spacing w:val="-12"/>
        </w:rPr>
        <w:t xml:space="preserve"> </w:t>
      </w:r>
      <w:r>
        <w:t>uma</w:t>
      </w:r>
      <w:r>
        <w:rPr>
          <w:spacing w:val="-12"/>
        </w:rPr>
        <w:t xml:space="preserve"> </w:t>
      </w:r>
      <w:r>
        <w:t>sólida</w:t>
      </w:r>
      <w:r>
        <w:rPr>
          <w:spacing w:val="-12"/>
        </w:rPr>
        <w:t xml:space="preserve"> </w:t>
      </w:r>
      <w:r>
        <w:t>fonte</w:t>
      </w:r>
      <w:r>
        <w:rPr>
          <w:spacing w:val="-13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renda</w:t>
      </w:r>
      <w:r>
        <w:rPr>
          <w:spacing w:val="-65"/>
        </w:rPr>
        <w:t xml:space="preserve"> </w:t>
      </w:r>
      <w:r>
        <w:t>para</w:t>
      </w:r>
      <w:r>
        <w:rPr>
          <w:spacing w:val="-6"/>
        </w:rPr>
        <w:t xml:space="preserve"> </w:t>
      </w:r>
      <w:r>
        <w:t>o</w:t>
      </w:r>
      <w:r>
        <w:rPr>
          <w:spacing w:val="-3"/>
        </w:rPr>
        <w:t xml:space="preserve"> </w:t>
      </w:r>
      <w:r>
        <w:t>povoado.</w:t>
      </w:r>
      <w:r>
        <w:rPr>
          <w:spacing w:val="-3"/>
        </w:rPr>
        <w:t xml:space="preserve"> </w:t>
      </w:r>
      <w:r>
        <w:t>As</w:t>
      </w:r>
      <w:r>
        <w:rPr>
          <w:spacing w:val="-6"/>
        </w:rPr>
        <w:t xml:space="preserve"> </w:t>
      </w:r>
      <w:r>
        <w:t>indústrias</w:t>
      </w:r>
      <w:r>
        <w:rPr>
          <w:spacing w:val="-6"/>
        </w:rPr>
        <w:t xml:space="preserve"> </w:t>
      </w:r>
      <w:r>
        <w:t>do</w:t>
      </w:r>
      <w:r>
        <w:rPr>
          <w:spacing w:val="-2"/>
        </w:rPr>
        <w:t xml:space="preserve"> </w:t>
      </w:r>
      <w:r>
        <w:t>barro</w:t>
      </w:r>
      <w:r>
        <w:rPr>
          <w:spacing w:val="-7"/>
        </w:rPr>
        <w:t xml:space="preserve"> </w:t>
      </w:r>
      <w:r>
        <w:t>proliferam</w:t>
      </w:r>
      <w:r>
        <w:rPr>
          <w:spacing w:val="-4"/>
        </w:rPr>
        <w:t xml:space="preserve"> </w:t>
      </w:r>
      <w:r>
        <w:t>graças</w:t>
      </w:r>
      <w:r>
        <w:rPr>
          <w:spacing w:val="-3"/>
        </w:rPr>
        <w:t xml:space="preserve"> </w:t>
      </w:r>
      <w:r>
        <w:t>à</w:t>
      </w:r>
      <w:r>
        <w:rPr>
          <w:spacing w:val="-6"/>
        </w:rPr>
        <w:t xml:space="preserve"> </w:t>
      </w:r>
      <w:r>
        <w:t>abundância</w:t>
      </w:r>
      <w:r>
        <w:rPr>
          <w:spacing w:val="-6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argila</w:t>
      </w:r>
      <w:r>
        <w:rPr>
          <w:spacing w:val="-7"/>
        </w:rPr>
        <w:t xml:space="preserve"> </w:t>
      </w:r>
      <w:r>
        <w:t>na</w:t>
      </w:r>
      <w:r>
        <w:rPr>
          <w:spacing w:val="-64"/>
        </w:rPr>
        <w:t xml:space="preserve"> </w:t>
      </w:r>
      <w:r>
        <w:t>região ribeirinha. Carros de boi faziam o transporte de telhas até Jaú, o centro</w:t>
      </w:r>
      <w:r>
        <w:rPr>
          <w:spacing w:val="1"/>
        </w:rPr>
        <w:t xml:space="preserve"> </w:t>
      </w:r>
      <w:r>
        <w:t>comercial</w:t>
      </w:r>
      <w:r>
        <w:rPr>
          <w:spacing w:val="-2"/>
        </w:rPr>
        <w:t xml:space="preserve"> </w:t>
      </w:r>
      <w:r>
        <w:t>mais</w:t>
      </w:r>
      <w:r>
        <w:rPr>
          <w:spacing w:val="-2"/>
        </w:rPr>
        <w:t xml:space="preserve"> </w:t>
      </w:r>
      <w:r>
        <w:t>próximo</w:t>
      </w:r>
      <w:r>
        <w:rPr>
          <w:spacing w:val="2"/>
        </w:rPr>
        <w:t xml:space="preserve"> </w:t>
      </w:r>
      <w:r>
        <w:t>da</w:t>
      </w:r>
      <w:r>
        <w:rPr>
          <w:spacing w:val="-2"/>
        </w:rPr>
        <w:t xml:space="preserve"> </w:t>
      </w:r>
      <w:r>
        <w:t>época.</w:t>
      </w:r>
    </w:p>
    <w:p w:rsidR="00B9395D" w:rsidRDefault="00000000">
      <w:pPr>
        <w:pStyle w:val="Corpodetexto"/>
        <w:spacing w:line="360" w:lineRule="auto"/>
        <w:ind w:left="401" w:right="923" w:firstLine="708"/>
        <w:jc w:val="both"/>
      </w:pPr>
      <w:r>
        <w:t>Na década de 1920, após a instalação da Estrada de Ferro, estação Barra</w:t>
      </w:r>
      <w:r>
        <w:rPr>
          <w:spacing w:val="1"/>
        </w:rPr>
        <w:t xml:space="preserve"> </w:t>
      </w:r>
      <w:r>
        <w:t>Bonita, o município apresentava boas perspectivas econômicas, mas permaneceu</w:t>
      </w:r>
      <w:r>
        <w:rPr>
          <w:spacing w:val="1"/>
        </w:rPr>
        <w:t xml:space="preserve"> </w:t>
      </w:r>
      <w:r>
        <w:t>em fase estacionária até por volta de 1930 com sua desativação. A partir de então,</w:t>
      </w:r>
      <w:r>
        <w:rPr>
          <w:spacing w:val="-64"/>
        </w:rPr>
        <w:t xml:space="preserve"> </w:t>
      </w:r>
      <w:r>
        <w:t>fatores</w:t>
      </w:r>
      <w:r>
        <w:rPr>
          <w:spacing w:val="-16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ordem</w:t>
      </w:r>
      <w:r>
        <w:rPr>
          <w:spacing w:val="-16"/>
        </w:rPr>
        <w:t xml:space="preserve"> </w:t>
      </w:r>
      <w:r>
        <w:t>financeira</w:t>
      </w:r>
      <w:r>
        <w:rPr>
          <w:spacing w:val="-14"/>
        </w:rPr>
        <w:t xml:space="preserve"> </w:t>
      </w:r>
      <w:r>
        <w:t>e</w:t>
      </w:r>
      <w:r>
        <w:rPr>
          <w:spacing w:val="-14"/>
        </w:rPr>
        <w:t xml:space="preserve"> </w:t>
      </w:r>
      <w:r>
        <w:t>administrativa</w:t>
      </w:r>
      <w:r>
        <w:rPr>
          <w:spacing w:val="-14"/>
        </w:rPr>
        <w:t xml:space="preserve"> </w:t>
      </w:r>
      <w:r>
        <w:t>criaram</w:t>
      </w:r>
      <w:r>
        <w:rPr>
          <w:spacing w:val="-12"/>
        </w:rPr>
        <w:t xml:space="preserve"> </w:t>
      </w:r>
      <w:r>
        <w:t>uma</w:t>
      </w:r>
      <w:r>
        <w:rPr>
          <w:spacing w:val="-12"/>
        </w:rPr>
        <w:t xml:space="preserve"> </w:t>
      </w:r>
      <w:r>
        <w:t>nova</w:t>
      </w:r>
      <w:r>
        <w:rPr>
          <w:spacing w:val="-14"/>
        </w:rPr>
        <w:t xml:space="preserve"> </w:t>
      </w:r>
      <w:r>
        <w:t>estrutura</w:t>
      </w:r>
      <w:r>
        <w:rPr>
          <w:spacing w:val="-14"/>
        </w:rPr>
        <w:t xml:space="preserve"> </w:t>
      </w:r>
      <w:r>
        <w:t>econômica,</w:t>
      </w:r>
    </w:p>
    <w:p w:rsidR="00B9395D" w:rsidRDefault="00B9395D">
      <w:pPr>
        <w:spacing w:line="360" w:lineRule="auto"/>
        <w:jc w:val="both"/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spacing w:before="8"/>
        <w:rPr>
          <w:sz w:val="27"/>
        </w:rPr>
      </w:pPr>
    </w:p>
    <w:p w:rsidR="00B9395D" w:rsidRDefault="00000000">
      <w:pPr>
        <w:pStyle w:val="Corpodetexto"/>
        <w:spacing w:before="93" w:line="360" w:lineRule="auto"/>
        <w:ind w:left="401" w:right="923"/>
        <w:jc w:val="both"/>
      </w:pPr>
      <w:r>
        <w:t>desencadeando um período de grande progresso. Na década de 1940 com o</w:t>
      </w:r>
      <w:r>
        <w:rPr>
          <w:spacing w:val="1"/>
        </w:rPr>
        <w:t xml:space="preserve"> </w:t>
      </w:r>
      <w:r>
        <w:t>surgimento de novas indústrias voltadas ao cultivo da cana-de-açúcar, houve a</w:t>
      </w:r>
      <w:r>
        <w:rPr>
          <w:spacing w:val="1"/>
        </w:rPr>
        <w:t xml:space="preserve"> </w:t>
      </w:r>
      <w:r>
        <w:t>ampliação</w:t>
      </w:r>
      <w:r>
        <w:rPr>
          <w:spacing w:val="-1"/>
        </w:rPr>
        <w:t xml:space="preserve"> </w:t>
      </w:r>
      <w:r>
        <w:t>do mercado</w:t>
      </w:r>
      <w:r>
        <w:rPr>
          <w:spacing w:val="-2"/>
        </w:rPr>
        <w:t xml:space="preserve"> </w:t>
      </w:r>
      <w:r>
        <w:t>imobiliário</w:t>
      </w:r>
      <w:r>
        <w:rPr>
          <w:spacing w:val="-2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o</w:t>
      </w:r>
      <w:r>
        <w:rPr>
          <w:spacing w:val="3"/>
        </w:rPr>
        <w:t xml:space="preserve"> </w:t>
      </w:r>
      <w:r>
        <w:t>surgimento de</w:t>
      </w:r>
      <w:r>
        <w:rPr>
          <w:spacing w:val="-1"/>
        </w:rPr>
        <w:t xml:space="preserve"> </w:t>
      </w:r>
      <w:r>
        <w:t>novos negócios.</w:t>
      </w:r>
    </w:p>
    <w:p w:rsidR="00B9395D" w:rsidRDefault="00000000">
      <w:pPr>
        <w:pStyle w:val="Corpodetexto"/>
        <w:spacing w:line="360" w:lineRule="auto"/>
        <w:ind w:left="401" w:right="922" w:firstLine="708"/>
        <w:jc w:val="both"/>
      </w:pPr>
      <w:r>
        <w:t>Com esse cenário, Barra Bonita passou a comandar um período de grande</w:t>
      </w:r>
      <w:r>
        <w:rPr>
          <w:spacing w:val="1"/>
        </w:rPr>
        <w:t xml:space="preserve"> </w:t>
      </w:r>
      <w:r>
        <w:t>ânimo, caracterizado pelo aumento da presença de mão de obra para a usina que,</w:t>
      </w:r>
      <w:r>
        <w:rPr>
          <w:spacing w:val="-64"/>
        </w:rPr>
        <w:t xml:space="preserve"> </w:t>
      </w:r>
      <w:r>
        <w:t>em um processo de crescimento, desenvolveu o comércio do município em todos</w:t>
      </w:r>
      <w:r>
        <w:rPr>
          <w:spacing w:val="1"/>
        </w:rPr>
        <w:t xml:space="preserve"> </w:t>
      </w:r>
      <w:r>
        <w:t>os seus</w:t>
      </w:r>
      <w:r>
        <w:rPr>
          <w:spacing w:val="-3"/>
        </w:rPr>
        <w:t xml:space="preserve"> </w:t>
      </w:r>
      <w:r>
        <w:t>setores.</w:t>
      </w:r>
    </w:p>
    <w:p w:rsidR="00B9395D" w:rsidRDefault="00000000">
      <w:pPr>
        <w:pStyle w:val="Corpodetexto"/>
        <w:spacing w:line="360" w:lineRule="auto"/>
        <w:ind w:left="401" w:right="921" w:firstLine="708"/>
        <w:jc w:val="both"/>
      </w:pPr>
      <w:r>
        <w:t>Passados mais de 130 anos desde a sua fundação, o rio paulista ainda é de</w:t>
      </w:r>
      <w:r>
        <w:rPr>
          <w:spacing w:val="-64"/>
        </w:rPr>
        <w:t xml:space="preserve"> </w:t>
      </w:r>
      <w:r>
        <w:t>extrema importância para Barra Bonita, atraindo centenas de turistas. Tal fato é</w:t>
      </w:r>
      <w:r>
        <w:rPr>
          <w:spacing w:val="1"/>
        </w:rPr>
        <w:t xml:space="preserve"> </w:t>
      </w:r>
      <w:r>
        <w:t>evidenciado</w:t>
      </w:r>
      <w:r>
        <w:rPr>
          <w:spacing w:val="1"/>
        </w:rPr>
        <w:t xml:space="preserve"> </w:t>
      </w:r>
      <w:r>
        <w:t>devido</w:t>
      </w:r>
      <w:r>
        <w:rPr>
          <w:spacing w:val="1"/>
        </w:rPr>
        <w:t xml:space="preserve"> </w:t>
      </w:r>
      <w:r>
        <w:t>à</w:t>
      </w:r>
      <w:r>
        <w:rPr>
          <w:spacing w:val="1"/>
        </w:rPr>
        <w:t xml:space="preserve"> </w:t>
      </w:r>
      <w:r>
        <w:t>construção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eclusa,</w:t>
      </w:r>
      <w:r>
        <w:rPr>
          <w:spacing w:val="1"/>
        </w:rPr>
        <w:t xml:space="preserve"> </w:t>
      </w:r>
      <w:r>
        <w:t>uma</w:t>
      </w:r>
      <w:r>
        <w:rPr>
          <w:spacing w:val="1"/>
        </w:rPr>
        <w:t xml:space="preserve"> </w:t>
      </w:r>
      <w:r>
        <w:t>grande</w:t>
      </w:r>
      <w:r>
        <w:rPr>
          <w:spacing w:val="1"/>
        </w:rPr>
        <w:t xml:space="preserve"> </w:t>
      </w:r>
      <w:r>
        <w:t>obra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engenharia</w:t>
      </w:r>
      <w:r>
        <w:rPr>
          <w:spacing w:val="-64"/>
        </w:rPr>
        <w:t xml:space="preserve"> </w:t>
      </w:r>
      <w:r>
        <w:t>hidráulica inaugurada em 1973, que foi a primeira a entrar em funcionamento na</w:t>
      </w:r>
      <w:r>
        <w:rPr>
          <w:spacing w:val="1"/>
        </w:rPr>
        <w:t xml:space="preserve"> </w:t>
      </w:r>
      <w:r>
        <w:t>América</w:t>
      </w:r>
      <w:r>
        <w:rPr>
          <w:spacing w:val="-4"/>
        </w:rPr>
        <w:t xml:space="preserve"> </w:t>
      </w:r>
      <w:r>
        <w:t>do</w:t>
      </w:r>
      <w:r>
        <w:rPr>
          <w:spacing w:val="-2"/>
        </w:rPr>
        <w:t xml:space="preserve"> </w:t>
      </w:r>
      <w:r>
        <w:t>Sul,</w:t>
      </w:r>
      <w:r>
        <w:rPr>
          <w:spacing w:val="-3"/>
        </w:rPr>
        <w:t xml:space="preserve"> </w:t>
      </w:r>
      <w:r>
        <w:t>com</w:t>
      </w:r>
      <w:r>
        <w:rPr>
          <w:spacing w:val="-5"/>
        </w:rPr>
        <w:t xml:space="preserve"> </w:t>
      </w:r>
      <w:r>
        <w:t>finalidade</w:t>
      </w:r>
      <w:r>
        <w:rPr>
          <w:spacing w:val="-4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transportar</w:t>
      </w:r>
      <w:r>
        <w:rPr>
          <w:spacing w:val="-4"/>
        </w:rPr>
        <w:t xml:space="preserve"> </w:t>
      </w:r>
      <w:r>
        <w:t>embarcações</w:t>
      </w:r>
      <w:r>
        <w:rPr>
          <w:spacing w:val="-2"/>
        </w:rPr>
        <w:t xml:space="preserve"> </w:t>
      </w:r>
      <w:r>
        <w:t>que</w:t>
      </w:r>
      <w:r>
        <w:rPr>
          <w:spacing w:val="-3"/>
        </w:rPr>
        <w:t xml:space="preserve"> </w:t>
      </w:r>
      <w:r>
        <w:t>transpassassem</w:t>
      </w:r>
      <w:r>
        <w:rPr>
          <w:spacing w:val="-5"/>
        </w:rPr>
        <w:t xml:space="preserve"> </w:t>
      </w:r>
      <w:r>
        <w:t>a</w:t>
      </w:r>
      <w:r>
        <w:rPr>
          <w:spacing w:val="-64"/>
        </w:rPr>
        <w:t xml:space="preserve"> </w:t>
      </w:r>
      <w:r>
        <w:t>barragem da hidrelétrica de Barra Bonita. Compreendida com um “elevador de</w:t>
      </w:r>
      <w:r>
        <w:rPr>
          <w:spacing w:val="1"/>
        </w:rPr>
        <w:t xml:space="preserve"> </w:t>
      </w:r>
      <w:r>
        <w:t>águas”, faz com que as embarcações subam e desçam vencendo 25 metros de</w:t>
      </w:r>
      <w:r>
        <w:rPr>
          <w:spacing w:val="1"/>
        </w:rPr>
        <w:t xml:space="preserve"> </w:t>
      </w:r>
      <w:r>
        <w:t>desnível.</w:t>
      </w:r>
    </w:p>
    <w:p w:rsidR="00B9395D" w:rsidRDefault="00000000">
      <w:pPr>
        <w:pStyle w:val="Corpodetexto"/>
        <w:ind w:left="40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054403" cy="2880360"/>
            <wp:effectExtent l="0" t="0" r="0" b="0"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4403" cy="2880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395D" w:rsidRDefault="00B9395D">
      <w:pPr>
        <w:pStyle w:val="Corpodetexto"/>
        <w:spacing w:before="5"/>
        <w:rPr>
          <w:sz w:val="33"/>
        </w:rPr>
      </w:pPr>
    </w:p>
    <w:p w:rsidR="00B9395D" w:rsidRDefault="00000000">
      <w:pPr>
        <w:pStyle w:val="Corpodetexto"/>
        <w:spacing w:line="343" w:lineRule="auto"/>
        <w:ind w:left="401" w:right="6654"/>
      </w:pPr>
      <w:r>
        <w:t>Imagem 3: Usina Hidrelétrica</w:t>
      </w:r>
      <w:r>
        <w:rPr>
          <w:spacing w:val="-64"/>
        </w:rPr>
        <w:t xml:space="preserve"> </w:t>
      </w:r>
      <w:r>
        <w:t>Fonte:</w:t>
      </w:r>
      <w:r>
        <w:rPr>
          <w:spacing w:val="-2"/>
        </w:rPr>
        <w:t xml:space="preserve"> </w:t>
      </w:r>
      <w:r>
        <w:t>Desconhecida</w:t>
      </w:r>
    </w:p>
    <w:p w:rsidR="00B9395D" w:rsidRDefault="00B9395D">
      <w:pPr>
        <w:pStyle w:val="Corpodetexto"/>
        <w:spacing w:before="9"/>
        <w:rPr>
          <w:sz w:val="37"/>
        </w:rPr>
      </w:pPr>
    </w:p>
    <w:p w:rsidR="00B9395D" w:rsidRDefault="00000000">
      <w:pPr>
        <w:pStyle w:val="Corpodetexto"/>
        <w:spacing w:line="360" w:lineRule="auto"/>
        <w:ind w:left="401" w:right="925" w:firstLine="708"/>
        <w:jc w:val="both"/>
      </w:pPr>
      <w:r>
        <w:t>Em</w:t>
      </w:r>
      <w:r>
        <w:rPr>
          <w:spacing w:val="-12"/>
        </w:rPr>
        <w:t xml:space="preserve"> </w:t>
      </w:r>
      <w:r>
        <w:t>1970</w:t>
      </w:r>
      <w:r>
        <w:rPr>
          <w:spacing w:val="-14"/>
        </w:rPr>
        <w:t xml:space="preserve"> </w:t>
      </w:r>
      <w:r>
        <w:t>o</w:t>
      </w:r>
      <w:r>
        <w:rPr>
          <w:spacing w:val="-11"/>
        </w:rPr>
        <w:t xml:space="preserve"> </w:t>
      </w:r>
      <w:r>
        <w:t>prefeito</w:t>
      </w:r>
      <w:r>
        <w:rPr>
          <w:spacing w:val="-16"/>
        </w:rPr>
        <w:t xml:space="preserve"> </w:t>
      </w:r>
      <w:r>
        <w:t>em</w:t>
      </w:r>
      <w:r>
        <w:rPr>
          <w:spacing w:val="-14"/>
        </w:rPr>
        <w:t xml:space="preserve"> </w:t>
      </w:r>
      <w:r>
        <w:t>exercício</w:t>
      </w:r>
      <w:r>
        <w:rPr>
          <w:spacing w:val="-14"/>
        </w:rPr>
        <w:t xml:space="preserve"> </w:t>
      </w:r>
      <w:r>
        <w:t>Dr.</w:t>
      </w:r>
      <w:r>
        <w:rPr>
          <w:spacing w:val="-13"/>
        </w:rPr>
        <w:t xml:space="preserve"> </w:t>
      </w:r>
      <w:r>
        <w:t>Clodoaldo</w:t>
      </w:r>
      <w:r>
        <w:rPr>
          <w:spacing w:val="-14"/>
        </w:rPr>
        <w:t xml:space="preserve"> </w:t>
      </w:r>
      <w:r>
        <w:t>Antonângelo,</w:t>
      </w:r>
      <w:r>
        <w:rPr>
          <w:spacing w:val="-10"/>
        </w:rPr>
        <w:t xml:space="preserve"> </w:t>
      </w:r>
      <w:r>
        <w:t>juntamente</w:t>
      </w:r>
      <w:r>
        <w:rPr>
          <w:spacing w:val="-14"/>
        </w:rPr>
        <w:t xml:space="preserve"> </w:t>
      </w:r>
      <w:r>
        <w:t>com</w:t>
      </w:r>
      <w:r>
        <w:rPr>
          <w:spacing w:val="-64"/>
        </w:rPr>
        <w:t xml:space="preserve"> </w:t>
      </w:r>
      <w:r>
        <w:t>sua</w:t>
      </w:r>
      <w:r>
        <w:rPr>
          <w:spacing w:val="1"/>
        </w:rPr>
        <w:t xml:space="preserve"> </w:t>
      </w:r>
      <w:r>
        <w:t>equipe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pioneirismo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empresários</w:t>
      </w:r>
      <w:r>
        <w:rPr>
          <w:spacing w:val="1"/>
        </w:rPr>
        <w:t xml:space="preserve"> </w:t>
      </w:r>
      <w:r>
        <w:t>locais,</w:t>
      </w:r>
      <w:r>
        <w:rPr>
          <w:spacing w:val="1"/>
        </w:rPr>
        <w:t xml:space="preserve"> </w:t>
      </w:r>
      <w:r>
        <w:t>elaborou</w:t>
      </w:r>
      <w:r>
        <w:rPr>
          <w:spacing w:val="1"/>
        </w:rPr>
        <w:t xml:space="preserve"> </w:t>
      </w:r>
      <w:r>
        <w:t>um</w:t>
      </w:r>
      <w:r>
        <w:rPr>
          <w:spacing w:val="1"/>
        </w:rPr>
        <w:t xml:space="preserve"> </w:t>
      </w:r>
      <w:r>
        <w:t>plano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aproveitamento</w:t>
      </w:r>
      <w:r>
        <w:rPr>
          <w:spacing w:val="4"/>
        </w:rPr>
        <w:t xml:space="preserve"> </w:t>
      </w:r>
      <w:r>
        <w:t>da</w:t>
      </w:r>
      <w:r>
        <w:rPr>
          <w:spacing w:val="7"/>
        </w:rPr>
        <w:t xml:space="preserve"> </w:t>
      </w:r>
      <w:r>
        <w:t>eclusa</w:t>
      </w:r>
      <w:r>
        <w:rPr>
          <w:spacing w:val="7"/>
        </w:rPr>
        <w:t xml:space="preserve"> </w:t>
      </w:r>
      <w:r>
        <w:t>para</w:t>
      </w:r>
      <w:r>
        <w:rPr>
          <w:spacing w:val="7"/>
        </w:rPr>
        <w:t xml:space="preserve"> </w:t>
      </w:r>
      <w:r>
        <w:t>o</w:t>
      </w:r>
      <w:r>
        <w:rPr>
          <w:spacing w:val="4"/>
        </w:rPr>
        <w:t xml:space="preserve"> </w:t>
      </w:r>
      <w:r>
        <w:t>transporte</w:t>
      </w:r>
      <w:r>
        <w:rPr>
          <w:spacing w:val="4"/>
        </w:rPr>
        <w:t xml:space="preserve"> </w:t>
      </w:r>
      <w:r>
        <w:t>de</w:t>
      </w:r>
      <w:r>
        <w:rPr>
          <w:spacing w:val="4"/>
        </w:rPr>
        <w:t xml:space="preserve"> </w:t>
      </w:r>
      <w:r>
        <w:t>turistas,</w:t>
      </w:r>
      <w:r>
        <w:rPr>
          <w:spacing w:val="2"/>
        </w:rPr>
        <w:t xml:space="preserve"> </w:t>
      </w:r>
      <w:r>
        <w:t>por</w:t>
      </w:r>
      <w:r>
        <w:rPr>
          <w:spacing w:val="4"/>
        </w:rPr>
        <w:t xml:space="preserve"> </w:t>
      </w:r>
      <w:r>
        <w:t>meio</w:t>
      </w:r>
      <w:r>
        <w:rPr>
          <w:spacing w:val="4"/>
        </w:rPr>
        <w:t xml:space="preserve"> </w:t>
      </w:r>
      <w:r>
        <w:t>de</w:t>
      </w:r>
      <w:r>
        <w:rPr>
          <w:spacing w:val="4"/>
        </w:rPr>
        <w:t xml:space="preserve"> </w:t>
      </w:r>
      <w:r>
        <w:t>navios,</w:t>
      </w:r>
    </w:p>
    <w:p w:rsidR="00B9395D" w:rsidRDefault="00B9395D">
      <w:pPr>
        <w:spacing w:line="360" w:lineRule="auto"/>
        <w:jc w:val="both"/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spacing w:before="8"/>
        <w:rPr>
          <w:sz w:val="27"/>
        </w:rPr>
      </w:pPr>
    </w:p>
    <w:p w:rsidR="00B9395D" w:rsidRDefault="00000000">
      <w:pPr>
        <w:pStyle w:val="Corpodetexto"/>
        <w:spacing w:before="93" w:line="360" w:lineRule="auto"/>
        <w:ind w:left="401" w:right="923"/>
        <w:jc w:val="both"/>
      </w:pPr>
      <w:r>
        <w:t>tornando-se um pujante atrativo turístico, colaborando significativamente para a</w:t>
      </w:r>
      <w:r>
        <w:rPr>
          <w:spacing w:val="1"/>
        </w:rPr>
        <w:t xml:space="preserve"> </w:t>
      </w:r>
      <w:r>
        <w:t>consolidação da</w:t>
      </w:r>
      <w:r>
        <w:rPr>
          <w:spacing w:val="2"/>
        </w:rPr>
        <w:t xml:space="preserve"> </w:t>
      </w:r>
      <w:r>
        <w:t>cidade</w:t>
      </w:r>
      <w:r>
        <w:rPr>
          <w:spacing w:val="2"/>
        </w:rPr>
        <w:t xml:space="preserve"> </w:t>
      </w:r>
      <w:r>
        <w:t>como</w:t>
      </w:r>
      <w:r>
        <w:rPr>
          <w:spacing w:val="-2"/>
        </w:rPr>
        <w:t xml:space="preserve"> </w:t>
      </w:r>
      <w:r>
        <w:t>um destino turístico muito</w:t>
      </w:r>
      <w:r>
        <w:rPr>
          <w:spacing w:val="-2"/>
        </w:rPr>
        <w:t xml:space="preserve"> </w:t>
      </w:r>
      <w:r>
        <w:t>procurado.</w:t>
      </w:r>
    </w:p>
    <w:p w:rsidR="00B9395D" w:rsidRDefault="00000000">
      <w:pPr>
        <w:pStyle w:val="Corpodetexto"/>
        <w:spacing w:line="360" w:lineRule="auto"/>
        <w:ind w:left="401" w:right="923" w:firstLine="708"/>
        <w:jc w:val="both"/>
      </w:pPr>
      <w:r>
        <w:t>Em 1979, pela Lei Estadual 2.109, de 14 de setembro, Barra Bonita foi</w:t>
      </w:r>
      <w:r>
        <w:rPr>
          <w:spacing w:val="1"/>
        </w:rPr>
        <w:t xml:space="preserve"> </w:t>
      </w:r>
      <w:r>
        <w:t>oficializada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estância Turística.</w:t>
      </w:r>
    </w:p>
    <w:p w:rsidR="00B9395D" w:rsidRDefault="00000000">
      <w:pPr>
        <w:pStyle w:val="Corpodetexto"/>
        <w:spacing w:line="360" w:lineRule="auto"/>
        <w:ind w:left="401" w:right="922" w:firstLine="708"/>
        <w:jc w:val="both"/>
      </w:pPr>
      <w:r>
        <w:t>Apesar de sua pequena população, foi considerada em 2014, uma das 10</w:t>
      </w:r>
      <w:r>
        <w:rPr>
          <w:spacing w:val="1"/>
        </w:rPr>
        <w:t xml:space="preserve"> </w:t>
      </w:r>
      <w:r>
        <w:t>melhores</w:t>
      </w:r>
      <w:r>
        <w:rPr>
          <w:spacing w:val="-3"/>
        </w:rPr>
        <w:t xml:space="preserve"> </w:t>
      </w:r>
      <w:r>
        <w:t>cidades</w:t>
      </w:r>
      <w:r>
        <w:rPr>
          <w:spacing w:val="-3"/>
        </w:rPr>
        <w:t xml:space="preserve"> </w:t>
      </w:r>
      <w:r>
        <w:t>para</w:t>
      </w:r>
      <w:r>
        <w:rPr>
          <w:spacing w:val="-5"/>
        </w:rPr>
        <w:t xml:space="preserve"> </w:t>
      </w:r>
      <w:r>
        <w:t>se</w:t>
      </w:r>
      <w:r>
        <w:rPr>
          <w:spacing w:val="-3"/>
        </w:rPr>
        <w:t xml:space="preserve"> </w:t>
      </w:r>
      <w:r>
        <w:t>viver</w:t>
      </w:r>
      <w:r>
        <w:rPr>
          <w:spacing w:val="-3"/>
        </w:rPr>
        <w:t xml:space="preserve"> </w:t>
      </w:r>
      <w:r>
        <w:t>no</w:t>
      </w:r>
      <w:r>
        <w:rPr>
          <w:spacing w:val="-1"/>
        </w:rPr>
        <w:t xml:space="preserve"> </w:t>
      </w:r>
      <w:r>
        <w:t>estado</w:t>
      </w:r>
      <w:r>
        <w:rPr>
          <w:spacing w:val="-1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São</w:t>
      </w:r>
      <w:r>
        <w:rPr>
          <w:spacing w:val="-6"/>
        </w:rPr>
        <w:t xml:space="preserve"> </w:t>
      </w:r>
      <w:r>
        <w:t>Paulo.</w:t>
      </w:r>
      <w:r>
        <w:rPr>
          <w:spacing w:val="-1"/>
        </w:rPr>
        <w:t xml:space="preserve"> </w:t>
      </w:r>
      <w:r>
        <w:t>É</w:t>
      </w:r>
      <w:r>
        <w:rPr>
          <w:spacing w:val="-6"/>
        </w:rPr>
        <w:t xml:space="preserve"> </w:t>
      </w:r>
      <w:r>
        <w:t>muito</w:t>
      </w:r>
      <w:r>
        <w:rPr>
          <w:spacing w:val="-1"/>
        </w:rPr>
        <w:t xml:space="preserve"> </w:t>
      </w:r>
      <w:r>
        <w:t>conhecida</w:t>
      </w:r>
      <w:r>
        <w:rPr>
          <w:spacing w:val="-1"/>
        </w:rPr>
        <w:t xml:space="preserve"> </w:t>
      </w:r>
      <w:r>
        <w:t>por</w:t>
      </w:r>
      <w:r>
        <w:rPr>
          <w:spacing w:val="-3"/>
        </w:rPr>
        <w:t xml:space="preserve"> </w:t>
      </w:r>
      <w:r>
        <w:t>ser</w:t>
      </w:r>
      <w:r>
        <w:rPr>
          <w:spacing w:val="-64"/>
        </w:rPr>
        <w:t xml:space="preserve"> </w:t>
      </w:r>
      <w:r>
        <w:t>uma</w:t>
      </w:r>
      <w:r>
        <w:rPr>
          <w:spacing w:val="-3"/>
        </w:rPr>
        <w:t xml:space="preserve"> </w:t>
      </w:r>
      <w:r>
        <w:t>cidade</w:t>
      </w:r>
      <w:r>
        <w:rPr>
          <w:spacing w:val="3"/>
        </w:rPr>
        <w:t xml:space="preserve"> </w:t>
      </w:r>
      <w:r>
        <w:t>turística da região</w:t>
      </w:r>
      <w:r>
        <w:rPr>
          <w:spacing w:val="2"/>
        </w:rPr>
        <w:t xml:space="preserve"> </w:t>
      </w:r>
      <w:r>
        <w:t>paulistana.</w:t>
      </w: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000000">
      <w:pPr>
        <w:pStyle w:val="PargrafodaLista"/>
        <w:numPr>
          <w:ilvl w:val="1"/>
          <w:numId w:val="8"/>
        </w:numPr>
        <w:tabs>
          <w:tab w:val="left" w:pos="1746"/>
        </w:tabs>
        <w:spacing w:before="176"/>
        <w:ind w:left="1745" w:hanging="428"/>
        <w:rPr>
          <w:sz w:val="24"/>
        </w:rPr>
      </w:pPr>
      <w:r>
        <w:rPr>
          <w:sz w:val="24"/>
        </w:rPr>
        <w:t>OBJETIVOS</w:t>
      </w:r>
    </w:p>
    <w:p w:rsidR="00B9395D" w:rsidRDefault="00B9395D">
      <w:pPr>
        <w:pStyle w:val="Corpodetexto"/>
        <w:rPr>
          <w:sz w:val="26"/>
        </w:rPr>
      </w:pPr>
    </w:p>
    <w:p w:rsidR="00B9395D" w:rsidRDefault="00000000">
      <w:pPr>
        <w:pStyle w:val="Corpodetexto"/>
        <w:spacing w:before="198" w:line="360" w:lineRule="auto"/>
        <w:ind w:left="401" w:right="922" w:firstLine="708"/>
        <w:jc w:val="both"/>
      </w:pPr>
      <w:r>
        <w:rPr>
          <w:spacing w:val="-1"/>
        </w:rPr>
        <w:t>O</w:t>
      </w:r>
      <w:r>
        <w:rPr>
          <w:spacing w:val="-17"/>
        </w:rPr>
        <w:t xml:space="preserve"> </w:t>
      </w:r>
      <w:r>
        <w:rPr>
          <w:spacing w:val="-1"/>
        </w:rPr>
        <w:t>Plano</w:t>
      </w:r>
      <w:r>
        <w:rPr>
          <w:spacing w:val="-13"/>
        </w:rPr>
        <w:t xml:space="preserve"> </w:t>
      </w:r>
      <w:r>
        <w:rPr>
          <w:spacing w:val="-1"/>
        </w:rPr>
        <w:t>de</w:t>
      </w:r>
      <w:r>
        <w:rPr>
          <w:spacing w:val="-17"/>
        </w:rPr>
        <w:t xml:space="preserve"> </w:t>
      </w:r>
      <w:r>
        <w:rPr>
          <w:spacing w:val="-1"/>
        </w:rPr>
        <w:t>Mobilidade</w:t>
      </w:r>
      <w:r>
        <w:rPr>
          <w:spacing w:val="-16"/>
        </w:rPr>
        <w:t xml:space="preserve"> </w:t>
      </w:r>
      <w:r>
        <w:t>Urbana</w:t>
      </w:r>
      <w:r>
        <w:rPr>
          <w:spacing w:val="-13"/>
        </w:rPr>
        <w:t xml:space="preserve"> </w:t>
      </w:r>
      <w:r>
        <w:t>é</w:t>
      </w:r>
      <w:r>
        <w:rPr>
          <w:spacing w:val="-16"/>
        </w:rPr>
        <w:t xml:space="preserve"> </w:t>
      </w:r>
      <w:r>
        <w:t>um</w:t>
      </w:r>
      <w:r>
        <w:rPr>
          <w:spacing w:val="-14"/>
        </w:rPr>
        <w:t xml:space="preserve"> </w:t>
      </w:r>
      <w:r>
        <w:t>documento</w:t>
      </w:r>
      <w:r>
        <w:rPr>
          <w:spacing w:val="-13"/>
        </w:rPr>
        <w:t xml:space="preserve"> </w:t>
      </w:r>
      <w:r>
        <w:t>de</w:t>
      </w:r>
      <w:r>
        <w:rPr>
          <w:spacing w:val="-16"/>
        </w:rPr>
        <w:t xml:space="preserve"> </w:t>
      </w:r>
      <w:r>
        <w:t>planejamento</w:t>
      </w:r>
      <w:r>
        <w:rPr>
          <w:spacing w:val="-17"/>
        </w:rPr>
        <w:t xml:space="preserve"> </w:t>
      </w:r>
      <w:r>
        <w:t>urbanístico,</w:t>
      </w:r>
      <w:r>
        <w:rPr>
          <w:spacing w:val="-64"/>
        </w:rPr>
        <w:t xml:space="preserve"> </w:t>
      </w:r>
      <w:r>
        <w:t>que visa a implantação de novas diretrizes para a implementação de futuras vias e</w:t>
      </w:r>
      <w:r>
        <w:rPr>
          <w:spacing w:val="-64"/>
        </w:rPr>
        <w:t xml:space="preserve"> </w:t>
      </w:r>
      <w:r>
        <w:t>loteamentos,</w:t>
      </w:r>
      <w:r>
        <w:rPr>
          <w:spacing w:val="-14"/>
        </w:rPr>
        <w:t xml:space="preserve"> </w:t>
      </w:r>
      <w:r>
        <w:t>qualificação</w:t>
      </w:r>
      <w:r>
        <w:rPr>
          <w:spacing w:val="-10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vias</w:t>
      </w:r>
      <w:r>
        <w:rPr>
          <w:spacing w:val="-13"/>
        </w:rPr>
        <w:t xml:space="preserve"> </w:t>
      </w:r>
      <w:r>
        <w:t>existentes,</w:t>
      </w:r>
      <w:r>
        <w:rPr>
          <w:spacing w:val="-13"/>
        </w:rPr>
        <w:t xml:space="preserve"> </w:t>
      </w:r>
      <w:r>
        <w:t>transporte</w:t>
      </w:r>
      <w:r>
        <w:rPr>
          <w:spacing w:val="-12"/>
        </w:rPr>
        <w:t xml:space="preserve"> </w:t>
      </w:r>
      <w:r>
        <w:t>público</w:t>
      </w:r>
      <w:r>
        <w:rPr>
          <w:spacing w:val="-10"/>
        </w:rPr>
        <w:t xml:space="preserve"> </w:t>
      </w:r>
      <w:r>
        <w:t>e</w:t>
      </w:r>
      <w:r>
        <w:rPr>
          <w:spacing w:val="-14"/>
        </w:rPr>
        <w:t xml:space="preserve"> </w:t>
      </w:r>
      <w:r>
        <w:t>privado.</w:t>
      </w:r>
      <w:r>
        <w:rPr>
          <w:spacing w:val="-12"/>
        </w:rPr>
        <w:t xml:space="preserve"> </w:t>
      </w:r>
      <w:r>
        <w:t>Diretrizes</w:t>
      </w:r>
      <w:r>
        <w:rPr>
          <w:spacing w:val="-64"/>
        </w:rPr>
        <w:t xml:space="preserve"> </w:t>
      </w:r>
      <w:r>
        <w:t>essas, que promoverão melhor fluxo de veículos, pessoas e bens em sua origem e</w:t>
      </w:r>
      <w:r>
        <w:rPr>
          <w:spacing w:val="-64"/>
        </w:rPr>
        <w:t xml:space="preserve"> </w:t>
      </w:r>
      <w:r>
        <w:t>destino, com facilidade, qualidade e acessibilidade, livres de possíveis obstáculos</w:t>
      </w:r>
      <w:r>
        <w:rPr>
          <w:spacing w:val="1"/>
        </w:rPr>
        <w:t xml:space="preserve"> </w:t>
      </w:r>
      <w:r>
        <w:t>que limitam o fluxo contínuo do dia a dia. Assim, é possível afirmar que o Plano de</w:t>
      </w:r>
      <w:r>
        <w:rPr>
          <w:spacing w:val="-64"/>
        </w:rPr>
        <w:t xml:space="preserve"> </w:t>
      </w:r>
      <w:r>
        <w:t>Mobilidade Urbana é instrumento de um processo de planejamento urbanístico</w:t>
      </w:r>
      <w:r>
        <w:rPr>
          <w:spacing w:val="1"/>
        </w:rPr>
        <w:t xml:space="preserve"> </w:t>
      </w:r>
      <w:r>
        <w:t>municipal para a implantação da política de desenvolvimento urbana, norteando as</w:t>
      </w:r>
      <w:r>
        <w:rPr>
          <w:spacing w:val="-64"/>
        </w:rPr>
        <w:t xml:space="preserve"> </w:t>
      </w:r>
      <w:r>
        <w:t>ações</w:t>
      </w:r>
      <w:r>
        <w:rPr>
          <w:spacing w:val="-2"/>
        </w:rPr>
        <w:t xml:space="preserve"> </w:t>
      </w:r>
      <w:r>
        <w:t>dos agentes</w:t>
      </w:r>
      <w:r>
        <w:rPr>
          <w:spacing w:val="-3"/>
        </w:rPr>
        <w:t xml:space="preserve"> </w:t>
      </w:r>
      <w:r>
        <w:t>públicos e</w:t>
      </w:r>
      <w:r>
        <w:rPr>
          <w:spacing w:val="1"/>
        </w:rPr>
        <w:t xml:space="preserve"> </w:t>
      </w:r>
      <w:r>
        <w:t>privados.</w:t>
      </w:r>
    </w:p>
    <w:p w:rsidR="00B9395D" w:rsidRDefault="00000000">
      <w:pPr>
        <w:pStyle w:val="Corpodetexto"/>
        <w:spacing w:line="360" w:lineRule="auto"/>
        <w:ind w:left="401" w:right="922" w:firstLine="708"/>
        <w:jc w:val="both"/>
      </w:pPr>
      <w:r>
        <w:t>A elaboração do Plano de Mobilidade Urbana de Barra Bonita teve como</w:t>
      </w:r>
      <w:r>
        <w:rPr>
          <w:spacing w:val="1"/>
        </w:rPr>
        <w:t xml:space="preserve"> </w:t>
      </w:r>
      <w:r>
        <w:t>objetivo</w:t>
      </w:r>
      <w:r>
        <w:rPr>
          <w:spacing w:val="-4"/>
        </w:rPr>
        <w:t xml:space="preserve"> </w:t>
      </w:r>
      <w:r>
        <w:t>analisar</w:t>
      </w:r>
      <w:r>
        <w:rPr>
          <w:spacing w:val="-6"/>
        </w:rPr>
        <w:t xml:space="preserve"> </w:t>
      </w:r>
      <w:r>
        <w:t>o</w:t>
      </w:r>
      <w:r>
        <w:rPr>
          <w:spacing w:val="-7"/>
        </w:rPr>
        <w:t xml:space="preserve"> </w:t>
      </w:r>
      <w:r>
        <w:t>cenário</w:t>
      </w:r>
      <w:r>
        <w:rPr>
          <w:spacing w:val="-6"/>
        </w:rPr>
        <w:t xml:space="preserve"> </w:t>
      </w:r>
      <w:r>
        <w:t>atual</w:t>
      </w:r>
      <w:r>
        <w:rPr>
          <w:spacing w:val="-4"/>
        </w:rPr>
        <w:t xml:space="preserve"> </w:t>
      </w:r>
      <w:r>
        <w:t>e</w:t>
      </w:r>
      <w:r>
        <w:rPr>
          <w:spacing w:val="-8"/>
        </w:rPr>
        <w:t xml:space="preserve"> </w:t>
      </w:r>
      <w:r>
        <w:t>prospectar</w:t>
      </w:r>
      <w:r>
        <w:rPr>
          <w:spacing w:val="-8"/>
        </w:rPr>
        <w:t xml:space="preserve"> </w:t>
      </w:r>
      <w:r>
        <w:t>um</w:t>
      </w:r>
      <w:r>
        <w:rPr>
          <w:spacing w:val="-5"/>
        </w:rPr>
        <w:t xml:space="preserve"> </w:t>
      </w:r>
      <w:r>
        <w:t>cenário</w:t>
      </w:r>
      <w:r>
        <w:rPr>
          <w:spacing w:val="-8"/>
        </w:rPr>
        <w:t xml:space="preserve"> </w:t>
      </w:r>
      <w:r>
        <w:t>futuro.</w:t>
      </w:r>
      <w:r>
        <w:rPr>
          <w:spacing w:val="-6"/>
        </w:rPr>
        <w:t xml:space="preserve"> </w:t>
      </w:r>
      <w:r>
        <w:t>Para</w:t>
      </w:r>
      <w:r>
        <w:rPr>
          <w:spacing w:val="-4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composição</w:t>
      </w:r>
      <w:r>
        <w:rPr>
          <w:spacing w:val="-64"/>
        </w:rPr>
        <w:t xml:space="preserve"> </w:t>
      </w:r>
      <w:r>
        <w:rPr>
          <w:spacing w:val="-1"/>
        </w:rPr>
        <w:t>do</w:t>
      </w:r>
      <w:r>
        <w:rPr>
          <w:spacing w:val="-12"/>
        </w:rPr>
        <w:t xml:space="preserve"> </w:t>
      </w:r>
      <w:r>
        <w:rPr>
          <w:spacing w:val="-1"/>
        </w:rPr>
        <w:t>cenário</w:t>
      </w:r>
      <w:r>
        <w:rPr>
          <w:spacing w:val="-16"/>
        </w:rPr>
        <w:t xml:space="preserve"> </w:t>
      </w:r>
      <w:r>
        <w:rPr>
          <w:spacing w:val="-1"/>
        </w:rPr>
        <w:t>atual</w:t>
      </w:r>
      <w:r>
        <w:rPr>
          <w:spacing w:val="-15"/>
        </w:rPr>
        <w:t xml:space="preserve"> </w:t>
      </w:r>
      <w:r>
        <w:t>foram</w:t>
      </w:r>
      <w:r>
        <w:rPr>
          <w:spacing w:val="-15"/>
        </w:rPr>
        <w:t xml:space="preserve"> </w:t>
      </w:r>
      <w:r>
        <w:t>realizadas</w:t>
      </w:r>
      <w:r>
        <w:rPr>
          <w:spacing w:val="-11"/>
        </w:rPr>
        <w:t xml:space="preserve"> </w:t>
      </w:r>
      <w:r>
        <w:t>as</w:t>
      </w:r>
      <w:r>
        <w:rPr>
          <w:spacing w:val="-14"/>
        </w:rPr>
        <w:t xml:space="preserve"> </w:t>
      </w:r>
      <w:r>
        <w:t>seguintes</w:t>
      </w:r>
      <w:r>
        <w:rPr>
          <w:spacing w:val="-14"/>
        </w:rPr>
        <w:t xml:space="preserve"> </w:t>
      </w:r>
      <w:r>
        <w:t>etapas:</w:t>
      </w:r>
      <w:r>
        <w:rPr>
          <w:spacing w:val="-14"/>
        </w:rPr>
        <w:t xml:space="preserve"> </w:t>
      </w:r>
      <w:r>
        <w:t>identificar</w:t>
      </w:r>
      <w:r>
        <w:rPr>
          <w:spacing w:val="-13"/>
        </w:rPr>
        <w:t xml:space="preserve"> </w:t>
      </w:r>
      <w:r>
        <w:t>o</w:t>
      </w:r>
      <w:r>
        <w:rPr>
          <w:spacing w:val="-14"/>
        </w:rPr>
        <w:t xml:space="preserve"> </w:t>
      </w:r>
      <w:r>
        <w:t>que</w:t>
      </w:r>
      <w:r>
        <w:rPr>
          <w:spacing w:val="-12"/>
        </w:rPr>
        <w:t xml:space="preserve"> </w:t>
      </w:r>
      <w:r>
        <w:t>é</w:t>
      </w:r>
      <w:r>
        <w:rPr>
          <w:spacing w:val="-17"/>
        </w:rPr>
        <w:t xml:space="preserve"> </w:t>
      </w:r>
      <w:r>
        <w:t>mobilidade</w:t>
      </w:r>
      <w:r>
        <w:rPr>
          <w:spacing w:val="-64"/>
        </w:rPr>
        <w:t xml:space="preserve"> </w:t>
      </w:r>
      <w:r>
        <w:t>urbana, identificar o que é o Plano de Mobilidade, saber o porquê realizar esse</w:t>
      </w:r>
      <w:r>
        <w:rPr>
          <w:spacing w:val="1"/>
        </w:rPr>
        <w:t xml:space="preserve"> </w:t>
      </w:r>
      <w:r>
        <w:t>Plano,</w:t>
      </w:r>
      <w:r>
        <w:rPr>
          <w:spacing w:val="-11"/>
        </w:rPr>
        <w:t xml:space="preserve"> </w:t>
      </w:r>
      <w:r>
        <w:t>realizar</w:t>
      </w:r>
      <w:r>
        <w:rPr>
          <w:spacing w:val="-8"/>
        </w:rPr>
        <w:t xml:space="preserve"> </w:t>
      </w:r>
      <w:r>
        <w:t>pesquisa</w:t>
      </w:r>
      <w:r>
        <w:rPr>
          <w:spacing w:val="-8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origem</w:t>
      </w:r>
      <w:r>
        <w:rPr>
          <w:spacing w:val="-9"/>
        </w:rPr>
        <w:t xml:space="preserve"> </w:t>
      </w:r>
      <w:r>
        <w:t>e</w:t>
      </w:r>
      <w:r>
        <w:rPr>
          <w:spacing w:val="-6"/>
        </w:rPr>
        <w:t xml:space="preserve"> </w:t>
      </w:r>
      <w:r>
        <w:t>destino,</w:t>
      </w:r>
      <w:r>
        <w:rPr>
          <w:spacing w:val="-8"/>
        </w:rPr>
        <w:t xml:space="preserve"> </w:t>
      </w:r>
      <w:r>
        <w:t>tabulação</w:t>
      </w:r>
      <w:r>
        <w:rPr>
          <w:spacing w:val="-10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resultados,</w:t>
      </w:r>
      <w:r>
        <w:rPr>
          <w:spacing w:val="-8"/>
        </w:rPr>
        <w:t xml:space="preserve"> </w:t>
      </w:r>
      <w:r>
        <w:t>confeccionar</w:t>
      </w:r>
      <w:r>
        <w:rPr>
          <w:spacing w:val="-64"/>
        </w:rPr>
        <w:t xml:space="preserve"> </w:t>
      </w:r>
      <w:r>
        <w:t>mapas na plataforma Q-Gis, realizar pesquisas volumétricas, revisão de legislação</w:t>
      </w:r>
      <w:r>
        <w:rPr>
          <w:spacing w:val="-64"/>
        </w:rPr>
        <w:t xml:space="preserve"> </w:t>
      </w:r>
      <w:r>
        <w:t>vigente</w:t>
      </w:r>
      <w:r>
        <w:rPr>
          <w:spacing w:val="-1"/>
        </w:rPr>
        <w:t xml:space="preserve"> </w:t>
      </w:r>
      <w:r>
        <w:t>e elaboração do</w:t>
      </w:r>
      <w:r>
        <w:rPr>
          <w:spacing w:val="2"/>
        </w:rPr>
        <w:t xml:space="preserve"> </w:t>
      </w:r>
      <w:r>
        <w:t>relatório</w:t>
      </w:r>
      <w:r>
        <w:rPr>
          <w:spacing w:val="-4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estudo de tendências.</w:t>
      </w:r>
    </w:p>
    <w:p w:rsidR="00B9395D" w:rsidRDefault="00000000">
      <w:pPr>
        <w:pStyle w:val="Corpodetexto"/>
        <w:spacing w:line="360" w:lineRule="auto"/>
        <w:ind w:left="401" w:right="921" w:firstLine="708"/>
        <w:jc w:val="both"/>
      </w:pPr>
      <w:r>
        <w:t>A elaboração do Plano de Mobilidade Urbana de Barra Bonita deu-se por</w:t>
      </w:r>
      <w:r>
        <w:rPr>
          <w:spacing w:val="1"/>
        </w:rPr>
        <w:t xml:space="preserve"> </w:t>
      </w:r>
      <w:r>
        <w:t>meio de uma parceria entre a Prefeitura Municipal da Estância Turística de Barra</w:t>
      </w:r>
      <w:r>
        <w:rPr>
          <w:spacing w:val="1"/>
        </w:rPr>
        <w:t xml:space="preserve"> </w:t>
      </w:r>
      <w:r>
        <w:t>Bonita e</w:t>
      </w:r>
      <w:r>
        <w:rPr>
          <w:spacing w:val="1"/>
        </w:rPr>
        <w:t xml:space="preserve"> </w:t>
      </w:r>
      <w:r>
        <w:t>o Senac, que</w:t>
      </w:r>
      <w:r>
        <w:rPr>
          <w:spacing w:val="1"/>
        </w:rPr>
        <w:t xml:space="preserve"> </w:t>
      </w:r>
      <w:r>
        <w:t>desempenhando um</w:t>
      </w:r>
      <w:r>
        <w:rPr>
          <w:spacing w:val="1"/>
        </w:rPr>
        <w:t xml:space="preserve"> </w:t>
      </w:r>
      <w:r>
        <w:t>papel de</w:t>
      </w:r>
      <w:r>
        <w:rPr>
          <w:spacing w:val="1"/>
        </w:rPr>
        <w:t xml:space="preserve"> </w:t>
      </w:r>
      <w:r>
        <w:t>mediação,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uso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metodologias participativas,</w:t>
      </w:r>
      <w:r>
        <w:rPr>
          <w:spacing w:val="1"/>
        </w:rPr>
        <w:t xml:space="preserve"> </w:t>
      </w:r>
      <w:r>
        <w:t>envolveu</w:t>
      </w:r>
      <w:r>
        <w:rPr>
          <w:spacing w:val="1"/>
        </w:rPr>
        <w:t xml:space="preserve"> </w:t>
      </w:r>
      <w:r>
        <w:t>a comunidade, os vereadores e o corpo</w:t>
      </w:r>
      <w:r>
        <w:rPr>
          <w:spacing w:val="1"/>
        </w:rPr>
        <w:t xml:space="preserve"> </w:t>
      </w:r>
      <w:r>
        <w:t>técnico</w:t>
      </w:r>
      <w:r>
        <w:rPr>
          <w:spacing w:val="-2"/>
        </w:rPr>
        <w:t xml:space="preserve"> </w:t>
      </w:r>
      <w:r>
        <w:t>da Prefeitura</w:t>
      </w:r>
      <w:r>
        <w:rPr>
          <w:spacing w:val="-2"/>
        </w:rPr>
        <w:t xml:space="preserve"> </w:t>
      </w:r>
      <w:r>
        <w:t>e</w:t>
      </w:r>
      <w:r>
        <w:rPr>
          <w:spacing w:val="-4"/>
        </w:rPr>
        <w:t xml:space="preserve"> </w:t>
      </w:r>
      <w:r>
        <w:t>do Senac.</w:t>
      </w:r>
      <w:r>
        <w:rPr>
          <w:spacing w:val="-2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primeira</w:t>
      </w:r>
      <w:r>
        <w:rPr>
          <w:spacing w:val="-6"/>
        </w:rPr>
        <w:t xml:space="preserve"> </w:t>
      </w:r>
      <w:r>
        <w:t>estratégia</w:t>
      </w:r>
      <w:r>
        <w:rPr>
          <w:spacing w:val="-2"/>
        </w:rPr>
        <w:t xml:space="preserve"> </w:t>
      </w:r>
      <w:r>
        <w:t>utilizada</w:t>
      </w:r>
      <w:r>
        <w:rPr>
          <w:spacing w:val="-5"/>
        </w:rPr>
        <w:t xml:space="preserve"> </w:t>
      </w:r>
      <w:r>
        <w:t>foi</w:t>
      </w:r>
      <w:r>
        <w:rPr>
          <w:spacing w:val="-3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sensibilização</w:t>
      </w:r>
      <w:r>
        <w:rPr>
          <w:spacing w:val="-65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atores</w:t>
      </w:r>
      <w:r>
        <w:rPr>
          <w:spacing w:val="1"/>
        </w:rPr>
        <w:t xml:space="preserve"> </w:t>
      </w:r>
      <w:r>
        <w:t>locais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realização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“1°</w:t>
      </w:r>
      <w:r>
        <w:rPr>
          <w:spacing w:val="1"/>
        </w:rPr>
        <w:t xml:space="preserve"> </w:t>
      </w:r>
      <w:r>
        <w:t>Audiência</w:t>
      </w:r>
      <w:r>
        <w:rPr>
          <w:spacing w:val="1"/>
        </w:rPr>
        <w:t xml:space="preserve"> </w:t>
      </w:r>
      <w:r>
        <w:t>Pública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Debates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Prioridades</w:t>
      </w:r>
      <w:r>
        <w:rPr>
          <w:spacing w:val="6"/>
        </w:rPr>
        <w:t xml:space="preserve"> </w:t>
      </w:r>
      <w:r>
        <w:t>e</w:t>
      </w:r>
      <w:r>
        <w:rPr>
          <w:spacing w:val="9"/>
        </w:rPr>
        <w:t xml:space="preserve"> </w:t>
      </w:r>
      <w:r>
        <w:t>Propostas”,</w:t>
      </w:r>
      <w:r>
        <w:rPr>
          <w:spacing w:val="7"/>
        </w:rPr>
        <w:t xml:space="preserve"> </w:t>
      </w:r>
      <w:r>
        <w:t>realizada</w:t>
      </w:r>
      <w:r>
        <w:rPr>
          <w:spacing w:val="12"/>
        </w:rPr>
        <w:t xml:space="preserve"> </w:t>
      </w:r>
      <w:r>
        <w:t>na</w:t>
      </w:r>
      <w:r>
        <w:rPr>
          <w:spacing w:val="9"/>
        </w:rPr>
        <w:t xml:space="preserve"> </w:t>
      </w:r>
      <w:r>
        <w:t>Câmara</w:t>
      </w:r>
      <w:r>
        <w:rPr>
          <w:spacing w:val="9"/>
        </w:rPr>
        <w:t xml:space="preserve"> </w:t>
      </w:r>
      <w:r>
        <w:t>dos</w:t>
      </w:r>
      <w:r>
        <w:rPr>
          <w:spacing w:val="9"/>
        </w:rPr>
        <w:t xml:space="preserve"> </w:t>
      </w:r>
      <w:r>
        <w:t>Deputados</w:t>
      </w:r>
      <w:r>
        <w:rPr>
          <w:spacing w:val="10"/>
        </w:rPr>
        <w:t xml:space="preserve"> </w:t>
      </w:r>
      <w:r>
        <w:t>no</w:t>
      </w:r>
      <w:r>
        <w:rPr>
          <w:spacing w:val="7"/>
        </w:rPr>
        <w:t xml:space="preserve"> </w:t>
      </w:r>
      <w:r>
        <w:t>dia</w:t>
      </w:r>
      <w:r>
        <w:rPr>
          <w:spacing w:val="6"/>
        </w:rPr>
        <w:t xml:space="preserve"> </w:t>
      </w:r>
      <w:r>
        <w:t>18</w:t>
      </w:r>
      <w:r>
        <w:rPr>
          <w:spacing w:val="9"/>
        </w:rPr>
        <w:t xml:space="preserve"> </w:t>
      </w:r>
      <w:r>
        <w:t>de</w:t>
      </w:r>
      <w:r>
        <w:rPr>
          <w:spacing w:val="10"/>
        </w:rPr>
        <w:t xml:space="preserve"> </w:t>
      </w:r>
      <w:r>
        <w:t>junho</w:t>
      </w:r>
    </w:p>
    <w:p w:rsidR="00B9395D" w:rsidRDefault="00B9395D">
      <w:pPr>
        <w:spacing w:line="360" w:lineRule="auto"/>
        <w:jc w:val="both"/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spacing w:before="8"/>
        <w:rPr>
          <w:sz w:val="27"/>
        </w:rPr>
      </w:pPr>
    </w:p>
    <w:p w:rsidR="00B9395D" w:rsidRDefault="00000000">
      <w:pPr>
        <w:pStyle w:val="Corpodetexto"/>
        <w:spacing w:before="93" w:line="360" w:lineRule="auto"/>
        <w:ind w:left="401" w:right="921"/>
        <w:jc w:val="both"/>
      </w:pPr>
      <w:r>
        <w:t>de 2019, que contou com a presença da sociedade civil, profissionais da área e</w:t>
      </w:r>
      <w:r>
        <w:rPr>
          <w:spacing w:val="1"/>
        </w:rPr>
        <w:t xml:space="preserve"> </w:t>
      </w:r>
      <w:r>
        <w:t>corpo</w:t>
      </w:r>
      <w:r>
        <w:rPr>
          <w:spacing w:val="2"/>
        </w:rPr>
        <w:t xml:space="preserve"> </w:t>
      </w:r>
      <w:r>
        <w:t>técnico</w:t>
      </w:r>
      <w:r>
        <w:rPr>
          <w:spacing w:val="-2"/>
        </w:rPr>
        <w:t xml:space="preserve"> </w:t>
      </w:r>
      <w:r>
        <w:t>da Prefeitura</w:t>
      </w:r>
      <w:r>
        <w:rPr>
          <w:spacing w:val="-2"/>
        </w:rPr>
        <w:t xml:space="preserve"> </w:t>
      </w:r>
      <w:r>
        <w:t>e do Senac.</w:t>
      </w:r>
    </w:p>
    <w:p w:rsidR="00B9395D" w:rsidRDefault="00000000">
      <w:pPr>
        <w:pStyle w:val="Corpodetexto"/>
        <w:spacing w:line="360" w:lineRule="auto"/>
        <w:ind w:left="401" w:right="923" w:firstLine="720"/>
        <w:jc w:val="both"/>
      </w:pPr>
      <w:r>
        <w:t>No item metodologia, adiante, será possível compreender o processo de</w:t>
      </w:r>
      <w:r>
        <w:rPr>
          <w:spacing w:val="1"/>
        </w:rPr>
        <w:t xml:space="preserve"> </w:t>
      </w:r>
      <w:r>
        <w:t>elaboração do Plano de Mobilidade Urbana, bem como as etapas de diagnóstico e</w:t>
      </w:r>
      <w:r>
        <w:rPr>
          <w:spacing w:val="-64"/>
        </w:rPr>
        <w:t xml:space="preserve"> </w:t>
      </w:r>
      <w:r>
        <w:t>prognóstico nas oficinas de trabalho, compostas por um grupo de 20 pessoas</w:t>
      </w:r>
      <w:r>
        <w:rPr>
          <w:spacing w:val="1"/>
        </w:rPr>
        <w:t xml:space="preserve"> </w:t>
      </w:r>
      <w:r>
        <w:t>comprometidas</w:t>
      </w:r>
      <w:r>
        <w:rPr>
          <w:spacing w:val="-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a tarefa</w:t>
      </w:r>
      <w:r>
        <w:rPr>
          <w:spacing w:val="-2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questão.</w:t>
      </w: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000000">
      <w:pPr>
        <w:pStyle w:val="PargrafodaLista"/>
        <w:numPr>
          <w:ilvl w:val="1"/>
          <w:numId w:val="8"/>
        </w:numPr>
        <w:tabs>
          <w:tab w:val="left" w:pos="1746"/>
        </w:tabs>
        <w:spacing w:before="175"/>
        <w:ind w:left="1745" w:hanging="428"/>
        <w:rPr>
          <w:sz w:val="24"/>
        </w:rPr>
      </w:pPr>
      <w:r>
        <w:rPr>
          <w:sz w:val="24"/>
        </w:rPr>
        <w:t>METODOLOGIA</w:t>
      </w:r>
    </w:p>
    <w:p w:rsidR="00B9395D" w:rsidRDefault="00B9395D">
      <w:pPr>
        <w:pStyle w:val="Corpodetexto"/>
        <w:rPr>
          <w:sz w:val="26"/>
        </w:rPr>
      </w:pPr>
    </w:p>
    <w:p w:rsidR="00B9395D" w:rsidRDefault="00000000">
      <w:pPr>
        <w:pStyle w:val="Corpodetexto"/>
        <w:spacing w:before="200" w:line="360" w:lineRule="auto"/>
        <w:ind w:left="401" w:right="922" w:firstLine="708"/>
        <w:jc w:val="both"/>
      </w:pPr>
      <w:r>
        <w:t>A elaboração do Plano Municipal de Mobilidade Urbana de Barra Bonita foi</w:t>
      </w:r>
      <w:r>
        <w:rPr>
          <w:spacing w:val="1"/>
        </w:rPr>
        <w:t xml:space="preserve"> </w:t>
      </w:r>
      <w:r>
        <w:t>baseada na aplicação metodologias de pesquisa de campo com questionários</w:t>
      </w:r>
      <w:r>
        <w:rPr>
          <w:spacing w:val="1"/>
        </w:rPr>
        <w:t xml:space="preserve"> </w:t>
      </w:r>
      <w:r>
        <w:t>domiciliares,</w:t>
      </w:r>
      <w:r>
        <w:rPr>
          <w:spacing w:val="1"/>
        </w:rPr>
        <w:t xml:space="preserve"> </w:t>
      </w:r>
      <w:r>
        <w:t>contagens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levantamentos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Polos</w:t>
      </w:r>
      <w:r>
        <w:rPr>
          <w:spacing w:val="1"/>
        </w:rPr>
        <w:t xml:space="preserve"> </w:t>
      </w:r>
      <w:r>
        <w:t>Geradores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Tráfego,</w:t>
      </w:r>
      <w:r>
        <w:rPr>
          <w:spacing w:val="1"/>
        </w:rPr>
        <w:t xml:space="preserve"> </w:t>
      </w:r>
      <w:r>
        <w:t>específicos de mobilidade urbana, inventário físico, além de reuniões técnicas com</w:t>
      </w:r>
      <w:r>
        <w:rPr>
          <w:spacing w:val="-64"/>
        </w:rPr>
        <w:t xml:space="preserve"> </w:t>
      </w:r>
      <w:r>
        <w:t>as</w:t>
      </w:r>
      <w:r>
        <w:rPr>
          <w:spacing w:val="-4"/>
        </w:rPr>
        <w:t xml:space="preserve"> </w:t>
      </w:r>
      <w:r>
        <w:t>Secretarias</w:t>
      </w:r>
      <w:r>
        <w:rPr>
          <w:spacing w:val="-4"/>
        </w:rPr>
        <w:t xml:space="preserve"> </w:t>
      </w:r>
      <w:r>
        <w:t>Municipais</w:t>
      </w:r>
      <w:r>
        <w:rPr>
          <w:spacing w:val="-3"/>
        </w:rPr>
        <w:t xml:space="preserve"> </w:t>
      </w:r>
      <w:r>
        <w:t>e</w:t>
      </w:r>
      <w:r>
        <w:rPr>
          <w:spacing w:val="-4"/>
        </w:rPr>
        <w:t xml:space="preserve"> </w:t>
      </w:r>
      <w:r>
        <w:t>reuniões</w:t>
      </w:r>
      <w:r>
        <w:rPr>
          <w:spacing w:val="-3"/>
        </w:rPr>
        <w:t xml:space="preserve"> </w:t>
      </w:r>
      <w:r>
        <w:t>com</w:t>
      </w:r>
      <w:r>
        <w:rPr>
          <w:spacing w:val="-4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população</w:t>
      </w:r>
      <w:r>
        <w:rPr>
          <w:spacing w:val="-5"/>
        </w:rPr>
        <w:t xml:space="preserve"> </w:t>
      </w:r>
      <w:r>
        <w:t>local,</w:t>
      </w:r>
      <w:r>
        <w:rPr>
          <w:spacing w:val="-6"/>
        </w:rPr>
        <w:t xml:space="preserve"> </w:t>
      </w:r>
      <w:r>
        <w:t>organizada</w:t>
      </w:r>
      <w:r>
        <w:rPr>
          <w:spacing w:val="-5"/>
        </w:rPr>
        <w:t xml:space="preserve"> </w:t>
      </w:r>
      <w:r>
        <w:t>em</w:t>
      </w:r>
      <w:r>
        <w:rPr>
          <w:spacing w:val="-3"/>
        </w:rPr>
        <w:t xml:space="preserve"> </w:t>
      </w:r>
      <w:r>
        <w:t>comitê</w:t>
      </w:r>
      <w:r>
        <w:rPr>
          <w:spacing w:val="-64"/>
        </w:rPr>
        <w:t xml:space="preserve"> </w:t>
      </w:r>
      <w:r>
        <w:t>acompanhamento do plano e Audiências Públicas. As reuniões com a Secretarias</w:t>
      </w:r>
      <w:r>
        <w:rPr>
          <w:spacing w:val="1"/>
        </w:rPr>
        <w:t xml:space="preserve"> </w:t>
      </w:r>
      <w:r>
        <w:rPr>
          <w:spacing w:val="-1"/>
        </w:rPr>
        <w:t>Municipais</w:t>
      </w:r>
      <w:r>
        <w:rPr>
          <w:spacing w:val="-12"/>
        </w:rPr>
        <w:t xml:space="preserve"> </w:t>
      </w:r>
      <w:r>
        <w:t>e</w:t>
      </w:r>
      <w:r>
        <w:rPr>
          <w:spacing w:val="-14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população</w:t>
      </w:r>
      <w:r>
        <w:rPr>
          <w:spacing w:val="-10"/>
        </w:rPr>
        <w:t xml:space="preserve"> </w:t>
      </w:r>
      <w:r>
        <w:t>orientada</w:t>
      </w:r>
      <w:r>
        <w:rPr>
          <w:spacing w:val="-12"/>
        </w:rPr>
        <w:t xml:space="preserve"> </w:t>
      </w:r>
      <w:r>
        <w:t>e</w:t>
      </w:r>
      <w:r>
        <w:rPr>
          <w:spacing w:val="-12"/>
        </w:rPr>
        <w:t xml:space="preserve"> </w:t>
      </w:r>
      <w:r>
        <w:t>mediada</w:t>
      </w:r>
      <w:r>
        <w:rPr>
          <w:spacing w:val="-12"/>
        </w:rPr>
        <w:t xml:space="preserve"> </w:t>
      </w:r>
      <w:r>
        <w:t>pelo</w:t>
      </w:r>
      <w:r>
        <w:rPr>
          <w:spacing w:val="-16"/>
        </w:rPr>
        <w:t xml:space="preserve"> </w:t>
      </w:r>
      <w:r>
        <w:t>Senac</w:t>
      </w:r>
      <w:r>
        <w:rPr>
          <w:spacing w:val="-12"/>
        </w:rPr>
        <w:t xml:space="preserve"> </w:t>
      </w:r>
      <w:r>
        <w:t>São</w:t>
      </w:r>
      <w:r>
        <w:rPr>
          <w:spacing w:val="-14"/>
        </w:rPr>
        <w:t xml:space="preserve"> </w:t>
      </w:r>
      <w:r>
        <w:t>Paulo,</w:t>
      </w:r>
      <w:r>
        <w:rPr>
          <w:spacing w:val="-10"/>
        </w:rPr>
        <w:t xml:space="preserve"> </w:t>
      </w:r>
      <w:r>
        <w:t>tiveram</w:t>
      </w:r>
      <w:r>
        <w:rPr>
          <w:spacing w:val="-10"/>
        </w:rPr>
        <w:t xml:space="preserve"> </w:t>
      </w:r>
      <w:r>
        <w:t>papel</w:t>
      </w:r>
      <w:r>
        <w:rPr>
          <w:spacing w:val="-65"/>
        </w:rPr>
        <w:t xml:space="preserve"> </w:t>
      </w:r>
      <w:r>
        <w:t>importante</w:t>
      </w:r>
      <w:r>
        <w:rPr>
          <w:spacing w:val="1"/>
        </w:rPr>
        <w:t xml:space="preserve"> </w:t>
      </w:r>
      <w:r>
        <w:t>na elaboração</w:t>
      </w:r>
      <w:r>
        <w:rPr>
          <w:spacing w:val="1"/>
        </w:rPr>
        <w:t xml:space="preserve"> </w:t>
      </w:r>
      <w:r>
        <w:t>do plano,</w:t>
      </w:r>
      <w:r>
        <w:rPr>
          <w:spacing w:val="1"/>
        </w:rPr>
        <w:t xml:space="preserve"> </w:t>
      </w:r>
      <w:r>
        <w:t>uma vez que</w:t>
      </w:r>
      <w:r>
        <w:rPr>
          <w:spacing w:val="1"/>
        </w:rPr>
        <w:t xml:space="preserve"> </w:t>
      </w:r>
      <w:r>
        <w:t>recompõem a</w:t>
      </w:r>
      <w:r>
        <w:rPr>
          <w:spacing w:val="1"/>
        </w:rPr>
        <w:t xml:space="preserve"> </w:t>
      </w:r>
      <w:r>
        <w:t>realidade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município</w:t>
      </w:r>
      <w:r>
        <w:rPr>
          <w:spacing w:val="-3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Barra Bonita.</w:t>
      </w:r>
    </w:p>
    <w:p w:rsidR="00B9395D" w:rsidRDefault="00000000">
      <w:pPr>
        <w:pStyle w:val="Corpodetexto"/>
        <w:spacing w:line="360" w:lineRule="auto"/>
        <w:ind w:left="401" w:right="923" w:firstLine="708"/>
        <w:jc w:val="both"/>
      </w:pPr>
      <w:r>
        <w:t>O Plano de Mobilidade Urbana foi desenvolvido seguindo a metodologia</w:t>
      </w:r>
      <w:r>
        <w:rPr>
          <w:spacing w:val="1"/>
        </w:rPr>
        <w:t xml:space="preserve"> </w:t>
      </w:r>
      <w:r>
        <w:t>adotada pelo Senac São Paulo. Em cada encontro, os participantes seguiam um</w:t>
      </w:r>
      <w:r>
        <w:rPr>
          <w:spacing w:val="1"/>
        </w:rPr>
        <w:t xml:space="preserve"> </w:t>
      </w:r>
      <w:r>
        <w:t>roteiro</w:t>
      </w:r>
      <w:r>
        <w:rPr>
          <w:spacing w:val="-3"/>
        </w:rPr>
        <w:t xml:space="preserve"> </w:t>
      </w:r>
      <w:r>
        <w:t>básico,</w:t>
      </w:r>
      <w:r>
        <w:rPr>
          <w:spacing w:val="2"/>
        </w:rPr>
        <w:t xml:space="preserve"> </w:t>
      </w:r>
      <w:r>
        <w:t>apresentado</w:t>
      </w:r>
      <w:r>
        <w:rPr>
          <w:spacing w:val="-2"/>
        </w:rPr>
        <w:t xml:space="preserve"> </w:t>
      </w:r>
      <w:r>
        <w:t>a seguir:</w:t>
      </w:r>
    </w:p>
    <w:p w:rsidR="00B9395D" w:rsidRDefault="00000000">
      <w:pPr>
        <w:pStyle w:val="PargrafodaLista"/>
        <w:numPr>
          <w:ilvl w:val="0"/>
          <w:numId w:val="7"/>
        </w:numPr>
        <w:tabs>
          <w:tab w:val="left" w:pos="774"/>
        </w:tabs>
        <w:spacing w:line="360" w:lineRule="auto"/>
        <w:ind w:right="923"/>
        <w:rPr>
          <w:sz w:val="24"/>
        </w:rPr>
      </w:pPr>
      <w:r>
        <w:rPr>
          <w:sz w:val="24"/>
        </w:rPr>
        <w:t>Aplicação</w:t>
      </w:r>
      <w:r>
        <w:rPr>
          <w:spacing w:val="-5"/>
          <w:sz w:val="24"/>
        </w:rPr>
        <w:t xml:space="preserve"> </w:t>
      </w:r>
      <w:r>
        <w:rPr>
          <w:sz w:val="24"/>
        </w:rPr>
        <w:t>individual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-5"/>
          <w:sz w:val="24"/>
        </w:rPr>
        <w:t xml:space="preserve"> </w:t>
      </w:r>
      <w:r>
        <w:rPr>
          <w:sz w:val="24"/>
        </w:rPr>
        <w:t>uma</w:t>
      </w:r>
      <w:r>
        <w:rPr>
          <w:spacing w:val="-3"/>
          <w:sz w:val="24"/>
        </w:rPr>
        <w:t xml:space="preserve"> </w:t>
      </w:r>
      <w:r>
        <w:rPr>
          <w:sz w:val="24"/>
        </w:rPr>
        <w:t>pergunta</w:t>
      </w:r>
      <w:r>
        <w:rPr>
          <w:spacing w:val="-5"/>
          <w:sz w:val="24"/>
        </w:rPr>
        <w:t xml:space="preserve"> </w:t>
      </w:r>
      <w:r>
        <w:rPr>
          <w:sz w:val="24"/>
        </w:rPr>
        <w:t>desafiadora.</w:t>
      </w:r>
      <w:r>
        <w:rPr>
          <w:spacing w:val="-6"/>
          <w:sz w:val="24"/>
        </w:rPr>
        <w:t xml:space="preserve"> </w:t>
      </w:r>
      <w:r>
        <w:rPr>
          <w:sz w:val="24"/>
        </w:rPr>
        <w:t>Isso</w:t>
      </w:r>
      <w:r>
        <w:rPr>
          <w:spacing w:val="-6"/>
          <w:sz w:val="24"/>
        </w:rPr>
        <w:t xml:space="preserve"> </w:t>
      </w:r>
      <w:r>
        <w:rPr>
          <w:sz w:val="24"/>
        </w:rPr>
        <w:t>é</w:t>
      </w:r>
      <w:r>
        <w:rPr>
          <w:spacing w:val="-3"/>
          <w:sz w:val="24"/>
        </w:rPr>
        <w:t xml:space="preserve"> </w:t>
      </w:r>
      <w:r>
        <w:rPr>
          <w:sz w:val="24"/>
        </w:rPr>
        <w:t>sempre</w:t>
      </w:r>
      <w:r>
        <w:rPr>
          <w:spacing w:val="-5"/>
          <w:sz w:val="24"/>
        </w:rPr>
        <w:t xml:space="preserve"> </w:t>
      </w:r>
      <w:r>
        <w:rPr>
          <w:sz w:val="24"/>
        </w:rPr>
        <w:t>feito</w:t>
      </w:r>
      <w:r>
        <w:rPr>
          <w:spacing w:val="-3"/>
          <w:sz w:val="24"/>
        </w:rPr>
        <w:t xml:space="preserve"> </w:t>
      </w:r>
      <w:r>
        <w:rPr>
          <w:sz w:val="24"/>
        </w:rPr>
        <w:t>no</w:t>
      </w:r>
      <w:r>
        <w:rPr>
          <w:spacing w:val="-2"/>
          <w:sz w:val="24"/>
        </w:rPr>
        <w:t xml:space="preserve"> </w:t>
      </w:r>
      <w:r>
        <w:rPr>
          <w:rFonts w:ascii="Arial" w:hAnsi="Arial"/>
          <w:i/>
          <w:sz w:val="24"/>
        </w:rPr>
        <w:t>check</w:t>
      </w:r>
      <w:r>
        <w:rPr>
          <w:rFonts w:ascii="Arial" w:hAnsi="Arial"/>
          <w:i/>
          <w:spacing w:val="-64"/>
          <w:sz w:val="24"/>
        </w:rPr>
        <w:t xml:space="preserve"> </w:t>
      </w:r>
      <w:r>
        <w:rPr>
          <w:rFonts w:ascii="Arial" w:hAnsi="Arial"/>
          <w:i/>
          <w:sz w:val="24"/>
        </w:rPr>
        <w:t>in</w:t>
      </w:r>
      <w:r>
        <w:rPr>
          <w:rFonts w:ascii="Arial" w:hAnsi="Arial"/>
          <w:i/>
          <w:spacing w:val="-5"/>
          <w:sz w:val="24"/>
        </w:rPr>
        <w:t xml:space="preserve"> </w:t>
      </w:r>
      <w:r>
        <w:rPr>
          <w:sz w:val="24"/>
        </w:rPr>
        <w:t>ou</w:t>
      </w:r>
      <w:r>
        <w:rPr>
          <w:spacing w:val="-7"/>
          <w:sz w:val="24"/>
        </w:rPr>
        <w:t xml:space="preserve"> </w:t>
      </w:r>
      <w:r>
        <w:rPr>
          <w:sz w:val="24"/>
        </w:rPr>
        <w:t>às</w:t>
      </w:r>
      <w:r>
        <w:rPr>
          <w:spacing w:val="-2"/>
          <w:sz w:val="24"/>
        </w:rPr>
        <w:t xml:space="preserve"> </w:t>
      </w:r>
      <w:r>
        <w:rPr>
          <w:sz w:val="24"/>
        </w:rPr>
        <w:t>vezes</w:t>
      </w:r>
      <w:r>
        <w:rPr>
          <w:spacing w:val="-3"/>
          <w:sz w:val="24"/>
        </w:rPr>
        <w:t xml:space="preserve"> </w:t>
      </w:r>
      <w:r>
        <w:rPr>
          <w:sz w:val="24"/>
        </w:rPr>
        <w:t>no</w:t>
      </w:r>
      <w:r>
        <w:rPr>
          <w:spacing w:val="-6"/>
          <w:sz w:val="24"/>
        </w:rPr>
        <w:t xml:space="preserve"> </w:t>
      </w:r>
      <w:r>
        <w:rPr>
          <w:sz w:val="24"/>
        </w:rPr>
        <w:t>início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-4"/>
          <w:sz w:val="24"/>
        </w:rPr>
        <w:t xml:space="preserve"> </w:t>
      </w:r>
      <w:r>
        <w:rPr>
          <w:sz w:val="24"/>
        </w:rPr>
        <w:t>uma</w:t>
      </w:r>
      <w:r>
        <w:rPr>
          <w:spacing w:val="-6"/>
          <w:sz w:val="24"/>
        </w:rPr>
        <w:t xml:space="preserve"> </w:t>
      </w:r>
      <w:r>
        <w:rPr>
          <w:sz w:val="24"/>
        </w:rPr>
        <w:t>atividade</w:t>
      </w:r>
      <w:r>
        <w:rPr>
          <w:spacing w:val="-7"/>
          <w:sz w:val="24"/>
        </w:rPr>
        <w:t xml:space="preserve"> </w:t>
      </w:r>
      <w:r>
        <w:rPr>
          <w:sz w:val="24"/>
        </w:rPr>
        <w:t>para</w:t>
      </w:r>
      <w:r>
        <w:rPr>
          <w:spacing w:val="-4"/>
          <w:sz w:val="24"/>
        </w:rPr>
        <w:t xml:space="preserve"> </w:t>
      </w:r>
      <w:r>
        <w:rPr>
          <w:sz w:val="24"/>
        </w:rPr>
        <w:t>desenvolver</w:t>
      </w:r>
      <w:r>
        <w:rPr>
          <w:spacing w:val="-4"/>
          <w:sz w:val="24"/>
        </w:rPr>
        <w:t xml:space="preserve"> </w:t>
      </w:r>
      <w:r>
        <w:rPr>
          <w:sz w:val="24"/>
        </w:rPr>
        <w:t>um</w:t>
      </w:r>
      <w:r>
        <w:rPr>
          <w:spacing w:val="-3"/>
          <w:sz w:val="24"/>
        </w:rPr>
        <w:t xml:space="preserve"> </w:t>
      </w:r>
      <w:r>
        <w:rPr>
          <w:sz w:val="24"/>
        </w:rPr>
        <w:t>tema</w:t>
      </w:r>
      <w:r>
        <w:rPr>
          <w:spacing w:val="-5"/>
          <w:sz w:val="24"/>
        </w:rPr>
        <w:t xml:space="preserve"> </w:t>
      </w:r>
      <w:r>
        <w:rPr>
          <w:sz w:val="24"/>
        </w:rPr>
        <w:t>específico;</w:t>
      </w:r>
    </w:p>
    <w:p w:rsidR="00B9395D" w:rsidRDefault="00000000">
      <w:pPr>
        <w:pStyle w:val="PargrafodaLista"/>
        <w:numPr>
          <w:ilvl w:val="0"/>
          <w:numId w:val="7"/>
        </w:numPr>
        <w:tabs>
          <w:tab w:val="left" w:pos="774"/>
        </w:tabs>
        <w:spacing w:line="360" w:lineRule="auto"/>
        <w:ind w:right="923"/>
        <w:rPr>
          <w:sz w:val="24"/>
        </w:rPr>
      </w:pPr>
      <w:r>
        <w:rPr>
          <w:sz w:val="24"/>
        </w:rPr>
        <w:t>Em</w:t>
      </w:r>
      <w:r>
        <w:rPr>
          <w:spacing w:val="-3"/>
          <w:sz w:val="24"/>
        </w:rPr>
        <w:t xml:space="preserve"> </w:t>
      </w:r>
      <w:r>
        <w:rPr>
          <w:sz w:val="24"/>
        </w:rPr>
        <w:t>grupos,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-3"/>
          <w:sz w:val="24"/>
        </w:rPr>
        <w:t xml:space="preserve"> </w:t>
      </w:r>
      <w:r>
        <w:rPr>
          <w:sz w:val="24"/>
        </w:rPr>
        <w:t>3</w:t>
      </w:r>
      <w:r>
        <w:rPr>
          <w:spacing w:val="-5"/>
          <w:sz w:val="24"/>
        </w:rPr>
        <w:t xml:space="preserve"> </w:t>
      </w:r>
      <w:r>
        <w:rPr>
          <w:sz w:val="24"/>
        </w:rPr>
        <w:t>a</w:t>
      </w:r>
      <w:r>
        <w:rPr>
          <w:spacing w:val="-3"/>
          <w:sz w:val="24"/>
        </w:rPr>
        <w:t xml:space="preserve"> </w:t>
      </w:r>
      <w:r>
        <w:rPr>
          <w:sz w:val="24"/>
        </w:rPr>
        <w:t>4</w:t>
      </w:r>
      <w:r>
        <w:rPr>
          <w:spacing w:val="-6"/>
          <w:sz w:val="24"/>
        </w:rPr>
        <w:t xml:space="preserve"> </w:t>
      </w:r>
      <w:r>
        <w:rPr>
          <w:sz w:val="24"/>
        </w:rPr>
        <w:t>pessoas,</w:t>
      </w:r>
      <w:r>
        <w:rPr>
          <w:spacing w:val="-5"/>
          <w:sz w:val="24"/>
        </w:rPr>
        <w:t xml:space="preserve"> </w:t>
      </w:r>
      <w:r>
        <w:rPr>
          <w:sz w:val="24"/>
        </w:rPr>
        <w:t>respondem</w:t>
      </w:r>
      <w:r>
        <w:rPr>
          <w:spacing w:val="-3"/>
          <w:sz w:val="24"/>
        </w:rPr>
        <w:t xml:space="preserve"> </w:t>
      </w:r>
      <w:r>
        <w:rPr>
          <w:sz w:val="24"/>
        </w:rPr>
        <w:t>uma</w:t>
      </w:r>
      <w:r>
        <w:rPr>
          <w:spacing w:val="-3"/>
          <w:sz w:val="24"/>
        </w:rPr>
        <w:t xml:space="preserve"> </w:t>
      </w:r>
      <w:r>
        <w:rPr>
          <w:sz w:val="24"/>
        </w:rPr>
        <w:t>pergunta</w:t>
      </w:r>
      <w:r>
        <w:rPr>
          <w:spacing w:val="-3"/>
          <w:sz w:val="24"/>
        </w:rPr>
        <w:t xml:space="preserve"> </w:t>
      </w:r>
      <w:r>
        <w:rPr>
          <w:sz w:val="24"/>
        </w:rPr>
        <w:t>desafiadora</w:t>
      </w:r>
      <w:r>
        <w:rPr>
          <w:spacing w:val="-3"/>
          <w:sz w:val="24"/>
        </w:rPr>
        <w:t xml:space="preserve"> </w:t>
      </w:r>
      <w:r>
        <w:rPr>
          <w:sz w:val="24"/>
        </w:rPr>
        <w:t>para</w:t>
      </w:r>
      <w:r>
        <w:rPr>
          <w:spacing w:val="-5"/>
          <w:sz w:val="24"/>
        </w:rPr>
        <w:t xml:space="preserve"> </w:t>
      </w:r>
      <w:r>
        <w:rPr>
          <w:sz w:val="24"/>
        </w:rPr>
        <w:t>tratar</w:t>
      </w:r>
      <w:r>
        <w:rPr>
          <w:spacing w:val="-64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um</w:t>
      </w:r>
      <w:r>
        <w:rPr>
          <w:spacing w:val="1"/>
          <w:sz w:val="24"/>
        </w:rPr>
        <w:t xml:space="preserve"> </w:t>
      </w:r>
      <w:r>
        <w:rPr>
          <w:sz w:val="24"/>
        </w:rPr>
        <w:t>tema</w:t>
      </w:r>
      <w:r>
        <w:rPr>
          <w:spacing w:val="-2"/>
          <w:sz w:val="24"/>
        </w:rPr>
        <w:t xml:space="preserve"> </w:t>
      </w:r>
      <w:r>
        <w:rPr>
          <w:sz w:val="24"/>
        </w:rPr>
        <w:t>específico;</w:t>
      </w:r>
    </w:p>
    <w:p w:rsidR="00B9395D" w:rsidRDefault="00000000">
      <w:pPr>
        <w:pStyle w:val="PargrafodaLista"/>
        <w:numPr>
          <w:ilvl w:val="0"/>
          <w:numId w:val="7"/>
        </w:numPr>
        <w:tabs>
          <w:tab w:val="left" w:pos="774"/>
        </w:tabs>
        <w:ind w:hanging="361"/>
        <w:rPr>
          <w:sz w:val="24"/>
        </w:rPr>
      </w:pPr>
      <w:r>
        <w:rPr>
          <w:sz w:val="24"/>
        </w:rPr>
        <w:t>Em</w:t>
      </w:r>
      <w:r>
        <w:rPr>
          <w:spacing w:val="-3"/>
          <w:sz w:val="24"/>
        </w:rPr>
        <w:t xml:space="preserve"> </w:t>
      </w:r>
      <w:r>
        <w:rPr>
          <w:sz w:val="24"/>
        </w:rPr>
        <w:t>plenária,</w:t>
      </w:r>
      <w:r>
        <w:rPr>
          <w:spacing w:val="1"/>
          <w:sz w:val="24"/>
        </w:rPr>
        <w:t xml:space="preserve"> </w:t>
      </w:r>
      <w:r>
        <w:rPr>
          <w:sz w:val="24"/>
        </w:rPr>
        <w:t>os</w:t>
      </w:r>
      <w:r>
        <w:rPr>
          <w:spacing w:val="-1"/>
          <w:sz w:val="24"/>
        </w:rPr>
        <w:t xml:space="preserve"> </w:t>
      </w:r>
      <w:r>
        <w:rPr>
          <w:sz w:val="24"/>
        </w:rPr>
        <w:t>grupos</w:t>
      </w:r>
      <w:r>
        <w:rPr>
          <w:spacing w:val="-1"/>
          <w:sz w:val="24"/>
        </w:rPr>
        <w:t xml:space="preserve"> </w:t>
      </w:r>
      <w:r>
        <w:rPr>
          <w:sz w:val="24"/>
        </w:rPr>
        <w:t>compartilham</w:t>
      </w:r>
      <w:r>
        <w:rPr>
          <w:spacing w:val="-3"/>
          <w:sz w:val="24"/>
        </w:rPr>
        <w:t xml:space="preserve"> </w:t>
      </w:r>
      <w:r>
        <w:rPr>
          <w:sz w:val="24"/>
        </w:rPr>
        <w:t>o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-3"/>
          <w:sz w:val="24"/>
        </w:rPr>
        <w:t xml:space="preserve"> </w:t>
      </w:r>
      <w:r>
        <w:rPr>
          <w:sz w:val="24"/>
        </w:rPr>
        <w:t>produziram;</w:t>
      </w:r>
    </w:p>
    <w:p w:rsidR="00B9395D" w:rsidRDefault="00000000">
      <w:pPr>
        <w:pStyle w:val="PargrafodaLista"/>
        <w:numPr>
          <w:ilvl w:val="0"/>
          <w:numId w:val="7"/>
        </w:numPr>
        <w:tabs>
          <w:tab w:val="left" w:pos="774"/>
        </w:tabs>
        <w:spacing w:before="137" w:line="360" w:lineRule="auto"/>
        <w:ind w:right="922"/>
        <w:jc w:val="both"/>
        <w:rPr>
          <w:sz w:val="24"/>
        </w:rPr>
      </w:pPr>
      <w:r>
        <w:rPr>
          <w:sz w:val="24"/>
        </w:rPr>
        <w:t>O mediador do Senac ouve a plenária e aprofunda os conceitos abordados, faz</w:t>
      </w:r>
      <w:r>
        <w:rPr>
          <w:spacing w:val="-64"/>
          <w:sz w:val="24"/>
        </w:rPr>
        <w:t xml:space="preserve"> </w:t>
      </w:r>
      <w:r>
        <w:rPr>
          <w:sz w:val="24"/>
        </w:rPr>
        <w:t>as</w:t>
      </w:r>
      <w:r>
        <w:rPr>
          <w:spacing w:val="1"/>
          <w:sz w:val="24"/>
        </w:rPr>
        <w:t xml:space="preserve"> </w:t>
      </w:r>
      <w:r>
        <w:rPr>
          <w:sz w:val="24"/>
        </w:rPr>
        <w:t>conexões</w:t>
      </w:r>
      <w:r>
        <w:rPr>
          <w:spacing w:val="1"/>
          <w:sz w:val="24"/>
        </w:rPr>
        <w:t xml:space="preserve"> </w:t>
      </w:r>
      <w:r>
        <w:rPr>
          <w:sz w:val="24"/>
        </w:rPr>
        <w:t>necessárias</w:t>
      </w:r>
      <w:r>
        <w:rPr>
          <w:spacing w:val="1"/>
          <w:sz w:val="24"/>
        </w:rPr>
        <w:t xml:space="preserve"> </w:t>
      </w:r>
      <w:r>
        <w:rPr>
          <w:sz w:val="24"/>
        </w:rPr>
        <w:t>entre</w:t>
      </w:r>
      <w:r>
        <w:rPr>
          <w:spacing w:val="1"/>
          <w:sz w:val="24"/>
        </w:rPr>
        <w:t xml:space="preserve"> </w:t>
      </w:r>
      <w:r>
        <w:rPr>
          <w:sz w:val="24"/>
        </w:rPr>
        <w:t>o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foi falado,</w:t>
      </w:r>
      <w:r>
        <w:rPr>
          <w:spacing w:val="1"/>
          <w:sz w:val="24"/>
        </w:rPr>
        <w:t xml:space="preserve"> </w:t>
      </w:r>
      <w:r>
        <w:rPr>
          <w:sz w:val="24"/>
        </w:rPr>
        <w:t>baseado</w:t>
      </w:r>
      <w:r>
        <w:rPr>
          <w:spacing w:val="1"/>
          <w:sz w:val="24"/>
        </w:rPr>
        <w:t xml:space="preserve"> </w:t>
      </w:r>
      <w:r>
        <w:rPr>
          <w:sz w:val="24"/>
        </w:rPr>
        <w:t>em</w:t>
      </w:r>
      <w:r>
        <w:rPr>
          <w:spacing w:val="1"/>
          <w:sz w:val="24"/>
        </w:rPr>
        <w:t xml:space="preserve"> </w:t>
      </w:r>
      <w:r>
        <w:rPr>
          <w:sz w:val="24"/>
        </w:rPr>
        <w:t>sua</w:t>
      </w:r>
      <w:r>
        <w:rPr>
          <w:spacing w:val="1"/>
          <w:sz w:val="24"/>
        </w:rPr>
        <w:t xml:space="preserve"> </w:t>
      </w:r>
      <w:r>
        <w:rPr>
          <w:sz w:val="24"/>
        </w:rPr>
        <w:t>própria</w:t>
      </w:r>
      <w:r>
        <w:rPr>
          <w:spacing w:val="1"/>
          <w:sz w:val="24"/>
        </w:rPr>
        <w:t xml:space="preserve"> </w:t>
      </w:r>
      <w:r>
        <w:rPr>
          <w:sz w:val="24"/>
        </w:rPr>
        <w:t>experiência</w:t>
      </w:r>
      <w:r>
        <w:rPr>
          <w:spacing w:val="-1"/>
          <w:sz w:val="24"/>
        </w:rPr>
        <w:t xml:space="preserve"> </w:t>
      </w:r>
      <w:r>
        <w:rPr>
          <w:sz w:val="24"/>
        </w:rPr>
        <w:t>e</w:t>
      </w:r>
      <w:r>
        <w:rPr>
          <w:spacing w:val="2"/>
          <w:sz w:val="24"/>
        </w:rPr>
        <w:t xml:space="preserve"> </w:t>
      </w:r>
      <w:r>
        <w:rPr>
          <w:sz w:val="24"/>
        </w:rPr>
        <w:t>conhecimento;</w:t>
      </w:r>
    </w:p>
    <w:p w:rsidR="00B9395D" w:rsidRDefault="00000000">
      <w:pPr>
        <w:pStyle w:val="PargrafodaLista"/>
        <w:numPr>
          <w:ilvl w:val="0"/>
          <w:numId w:val="7"/>
        </w:numPr>
        <w:tabs>
          <w:tab w:val="left" w:pos="774"/>
        </w:tabs>
        <w:spacing w:line="360" w:lineRule="auto"/>
        <w:ind w:right="926"/>
        <w:jc w:val="both"/>
        <w:rPr>
          <w:sz w:val="24"/>
        </w:rPr>
      </w:pPr>
      <w:r>
        <w:rPr>
          <w:sz w:val="24"/>
        </w:rPr>
        <w:t>O mediador do Senac sumariza os resultados do processo de aprendizagem e</w:t>
      </w:r>
      <w:r>
        <w:rPr>
          <w:spacing w:val="1"/>
          <w:sz w:val="24"/>
        </w:rPr>
        <w:t xml:space="preserve"> </w:t>
      </w:r>
      <w:r>
        <w:rPr>
          <w:sz w:val="24"/>
        </w:rPr>
        <w:t>dá</w:t>
      </w:r>
      <w:r>
        <w:rPr>
          <w:spacing w:val="1"/>
          <w:sz w:val="24"/>
        </w:rPr>
        <w:t xml:space="preserve"> </w:t>
      </w:r>
      <w:r>
        <w:rPr>
          <w:sz w:val="24"/>
        </w:rPr>
        <w:t>andamento</w:t>
      </w:r>
      <w:r>
        <w:rPr>
          <w:spacing w:val="2"/>
          <w:sz w:val="24"/>
        </w:rPr>
        <w:t xml:space="preserve"> </w:t>
      </w:r>
      <w:r>
        <w:rPr>
          <w:sz w:val="24"/>
        </w:rPr>
        <w:t>à</w:t>
      </w:r>
      <w:r>
        <w:rPr>
          <w:spacing w:val="-2"/>
          <w:sz w:val="24"/>
        </w:rPr>
        <w:t xml:space="preserve"> </w:t>
      </w:r>
      <w:r>
        <w:rPr>
          <w:sz w:val="24"/>
        </w:rPr>
        <w:t>produção</w:t>
      </w:r>
      <w:r>
        <w:rPr>
          <w:spacing w:val="2"/>
          <w:sz w:val="24"/>
        </w:rPr>
        <w:t xml:space="preserve"> </w:t>
      </w:r>
      <w:r>
        <w:rPr>
          <w:sz w:val="24"/>
        </w:rPr>
        <w:t>de informações;</w:t>
      </w:r>
    </w:p>
    <w:p w:rsidR="00B9395D" w:rsidRDefault="00B9395D">
      <w:pPr>
        <w:spacing w:line="360" w:lineRule="auto"/>
        <w:jc w:val="both"/>
        <w:rPr>
          <w:sz w:val="24"/>
        </w:rPr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spacing w:before="8"/>
        <w:rPr>
          <w:sz w:val="27"/>
        </w:rPr>
      </w:pPr>
    </w:p>
    <w:p w:rsidR="00B9395D" w:rsidRDefault="00000000">
      <w:pPr>
        <w:pStyle w:val="PargrafodaLista"/>
        <w:numPr>
          <w:ilvl w:val="0"/>
          <w:numId w:val="7"/>
        </w:numPr>
        <w:tabs>
          <w:tab w:val="left" w:pos="774"/>
        </w:tabs>
        <w:spacing w:before="93" w:line="360" w:lineRule="auto"/>
        <w:ind w:right="922"/>
        <w:jc w:val="both"/>
        <w:rPr>
          <w:sz w:val="24"/>
        </w:rPr>
      </w:pPr>
      <w:r>
        <w:rPr>
          <w:sz w:val="24"/>
        </w:rPr>
        <w:t>Grupo sistematizador, formado por um núcleo de pessoas pró ativas do poder</w:t>
      </w:r>
      <w:r>
        <w:rPr>
          <w:spacing w:val="1"/>
          <w:sz w:val="24"/>
        </w:rPr>
        <w:t xml:space="preserve"> </w:t>
      </w:r>
      <w:r>
        <w:rPr>
          <w:sz w:val="24"/>
        </w:rPr>
        <w:t>público e da sociedade civil, trata as informações produzidas e as insere na</w:t>
      </w:r>
      <w:r>
        <w:rPr>
          <w:spacing w:val="1"/>
          <w:sz w:val="24"/>
        </w:rPr>
        <w:t xml:space="preserve"> </w:t>
      </w:r>
      <w:r>
        <w:rPr>
          <w:sz w:val="24"/>
        </w:rPr>
        <w:t>estrutura</w:t>
      </w:r>
      <w:r>
        <w:rPr>
          <w:spacing w:val="-2"/>
          <w:sz w:val="24"/>
        </w:rPr>
        <w:t xml:space="preserve"> </w:t>
      </w:r>
      <w:r>
        <w:rPr>
          <w:sz w:val="24"/>
        </w:rPr>
        <w:t>do</w:t>
      </w:r>
      <w:r>
        <w:rPr>
          <w:spacing w:val="-2"/>
          <w:sz w:val="24"/>
        </w:rPr>
        <w:t xml:space="preserve"> </w:t>
      </w:r>
      <w:r>
        <w:rPr>
          <w:sz w:val="24"/>
        </w:rPr>
        <w:t>plano;</w:t>
      </w:r>
    </w:p>
    <w:p w:rsidR="00B9395D" w:rsidRDefault="00000000">
      <w:pPr>
        <w:pStyle w:val="PargrafodaLista"/>
        <w:numPr>
          <w:ilvl w:val="0"/>
          <w:numId w:val="7"/>
        </w:numPr>
        <w:tabs>
          <w:tab w:val="left" w:pos="774"/>
        </w:tabs>
        <w:spacing w:line="360" w:lineRule="auto"/>
        <w:ind w:right="922"/>
        <w:jc w:val="both"/>
        <w:rPr>
          <w:sz w:val="24"/>
        </w:rPr>
      </w:pPr>
      <w:r>
        <w:rPr>
          <w:sz w:val="24"/>
        </w:rPr>
        <w:t>De acordo com as necessidades e status do plano estratégico, demandam-se</w:t>
      </w:r>
      <w:r>
        <w:rPr>
          <w:spacing w:val="1"/>
          <w:sz w:val="24"/>
        </w:rPr>
        <w:t xml:space="preserve"> </w:t>
      </w:r>
      <w:r>
        <w:rPr>
          <w:sz w:val="24"/>
        </w:rPr>
        <w:t>desafios aos participantes, seja para aprofundar temas ou para realizar tarefas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contribuam</w:t>
      </w:r>
      <w:r>
        <w:rPr>
          <w:spacing w:val="1"/>
          <w:sz w:val="24"/>
        </w:rPr>
        <w:t xml:space="preserve"> </w:t>
      </w:r>
      <w:r>
        <w:rPr>
          <w:sz w:val="24"/>
        </w:rPr>
        <w:t>com</w:t>
      </w:r>
      <w:r>
        <w:rPr>
          <w:spacing w:val="-1"/>
          <w:sz w:val="24"/>
        </w:rPr>
        <w:t xml:space="preserve"> </w:t>
      </w:r>
      <w:r>
        <w:rPr>
          <w:sz w:val="24"/>
        </w:rPr>
        <w:t>o plano de</w:t>
      </w:r>
      <w:r>
        <w:rPr>
          <w:spacing w:val="1"/>
          <w:sz w:val="24"/>
        </w:rPr>
        <w:t xml:space="preserve"> </w:t>
      </w:r>
      <w:r>
        <w:rPr>
          <w:sz w:val="24"/>
        </w:rPr>
        <w:t>mobilidade.</w:t>
      </w:r>
    </w:p>
    <w:p w:rsidR="00B9395D" w:rsidRDefault="00000000">
      <w:pPr>
        <w:pStyle w:val="PargrafodaLista"/>
        <w:numPr>
          <w:ilvl w:val="0"/>
          <w:numId w:val="7"/>
        </w:numPr>
        <w:tabs>
          <w:tab w:val="left" w:pos="774"/>
        </w:tabs>
        <w:spacing w:line="360" w:lineRule="auto"/>
        <w:ind w:right="925"/>
        <w:jc w:val="both"/>
        <w:rPr>
          <w:sz w:val="24"/>
        </w:rPr>
      </w:pPr>
      <w:r>
        <w:rPr>
          <w:sz w:val="24"/>
        </w:rPr>
        <w:t>Realização</w:t>
      </w:r>
      <w:r>
        <w:rPr>
          <w:spacing w:val="-9"/>
          <w:sz w:val="24"/>
        </w:rPr>
        <w:t xml:space="preserve"> </w:t>
      </w:r>
      <w:r>
        <w:rPr>
          <w:sz w:val="24"/>
        </w:rPr>
        <w:t>de</w:t>
      </w:r>
      <w:r>
        <w:rPr>
          <w:spacing w:val="-8"/>
          <w:sz w:val="24"/>
        </w:rPr>
        <w:t xml:space="preserve"> </w:t>
      </w:r>
      <w:r>
        <w:rPr>
          <w:sz w:val="24"/>
        </w:rPr>
        <w:t>audiências</w:t>
      </w:r>
      <w:r>
        <w:rPr>
          <w:spacing w:val="-6"/>
          <w:sz w:val="24"/>
        </w:rPr>
        <w:t xml:space="preserve"> </w:t>
      </w:r>
      <w:r>
        <w:rPr>
          <w:sz w:val="24"/>
        </w:rPr>
        <w:t>públicas</w:t>
      </w:r>
      <w:r>
        <w:rPr>
          <w:spacing w:val="-9"/>
          <w:sz w:val="24"/>
        </w:rPr>
        <w:t xml:space="preserve"> </w:t>
      </w:r>
      <w:r>
        <w:rPr>
          <w:sz w:val="24"/>
        </w:rPr>
        <w:t>para</w:t>
      </w:r>
      <w:r>
        <w:rPr>
          <w:spacing w:val="-8"/>
          <w:sz w:val="24"/>
        </w:rPr>
        <w:t xml:space="preserve"> </w:t>
      </w:r>
      <w:r>
        <w:rPr>
          <w:sz w:val="24"/>
        </w:rPr>
        <w:t>apresentação</w:t>
      </w:r>
      <w:r>
        <w:rPr>
          <w:spacing w:val="-9"/>
          <w:sz w:val="24"/>
        </w:rPr>
        <w:t xml:space="preserve"> </w:t>
      </w:r>
      <w:r>
        <w:rPr>
          <w:sz w:val="24"/>
        </w:rPr>
        <w:t>e</w:t>
      </w:r>
      <w:r>
        <w:rPr>
          <w:spacing w:val="-8"/>
          <w:sz w:val="24"/>
        </w:rPr>
        <w:t xml:space="preserve"> </w:t>
      </w:r>
      <w:r>
        <w:rPr>
          <w:sz w:val="24"/>
        </w:rPr>
        <w:t>validação</w:t>
      </w:r>
      <w:r>
        <w:rPr>
          <w:spacing w:val="-11"/>
          <w:sz w:val="24"/>
        </w:rPr>
        <w:t xml:space="preserve"> </w:t>
      </w:r>
      <w:r>
        <w:rPr>
          <w:sz w:val="24"/>
        </w:rPr>
        <w:t>do</w:t>
      </w:r>
      <w:r>
        <w:rPr>
          <w:spacing w:val="-8"/>
          <w:sz w:val="24"/>
        </w:rPr>
        <w:t xml:space="preserve"> </w:t>
      </w:r>
      <w:r>
        <w:rPr>
          <w:sz w:val="24"/>
        </w:rPr>
        <w:t>escopo</w:t>
      </w:r>
      <w:r>
        <w:rPr>
          <w:spacing w:val="-9"/>
          <w:sz w:val="24"/>
        </w:rPr>
        <w:t xml:space="preserve"> </w:t>
      </w:r>
      <w:r>
        <w:rPr>
          <w:sz w:val="24"/>
        </w:rPr>
        <w:t>do</w:t>
      </w:r>
      <w:r>
        <w:rPr>
          <w:spacing w:val="-64"/>
          <w:sz w:val="24"/>
        </w:rPr>
        <w:t xml:space="preserve"> </w:t>
      </w:r>
      <w:r>
        <w:rPr>
          <w:sz w:val="24"/>
        </w:rPr>
        <w:t>plano</w:t>
      </w:r>
      <w:r>
        <w:rPr>
          <w:spacing w:val="-3"/>
          <w:sz w:val="24"/>
        </w:rPr>
        <w:t xml:space="preserve"> </w:t>
      </w:r>
      <w:r>
        <w:rPr>
          <w:sz w:val="24"/>
        </w:rPr>
        <w:t>de mobilidade</w:t>
      </w:r>
      <w:r>
        <w:rPr>
          <w:spacing w:val="2"/>
          <w:sz w:val="24"/>
        </w:rPr>
        <w:t xml:space="preserve"> </w:t>
      </w:r>
      <w:r>
        <w:rPr>
          <w:sz w:val="24"/>
        </w:rPr>
        <w:t>junto</w:t>
      </w:r>
      <w:r>
        <w:rPr>
          <w:spacing w:val="-2"/>
          <w:sz w:val="24"/>
        </w:rPr>
        <w:t xml:space="preserve"> </w:t>
      </w:r>
      <w:r>
        <w:rPr>
          <w:sz w:val="24"/>
        </w:rPr>
        <w:t>à população e autoridades competentes.</w:t>
      </w:r>
    </w:p>
    <w:p w:rsidR="00B9395D" w:rsidRDefault="00000000">
      <w:pPr>
        <w:pStyle w:val="PargrafodaLista"/>
        <w:numPr>
          <w:ilvl w:val="0"/>
          <w:numId w:val="7"/>
        </w:numPr>
        <w:tabs>
          <w:tab w:val="left" w:pos="774"/>
        </w:tabs>
        <w:ind w:hanging="361"/>
        <w:jc w:val="both"/>
        <w:rPr>
          <w:sz w:val="24"/>
        </w:rPr>
      </w:pPr>
      <w:r>
        <w:rPr>
          <w:sz w:val="24"/>
        </w:rPr>
        <w:t>Os principais</w:t>
      </w:r>
      <w:r>
        <w:rPr>
          <w:spacing w:val="-2"/>
          <w:sz w:val="24"/>
        </w:rPr>
        <w:t xml:space="preserve"> </w:t>
      </w:r>
      <w:r>
        <w:rPr>
          <w:sz w:val="24"/>
        </w:rPr>
        <w:t>módulos</w:t>
      </w:r>
      <w:r>
        <w:rPr>
          <w:spacing w:val="-2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serem</w:t>
      </w:r>
      <w:r>
        <w:rPr>
          <w:spacing w:val="1"/>
          <w:sz w:val="24"/>
        </w:rPr>
        <w:t xml:space="preserve"> </w:t>
      </w:r>
      <w:r>
        <w:rPr>
          <w:sz w:val="24"/>
        </w:rPr>
        <w:t>abordados</w:t>
      </w:r>
      <w:r>
        <w:rPr>
          <w:spacing w:val="-3"/>
          <w:sz w:val="24"/>
        </w:rPr>
        <w:t xml:space="preserve"> </w:t>
      </w:r>
      <w:r>
        <w:rPr>
          <w:sz w:val="24"/>
        </w:rPr>
        <w:t>no Plano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Mobilidade</w:t>
      </w:r>
      <w:r>
        <w:rPr>
          <w:spacing w:val="1"/>
          <w:sz w:val="24"/>
        </w:rPr>
        <w:t xml:space="preserve"> </w:t>
      </w:r>
      <w:r>
        <w:rPr>
          <w:sz w:val="24"/>
        </w:rPr>
        <w:t>Urbana são:</w:t>
      </w:r>
    </w:p>
    <w:p w:rsidR="00B9395D" w:rsidRDefault="00000000">
      <w:pPr>
        <w:pStyle w:val="PargrafodaLista"/>
        <w:numPr>
          <w:ilvl w:val="1"/>
          <w:numId w:val="7"/>
        </w:numPr>
        <w:tabs>
          <w:tab w:val="left" w:pos="921"/>
        </w:tabs>
        <w:spacing w:before="137"/>
        <w:ind w:hanging="148"/>
        <w:jc w:val="both"/>
        <w:rPr>
          <w:sz w:val="24"/>
        </w:rPr>
      </w:pPr>
      <w:r>
        <w:rPr>
          <w:sz w:val="24"/>
        </w:rPr>
        <w:t>Governança</w:t>
      </w:r>
      <w:r>
        <w:rPr>
          <w:spacing w:val="-3"/>
          <w:sz w:val="24"/>
        </w:rPr>
        <w:t xml:space="preserve"> </w:t>
      </w:r>
      <w:r>
        <w:rPr>
          <w:sz w:val="24"/>
        </w:rPr>
        <w:t>da</w:t>
      </w:r>
      <w:r>
        <w:rPr>
          <w:spacing w:val="3"/>
          <w:sz w:val="24"/>
        </w:rPr>
        <w:t xml:space="preserve"> </w:t>
      </w:r>
      <w:r>
        <w:rPr>
          <w:sz w:val="24"/>
        </w:rPr>
        <w:t>Mobilidade</w:t>
      </w:r>
      <w:r>
        <w:rPr>
          <w:spacing w:val="-3"/>
          <w:sz w:val="24"/>
        </w:rPr>
        <w:t xml:space="preserve"> </w:t>
      </w:r>
      <w:r>
        <w:rPr>
          <w:sz w:val="24"/>
        </w:rPr>
        <w:t>Urbana;</w:t>
      </w:r>
    </w:p>
    <w:p w:rsidR="00B9395D" w:rsidRDefault="00000000">
      <w:pPr>
        <w:pStyle w:val="PargrafodaLista"/>
        <w:numPr>
          <w:ilvl w:val="1"/>
          <w:numId w:val="7"/>
        </w:numPr>
        <w:tabs>
          <w:tab w:val="left" w:pos="921"/>
        </w:tabs>
        <w:spacing w:before="139"/>
        <w:ind w:hanging="148"/>
        <w:jc w:val="both"/>
        <w:rPr>
          <w:sz w:val="24"/>
        </w:rPr>
      </w:pPr>
      <w:r>
        <w:rPr>
          <w:sz w:val="24"/>
        </w:rPr>
        <w:t>Estudo de</w:t>
      </w:r>
      <w:r>
        <w:rPr>
          <w:spacing w:val="-3"/>
          <w:sz w:val="24"/>
        </w:rPr>
        <w:t xml:space="preserve"> </w:t>
      </w:r>
      <w:r>
        <w:rPr>
          <w:sz w:val="24"/>
        </w:rPr>
        <w:t>Tendências;</w:t>
      </w:r>
    </w:p>
    <w:p w:rsidR="00B9395D" w:rsidRDefault="00000000">
      <w:pPr>
        <w:pStyle w:val="PargrafodaLista"/>
        <w:numPr>
          <w:ilvl w:val="1"/>
          <w:numId w:val="7"/>
        </w:numPr>
        <w:tabs>
          <w:tab w:val="left" w:pos="921"/>
        </w:tabs>
        <w:spacing w:before="137"/>
        <w:ind w:hanging="148"/>
        <w:rPr>
          <w:sz w:val="24"/>
        </w:rPr>
      </w:pPr>
      <w:r>
        <w:rPr>
          <w:sz w:val="24"/>
        </w:rPr>
        <w:t>Elaboração de</w:t>
      </w:r>
      <w:r>
        <w:rPr>
          <w:spacing w:val="1"/>
          <w:sz w:val="24"/>
        </w:rPr>
        <w:t xml:space="preserve"> </w:t>
      </w:r>
      <w:r>
        <w:rPr>
          <w:sz w:val="24"/>
        </w:rPr>
        <w:t>Pesquisa</w:t>
      </w:r>
      <w:r>
        <w:rPr>
          <w:spacing w:val="-1"/>
          <w:sz w:val="24"/>
        </w:rPr>
        <w:t xml:space="preserve"> </w:t>
      </w:r>
      <w:r>
        <w:rPr>
          <w:sz w:val="24"/>
        </w:rPr>
        <w:t>Qualitativa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Mobilidade;</w:t>
      </w:r>
    </w:p>
    <w:p w:rsidR="00B9395D" w:rsidRDefault="00000000">
      <w:pPr>
        <w:pStyle w:val="PargrafodaLista"/>
        <w:numPr>
          <w:ilvl w:val="1"/>
          <w:numId w:val="7"/>
        </w:numPr>
        <w:tabs>
          <w:tab w:val="left" w:pos="921"/>
        </w:tabs>
        <w:spacing w:before="139"/>
        <w:ind w:hanging="148"/>
        <w:rPr>
          <w:sz w:val="24"/>
        </w:rPr>
      </w:pPr>
      <w:r>
        <w:rPr>
          <w:sz w:val="24"/>
        </w:rPr>
        <w:t>Análise</w:t>
      </w:r>
      <w:r>
        <w:rPr>
          <w:spacing w:val="-1"/>
          <w:sz w:val="24"/>
        </w:rPr>
        <w:t xml:space="preserve"> </w:t>
      </w:r>
      <w:r>
        <w:rPr>
          <w:sz w:val="24"/>
        </w:rPr>
        <w:t>e</w:t>
      </w:r>
      <w:r>
        <w:rPr>
          <w:spacing w:val="-1"/>
          <w:sz w:val="24"/>
        </w:rPr>
        <w:t xml:space="preserve"> </w:t>
      </w:r>
      <w:r>
        <w:rPr>
          <w:sz w:val="24"/>
        </w:rPr>
        <w:t>Síntese dos</w:t>
      </w:r>
      <w:r>
        <w:rPr>
          <w:spacing w:val="-1"/>
          <w:sz w:val="24"/>
        </w:rPr>
        <w:t xml:space="preserve"> </w:t>
      </w:r>
      <w:r>
        <w:rPr>
          <w:sz w:val="24"/>
        </w:rPr>
        <w:t>Planos</w:t>
      </w:r>
      <w:r>
        <w:rPr>
          <w:spacing w:val="-1"/>
          <w:sz w:val="24"/>
        </w:rPr>
        <w:t xml:space="preserve"> </w:t>
      </w:r>
      <w:r>
        <w:rPr>
          <w:sz w:val="24"/>
        </w:rPr>
        <w:t>Operacionais;</w:t>
      </w:r>
    </w:p>
    <w:p w:rsidR="00B9395D" w:rsidRDefault="00000000">
      <w:pPr>
        <w:pStyle w:val="PargrafodaLista"/>
        <w:numPr>
          <w:ilvl w:val="1"/>
          <w:numId w:val="7"/>
        </w:numPr>
        <w:tabs>
          <w:tab w:val="left" w:pos="921"/>
        </w:tabs>
        <w:spacing w:before="137"/>
        <w:ind w:hanging="148"/>
        <w:rPr>
          <w:sz w:val="24"/>
        </w:rPr>
      </w:pPr>
      <w:r>
        <w:rPr>
          <w:sz w:val="24"/>
        </w:rPr>
        <w:t>Elaboração</w:t>
      </w:r>
      <w:r>
        <w:rPr>
          <w:spacing w:val="-1"/>
          <w:sz w:val="24"/>
        </w:rPr>
        <w:t xml:space="preserve"> </w:t>
      </w:r>
      <w:r>
        <w:rPr>
          <w:sz w:val="24"/>
        </w:rPr>
        <w:t>de Pesquisa</w:t>
      </w:r>
      <w:r>
        <w:rPr>
          <w:spacing w:val="-2"/>
          <w:sz w:val="24"/>
        </w:rPr>
        <w:t xml:space="preserve"> </w:t>
      </w:r>
      <w:r>
        <w:rPr>
          <w:sz w:val="24"/>
        </w:rPr>
        <w:t>Quantitativa, Diagnóstico</w:t>
      </w:r>
      <w:r>
        <w:rPr>
          <w:spacing w:val="-2"/>
          <w:sz w:val="24"/>
        </w:rPr>
        <w:t xml:space="preserve"> </w:t>
      </w:r>
      <w:r>
        <w:rPr>
          <w:sz w:val="24"/>
        </w:rPr>
        <w:t>e</w:t>
      </w:r>
      <w:r>
        <w:rPr>
          <w:spacing w:val="-3"/>
          <w:sz w:val="24"/>
        </w:rPr>
        <w:t xml:space="preserve"> </w:t>
      </w:r>
      <w:r>
        <w:rPr>
          <w:sz w:val="24"/>
        </w:rPr>
        <w:t>Prognóstico;</w:t>
      </w:r>
    </w:p>
    <w:p w:rsidR="00B9395D" w:rsidRDefault="00000000">
      <w:pPr>
        <w:pStyle w:val="PargrafodaLista"/>
        <w:numPr>
          <w:ilvl w:val="1"/>
          <w:numId w:val="7"/>
        </w:numPr>
        <w:tabs>
          <w:tab w:val="left" w:pos="921"/>
        </w:tabs>
        <w:spacing w:before="139"/>
        <w:ind w:hanging="148"/>
        <w:rPr>
          <w:sz w:val="24"/>
        </w:rPr>
      </w:pPr>
      <w:r>
        <w:rPr>
          <w:sz w:val="24"/>
        </w:rPr>
        <w:t>Plano de</w:t>
      </w:r>
      <w:r>
        <w:rPr>
          <w:spacing w:val="-1"/>
          <w:sz w:val="24"/>
        </w:rPr>
        <w:t xml:space="preserve"> </w:t>
      </w:r>
      <w:r>
        <w:rPr>
          <w:sz w:val="24"/>
        </w:rPr>
        <w:t>Gestão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-3"/>
          <w:sz w:val="24"/>
        </w:rPr>
        <w:t xml:space="preserve"> </w:t>
      </w:r>
      <w:r>
        <w:rPr>
          <w:sz w:val="24"/>
        </w:rPr>
        <w:t>Demanda</w:t>
      </w:r>
      <w:r>
        <w:rPr>
          <w:spacing w:val="-3"/>
          <w:sz w:val="24"/>
        </w:rPr>
        <w:t xml:space="preserve"> </w:t>
      </w:r>
      <w:r>
        <w:rPr>
          <w:sz w:val="24"/>
        </w:rPr>
        <w:t>e Diretrizes</w:t>
      </w:r>
      <w:r>
        <w:rPr>
          <w:spacing w:val="1"/>
          <w:sz w:val="24"/>
        </w:rPr>
        <w:t xml:space="preserve"> </w:t>
      </w:r>
      <w:r>
        <w:rPr>
          <w:sz w:val="24"/>
        </w:rPr>
        <w:t>para</w:t>
      </w:r>
      <w:r>
        <w:rPr>
          <w:spacing w:val="-1"/>
          <w:sz w:val="24"/>
        </w:rPr>
        <w:t xml:space="preserve"> </w:t>
      </w:r>
      <w:r>
        <w:rPr>
          <w:sz w:val="24"/>
        </w:rPr>
        <w:t>a</w:t>
      </w:r>
      <w:r>
        <w:rPr>
          <w:spacing w:val="-3"/>
          <w:sz w:val="24"/>
        </w:rPr>
        <w:t xml:space="preserve"> </w:t>
      </w:r>
      <w:r>
        <w:rPr>
          <w:sz w:val="24"/>
        </w:rPr>
        <w:t>Melhoria</w:t>
      </w:r>
      <w:r>
        <w:rPr>
          <w:spacing w:val="-3"/>
          <w:sz w:val="24"/>
        </w:rPr>
        <w:t xml:space="preserve"> </w:t>
      </w:r>
      <w:r>
        <w:rPr>
          <w:sz w:val="24"/>
        </w:rPr>
        <w:t>da Oferta;</w:t>
      </w:r>
    </w:p>
    <w:p w:rsidR="00B9395D" w:rsidRDefault="00000000">
      <w:pPr>
        <w:pStyle w:val="PargrafodaLista"/>
        <w:numPr>
          <w:ilvl w:val="1"/>
          <w:numId w:val="7"/>
        </w:numPr>
        <w:tabs>
          <w:tab w:val="left" w:pos="921"/>
        </w:tabs>
        <w:spacing w:before="137"/>
        <w:ind w:hanging="148"/>
        <w:rPr>
          <w:sz w:val="24"/>
        </w:rPr>
      </w:pPr>
      <w:r>
        <w:rPr>
          <w:sz w:val="24"/>
        </w:rPr>
        <w:t>Sistematização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Informações</w:t>
      </w:r>
      <w:r>
        <w:rPr>
          <w:spacing w:val="-2"/>
          <w:sz w:val="24"/>
        </w:rPr>
        <w:t xml:space="preserve"> </w:t>
      </w:r>
      <w:r>
        <w:rPr>
          <w:sz w:val="24"/>
        </w:rPr>
        <w:t>do</w:t>
      </w:r>
      <w:r>
        <w:rPr>
          <w:spacing w:val="-1"/>
          <w:sz w:val="24"/>
        </w:rPr>
        <w:t xml:space="preserve"> </w:t>
      </w:r>
      <w:r>
        <w:rPr>
          <w:sz w:val="24"/>
        </w:rPr>
        <w:t>Plano.</w:t>
      </w: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spacing w:before="10"/>
        <w:rPr>
          <w:sz w:val="31"/>
        </w:rPr>
      </w:pPr>
    </w:p>
    <w:p w:rsidR="00B9395D" w:rsidRDefault="00000000">
      <w:pPr>
        <w:pStyle w:val="PargrafodaLista"/>
        <w:numPr>
          <w:ilvl w:val="0"/>
          <w:numId w:val="6"/>
        </w:numPr>
        <w:tabs>
          <w:tab w:val="left" w:pos="761"/>
        </w:tabs>
        <w:jc w:val="both"/>
        <w:rPr>
          <w:sz w:val="24"/>
        </w:rPr>
      </w:pPr>
      <w:r>
        <w:rPr>
          <w:sz w:val="24"/>
        </w:rPr>
        <w:t>DELIMITAÇÃO DA</w:t>
      </w:r>
      <w:r>
        <w:rPr>
          <w:spacing w:val="-1"/>
          <w:sz w:val="24"/>
        </w:rPr>
        <w:t xml:space="preserve"> </w:t>
      </w:r>
      <w:r>
        <w:rPr>
          <w:sz w:val="24"/>
        </w:rPr>
        <w:t>ÁREA</w:t>
      </w: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2"/>
        </w:rPr>
      </w:pPr>
    </w:p>
    <w:p w:rsidR="00B9395D" w:rsidRDefault="00000000">
      <w:pPr>
        <w:pStyle w:val="Corpodetexto"/>
        <w:spacing w:line="360" w:lineRule="auto"/>
        <w:ind w:left="401" w:right="921" w:firstLine="708"/>
        <w:jc w:val="both"/>
      </w:pPr>
      <w:r>
        <w:t>A Estância Turística de Barra Bonita está localizada no centro do Estado de</w:t>
      </w:r>
      <w:r>
        <w:rPr>
          <w:spacing w:val="1"/>
        </w:rPr>
        <w:t xml:space="preserve"> </w:t>
      </w:r>
      <w:r>
        <w:t>São Paulo, na Região de Governo de Jaú e Região Administrativa de Bauru. Seu</w:t>
      </w:r>
      <w:r>
        <w:rPr>
          <w:spacing w:val="1"/>
        </w:rPr>
        <w:t xml:space="preserve"> </w:t>
      </w:r>
      <w:r>
        <w:t>Território Municipal se localiza à margem direita do rio Tietê e distante cerca de</w:t>
      </w:r>
      <w:r>
        <w:rPr>
          <w:spacing w:val="1"/>
        </w:rPr>
        <w:t xml:space="preserve"> </w:t>
      </w:r>
      <w:r>
        <w:t>280km</w:t>
      </w:r>
      <w:r>
        <w:rPr>
          <w:spacing w:val="-12"/>
        </w:rPr>
        <w:t xml:space="preserve"> </w:t>
      </w:r>
      <w:r>
        <w:t>da</w:t>
      </w:r>
      <w:r>
        <w:rPr>
          <w:spacing w:val="-12"/>
        </w:rPr>
        <w:t xml:space="preserve"> </w:t>
      </w:r>
      <w:r>
        <w:t>capital</w:t>
      </w:r>
      <w:r>
        <w:rPr>
          <w:spacing w:val="-13"/>
        </w:rPr>
        <w:t xml:space="preserve"> </w:t>
      </w:r>
      <w:r>
        <w:t>pela</w:t>
      </w:r>
      <w:r>
        <w:rPr>
          <w:spacing w:val="-15"/>
        </w:rPr>
        <w:t xml:space="preserve"> </w:t>
      </w:r>
      <w:r>
        <w:t>Rodovia</w:t>
      </w:r>
      <w:r>
        <w:rPr>
          <w:spacing w:val="-11"/>
        </w:rPr>
        <w:t xml:space="preserve"> </w:t>
      </w:r>
      <w:r>
        <w:t>Castelo</w:t>
      </w:r>
      <w:r>
        <w:rPr>
          <w:spacing w:val="-11"/>
        </w:rPr>
        <w:t xml:space="preserve"> </w:t>
      </w:r>
      <w:r>
        <w:t>Branco.</w:t>
      </w:r>
      <w:r>
        <w:rPr>
          <w:spacing w:val="-11"/>
        </w:rPr>
        <w:t xml:space="preserve"> </w:t>
      </w:r>
      <w:r>
        <w:t>A</w:t>
      </w:r>
      <w:r>
        <w:rPr>
          <w:spacing w:val="-13"/>
        </w:rPr>
        <w:t xml:space="preserve"> </w:t>
      </w:r>
      <w:r>
        <w:t>cidade</w:t>
      </w:r>
      <w:r>
        <w:rPr>
          <w:spacing w:val="-11"/>
        </w:rPr>
        <w:t xml:space="preserve"> </w:t>
      </w:r>
      <w:r>
        <w:t>possui</w:t>
      </w:r>
      <w:r>
        <w:rPr>
          <w:spacing w:val="-13"/>
        </w:rPr>
        <w:t xml:space="preserve"> </w:t>
      </w:r>
      <w:r>
        <w:t>limite</w:t>
      </w:r>
      <w:r>
        <w:rPr>
          <w:spacing w:val="-12"/>
        </w:rPr>
        <w:t xml:space="preserve"> </w:t>
      </w:r>
      <w:r>
        <w:t>territorial</w:t>
      </w:r>
      <w:r>
        <w:rPr>
          <w:spacing w:val="-9"/>
        </w:rPr>
        <w:t xml:space="preserve"> </w:t>
      </w:r>
      <w:r>
        <w:t>com</w:t>
      </w:r>
      <w:r>
        <w:rPr>
          <w:spacing w:val="-64"/>
        </w:rPr>
        <w:t xml:space="preserve"> </w:t>
      </w:r>
      <w:r>
        <w:t>Jaú, Igaraçu do Tietê, São Manuel, Mineiros do Tietê e Macatuba. Em relação às</w:t>
      </w:r>
      <w:r>
        <w:rPr>
          <w:spacing w:val="1"/>
        </w:rPr>
        <w:t xml:space="preserve"> </w:t>
      </w:r>
      <w:r>
        <w:t>cidades</w:t>
      </w:r>
      <w:r>
        <w:rPr>
          <w:spacing w:val="-4"/>
        </w:rPr>
        <w:t xml:space="preserve"> </w:t>
      </w:r>
      <w:r>
        <w:t>referência da região</w:t>
      </w:r>
      <w:r>
        <w:rPr>
          <w:spacing w:val="3"/>
        </w:rPr>
        <w:t xml:space="preserve"> </w:t>
      </w:r>
      <w:r>
        <w:t>possui as</w:t>
      </w:r>
      <w:r>
        <w:rPr>
          <w:spacing w:val="-1"/>
        </w:rPr>
        <w:t xml:space="preserve"> </w:t>
      </w:r>
      <w:r>
        <w:t>seguintes</w:t>
      </w:r>
      <w:r>
        <w:rPr>
          <w:spacing w:val="2"/>
        </w:rPr>
        <w:t xml:space="preserve"> </w:t>
      </w:r>
      <w:r>
        <w:t>distâncias:</w:t>
      </w:r>
    </w:p>
    <w:p w:rsidR="00B9395D" w:rsidRDefault="00000000">
      <w:pPr>
        <w:pStyle w:val="PargrafodaLista"/>
        <w:numPr>
          <w:ilvl w:val="1"/>
          <w:numId w:val="6"/>
        </w:numPr>
        <w:tabs>
          <w:tab w:val="left" w:pos="1829"/>
          <w:tab w:val="left" w:pos="1830"/>
        </w:tabs>
        <w:ind w:hanging="361"/>
        <w:rPr>
          <w:sz w:val="24"/>
        </w:rPr>
      </w:pPr>
      <w:r>
        <w:rPr>
          <w:sz w:val="24"/>
        </w:rPr>
        <w:t>Jaú</w:t>
      </w:r>
      <w:r>
        <w:rPr>
          <w:spacing w:val="2"/>
          <w:sz w:val="24"/>
        </w:rPr>
        <w:t xml:space="preserve"> </w:t>
      </w:r>
      <w:r>
        <w:rPr>
          <w:sz w:val="24"/>
        </w:rPr>
        <w:t>–</w:t>
      </w:r>
      <w:r>
        <w:rPr>
          <w:spacing w:val="-2"/>
          <w:sz w:val="24"/>
        </w:rPr>
        <w:t xml:space="preserve"> </w:t>
      </w:r>
      <w:r>
        <w:rPr>
          <w:sz w:val="24"/>
        </w:rPr>
        <w:t>25km</w:t>
      </w:r>
    </w:p>
    <w:p w:rsidR="00B9395D" w:rsidRDefault="00000000">
      <w:pPr>
        <w:pStyle w:val="PargrafodaLista"/>
        <w:numPr>
          <w:ilvl w:val="1"/>
          <w:numId w:val="6"/>
        </w:numPr>
        <w:tabs>
          <w:tab w:val="left" w:pos="1829"/>
          <w:tab w:val="left" w:pos="1830"/>
        </w:tabs>
        <w:spacing w:before="139"/>
        <w:ind w:hanging="361"/>
        <w:rPr>
          <w:sz w:val="24"/>
        </w:rPr>
      </w:pPr>
      <w:r>
        <w:rPr>
          <w:sz w:val="24"/>
        </w:rPr>
        <w:t>Igaraçu</w:t>
      </w:r>
      <w:r>
        <w:rPr>
          <w:spacing w:val="-1"/>
          <w:sz w:val="24"/>
        </w:rPr>
        <w:t xml:space="preserve"> </w:t>
      </w:r>
      <w:r>
        <w:rPr>
          <w:sz w:val="24"/>
        </w:rPr>
        <w:t>do</w:t>
      </w:r>
      <w:r>
        <w:rPr>
          <w:spacing w:val="-4"/>
          <w:sz w:val="24"/>
        </w:rPr>
        <w:t xml:space="preserve"> </w:t>
      </w:r>
      <w:r>
        <w:rPr>
          <w:sz w:val="24"/>
        </w:rPr>
        <w:t>Tietê –</w:t>
      </w:r>
      <w:r>
        <w:rPr>
          <w:spacing w:val="2"/>
          <w:sz w:val="24"/>
        </w:rPr>
        <w:t xml:space="preserve"> </w:t>
      </w:r>
      <w:r>
        <w:rPr>
          <w:sz w:val="24"/>
        </w:rPr>
        <w:t>6km</w:t>
      </w:r>
    </w:p>
    <w:p w:rsidR="00B9395D" w:rsidRDefault="00000000">
      <w:pPr>
        <w:pStyle w:val="PargrafodaLista"/>
        <w:numPr>
          <w:ilvl w:val="1"/>
          <w:numId w:val="6"/>
        </w:numPr>
        <w:tabs>
          <w:tab w:val="left" w:pos="1829"/>
          <w:tab w:val="left" w:pos="1830"/>
        </w:tabs>
        <w:spacing w:before="135"/>
        <w:ind w:hanging="361"/>
        <w:rPr>
          <w:sz w:val="24"/>
        </w:rPr>
      </w:pPr>
      <w:r>
        <w:rPr>
          <w:sz w:val="24"/>
        </w:rPr>
        <w:t>Macatuba –</w:t>
      </w:r>
      <w:r>
        <w:rPr>
          <w:spacing w:val="-2"/>
          <w:sz w:val="24"/>
        </w:rPr>
        <w:t xml:space="preserve"> </w:t>
      </w:r>
      <w:r>
        <w:rPr>
          <w:sz w:val="24"/>
        </w:rPr>
        <w:t>25km</w:t>
      </w:r>
    </w:p>
    <w:p w:rsidR="00B9395D" w:rsidRDefault="00000000">
      <w:pPr>
        <w:pStyle w:val="PargrafodaLista"/>
        <w:numPr>
          <w:ilvl w:val="1"/>
          <w:numId w:val="6"/>
        </w:numPr>
        <w:tabs>
          <w:tab w:val="left" w:pos="1829"/>
          <w:tab w:val="left" w:pos="1830"/>
        </w:tabs>
        <w:spacing w:before="139"/>
        <w:ind w:hanging="361"/>
        <w:rPr>
          <w:sz w:val="24"/>
        </w:rPr>
      </w:pPr>
      <w:r>
        <w:rPr>
          <w:sz w:val="24"/>
        </w:rPr>
        <w:t>Mineiros</w:t>
      </w:r>
      <w:r>
        <w:rPr>
          <w:spacing w:val="-2"/>
          <w:sz w:val="24"/>
        </w:rPr>
        <w:t xml:space="preserve"> </w:t>
      </w:r>
      <w:r>
        <w:rPr>
          <w:sz w:val="24"/>
        </w:rPr>
        <w:t>do Tietê</w:t>
      </w:r>
      <w:r>
        <w:rPr>
          <w:spacing w:val="-1"/>
          <w:sz w:val="24"/>
        </w:rPr>
        <w:t xml:space="preserve"> </w:t>
      </w:r>
      <w:r>
        <w:rPr>
          <w:sz w:val="24"/>
        </w:rPr>
        <w:t>–</w:t>
      </w:r>
      <w:r>
        <w:rPr>
          <w:spacing w:val="-1"/>
          <w:sz w:val="24"/>
        </w:rPr>
        <w:t xml:space="preserve"> </w:t>
      </w:r>
      <w:r>
        <w:rPr>
          <w:sz w:val="24"/>
        </w:rPr>
        <w:t>16km</w:t>
      </w:r>
    </w:p>
    <w:p w:rsidR="00B9395D" w:rsidRDefault="00000000">
      <w:pPr>
        <w:pStyle w:val="PargrafodaLista"/>
        <w:numPr>
          <w:ilvl w:val="1"/>
          <w:numId w:val="6"/>
        </w:numPr>
        <w:tabs>
          <w:tab w:val="left" w:pos="1829"/>
          <w:tab w:val="left" w:pos="1830"/>
        </w:tabs>
        <w:spacing w:before="135"/>
        <w:ind w:hanging="361"/>
        <w:rPr>
          <w:sz w:val="24"/>
        </w:rPr>
      </w:pPr>
      <w:r>
        <w:rPr>
          <w:sz w:val="24"/>
        </w:rPr>
        <w:t>São</w:t>
      </w:r>
      <w:r>
        <w:rPr>
          <w:spacing w:val="2"/>
          <w:sz w:val="24"/>
        </w:rPr>
        <w:t xml:space="preserve"> </w:t>
      </w:r>
      <w:r>
        <w:rPr>
          <w:sz w:val="24"/>
        </w:rPr>
        <w:t>Manuel</w:t>
      </w:r>
      <w:r>
        <w:rPr>
          <w:spacing w:val="-1"/>
          <w:sz w:val="24"/>
        </w:rPr>
        <w:t xml:space="preserve"> </w:t>
      </w:r>
      <w:r>
        <w:rPr>
          <w:sz w:val="24"/>
        </w:rPr>
        <w:t>–</w:t>
      </w:r>
      <w:r>
        <w:rPr>
          <w:spacing w:val="-1"/>
          <w:sz w:val="24"/>
        </w:rPr>
        <w:t xml:space="preserve"> </w:t>
      </w:r>
      <w:r>
        <w:rPr>
          <w:sz w:val="24"/>
        </w:rPr>
        <w:t>34km</w:t>
      </w:r>
    </w:p>
    <w:p w:rsidR="00B9395D" w:rsidRDefault="00B9395D">
      <w:pPr>
        <w:rPr>
          <w:sz w:val="24"/>
        </w:rPr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spacing w:before="10"/>
        <w:rPr>
          <w:sz w:val="15"/>
        </w:rPr>
      </w:pPr>
    </w:p>
    <w:p w:rsidR="00B9395D" w:rsidRDefault="00000000">
      <w:pPr>
        <w:pStyle w:val="Corpodetexto"/>
        <w:ind w:left="11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3500880" cy="4892040"/>
            <wp:effectExtent l="0" t="0" r="0" b="0"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0880" cy="489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395D" w:rsidRDefault="00B9395D">
      <w:pPr>
        <w:pStyle w:val="Corpodetexto"/>
        <w:rPr>
          <w:sz w:val="21"/>
        </w:rPr>
      </w:pPr>
    </w:p>
    <w:p w:rsidR="00B9395D" w:rsidRDefault="00000000">
      <w:pPr>
        <w:pStyle w:val="Corpodetexto"/>
        <w:spacing w:before="92"/>
        <w:ind w:left="401"/>
      </w:pPr>
      <w:r>
        <w:t>Figura</w:t>
      </w:r>
      <w:r>
        <w:rPr>
          <w:spacing w:val="-2"/>
        </w:rPr>
        <w:t xml:space="preserve"> </w:t>
      </w:r>
      <w:r>
        <w:t>1:</w:t>
      </w:r>
      <w:r>
        <w:rPr>
          <w:spacing w:val="1"/>
        </w:rPr>
        <w:t xml:space="preserve"> </w:t>
      </w:r>
      <w:r>
        <w:t>Limite</w:t>
      </w:r>
      <w:r>
        <w:rPr>
          <w:spacing w:val="-3"/>
        </w:rPr>
        <w:t xml:space="preserve"> </w:t>
      </w:r>
      <w:r>
        <w:t>Territorial</w:t>
      </w: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spacing w:before="6"/>
        <w:rPr>
          <w:sz w:val="20"/>
        </w:rPr>
      </w:pPr>
    </w:p>
    <w:p w:rsidR="00B9395D" w:rsidRDefault="00000000">
      <w:pPr>
        <w:pStyle w:val="Corpodetexto"/>
        <w:spacing w:before="1" w:line="360" w:lineRule="auto"/>
        <w:ind w:left="401" w:right="922" w:firstLine="708"/>
        <w:jc w:val="both"/>
      </w:pPr>
      <w:r>
        <w:t>O acesso rodoviário, partindo de São Paulo, pode ser realizado por meio de</w:t>
      </w:r>
      <w:r>
        <w:rPr>
          <w:spacing w:val="-64"/>
        </w:rPr>
        <w:t xml:space="preserve"> </w:t>
      </w:r>
      <w:r>
        <w:t>dois</w:t>
      </w:r>
      <w:r>
        <w:rPr>
          <w:spacing w:val="1"/>
        </w:rPr>
        <w:t xml:space="preserve"> </w:t>
      </w:r>
      <w:r>
        <w:t>trechos:</w:t>
      </w:r>
      <w:r>
        <w:rPr>
          <w:spacing w:val="1"/>
        </w:rPr>
        <w:t xml:space="preserve"> </w:t>
      </w:r>
      <w:r>
        <w:t>via</w:t>
      </w:r>
      <w:r>
        <w:rPr>
          <w:spacing w:val="1"/>
        </w:rPr>
        <w:t xml:space="preserve"> </w:t>
      </w:r>
      <w:r>
        <w:t>Rodovia</w:t>
      </w:r>
      <w:r>
        <w:rPr>
          <w:spacing w:val="1"/>
        </w:rPr>
        <w:t xml:space="preserve"> </w:t>
      </w:r>
      <w:r>
        <w:t>Presidente</w:t>
      </w:r>
      <w:r>
        <w:rPr>
          <w:spacing w:val="1"/>
        </w:rPr>
        <w:t xml:space="preserve"> </w:t>
      </w:r>
      <w:r>
        <w:t>Castelo</w:t>
      </w:r>
      <w:r>
        <w:rPr>
          <w:spacing w:val="1"/>
        </w:rPr>
        <w:t xml:space="preserve"> </w:t>
      </w:r>
      <w:r>
        <w:t>Branco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Via</w:t>
      </w:r>
      <w:r>
        <w:rPr>
          <w:spacing w:val="1"/>
        </w:rPr>
        <w:t xml:space="preserve"> </w:t>
      </w:r>
      <w:r>
        <w:t>Rodovia</w:t>
      </w:r>
      <w:r>
        <w:rPr>
          <w:spacing w:val="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Bandeirantes.</w:t>
      </w:r>
    </w:p>
    <w:p w:rsidR="00B9395D" w:rsidRDefault="00000000">
      <w:pPr>
        <w:pStyle w:val="Corpodetexto"/>
        <w:spacing w:line="360" w:lineRule="auto"/>
        <w:ind w:left="401" w:right="923" w:firstLine="708"/>
        <w:jc w:val="both"/>
      </w:pPr>
      <w:r>
        <w:t>O primeiro trajeto é constituído pelas Rodovias Presidente Castelo Branco</w:t>
      </w:r>
      <w:r>
        <w:rPr>
          <w:spacing w:val="1"/>
        </w:rPr>
        <w:t xml:space="preserve"> </w:t>
      </w:r>
      <w:r>
        <w:t>(SP 280), Prof. João Hipólito Martins (SP 209) mais conhecida como Castelinho,</w:t>
      </w:r>
      <w:r>
        <w:rPr>
          <w:spacing w:val="1"/>
        </w:rPr>
        <w:t xml:space="preserve"> </w:t>
      </w:r>
      <w:r>
        <w:t>Marechal</w:t>
      </w:r>
      <w:r>
        <w:rPr>
          <w:spacing w:val="-3"/>
        </w:rPr>
        <w:t xml:space="preserve"> </w:t>
      </w:r>
      <w:r>
        <w:t>Rondon</w:t>
      </w:r>
      <w:r>
        <w:rPr>
          <w:spacing w:val="2"/>
        </w:rPr>
        <w:t xml:space="preserve"> </w:t>
      </w:r>
      <w:r>
        <w:t>(SP 300)</w:t>
      </w:r>
      <w:r>
        <w:rPr>
          <w:spacing w:val="-2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Dep.</w:t>
      </w:r>
      <w:r>
        <w:rPr>
          <w:spacing w:val="-2"/>
        </w:rPr>
        <w:t xml:space="preserve"> </w:t>
      </w:r>
      <w:r>
        <w:t>João Lázaro de</w:t>
      </w:r>
      <w:r>
        <w:rPr>
          <w:spacing w:val="1"/>
        </w:rPr>
        <w:t xml:space="preserve"> </w:t>
      </w:r>
      <w:r>
        <w:t>Almeida</w:t>
      </w:r>
      <w:r>
        <w:rPr>
          <w:spacing w:val="1"/>
        </w:rPr>
        <w:t xml:space="preserve"> </w:t>
      </w:r>
      <w:r>
        <w:t>Prado</w:t>
      </w:r>
      <w:r>
        <w:rPr>
          <w:spacing w:val="-2"/>
        </w:rPr>
        <w:t xml:space="preserve"> </w:t>
      </w:r>
      <w:r>
        <w:t>(SP</w:t>
      </w:r>
      <w:r>
        <w:rPr>
          <w:spacing w:val="2"/>
        </w:rPr>
        <w:t xml:space="preserve"> </w:t>
      </w:r>
      <w:r>
        <w:t>255).</w:t>
      </w:r>
    </w:p>
    <w:p w:rsidR="00B9395D" w:rsidRDefault="00B9395D">
      <w:pPr>
        <w:spacing w:line="360" w:lineRule="auto"/>
        <w:jc w:val="both"/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spacing w:before="10"/>
        <w:rPr>
          <w:sz w:val="15"/>
        </w:rPr>
      </w:pPr>
    </w:p>
    <w:p w:rsidR="00B9395D" w:rsidRDefault="00000000">
      <w:pPr>
        <w:pStyle w:val="Corpodetexto"/>
        <w:ind w:left="40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682329" cy="3099244"/>
            <wp:effectExtent l="0" t="0" r="0" b="0"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2329" cy="3099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395D" w:rsidRDefault="00B9395D">
      <w:pPr>
        <w:pStyle w:val="Corpodetexto"/>
        <w:spacing w:before="9"/>
      </w:pPr>
    </w:p>
    <w:p w:rsidR="00B9395D" w:rsidRDefault="00000000">
      <w:pPr>
        <w:pStyle w:val="Corpodetexto"/>
        <w:spacing w:before="93"/>
        <w:ind w:left="401"/>
      </w:pPr>
      <w:r>
        <w:t>Figura</w:t>
      </w:r>
      <w:r>
        <w:rPr>
          <w:spacing w:val="-3"/>
        </w:rPr>
        <w:t xml:space="preserve"> </w:t>
      </w:r>
      <w:r>
        <w:t>2: Acesso</w:t>
      </w:r>
      <w:r>
        <w:rPr>
          <w:spacing w:val="-2"/>
        </w:rPr>
        <w:t xml:space="preserve"> </w:t>
      </w:r>
      <w:r>
        <w:t>Rodoviário</w:t>
      </w:r>
    </w:p>
    <w:p w:rsidR="00B9395D" w:rsidRDefault="00B9395D">
      <w:pPr>
        <w:pStyle w:val="Corpodetexto"/>
        <w:rPr>
          <w:sz w:val="26"/>
        </w:rPr>
      </w:pPr>
    </w:p>
    <w:p w:rsidR="00B9395D" w:rsidRDefault="00000000">
      <w:pPr>
        <w:pStyle w:val="Corpodetexto"/>
        <w:spacing w:before="233" w:line="360" w:lineRule="auto"/>
        <w:ind w:left="401" w:right="922" w:firstLine="708"/>
        <w:jc w:val="both"/>
      </w:pPr>
      <w:r>
        <w:t>O segundo trajeto é constituído pelas Rodovias Bandeirantes (SP 348),</w:t>
      </w:r>
      <w:r>
        <w:rPr>
          <w:spacing w:val="1"/>
        </w:rPr>
        <w:t xml:space="preserve"> </w:t>
      </w:r>
      <w:r>
        <w:t>Anhanguera (SP 330), Washington Luís (SP 310), Eng. Paulo Nilo Romano (SP</w:t>
      </w:r>
      <w:r>
        <w:rPr>
          <w:spacing w:val="1"/>
        </w:rPr>
        <w:t xml:space="preserve"> </w:t>
      </w:r>
      <w:r>
        <w:t>225)</w:t>
      </w:r>
      <w:r>
        <w:rPr>
          <w:spacing w:val="-3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Otávio Pacheco</w:t>
      </w:r>
      <w:r>
        <w:rPr>
          <w:spacing w:val="-2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Almeida</w:t>
      </w:r>
      <w:r>
        <w:rPr>
          <w:spacing w:val="3"/>
        </w:rPr>
        <w:t xml:space="preserve"> </w:t>
      </w:r>
      <w:r>
        <w:t>Prado</w:t>
      </w:r>
      <w:r>
        <w:rPr>
          <w:spacing w:val="2"/>
        </w:rPr>
        <w:t xml:space="preserve"> </w:t>
      </w:r>
      <w:r>
        <w:t>(SP</w:t>
      </w:r>
      <w:r>
        <w:rPr>
          <w:spacing w:val="-2"/>
        </w:rPr>
        <w:t xml:space="preserve"> </w:t>
      </w:r>
      <w:r>
        <w:t>255).</w:t>
      </w: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rPr>
          <w:sz w:val="13"/>
        </w:rPr>
      </w:pPr>
      <w:r>
        <w:rPr>
          <w:noProof/>
        </w:rPr>
        <w:drawing>
          <wp:anchor distT="0" distB="0" distL="0" distR="0" simplePos="0" relativeHeight="3" behindDoc="0" locked="0" layoutInCell="1" allowOverlap="1">
            <wp:simplePos x="0" y="0"/>
            <wp:positionH relativeFrom="page">
              <wp:posOffset>1080516</wp:posOffset>
            </wp:positionH>
            <wp:positionV relativeFrom="paragraph">
              <wp:posOffset>120140</wp:posOffset>
            </wp:positionV>
            <wp:extent cx="5651817" cy="3074955"/>
            <wp:effectExtent l="0" t="0" r="0" b="0"/>
            <wp:wrapTopAndBottom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1817" cy="3074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spacing w:before="2"/>
        <w:rPr>
          <w:sz w:val="31"/>
        </w:rPr>
      </w:pPr>
    </w:p>
    <w:p w:rsidR="00B9395D" w:rsidRDefault="00000000">
      <w:pPr>
        <w:pStyle w:val="Corpodetexto"/>
        <w:ind w:left="401"/>
      </w:pPr>
      <w:r>
        <w:t>Figura</w:t>
      </w:r>
      <w:r>
        <w:rPr>
          <w:spacing w:val="-3"/>
        </w:rPr>
        <w:t xml:space="preserve"> </w:t>
      </w:r>
      <w:r>
        <w:t>3: Acesso</w:t>
      </w:r>
      <w:r>
        <w:rPr>
          <w:spacing w:val="-2"/>
        </w:rPr>
        <w:t xml:space="preserve"> </w:t>
      </w:r>
      <w:r>
        <w:t>Rodoviário</w:t>
      </w:r>
    </w:p>
    <w:p w:rsidR="00B9395D" w:rsidRDefault="00B9395D">
      <w:pPr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spacing w:before="8"/>
        <w:rPr>
          <w:sz w:val="27"/>
        </w:rPr>
      </w:pPr>
    </w:p>
    <w:p w:rsidR="00B9395D" w:rsidRDefault="00000000">
      <w:pPr>
        <w:pStyle w:val="Corpodetexto"/>
        <w:spacing w:before="93" w:line="360" w:lineRule="auto"/>
        <w:ind w:left="401" w:right="920" w:firstLine="708"/>
        <w:jc w:val="both"/>
      </w:pPr>
      <w:r>
        <w:t>O aeroporto mais próximo de Barra Bonita está localizado entre Bauru e</w:t>
      </w:r>
      <w:r>
        <w:rPr>
          <w:spacing w:val="1"/>
        </w:rPr>
        <w:t xml:space="preserve"> </w:t>
      </w:r>
      <w:r>
        <w:t>Arealva (JTC), denominado Moussa Nakhl Tobias. Possui infraestrutura moderna,</w:t>
      </w:r>
      <w:r>
        <w:rPr>
          <w:spacing w:val="1"/>
        </w:rPr>
        <w:t xml:space="preserve"> </w:t>
      </w:r>
      <w:r>
        <w:t>terminal de passageiros (TPS) com 2.500 metros quadrados, pista de 2.100x45</w:t>
      </w:r>
      <w:r>
        <w:rPr>
          <w:spacing w:val="1"/>
        </w:rPr>
        <w:t xml:space="preserve"> </w:t>
      </w:r>
      <w:r>
        <w:t>metros, pista de taxiamento, pátio de manutenção de aeronaves e um pátio de</w:t>
      </w:r>
      <w:r>
        <w:rPr>
          <w:spacing w:val="1"/>
        </w:rPr>
        <w:t xml:space="preserve"> </w:t>
      </w:r>
      <w:r>
        <w:t>embarque/desembarque com capacidade para sete Boeing 737 simultaneamente.</w:t>
      </w:r>
      <w:r>
        <w:rPr>
          <w:spacing w:val="1"/>
        </w:rPr>
        <w:t xml:space="preserve"> </w:t>
      </w:r>
      <w:r>
        <w:rPr>
          <w:spacing w:val="-1"/>
        </w:rPr>
        <w:t>No</w:t>
      </w:r>
      <w:r>
        <w:rPr>
          <w:spacing w:val="-13"/>
        </w:rPr>
        <w:t xml:space="preserve"> </w:t>
      </w:r>
      <w:r>
        <w:rPr>
          <w:spacing w:val="-1"/>
        </w:rPr>
        <w:t>local</w:t>
      </w:r>
      <w:r>
        <w:rPr>
          <w:spacing w:val="-10"/>
        </w:rPr>
        <w:t xml:space="preserve"> </w:t>
      </w:r>
      <w:r>
        <w:t>está</w:t>
      </w:r>
      <w:r>
        <w:rPr>
          <w:spacing w:val="-10"/>
        </w:rPr>
        <w:t xml:space="preserve"> </w:t>
      </w:r>
      <w:r>
        <w:t>disponível</w:t>
      </w:r>
      <w:r>
        <w:rPr>
          <w:spacing w:val="-12"/>
        </w:rPr>
        <w:t xml:space="preserve"> </w:t>
      </w:r>
      <w:r>
        <w:t>também</w:t>
      </w:r>
      <w:r>
        <w:rPr>
          <w:spacing w:val="-11"/>
        </w:rPr>
        <w:t xml:space="preserve"> </w:t>
      </w:r>
      <w:r>
        <w:t>estacionamento,</w:t>
      </w:r>
      <w:r>
        <w:rPr>
          <w:spacing w:val="-12"/>
        </w:rPr>
        <w:t xml:space="preserve"> </w:t>
      </w:r>
      <w:r>
        <w:t>locadora</w:t>
      </w:r>
      <w:r>
        <w:rPr>
          <w:spacing w:val="-16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veículos,</w:t>
      </w:r>
      <w:r>
        <w:rPr>
          <w:spacing w:val="-12"/>
        </w:rPr>
        <w:t xml:space="preserve"> </w:t>
      </w:r>
      <w:r>
        <w:t>lanchonete,</w:t>
      </w:r>
      <w:r>
        <w:rPr>
          <w:spacing w:val="-65"/>
        </w:rPr>
        <w:t xml:space="preserve"> </w:t>
      </w:r>
      <w:r>
        <w:t>lojas</w:t>
      </w:r>
      <w:r>
        <w:rPr>
          <w:spacing w:val="-1"/>
        </w:rPr>
        <w:t xml:space="preserve"> </w:t>
      </w:r>
      <w:r>
        <w:t>e</w:t>
      </w:r>
      <w:r>
        <w:rPr>
          <w:spacing w:val="3"/>
        </w:rPr>
        <w:t xml:space="preserve"> </w:t>
      </w:r>
      <w:r>
        <w:t>caixas eletrônicos.</w:t>
      </w:r>
    </w:p>
    <w:p w:rsidR="00B9395D" w:rsidRDefault="00000000">
      <w:pPr>
        <w:pStyle w:val="Corpodetexto"/>
        <w:spacing w:line="360" w:lineRule="auto"/>
        <w:ind w:left="401" w:right="923" w:firstLine="708"/>
        <w:jc w:val="both"/>
      </w:pPr>
      <w:r>
        <w:t>Para acessar o Aeroporto de Bauru-Arealva (JTC) saindo de Barra Bonita –</w:t>
      </w:r>
      <w:r>
        <w:rPr>
          <w:spacing w:val="1"/>
        </w:rPr>
        <w:t xml:space="preserve"> </w:t>
      </w:r>
      <w:r>
        <w:t>SP,</w:t>
      </w:r>
      <w:r>
        <w:rPr>
          <w:spacing w:val="-4"/>
        </w:rPr>
        <w:t xml:space="preserve"> </w:t>
      </w:r>
      <w:r>
        <w:t>percorrendo</w:t>
      </w:r>
      <w:r>
        <w:rPr>
          <w:spacing w:val="-3"/>
        </w:rPr>
        <w:t xml:space="preserve"> </w:t>
      </w:r>
      <w:r>
        <w:t>95</w:t>
      </w:r>
      <w:r>
        <w:rPr>
          <w:spacing w:val="-6"/>
        </w:rPr>
        <w:t xml:space="preserve"> </w:t>
      </w:r>
      <w:r>
        <w:t>km</w:t>
      </w:r>
      <w:r>
        <w:rPr>
          <w:spacing w:val="-6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distância</w:t>
      </w:r>
      <w:r>
        <w:rPr>
          <w:spacing w:val="-6"/>
        </w:rPr>
        <w:t xml:space="preserve"> </w:t>
      </w:r>
      <w:r>
        <w:t>em</w:t>
      </w:r>
      <w:r>
        <w:rPr>
          <w:spacing w:val="-6"/>
        </w:rPr>
        <w:t xml:space="preserve"> </w:t>
      </w:r>
      <w:r>
        <w:t>um</w:t>
      </w:r>
      <w:r>
        <w:rPr>
          <w:spacing w:val="-4"/>
        </w:rPr>
        <w:t xml:space="preserve"> </w:t>
      </w:r>
      <w:r>
        <w:t>tempo</w:t>
      </w:r>
      <w:r>
        <w:rPr>
          <w:spacing w:val="-7"/>
        </w:rPr>
        <w:t xml:space="preserve"> </w:t>
      </w:r>
      <w:r>
        <w:t>estimado</w:t>
      </w:r>
      <w:r>
        <w:rPr>
          <w:spacing w:val="-7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1</w:t>
      </w:r>
      <w:r>
        <w:rPr>
          <w:spacing w:val="-3"/>
        </w:rPr>
        <w:t xml:space="preserve"> </w:t>
      </w:r>
      <w:r>
        <w:t>hora</w:t>
      </w:r>
      <w:r>
        <w:rPr>
          <w:spacing w:val="-6"/>
        </w:rPr>
        <w:t xml:space="preserve"> </w:t>
      </w:r>
      <w:r>
        <w:t>e</w:t>
      </w:r>
      <w:r>
        <w:rPr>
          <w:spacing w:val="-6"/>
        </w:rPr>
        <w:t xml:space="preserve"> </w:t>
      </w:r>
      <w:r>
        <w:t>26</w:t>
      </w:r>
      <w:r>
        <w:rPr>
          <w:spacing w:val="-8"/>
        </w:rPr>
        <w:t xml:space="preserve"> </w:t>
      </w:r>
      <w:r>
        <w:t>minutos</w:t>
      </w:r>
      <w:r>
        <w:rPr>
          <w:spacing w:val="-64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seguinte rota:</w:t>
      </w: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spacing w:before="10"/>
        <w:rPr>
          <w:sz w:val="12"/>
        </w:rPr>
      </w:pPr>
      <w:r>
        <w:rPr>
          <w:noProof/>
        </w:rPr>
        <w:drawing>
          <wp:anchor distT="0" distB="0" distL="0" distR="0" simplePos="0" relativeHeight="4" behindDoc="0" locked="0" layoutInCell="1" allowOverlap="1">
            <wp:simplePos x="0" y="0"/>
            <wp:positionH relativeFrom="page">
              <wp:posOffset>1080516</wp:posOffset>
            </wp:positionH>
            <wp:positionV relativeFrom="paragraph">
              <wp:posOffset>118933</wp:posOffset>
            </wp:positionV>
            <wp:extent cx="5763383" cy="3297936"/>
            <wp:effectExtent l="0" t="0" r="0" b="0"/>
            <wp:wrapTopAndBottom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3383" cy="32979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spacing w:before="10"/>
        <w:rPr>
          <w:sz w:val="29"/>
        </w:rPr>
      </w:pPr>
    </w:p>
    <w:p w:rsidR="00B9395D" w:rsidRDefault="00000000">
      <w:pPr>
        <w:pStyle w:val="Corpodetexto"/>
        <w:ind w:left="401"/>
      </w:pPr>
      <w:r>
        <w:t>Figura</w:t>
      </w:r>
      <w:r>
        <w:rPr>
          <w:spacing w:val="-2"/>
        </w:rPr>
        <w:t xml:space="preserve"> </w:t>
      </w:r>
      <w:r>
        <w:t>4: Acesso</w:t>
      </w:r>
      <w:r>
        <w:rPr>
          <w:spacing w:val="-2"/>
        </w:rPr>
        <w:t xml:space="preserve"> </w:t>
      </w:r>
      <w:r>
        <w:t>Aeroporto</w:t>
      </w:r>
      <w:r>
        <w:rPr>
          <w:spacing w:val="-2"/>
        </w:rPr>
        <w:t xml:space="preserve"> </w:t>
      </w:r>
      <w:r>
        <w:t>Bauru-Arealva</w:t>
      </w:r>
    </w:p>
    <w:p w:rsidR="00B9395D" w:rsidRDefault="00B9395D">
      <w:pPr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spacing w:before="8"/>
        <w:rPr>
          <w:sz w:val="27"/>
        </w:rPr>
      </w:pPr>
    </w:p>
    <w:p w:rsidR="00B9395D" w:rsidRDefault="00000000">
      <w:pPr>
        <w:pStyle w:val="PargrafodaLista"/>
        <w:numPr>
          <w:ilvl w:val="0"/>
          <w:numId w:val="6"/>
        </w:numPr>
        <w:tabs>
          <w:tab w:val="left" w:pos="760"/>
          <w:tab w:val="left" w:pos="761"/>
        </w:tabs>
        <w:spacing w:before="93"/>
        <w:rPr>
          <w:sz w:val="24"/>
        </w:rPr>
      </w:pPr>
      <w:r>
        <w:rPr>
          <w:sz w:val="24"/>
        </w:rPr>
        <w:t>TERRITÓRIO</w:t>
      </w:r>
      <w:r>
        <w:rPr>
          <w:spacing w:val="-2"/>
          <w:sz w:val="24"/>
        </w:rPr>
        <w:t xml:space="preserve"> </w:t>
      </w:r>
      <w:r>
        <w:rPr>
          <w:sz w:val="24"/>
        </w:rPr>
        <w:t>E POPULAÇÃO</w:t>
      </w:r>
    </w:p>
    <w:p w:rsidR="00B9395D" w:rsidRDefault="00B9395D">
      <w:pPr>
        <w:pStyle w:val="Corpodetexto"/>
        <w:rPr>
          <w:sz w:val="26"/>
        </w:rPr>
      </w:pPr>
    </w:p>
    <w:p w:rsidR="00B9395D" w:rsidRDefault="00000000">
      <w:pPr>
        <w:pStyle w:val="PargrafodaLista"/>
        <w:numPr>
          <w:ilvl w:val="1"/>
          <w:numId w:val="5"/>
        </w:numPr>
        <w:tabs>
          <w:tab w:val="left" w:pos="1746"/>
        </w:tabs>
        <w:spacing w:before="197"/>
        <w:ind w:hanging="428"/>
        <w:rPr>
          <w:sz w:val="24"/>
        </w:rPr>
      </w:pPr>
      <w:r>
        <w:rPr>
          <w:sz w:val="24"/>
        </w:rPr>
        <w:t>ÁREA</w:t>
      </w: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spacing w:before="2"/>
        <w:rPr>
          <w:sz w:val="20"/>
        </w:rPr>
      </w:pPr>
      <w:r>
        <w:rPr>
          <w:noProof/>
        </w:rPr>
        <w:drawing>
          <wp:anchor distT="0" distB="0" distL="0" distR="0" simplePos="0" relativeHeight="5" behindDoc="0" locked="0" layoutInCell="1" allowOverlap="1">
            <wp:simplePos x="0" y="0"/>
            <wp:positionH relativeFrom="page">
              <wp:posOffset>1080516</wp:posOffset>
            </wp:positionH>
            <wp:positionV relativeFrom="paragraph">
              <wp:posOffset>172604</wp:posOffset>
            </wp:positionV>
            <wp:extent cx="3703318" cy="3093243"/>
            <wp:effectExtent l="0" t="0" r="0" b="0"/>
            <wp:wrapTopAndBottom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3318" cy="30932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rPr>
          <w:sz w:val="26"/>
        </w:rPr>
      </w:pPr>
    </w:p>
    <w:p w:rsidR="00B9395D" w:rsidRDefault="00000000">
      <w:pPr>
        <w:pStyle w:val="Corpodetexto"/>
        <w:spacing w:before="196"/>
        <w:ind w:left="401"/>
      </w:pPr>
      <w:r>
        <w:t>Figura</w:t>
      </w:r>
      <w:r>
        <w:rPr>
          <w:spacing w:val="-1"/>
        </w:rPr>
        <w:t xml:space="preserve"> </w:t>
      </w:r>
      <w:r>
        <w:t>5:</w:t>
      </w:r>
      <w:r>
        <w:rPr>
          <w:spacing w:val="2"/>
        </w:rPr>
        <w:t xml:space="preserve"> </w:t>
      </w:r>
      <w:r>
        <w:t>Área</w:t>
      </w:r>
      <w:r>
        <w:rPr>
          <w:spacing w:val="-2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km²</w:t>
      </w: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spacing w:before="4"/>
        <w:rPr>
          <w:sz w:val="20"/>
        </w:rPr>
      </w:pPr>
    </w:p>
    <w:p w:rsidR="00B9395D" w:rsidRDefault="00000000">
      <w:pPr>
        <w:pStyle w:val="Corpodetexto"/>
        <w:spacing w:line="360" w:lineRule="auto"/>
        <w:ind w:left="401" w:right="923" w:firstLine="708"/>
        <w:jc w:val="both"/>
      </w:pPr>
      <w:r>
        <w:t>De acordo com o mapa, que mostra a área territorial total (urbana e rural),</w:t>
      </w:r>
      <w:r>
        <w:rPr>
          <w:spacing w:val="1"/>
        </w:rPr>
        <w:t xml:space="preserve"> </w:t>
      </w:r>
      <w:r>
        <w:t>Barra</w:t>
      </w:r>
      <w:r>
        <w:rPr>
          <w:spacing w:val="-10"/>
        </w:rPr>
        <w:t xml:space="preserve"> </w:t>
      </w:r>
      <w:r>
        <w:t>Bonita</w:t>
      </w:r>
      <w:r>
        <w:rPr>
          <w:spacing w:val="-11"/>
        </w:rPr>
        <w:t xml:space="preserve"> </w:t>
      </w:r>
      <w:r>
        <w:t>possui</w:t>
      </w:r>
      <w:r>
        <w:rPr>
          <w:spacing w:val="-11"/>
        </w:rPr>
        <w:t xml:space="preserve"> </w:t>
      </w:r>
      <w:r>
        <w:t>150,12</w:t>
      </w:r>
      <w:r>
        <w:rPr>
          <w:spacing w:val="-10"/>
        </w:rPr>
        <w:t xml:space="preserve"> </w:t>
      </w:r>
      <w:r>
        <w:t>km².</w:t>
      </w:r>
      <w:r>
        <w:rPr>
          <w:spacing w:val="-12"/>
        </w:rPr>
        <w:t xml:space="preserve"> </w:t>
      </w:r>
      <w:r>
        <w:t>Isso</w:t>
      </w:r>
      <w:r>
        <w:rPr>
          <w:spacing w:val="-10"/>
        </w:rPr>
        <w:t xml:space="preserve"> </w:t>
      </w:r>
      <w:r>
        <w:t>representa</w:t>
      </w:r>
      <w:r>
        <w:rPr>
          <w:spacing w:val="-8"/>
        </w:rPr>
        <w:t xml:space="preserve"> </w:t>
      </w:r>
      <w:r>
        <w:t>uma</w:t>
      </w:r>
      <w:r>
        <w:rPr>
          <w:spacing w:val="-10"/>
        </w:rPr>
        <w:t xml:space="preserve"> </w:t>
      </w:r>
      <w:r>
        <w:t>área</w:t>
      </w:r>
      <w:r>
        <w:rPr>
          <w:spacing w:val="-10"/>
        </w:rPr>
        <w:t xml:space="preserve"> </w:t>
      </w:r>
      <w:r>
        <w:t>pequena</w:t>
      </w:r>
      <w:r>
        <w:rPr>
          <w:spacing w:val="-11"/>
        </w:rPr>
        <w:t xml:space="preserve"> </w:t>
      </w:r>
      <w:r>
        <w:t>em</w:t>
      </w:r>
      <w:r>
        <w:rPr>
          <w:spacing w:val="-8"/>
        </w:rPr>
        <w:t xml:space="preserve"> </w:t>
      </w:r>
      <w:r>
        <w:t>relação</w:t>
      </w:r>
      <w:r>
        <w:rPr>
          <w:spacing w:val="-8"/>
        </w:rPr>
        <w:t xml:space="preserve"> </w:t>
      </w:r>
      <w:r>
        <w:t>aos</w:t>
      </w:r>
      <w:r>
        <w:rPr>
          <w:spacing w:val="-64"/>
        </w:rPr>
        <w:t xml:space="preserve"> </w:t>
      </w:r>
      <w:r>
        <w:t>municípios vizinhos como Jaú (687,10 km²) e Dois Córregos (632,97 km²). No total</w:t>
      </w:r>
      <w:r>
        <w:rPr>
          <w:spacing w:val="-64"/>
        </w:rPr>
        <w:t xml:space="preserve"> </w:t>
      </w:r>
      <w:r>
        <w:t>de área territorial do estado de São Paulo (250.000 km²), Barra Bonita representa</w:t>
      </w:r>
      <w:r>
        <w:rPr>
          <w:spacing w:val="1"/>
        </w:rPr>
        <w:t xml:space="preserve"> </w:t>
      </w:r>
      <w:r>
        <w:t>0,06%</w:t>
      </w:r>
      <w:r>
        <w:rPr>
          <w:spacing w:val="-3"/>
        </w:rPr>
        <w:t xml:space="preserve"> </w:t>
      </w:r>
      <w:r>
        <w:t>do</w:t>
      </w:r>
      <w:r>
        <w:rPr>
          <w:spacing w:val="-1"/>
        </w:rPr>
        <w:t xml:space="preserve"> </w:t>
      </w:r>
      <w:r>
        <w:t>seu território.</w:t>
      </w:r>
    </w:p>
    <w:p w:rsidR="00B9395D" w:rsidRDefault="00B9395D">
      <w:pPr>
        <w:spacing w:line="360" w:lineRule="auto"/>
        <w:jc w:val="both"/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spacing w:before="8"/>
        <w:rPr>
          <w:sz w:val="27"/>
        </w:rPr>
      </w:pPr>
    </w:p>
    <w:p w:rsidR="00B9395D" w:rsidRDefault="00000000">
      <w:pPr>
        <w:pStyle w:val="PargrafodaLista"/>
        <w:numPr>
          <w:ilvl w:val="1"/>
          <w:numId w:val="5"/>
        </w:numPr>
        <w:tabs>
          <w:tab w:val="left" w:pos="1746"/>
        </w:tabs>
        <w:spacing w:before="93"/>
        <w:ind w:hanging="428"/>
        <w:rPr>
          <w:sz w:val="24"/>
        </w:rPr>
      </w:pPr>
      <w:r>
        <w:rPr>
          <w:sz w:val="24"/>
        </w:rPr>
        <w:t>DENSIDADE</w:t>
      </w:r>
      <w:r>
        <w:rPr>
          <w:spacing w:val="-1"/>
          <w:sz w:val="24"/>
        </w:rPr>
        <w:t xml:space="preserve"> </w:t>
      </w:r>
      <w:r>
        <w:rPr>
          <w:sz w:val="24"/>
        </w:rPr>
        <w:t>DEMOGRÁFICA</w:t>
      </w: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spacing w:before="1"/>
        <w:rPr>
          <w:sz w:val="20"/>
        </w:rPr>
      </w:pPr>
      <w:r>
        <w:rPr>
          <w:noProof/>
        </w:rPr>
        <w:drawing>
          <wp:anchor distT="0" distB="0" distL="0" distR="0" simplePos="0" relativeHeight="6" behindDoc="0" locked="0" layoutInCell="1" allowOverlap="1">
            <wp:simplePos x="0" y="0"/>
            <wp:positionH relativeFrom="page">
              <wp:posOffset>1080516</wp:posOffset>
            </wp:positionH>
            <wp:positionV relativeFrom="paragraph">
              <wp:posOffset>172065</wp:posOffset>
            </wp:positionV>
            <wp:extent cx="4015987" cy="3546919"/>
            <wp:effectExtent l="0" t="0" r="0" b="0"/>
            <wp:wrapTopAndBottom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15987" cy="35469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spacing w:before="10"/>
        <w:rPr>
          <w:sz w:val="37"/>
        </w:rPr>
      </w:pPr>
    </w:p>
    <w:p w:rsidR="00B9395D" w:rsidRDefault="00000000">
      <w:pPr>
        <w:pStyle w:val="Corpodetexto"/>
        <w:ind w:left="401"/>
      </w:pPr>
      <w:r>
        <w:t>Figura</w:t>
      </w:r>
      <w:r>
        <w:rPr>
          <w:spacing w:val="-1"/>
        </w:rPr>
        <w:t xml:space="preserve"> </w:t>
      </w:r>
      <w:r>
        <w:t>6:</w:t>
      </w:r>
      <w:r>
        <w:rPr>
          <w:spacing w:val="2"/>
        </w:rPr>
        <w:t xml:space="preserve"> </w:t>
      </w:r>
      <w:r>
        <w:t>Densidade</w:t>
      </w:r>
      <w:r>
        <w:rPr>
          <w:spacing w:val="-3"/>
        </w:rPr>
        <w:t xml:space="preserve"> </w:t>
      </w:r>
      <w:r>
        <w:t>Demográfica</w:t>
      </w: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spacing w:before="3"/>
        <w:rPr>
          <w:sz w:val="19"/>
        </w:rPr>
      </w:pPr>
      <w:r>
        <w:rPr>
          <w:noProof/>
        </w:rPr>
        <w:drawing>
          <wp:anchor distT="0" distB="0" distL="0" distR="0" simplePos="0" relativeHeight="7" behindDoc="0" locked="0" layoutInCell="1" allowOverlap="1">
            <wp:simplePos x="0" y="0"/>
            <wp:positionH relativeFrom="page">
              <wp:posOffset>1080516</wp:posOffset>
            </wp:positionH>
            <wp:positionV relativeFrom="paragraph">
              <wp:posOffset>165823</wp:posOffset>
            </wp:positionV>
            <wp:extent cx="4188493" cy="2978086"/>
            <wp:effectExtent l="0" t="0" r="0" b="0"/>
            <wp:wrapTopAndBottom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88493" cy="29780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spacing w:before="7"/>
        <w:rPr>
          <w:sz w:val="28"/>
        </w:rPr>
      </w:pPr>
    </w:p>
    <w:p w:rsidR="00B9395D" w:rsidRDefault="00000000">
      <w:pPr>
        <w:pStyle w:val="Corpodetexto"/>
        <w:ind w:left="401"/>
      </w:pPr>
      <w:r>
        <w:t>Gráfico</w:t>
      </w:r>
      <w:r>
        <w:rPr>
          <w:spacing w:val="-1"/>
        </w:rPr>
        <w:t xml:space="preserve"> </w:t>
      </w:r>
      <w:r>
        <w:t>1:</w:t>
      </w:r>
      <w:r>
        <w:rPr>
          <w:spacing w:val="-1"/>
        </w:rPr>
        <w:t xml:space="preserve"> </w:t>
      </w:r>
      <w:r>
        <w:t>Densidade</w:t>
      </w:r>
      <w:r>
        <w:rPr>
          <w:spacing w:val="-1"/>
        </w:rPr>
        <w:t xml:space="preserve"> </w:t>
      </w:r>
      <w:r>
        <w:t>Demográfica</w:t>
      </w:r>
    </w:p>
    <w:p w:rsidR="00B9395D" w:rsidRDefault="00B9395D">
      <w:pPr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spacing w:before="8"/>
        <w:rPr>
          <w:sz w:val="27"/>
        </w:rPr>
      </w:pPr>
    </w:p>
    <w:p w:rsidR="00B9395D" w:rsidRDefault="00000000">
      <w:pPr>
        <w:pStyle w:val="Corpodetexto"/>
        <w:spacing w:before="93" w:line="360" w:lineRule="auto"/>
        <w:ind w:left="401" w:right="923" w:firstLine="708"/>
        <w:jc w:val="both"/>
      </w:pPr>
      <w:r>
        <w:t>De acordo com o gráfico, que mostra a densidade demográfica de Barra</w:t>
      </w:r>
      <w:r>
        <w:rPr>
          <w:spacing w:val="1"/>
        </w:rPr>
        <w:t xml:space="preserve"> </w:t>
      </w:r>
      <w:r>
        <w:t>Bonita, a cidade teve um aumento de 86,25 habitantes por quilômetro quadrado de</w:t>
      </w:r>
      <w:r>
        <w:rPr>
          <w:spacing w:val="-64"/>
        </w:rPr>
        <w:t xml:space="preserve"> </w:t>
      </w:r>
      <w:r>
        <w:t>1980</w:t>
      </w:r>
      <w:r>
        <w:rPr>
          <w:spacing w:val="-6"/>
        </w:rPr>
        <w:t xml:space="preserve"> </w:t>
      </w:r>
      <w:r>
        <w:t>até</w:t>
      </w:r>
      <w:r>
        <w:rPr>
          <w:spacing w:val="-6"/>
        </w:rPr>
        <w:t xml:space="preserve"> </w:t>
      </w:r>
      <w:r>
        <w:t>o</w:t>
      </w:r>
      <w:r>
        <w:rPr>
          <w:spacing w:val="-8"/>
        </w:rPr>
        <w:t xml:space="preserve"> </w:t>
      </w:r>
      <w:r>
        <w:t>ano</w:t>
      </w:r>
      <w:r>
        <w:rPr>
          <w:spacing w:val="-6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2000.</w:t>
      </w:r>
      <w:r>
        <w:rPr>
          <w:spacing w:val="-5"/>
        </w:rPr>
        <w:t xml:space="preserve"> </w:t>
      </w:r>
      <w:r>
        <w:t>E</w:t>
      </w:r>
      <w:r>
        <w:rPr>
          <w:spacing w:val="-8"/>
        </w:rPr>
        <w:t xml:space="preserve"> </w:t>
      </w:r>
      <w:r>
        <w:t>após</w:t>
      </w:r>
      <w:r>
        <w:rPr>
          <w:spacing w:val="-8"/>
        </w:rPr>
        <w:t xml:space="preserve"> </w:t>
      </w:r>
      <w:r>
        <w:t>o</w:t>
      </w:r>
      <w:r>
        <w:rPr>
          <w:spacing w:val="-6"/>
        </w:rPr>
        <w:t xml:space="preserve"> </w:t>
      </w:r>
      <w:r>
        <w:t>ano</w:t>
      </w:r>
      <w:r>
        <w:rPr>
          <w:spacing w:val="-8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2000,</w:t>
      </w:r>
      <w:r>
        <w:rPr>
          <w:spacing w:val="-5"/>
        </w:rPr>
        <w:t xml:space="preserve"> </w:t>
      </w:r>
      <w:r>
        <w:t>houve</w:t>
      </w:r>
      <w:r>
        <w:rPr>
          <w:spacing w:val="-8"/>
        </w:rPr>
        <w:t xml:space="preserve"> </w:t>
      </w:r>
      <w:r>
        <w:t>uma</w:t>
      </w:r>
      <w:r>
        <w:rPr>
          <w:spacing w:val="-8"/>
        </w:rPr>
        <w:t xml:space="preserve"> </w:t>
      </w:r>
      <w:r>
        <w:t>pequena</w:t>
      </w:r>
      <w:r>
        <w:rPr>
          <w:spacing w:val="-10"/>
        </w:rPr>
        <w:t xml:space="preserve"> </w:t>
      </w:r>
      <w:r>
        <w:t>queda</w:t>
      </w:r>
      <w:r>
        <w:rPr>
          <w:spacing w:val="-8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3,21</w:t>
      </w:r>
      <w:r>
        <w:rPr>
          <w:spacing w:val="-64"/>
        </w:rPr>
        <w:t xml:space="preserve"> </w:t>
      </w:r>
      <w:r>
        <w:t>habitantes</w:t>
      </w:r>
      <w:r>
        <w:rPr>
          <w:spacing w:val="-4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quilômetro quadrado em</w:t>
      </w:r>
      <w:r>
        <w:rPr>
          <w:spacing w:val="1"/>
        </w:rPr>
        <w:t xml:space="preserve"> </w:t>
      </w:r>
      <w:r>
        <w:t>relação ao ano</w:t>
      </w:r>
      <w:r>
        <w:rPr>
          <w:spacing w:val="-1"/>
        </w:rPr>
        <w:t xml:space="preserve"> </w:t>
      </w:r>
      <w:r>
        <w:t>de 2019.</w:t>
      </w:r>
    </w:p>
    <w:p w:rsidR="00B9395D" w:rsidRDefault="00B9395D">
      <w:pPr>
        <w:spacing w:line="360" w:lineRule="auto"/>
        <w:jc w:val="both"/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spacing w:before="8"/>
        <w:rPr>
          <w:sz w:val="27"/>
        </w:rPr>
      </w:pPr>
    </w:p>
    <w:p w:rsidR="00B9395D" w:rsidRDefault="00000000">
      <w:pPr>
        <w:pStyle w:val="PargrafodaLista"/>
        <w:numPr>
          <w:ilvl w:val="1"/>
          <w:numId w:val="5"/>
        </w:numPr>
        <w:tabs>
          <w:tab w:val="left" w:pos="1746"/>
        </w:tabs>
        <w:spacing w:before="93"/>
        <w:ind w:hanging="428"/>
        <w:rPr>
          <w:sz w:val="24"/>
        </w:rPr>
      </w:pPr>
      <w:r>
        <w:rPr>
          <w:sz w:val="24"/>
        </w:rPr>
        <w:t>GRAU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URBANIZAÇÃO</w:t>
      </w: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spacing w:before="1"/>
        <w:rPr>
          <w:sz w:val="20"/>
        </w:rPr>
      </w:pPr>
      <w:r>
        <w:rPr>
          <w:noProof/>
        </w:rPr>
        <w:drawing>
          <wp:anchor distT="0" distB="0" distL="0" distR="0" simplePos="0" relativeHeight="8" behindDoc="0" locked="0" layoutInCell="1" allowOverlap="1">
            <wp:simplePos x="0" y="0"/>
            <wp:positionH relativeFrom="page">
              <wp:posOffset>1198749</wp:posOffset>
            </wp:positionH>
            <wp:positionV relativeFrom="paragraph">
              <wp:posOffset>172065</wp:posOffset>
            </wp:positionV>
            <wp:extent cx="3548479" cy="2763297"/>
            <wp:effectExtent l="0" t="0" r="0" b="0"/>
            <wp:wrapTopAndBottom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48479" cy="2763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spacing w:before="8"/>
        <w:rPr>
          <w:sz w:val="37"/>
        </w:rPr>
      </w:pPr>
    </w:p>
    <w:p w:rsidR="00B9395D" w:rsidRDefault="00000000">
      <w:pPr>
        <w:pStyle w:val="Corpodetexto"/>
        <w:ind w:left="401"/>
      </w:pPr>
      <w:r>
        <w:t>Figura</w:t>
      </w:r>
      <w:r>
        <w:rPr>
          <w:spacing w:val="-2"/>
        </w:rPr>
        <w:t xml:space="preserve"> </w:t>
      </w:r>
      <w:r>
        <w:t>7: Grau</w:t>
      </w:r>
      <w:r>
        <w:rPr>
          <w:spacing w:val="-1"/>
        </w:rPr>
        <w:t xml:space="preserve"> </w:t>
      </w:r>
      <w:r>
        <w:t>de Urbanização</w:t>
      </w:r>
    </w:p>
    <w:p w:rsidR="00B9395D" w:rsidRDefault="00000000">
      <w:pPr>
        <w:pStyle w:val="Corpodetexto"/>
        <w:spacing w:before="9"/>
        <w:rPr>
          <w:sz w:val="22"/>
        </w:rPr>
      </w:pPr>
      <w:r>
        <w:rPr>
          <w:noProof/>
        </w:rPr>
        <w:drawing>
          <wp:anchor distT="0" distB="0" distL="0" distR="0" simplePos="0" relativeHeight="9" behindDoc="0" locked="0" layoutInCell="1" allowOverlap="1">
            <wp:simplePos x="0" y="0"/>
            <wp:positionH relativeFrom="page">
              <wp:posOffset>1080516</wp:posOffset>
            </wp:positionH>
            <wp:positionV relativeFrom="paragraph">
              <wp:posOffset>191248</wp:posOffset>
            </wp:positionV>
            <wp:extent cx="4171445" cy="3017424"/>
            <wp:effectExtent l="0" t="0" r="0" b="0"/>
            <wp:wrapTopAndBottom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71445" cy="3017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rPr>
          <w:sz w:val="26"/>
        </w:rPr>
      </w:pPr>
    </w:p>
    <w:p w:rsidR="00B9395D" w:rsidRDefault="00000000">
      <w:pPr>
        <w:pStyle w:val="Corpodetexto"/>
        <w:spacing w:before="156"/>
        <w:ind w:left="401"/>
      </w:pPr>
      <w:r>
        <w:t>Gráfico 2: Grau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Urbanização</w:t>
      </w: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spacing w:before="6"/>
        <w:rPr>
          <w:sz w:val="20"/>
        </w:rPr>
      </w:pPr>
    </w:p>
    <w:p w:rsidR="00B9395D" w:rsidRDefault="00000000">
      <w:pPr>
        <w:pStyle w:val="Corpodetexto"/>
        <w:spacing w:before="1" w:line="360" w:lineRule="auto"/>
        <w:ind w:left="401" w:right="923" w:firstLine="708"/>
        <w:jc w:val="both"/>
      </w:pPr>
      <w:r>
        <w:t>De acordo com o gráfico, a cidade teve um aumento no percentual da</w:t>
      </w:r>
      <w:r>
        <w:rPr>
          <w:spacing w:val="1"/>
        </w:rPr>
        <w:t xml:space="preserve"> </w:t>
      </w:r>
      <w:r>
        <w:t>população residente em áreas urbanas entre os anos 1980 e 2004, totalizando em</w:t>
      </w:r>
      <w:r>
        <w:rPr>
          <w:spacing w:val="-64"/>
        </w:rPr>
        <w:t xml:space="preserve"> </w:t>
      </w:r>
      <w:r>
        <w:t>2004</w:t>
      </w:r>
      <w:r>
        <w:rPr>
          <w:spacing w:val="18"/>
        </w:rPr>
        <w:t xml:space="preserve"> </w:t>
      </w:r>
      <w:r>
        <w:t>uma</w:t>
      </w:r>
      <w:r>
        <w:rPr>
          <w:spacing w:val="16"/>
        </w:rPr>
        <w:t xml:space="preserve"> </w:t>
      </w:r>
      <w:r>
        <w:t>população</w:t>
      </w:r>
      <w:r>
        <w:rPr>
          <w:spacing w:val="16"/>
        </w:rPr>
        <w:t xml:space="preserve"> </w:t>
      </w:r>
      <w:r>
        <w:t>de</w:t>
      </w:r>
      <w:r>
        <w:rPr>
          <w:spacing w:val="19"/>
        </w:rPr>
        <w:t xml:space="preserve"> </w:t>
      </w:r>
      <w:r>
        <w:t>97,56%</w:t>
      </w:r>
      <w:r>
        <w:rPr>
          <w:spacing w:val="16"/>
        </w:rPr>
        <w:t xml:space="preserve"> </w:t>
      </w:r>
      <w:r>
        <w:t>do</w:t>
      </w:r>
      <w:r>
        <w:rPr>
          <w:spacing w:val="18"/>
        </w:rPr>
        <w:t xml:space="preserve"> </w:t>
      </w:r>
      <w:r>
        <w:t>total</w:t>
      </w:r>
      <w:r>
        <w:rPr>
          <w:spacing w:val="15"/>
        </w:rPr>
        <w:t xml:space="preserve"> </w:t>
      </w:r>
      <w:r>
        <w:t>de</w:t>
      </w:r>
      <w:r>
        <w:rPr>
          <w:spacing w:val="17"/>
        </w:rPr>
        <w:t xml:space="preserve"> </w:t>
      </w:r>
      <w:r>
        <w:t>habitantes</w:t>
      </w:r>
      <w:r>
        <w:rPr>
          <w:spacing w:val="16"/>
        </w:rPr>
        <w:t xml:space="preserve"> </w:t>
      </w:r>
      <w:r>
        <w:t>residindo</w:t>
      </w:r>
      <w:r>
        <w:rPr>
          <w:spacing w:val="17"/>
        </w:rPr>
        <w:t xml:space="preserve"> </w:t>
      </w:r>
      <w:r>
        <w:t>na</w:t>
      </w:r>
      <w:r>
        <w:rPr>
          <w:spacing w:val="18"/>
        </w:rPr>
        <w:t xml:space="preserve"> </w:t>
      </w:r>
      <w:r>
        <w:t>área</w:t>
      </w:r>
      <w:r>
        <w:rPr>
          <w:spacing w:val="17"/>
        </w:rPr>
        <w:t xml:space="preserve"> </w:t>
      </w:r>
      <w:r>
        <w:t>urbana.</w:t>
      </w:r>
    </w:p>
    <w:p w:rsidR="00B9395D" w:rsidRDefault="00B9395D">
      <w:pPr>
        <w:spacing w:line="360" w:lineRule="auto"/>
        <w:jc w:val="both"/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spacing w:before="8"/>
        <w:rPr>
          <w:sz w:val="27"/>
        </w:rPr>
      </w:pPr>
    </w:p>
    <w:p w:rsidR="00B9395D" w:rsidRDefault="00000000">
      <w:pPr>
        <w:pStyle w:val="Corpodetexto"/>
        <w:spacing w:before="93" w:line="360" w:lineRule="auto"/>
        <w:ind w:left="401" w:right="918"/>
      </w:pPr>
      <w:r>
        <w:t>Logo</w:t>
      </w:r>
      <w:r>
        <w:rPr>
          <w:spacing w:val="-9"/>
        </w:rPr>
        <w:t xml:space="preserve"> </w:t>
      </w:r>
      <w:r>
        <w:t>após</w:t>
      </w:r>
      <w:r>
        <w:rPr>
          <w:spacing w:val="-11"/>
        </w:rPr>
        <w:t xml:space="preserve"> </w:t>
      </w:r>
      <w:r>
        <w:t>esse</w:t>
      </w:r>
      <w:r>
        <w:rPr>
          <w:spacing w:val="-11"/>
        </w:rPr>
        <w:t xml:space="preserve"> </w:t>
      </w:r>
      <w:r>
        <w:t>ano,</w:t>
      </w:r>
      <w:r>
        <w:rPr>
          <w:spacing w:val="-10"/>
        </w:rPr>
        <w:t xml:space="preserve"> </w:t>
      </w:r>
      <w:r>
        <w:t>o</w:t>
      </w:r>
      <w:r>
        <w:rPr>
          <w:spacing w:val="-13"/>
        </w:rPr>
        <w:t xml:space="preserve"> </w:t>
      </w:r>
      <w:r>
        <w:t>grau</w:t>
      </w:r>
      <w:r>
        <w:rPr>
          <w:spacing w:val="-8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urbanização</w:t>
      </w:r>
      <w:r>
        <w:rPr>
          <w:spacing w:val="-8"/>
        </w:rPr>
        <w:t xml:space="preserve"> </w:t>
      </w:r>
      <w:r>
        <w:t>se</w:t>
      </w:r>
      <w:r>
        <w:rPr>
          <w:spacing w:val="-11"/>
        </w:rPr>
        <w:t xml:space="preserve"> </w:t>
      </w:r>
      <w:r>
        <w:t>manteve</w:t>
      </w:r>
      <w:r>
        <w:rPr>
          <w:spacing w:val="-11"/>
        </w:rPr>
        <w:t xml:space="preserve"> </w:t>
      </w:r>
      <w:r>
        <w:t>estável,</w:t>
      </w:r>
      <w:r>
        <w:rPr>
          <w:spacing w:val="-11"/>
        </w:rPr>
        <w:t xml:space="preserve"> </w:t>
      </w:r>
      <w:r>
        <w:t>mostrando</w:t>
      </w:r>
      <w:r>
        <w:rPr>
          <w:spacing w:val="-7"/>
        </w:rPr>
        <w:t xml:space="preserve"> </w:t>
      </w:r>
      <w:r>
        <w:t>que</w:t>
      </w:r>
      <w:r>
        <w:rPr>
          <w:spacing w:val="-11"/>
        </w:rPr>
        <w:t xml:space="preserve"> </w:t>
      </w:r>
      <w:r>
        <w:t>em</w:t>
      </w:r>
      <w:r>
        <w:rPr>
          <w:spacing w:val="-64"/>
        </w:rPr>
        <w:t xml:space="preserve"> </w:t>
      </w:r>
      <w:r>
        <w:t>2019 uma</w:t>
      </w:r>
      <w:r>
        <w:rPr>
          <w:spacing w:val="-2"/>
        </w:rPr>
        <w:t xml:space="preserve"> </w:t>
      </w:r>
      <w:r>
        <w:t>população de</w:t>
      </w:r>
      <w:r>
        <w:rPr>
          <w:spacing w:val="-1"/>
        </w:rPr>
        <w:t xml:space="preserve"> </w:t>
      </w:r>
      <w:r>
        <w:t>98,13%</w:t>
      </w:r>
      <w:r>
        <w:rPr>
          <w:spacing w:val="-3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total</w:t>
      </w:r>
      <w:r>
        <w:rPr>
          <w:spacing w:val="-1"/>
        </w:rPr>
        <w:t xml:space="preserve"> </w:t>
      </w:r>
      <w:r>
        <w:t>de habitantes</w:t>
      </w:r>
      <w:r>
        <w:rPr>
          <w:spacing w:val="1"/>
        </w:rPr>
        <w:t xml:space="preserve"> </w:t>
      </w:r>
      <w:r>
        <w:t>reside</w:t>
      </w:r>
      <w:r>
        <w:rPr>
          <w:spacing w:val="-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zona</w:t>
      </w:r>
      <w:r>
        <w:rPr>
          <w:spacing w:val="1"/>
        </w:rPr>
        <w:t xml:space="preserve"> </w:t>
      </w:r>
      <w:r>
        <w:t>urbana.</w:t>
      </w:r>
    </w:p>
    <w:p w:rsidR="00B9395D" w:rsidRDefault="00B9395D">
      <w:pPr>
        <w:pStyle w:val="Corpodetexto"/>
        <w:spacing w:before="3"/>
        <w:rPr>
          <w:sz w:val="31"/>
        </w:rPr>
      </w:pPr>
    </w:p>
    <w:p w:rsidR="00B9395D" w:rsidRDefault="00000000">
      <w:pPr>
        <w:pStyle w:val="PargrafodaLista"/>
        <w:numPr>
          <w:ilvl w:val="1"/>
          <w:numId w:val="5"/>
        </w:numPr>
        <w:tabs>
          <w:tab w:val="left" w:pos="1746"/>
        </w:tabs>
        <w:ind w:hanging="428"/>
        <w:rPr>
          <w:sz w:val="24"/>
        </w:rPr>
      </w:pPr>
      <w:r>
        <w:rPr>
          <w:sz w:val="24"/>
        </w:rPr>
        <w:t>POPULAÇÃO</w:t>
      </w:r>
      <w:r>
        <w:rPr>
          <w:spacing w:val="-1"/>
          <w:sz w:val="24"/>
        </w:rPr>
        <w:t xml:space="preserve"> </w:t>
      </w:r>
      <w:r>
        <w:rPr>
          <w:sz w:val="24"/>
        </w:rPr>
        <w:t>COM</w:t>
      </w:r>
      <w:r>
        <w:rPr>
          <w:spacing w:val="-1"/>
          <w:sz w:val="24"/>
        </w:rPr>
        <w:t xml:space="preserve"> </w:t>
      </w:r>
      <w:r>
        <w:rPr>
          <w:sz w:val="24"/>
        </w:rPr>
        <w:t>MENOS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15</w:t>
      </w:r>
      <w:r>
        <w:rPr>
          <w:spacing w:val="-1"/>
          <w:sz w:val="24"/>
        </w:rPr>
        <w:t xml:space="preserve"> </w:t>
      </w:r>
      <w:r>
        <w:rPr>
          <w:sz w:val="24"/>
        </w:rPr>
        <w:t>ANOS</w:t>
      </w: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spacing w:before="2"/>
        <w:rPr>
          <w:sz w:val="20"/>
        </w:rPr>
      </w:pPr>
      <w:r>
        <w:rPr>
          <w:noProof/>
        </w:rPr>
        <w:drawing>
          <wp:anchor distT="0" distB="0" distL="0" distR="0" simplePos="0" relativeHeight="10" behindDoc="0" locked="0" layoutInCell="1" allowOverlap="1">
            <wp:simplePos x="0" y="0"/>
            <wp:positionH relativeFrom="page">
              <wp:posOffset>1080516</wp:posOffset>
            </wp:positionH>
            <wp:positionV relativeFrom="paragraph">
              <wp:posOffset>172447</wp:posOffset>
            </wp:positionV>
            <wp:extent cx="3506236" cy="2933700"/>
            <wp:effectExtent l="0" t="0" r="0" b="0"/>
            <wp:wrapTopAndBottom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6236" cy="2933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spacing w:before="9"/>
        <w:rPr>
          <w:sz w:val="38"/>
        </w:rPr>
      </w:pPr>
    </w:p>
    <w:p w:rsidR="00B9395D" w:rsidRDefault="00000000">
      <w:pPr>
        <w:pStyle w:val="Corpodetexto"/>
        <w:ind w:left="401"/>
      </w:pPr>
      <w:r>
        <w:t>Figura</w:t>
      </w:r>
      <w:r>
        <w:rPr>
          <w:spacing w:val="-1"/>
        </w:rPr>
        <w:t xml:space="preserve"> </w:t>
      </w:r>
      <w:r>
        <w:t>8:</w:t>
      </w:r>
      <w:r>
        <w:rPr>
          <w:spacing w:val="2"/>
        </w:rPr>
        <w:t xml:space="preserve"> </w:t>
      </w:r>
      <w:r>
        <w:t>População</w:t>
      </w:r>
      <w:r>
        <w:rPr>
          <w:spacing w:val="2"/>
        </w:rPr>
        <w:t xml:space="preserve"> </w:t>
      </w:r>
      <w:r>
        <w:t>com</w:t>
      </w:r>
      <w:r>
        <w:rPr>
          <w:spacing w:val="-1"/>
        </w:rPr>
        <w:t xml:space="preserve"> </w:t>
      </w:r>
      <w:r>
        <w:t>menos</w:t>
      </w:r>
      <w:r>
        <w:rPr>
          <w:spacing w:val="-3"/>
        </w:rPr>
        <w:t xml:space="preserve"> </w:t>
      </w:r>
      <w:r>
        <w:t>de 15</w:t>
      </w:r>
      <w:r>
        <w:rPr>
          <w:spacing w:val="-1"/>
        </w:rPr>
        <w:t xml:space="preserve"> </w:t>
      </w:r>
      <w:r>
        <w:t>anos</w:t>
      </w: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spacing w:before="4"/>
        <w:rPr>
          <w:sz w:val="23"/>
        </w:rPr>
      </w:pPr>
      <w:r>
        <w:rPr>
          <w:noProof/>
        </w:rPr>
        <w:drawing>
          <wp:anchor distT="0" distB="0" distL="0" distR="0" simplePos="0" relativeHeight="11" behindDoc="0" locked="0" layoutInCell="1" allowOverlap="1">
            <wp:simplePos x="0" y="0"/>
            <wp:positionH relativeFrom="page">
              <wp:posOffset>1080516</wp:posOffset>
            </wp:positionH>
            <wp:positionV relativeFrom="paragraph">
              <wp:posOffset>195503</wp:posOffset>
            </wp:positionV>
            <wp:extent cx="4068706" cy="2826448"/>
            <wp:effectExtent l="0" t="0" r="0" b="0"/>
            <wp:wrapTopAndBottom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8706" cy="2826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rPr>
          <w:sz w:val="26"/>
        </w:rPr>
      </w:pPr>
    </w:p>
    <w:p w:rsidR="00B9395D" w:rsidRDefault="00000000">
      <w:pPr>
        <w:pStyle w:val="Corpodetexto"/>
        <w:spacing w:before="172"/>
        <w:ind w:left="401"/>
      </w:pPr>
      <w:r>
        <w:t>Gráfico</w:t>
      </w:r>
      <w:r>
        <w:rPr>
          <w:spacing w:val="-1"/>
        </w:rPr>
        <w:t xml:space="preserve"> </w:t>
      </w:r>
      <w:r>
        <w:t>3: População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Menos</w:t>
      </w:r>
      <w:r>
        <w:rPr>
          <w:spacing w:val="-1"/>
        </w:rPr>
        <w:t xml:space="preserve"> </w:t>
      </w:r>
      <w:r>
        <w:t>de 15</w:t>
      </w:r>
      <w:r>
        <w:rPr>
          <w:spacing w:val="-1"/>
        </w:rPr>
        <w:t xml:space="preserve"> </w:t>
      </w:r>
      <w:r>
        <w:t>anos</w:t>
      </w:r>
    </w:p>
    <w:p w:rsidR="00B9395D" w:rsidRDefault="00B9395D">
      <w:pPr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spacing w:before="8"/>
        <w:rPr>
          <w:sz w:val="27"/>
        </w:rPr>
      </w:pPr>
    </w:p>
    <w:p w:rsidR="00B9395D" w:rsidRDefault="00000000">
      <w:pPr>
        <w:pStyle w:val="Corpodetexto"/>
        <w:spacing w:before="93" w:line="360" w:lineRule="auto"/>
        <w:ind w:left="401" w:right="922" w:firstLine="708"/>
        <w:jc w:val="both"/>
      </w:pPr>
      <w:r>
        <w:t>De acordo com o gráfico, desde os anos 80 o número da população com</w:t>
      </w:r>
      <w:r>
        <w:rPr>
          <w:spacing w:val="1"/>
        </w:rPr>
        <w:t xml:space="preserve"> </w:t>
      </w:r>
      <w:r>
        <w:t>menos de 15 anos vem diminuindo bruscamente na cidade de Barra Bonita. Isso</w:t>
      </w:r>
      <w:r>
        <w:rPr>
          <w:spacing w:val="1"/>
        </w:rPr>
        <w:t xml:space="preserve"> </w:t>
      </w:r>
      <w:r>
        <w:t>ocorre devido à população ter cada vez menos filhos, totalizando 15,48% do total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habitantes com</w:t>
      </w:r>
      <w:r>
        <w:rPr>
          <w:spacing w:val="-1"/>
        </w:rPr>
        <w:t xml:space="preserve"> </w:t>
      </w:r>
      <w:r>
        <w:t>menos</w:t>
      </w:r>
      <w:r>
        <w:rPr>
          <w:spacing w:val="2"/>
        </w:rPr>
        <w:t xml:space="preserve"> </w:t>
      </w:r>
      <w:r>
        <w:t>de 15 anos.</w:t>
      </w:r>
    </w:p>
    <w:p w:rsidR="00B9395D" w:rsidRDefault="00B9395D">
      <w:pPr>
        <w:pStyle w:val="Corpodetexto"/>
        <w:spacing w:before="3"/>
        <w:rPr>
          <w:sz w:val="31"/>
        </w:rPr>
      </w:pPr>
    </w:p>
    <w:p w:rsidR="00B9395D" w:rsidRDefault="00000000">
      <w:pPr>
        <w:pStyle w:val="PargrafodaLista"/>
        <w:numPr>
          <w:ilvl w:val="1"/>
          <w:numId w:val="5"/>
        </w:numPr>
        <w:tabs>
          <w:tab w:val="left" w:pos="1746"/>
        </w:tabs>
        <w:ind w:hanging="428"/>
        <w:rPr>
          <w:sz w:val="24"/>
        </w:rPr>
      </w:pPr>
      <w:r>
        <w:rPr>
          <w:sz w:val="24"/>
        </w:rPr>
        <w:t>RAZÃO DE</w:t>
      </w:r>
      <w:r>
        <w:rPr>
          <w:spacing w:val="-1"/>
          <w:sz w:val="24"/>
        </w:rPr>
        <w:t xml:space="preserve"> </w:t>
      </w:r>
      <w:r>
        <w:rPr>
          <w:sz w:val="24"/>
        </w:rPr>
        <w:t>SEXOS</w:t>
      </w: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spacing w:before="2"/>
        <w:rPr>
          <w:sz w:val="20"/>
        </w:rPr>
      </w:pPr>
      <w:r>
        <w:rPr>
          <w:noProof/>
        </w:rPr>
        <w:drawing>
          <wp:anchor distT="0" distB="0" distL="0" distR="0" simplePos="0" relativeHeight="12" behindDoc="0" locked="0" layoutInCell="1" allowOverlap="1">
            <wp:simplePos x="0" y="0"/>
            <wp:positionH relativeFrom="page">
              <wp:posOffset>1201132</wp:posOffset>
            </wp:positionH>
            <wp:positionV relativeFrom="paragraph">
              <wp:posOffset>172491</wp:posOffset>
            </wp:positionV>
            <wp:extent cx="3634014" cy="2928270"/>
            <wp:effectExtent l="0" t="0" r="0" b="0"/>
            <wp:wrapTopAndBottom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4014" cy="2928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spacing w:before="7"/>
        <w:rPr>
          <w:sz w:val="36"/>
        </w:rPr>
      </w:pPr>
    </w:p>
    <w:p w:rsidR="00B9395D" w:rsidRDefault="00000000">
      <w:pPr>
        <w:pStyle w:val="Corpodetexto"/>
        <w:ind w:left="401"/>
      </w:pPr>
      <w:r>
        <w:t>Figura</w:t>
      </w:r>
      <w:r>
        <w:rPr>
          <w:spacing w:val="-2"/>
        </w:rPr>
        <w:t xml:space="preserve"> </w:t>
      </w:r>
      <w:r>
        <w:t>9: Razão</w:t>
      </w:r>
      <w:r>
        <w:rPr>
          <w:spacing w:val="2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Sexos</w:t>
      </w: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spacing w:before="2"/>
        <w:rPr>
          <w:sz w:val="16"/>
        </w:rPr>
      </w:pPr>
      <w:r>
        <w:rPr>
          <w:noProof/>
        </w:rPr>
        <w:drawing>
          <wp:anchor distT="0" distB="0" distL="0" distR="0" simplePos="0" relativeHeight="13" behindDoc="0" locked="0" layoutInCell="1" allowOverlap="1">
            <wp:simplePos x="0" y="0"/>
            <wp:positionH relativeFrom="page">
              <wp:posOffset>1080516</wp:posOffset>
            </wp:positionH>
            <wp:positionV relativeFrom="paragraph">
              <wp:posOffset>143371</wp:posOffset>
            </wp:positionV>
            <wp:extent cx="4202135" cy="2426589"/>
            <wp:effectExtent l="0" t="0" r="0" b="0"/>
            <wp:wrapTopAndBottom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02135" cy="24265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rPr>
          <w:sz w:val="26"/>
        </w:rPr>
      </w:pPr>
    </w:p>
    <w:p w:rsidR="00B9395D" w:rsidRDefault="00000000">
      <w:pPr>
        <w:pStyle w:val="Corpodetexto"/>
        <w:spacing w:before="229"/>
        <w:ind w:left="401"/>
      </w:pPr>
      <w:r>
        <w:t>Gráfico</w:t>
      </w:r>
      <w:r>
        <w:rPr>
          <w:spacing w:val="-2"/>
        </w:rPr>
        <w:t xml:space="preserve"> </w:t>
      </w:r>
      <w:r>
        <w:t>4:</w:t>
      </w:r>
      <w:r>
        <w:rPr>
          <w:spacing w:val="-1"/>
        </w:rPr>
        <w:t xml:space="preserve"> </w:t>
      </w:r>
      <w:r>
        <w:t>Razão</w:t>
      </w:r>
      <w:r>
        <w:rPr>
          <w:spacing w:val="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Sexos</w:t>
      </w:r>
    </w:p>
    <w:p w:rsidR="00B9395D" w:rsidRDefault="00B9395D">
      <w:pPr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spacing w:before="8"/>
        <w:rPr>
          <w:sz w:val="27"/>
        </w:rPr>
      </w:pPr>
    </w:p>
    <w:p w:rsidR="00B9395D" w:rsidRDefault="00000000">
      <w:pPr>
        <w:pStyle w:val="Corpodetexto"/>
        <w:spacing w:before="93" w:line="360" w:lineRule="auto"/>
        <w:ind w:left="401" w:right="920" w:firstLine="708"/>
        <w:jc w:val="both"/>
      </w:pPr>
      <w:r>
        <w:t>De acordo com o gráfico, que traz o número de homens para cada 100</w:t>
      </w:r>
      <w:r>
        <w:rPr>
          <w:spacing w:val="1"/>
        </w:rPr>
        <w:t xml:space="preserve"> </w:t>
      </w:r>
      <w:r>
        <w:t>mulheres,</w:t>
      </w:r>
      <w:r>
        <w:rPr>
          <w:spacing w:val="-12"/>
        </w:rPr>
        <w:t xml:space="preserve"> </w:t>
      </w:r>
      <w:r>
        <w:t>Barra</w:t>
      </w:r>
      <w:r>
        <w:rPr>
          <w:spacing w:val="-12"/>
        </w:rPr>
        <w:t xml:space="preserve"> </w:t>
      </w:r>
      <w:r>
        <w:t>Bonita</w:t>
      </w:r>
      <w:r>
        <w:rPr>
          <w:spacing w:val="-12"/>
        </w:rPr>
        <w:t xml:space="preserve"> </w:t>
      </w:r>
      <w:r>
        <w:t>possuía,</w:t>
      </w:r>
      <w:r>
        <w:rPr>
          <w:spacing w:val="-9"/>
        </w:rPr>
        <w:t xml:space="preserve"> </w:t>
      </w:r>
      <w:r>
        <w:t>em</w:t>
      </w:r>
      <w:r>
        <w:rPr>
          <w:spacing w:val="-9"/>
        </w:rPr>
        <w:t xml:space="preserve"> </w:t>
      </w:r>
      <w:r>
        <w:t>1980,</w:t>
      </w:r>
      <w:r>
        <w:rPr>
          <w:spacing w:val="-8"/>
        </w:rPr>
        <w:t xml:space="preserve"> </w:t>
      </w:r>
      <w:r>
        <w:t>103,25</w:t>
      </w:r>
      <w:r>
        <w:rPr>
          <w:spacing w:val="-11"/>
        </w:rPr>
        <w:t xml:space="preserve"> </w:t>
      </w:r>
      <w:r>
        <w:t>mulheres</w:t>
      </w:r>
      <w:r>
        <w:rPr>
          <w:spacing w:val="-11"/>
        </w:rPr>
        <w:t xml:space="preserve"> </w:t>
      </w:r>
      <w:r>
        <w:t>para</w:t>
      </w:r>
      <w:r>
        <w:rPr>
          <w:spacing w:val="-11"/>
        </w:rPr>
        <w:t xml:space="preserve"> </w:t>
      </w:r>
      <w:r>
        <w:t>cada</w:t>
      </w:r>
      <w:r>
        <w:rPr>
          <w:spacing w:val="-9"/>
        </w:rPr>
        <w:t xml:space="preserve"> </w:t>
      </w:r>
      <w:r>
        <w:t>100</w:t>
      </w:r>
      <w:r>
        <w:rPr>
          <w:spacing w:val="-11"/>
        </w:rPr>
        <w:t xml:space="preserve"> </w:t>
      </w:r>
      <w:r>
        <w:t>homens.</w:t>
      </w:r>
      <w:r>
        <w:rPr>
          <w:spacing w:val="-64"/>
        </w:rPr>
        <w:t xml:space="preserve"> </w:t>
      </w:r>
      <w:r>
        <w:t>Em 2019, Barra Bonita passou a possuir 95,10 mulheres para cada 100 homens.</w:t>
      </w:r>
      <w:r>
        <w:rPr>
          <w:spacing w:val="1"/>
        </w:rPr>
        <w:t xml:space="preserve"> </w:t>
      </w:r>
      <w:r>
        <w:t>Uma diminuição</w:t>
      </w:r>
      <w:r>
        <w:rPr>
          <w:spacing w:val="-2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7,9%</w:t>
      </w:r>
      <w:r>
        <w:rPr>
          <w:spacing w:val="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mulheres</w:t>
      </w:r>
      <w:r>
        <w:rPr>
          <w:spacing w:val="-2"/>
        </w:rPr>
        <w:t xml:space="preserve"> </w:t>
      </w:r>
      <w:r>
        <w:t>para</w:t>
      </w:r>
      <w:r>
        <w:rPr>
          <w:spacing w:val="-2"/>
        </w:rPr>
        <w:t xml:space="preserve"> </w:t>
      </w:r>
      <w:r>
        <w:t>cada 100 homens.</w:t>
      </w:r>
    </w:p>
    <w:p w:rsidR="00B9395D" w:rsidRDefault="00B9395D">
      <w:pPr>
        <w:spacing w:line="360" w:lineRule="auto"/>
        <w:jc w:val="both"/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spacing w:before="8"/>
        <w:rPr>
          <w:sz w:val="27"/>
        </w:rPr>
      </w:pPr>
    </w:p>
    <w:p w:rsidR="00B9395D" w:rsidRDefault="00000000">
      <w:pPr>
        <w:pStyle w:val="PargrafodaLista"/>
        <w:numPr>
          <w:ilvl w:val="1"/>
          <w:numId w:val="5"/>
        </w:numPr>
        <w:tabs>
          <w:tab w:val="left" w:pos="1746"/>
        </w:tabs>
        <w:spacing w:before="93"/>
        <w:ind w:hanging="428"/>
        <w:rPr>
          <w:sz w:val="24"/>
        </w:rPr>
      </w:pPr>
      <w:r>
        <w:rPr>
          <w:sz w:val="24"/>
        </w:rPr>
        <w:t>POPULAÇÃO</w:t>
      </w: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spacing w:before="1"/>
        <w:rPr>
          <w:sz w:val="20"/>
        </w:rPr>
      </w:pPr>
      <w:r>
        <w:rPr>
          <w:noProof/>
        </w:rPr>
        <w:drawing>
          <wp:anchor distT="0" distB="0" distL="0" distR="0" simplePos="0" relativeHeight="14" behindDoc="0" locked="0" layoutInCell="1" allowOverlap="1">
            <wp:simplePos x="0" y="0"/>
            <wp:positionH relativeFrom="page">
              <wp:posOffset>1142360</wp:posOffset>
            </wp:positionH>
            <wp:positionV relativeFrom="paragraph">
              <wp:posOffset>172065</wp:posOffset>
            </wp:positionV>
            <wp:extent cx="3451404" cy="2891790"/>
            <wp:effectExtent l="0" t="0" r="0" b="0"/>
            <wp:wrapTopAndBottom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51404" cy="2891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spacing w:before="9"/>
        <w:rPr>
          <w:sz w:val="36"/>
        </w:rPr>
      </w:pPr>
    </w:p>
    <w:p w:rsidR="00B9395D" w:rsidRDefault="00000000">
      <w:pPr>
        <w:pStyle w:val="Corpodetexto"/>
        <w:spacing w:before="1"/>
        <w:ind w:left="401"/>
      </w:pPr>
      <w:r>
        <w:t>Figura</w:t>
      </w:r>
      <w:r>
        <w:rPr>
          <w:spacing w:val="-1"/>
        </w:rPr>
        <w:t xml:space="preserve"> </w:t>
      </w:r>
      <w:r>
        <w:t>10: População</w:t>
      </w:r>
    </w:p>
    <w:p w:rsidR="00B9395D" w:rsidRDefault="00000000">
      <w:pPr>
        <w:pStyle w:val="Corpodetexto"/>
        <w:spacing w:before="2"/>
        <w:rPr>
          <w:sz w:val="22"/>
        </w:rPr>
      </w:pPr>
      <w:r>
        <w:rPr>
          <w:noProof/>
        </w:rPr>
        <w:drawing>
          <wp:anchor distT="0" distB="0" distL="0" distR="0" simplePos="0" relativeHeight="15" behindDoc="0" locked="0" layoutInCell="1" allowOverlap="1">
            <wp:simplePos x="0" y="0"/>
            <wp:positionH relativeFrom="page">
              <wp:posOffset>1080516</wp:posOffset>
            </wp:positionH>
            <wp:positionV relativeFrom="paragraph">
              <wp:posOffset>186988</wp:posOffset>
            </wp:positionV>
            <wp:extent cx="3962931" cy="2831020"/>
            <wp:effectExtent l="0" t="0" r="0" b="0"/>
            <wp:wrapTopAndBottom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2931" cy="2831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spacing w:before="7"/>
        <w:rPr>
          <w:sz w:val="20"/>
        </w:rPr>
      </w:pPr>
    </w:p>
    <w:p w:rsidR="00B9395D" w:rsidRDefault="00000000">
      <w:pPr>
        <w:pStyle w:val="Corpodetexto"/>
        <w:ind w:left="401"/>
      </w:pPr>
      <w:r>
        <w:t>Gráfico</w:t>
      </w:r>
      <w:r>
        <w:rPr>
          <w:spacing w:val="-1"/>
        </w:rPr>
        <w:t xml:space="preserve"> </w:t>
      </w:r>
      <w:r>
        <w:t>5:</w:t>
      </w:r>
      <w:r>
        <w:rPr>
          <w:spacing w:val="-1"/>
        </w:rPr>
        <w:t xml:space="preserve"> </w:t>
      </w:r>
      <w:r>
        <w:t>População</w:t>
      </w: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spacing w:before="6"/>
        <w:rPr>
          <w:sz w:val="20"/>
        </w:rPr>
      </w:pPr>
    </w:p>
    <w:p w:rsidR="00B9395D" w:rsidRDefault="00000000">
      <w:pPr>
        <w:pStyle w:val="Corpodetexto"/>
        <w:spacing w:before="1" w:line="360" w:lineRule="auto"/>
        <w:ind w:left="401" w:right="921" w:firstLine="708"/>
        <w:jc w:val="both"/>
      </w:pPr>
      <w:r>
        <w:t>De acordo com o gráfico, desde os anos 80 vem aumentando o número da</w:t>
      </w:r>
      <w:r>
        <w:rPr>
          <w:spacing w:val="1"/>
        </w:rPr>
        <w:t xml:space="preserve"> </w:t>
      </w:r>
      <w:r>
        <w:t>população da cidade de Barra Bonita. Em 1980, a população total era de 22.486</w:t>
      </w:r>
      <w:r>
        <w:rPr>
          <w:spacing w:val="1"/>
        </w:rPr>
        <w:t xml:space="preserve"> </w:t>
      </w:r>
      <w:r>
        <w:t>habitantes</w:t>
      </w:r>
      <w:r>
        <w:rPr>
          <w:spacing w:val="-8"/>
        </w:rPr>
        <w:t xml:space="preserve"> </w:t>
      </w:r>
      <w:r>
        <w:t>e,</w:t>
      </w:r>
      <w:r>
        <w:rPr>
          <w:spacing w:val="-5"/>
        </w:rPr>
        <w:t xml:space="preserve"> </w:t>
      </w:r>
      <w:r>
        <w:t>em</w:t>
      </w:r>
      <w:r>
        <w:rPr>
          <w:spacing w:val="-4"/>
        </w:rPr>
        <w:t xml:space="preserve"> </w:t>
      </w:r>
      <w:r>
        <w:t>2019,</w:t>
      </w:r>
      <w:r>
        <w:rPr>
          <w:spacing w:val="-7"/>
        </w:rPr>
        <w:t xml:space="preserve"> </w:t>
      </w:r>
      <w:r>
        <w:t>passou</w:t>
      </w:r>
      <w:r>
        <w:rPr>
          <w:spacing w:val="-4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ser</w:t>
      </w:r>
      <w:r>
        <w:rPr>
          <w:spacing w:val="-5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34.943</w:t>
      </w:r>
      <w:r>
        <w:rPr>
          <w:spacing w:val="-5"/>
        </w:rPr>
        <w:t xml:space="preserve"> </w:t>
      </w:r>
      <w:r>
        <w:t>habitantes,</w:t>
      </w:r>
      <w:r>
        <w:rPr>
          <w:spacing w:val="-3"/>
        </w:rPr>
        <w:t xml:space="preserve"> </w:t>
      </w:r>
      <w:r>
        <w:t>totalizando</w:t>
      </w:r>
      <w:r>
        <w:rPr>
          <w:spacing w:val="-5"/>
        </w:rPr>
        <w:t xml:space="preserve"> </w:t>
      </w:r>
      <w:r>
        <w:t>um</w:t>
      </w:r>
      <w:r>
        <w:rPr>
          <w:spacing w:val="-3"/>
        </w:rPr>
        <w:t xml:space="preserve"> </w:t>
      </w:r>
      <w:r>
        <w:t>aumento</w:t>
      </w:r>
      <w:r>
        <w:rPr>
          <w:spacing w:val="-65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12.457</w:t>
      </w:r>
      <w:r>
        <w:rPr>
          <w:spacing w:val="1"/>
        </w:rPr>
        <w:t xml:space="preserve"> </w:t>
      </w:r>
      <w:r>
        <w:t>habitantes em</w:t>
      </w:r>
      <w:r>
        <w:rPr>
          <w:spacing w:val="1"/>
        </w:rPr>
        <w:t xml:space="preserve"> </w:t>
      </w:r>
      <w:r>
        <w:t>39</w:t>
      </w:r>
      <w:r>
        <w:rPr>
          <w:spacing w:val="2"/>
        </w:rPr>
        <w:t xml:space="preserve"> </w:t>
      </w:r>
      <w:r>
        <w:t>anos.</w:t>
      </w:r>
    </w:p>
    <w:p w:rsidR="00B9395D" w:rsidRDefault="00B9395D">
      <w:pPr>
        <w:spacing w:line="360" w:lineRule="auto"/>
        <w:jc w:val="both"/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spacing w:before="8"/>
        <w:rPr>
          <w:sz w:val="27"/>
        </w:rPr>
      </w:pPr>
    </w:p>
    <w:p w:rsidR="00B9395D" w:rsidRDefault="00000000">
      <w:pPr>
        <w:pStyle w:val="PargrafodaLista"/>
        <w:numPr>
          <w:ilvl w:val="1"/>
          <w:numId w:val="5"/>
        </w:numPr>
        <w:tabs>
          <w:tab w:val="left" w:pos="1746"/>
        </w:tabs>
        <w:spacing w:before="93"/>
        <w:ind w:hanging="428"/>
        <w:rPr>
          <w:sz w:val="24"/>
        </w:rPr>
      </w:pPr>
      <w:r>
        <w:rPr>
          <w:sz w:val="24"/>
        </w:rPr>
        <w:t>TAXA</w:t>
      </w:r>
      <w:r>
        <w:rPr>
          <w:spacing w:val="1"/>
          <w:sz w:val="24"/>
        </w:rPr>
        <w:t xml:space="preserve"> </w:t>
      </w:r>
      <w:r>
        <w:rPr>
          <w:sz w:val="24"/>
        </w:rPr>
        <w:t>GEOMÉTRICA</w:t>
      </w:r>
      <w:r>
        <w:rPr>
          <w:spacing w:val="-3"/>
          <w:sz w:val="24"/>
        </w:rPr>
        <w:t xml:space="preserve"> </w:t>
      </w:r>
      <w:r>
        <w:rPr>
          <w:sz w:val="24"/>
        </w:rPr>
        <w:t>DE CRESCIMENTO</w:t>
      </w:r>
      <w:r>
        <w:rPr>
          <w:spacing w:val="-3"/>
          <w:sz w:val="24"/>
        </w:rPr>
        <w:t xml:space="preserve"> </w:t>
      </w:r>
      <w:r>
        <w:rPr>
          <w:sz w:val="24"/>
        </w:rPr>
        <w:t>ANUAL</w:t>
      </w:r>
      <w:r>
        <w:rPr>
          <w:spacing w:val="2"/>
          <w:sz w:val="24"/>
        </w:rPr>
        <w:t xml:space="preserve"> </w:t>
      </w:r>
      <w:r>
        <w:rPr>
          <w:sz w:val="24"/>
        </w:rPr>
        <w:t>DA</w:t>
      </w:r>
      <w:r>
        <w:rPr>
          <w:spacing w:val="-3"/>
          <w:sz w:val="24"/>
        </w:rPr>
        <w:t xml:space="preserve"> </w:t>
      </w:r>
      <w:r>
        <w:rPr>
          <w:sz w:val="24"/>
        </w:rPr>
        <w:t>POPULAÇÃO</w:t>
      </w: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spacing w:before="1"/>
        <w:rPr>
          <w:sz w:val="20"/>
        </w:rPr>
      </w:pPr>
      <w:r>
        <w:rPr>
          <w:noProof/>
        </w:rPr>
        <w:drawing>
          <wp:anchor distT="0" distB="0" distL="0" distR="0" simplePos="0" relativeHeight="16" behindDoc="0" locked="0" layoutInCell="1" allowOverlap="1">
            <wp:simplePos x="0" y="0"/>
            <wp:positionH relativeFrom="page">
              <wp:posOffset>1201078</wp:posOffset>
            </wp:positionH>
            <wp:positionV relativeFrom="paragraph">
              <wp:posOffset>172065</wp:posOffset>
            </wp:positionV>
            <wp:extent cx="3681546" cy="3257550"/>
            <wp:effectExtent l="0" t="0" r="0" b="0"/>
            <wp:wrapTopAndBottom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81546" cy="3257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spacing w:before="10"/>
        <w:rPr>
          <w:sz w:val="33"/>
        </w:rPr>
      </w:pPr>
    </w:p>
    <w:p w:rsidR="00B9395D" w:rsidRDefault="00000000">
      <w:pPr>
        <w:pStyle w:val="Corpodetexto"/>
        <w:spacing w:before="1"/>
        <w:ind w:left="401"/>
      </w:pPr>
      <w:r>
        <w:t>Figura</w:t>
      </w:r>
      <w:r>
        <w:rPr>
          <w:spacing w:val="-1"/>
        </w:rPr>
        <w:t xml:space="preserve"> </w:t>
      </w:r>
      <w:r>
        <w:t>11:</w:t>
      </w:r>
      <w:r>
        <w:rPr>
          <w:spacing w:val="-2"/>
        </w:rPr>
        <w:t xml:space="preserve"> </w:t>
      </w:r>
      <w:r>
        <w:t>Taxa</w:t>
      </w:r>
      <w:r>
        <w:rPr>
          <w:spacing w:val="1"/>
        </w:rPr>
        <w:t xml:space="preserve"> </w:t>
      </w:r>
      <w:r>
        <w:t>Geométrica</w:t>
      </w:r>
      <w:r>
        <w:rPr>
          <w:spacing w:val="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Crescimento</w:t>
      </w:r>
      <w:r>
        <w:rPr>
          <w:spacing w:val="-2"/>
        </w:rPr>
        <w:t xml:space="preserve"> </w:t>
      </w:r>
      <w:r>
        <w:t>Anual</w:t>
      </w:r>
      <w:r>
        <w:rPr>
          <w:spacing w:val="-3"/>
        </w:rPr>
        <w:t xml:space="preserve"> </w:t>
      </w:r>
      <w:r>
        <w:t>da População.</w:t>
      </w: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spacing w:before="6"/>
        <w:rPr>
          <w:sz w:val="20"/>
        </w:rPr>
      </w:pPr>
    </w:p>
    <w:p w:rsidR="00B9395D" w:rsidRDefault="00000000">
      <w:pPr>
        <w:pStyle w:val="Corpodetexto"/>
        <w:spacing w:line="360" w:lineRule="auto"/>
        <w:ind w:left="401" w:right="923" w:firstLine="708"/>
        <w:jc w:val="both"/>
      </w:pPr>
      <w:r>
        <w:t>Segundo o mapa, o crescimento médio da população de 2010 a 2019 foi de</w:t>
      </w:r>
      <w:r>
        <w:rPr>
          <w:spacing w:val="-64"/>
        </w:rPr>
        <w:t xml:space="preserve"> </w:t>
      </w:r>
      <w:r>
        <w:t>0,10%</w:t>
      </w:r>
      <w:r>
        <w:rPr>
          <w:spacing w:val="-12"/>
        </w:rPr>
        <w:t xml:space="preserve"> </w:t>
      </w:r>
      <w:r>
        <w:t>ao</w:t>
      </w:r>
      <w:r>
        <w:rPr>
          <w:spacing w:val="-9"/>
        </w:rPr>
        <w:t xml:space="preserve"> </w:t>
      </w:r>
      <w:r>
        <w:t>ano.</w:t>
      </w:r>
      <w:r>
        <w:rPr>
          <w:spacing w:val="-8"/>
        </w:rPr>
        <w:t xml:space="preserve"> </w:t>
      </w:r>
      <w:r>
        <w:t>Se</w:t>
      </w:r>
      <w:r>
        <w:rPr>
          <w:spacing w:val="-6"/>
        </w:rPr>
        <w:t xml:space="preserve"> </w:t>
      </w:r>
      <w:r>
        <w:t>comparados</w:t>
      </w:r>
      <w:r>
        <w:rPr>
          <w:spacing w:val="-7"/>
        </w:rPr>
        <w:t xml:space="preserve"> </w:t>
      </w:r>
      <w:r>
        <w:t>com</w:t>
      </w:r>
      <w:r>
        <w:rPr>
          <w:spacing w:val="-7"/>
        </w:rPr>
        <w:t xml:space="preserve"> </w:t>
      </w:r>
      <w:r>
        <w:t>as</w:t>
      </w:r>
      <w:r>
        <w:rPr>
          <w:spacing w:val="-8"/>
        </w:rPr>
        <w:t xml:space="preserve"> </w:t>
      </w:r>
      <w:r>
        <w:t>cidades</w:t>
      </w:r>
      <w:r>
        <w:rPr>
          <w:spacing w:val="-7"/>
        </w:rPr>
        <w:t xml:space="preserve"> </w:t>
      </w:r>
      <w:r>
        <w:t>vizinhas</w:t>
      </w:r>
      <w:r>
        <w:rPr>
          <w:spacing w:val="-9"/>
        </w:rPr>
        <w:t xml:space="preserve"> </w:t>
      </w:r>
      <w:r>
        <w:t>Igaraçu</w:t>
      </w:r>
      <w:r>
        <w:rPr>
          <w:spacing w:val="-7"/>
        </w:rPr>
        <w:t xml:space="preserve"> </w:t>
      </w:r>
      <w:r>
        <w:t>do</w:t>
      </w:r>
      <w:r>
        <w:rPr>
          <w:spacing w:val="-8"/>
        </w:rPr>
        <w:t xml:space="preserve"> </w:t>
      </w:r>
      <w:r>
        <w:t>Tietê</w:t>
      </w:r>
      <w:r>
        <w:rPr>
          <w:spacing w:val="-7"/>
        </w:rPr>
        <w:t xml:space="preserve"> </w:t>
      </w:r>
      <w:r>
        <w:t>(0,33%</w:t>
      </w:r>
      <w:r>
        <w:rPr>
          <w:spacing w:val="-7"/>
        </w:rPr>
        <w:t xml:space="preserve"> </w:t>
      </w:r>
      <w:r>
        <w:t>ao</w:t>
      </w:r>
      <w:r>
        <w:rPr>
          <w:spacing w:val="-64"/>
        </w:rPr>
        <w:t xml:space="preserve"> </w:t>
      </w:r>
      <w:r>
        <w:t>ano)</w:t>
      </w:r>
      <w:r>
        <w:rPr>
          <w:spacing w:val="-2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Jaú</w:t>
      </w:r>
      <w:r>
        <w:rPr>
          <w:spacing w:val="-2"/>
        </w:rPr>
        <w:t xml:space="preserve"> </w:t>
      </w:r>
      <w:r>
        <w:t>(1,22% ao</w:t>
      </w:r>
      <w:r>
        <w:rPr>
          <w:spacing w:val="-2"/>
        </w:rPr>
        <w:t xml:space="preserve"> </w:t>
      </w:r>
      <w:r>
        <w:t>ano),</w:t>
      </w:r>
      <w:r>
        <w:rPr>
          <w:spacing w:val="-1"/>
        </w:rPr>
        <w:t xml:space="preserve"> </w:t>
      </w:r>
      <w:r>
        <w:t>o crescimento de</w:t>
      </w:r>
      <w:r>
        <w:rPr>
          <w:spacing w:val="-2"/>
        </w:rPr>
        <w:t xml:space="preserve"> </w:t>
      </w:r>
      <w:r>
        <w:t>Barra</w:t>
      </w:r>
      <w:r>
        <w:rPr>
          <w:spacing w:val="-2"/>
        </w:rPr>
        <w:t xml:space="preserve"> </w:t>
      </w:r>
      <w:r>
        <w:t>Bonita</w:t>
      </w:r>
      <w:r>
        <w:rPr>
          <w:spacing w:val="-3"/>
        </w:rPr>
        <w:t xml:space="preserve"> </w:t>
      </w:r>
      <w:r>
        <w:t>foi bem</w:t>
      </w:r>
      <w:r>
        <w:rPr>
          <w:spacing w:val="1"/>
        </w:rPr>
        <w:t xml:space="preserve"> </w:t>
      </w:r>
      <w:r>
        <w:t>inferior.</w:t>
      </w:r>
    </w:p>
    <w:p w:rsidR="00B9395D" w:rsidRDefault="00B9395D">
      <w:pPr>
        <w:spacing w:line="360" w:lineRule="auto"/>
        <w:jc w:val="both"/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spacing w:before="8"/>
        <w:rPr>
          <w:sz w:val="27"/>
        </w:rPr>
      </w:pPr>
    </w:p>
    <w:p w:rsidR="00B9395D" w:rsidRDefault="00000000">
      <w:pPr>
        <w:pStyle w:val="PargrafodaLista"/>
        <w:numPr>
          <w:ilvl w:val="1"/>
          <w:numId w:val="5"/>
        </w:numPr>
        <w:tabs>
          <w:tab w:val="left" w:pos="1746"/>
        </w:tabs>
        <w:spacing w:before="93"/>
        <w:ind w:hanging="428"/>
        <w:rPr>
          <w:sz w:val="24"/>
        </w:rPr>
      </w:pPr>
      <w:r>
        <w:rPr>
          <w:sz w:val="24"/>
        </w:rPr>
        <w:t>ÍNDICE DE</w:t>
      </w:r>
      <w:r>
        <w:rPr>
          <w:spacing w:val="-1"/>
          <w:sz w:val="24"/>
        </w:rPr>
        <w:t xml:space="preserve"> </w:t>
      </w:r>
      <w:r>
        <w:rPr>
          <w:sz w:val="24"/>
        </w:rPr>
        <w:t>ENVELHECIMENTO</w:t>
      </w: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spacing w:before="1"/>
        <w:rPr>
          <w:sz w:val="20"/>
        </w:rPr>
      </w:pPr>
      <w:r>
        <w:rPr>
          <w:noProof/>
        </w:rPr>
        <w:drawing>
          <wp:anchor distT="0" distB="0" distL="0" distR="0" simplePos="0" relativeHeight="17" behindDoc="0" locked="0" layoutInCell="1" allowOverlap="1">
            <wp:simplePos x="0" y="0"/>
            <wp:positionH relativeFrom="page">
              <wp:posOffset>1080516</wp:posOffset>
            </wp:positionH>
            <wp:positionV relativeFrom="paragraph">
              <wp:posOffset>172065</wp:posOffset>
            </wp:positionV>
            <wp:extent cx="3750025" cy="3394710"/>
            <wp:effectExtent l="0" t="0" r="0" b="0"/>
            <wp:wrapTopAndBottom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0025" cy="3394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spacing w:before="7"/>
        <w:rPr>
          <w:sz w:val="36"/>
        </w:rPr>
      </w:pPr>
    </w:p>
    <w:p w:rsidR="00B9395D" w:rsidRDefault="00000000">
      <w:pPr>
        <w:pStyle w:val="Corpodetexto"/>
        <w:ind w:left="401"/>
      </w:pPr>
      <w:r>
        <w:t>Figura</w:t>
      </w:r>
      <w:r>
        <w:rPr>
          <w:spacing w:val="-1"/>
        </w:rPr>
        <w:t xml:space="preserve"> </w:t>
      </w:r>
      <w:r>
        <w:t>12:</w:t>
      </w:r>
      <w:r>
        <w:rPr>
          <w:spacing w:val="-1"/>
        </w:rPr>
        <w:t xml:space="preserve"> </w:t>
      </w:r>
      <w:r>
        <w:t>Índice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Envelhecimento</w:t>
      </w: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spacing w:before="3"/>
        <w:rPr>
          <w:sz w:val="19"/>
        </w:rPr>
      </w:pPr>
      <w:r>
        <w:rPr>
          <w:noProof/>
        </w:rPr>
        <w:drawing>
          <wp:anchor distT="0" distB="0" distL="0" distR="0" simplePos="0" relativeHeight="18" behindDoc="0" locked="0" layoutInCell="1" allowOverlap="1">
            <wp:simplePos x="0" y="0"/>
            <wp:positionH relativeFrom="page">
              <wp:posOffset>1080516</wp:posOffset>
            </wp:positionH>
            <wp:positionV relativeFrom="paragraph">
              <wp:posOffset>165892</wp:posOffset>
            </wp:positionV>
            <wp:extent cx="4201960" cy="3139821"/>
            <wp:effectExtent l="0" t="0" r="0" b="0"/>
            <wp:wrapTopAndBottom/>
            <wp:docPr id="4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01960" cy="31398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spacing w:before="5"/>
        <w:rPr>
          <w:sz w:val="37"/>
        </w:rPr>
      </w:pPr>
    </w:p>
    <w:p w:rsidR="00B9395D" w:rsidRDefault="00000000">
      <w:pPr>
        <w:pStyle w:val="Corpodetexto"/>
        <w:ind w:left="401"/>
      </w:pPr>
      <w:r>
        <w:t>Gráfico</w:t>
      </w:r>
      <w:r>
        <w:rPr>
          <w:spacing w:val="-2"/>
        </w:rPr>
        <w:t xml:space="preserve"> </w:t>
      </w:r>
      <w:r>
        <w:t>6:</w:t>
      </w:r>
      <w:r>
        <w:rPr>
          <w:spacing w:val="-2"/>
        </w:rPr>
        <w:t xml:space="preserve"> </w:t>
      </w:r>
      <w:r>
        <w:t>Índice</w:t>
      </w:r>
      <w:r>
        <w:rPr>
          <w:spacing w:val="-1"/>
        </w:rPr>
        <w:t xml:space="preserve"> </w:t>
      </w:r>
      <w:r>
        <w:t>de Envelhecimento</w:t>
      </w:r>
    </w:p>
    <w:p w:rsidR="00B9395D" w:rsidRDefault="00B9395D">
      <w:pPr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spacing w:before="8"/>
        <w:rPr>
          <w:sz w:val="27"/>
        </w:rPr>
      </w:pPr>
    </w:p>
    <w:p w:rsidR="00B9395D" w:rsidRDefault="00000000">
      <w:pPr>
        <w:pStyle w:val="Corpodetexto"/>
        <w:spacing w:before="93" w:line="360" w:lineRule="auto"/>
        <w:ind w:left="401" w:right="921" w:firstLine="708"/>
        <w:jc w:val="both"/>
      </w:pPr>
      <w:r>
        <w:t>De</w:t>
      </w:r>
      <w:r>
        <w:rPr>
          <w:spacing w:val="1"/>
        </w:rPr>
        <w:t xml:space="preserve"> </w:t>
      </w:r>
      <w:r>
        <w:t>acordo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gráfico,</w:t>
      </w:r>
      <w:r>
        <w:rPr>
          <w:spacing w:val="1"/>
        </w:rPr>
        <w:t xml:space="preserve"> </w:t>
      </w:r>
      <w:r>
        <w:t>desde</w:t>
      </w:r>
      <w:r>
        <w:rPr>
          <w:spacing w:val="1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anos</w:t>
      </w:r>
      <w:r>
        <w:rPr>
          <w:spacing w:val="1"/>
        </w:rPr>
        <w:t xml:space="preserve"> </w:t>
      </w:r>
      <w:r>
        <w:t>80</w:t>
      </w:r>
      <w:r>
        <w:rPr>
          <w:spacing w:val="1"/>
        </w:rPr>
        <w:t xml:space="preserve"> </w:t>
      </w:r>
      <w:r>
        <w:t>é</w:t>
      </w:r>
      <w:r>
        <w:rPr>
          <w:spacing w:val="1"/>
        </w:rPr>
        <w:t xml:space="preserve"> </w:t>
      </w:r>
      <w:r>
        <w:t>crescente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índice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envelhecimento, que é a proporção de pessoas com 60 anos e mais por 100</w:t>
      </w:r>
      <w:r>
        <w:rPr>
          <w:spacing w:val="1"/>
        </w:rPr>
        <w:t xml:space="preserve"> </w:t>
      </w:r>
      <w:r>
        <w:t>indivíduos de 0 a 14 anos. Em 1980, Barra Bonita possuía 21,28% de índice de</w:t>
      </w:r>
      <w:r>
        <w:rPr>
          <w:spacing w:val="1"/>
        </w:rPr>
        <w:t xml:space="preserve"> </w:t>
      </w:r>
      <w:r>
        <w:t>envelhecimento, em 2000 aumentou para 42,54% e em 2019 possui 118,36%, um</w:t>
      </w:r>
      <w:r>
        <w:rPr>
          <w:spacing w:val="1"/>
        </w:rPr>
        <w:t xml:space="preserve"> </w:t>
      </w:r>
      <w:r>
        <w:t>aumento</w:t>
      </w:r>
      <w:r>
        <w:rPr>
          <w:spacing w:val="1"/>
        </w:rPr>
        <w:t xml:space="preserve"> </w:t>
      </w:r>
      <w:r>
        <w:t>bem</w:t>
      </w:r>
      <w:r>
        <w:rPr>
          <w:spacing w:val="1"/>
        </w:rPr>
        <w:t xml:space="preserve"> </w:t>
      </w:r>
      <w:r>
        <w:t>expressivo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relação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Região</w:t>
      </w:r>
      <w:r>
        <w:rPr>
          <w:spacing w:val="1"/>
        </w:rPr>
        <w:t xml:space="preserve"> </w:t>
      </w:r>
      <w:r>
        <w:t>Administrativa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Bauru,</w:t>
      </w:r>
      <w:r>
        <w:rPr>
          <w:spacing w:val="-64"/>
        </w:rPr>
        <w:t xml:space="preserve"> </w:t>
      </w:r>
      <w:r>
        <w:t>principalmente</w:t>
      </w:r>
      <w:r>
        <w:rPr>
          <w:spacing w:val="1"/>
        </w:rPr>
        <w:t xml:space="preserve"> </w:t>
      </w:r>
      <w:r>
        <w:t>após</w:t>
      </w:r>
      <w:r>
        <w:rPr>
          <w:spacing w:val="-2"/>
        </w:rPr>
        <w:t xml:space="preserve"> </w:t>
      </w:r>
      <w:r>
        <w:t>2004.</w:t>
      </w:r>
    </w:p>
    <w:p w:rsidR="00B9395D" w:rsidRDefault="00B9395D">
      <w:pPr>
        <w:pStyle w:val="Corpodetexto"/>
        <w:spacing w:before="3"/>
        <w:rPr>
          <w:sz w:val="31"/>
        </w:rPr>
      </w:pPr>
    </w:p>
    <w:p w:rsidR="00B9395D" w:rsidRDefault="00000000">
      <w:pPr>
        <w:pStyle w:val="PargrafodaLista"/>
        <w:numPr>
          <w:ilvl w:val="1"/>
          <w:numId w:val="5"/>
        </w:numPr>
        <w:tabs>
          <w:tab w:val="left" w:pos="1746"/>
        </w:tabs>
        <w:ind w:hanging="428"/>
        <w:rPr>
          <w:sz w:val="24"/>
        </w:rPr>
      </w:pPr>
      <w:r>
        <w:rPr>
          <w:sz w:val="24"/>
        </w:rPr>
        <w:t>POPULAÇÃO</w:t>
      </w:r>
      <w:r>
        <w:rPr>
          <w:spacing w:val="-1"/>
          <w:sz w:val="24"/>
        </w:rPr>
        <w:t xml:space="preserve"> </w:t>
      </w:r>
      <w:r>
        <w:rPr>
          <w:sz w:val="24"/>
        </w:rPr>
        <w:t>COM</w:t>
      </w:r>
      <w:r>
        <w:rPr>
          <w:spacing w:val="-1"/>
          <w:sz w:val="24"/>
        </w:rPr>
        <w:t xml:space="preserve"> </w:t>
      </w:r>
      <w:r>
        <w:rPr>
          <w:sz w:val="24"/>
        </w:rPr>
        <w:t>60</w:t>
      </w:r>
      <w:r>
        <w:rPr>
          <w:spacing w:val="2"/>
          <w:sz w:val="24"/>
        </w:rPr>
        <w:t xml:space="preserve"> </w:t>
      </w:r>
      <w:r>
        <w:rPr>
          <w:sz w:val="24"/>
        </w:rPr>
        <w:t>ANOS</w:t>
      </w:r>
      <w:r>
        <w:rPr>
          <w:spacing w:val="-3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MAIS</w:t>
      </w: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spacing w:before="2"/>
        <w:rPr>
          <w:sz w:val="20"/>
        </w:rPr>
      </w:pPr>
      <w:r>
        <w:rPr>
          <w:noProof/>
        </w:rPr>
        <w:drawing>
          <wp:anchor distT="0" distB="0" distL="0" distR="0" simplePos="0" relativeHeight="19" behindDoc="0" locked="0" layoutInCell="1" allowOverlap="1">
            <wp:simplePos x="0" y="0"/>
            <wp:positionH relativeFrom="page">
              <wp:posOffset>1190984</wp:posOffset>
            </wp:positionH>
            <wp:positionV relativeFrom="paragraph">
              <wp:posOffset>172536</wp:posOffset>
            </wp:positionV>
            <wp:extent cx="3333319" cy="2901696"/>
            <wp:effectExtent l="0" t="0" r="0" b="0"/>
            <wp:wrapTopAndBottom/>
            <wp:docPr id="4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3319" cy="2901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spacing w:before="2"/>
        <w:rPr>
          <w:sz w:val="29"/>
        </w:rPr>
      </w:pPr>
    </w:p>
    <w:p w:rsidR="00B9395D" w:rsidRDefault="00000000">
      <w:pPr>
        <w:pStyle w:val="Corpodetexto"/>
        <w:spacing w:before="1"/>
        <w:ind w:left="401"/>
      </w:pPr>
      <w:r>
        <w:t>Figura 13: População</w:t>
      </w:r>
      <w:r>
        <w:rPr>
          <w:spacing w:val="-1"/>
        </w:rPr>
        <w:t xml:space="preserve"> </w:t>
      </w:r>
      <w:r>
        <w:t>com</w:t>
      </w:r>
      <w:r>
        <w:rPr>
          <w:spacing w:val="-1"/>
        </w:rPr>
        <w:t xml:space="preserve"> </w:t>
      </w:r>
      <w:r>
        <w:t>60</w:t>
      </w:r>
      <w:r>
        <w:rPr>
          <w:spacing w:val="2"/>
        </w:rPr>
        <w:t xml:space="preserve"> </w:t>
      </w:r>
      <w:r>
        <w:t>anos</w:t>
      </w:r>
      <w:r>
        <w:rPr>
          <w:spacing w:val="-3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mais.</w:t>
      </w:r>
    </w:p>
    <w:p w:rsidR="00B9395D" w:rsidRDefault="00B9395D">
      <w:pPr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spacing w:before="11"/>
        <w:rPr>
          <w:sz w:val="28"/>
        </w:rPr>
      </w:pPr>
    </w:p>
    <w:p w:rsidR="00B9395D" w:rsidRDefault="00000000">
      <w:pPr>
        <w:pStyle w:val="Corpodetexto"/>
        <w:ind w:left="40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3750573" cy="2463355"/>
            <wp:effectExtent l="0" t="0" r="0" b="0"/>
            <wp:docPr id="4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0573" cy="2463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spacing w:before="5"/>
        <w:rPr>
          <w:sz w:val="23"/>
        </w:rPr>
      </w:pPr>
    </w:p>
    <w:p w:rsidR="00B9395D" w:rsidRDefault="00000000">
      <w:pPr>
        <w:pStyle w:val="Corpodetexto"/>
        <w:ind w:left="401"/>
      </w:pPr>
      <w:r>
        <w:t>Gráfico 7: População</w:t>
      </w:r>
      <w:r>
        <w:rPr>
          <w:spacing w:val="2"/>
        </w:rPr>
        <w:t xml:space="preserve"> </w:t>
      </w:r>
      <w:r>
        <w:t>com</w:t>
      </w:r>
      <w:r>
        <w:rPr>
          <w:spacing w:val="-1"/>
        </w:rPr>
        <w:t xml:space="preserve"> </w:t>
      </w:r>
      <w:r>
        <w:t>60 anos</w:t>
      </w:r>
      <w:r>
        <w:rPr>
          <w:spacing w:val="-3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mais</w:t>
      </w: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spacing w:before="6"/>
        <w:rPr>
          <w:sz w:val="20"/>
        </w:rPr>
      </w:pPr>
    </w:p>
    <w:p w:rsidR="00B9395D" w:rsidRDefault="00000000">
      <w:pPr>
        <w:pStyle w:val="Corpodetexto"/>
        <w:spacing w:line="360" w:lineRule="auto"/>
        <w:ind w:left="401" w:right="921" w:firstLine="708"/>
        <w:jc w:val="both"/>
      </w:pPr>
      <w:r>
        <w:t>O gráfico apresenta que, desde 1980, o número de pessoas com 60 anos e</w:t>
      </w:r>
      <w:r>
        <w:rPr>
          <w:spacing w:val="1"/>
        </w:rPr>
        <w:t xml:space="preserve"> </w:t>
      </w:r>
      <w:r>
        <w:t>mais está aumentando na cidade de Barra Bonita. Em 1980, a referida população</w:t>
      </w:r>
      <w:r>
        <w:rPr>
          <w:spacing w:val="1"/>
        </w:rPr>
        <w:t xml:space="preserve"> </w:t>
      </w:r>
      <w:r>
        <w:t>representava 6,99%, nos anos 2000 passou para 10,15%, e agora, em 2019, está</w:t>
      </w:r>
      <w:r>
        <w:rPr>
          <w:spacing w:val="1"/>
        </w:rPr>
        <w:t xml:space="preserve"> </w:t>
      </w:r>
      <w:r>
        <w:t>em</w:t>
      </w:r>
      <w:r>
        <w:rPr>
          <w:spacing w:val="-2"/>
        </w:rPr>
        <w:t xml:space="preserve"> </w:t>
      </w:r>
      <w:r>
        <w:t>18,32%,</w:t>
      </w:r>
      <w:r>
        <w:rPr>
          <w:spacing w:val="-2"/>
        </w:rPr>
        <w:t xml:space="preserve"> </w:t>
      </w:r>
      <w:r>
        <w:t>mostrando que</w:t>
      </w:r>
      <w:r>
        <w:rPr>
          <w:spacing w:val="2"/>
        </w:rPr>
        <w:t xml:space="preserve"> </w:t>
      </w:r>
      <w:r>
        <w:t>o</w:t>
      </w:r>
      <w:r>
        <w:rPr>
          <w:spacing w:val="-2"/>
        </w:rPr>
        <w:t xml:space="preserve"> </w:t>
      </w:r>
      <w:r>
        <w:t>aumento</w:t>
      </w:r>
      <w:r>
        <w:rPr>
          <w:spacing w:val="-5"/>
        </w:rPr>
        <w:t xml:space="preserve"> </w:t>
      </w:r>
      <w:r>
        <w:t>foi</w:t>
      </w:r>
      <w:r>
        <w:rPr>
          <w:spacing w:val="-2"/>
        </w:rPr>
        <w:t xml:space="preserve"> </w:t>
      </w:r>
      <w:r>
        <w:t>bem</w:t>
      </w:r>
      <w:r>
        <w:rPr>
          <w:spacing w:val="1"/>
        </w:rPr>
        <w:t xml:space="preserve"> </w:t>
      </w:r>
      <w:r>
        <w:t>significativo.</w:t>
      </w:r>
    </w:p>
    <w:p w:rsidR="00B9395D" w:rsidRDefault="00B9395D">
      <w:pPr>
        <w:spacing w:line="360" w:lineRule="auto"/>
        <w:jc w:val="both"/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spacing w:before="8"/>
        <w:rPr>
          <w:sz w:val="27"/>
        </w:rPr>
      </w:pPr>
    </w:p>
    <w:p w:rsidR="00B9395D" w:rsidRDefault="00000000">
      <w:pPr>
        <w:pStyle w:val="PargrafodaLista"/>
        <w:numPr>
          <w:ilvl w:val="0"/>
          <w:numId w:val="6"/>
        </w:numPr>
        <w:tabs>
          <w:tab w:val="left" w:pos="359"/>
          <w:tab w:val="left" w:pos="761"/>
        </w:tabs>
        <w:spacing w:before="93"/>
        <w:ind w:right="5747" w:hanging="761"/>
        <w:jc w:val="right"/>
        <w:rPr>
          <w:sz w:val="24"/>
        </w:rPr>
      </w:pPr>
      <w:r>
        <w:rPr>
          <w:sz w:val="24"/>
        </w:rPr>
        <w:t>ESTATÍSTICAS</w:t>
      </w:r>
      <w:r>
        <w:rPr>
          <w:spacing w:val="-1"/>
          <w:sz w:val="24"/>
        </w:rPr>
        <w:t xml:space="preserve"> </w:t>
      </w:r>
      <w:r>
        <w:rPr>
          <w:sz w:val="24"/>
        </w:rPr>
        <w:t>VITAIS</w:t>
      </w:r>
      <w:r>
        <w:rPr>
          <w:spacing w:val="-1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SAÚDE</w:t>
      </w:r>
    </w:p>
    <w:p w:rsidR="00B9395D" w:rsidRDefault="00B9395D">
      <w:pPr>
        <w:pStyle w:val="Corpodetexto"/>
        <w:rPr>
          <w:sz w:val="26"/>
        </w:rPr>
      </w:pPr>
    </w:p>
    <w:p w:rsidR="00B9395D" w:rsidRDefault="00000000">
      <w:pPr>
        <w:pStyle w:val="PargrafodaLista"/>
        <w:numPr>
          <w:ilvl w:val="1"/>
          <w:numId w:val="4"/>
        </w:numPr>
        <w:tabs>
          <w:tab w:val="left" w:pos="427"/>
        </w:tabs>
        <w:spacing w:before="197"/>
        <w:ind w:right="5816" w:hanging="1746"/>
        <w:jc w:val="right"/>
        <w:rPr>
          <w:sz w:val="24"/>
        </w:rPr>
      </w:pPr>
      <w:r>
        <w:rPr>
          <w:sz w:val="24"/>
        </w:rPr>
        <w:t>TAXA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NATALIDADE</w:t>
      </w: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spacing w:before="2"/>
        <w:rPr>
          <w:sz w:val="20"/>
        </w:rPr>
      </w:pPr>
      <w:r>
        <w:rPr>
          <w:noProof/>
        </w:rPr>
        <w:drawing>
          <wp:anchor distT="0" distB="0" distL="0" distR="0" simplePos="0" relativeHeight="20" behindDoc="0" locked="0" layoutInCell="1" allowOverlap="1">
            <wp:simplePos x="0" y="0"/>
            <wp:positionH relativeFrom="page">
              <wp:posOffset>1199806</wp:posOffset>
            </wp:positionH>
            <wp:positionV relativeFrom="paragraph">
              <wp:posOffset>172604</wp:posOffset>
            </wp:positionV>
            <wp:extent cx="3500176" cy="3250311"/>
            <wp:effectExtent l="0" t="0" r="0" b="0"/>
            <wp:wrapTopAndBottom/>
            <wp:docPr id="4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0176" cy="32503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spacing w:before="11"/>
        <w:rPr>
          <w:sz w:val="30"/>
        </w:rPr>
      </w:pPr>
    </w:p>
    <w:p w:rsidR="00B9395D" w:rsidRDefault="00000000">
      <w:pPr>
        <w:pStyle w:val="Corpodetexto"/>
        <w:ind w:left="401"/>
      </w:pPr>
      <w:r>
        <w:t>Figura</w:t>
      </w:r>
      <w:r>
        <w:rPr>
          <w:spacing w:val="-1"/>
        </w:rPr>
        <w:t xml:space="preserve"> </w:t>
      </w:r>
      <w:r>
        <w:t>14:</w:t>
      </w:r>
      <w:r>
        <w:rPr>
          <w:spacing w:val="-2"/>
        </w:rPr>
        <w:t xml:space="preserve"> </w:t>
      </w:r>
      <w:r>
        <w:t>Taxa</w:t>
      </w:r>
      <w:r>
        <w:rPr>
          <w:spacing w:val="1"/>
        </w:rPr>
        <w:t xml:space="preserve"> </w:t>
      </w:r>
      <w:r>
        <w:t>de Natalidade</w:t>
      </w: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spacing w:before="8"/>
        <w:rPr>
          <w:sz w:val="18"/>
        </w:rPr>
      </w:pPr>
      <w:r>
        <w:rPr>
          <w:noProof/>
        </w:rPr>
        <w:drawing>
          <wp:anchor distT="0" distB="0" distL="0" distR="0" simplePos="0" relativeHeight="21" behindDoc="0" locked="0" layoutInCell="1" allowOverlap="1">
            <wp:simplePos x="0" y="0"/>
            <wp:positionH relativeFrom="page">
              <wp:posOffset>1080516</wp:posOffset>
            </wp:positionH>
            <wp:positionV relativeFrom="paragraph">
              <wp:posOffset>161779</wp:posOffset>
            </wp:positionV>
            <wp:extent cx="4041466" cy="2904553"/>
            <wp:effectExtent l="0" t="0" r="0" b="0"/>
            <wp:wrapTopAndBottom/>
            <wp:docPr id="49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1466" cy="29045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rPr>
          <w:sz w:val="26"/>
        </w:rPr>
      </w:pPr>
    </w:p>
    <w:p w:rsidR="00B9395D" w:rsidRDefault="00000000">
      <w:pPr>
        <w:pStyle w:val="Corpodetexto"/>
        <w:spacing w:before="196"/>
        <w:ind w:left="401"/>
      </w:pPr>
      <w:r>
        <w:t>Gráfico</w:t>
      </w:r>
      <w:r>
        <w:rPr>
          <w:spacing w:val="-1"/>
        </w:rPr>
        <w:t xml:space="preserve"> </w:t>
      </w:r>
      <w:r>
        <w:t>8:</w:t>
      </w:r>
      <w:r>
        <w:rPr>
          <w:spacing w:val="-2"/>
        </w:rPr>
        <w:t xml:space="preserve"> </w:t>
      </w:r>
      <w:r>
        <w:t>Taxa</w:t>
      </w:r>
      <w:r>
        <w:rPr>
          <w:spacing w:val="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Natalidade</w:t>
      </w:r>
    </w:p>
    <w:p w:rsidR="00B9395D" w:rsidRDefault="00B9395D">
      <w:pPr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spacing w:before="8"/>
        <w:rPr>
          <w:sz w:val="27"/>
        </w:rPr>
      </w:pPr>
    </w:p>
    <w:p w:rsidR="00B9395D" w:rsidRDefault="00000000">
      <w:pPr>
        <w:pStyle w:val="Corpodetexto"/>
        <w:spacing w:before="93" w:line="360" w:lineRule="auto"/>
        <w:ind w:left="401" w:right="923" w:firstLine="708"/>
        <w:jc w:val="both"/>
      </w:pPr>
      <w:r>
        <w:t>O</w:t>
      </w:r>
      <w:r>
        <w:rPr>
          <w:spacing w:val="1"/>
        </w:rPr>
        <w:t xml:space="preserve"> </w:t>
      </w:r>
      <w:r>
        <w:t>gráfico</w:t>
      </w:r>
      <w:r>
        <w:rPr>
          <w:spacing w:val="1"/>
        </w:rPr>
        <w:t xml:space="preserve"> </w:t>
      </w:r>
      <w:r>
        <w:t>apresenta</w:t>
      </w:r>
      <w:r>
        <w:rPr>
          <w:spacing w:val="1"/>
        </w:rPr>
        <w:t xml:space="preserve"> </w:t>
      </w:r>
      <w:r>
        <w:t>informações</w:t>
      </w:r>
      <w:r>
        <w:rPr>
          <w:spacing w:val="1"/>
        </w:rPr>
        <w:t xml:space="preserve"> </w:t>
      </w:r>
      <w:r>
        <w:t>sobre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diminuição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quantidade</w:t>
      </w:r>
      <w:r>
        <w:rPr>
          <w:spacing w:val="1"/>
        </w:rPr>
        <w:t xml:space="preserve"> </w:t>
      </w:r>
      <w:r>
        <w:t>de</w:t>
      </w:r>
      <w:r>
        <w:rPr>
          <w:spacing w:val="-64"/>
        </w:rPr>
        <w:t xml:space="preserve"> </w:t>
      </w:r>
      <w:r>
        <w:t>nascimentos</w:t>
      </w:r>
      <w:r>
        <w:rPr>
          <w:spacing w:val="-13"/>
        </w:rPr>
        <w:t xml:space="preserve"> </w:t>
      </w:r>
      <w:r>
        <w:t>ocorridos</w:t>
      </w:r>
      <w:r>
        <w:rPr>
          <w:spacing w:val="-15"/>
        </w:rPr>
        <w:t xml:space="preserve"> </w:t>
      </w:r>
      <w:r>
        <w:t>na</w:t>
      </w:r>
      <w:r>
        <w:rPr>
          <w:spacing w:val="-7"/>
        </w:rPr>
        <w:t xml:space="preserve"> </w:t>
      </w:r>
      <w:r>
        <w:t>cidade</w:t>
      </w:r>
      <w:r>
        <w:rPr>
          <w:spacing w:val="-11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Barra</w:t>
      </w:r>
      <w:r>
        <w:rPr>
          <w:spacing w:val="-13"/>
        </w:rPr>
        <w:t xml:space="preserve"> </w:t>
      </w:r>
      <w:r>
        <w:t>Bonita</w:t>
      </w:r>
      <w:r>
        <w:rPr>
          <w:spacing w:val="-13"/>
        </w:rPr>
        <w:t xml:space="preserve"> </w:t>
      </w:r>
      <w:r>
        <w:t>nos</w:t>
      </w:r>
      <w:r>
        <w:rPr>
          <w:spacing w:val="-13"/>
        </w:rPr>
        <w:t xml:space="preserve"> </w:t>
      </w:r>
      <w:r>
        <w:t>anos</w:t>
      </w:r>
      <w:r>
        <w:rPr>
          <w:spacing w:val="-12"/>
        </w:rPr>
        <w:t xml:space="preserve"> </w:t>
      </w:r>
      <w:r>
        <w:t>80.</w:t>
      </w:r>
      <w:r>
        <w:rPr>
          <w:spacing w:val="-11"/>
        </w:rPr>
        <w:t xml:space="preserve"> </w:t>
      </w:r>
      <w:r>
        <w:t>Em</w:t>
      </w:r>
      <w:r>
        <w:rPr>
          <w:spacing w:val="-11"/>
        </w:rPr>
        <w:t xml:space="preserve"> </w:t>
      </w:r>
      <w:r>
        <w:t>anos</w:t>
      </w:r>
      <w:r>
        <w:rPr>
          <w:spacing w:val="-10"/>
        </w:rPr>
        <w:t xml:space="preserve"> </w:t>
      </w:r>
      <w:r>
        <w:t>específicos</w:t>
      </w:r>
      <w:r>
        <w:rPr>
          <w:spacing w:val="-65"/>
        </w:rPr>
        <w:t xml:space="preserve"> </w:t>
      </w:r>
      <w:r>
        <w:t>ocorreu um pequeno aumento, porém, no todo, a taxa de natalidade caiu 66,14%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1980 a 2017.</w:t>
      </w:r>
    </w:p>
    <w:p w:rsidR="00B9395D" w:rsidRDefault="00B9395D">
      <w:pPr>
        <w:pStyle w:val="Corpodetexto"/>
        <w:spacing w:before="3"/>
        <w:rPr>
          <w:sz w:val="31"/>
        </w:rPr>
      </w:pPr>
    </w:p>
    <w:p w:rsidR="00B9395D" w:rsidRDefault="00000000">
      <w:pPr>
        <w:pStyle w:val="PargrafodaLista"/>
        <w:numPr>
          <w:ilvl w:val="1"/>
          <w:numId w:val="4"/>
        </w:numPr>
        <w:tabs>
          <w:tab w:val="left" w:pos="1746"/>
        </w:tabs>
        <w:ind w:hanging="428"/>
        <w:rPr>
          <w:sz w:val="24"/>
        </w:rPr>
      </w:pPr>
      <w:r>
        <w:rPr>
          <w:sz w:val="24"/>
        </w:rPr>
        <w:t>TAXA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-3"/>
          <w:sz w:val="24"/>
        </w:rPr>
        <w:t xml:space="preserve"> </w:t>
      </w:r>
      <w:r>
        <w:rPr>
          <w:sz w:val="24"/>
        </w:rPr>
        <w:t>MORTALIDADE</w:t>
      </w:r>
      <w:r>
        <w:rPr>
          <w:spacing w:val="-1"/>
          <w:sz w:val="24"/>
        </w:rPr>
        <w:t xml:space="preserve"> </w:t>
      </w:r>
      <w:r>
        <w:rPr>
          <w:sz w:val="24"/>
        </w:rPr>
        <w:t>INFANTIL</w:t>
      </w: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spacing w:before="2"/>
        <w:rPr>
          <w:sz w:val="20"/>
        </w:rPr>
      </w:pPr>
      <w:r>
        <w:rPr>
          <w:noProof/>
        </w:rPr>
        <w:drawing>
          <wp:anchor distT="0" distB="0" distL="0" distR="0" simplePos="0" relativeHeight="22" behindDoc="0" locked="0" layoutInCell="1" allowOverlap="1">
            <wp:simplePos x="0" y="0"/>
            <wp:positionH relativeFrom="page">
              <wp:posOffset>1199447</wp:posOffset>
            </wp:positionH>
            <wp:positionV relativeFrom="paragraph">
              <wp:posOffset>172491</wp:posOffset>
            </wp:positionV>
            <wp:extent cx="3815824" cy="2987040"/>
            <wp:effectExtent l="0" t="0" r="0" b="0"/>
            <wp:wrapTopAndBottom/>
            <wp:docPr id="51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5824" cy="298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spacing w:before="8"/>
        <w:rPr>
          <w:sz w:val="30"/>
        </w:rPr>
      </w:pPr>
    </w:p>
    <w:p w:rsidR="00B9395D" w:rsidRDefault="00000000">
      <w:pPr>
        <w:pStyle w:val="Corpodetexto"/>
        <w:ind w:left="401"/>
      </w:pPr>
      <w:r>
        <w:t>Figura 15:</w:t>
      </w:r>
      <w:r>
        <w:rPr>
          <w:spacing w:val="-2"/>
        </w:rPr>
        <w:t xml:space="preserve"> </w:t>
      </w:r>
      <w:r>
        <w:t>Taxa de Mortalidade Infantil</w:t>
      </w: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spacing w:before="3"/>
        <w:rPr>
          <w:sz w:val="23"/>
        </w:rPr>
      </w:pPr>
      <w:r>
        <w:rPr>
          <w:noProof/>
        </w:rPr>
        <w:drawing>
          <wp:anchor distT="0" distB="0" distL="0" distR="0" simplePos="0" relativeHeight="23" behindDoc="0" locked="0" layoutInCell="1" allowOverlap="1">
            <wp:simplePos x="0" y="0"/>
            <wp:positionH relativeFrom="page">
              <wp:posOffset>1186179</wp:posOffset>
            </wp:positionH>
            <wp:positionV relativeFrom="paragraph">
              <wp:posOffset>195117</wp:posOffset>
            </wp:positionV>
            <wp:extent cx="3462617" cy="2581751"/>
            <wp:effectExtent l="0" t="0" r="0" b="0"/>
            <wp:wrapTopAndBottom/>
            <wp:docPr id="53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62617" cy="25817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rPr>
          <w:sz w:val="26"/>
        </w:rPr>
      </w:pPr>
    </w:p>
    <w:p w:rsidR="00B9395D" w:rsidRDefault="00000000">
      <w:pPr>
        <w:pStyle w:val="Corpodetexto"/>
        <w:spacing w:before="210"/>
        <w:ind w:left="401"/>
      </w:pPr>
      <w:r>
        <w:t>Gráfico</w:t>
      </w:r>
      <w:r>
        <w:rPr>
          <w:spacing w:val="-1"/>
        </w:rPr>
        <w:t xml:space="preserve"> </w:t>
      </w:r>
      <w:r>
        <w:t>9:</w:t>
      </w:r>
      <w:r>
        <w:rPr>
          <w:spacing w:val="-3"/>
        </w:rPr>
        <w:t xml:space="preserve"> </w:t>
      </w:r>
      <w:r>
        <w:t>Taxa</w:t>
      </w:r>
      <w:r>
        <w:rPr>
          <w:spacing w:val="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Mortalidade</w:t>
      </w:r>
      <w:r>
        <w:rPr>
          <w:spacing w:val="1"/>
        </w:rPr>
        <w:t xml:space="preserve"> </w:t>
      </w:r>
      <w:r>
        <w:t>Infantil</w:t>
      </w:r>
    </w:p>
    <w:p w:rsidR="00B9395D" w:rsidRDefault="00B9395D">
      <w:pPr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spacing w:before="8"/>
        <w:rPr>
          <w:sz w:val="27"/>
        </w:rPr>
      </w:pPr>
    </w:p>
    <w:p w:rsidR="00B9395D" w:rsidRDefault="00000000">
      <w:pPr>
        <w:pStyle w:val="Corpodetexto"/>
        <w:spacing w:before="93" w:line="360" w:lineRule="auto"/>
        <w:ind w:left="401" w:right="923" w:firstLine="708"/>
        <w:jc w:val="both"/>
      </w:pPr>
      <w:r>
        <w:t>De acordo com o gráfico, a taxa de mortalidade infantil, (calculada pela</w:t>
      </w:r>
      <w:r>
        <w:rPr>
          <w:spacing w:val="1"/>
        </w:rPr>
        <w:t xml:space="preserve"> </w:t>
      </w:r>
      <w:r>
        <w:t>relação entre os óbitos de menores de um ano de idade e os nascidos vivos),</w:t>
      </w:r>
      <w:r>
        <w:rPr>
          <w:spacing w:val="1"/>
        </w:rPr>
        <w:t xml:space="preserve"> </w:t>
      </w:r>
      <w:r>
        <w:t>diminuiu.</w:t>
      </w:r>
      <w:r>
        <w:rPr>
          <w:spacing w:val="4"/>
        </w:rPr>
        <w:t xml:space="preserve"> </w:t>
      </w:r>
      <w:r>
        <w:t>No ano</w:t>
      </w:r>
      <w:r>
        <w:rPr>
          <w:spacing w:val="5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1980,</w:t>
      </w:r>
      <w:r>
        <w:rPr>
          <w:spacing w:val="2"/>
        </w:rPr>
        <w:t xml:space="preserve"> </w:t>
      </w:r>
      <w:r>
        <w:t>Barra Bonita</w:t>
      </w:r>
      <w:r>
        <w:rPr>
          <w:spacing w:val="2"/>
        </w:rPr>
        <w:t xml:space="preserve"> </w:t>
      </w:r>
      <w:r>
        <w:t>tinha</w:t>
      </w:r>
      <w:r>
        <w:rPr>
          <w:spacing w:val="1"/>
        </w:rPr>
        <w:t xml:space="preserve"> </w:t>
      </w:r>
      <w:r>
        <w:t>34,66</w:t>
      </w:r>
      <w:r>
        <w:rPr>
          <w:spacing w:val="2"/>
        </w:rPr>
        <w:t xml:space="preserve"> </w:t>
      </w:r>
      <w:r>
        <w:t>óbitos</w:t>
      </w:r>
      <w:r>
        <w:rPr>
          <w:spacing w:val="4"/>
        </w:rPr>
        <w:t xml:space="preserve"> </w:t>
      </w:r>
      <w:r>
        <w:t>de</w:t>
      </w:r>
      <w:r>
        <w:rPr>
          <w:spacing w:val="5"/>
        </w:rPr>
        <w:t xml:space="preserve"> </w:t>
      </w:r>
      <w:r>
        <w:t>crianças</w:t>
      </w:r>
      <w:r>
        <w:rPr>
          <w:spacing w:val="1"/>
        </w:rPr>
        <w:t xml:space="preserve"> </w:t>
      </w:r>
      <w:r>
        <w:t>menores</w:t>
      </w:r>
      <w:r>
        <w:rPr>
          <w:spacing w:val="2"/>
        </w:rPr>
        <w:t xml:space="preserve"> </w:t>
      </w:r>
      <w:r>
        <w:t>de</w:t>
      </w:r>
    </w:p>
    <w:p w:rsidR="00B9395D" w:rsidRDefault="00000000">
      <w:pPr>
        <w:pStyle w:val="Corpodetexto"/>
        <w:spacing w:line="360" w:lineRule="auto"/>
        <w:ind w:left="401" w:right="923"/>
        <w:jc w:val="both"/>
      </w:pPr>
      <w:r>
        <w:t>1</w:t>
      </w:r>
      <w:r>
        <w:rPr>
          <w:spacing w:val="1"/>
        </w:rPr>
        <w:t xml:space="preserve"> </w:t>
      </w:r>
      <w:r>
        <w:t>ano.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2000,</w:t>
      </w:r>
      <w:r>
        <w:rPr>
          <w:spacing w:val="1"/>
        </w:rPr>
        <w:t xml:space="preserve"> </w:t>
      </w:r>
      <w:r>
        <w:t>essa</w:t>
      </w:r>
      <w:r>
        <w:rPr>
          <w:spacing w:val="1"/>
        </w:rPr>
        <w:t xml:space="preserve"> </w:t>
      </w:r>
      <w:r>
        <w:t>taxa</w:t>
      </w:r>
      <w:r>
        <w:rPr>
          <w:spacing w:val="1"/>
        </w:rPr>
        <w:t xml:space="preserve"> </w:t>
      </w:r>
      <w:r>
        <w:t>passou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28,41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2017</w:t>
      </w:r>
      <w:r>
        <w:rPr>
          <w:spacing w:val="1"/>
        </w:rPr>
        <w:t xml:space="preserve"> </w:t>
      </w:r>
      <w:r>
        <w:t>ficou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16,45,</w:t>
      </w:r>
      <w:r>
        <w:rPr>
          <w:spacing w:val="1"/>
        </w:rPr>
        <w:t xml:space="preserve"> </w:t>
      </w:r>
      <w:r>
        <w:t>significando</w:t>
      </w:r>
      <w:r>
        <w:rPr>
          <w:spacing w:val="1"/>
        </w:rPr>
        <w:t xml:space="preserve"> </w:t>
      </w:r>
      <w:r>
        <w:t>uma diminuição</w:t>
      </w:r>
      <w:r>
        <w:rPr>
          <w:spacing w:val="-1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52,54% de</w:t>
      </w:r>
      <w:r>
        <w:rPr>
          <w:spacing w:val="-1"/>
        </w:rPr>
        <w:t xml:space="preserve"> </w:t>
      </w:r>
      <w:r>
        <w:t>1980</w:t>
      </w:r>
      <w:r>
        <w:rPr>
          <w:spacing w:val="2"/>
        </w:rPr>
        <w:t xml:space="preserve"> </w:t>
      </w:r>
      <w:r>
        <w:t>para 2017.</w:t>
      </w: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000000">
      <w:pPr>
        <w:pStyle w:val="PargrafodaLista"/>
        <w:numPr>
          <w:ilvl w:val="1"/>
          <w:numId w:val="4"/>
        </w:numPr>
        <w:tabs>
          <w:tab w:val="left" w:pos="1746"/>
        </w:tabs>
        <w:spacing w:before="176"/>
        <w:ind w:hanging="428"/>
        <w:rPr>
          <w:sz w:val="24"/>
        </w:rPr>
      </w:pPr>
      <w:r>
        <w:rPr>
          <w:sz w:val="24"/>
        </w:rPr>
        <w:t>TAXA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MORTALIDADE</w:t>
      </w:r>
      <w:r>
        <w:rPr>
          <w:spacing w:val="-1"/>
          <w:sz w:val="24"/>
        </w:rPr>
        <w:t xml:space="preserve"> </w:t>
      </w:r>
      <w:r>
        <w:rPr>
          <w:sz w:val="24"/>
        </w:rPr>
        <w:t>DA POPULAÇÃO</w:t>
      </w:r>
      <w:r>
        <w:rPr>
          <w:spacing w:val="-3"/>
          <w:sz w:val="24"/>
        </w:rPr>
        <w:t xml:space="preserve"> </w:t>
      </w:r>
      <w:r>
        <w:rPr>
          <w:sz w:val="24"/>
        </w:rPr>
        <w:t>DE 15 A 34</w:t>
      </w:r>
      <w:r>
        <w:rPr>
          <w:spacing w:val="-1"/>
          <w:sz w:val="24"/>
        </w:rPr>
        <w:t xml:space="preserve"> </w:t>
      </w:r>
      <w:r>
        <w:rPr>
          <w:sz w:val="24"/>
        </w:rPr>
        <w:t>ANOS</w:t>
      </w: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spacing w:before="2"/>
        <w:rPr>
          <w:sz w:val="20"/>
        </w:rPr>
      </w:pPr>
      <w:r>
        <w:rPr>
          <w:noProof/>
        </w:rPr>
        <w:drawing>
          <wp:anchor distT="0" distB="0" distL="0" distR="0" simplePos="0" relativeHeight="24" behindDoc="0" locked="0" layoutInCell="1" allowOverlap="1">
            <wp:simplePos x="0" y="0"/>
            <wp:positionH relativeFrom="page">
              <wp:posOffset>1080516</wp:posOffset>
            </wp:positionH>
            <wp:positionV relativeFrom="paragraph">
              <wp:posOffset>172209</wp:posOffset>
            </wp:positionV>
            <wp:extent cx="4339656" cy="3219354"/>
            <wp:effectExtent l="0" t="0" r="0" b="0"/>
            <wp:wrapTopAndBottom/>
            <wp:docPr id="55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9656" cy="32193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spacing w:before="5"/>
        <w:rPr>
          <w:sz w:val="27"/>
        </w:rPr>
      </w:pPr>
    </w:p>
    <w:p w:rsidR="00B9395D" w:rsidRDefault="00000000">
      <w:pPr>
        <w:pStyle w:val="Corpodetexto"/>
        <w:ind w:left="401"/>
      </w:pPr>
      <w:r>
        <w:t>Figura</w:t>
      </w:r>
      <w:r>
        <w:rPr>
          <w:spacing w:val="-1"/>
        </w:rPr>
        <w:t xml:space="preserve"> </w:t>
      </w:r>
      <w:r>
        <w:t>16:</w:t>
      </w:r>
      <w:r>
        <w:rPr>
          <w:spacing w:val="-2"/>
        </w:rPr>
        <w:t xml:space="preserve"> </w:t>
      </w:r>
      <w:r>
        <w:t>Taxa</w:t>
      </w:r>
      <w:r>
        <w:rPr>
          <w:spacing w:val="2"/>
        </w:rPr>
        <w:t xml:space="preserve"> </w:t>
      </w:r>
      <w:r>
        <w:t>de Mortalidade</w:t>
      </w:r>
      <w:r>
        <w:rPr>
          <w:spacing w:val="-3"/>
        </w:rPr>
        <w:t xml:space="preserve"> </w:t>
      </w:r>
      <w:r>
        <w:t>da</w:t>
      </w:r>
      <w:r>
        <w:rPr>
          <w:spacing w:val="-2"/>
        </w:rPr>
        <w:t xml:space="preserve"> </w:t>
      </w:r>
      <w:r>
        <w:t>População de</w:t>
      </w:r>
      <w:r>
        <w:rPr>
          <w:spacing w:val="1"/>
        </w:rPr>
        <w:t xml:space="preserve"> </w:t>
      </w:r>
      <w:r>
        <w:t>15</w:t>
      </w:r>
      <w:r>
        <w:rPr>
          <w:spacing w:val="-3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34 anos.</w:t>
      </w:r>
    </w:p>
    <w:p w:rsidR="00B9395D" w:rsidRDefault="00B9395D">
      <w:pPr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spacing w:before="7"/>
        <w:rPr>
          <w:sz w:val="28"/>
        </w:rPr>
      </w:pPr>
    </w:p>
    <w:p w:rsidR="00B9395D" w:rsidRDefault="00000000">
      <w:pPr>
        <w:pStyle w:val="Corpodetexto"/>
        <w:ind w:left="5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3974062" cy="2587942"/>
            <wp:effectExtent l="0" t="0" r="0" b="0"/>
            <wp:docPr id="57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4062" cy="2587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395D" w:rsidRDefault="00B9395D">
      <w:pPr>
        <w:pStyle w:val="Corpodetexto"/>
        <w:spacing w:before="10"/>
        <w:rPr>
          <w:sz w:val="27"/>
        </w:rPr>
      </w:pPr>
    </w:p>
    <w:p w:rsidR="00B9395D" w:rsidRDefault="00000000">
      <w:pPr>
        <w:pStyle w:val="Corpodetexto"/>
        <w:spacing w:before="92"/>
        <w:ind w:left="401"/>
      </w:pPr>
      <w:r>
        <w:t>Gráfico</w:t>
      </w:r>
      <w:r>
        <w:rPr>
          <w:spacing w:val="-2"/>
        </w:rPr>
        <w:t xml:space="preserve"> </w:t>
      </w:r>
      <w:r>
        <w:t>10: Taxa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Mortalidade</w:t>
      </w:r>
      <w:r>
        <w:rPr>
          <w:spacing w:val="1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População de</w:t>
      </w:r>
      <w:r>
        <w:rPr>
          <w:spacing w:val="-3"/>
        </w:rPr>
        <w:t xml:space="preserve"> </w:t>
      </w:r>
      <w:r>
        <w:t>15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34</w:t>
      </w:r>
      <w:r>
        <w:rPr>
          <w:spacing w:val="1"/>
        </w:rPr>
        <w:t xml:space="preserve"> </w:t>
      </w:r>
      <w:r>
        <w:t>anos</w:t>
      </w: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spacing w:before="6"/>
        <w:rPr>
          <w:sz w:val="20"/>
        </w:rPr>
      </w:pPr>
    </w:p>
    <w:p w:rsidR="00B9395D" w:rsidRDefault="00000000">
      <w:pPr>
        <w:pStyle w:val="Corpodetexto"/>
        <w:spacing w:line="360" w:lineRule="auto"/>
        <w:ind w:left="401" w:right="923" w:firstLine="708"/>
        <w:jc w:val="both"/>
      </w:pPr>
      <w:r>
        <w:t>De acordo com o gráfico, a taxa de mortalidade na população de 15 a 34</w:t>
      </w:r>
      <w:r>
        <w:rPr>
          <w:spacing w:val="1"/>
        </w:rPr>
        <w:t xml:space="preserve"> </w:t>
      </w:r>
      <w:r>
        <w:t>anos, que significa a relação entre os óbitos da população entre 15 e 34 anos e a</w:t>
      </w:r>
      <w:r>
        <w:rPr>
          <w:spacing w:val="1"/>
        </w:rPr>
        <w:t xml:space="preserve"> </w:t>
      </w:r>
      <w:r>
        <w:t>população</w:t>
      </w:r>
      <w:r>
        <w:rPr>
          <w:spacing w:val="-9"/>
        </w:rPr>
        <w:t xml:space="preserve"> </w:t>
      </w:r>
      <w:r>
        <w:t>nessa</w:t>
      </w:r>
      <w:r>
        <w:rPr>
          <w:spacing w:val="-9"/>
        </w:rPr>
        <w:t xml:space="preserve"> </w:t>
      </w:r>
      <w:r>
        <w:t>faixa</w:t>
      </w:r>
      <w:r>
        <w:rPr>
          <w:spacing w:val="-6"/>
        </w:rPr>
        <w:t xml:space="preserve"> </w:t>
      </w:r>
      <w:r>
        <w:t>etária,</w:t>
      </w:r>
      <w:r>
        <w:rPr>
          <w:spacing w:val="-7"/>
        </w:rPr>
        <w:t xml:space="preserve"> </w:t>
      </w:r>
      <w:r>
        <w:t>permanece</w:t>
      </w:r>
      <w:r>
        <w:rPr>
          <w:spacing w:val="-6"/>
        </w:rPr>
        <w:t xml:space="preserve"> </w:t>
      </w:r>
      <w:r>
        <w:t>bem</w:t>
      </w:r>
      <w:r>
        <w:rPr>
          <w:spacing w:val="-9"/>
        </w:rPr>
        <w:t xml:space="preserve"> </w:t>
      </w:r>
      <w:r>
        <w:t>parecida</w:t>
      </w:r>
      <w:r>
        <w:rPr>
          <w:spacing w:val="-6"/>
        </w:rPr>
        <w:t xml:space="preserve"> </w:t>
      </w:r>
      <w:r>
        <w:t>em</w:t>
      </w:r>
      <w:r>
        <w:rPr>
          <w:spacing w:val="-7"/>
        </w:rPr>
        <w:t xml:space="preserve"> </w:t>
      </w:r>
      <w:r>
        <w:t>1980</w:t>
      </w:r>
      <w:r>
        <w:rPr>
          <w:spacing w:val="-6"/>
        </w:rPr>
        <w:t xml:space="preserve"> </w:t>
      </w:r>
      <w:r>
        <w:t>(95,71</w:t>
      </w:r>
      <w:r>
        <w:rPr>
          <w:spacing w:val="-7"/>
        </w:rPr>
        <w:t xml:space="preserve"> </w:t>
      </w:r>
      <w:r>
        <w:t>por</w:t>
      </w:r>
      <w:r>
        <w:rPr>
          <w:spacing w:val="-6"/>
        </w:rPr>
        <w:t xml:space="preserve"> </w:t>
      </w:r>
      <w:r>
        <w:t>100</w:t>
      </w:r>
      <w:r>
        <w:rPr>
          <w:spacing w:val="-9"/>
        </w:rPr>
        <w:t xml:space="preserve"> </w:t>
      </w:r>
      <w:r>
        <w:t>mil</w:t>
      </w:r>
      <w:r>
        <w:rPr>
          <w:spacing w:val="-64"/>
        </w:rPr>
        <w:t xml:space="preserve"> </w:t>
      </w:r>
      <w:r>
        <w:t>habitantes) e 2017 (108,74 por 100 mil habitantes). Um ponto que chama atenção</w:t>
      </w:r>
      <w:r>
        <w:rPr>
          <w:spacing w:val="1"/>
        </w:rPr>
        <w:t xml:space="preserve"> </w:t>
      </w:r>
      <w:r>
        <w:t>é</w:t>
      </w:r>
      <w:r>
        <w:rPr>
          <w:spacing w:val="-1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queda</w:t>
      </w:r>
      <w:r>
        <w:rPr>
          <w:spacing w:val="1"/>
        </w:rPr>
        <w:t xml:space="preserve"> </w:t>
      </w:r>
      <w:r>
        <w:t>dessa</w:t>
      </w:r>
      <w:r>
        <w:rPr>
          <w:spacing w:val="-2"/>
        </w:rPr>
        <w:t xml:space="preserve"> </w:t>
      </w:r>
      <w:r>
        <w:t>taxa</w:t>
      </w:r>
      <w:r>
        <w:rPr>
          <w:spacing w:val="-2"/>
        </w:rPr>
        <w:t xml:space="preserve"> </w:t>
      </w:r>
      <w:r>
        <w:t>nos anos de</w:t>
      </w:r>
      <w:r>
        <w:rPr>
          <w:spacing w:val="-2"/>
        </w:rPr>
        <w:t xml:space="preserve"> </w:t>
      </w:r>
      <w:r>
        <w:t>2002 a</w:t>
      </w:r>
      <w:r>
        <w:rPr>
          <w:spacing w:val="-2"/>
        </w:rPr>
        <w:t xml:space="preserve"> </w:t>
      </w:r>
      <w:r>
        <w:t>2007.</w:t>
      </w:r>
    </w:p>
    <w:p w:rsidR="00B9395D" w:rsidRDefault="00B9395D">
      <w:pPr>
        <w:spacing w:line="360" w:lineRule="auto"/>
        <w:jc w:val="both"/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spacing w:before="8"/>
        <w:rPr>
          <w:sz w:val="27"/>
        </w:rPr>
      </w:pPr>
    </w:p>
    <w:p w:rsidR="00B9395D" w:rsidRDefault="00000000">
      <w:pPr>
        <w:pStyle w:val="PargrafodaLista"/>
        <w:numPr>
          <w:ilvl w:val="1"/>
          <w:numId w:val="4"/>
        </w:numPr>
        <w:tabs>
          <w:tab w:val="left" w:pos="1746"/>
        </w:tabs>
        <w:spacing w:before="93"/>
        <w:ind w:hanging="428"/>
        <w:rPr>
          <w:sz w:val="24"/>
        </w:rPr>
      </w:pPr>
      <w:r>
        <w:rPr>
          <w:sz w:val="24"/>
        </w:rPr>
        <w:t>NASCIDOS VIVOS</w:t>
      </w:r>
      <w:r>
        <w:rPr>
          <w:spacing w:val="-2"/>
          <w:sz w:val="24"/>
        </w:rPr>
        <w:t xml:space="preserve"> </w:t>
      </w:r>
      <w:r>
        <w:rPr>
          <w:sz w:val="24"/>
        </w:rPr>
        <w:t>DE MÃES</w:t>
      </w:r>
      <w:r>
        <w:rPr>
          <w:spacing w:val="3"/>
          <w:sz w:val="24"/>
        </w:rPr>
        <w:t xml:space="preserve"> </w:t>
      </w:r>
      <w:r>
        <w:rPr>
          <w:sz w:val="24"/>
        </w:rPr>
        <w:t>COM</w:t>
      </w:r>
      <w:r>
        <w:rPr>
          <w:spacing w:val="-2"/>
          <w:sz w:val="24"/>
        </w:rPr>
        <w:t xml:space="preserve"> </w:t>
      </w:r>
      <w:r>
        <w:rPr>
          <w:sz w:val="24"/>
        </w:rPr>
        <w:t>MENOS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18 ANOS</w:t>
      </w: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spacing w:before="1"/>
        <w:rPr>
          <w:sz w:val="20"/>
        </w:rPr>
      </w:pPr>
      <w:r>
        <w:rPr>
          <w:noProof/>
        </w:rPr>
        <w:drawing>
          <wp:anchor distT="0" distB="0" distL="0" distR="0" simplePos="0" relativeHeight="25" behindDoc="0" locked="0" layoutInCell="1" allowOverlap="1">
            <wp:simplePos x="0" y="0"/>
            <wp:positionH relativeFrom="page">
              <wp:posOffset>1193610</wp:posOffset>
            </wp:positionH>
            <wp:positionV relativeFrom="paragraph">
              <wp:posOffset>172065</wp:posOffset>
            </wp:positionV>
            <wp:extent cx="3886893" cy="3072383"/>
            <wp:effectExtent l="0" t="0" r="0" b="0"/>
            <wp:wrapTopAndBottom/>
            <wp:docPr id="59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893" cy="307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spacing w:before="8"/>
        <w:rPr>
          <w:sz w:val="30"/>
        </w:rPr>
      </w:pPr>
    </w:p>
    <w:p w:rsidR="00B9395D" w:rsidRDefault="00000000">
      <w:pPr>
        <w:pStyle w:val="Corpodetexto"/>
        <w:ind w:left="401"/>
      </w:pPr>
      <w:r>
        <w:t>Figura</w:t>
      </w:r>
      <w:r>
        <w:rPr>
          <w:spacing w:val="-1"/>
        </w:rPr>
        <w:t xml:space="preserve"> </w:t>
      </w:r>
      <w:r>
        <w:t>17:</w:t>
      </w:r>
      <w:r>
        <w:rPr>
          <w:spacing w:val="-1"/>
        </w:rPr>
        <w:t xml:space="preserve"> </w:t>
      </w:r>
      <w:r>
        <w:t>Nascidos</w:t>
      </w:r>
      <w:r>
        <w:rPr>
          <w:spacing w:val="1"/>
        </w:rPr>
        <w:t xml:space="preserve"> </w:t>
      </w:r>
      <w:r>
        <w:t>Vivos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Mães</w:t>
      </w:r>
      <w:r>
        <w:rPr>
          <w:spacing w:val="2"/>
        </w:rPr>
        <w:t xml:space="preserve"> </w:t>
      </w:r>
      <w:r>
        <w:t>com</w:t>
      </w:r>
      <w:r>
        <w:rPr>
          <w:spacing w:val="-1"/>
        </w:rPr>
        <w:t xml:space="preserve"> </w:t>
      </w:r>
      <w:r>
        <w:t>menos</w:t>
      </w:r>
      <w:r>
        <w:rPr>
          <w:spacing w:val="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18</w:t>
      </w:r>
      <w:r>
        <w:rPr>
          <w:spacing w:val="-2"/>
        </w:rPr>
        <w:t xml:space="preserve"> </w:t>
      </w:r>
      <w:r>
        <w:t>anos.</w:t>
      </w: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spacing w:before="10"/>
        <w:rPr>
          <w:sz w:val="17"/>
        </w:rPr>
      </w:pPr>
      <w:r>
        <w:rPr>
          <w:noProof/>
        </w:rPr>
        <w:drawing>
          <wp:anchor distT="0" distB="0" distL="0" distR="0" simplePos="0" relativeHeight="26" behindDoc="0" locked="0" layoutInCell="1" allowOverlap="1">
            <wp:simplePos x="0" y="0"/>
            <wp:positionH relativeFrom="page">
              <wp:posOffset>1195534</wp:posOffset>
            </wp:positionH>
            <wp:positionV relativeFrom="paragraph">
              <wp:posOffset>155324</wp:posOffset>
            </wp:positionV>
            <wp:extent cx="3731367" cy="2833497"/>
            <wp:effectExtent l="0" t="0" r="0" b="0"/>
            <wp:wrapTopAndBottom/>
            <wp:docPr id="61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1367" cy="28334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spacing w:before="4"/>
        <w:rPr>
          <w:sz w:val="25"/>
        </w:rPr>
      </w:pPr>
    </w:p>
    <w:p w:rsidR="00B9395D" w:rsidRDefault="00000000">
      <w:pPr>
        <w:pStyle w:val="Corpodetexto"/>
        <w:ind w:left="401"/>
      </w:pPr>
      <w:r>
        <w:t>Gráfico</w:t>
      </w:r>
      <w:r>
        <w:rPr>
          <w:spacing w:val="-2"/>
        </w:rPr>
        <w:t xml:space="preserve"> </w:t>
      </w:r>
      <w:r>
        <w:t>11: Nascidos</w:t>
      </w:r>
      <w:r>
        <w:rPr>
          <w:spacing w:val="-2"/>
        </w:rPr>
        <w:t xml:space="preserve"> </w:t>
      </w:r>
      <w:r>
        <w:t>Vivos de</w:t>
      </w:r>
      <w:r>
        <w:rPr>
          <w:spacing w:val="-1"/>
        </w:rPr>
        <w:t xml:space="preserve"> </w:t>
      </w:r>
      <w:r>
        <w:t>Mães com</w:t>
      </w:r>
      <w:r>
        <w:rPr>
          <w:spacing w:val="-2"/>
        </w:rPr>
        <w:t xml:space="preserve"> </w:t>
      </w:r>
      <w:r>
        <w:t>menos de</w:t>
      </w:r>
      <w:r>
        <w:rPr>
          <w:spacing w:val="-2"/>
        </w:rPr>
        <w:t xml:space="preserve"> </w:t>
      </w:r>
      <w:r>
        <w:t>18 anos</w:t>
      </w: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spacing w:before="6"/>
        <w:rPr>
          <w:sz w:val="20"/>
        </w:rPr>
      </w:pPr>
    </w:p>
    <w:p w:rsidR="00B9395D" w:rsidRDefault="00000000">
      <w:pPr>
        <w:pStyle w:val="Corpodetexto"/>
        <w:spacing w:line="360" w:lineRule="auto"/>
        <w:ind w:left="401" w:right="923" w:firstLine="708"/>
      </w:pPr>
      <w:r>
        <w:rPr>
          <w:spacing w:val="-1"/>
        </w:rPr>
        <w:t>O</w:t>
      </w:r>
      <w:r>
        <w:rPr>
          <w:spacing w:val="-14"/>
        </w:rPr>
        <w:t xml:space="preserve"> </w:t>
      </w:r>
      <w:r>
        <w:rPr>
          <w:spacing w:val="-1"/>
        </w:rPr>
        <w:t>gráfico</w:t>
      </w:r>
      <w:r>
        <w:rPr>
          <w:spacing w:val="-14"/>
        </w:rPr>
        <w:t xml:space="preserve"> </w:t>
      </w:r>
      <w:r>
        <w:rPr>
          <w:spacing w:val="-1"/>
        </w:rPr>
        <w:t>traz</w:t>
      </w:r>
      <w:r>
        <w:rPr>
          <w:spacing w:val="-17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quantidade</w:t>
      </w:r>
      <w:r>
        <w:rPr>
          <w:spacing w:val="-12"/>
        </w:rPr>
        <w:t xml:space="preserve"> </w:t>
      </w:r>
      <w:r>
        <w:t>(em</w:t>
      </w:r>
      <w:r>
        <w:rPr>
          <w:spacing w:val="-13"/>
        </w:rPr>
        <w:t xml:space="preserve"> </w:t>
      </w:r>
      <w:r>
        <w:t>porcentagem)</w:t>
      </w:r>
      <w:r>
        <w:rPr>
          <w:spacing w:val="-20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mulheres</w:t>
      </w:r>
      <w:r>
        <w:rPr>
          <w:spacing w:val="-14"/>
        </w:rPr>
        <w:t xml:space="preserve"> </w:t>
      </w:r>
      <w:r>
        <w:t>com</w:t>
      </w:r>
      <w:r>
        <w:rPr>
          <w:spacing w:val="-13"/>
        </w:rPr>
        <w:t xml:space="preserve"> </w:t>
      </w:r>
      <w:r>
        <w:t>idade</w:t>
      </w:r>
      <w:r>
        <w:rPr>
          <w:spacing w:val="-16"/>
        </w:rPr>
        <w:t xml:space="preserve"> </w:t>
      </w:r>
      <w:r>
        <w:t>inferior</w:t>
      </w:r>
      <w:r>
        <w:rPr>
          <w:spacing w:val="-63"/>
        </w:rPr>
        <w:t xml:space="preserve"> </w:t>
      </w:r>
      <w:r>
        <w:t>a</w:t>
      </w:r>
      <w:r>
        <w:rPr>
          <w:spacing w:val="24"/>
        </w:rPr>
        <w:t xml:space="preserve"> </w:t>
      </w:r>
      <w:r>
        <w:t>18</w:t>
      </w:r>
      <w:r>
        <w:rPr>
          <w:spacing w:val="28"/>
        </w:rPr>
        <w:t xml:space="preserve"> </w:t>
      </w:r>
      <w:r>
        <w:t>anos</w:t>
      </w:r>
      <w:r>
        <w:rPr>
          <w:spacing w:val="28"/>
        </w:rPr>
        <w:t xml:space="preserve"> </w:t>
      </w:r>
      <w:r>
        <w:t>e</w:t>
      </w:r>
      <w:r>
        <w:rPr>
          <w:spacing w:val="24"/>
        </w:rPr>
        <w:t xml:space="preserve"> </w:t>
      </w:r>
      <w:r>
        <w:t>que</w:t>
      </w:r>
      <w:r>
        <w:rPr>
          <w:spacing w:val="28"/>
        </w:rPr>
        <w:t xml:space="preserve"> </w:t>
      </w:r>
      <w:r>
        <w:t>tiveram</w:t>
      </w:r>
      <w:r>
        <w:rPr>
          <w:spacing w:val="26"/>
        </w:rPr>
        <w:t xml:space="preserve"> </w:t>
      </w:r>
      <w:r>
        <w:t>pelo</w:t>
      </w:r>
      <w:r>
        <w:rPr>
          <w:spacing w:val="25"/>
        </w:rPr>
        <w:t xml:space="preserve"> </w:t>
      </w:r>
      <w:r>
        <w:t>menos</w:t>
      </w:r>
      <w:r>
        <w:rPr>
          <w:spacing w:val="24"/>
        </w:rPr>
        <w:t xml:space="preserve"> </w:t>
      </w:r>
      <w:r>
        <w:t>um</w:t>
      </w:r>
      <w:r>
        <w:rPr>
          <w:spacing w:val="25"/>
        </w:rPr>
        <w:t xml:space="preserve"> </w:t>
      </w:r>
      <w:r>
        <w:t>filho</w:t>
      </w:r>
      <w:r>
        <w:rPr>
          <w:spacing w:val="27"/>
        </w:rPr>
        <w:t xml:space="preserve"> </w:t>
      </w:r>
      <w:r>
        <w:t>nascido</w:t>
      </w:r>
      <w:r>
        <w:rPr>
          <w:spacing w:val="29"/>
        </w:rPr>
        <w:t xml:space="preserve"> </w:t>
      </w:r>
      <w:r>
        <w:t>vivo.</w:t>
      </w:r>
      <w:r>
        <w:rPr>
          <w:spacing w:val="24"/>
        </w:rPr>
        <w:t xml:space="preserve"> </w:t>
      </w:r>
      <w:r>
        <w:t>Se</w:t>
      </w:r>
      <w:r>
        <w:rPr>
          <w:spacing w:val="28"/>
        </w:rPr>
        <w:t xml:space="preserve"> </w:t>
      </w:r>
      <w:r>
        <w:t>compararmos</w:t>
      </w:r>
      <w:r>
        <w:rPr>
          <w:spacing w:val="25"/>
        </w:rPr>
        <w:t xml:space="preserve"> </w:t>
      </w:r>
      <w:r>
        <w:t>os</w:t>
      </w:r>
    </w:p>
    <w:p w:rsidR="00B9395D" w:rsidRDefault="00B9395D">
      <w:pPr>
        <w:spacing w:line="360" w:lineRule="auto"/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spacing w:before="8"/>
        <w:rPr>
          <w:sz w:val="27"/>
        </w:rPr>
      </w:pPr>
    </w:p>
    <w:p w:rsidR="00B9395D" w:rsidRDefault="00000000">
      <w:pPr>
        <w:pStyle w:val="Corpodetexto"/>
        <w:spacing w:before="93" w:line="360" w:lineRule="auto"/>
        <w:ind w:left="401" w:right="918"/>
      </w:pPr>
      <w:r>
        <w:t>anos</w:t>
      </w:r>
      <w:r>
        <w:rPr>
          <w:spacing w:val="9"/>
        </w:rPr>
        <w:t xml:space="preserve"> </w:t>
      </w:r>
      <w:r>
        <w:t>de</w:t>
      </w:r>
      <w:r>
        <w:rPr>
          <w:spacing w:val="10"/>
        </w:rPr>
        <w:t xml:space="preserve"> </w:t>
      </w:r>
      <w:r>
        <w:t>2004</w:t>
      </w:r>
      <w:r>
        <w:rPr>
          <w:spacing w:val="9"/>
        </w:rPr>
        <w:t xml:space="preserve"> </w:t>
      </w:r>
      <w:r>
        <w:t>a</w:t>
      </w:r>
      <w:r>
        <w:rPr>
          <w:spacing w:val="11"/>
        </w:rPr>
        <w:t xml:space="preserve"> </w:t>
      </w:r>
      <w:r>
        <w:t>2017,</w:t>
      </w:r>
      <w:r>
        <w:rPr>
          <w:spacing w:val="7"/>
        </w:rPr>
        <w:t xml:space="preserve"> </w:t>
      </w:r>
      <w:r>
        <w:t>o</w:t>
      </w:r>
      <w:r>
        <w:rPr>
          <w:spacing w:val="12"/>
        </w:rPr>
        <w:t xml:space="preserve"> </w:t>
      </w:r>
      <w:r>
        <w:t>número</w:t>
      </w:r>
      <w:r>
        <w:rPr>
          <w:spacing w:val="10"/>
        </w:rPr>
        <w:t xml:space="preserve"> </w:t>
      </w:r>
      <w:r>
        <w:t>teve</w:t>
      </w:r>
      <w:r>
        <w:rPr>
          <w:spacing w:val="10"/>
        </w:rPr>
        <w:t xml:space="preserve"> </w:t>
      </w:r>
      <w:r>
        <w:t>uma</w:t>
      </w:r>
      <w:r>
        <w:rPr>
          <w:spacing w:val="11"/>
        </w:rPr>
        <w:t xml:space="preserve"> </w:t>
      </w:r>
      <w:r>
        <w:t>pequena</w:t>
      </w:r>
      <w:r>
        <w:rPr>
          <w:spacing w:val="11"/>
        </w:rPr>
        <w:t xml:space="preserve"> </w:t>
      </w:r>
      <w:r>
        <w:t>diminuição.</w:t>
      </w:r>
      <w:r>
        <w:rPr>
          <w:spacing w:val="9"/>
        </w:rPr>
        <w:t xml:space="preserve"> </w:t>
      </w:r>
      <w:r>
        <w:t>A</w:t>
      </w:r>
      <w:r>
        <w:rPr>
          <w:spacing w:val="12"/>
        </w:rPr>
        <w:t xml:space="preserve"> </w:t>
      </w:r>
      <w:r>
        <w:t>maior</w:t>
      </w:r>
      <w:r>
        <w:rPr>
          <w:spacing w:val="8"/>
        </w:rPr>
        <w:t xml:space="preserve"> </w:t>
      </w:r>
      <w:r>
        <w:t>queda</w:t>
      </w:r>
      <w:r>
        <w:rPr>
          <w:spacing w:val="12"/>
        </w:rPr>
        <w:t xml:space="preserve"> </w:t>
      </w:r>
      <w:r>
        <w:t>foi</w:t>
      </w:r>
      <w:r>
        <w:rPr>
          <w:spacing w:val="-64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2009 a 2013,</w:t>
      </w:r>
      <w:r>
        <w:rPr>
          <w:spacing w:val="-2"/>
        </w:rPr>
        <w:t xml:space="preserve"> </w:t>
      </w:r>
      <w:r>
        <w:t>período</w:t>
      </w:r>
      <w:r>
        <w:rPr>
          <w:spacing w:val="2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que</w:t>
      </w:r>
      <w:r>
        <w:rPr>
          <w:spacing w:val="-2"/>
        </w:rPr>
        <w:t xml:space="preserve"> </w:t>
      </w:r>
      <w:r>
        <w:t>passou de 8,65%</w:t>
      </w:r>
      <w:r>
        <w:rPr>
          <w:spacing w:val="-3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2009</w:t>
      </w:r>
      <w:r>
        <w:rPr>
          <w:spacing w:val="-2"/>
        </w:rPr>
        <w:t xml:space="preserve"> </w:t>
      </w:r>
      <w:r>
        <w:t>para</w:t>
      </w:r>
      <w:r>
        <w:rPr>
          <w:spacing w:val="-2"/>
        </w:rPr>
        <w:t xml:space="preserve"> </w:t>
      </w:r>
      <w:r>
        <w:t>4,25%</w:t>
      </w:r>
      <w:r>
        <w:rPr>
          <w:spacing w:val="-2"/>
        </w:rPr>
        <w:t xml:space="preserve"> </w:t>
      </w:r>
      <w:r>
        <w:t>em 2013.</w:t>
      </w:r>
    </w:p>
    <w:p w:rsidR="00B9395D" w:rsidRDefault="00B9395D">
      <w:pPr>
        <w:pStyle w:val="Corpodetexto"/>
        <w:spacing w:before="3"/>
        <w:rPr>
          <w:sz w:val="31"/>
        </w:rPr>
      </w:pPr>
    </w:p>
    <w:p w:rsidR="00B9395D" w:rsidRDefault="00000000">
      <w:pPr>
        <w:pStyle w:val="PargrafodaLista"/>
        <w:numPr>
          <w:ilvl w:val="1"/>
          <w:numId w:val="4"/>
        </w:numPr>
        <w:tabs>
          <w:tab w:val="left" w:pos="1746"/>
        </w:tabs>
        <w:ind w:hanging="428"/>
        <w:rPr>
          <w:sz w:val="24"/>
        </w:rPr>
      </w:pPr>
      <w:r>
        <w:rPr>
          <w:sz w:val="24"/>
        </w:rPr>
        <w:t>PARTOS</w:t>
      </w:r>
      <w:r>
        <w:rPr>
          <w:spacing w:val="2"/>
          <w:sz w:val="24"/>
        </w:rPr>
        <w:t xml:space="preserve"> </w:t>
      </w:r>
      <w:r>
        <w:rPr>
          <w:sz w:val="24"/>
        </w:rPr>
        <w:t>CESÁREOS</w:t>
      </w: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spacing w:before="2"/>
        <w:rPr>
          <w:sz w:val="20"/>
        </w:rPr>
      </w:pPr>
      <w:r>
        <w:rPr>
          <w:noProof/>
        </w:rPr>
        <w:drawing>
          <wp:anchor distT="0" distB="0" distL="0" distR="0" simplePos="0" relativeHeight="27" behindDoc="0" locked="0" layoutInCell="1" allowOverlap="1">
            <wp:simplePos x="0" y="0"/>
            <wp:positionH relativeFrom="page">
              <wp:posOffset>1200880</wp:posOffset>
            </wp:positionH>
            <wp:positionV relativeFrom="paragraph">
              <wp:posOffset>172446</wp:posOffset>
            </wp:positionV>
            <wp:extent cx="3589485" cy="3058668"/>
            <wp:effectExtent l="0" t="0" r="0" b="0"/>
            <wp:wrapTopAndBottom/>
            <wp:docPr id="63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9485" cy="30586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spacing w:before="6"/>
        <w:rPr>
          <w:sz w:val="32"/>
        </w:rPr>
      </w:pPr>
    </w:p>
    <w:p w:rsidR="00B9395D" w:rsidRDefault="00000000">
      <w:pPr>
        <w:pStyle w:val="Corpodetexto"/>
        <w:ind w:left="401"/>
      </w:pPr>
      <w:r>
        <w:t>Figura 18: Partos Cesáreos</w:t>
      </w: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spacing w:before="10"/>
        <w:rPr>
          <w:sz w:val="17"/>
        </w:rPr>
      </w:pPr>
      <w:r>
        <w:rPr>
          <w:noProof/>
        </w:rPr>
        <w:drawing>
          <wp:anchor distT="0" distB="0" distL="0" distR="0" simplePos="0" relativeHeight="28" behindDoc="0" locked="0" layoutInCell="1" allowOverlap="1">
            <wp:simplePos x="0" y="0"/>
            <wp:positionH relativeFrom="page">
              <wp:posOffset>1199886</wp:posOffset>
            </wp:positionH>
            <wp:positionV relativeFrom="paragraph">
              <wp:posOffset>155811</wp:posOffset>
            </wp:positionV>
            <wp:extent cx="3868751" cy="2720721"/>
            <wp:effectExtent l="0" t="0" r="0" b="0"/>
            <wp:wrapTopAndBottom/>
            <wp:docPr id="65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8751" cy="27207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rPr>
          <w:sz w:val="26"/>
        </w:rPr>
      </w:pPr>
    </w:p>
    <w:p w:rsidR="00B9395D" w:rsidRDefault="00000000">
      <w:pPr>
        <w:pStyle w:val="Corpodetexto"/>
        <w:spacing w:before="219"/>
        <w:ind w:left="401"/>
      </w:pPr>
      <w:r>
        <w:t>Gráfico</w:t>
      </w:r>
      <w:r>
        <w:rPr>
          <w:spacing w:val="-2"/>
        </w:rPr>
        <w:t xml:space="preserve"> </w:t>
      </w:r>
      <w:r>
        <w:t>12: Partos Cesáreos</w:t>
      </w:r>
    </w:p>
    <w:p w:rsidR="00B9395D" w:rsidRDefault="00B9395D">
      <w:pPr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spacing w:before="8"/>
        <w:rPr>
          <w:sz w:val="27"/>
        </w:rPr>
      </w:pPr>
    </w:p>
    <w:p w:rsidR="00B9395D" w:rsidRDefault="00000000">
      <w:pPr>
        <w:pStyle w:val="Corpodetexto"/>
        <w:spacing w:before="93" w:line="360" w:lineRule="auto"/>
        <w:ind w:left="401" w:right="923" w:firstLine="708"/>
        <w:jc w:val="both"/>
      </w:pPr>
      <w:r>
        <w:t>De acordo com o gráfico relativo à porcentagem dos partos cesáreos de</w:t>
      </w:r>
      <w:r>
        <w:rPr>
          <w:spacing w:val="1"/>
        </w:rPr>
        <w:t xml:space="preserve"> </w:t>
      </w:r>
      <w:r>
        <w:t>nascidos</w:t>
      </w:r>
      <w:r>
        <w:rPr>
          <w:spacing w:val="-7"/>
        </w:rPr>
        <w:t xml:space="preserve"> </w:t>
      </w:r>
      <w:r>
        <w:t>vivos</w:t>
      </w:r>
      <w:r>
        <w:rPr>
          <w:spacing w:val="-1"/>
        </w:rPr>
        <w:t xml:space="preserve"> </w:t>
      </w:r>
      <w:r>
        <w:t>em</w:t>
      </w:r>
      <w:r>
        <w:rPr>
          <w:spacing w:val="-2"/>
        </w:rPr>
        <w:t xml:space="preserve"> </w:t>
      </w:r>
      <w:r>
        <w:t>Barra</w:t>
      </w:r>
      <w:r>
        <w:rPr>
          <w:spacing w:val="-2"/>
        </w:rPr>
        <w:t xml:space="preserve"> </w:t>
      </w:r>
      <w:r>
        <w:t>Bonita,</w:t>
      </w:r>
      <w:r>
        <w:rPr>
          <w:spacing w:val="-6"/>
        </w:rPr>
        <w:t xml:space="preserve"> </w:t>
      </w:r>
      <w:r>
        <w:t>o</w:t>
      </w:r>
      <w:r>
        <w:rPr>
          <w:spacing w:val="-1"/>
        </w:rPr>
        <w:t xml:space="preserve"> </w:t>
      </w:r>
      <w:r>
        <w:t>número</w:t>
      </w:r>
      <w:r>
        <w:rPr>
          <w:spacing w:val="-2"/>
        </w:rPr>
        <w:t xml:space="preserve"> </w:t>
      </w:r>
      <w:r>
        <w:t>desse</w:t>
      </w:r>
      <w:r>
        <w:rPr>
          <w:spacing w:val="-3"/>
        </w:rPr>
        <w:t xml:space="preserve"> </w:t>
      </w:r>
      <w:r>
        <w:t>tipo</w:t>
      </w:r>
      <w:r>
        <w:rPr>
          <w:spacing w:val="-3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parto</w:t>
      </w:r>
      <w:r>
        <w:rPr>
          <w:spacing w:val="-1"/>
        </w:rPr>
        <w:t xml:space="preserve"> </w:t>
      </w:r>
      <w:r>
        <w:t>subiu</w:t>
      </w:r>
      <w:r>
        <w:rPr>
          <w:spacing w:val="-5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65,08%</w:t>
      </w:r>
      <w:r>
        <w:rPr>
          <w:spacing w:val="-6"/>
        </w:rPr>
        <w:t xml:space="preserve"> </w:t>
      </w:r>
      <w:r>
        <w:t>em</w:t>
      </w:r>
      <w:r>
        <w:rPr>
          <w:spacing w:val="-64"/>
        </w:rPr>
        <w:t xml:space="preserve"> </w:t>
      </w:r>
      <w:r>
        <w:t>2004 para 78,83% em 2016. O gráfico mostra uma grande queda no ano de 2005,</w:t>
      </w:r>
      <w:r>
        <w:rPr>
          <w:spacing w:val="1"/>
        </w:rPr>
        <w:t xml:space="preserve"> </w:t>
      </w:r>
      <w:r>
        <w:t>onde</w:t>
      </w:r>
      <w:r>
        <w:rPr>
          <w:spacing w:val="2"/>
        </w:rPr>
        <w:t xml:space="preserve"> </w:t>
      </w:r>
      <w:r>
        <w:t>os</w:t>
      </w:r>
      <w:r>
        <w:rPr>
          <w:spacing w:val="-2"/>
        </w:rPr>
        <w:t xml:space="preserve"> </w:t>
      </w:r>
      <w:r>
        <w:t>partos</w:t>
      </w:r>
      <w:r>
        <w:rPr>
          <w:spacing w:val="-3"/>
        </w:rPr>
        <w:t xml:space="preserve"> </w:t>
      </w:r>
      <w:r>
        <w:t>cesáreos</w:t>
      </w:r>
      <w:r>
        <w:rPr>
          <w:spacing w:val="-2"/>
        </w:rPr>
        <w:t xml:space="preserve"> </w:t>
      </w:r>
      <w:r>
        <w:t>foram</w:t>
      </w:r>
      <w:r>
        <w:rPr>
          <w:spacing w:val="-1"/>
        </w:rPr>
        <w:t xml:space="preserve"> </w:t>
      </w:r>
      <w:r>
        <w:t>para 41,94%.</w:t>
      </w:r>
    </w:p>
    <w:p w:rsidR="00B9395D" w:rsidRDefault="00B9395D">
      <w:pPr>
        <w:spacing w:line="360" w:lineRule="auto"/>
        <w:jc w:val="both"/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spacing w:before="8"/>
        <w:rPr>
          <w:sz w:val="27"/>
        </w:rPr>
      </w:pPr>
    </w:p>
    <w:p w:rsidR="00B9395D" w:rsidRDefault="00000000">
      <w:pPr>
        <w:pStyle w:val="PargrafodaLista"/>
        <w:numPr>
          <w:ilvl w:val="1"/>
          <w:numId w:val="4"/>
        </w:numPr>
        <w:tabs>
          <w:tab w:val="left" w:pos="1746"/>
        </w:tabs>
        <w:spacing w:before="93"/>
        <w:ind w:hanging="428"/>
        <w:rPr>
          <w:sz w:val="24"/>
        </w:rPr>
      </w:pPr>
      <w:r>
        <w:rPr>
          <w:sz w:val="24"/>
        </w:rPr>
        <w:t>GESTAÇÕES PRÉ-TERMO</w:t>
      </w: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spacing w:before="1"/>
        <w:rPr>
          <w:sz w:val="20"/>
        </w:rPr>
      </w:pPr>
      <w:r>
        <w:rPr>
          <w:noProof/>
        </w:rPr>
        <w:drawing>
          <wp:anchor distT="0" distB="0" distL="0" distR="0" simplePos="0" relativeHeight="29" behindDoc="0" locked="0" layoutInCell="1" allowOverlap="1">
            <wp:simplePos x="0" y="0"/>
            <wp:positionH relativeFrom="page">
              <wp:posOffset>1194650</wp:posOffset>
            </wp:positionH>
            <wp:positionV relativeFrom="paragraph">
              <wp:posOffset>172065</wp:posOffset>
            </wp:positionV>
            <wp:extent cx="3401162" cy="3101340"/>
            <wp:effectExtent l="0" t="0" r="0" b="0"/>
            <wp:wrapTopAndBottom/>
            <wp:docPr id="67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1162" cy="3101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spacing w:before="10"/>
        <w:rPr>
          <w:sz w:val="34"/>
        </w:rPr>
      </w:pPr>
    </w:p>
    <w:p w:rsidR="00B9395D" w:rsidRDefault="00000000">
      <w:pPr>
        <w:pStyle w:val="Corpodetexto"/>
        <w:ind w:left="401"/>
      </w:pPr>
      <w:r>
        <w:t>Figura</w:t>
      </w:r>
      <w:r>
        <w:rPr>
          <w:spacing w:val="-1"/>
        </w:rPr>
        <w:t xml:space="preserve"> </w:t>
      </w:r>
      <w:r>
        <w:t>19:</w:t>
      </w:r>
      <w:r>
        <w:rPr>
          <w:spacing w:val="-1"/>
        </w:rPr>
        <w:t xml:space="preserve"> </w:t>
      </w:r>
      <w:r>
        <w:t>Gestação</w:t>
      </w:r>
      <w:r>
        <w:rPr>
          <w:spacing w:val="1"/>
        </w:rPr>
        <w:t xml:space="preserve"> </w:t>
      </w:r>
      <w:r>
        <w:t>Pré-Termo</w:t>
      </w:r>
    </w:p>
    <w:p w:rsidR="00B9395D" w:rsidRDefault="00000000">
      <w:pPr>
        <w:pStyle w:val="Corpodetexto"/>
        <w:spacing w:before="2"/>
      </w:pPr>
      <w:r>
        <w:rPr>
          <w:noProof/>
        </w:rPr>
        <w:drawing>
          <wp:anchor distT="0" distB="0" distL="0" distR="0" simplePos="0" relativeHeight="30" behindDoc="0" locked="0" layoutInCell="1" allowOverlap="1">
            <wp:simplePos x="0" y="0"/>
            <wp:positionH relativeFrom="page">
              <wp:posOffset>1198093</wp:posOffset>
            </wp:positionH>
            <wp:positionV relativeFrom="paragraph">
              <wp:posOffset>201533</wp:posOffset>
            </wp:positionV>
            <wp:extent cx="3844589" cy="3161919"/>
            <wp:effectExtent l="0" t="0" r="0" b="0"/>
            <wp:wrapTopAndBottom/>
            <wp:docPr id="69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44589" cy="31619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spacing w:before="9"/>
        <w:rPr>
          <w:sz w:val="21"/>
        </w:rPr>
      </w:pPr>
    </w:p>
    <w:p w:rsidR="00B9395D" w:rsidRDefault="00000000">
      <w:pPr>
        <w:pStyle w:val="Corpodetexto"/>
        <w:ind w:left="401"/>
      </w:pPr>
      <w:r>
        <w:t>Gráfico</w:t>
      </w:r>
      <w:r>
        <w:rPr>
          <w:spacing w:val="-2"/>
        </w:rPr>
        <w:t xml:space="preserve"> </w:t>
      </w:r>
      <w:r>
        <w:t>13:</w:t>
      </w:r>
      <w:r>
        <w:rPr>
          <w:spacing w:val="1"/>
        </w:rPr>
        <w:t xml:space="preserve"> </w:t>
      </w:r>
      <w:r>
        <w:t>Gestação</w:t>
      </w:r>
      <w:r>
        <w:rPr>
          <w:spacing w:val="-1"/>
        </w:rPr>
        <w:t xml:space="preserve"> </w:t>
      </w:r>
      <w:r>
        <w:t>Pré-Termo</w:t>
      </w:r>
    </w:p>
    <w:p w:rsidR="00B9395D" w:rsidRDefault="00B9395D">
      <w:pPr>
        <w:pStyle w:val="Corpodetexto"/>
        <w:rPr>
          <w:sz w:val="26"/>
        </w:rPr>
      </w:pPr>
    </w:p>
    <w:p w:rsidR="00B9395D" w:rsidRDefault="00000000">
      <w:pPr>
        <w:pStyle w:val="Corpodetexto"/>
        <w:spacing w:before="234" w:line="360" w:lineRule="auto"/>
        <w:ind w:left="401" w:right="918" w:firstLine="708"/>
      </w:pPr>
      <w:r>
        <w:t>Segundo</w:t>
      </w:r>
      <w:r>
        <w:rPr>
          <w:spacing w:val="-1"/>
        </w:rPr>
        <w:t xml:space="preserve"> </w:t>
      </w:r>
      <w:r>
        <w:t>o</w:t>
      </w:r>
      <w:r>
        <w:rPr>
          <w:spacing w:val="-1"/>
        </w:rPr>
        <w:t xml:space="preserve"> </w:t>
      </w:r>
      <w:r>
        <w:t>gráfico</w:t>
      </w:r>
      <w:r>
        <w:rPr>
          <w:spacing w:val="-3"/>
        </w:rPr>
        <w:t xml:space="preserve"> </w:t>
      </w:r>
      <w:r>
        <w:t>que</w:t>
      </w:r>
      <w:r>
        <w:rPr>
          <w:spacing w:val="-3"/>
        </w:rPr>
        <w:t xml:space="preserve"> </w:t>
      </w:r>
      <w:r>
        <w:t>mostra</w:t>
      </w:r>
      <w:r>
        <w:rPr>
          <w:spacing w:val="-2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porcentagem</w:t>
      </w:r>
      <w:r>
        <w:rPr>
          <w:spacing w:val="-2"/>
        </w:rPr>
        <w:t xml:space="preserve"> </w:t>
      </w:r>
      <w:r>
        <w:t>das</w:t>
      </w:r>
      <w:r>
        <w:rPr>
          <w:spacing w:val="-1"/>
        </w:rPr>
        <w:t xml:space="preserve"> </w:t>
      </w:r>
      <w:r>
        <w:t>gestações</w:t>
      </w:r>
      <w:r>
        <w:rPr>
          <w:spacing w:val="-2"/>
        </w:rPr>
        <w:t xml:space="preserve"> </w:t>
      </w:r>
      <w:r>
        <w:t>pré-termo,</w:t>
      </w:r>
      <w:r>
        <w:rPr>
          <w:spacing w:val="-3"/>
        </w:rPr>
        <w:t xml:space="preserve"> </w:t>
      </w:r>
      <w:r>
        <w:t>que</w:t>
      </w:r>
      <w:r>
        <w:rPr>
          <w:spacing w:val="-64"/>
        </w:rPr>
        <w:t xml:space="preserve"> </w:t>
      </w:r>
      <w:r>
        <w:t>são</w:t>
      </w:r>
      <w:r>
        <w:rPr>
          <w:spacing w:val="27"/>
        </w:rPr>
        <w:t xml:space="preserve"> </w:t>
      </w:r>
      <w:r>
        <w:t>a</w:t>
      </w:r>
      <w:r>
        <w:rPr>
          <w:spacing w:val="25"/>
        </w:rPr>
        <w:t xml:space="preserve"> </w:t>
      </w:r>
      <w:r>
        <w:t>proporção</w:t>
      </w:r>
      <w:r>
        <w:rPr>
          <w:spacing w:val="25"/>
        </w:rPr>
        <w:t xml:space="preserve"> </w:t>
      </w:r>
      <w:r>
        <w:t>de</w:t>
      </w:r>
      <w:r>
        <w:rPr>
          <w:spacing w:val="26"/>
        </w:rPr>
        <w:t xml:space="preserve"> </w:t>
      </w:r>
      <w:r>
        <w:t>nascidos</w:t>
      </w:r>
      <w:r>
        <w:rPr>
          <w:spacing w:val="27"/>
        </w:rPr>
        <w:t xml:space="preserve"> </w:t>
      </w:r>
      <w:r>
        <w:t>vivos</w:t>
      </w:r>
      <w:r>
        <w:rPr>
          <w:spacing w:val="28"/>
        </w:rPr>
        <w:t xml:space="preserve"> </w:t>
      </w:r>
      <w:r>
        <w:t>com</w:t>
      </w:r>
      <w:r>
        <w:rPr>
          <w:spacing w:val="27"/>
        </w:rPr>
        <w:t xml:space="preserve"> </w:t>
      </w:r>
      <w:r>
        <w:t>menos</w:t>
      </w:r>
      <w:r>
        <w:rPr>
          <w:spacing w:val="25"/>
        </w:rPr>
        <w:t xml:space="preserve"> </w:t>
      </w:r>
      <w:r>
        <w:t>de</w:t>
      </w:r>
      <w:r>
        <w:rPr>
          <w:spacing w:val="23"/>
        </w:rPr>
        <w:t xml:space="preserve"> </w:t>
      </w:r>
      <w:r>
        <w:t>37</w:t>
      </w:r>
      <w:r>
        <w:rPr>
          <w:spacing w:val="28"/>
        </w:rPr>
        <w:t xml:space="preserve"> </w:t>
      </w:r>
      <w:r>
        <w:t>semanas</w:t>
      </w:r>
      <w:r>
        <w:rPr>
          <w:spacing w:val="28"/>
        </w:rPr>
        <w:t xml:space="preserve"> </w:t>
      </w:r>
      <w:r>
        <w:t>de</w:t>
      </w:r>
      <w:r>
        <w:rPr>
          <w:spacing w:val="25"/>
        </w:rPr>
        <w:t xml:space="preserve"> </w:t>
      </w:r>
      <w:r>
        <w:t>gestação</w:t>
      </w:r>
      <w:r>
        <w:rPr>
          <w:spacing w:val="25"/>
        </w:rPr>
        <w:t xml:space="preserve"> </w:t>
      </w:r>
      <w:r>
        <w:t>em</w:t>
      </w:r>
    </w:p>
    <w:p w:rsidR="00B9395D" w:rsidRDefault="00B9395D">
      <w:pPr>
        <w:spacing w:line="360" w:lineRule="auto"/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spacing w:before="8"/>
        <w:rPr>
          <w:sz w:val="27"/>
        </w:rPr>
      </w:pPr>
    </w:p>
    <w:p w:rsidR="00B9395D" w:rsidRDefault="00000000">
      <w:pPr>
        <w:pStyle w:val="Corpodetexto"/>
        <w:spacing w:before="93" w:line="360" w:lineRule="auto"/>
        <w:ind w:left="401" w:right="918"/>
      </w:pPr>
      <w:r>
        <w:t>relação</w:t>
      </w:r>
      <w:r>
        <w:rPr>
          <w:spacing w:val="23"/>
        </w:rPr>
        <w:t xml:space="preserve"> </w:t>
      </w:r>
      <w:r>
        <w:t>ao</w:t>
      </w:r>
      <w:r>
        <w:rPr>
          <w:spacing w:val="21"/>
        </w:rPr>
        <w:t xml:space="preserve"> </w:t>
      </w:r>
      <w:r>
        <w:t>total</w:t>
      </w:r>
      <w:r>
        <w:rPr>
          <w:spacing w:val="23"/>
        </w:rPr>
        <w:t xml:space="preserve"> </w:t>
      </w:r>
      <w:r>
        <w:t>de</w:t>
      </w:r>
      <w:r>
        <w:rPr>
          <w:spacing w:val="21"/>
        </w:rPr>
        <w:t xml:space="preserve"> </w:t>
      </w:r>
      <w:r>
        <w:t>nascidos</w:t>
      </w:r>
      <w:r>
        <w:rPr>
          <w:spacing w:val="23"/>
        </w:rPr>
        <w:t xml:space="preserve"> </w:t>
      </w:r>
      <w:r>
        <w:t>vivos,</w:t>
      </w:r>
      <w:r>
        <w:rPr>
          <w:spacing w:val="21"/>
        </w:rPr>
        <w:t xml:space="preserve"> </w:t>
      </w:r>
      <w:r>
        <w:t>Barra</w:t>
      </w:r>
      <w:r>
        <w:rPr>
          <w:spacing w:val="21"/>
        </w:rPr>
        <w:t xml:space="preserve"> </w:t>
      </w:r>
      <w:r>
        <w:t>Bonita</w:t>
      </w:r>
      <w:r>
        <w:rPr>
          <w:spacing w:val="21"/>
        </w:rPr>
        <w:t xml:space="preserve"> </w:t>
      </w:r>
      <w:r>
        <w:t>mostra</w:t>
      </w:r>
      <w:r>
        <w:rPr>
          <w:spacing w:val="21"/>
        </w:rPr>
        <w:t xml:space="preserve"> </w:t>
      </w:r>
      <w:r>
        <w:t>uma</w:t>
      </w:r>
      <w:r>
        <w:rPr>
          <w:spacing w:val="21"/>
        </w:rPr>
        <w:t xml:space="preserve"> </w:t>
      </w:r>
      <w:r>
        <w:t>queda</w:t>
      </w:r>
      <w:r>
        <w:rPr>
          <w:spacing w:val="23"/>
        </w:rPr>
        <w:t xml:space="preserve"> </w:t>
      </w:r>
      <w:r>
        <w:t>entre</w:t>
      </w:r>
      <w:r>
        <w:rPr>
          <w:spacing w:val="19"/>
        </w:rPr>
        <w:t xml:space="preserve"> </w:t>
      </w:r>
      <w:r>
        <w:t>2004</w:t>
      </w:r>
      <w:r>
        <w:rPr>
          <w:spacing w:val="21"/>
        </w:rPr>
        <w:t xml:space="preserve"> </w:t>
      </w:r>
      <w:r>
        <w:t>a</w:t>
      </w:r>
      <w:r>
        <w:rPr>
          <w:spacing w:val="-64"/>
        </w:rPr>
        <w:t xml:space="preserve"> </w:t>
      </w:r>
      <w:r>
        <w:t>2011</w:t>
      </w:r>
      <w:r>
        <w:rPr>
          <w:spacing w:val="1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um aumento de</w:t>
      </w:r>
      <w:r>
        <w:rPr>
          <w:spacing w:val="2"/>
        </w:rPr>
        <w:t xml:space="preserve"> </w:t>
      </w:r>
      <w:r>
        <w:t>2012 a 2016.</w:t>
      </w: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000000">
      <w:pPr>
        <w:pStyle w:val="PargrafodaLista"/>
        <w:numPr>
          <w:ilvl w:val="1"/>
          <w:numId w:val="4"/>
        </w:numPr>
        <w:tabs>
          <w:tab w:val="left" w:pos="1746"/>
        </w:tabs>
        <w:spacing w:before="174"/>
        <w:ind w:hanging="428"/>
        <w:rPr>
          <w:sz w:val="24"/>
        </w:rPr>
      </w:pPr>
      <w:r>
        <w:rPr>
          <w:sz w:val="24"/>
        </w:rPr>
        <w:t>TAXA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-3"/>
          <w:sz w:val="24"/>
        </w:rPr>
        <w:t xml:space="preserve"> </w:t>
      </w:r>
      <w:r>
        <w:rPr>
          <w:sz w:val="24"/>
        </w:rPr>
        <w:t>FECUNDIDADE</w:t>
      </w:r>
      <w:r>
        <w:rPr>
          <w:spacing w:val="-1"/>
          <w:sz w:val="24"/>
        </w:rPr>
        <w:t xml:space="preserve"> </w:t>
      </w:r>
      <w:r>
        <w:rPr>
          <w:sz w:val="24"/>
        </w:rPr>
        <w:t>GERAL</w:t>
      </w: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spacing w:before="2"/>
        <w:rPr>
          <w:sz w:val="20"/>
        </w:rPr>
      </w:pPr>
      <w:r>
        <w:rPr>
          <w:noProof/>
        </w:rPr>
        <w:drawing>
          <wp:anchor distT="0" distB="0" distL="0" distR="0" simplePos="0" relativeHeight="31" behindDoc="0" locked="0" layoutInCell="1" allowOverlap="1">
            <wp:simplePos x="0" y="0"/>
            <wp:positionH relativeFrom="page">
              <wp:posOffset>1200754</wp:posOffset>
            </wp:positionH>
            <wp:positionV relativeFrom="paragraph">
              <wp:posOffset>172650</wp:posOffset>
            </wp:positionV>
            <wp:extent cx="4362503" cy="3151441"/>
            <wp:effectExtent l="0" t="0" r="0" b="0"/>
            <wp:wrapTopAndBottom/>
            <wp:docPr id="71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2503" cy="31514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spacing w:before="10"/>
        <w:rPr>
          <w:sz w:val="29"/>
        </w:rPr>
      </w:pPr>
    </w:p>
    <w:p w:rsidR="00B9395D" w:rsidRDefault="00000000">
      <w:pPr>
        <w:pStyle w:val="Corpodetexto"/>
        <w:ind w:left="401"/>
      </w:pPr>
      <w:r>
        <w:t>Figura</w:t>
      </w:r>
      <w:r>
        <w:rPr>
          <w:spacing w:val="-1"/>
        </w:rPr>
        <w:t xml:space="preserve"> </w:t>
      </w:r>
      <w:r>
        <w:t>20:</w:t>
      </w:r>
      <w:r>
        <w:rPr>
          <w:spacing w:val="-2"/>
        </w:rPr>
        <w:t xml:space="preserve"> </w:t>
      </w:r>
      <w:r>
        <w:t>Taxa</w:t>
      </w:r>
      <w:r>
        <w:rPr>
          <w:spacing w:val="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Fecundidade Geral.</w:t>
      </w:r>
    </w:p>
    <w:p w:rsidR="00B9395D" w:rsidRDefault="00B9395D">
      <w:pPr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spacing w:before="10"/>
        <w:rPr>
          <w:sz w:val="15"/>
        </w:rPr>
      </w:pPr>
    </w:p>
    <w:p w:rsidR="00B9395D" w:rsidRDefault="00000000">
      <w:pPr>
        <w:pStyle w:val="Corpodetexto"/>
        <w:ind w:left="58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210999" cy="3141726"/>
            <wp:effectExtent l="0" t="0" r="0" b="0"/>
            <wp:docPr id="73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0999" cy="3141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395D" w:rsidRDefault="00B9395D">
      <w:pPr>
        <w:pStyle w:val="Corpodetexto"/>
        <w:spacing w:before="4"/>
        <w:rPr>
          <w:sz w:val="22"/>
        </w:rPr>
      </w:pPr>
    </w:p>
    <w:p w:rsidR="00B9395D" w:rsidRDefault="00000000">
      <w:pPr>
        <w:pStyle w:val="Corpodetexto"/>
        <w:spacing w:before="92"/>
        <w:ind w:left="401"/>
      </w:pPr>
      <w:r>
        <w:t>Gráfico</w:t>
      </w:r>
      <w:r>
        <w:rPr>
          <w:spacing w:val="-1"/>
        </w:rPr>
        <w:t xml:space="preserve"> </w:t>
      </w:r>
      <w:r>
        <w:t>14:</w:t>
      </w:r>
      <w:r>
        <w:rPr>
          <w:spacing w:val="1"/>
        </w:rPr>
        <w:t xml:space="preserve"> </w:t>
      </w:r>
      <w:r>
        <w:t>Taxa</w:t>
      </w:r>
      <w:r>
        <w:rPr>
          <w:spacing w:val="-1"/>
        </w:rPr>
        <w:t xml:space="preserve"> </w:t>
      </w:r>
      <w:r>
        <w:t>de Fecundidade</w:t>
      </w:r>
      <w:r>
        <w:rPr>
          <w:spacing w:val="-1"/>
        </w:rPr>
        <w:t xml:space="preserve"> </w:t>
      </w:r>
      <w:r>
        <w:t>Geral</w:t>
      </w: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spacing w:before="6"/>
        <w:rPr>
          <w:sz w:val="20"/>
        </w:rPr>
      </w:pPr>
    </w:p>
    <w:p w:rsidR="00B9395D" w:rsidRDefault="00000000">
      <w:pPr>
        <w:pStyle w:val="Corpodetexto"/>
        <w:spacing w:line="360" w:lineRule="auto"/>
        <w:ind w:left="401" w:right="924" w:firstLine="708"/>
        <w:jc w:val="both"/>
      </w:pPr>
      <w:r>
        <w:t>O</w:t>
      </w:r>
      <w:r>
        <w:rPr>
          <w:spacing w:val="1"/>
        </w:rPr>
        <w:t xml:space="preserve"> </w:t>
      </w:r>
      <w:r>
        <w:t>gráfico</w:t>
      </w:r>
      <w:r>
        <w:rPr>
          <w:spacing w:val="1"/>
        </w:rPr>
        <w:t xml:space="preserve"> </w:t>
      </w:r>
      <w:r>
        <w:t>acima</w:t>
      </w:r>
      <w:r>
        <w:rPr>
          <w:spacing w:val="1"/>
        </w:rPr>
        <w:t xml:space="preserve"> </w:t>
      </w:r>
      <w:r>
        <w:t>traz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relação</w:t>
      </w:r>
      <w:r>
        <w:rPr>
          <w:spacing w:val="1"/>
        </w:rPr>
        <w:t xml:space="preserve"> </w:t>
      </w:r>
      <w:r>
        <w:t>entre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número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nascidos</w:t>
      </w:r>
      <w:r>
        <w:rPr>
          <w:spacing w:val="1"/>
        </w:rPr>
        <w:t xml:space="preserve"> </w:t>
      </w:r>
      <w:r>
        <w:t>vivos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a</w:t>
      </w:r>
      <w:r>
        <w:rPr>
          <w:spacing w:val="-64"/>
        </w:rPr>
        <w:t xml:space="preserve"> </w:t>
      </w:r>
      <w:r>
        <w:t>população em idade fértil (15 a 49 anos), chamada de taxa de fecundidade. Na</w:t>
      </w:r>
      <w:r>
        <w:rPr>
          <w:spacing w:val="1"/>
        </w:rPr>
        <w:t xml:space="preserve"> </w:t>
      </w:r>
      <w:r>
        <w:t>cidade de Barra Bonita, houve uma queda significativa entre 1980 (98,65) e 2017</w:t>
      </w:r>
      <w:r>
        <w:rPr>
          <w:spacing w:val="1"/>
        </w:rPr>
        <w:t xml:space="preserve"> </w:t>
      </w:r>
      <w:r>
        <w:t>(32,71).</w:t>
      </w:r>
    </w:p>
    <w:p w:rsidR="00B9395D" w:rsidRDefault="00B9395D">
      <w:pPr>
        <w:spacing w:line="360" w:lineRule="auto"/>
        <w:jc w:val="both"/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spacing w:before="8"/>
        <w:rPr>
          <w:sz w:val="27"/>
        </w:rPr>
      </w:pPr>
    </w:p>
    <w:p w:rsidR="00B9395D" w:rsidRDefault="00000000">
      <w:pPr>
        <w:pStyle w:val="PargrafodaLista"/>
        <w:numPr>
          <w:ilvl w:val="1"/>
          <w:numId w:val="4"/>
        </w:numPr>
        <w:tabs>
          <w:tab w:val="left" w:pos="1746"/>
        </w:tabs>
        <w:spacing w:before="93"/>
        <w:ind w:hanging="428"/>
        <w:rPr>
          <w:sz w:val="24"/>
        </w:rPr>
      </w:pPr>
      <w:r>
        <w:rPr>
          <w:sz w:val="24"/>
        </w:rPr>
        <w:t>TAXA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-3"/>
          <w:sz w:val="24"/>
        </w:rPr>
        <w:t xml:space="preserve"> </w:t>
      </w:r>
      <w:r>
        <w:rPr>
          <w:sz w:val="24"/>
        </w:rPr>
        <w:t>MORTALIDADE</w:t>
      </w:r>
      <w:r>
        <w:rPr>
          <w:spacing w:val="-1"/>
          <w:sz w:val="24"/>
        </w:rPr>
        <w:t xml:space="preserve"> </w:t>
      </w:r>
      <w:r>
        <w:rPr>
          <w:sz w:val="24"/>
        </w:rPr>
        <w:t>NA</w:t>
      </w:r>
      <w:r>
        <w:rPr>
          <w:spacing w:val="-1"/>
          <w:sz w:val="24"/>
        </w:rPr>
        <w:t xml:space="preserve"> </w:t>
      </w:r>
      <w:r>
        <w:rPr>
          <w:sz w:val="24"/>
        </w:rPr>
        <w:t>INFÂNCIA</w:t>
      </w: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spacing w:before="1"/>
        <w:rPr>
          <w:sz w:val="20"/>
        </w:rPr>
      </w:pPr>
      <w:r>
        <w:rPr>
          <w:noProof/>
        </w:rPr>
        <w:drawing>
          <wp:anchor distT="0" distB="0" distL="0" distR="0" simplePos="0" relativeHeight="32" behindDoc="0" locked="0" layoutInCell="1" allowOverlap="1">
            <wp:simplePos x="0" y="0"/>
            <wp:positionH relativeFrom="page">
              <wp:posOffset>1189473</wp:posOffset>
            </wp:positionH>
            <wp:positionV relativeFrom="paragraph">
              <wp:posOffset>172065</wp:posOffset>
            </wp:positionV>
            <wp:extent cx="3733617" cy="2944368"/>
            <wp:effectExtent l="0" t="0" r="0" b="0"/>
            <wp:wrapTopAndBottom/>
            <wp:docPr id="75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3617" cy="2944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rPr>
          <w:sz w:val="30"/>
        </w:rPr>
      </w:pPr>
    </w:p>
    <w:p w:rsidR="00B9395D" w:rsidRDefault="00000000">
      <w:pPr>
        <w:pStyle w:val="Corpodetexto"/>
        <w:spacing w:before="1"/>
        <w:ind w:left="401"/>
      </w:pPr>
      <w:r>
        <w:t>Figura 21:</w:t>
      </w:r>
      <w:r>
        <w:rPr>
          <w:spacing w:val="-2"/>
        </w:rPr>
        <w:t xml:space="preserve"> </w:t>
      </w:r>
      <w:r>
        <w:t>Taxa</w:t>
      </w:r>
      <w:r>
        <w:rPr>
          <w:spacing w:val="2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Mortalidade</w:t>
      </w:r>
      <w:r>
        <w:rPr>
          <w:spacing w:val="-2"/>
        </w:rPr>
        <w:t xml:space="preserve"> </w:t>
      </w:r>
      <w:r>
        <w:t>na</w:t>
      </w:r>
      <w:r>
        <w:rPr>
          <w:spacing w:val="-2"/>
        </w:rPr>
        <w:t xml:space="preserve"> </w:t>
      </w:r>
      <w:r>
        <w:t>Infância</w:t>
      </w: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spacing w:before="1"/>
        <w:rPr>
          <w:sz w:val="17"/>
        </w:rPr>
      </w:pPr>
      <w:r>
        <w:rPr>
          <w:noProof/>
        </w:rPr>
        <w:drawing>
          <wp:anchor distT="0" distB="0" distL="0" distR="0" simplePos="0" relativeHeight="33" behindDoc="0" locked="0" layoutInCell="1" allowOverlap="1">
            <wp:simplePos x="0" y="0"/>
            <wp:positionH relativeFrom="page">
              <wp:posOffset>1080516</wp:posOffset>
            </wp:positionH>
            <wp:positionV relativeFrom="paragraph">
              <wp:posOffset>149892</wp:posOffset>
            </wp:positionV>
            <wp:extent cx="4090016" cy="2765964"/>
            <wp:effectExtent l="0" t="0" r="0" b="0"/>
            <wp:wrapTopAndBottom/>
            <wp:docPr id="77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0016" cy="27659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rPr>
          <w:sz w:val="26"/>
        </w:rPr>
      </w:pPr>
    </w:p>
    <w:p w:rsidR="00B9395D" w:rsidRDefault="00000000">
      <w:pPr>
        <w:pStyle w:val="Corpodetexto"/>
        <w:spacing w:before="181"/>
        <w:ind w:left="401"/>
      </w:pPr>
      <w:r>
        <w:t>Gráfico</w:t>
      </w:r>
      <w:r>
        <w:rPr>
          <w:spacing w:val="-2"/>
        </w:rPr>
        <w:t xml:space="preserve"> </w:t>
      </w:r>
      <w:r>
        <w:t>15: Taxa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Mortalidade</w:t>
      </w:r>
      <w:r>
        <w:rPr>
          <w:spacing w:val="1"/>
        </w:rPr>
        <w:t xml:space="preserve"> </w:t>
      </w:r>
      <w:r>
        <w:t>na</w:t>
      </w:r>
      <w:r>
        <w:rPr>
          <w:spacing w:val="-2"/>
        </w:rPr>
        <w:t xml:space="preserve"> </w:t>
      </w:r>
      <w:r>
        <w:t>Infância</w:t>
      </w: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spacing w:before="6"/>
        <w:rPr>
          <w:sz w:val="20"/>
        </w:rPr>
      </w:pPr>
    </w:p>
    <w:p w:rsidR="00B9395D" w:rsidRDefault="00000000">
      <w:pPr>
        <w:pStyle w:val="Corpodetexto"/>
        <w:spacing w:line="360" w:lineRule="auto"/>
        <w:ind w:left="401" w:right="921" w:firstLine="708"/>
        <w:jc w:val="both"/>
      </w:pPr>
      <w:r>
        <w:t>Diante das informações apresentadas pelo gráfico, no qual consta a relação</w:t>
      </w:r>
      <w:r>
        <w:rPr>
          <w:spacing w:val="-64"/>
        </w:rPr>
        <w:t xml:space="preserve"> </w:t>
      </w:r>
      <w:r>
        <w:t>entre os óbitos de menores de 5 anos e os nascidos vivos, Barra Bonita teve sua</w:t>
      </w:r>
      <w:r>
        <w:rPr>
          <w:spacing w:val="1"/>
        </w:rPr>
        <w:t xml:space="preserve"> </w:t>
      </w:r>
      <w:r>
        <w:t>taxa</w:t>
      </w:r>
      <w:r>
        <w:rPr>
          <w:spacing w:val="21"/>
        </w:rPr>
        <w:t xml:space="preserve"> </w:t>
      </w:r>
      <w:r>
        <w:t>de</w:t>
      </w:r>
      <w:r>
        <w:rPr>
          <w:spacing w:val="19"/>
        </w:rPr>
        <w:t xml:space="preserve"> </w:t>
      </w:r>
      <w:r>
        <w:t>mortalidade</w:t>
      </w:r>
      <w:r>
        <w:rPr>
          <w:spacing w:val="19"/>
        </w:rPr>
        <w:t xml:space="preserve"> </w:t>
      </w:r>
      <w:r>
        <w:t>na</w:t>
      </w:r>
      <w:r>
        <w:rPr>
          <w:spacing w:val="23"/>
        </w:rPr>
        <w:t xml:space="preserve"> </w:t>
      </w:r>
      <w:r>
        <w:t>infância</w:t>
      </w:r>
      <w:r>
        <w:rPr>
          <w:spacing w:val="19"/>
        </w:rPr>
        <w:t xml:space="preserve"> </w:t>
      </w:r>
      <w:r>
        <w:t>no</w:t>
      </w:r>
      <w:r>
        <w:rPr>
          <w:spacing w:val="21"/>
        </w:rPr>
        <w:t xml:space="preserve"> </w:t>
      </w:r>
      <w:r>
        <w:t>ano</w:t>
      </w:r>
      <w:r>
        <w:rPr>
          <w:spacing w:val="22"/>
        </w:rPr>
        <w:t xml:space="preserve"> </w:t>
      </w:r>
      <w:r>
        <w:t>de</w:t>
      </w:r>
      <w:r>
        <w:rPr>
          <w:spacing w:val="17"/>
        </w:rPr>
        <w:t xml:space="preserve"> </w:t>
      </w:r>
      <w:r>
        <w:t>1980,</w:t>
      </w:r>
      <w:r>
        <w:rPr>
          <w:spacing w:val="21"/>
        </w:rPr>
        <w:t xml:space="preserve"> </w:t>
      </w:r>
      <w:r>
        <w:t>com</w:t>
      </w:r>
      <w:r>
        <w:rPr>
          <w:spacing w:val="22"/>
        </w:rPr>
        <w:t xml:space="preserve"> </w:t>
      </w:r>
      <w:r>
        <w:t>o</w:t>
      </w:r>
      <w:r>
        <w:rPr>
          <w:spacing w:val="19"/>
        </w:rPr>
        <w:t xml:space="preserve"> </w:t>
      </w:r>
      <w:r>
        <w:t>número</w:t>
      </w:r>
      <w:r>
        <w:rPr>
          <w:spacing w:val="18"/>
        </w:rPr>
        <w:t xml:space="preserve"> </w:t>
      </w:r>
      <w:r>
        <w:t>de</w:t>
      </w:r>
      <w:r>
        <w:rPr>
          <w:spacing w:val="22"/>
        </w:rPr>
        <w:t xml:space="preserve"> </w:t>
      </w:r>
      <w:r>
        <w:t>38,13</w:t>
      </w:r>
      <w:r>
        <w:rPr>
          <w:spacing w:val="22"/>
        </w:rPr>
        <w:t xml:space="preserve"> </w:t>
      </w:r>
      <w:r>
        <w:t>por</w:t>
      </w:r>
      <w:r>
        <w:rPr>
          <w:spacing w:val="18"/>
        </w:rPr>
        <w:t xml:space="preserve"> </w:t>
      </w:r>
      <w:r>
        <w:t>mil</w:t>
      </w:r>
    </w:p>
    <w:p w:rsidR="00B9395D" w:rsidRDefault="00B9395D">
      <w:pPr>
        <w:spacing w:line="360" w:lineRule="auto"/>
        <w:jc w:val="both"/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spacing w:before="8"/>
        <w:rPr>
          <w:sz w:val="27"/>
        </w:rPr>
      </w:pPr>
    </w:p>
    <w:p w:rsidR="00B9395D" w:rsidRDefault="00000000">
      <w:pPr>
        <w:pStyle w:val="Corpodetexto"/>
        <w:spacing w:before="93" w:line="360" w:lineRule="auto"/>
        <w:ind w:left="401" w:right="923"/>
      </w:pPr>
      <w:r>
        <w:t>nascidos</w:t>
      </w:r>
      <w:r>
        <w:rPr>
          <w:spacing w:val="3"/>
        </w:rPr>
        <w:t xml:space="preserve"> </w:t>
      </w:r>
      <w:r>
        <w:t>vivos,</w:t>
      </w:r>
      <w:r>
        <w:rPr>
          <w:spacing w:val="9"/>
        </w:rPr>
        <w:t xml:space="preserve"> </w:t>
      </w:r>
      <w:r>
        <w:t>em</w:t>
      </w:r>
      <w:r>
        <w:rPr>
          <w:spacing w:val="6"/>
        </w:rPr>
        <w:t xml:space="preserve"> </w:t>
      </w:r>
      <w:r>
        <w:t>2000,</w:t>
      </w:r>
      <w:r>
        <w:rPr>
          <w:spacing w:val="4"/>
        </w:rPr>
        <w:t xml:space="preserve"> </w:t>
      </w:r>
      <w:r>
        <w:t>com</w:t>
      </w:r>
      <w:r>
        <w:rPr>
          <w:spacing w:val="5"/>
        </w:rPr>
        <w:t xml:space="preserve"> </w:t>
      </w:r>
      <w:r>
        <w:t>o</w:t>
      </w:r>
      <w:r>
        <w:rPr>
          <w:spacing w:val="4"/>
        </w:rPr>
        <w:t xml:space="preserve"> </w:t>
      </w:r>
      <w:r>
        <w:t>número</w:t>
      </w:r>
      <w:r>
        <w:rPr>
          <w:spacing w:val="5"/>
        </w:rPr>
        <w:t xml:space="preserve"> </w:t>
      </w:r>
      <w:r>
        <w:t>de</w:t>
      </w:r>
      <w:r>
        <w:rPr>
          <w:spacing w:val="4"/>
        </w:rPr>
        <w:t xml:space="preserve"> </w:t>
      </w:r>
      <w:r>
        <w:t>28,41</w:t>
      </w:r>
      <w:r>
        <w:rPr>
          <w:spacing w:val="4"/>
        </w:rPr>
        <w:t xml:space="preserve"> </w:t>
      </w:r>
      <w:r>
        <w:t>e</w:t>
      </w:r>
      <w:r>
        <w:rPr>
          <w:spacing w:val="5"/>
        </w:rPr>
        <w:t xml:space="preserve"> </w:t>
      </w:r>
      <w:r>
        <w:t>em</w:t>
      </w:r>
      <w:r>
        <w:rPr>
          <w:spacing w:val="6"/>
        </w:rPr>
        <w:t xml:space="preserve"> </w:t>
      </w:r>
      <w:r>
        <w:t>2017</w:t>
      </w:r>
      <w:r>
        <w:rPr>
          <w:spacing w:val="6"/>
        </w:rPr>
        <w:t xml:space="preserve"> </w:t>
      </w:r>
      <w:r>
        <w:t>com</w:t>
      </w:r>
      <w:r>
        <w:rPr>
          <w:spacing w:val="6"/>
        </w:rPr>
        <w:t xml:space="preserve"> </w:t>
      </w:r>
      <w:r>
        <w:t>a</w:t>
      </w:r>
      <w:r>
        <w:rPr>
          <w:spacing w:val="5"/>
        </w:rPr>
        <w:t xml:space="preserve"> </w:t>
      </w:r>
      <w:r>
        <w:t>taxa</w:t>
      </w:r>
      <w:r>
        <w:rPr>
          <w:spacing w:val="6"/>
        </w:rPr>
        <w:t xml:space="preserve"> </w:t>
      </w:r>
      <w:r>
        <w:t>de</w:t>
      </w:r>
      <w:r>
        <w:rPr>
          <w:spacing w:val="5"/>
        </w:rPr>
        <w:t xml:space="preserve"> </w:t>
      </w:r>
      <w:r>
        <w:t>16,45</w:t>
      </w:r>
      <w:r>
        <w:rPr>
          <w:spacing w:val="-64"/>
        </w:rPr>
        <w:t xml:space="preserve"> </w:t>
      </w:r>
      <w:r>
        <w:t>por mil</w:t>
      </w:r>
      <w:r>
        <w:rPr>
          <w:spacing w:val="-2"/>
        </w:rPr>
        <w:t xml:space="preserve"> </w:t>
      </w:r>
      <w:r>
        <w:t>nascidos vivos.</w:t>
      </w:r>
      <w:r>
        <w:rPr>
          <w:spacing w:val="2"/>
        </w:rPr>
        <w:t xml:space="preserve"> </w:t>
      </w:r>
      <w:r>
        <w:t>A queda representa 57,05%.</w:t>
      </w: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000000">
      <w:pPr>
        <w:pStyle w:val="PargrafodaLista"/>
        <w:numPr>
          <w:ilvl w:val="1"/>
          <w:numId w:val="4"/>
        </w:numPr>
        <w:tabs>
          <w:tab w:val="left" w:pos="1746"/>
        </w:tabs>
        <w:spacing w:before="174"/>
        <w:ind w:hanging="428"/>
        <w:rPr>
          <w:sz w:val="24"/>
        </w:rPr>
      </w:pPr>
      <w:r>
        <w:rPr>
          <w:sz w:val="24"/>
        </w:rPr>
        <w:t>TAXA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-3"/>
          <w:sz w:val="24"/>
        </w:rPr>
        <w:t xml:space="preserve"> </w:t>
      </w:r>
      <w:r>
        <w:rPr>
          <w:sz w:val="24"/>
        </w:rPr>
        <w:t>MORTALIDADE DA</w:t>
      </w:r>
      <w:r>
        <w:rPr>
          <w:spacing w:val="-1"/>
          <w:sz w:val="24"/>
        </w:rPr>
        <w:t xml:space="preserve"> </w:t>
      </w:r>
      <w:r>
        <w:rPr>
          <w:sz w:val="24"/>
        </w:rPr>
        <w:t>POPULAÇÃO</w:t>
      </w:r>
      <w:r>
        <w:rPr>
          <w:spacing w:val="-2"/>
          <w:sz w:val="24"/>
        </w:rPr>
        <w:t xml:space="preserve"> </w:t>
      </w:r>
      <w:r>
        <w:rPr>
          <w:sz w:val="24"/>
        </w:rPr>
        <w:t>COM</w:t>
      </w:r>
      <w:r>
        <w:rPr>
          <w:spacing w:val="-1"/>
          <w:sz w:val="24"/>
        </w:rPr>
        <w:t xml:space="preserve"> </w:t>
      </w:r>
      <w:r>
        <w:rPr>
          <w:sz w:val="24"/>
        </w:rPr>
        <w:t>60</w:t>
      </w:r>
      <w:r>
        <w:rPr>
          <w:spacing w:val="1"/>
          <w:sz w:val="24"/>
        </w:rPr>
        <w:t xml:space="preserve"> </w:t>
      </w:r>
      <w:r>
        <w:rPr>
          <w:sz w:val="24"/>
        </w:rPr>
        <w:t>ANOS E</w:t>
      </w:r>
      <w:r>
        <w:rPr>
          <w:spacing w:val="-1"/>
          <w:sz w:val="24"/>
        </w:rPr>
        <w:t xml:space="preserve"> </w:t>
      </w:r>
      <w:r>
        <w:rPr>
          <w:sz w:val="24"/>
        </w:rPr>
        <w:t>MAIS</w:t>
      </w: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spacing w:before="2"/>
        <w:rPr>
          <w:sz w:val="20"/>
        </w:rPr>
      </w:pPr>
      <w:r>
        <w:rPr>
          <w:noProof/>
        </w:rPr>
        <w:drawing>
          <wp:anchor distT="0" distB="0" distL="0" distR="0" simplePos="0" relativeHeight="34" behindDoc="0" locked="0" layoutInCell="1" allowOverlap="1">
            <wp:simplePos x="0" y="0"/>
            <wp:positionH relativeFrom="page">
              <wp:posOffset>1193577</wp:posOffset>
            </wp:positionH>
            <wp:positionV relativeFrom="paragraph">
              <wp:posOffset>172650</wp:posOffset>
            </wp:positionV>
            <wp:extent cx="4119325" cy="3087052"/>
            <wp:effectExtent l="0" t="0" r="0" b="0"/>
            <wp:wrapTopAndBottom/>
            <wp:docPr id="79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19325" cy="3087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spacing w:before="1"/>
        <w:rPr>
          <w:sz w:val="29"/>
        </w:rPr>
      </w:pPr>
    </w:p>
    <w:p w:rsidR="00B9395D" w:rsidRDefault="00000000">
      <w:pPr>
        <w:pStyle w:val="Corpodetexto"/>
        <w:ind w:left="401"/>
      </w:pPr>
      <w:r>
        <w:t>Figura 22:</w:t>
      </w:r>
      <w:r>
        <w:rPr>
          <w:spacing w:val="-2"/>
        </w:rPr>
        <w:t xml:space="preserve"> </w:t>
      </w:r>
      <w:r>
        <w:t>Taxa</w:t>
      </w:r>
      <w:r>
        <w:rPr>
          <w:spacing w:val="2"/>
        </w:rPr>
        <w:t xml:space="preserve"> </w:t>
      </w:r>
      <w:r>
        <w:t>de Mortalidade</w:t>
      </w:r>
      <w:r>
        <w:rPr>
          <w:spacing w:val="-2"/>
        </w:rPr>
        <w:t xml:space="preserve"> </w:t>
      </w:r>
      <w:r>
        <w:t>da</w:t>
      </w:r>
      <w:r>
        <w:rPr>
          <w:spacing w:val="-2"/>
        </w:rPr>
        <w:t xml:space="preserve"> </w:t>
      </w:r>
      <w:r>
        <w:t>População de</w:t>
      </w:r>
      <w:r>
        <w:rPr>
          <w:spacing w:val="1"/>
        </w:rPr>
        <w:t xml:space="preserve"> </w:t>
      </w:r>
      <w:r>
        <w:t>60</w:t>
      </w:r>
      <w:r>
        <w:rPr>
          <w:spacing w:val="-2"/>
        </w:rPr>
        <w:t xml:space="preserve"> </w:t>
      </w:r>
      <w:r>
        <w:t>anos</w:t>
      </w:r>
      <w:r>
        <w:rPr>
          <w:spacing w:val="-3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mais.</w:t>
      </w: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rPr>
          <w:sz w:val="16"/>
        </w:rPr>
      </w:pPr>
      <w:r>
        <w:rPr>
          <w:noProof/>
        </w:rPr>
        <w:drawing>
          <wp:anchor distT="0" distB="0" distL="0" distR="0" simplePos="0" relativeHeight="35" behindDoc="0" locked="0" layoutInCell="1" allowOverlap="1">
            <wp:simplePos x="0" y="0"/>
            <wp:positionH relativeFrom="page">
              <wp:posOffset>1080516</wp:posOffset>
            </wp:positionH>
            <wp:positionV relativeFrom="paragraph">
              <wp:posOffset>141904</wp:posOffset>
            </wp:positionV>
            <wp:extent cx="3662685" cy="2581751"/>
            <wp:effectExtent l="0" t="0" r="0" b="0"/>
            <wp:wrapTopAndBottom/>
            <wp:docPr id="81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2685" cy="25817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spacing w:before="9"/>
        <w:rPr>
          <w:sz w:val="32"/>
        </w:rPr>
      </w:pPr>
    </w:p>
    <w:p w:rsidR="00B9395D" w:rsidRDefault="00000000">
      <w:pPr>
        <w:pStyle w:val="Corpodetexto"/>
        <w:ind w:left="401"/>
      </w:pPr>
      <w:r>
        <w:t>Gráfico</w:t>
      </w:r>
      <w:r>
        <w:rPr>
          <w:spacing w:val="-2"/>
        </w:rPr>
        <w:t xml:space="preserve"> </w:t>
      </w:r>
      <w:r>
        <w:t>16: Taxa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Mortalidade</w:t>
      </w:r>
      <w:r>
        <w:rPr>
          <w:spacing w:val="1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População</w:t>
      </w:r>
      <w:r>
        <w:rPr>
          <w:spacing w:val="1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60</w:t>
      </w:r>
      <w:r>
        <w:rPr>
          <w:spacing w:val="-1"/>
        </w:rPr>
        <w:t xml:space="preserve"> </w:t>
      </w:r>
      <w:r>
        <w:t>anos</w:t>
      </w:r>
      <w:r>
        <w:rPr>
          <w:spacing w:val="-1"/>
        </w:rPr>
        <w:t xml:space="preserve"> </w:t>
      </w:r>
      <w:r>
        <w:t>e mais</w:t>
      </w:r>
    </w:p>
    <w:p w:rsidR="00B9395D" w:rsidRDefault="00B9395D">
      <w:pPr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spacing w:before="8"/>
        <w:rPr>
          <w:sz w:val="27"/>
        </w:rPr>
      </w:pPr>
    </w:p>
    <w:p w:rsidR="00B9395D" w:rsidRDefault="00000000">
      <w:pPr>
        <w:pStyle w:val="Corpodetexto"/>
        <w:spacing w:before="93" w:line="360" w:lineRule="auto"/>
        <w:ind w:left="401" w:right="923" w:firstLine="708"/>
        <w:jc w:val="both"/>
      </w:pPr>
      <w:r>
        <w:t>O</w:t>
      </w:r>
      <w:r>
        <w:rPr>
          <w:spacing w:val="-3"/>
        </w:rPr>
        <w:t xml:space="preserve"> </w:t>
      </w:r>
      <w:r>
        <w:t>gráfico</w:t>
      </w:r>
      <w:r>
        <w:rPr>
          <w:spacing w:val="-6"/>
        </w:rPr>
        <w:t xml:space="preserve"> </w:t>
      </w:r>
      <w:r>
        <w:t>mostra</w:t>
      </w:r>
      <w:r>
        <w:rPr>
          <w:spacing w:val="-3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taxa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mortalidade</w:t>
      </w:r>
      <w:r>
        <w:rPr>
          <w:spacing w:val="-3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população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60</w:t>
      </w:r>
      <w:r>
        <w:rPr>
          <w:spacing w:val="-1"/>
        </w:rPr>
        <w:t xml:space="preserve"> </w:t>
      </w:r>
      <w:r>
        <w:t>anos</w:t>
      </w:r>
      <w:r>
        <w:rPr>
          <w:spacing w:val="-3"/>
        </w:rPr>
        <w:t xml:space="preserve"> </w:t>
      </w:r>
      <w:r>
        <w:t>e mais</w:t>
      </w:r>
      <w:r>
        <w:rPr>
          <w:spacing w:val="-65"/>
        </w:rPr>
        <w:t xml:space="preserve"> </w:t>
      </w:r>
      <w:r>
        <w:t>em</w:t>
      </w:r>
      <w:r>
        <w:rPr>
          <w:spacing w:val="-10"/>
        </w:rPr>
        <w:t xml:space="preserve"> </w:t>
      </w:r>
      <w:r>
        <w:t>Barra</w:t>
      </w:r>
      <w:r>
        <w:rPr>
          <w:spacing w:val="-9"/>
        </w:rPr>
        <w:t xml:space="preserve"> </w:t>
      </w:r>
      <w:r>
        <w:t>Bonita</w:t>
      </w:r>
      <w:r>
        <w:rPr>
          <w:spacing w:val="-11"/>
        </w:rPr>
        <w:t xml:space="preserve"> </w:t>
      </w:r>
      <w:r>
        <w:t>foi</w:t>
      </w:r>
      <w:r>
        <w:rPr>
          <w:spacing w:val="-7"/>
        </w:rPr>
        <w:t xml:space="preserve"> </w:t>
      </w:r>
      <w:r>
        <w:t>bem</w:t>
      </w:r>
      <w:r>
        <w:rPr>
          <w:spacing w:val="-6"/>
        </w:rPr>
        <w:t xml:space="preserve"> </w:t>
      </w:r>
      <w:r>
        <w:t>instável,</w:t>
      </w:r>
      <w:r>
        <w:rPr>
          <w:spacing w:val="-9"/>
        </w:rPr>
        <w:t xml:space="preserve"> </w:t>
      </w:r>
      <w:r>
        <w:t>com</w:t>
      </w:r>
      <w:r>
        <w:rPr>
          <w:spacing w:val="-9"/>
        </w:rPr>
        <w:t xml:space="preserve"> </w:t>
      </w:r>
      <w:r>
        <w:t>aumento</w:t>
      </w:r>
      <w:r>
        <w:rPr>
          <w:spacing w:val="-7"/>
        </w:rPr>
        <w:t xml:space="preserve"> </w:t>
      </w:r>
      <w:r>
        <w:t>e</w:t>
      </w:r>
      <w:r>
        <w:rPr>
          <w:spacing w:val="-11"/>
        </w:rPr>
        <w:t xml:space="preserve"> </w:t>
      </w:r>
      <w:r>
        <w:t>baixa</w:t>
      </w:r>
      <w:r>
        <w:rPr>
          <w:spacing w:val="-8"/>
        </w:rPr>
        <w:t xml:space="preserve"> </w:t>
      </w:r>
      <w:r>
        <w:t>nos</w:t>
      </w:r>
      <w:r>
        <w:rPr>
          <w:spacing w:val="-12"/>
        </w:rPr>
        <w:t xml:space="preserve"> </w:t>
      </w:r>
      <w:r>
        <w:t>números,</w:t>
      </w:r>
      <w:r>
        <w:rPr>
          <w:spacing w:val="-8"/>
        </w:rPr>
        <w:t xml:space="preserve"> </w:t>
      </w:r>
      <w:r>
        <w:t>porém</w:t>
      </w:r>
      <w:r>
        <w:rPr>
          <w:spacing w:val="-9"/>
        </w:rPr>
        <w:t xml:space="preserve"> </w:t>
      </w:r>
      <w:r>
        <w:t>caindo</w:t>
      </w:r>
      <w:r>
        <w:rPr>
          <w:spacing w:val="-64"/>
        </w:rPr>
        <w:t xml:space="preserve"> </w:t>
      </w:r>
      <w:r>
        <w:t>significativamente entre os anos 1980 (38,13 por 100 mil habitantes) e 2017 (16,45</w:t>
      </w:r>
      <w:r>
        <w:rPr>
          <w:spacing w:val="-64"/>
        </w:rPr>
        <w:t xml:space="preserve"> </w:t>
      </w:r>
      <w:r>
        <w:t>por 100 mil habitantes).</w:t>
      </w:r>
    </w:p>
    <w:p w:rsidR="00B9395D" w:rsidRDefault="00B9395D">
      <w:pPr>
        <w:pStyle w:val="Corpodetexto"/>
        <w:spacing w:before="3"/>
        <w:rPr>
          <w:sz w:val="31"/>
        </w:rPr>
      </w:pPr>
    </w:p>
    <w:p w:rsidR="00B9395D" w:rsidRDefault="00000000">
      <w:pPr>
        <w:pStyle w:val="PargrafodaLista"/>
        <w:numPr>
          <w:ilvl w:val="1"/>
          <w:numId w:val="4"/>
        </w:numPr>
        <w:tabs>
          <w:tab w:val="left" w:pos="1843"/>
        </w:tabs>
        <w:ind w:left="1842" w:hanging="525"/>
        <w:rPr>
          <w:sz w:val="24"/>
        </w:rPr>
      </w:pPr>
      <w:r>
        <w:rPr>
          <w:sz w:val="24"/>
        </w:rPr>
        <w:t>MÃES</w:t>
      </w:r>
      <w:r>
        <w:rPr>
          <w:spacing w:val="2"/>
          <w:sz w:val="24"/>
        </w:rPr>
        <w:t xml:space="preserve"> </w:t>
      </w:r>
      <w:r>
        <w:rPr>
          <w:sz w:val="24"/>
        </w:rPr>
        <w:t>QUE</w:t>
      </w:r>
      <w:r>
        <w:rPr>
          <w:spacing w:val="-1"/>
          <w:sz w:val="24"/>
        </w:rPr>
        <w:t xml:space="preserve"> </w:t>
      </w:r>
      <w:r>
        <w:rPr>
          <w:sz w:val="24"/>
        </w:rPr>
        <w:t>FIZERAM</w:t>
      </w:r>
      <w:r>
        <w:rPr>
          <w:spacing w:val="-2"/>
          <w:sz w:val="24"/>
        </w:rPr>
        <w:t xml:space="preserve"> </w:t>
      </w:r>
      <w:r>
        <w:rPr>
          <w:sz w:val="24"/>
        </w:rPr>
        <w:t>SETE</w:t>
      </w:r>
      <w:r>
        <w:rPr>
          <w:spacing w:val="-1"/>
          <w:sz w:val="24"/>
        </w:rPr>
        <w:t xml:space="preserve"> </w:t>
      </w:r>
      <w:r>
        <w:rPr>
          <w:sz w:val="24"/>
        </w:rPr>
        <w:t>E</w:t>
      </w:r>
      <w:r>
        <w:rPr>
          <w:spacing w:val="-1"/>
          <w:sz w:val="24"/>
        </w:rPr>
        <w:t xml:space="preserve"> </w:t>
      </w:r>
      <w:r>
        <w:rPr>
          <w:sz w:val="24"/>
        </w:rPr>
        <w:t>MAIS</w:t>
      </w:r>
      <w:r>
        <w:rPr>
          <w:spacing w:val="2"/>
          <w:sz w:val="24"/>
        </w:rPr>
        <w:t xml:space="preserve"> </w:t>
      </w:r>
      <w:r>
        <w:rPr>
          <w:sz w:val="24"/>
        </w:rPr>
        <w:t>CONSULTAS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3"/>
          <w:sz w:val="24"/>
        </w:rPr>
        <w:t xml:space="preserve"> </w:t>
      </w:r>
      <w:r>
        <w:rPr>
          <w:sz w:val="24"/>
        </w:rPr>
        <w:t>PRÉ-NATAL</w:t>
      </w: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spacing w:before="2"/>
        <w:rPr>
          <w:sz w:val="20"/>
        </w:rPr>
      </w:pPr>
      <w:r>
        <w:rPr>
          <w:noProof/>
        </w:rPr>
        <w:drawing>
          <wp:anchor distT="0" distB="0" distL="0" distR="0" simplePos="0" relativeHeight="36" behindDoc="0" locked="0" layoutInCell="1" allowOverlap="1">
            <wp:simplePos x="0" y="0"/>
            <wp:positionH relativeFrom="page">
              <wp:posOffset>1190419</wp:posOffset>
            </wp:positionH>
            <wp:positionV relativeFrom="paragraph">
              <wp:posOffset>172491</wp:posOffset>
            </wp:positionV>
            <wp:extent cx="3754708" cy="2834640"/>
            <wp:effectExtent l="0" t="0" r="0" b="0"/>
            <wp:wrapTopAndBottom/>
            <wp:docPr id="83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4708" cy="2834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spacing w:before="9"/>
        <w:rPr>
          <w:sz w:val="33"/>
        </w:rPr>
      </w:pPr>
    </w:p>
    <w:p w:rsidR="00B9395D" w:rsidRDefault="00000000">
      <w:pPr>
        <w:pStyle w:val="Corpodetexto"/>
        <w:ind w:left="401"/>
      </w:pPr>
      <w:r>
        <w:t>Figura</w:t>
      </w:r>
      <w:r>
        <w:rPr>
          <w:spacing w:val="-1"/>
        </w:rPr>
        <w:t xml:space="preserve"> </w:t>
      </w:r>
      <w:r>
        <w:t>23:</w:t>
      </w:r>
      <w:r>
        <w:rPr>
          <w:spacing w:val="-1"/>
        </w:rPr>
        <w:t xml:space="preserve"> </w:t>
      </w:r>
      <w:r>
        <w:t>Mães que</w:t>
      </w:r>
      <w:r>
        <w:rPr>
          <w:spacing w:val="-1"/>
        </w:rPr>
        <w:t xml:space="preserve"> </w:t>
      </w:r>
      <w:r>
        <w:t>fizeram Sete e mais</w:t>
      </w:r>
      <w:r>
        <w:rPr>
          <w:spacing w:val="-1"/>
        </w:rPr>
        <w:t xml:space="preserve"> </w:t>
      </w:r>
      <w:r>
        <w:t>Consultas</w:t>
      </w:r>
      <w:r>
        <w:rPr>
          <w:spacing w:val="-2"/>
        </w:rPr>
        <w:t xml:space="preserve"> </w:t>
      </w:r>
      <w:r>
        <w:t>de Pré-Natal</w:t>
      </w:r>
    </w:p>
    <w:p w:rsidR="00B9395D" w:rsidRDefault="00B9395D">
      <w:pPr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spacing w:before="10"/>
        <w:rPr>
          <w:sz w:val="15"/>
        </w:rPr>
      </w:pPr>
    </w:p>
    <w:p w:rsidR="00B9395D" w:rsidRDefault="00000000">
      <w:pPr>
        <w:pStyle w:val="Corpodetexto"/>
        <w:ind w:left="58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176859" cy="3003804"/>
            <wp:effectExtent l="0" t="0" r="0" b="0"/>
            <wp:docPr id="85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76859" cy="3003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395D" w:rsidRDefault="00B9395D">
      <w:pPr>
        <w:pStyle w:val="Corpodetexto"/>
        <w:spacing w:before="5"/>
        <w:rPr>
          <w:sz w:val="22"/>
        </w:rPr>
      </w:pPr>
    </w:p>
    <w:p w:rsidR="00B9395D" w:rsidRDefault="00000000">
      <w:pPr>
        <w:pStyle w:val="Corpodetexto"/>
        <w:spacing w:before="92"/>
        <w:ind w:left="401"/>
        <w:jc w:val="both"/>
      </w:pPr>
      <w:r>
        <w:t>Gráfico</w:t>
      </w:r>
      <w:r>
        <w:rPr>
          <w:spacing w:val="-1"/>
        </w:rPr>
        <w:t xml:space="preserve"> </w:t>
      </w:r>
      <w:r>
        <w:t>17:</w:t>
      </w:r>
      <w:r>
        <w:rPr>
          <w:spacing w:val="2"/>
        </w:rPr>
        <w:t xml:space="preserve"> </w:t>
      </w:r>
      <w:r>
        <w:t>Mães que</w:t>
      </w:r>
      <w:r>
        <w:rPr>
          <w:spacing w:val="1"/>
        </w:rPr>
        <w:t xml:space="preserve"> </w:t>
      </w:r>
      <w:r>
        <w:t>fizeram</w:t>
      </w:r>
      <w:r>
        <w:rPr>
          <w:spacing w:val="1"/>
        </w:rPr>
        <w:t xml:space="preserve"> </w:t>
      </w:r>
      <w:r>
        <w:t>Sete</w:t>
      </w:r>
      <w:r>
        <w:rPr>
          <w:spacing w:val="-3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mais Consultas</w:t>
      </w:r>
      <w:r>
        <w:rPr>
          <w:spacing w:val="-2"/>
        </w:rPr>
        <w:t xml:space="preserve"> </w:t>
      </w:r>
      <w:r>
        <w:t>de Pré-Natal</w:t>
      </w: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spacing w:before="6"/>
        <w:rPr>
          <w:sz w:val="20"/>
        </w:rPr>
      </w:pPr>
    </w:p>
    <w:p w:rsidR="00B9395D" w:rsidRDefault="00000000">
      <w:pPr>
        <w:pStyle w:val="Corpodetexto"/>
        <w:spacing w:line="360" w:lineRule="auto"/>
        <w:ind w:left="401" w:right="921" w:firstLine="708"/>
        <w:jc w:val="both"/>
      </w:pPr>
      <w:r>
        <w:t>De acordo com o gráfico, o número de mães que fizeram 7 e mais consultas</w:t>
      </w:r>
      <w:r>
        <w:rPr>
          <w:spacing w:val="-64"/>
        </w:rPr>
        <w:t xml:space="preserve"> </w:t>
      </w:r>
      <w:r>
        <w:t>de pré-natal em Barra Bonita sofreu uma grande instabilidade ao longo dos anos.</w:t>
      </w:r>
      <w:r>
        <w:rPr>
          <w:spacing w:val="1"/>
        </w:rPr>
        <w:t xml:space="preserve"> </w:t>
      </w:r>
      <w:r>
        <w:t>Em</w:t>
      </w:r>
      <w:r>
        <w:rPr>
          <w:spacing w:val="15"/>
        </w:rPr>
        <w:t xml:space="preserve"> </w:t>
      </w:r>
      <w:r>
        <w:t>2004</w:t>
      </w:r>
      <w:r>
        <w:rPr>
          <w:spacing w:val="16"/>
        </w:rPr>
        <w:t xml:space="preserve"> </w:t>
      </w:r>
      <w:r>
        <w:t>era</w:t>
      </w:r>
      <w:r>
        <w:rPr>
          <w:spacing w:val="14"/>
        </w:rPr>
        <w:t xml:space="preserve"> </w:t>
      </w:r>
      <w:r>
        <w:t>de</w:t>
      </w:r>
      <w:r>
        <w:rPr>
          <w:spacing w:val="13"/>
        </w:rPr>
        <w:t xml:space="preserve"> </w:t>
      </w:r>
      <w:r>
        <w:t>87,19%,</w:t>
      </w:r>
      <w:r>
        <w:rPr>
          <w:spacing w:val="18"/>
        </w:rPr>
        <w:t xml:space="preserve"> </w:t>
      </w:r>
      <w:r>
        <w:t>caindo</w:t>
      </w:r>
      <w:r>
        <w:rPr>
          <w:spacing w:val="15"/>
        </w:rPr>
        <w:t xml:space="preserve"> </w:t>
      </w:r>
      <w:r>
        <w:t>em</w:t>
      </w:r>
      <w:r>
        <w:rPr>
          <w:spacing w:val="16"/>
        </w:rPr>
        <w:t xml:space="preserve"> </w:t>
      </w:r>
      <w:r>
        <w:t>2005</w:t>
      </w:r>
      <w:r>
        <w:rPr>
          <w:spacing w:val="16"/>
        </w:rPr>
        <w:t xml:space="preserve"> </w:t>
      </w:r>
      <w:r>
        <w:t>e</w:t>
      </w:r>
      <w:r>
        <w:rPr>
          <w:spacing w:val="12"/>
        </w:rPr>
        <w:t xml:space="preserve"> </w:t>
      </w:r>
      <w:r>
        <w:t>2006</w:t>
      </w:r>
      <w:r>
        <w:rPr>
          <w:spacing w:val="16"/>
        </w:rPr>
        <w:t xml:space="preserve"> </w:t>
      </w:r>
      <w:r>
        <w:t>(71,47%),</w:t>
      </w:r>
      <w:r>
        <w:rPr>
          <w:spacing w:val="12"/>
        </w:rPr>
        <w:t xml:space="preserve"> </w:t>
      </w:r>
      <w:r>
        <w:t>mas</w:t>
      </w:r>
      <w:r>
        <w:rPr>
          <w:spacing w:val="13"/>
        </w:rPr>
        <w:t xml:space="preserve"> </w:t>
      </w:r>
      <w:r>
        <w:t>voltando</w:t>
      </w:r>
      <w:r>
        <w:rPr>
          <w:spacing w:val="16"/>
        </w:rPr>
        <w:t xml:space="preserve"> </w:t>
      </w:r>
      <w:r>
        <w:t>a</w:t>
      </w:r>
      <w:r>
        <w:rPr>
          <w:spacing w:val="14"/>
        </w:rPr>
        <w:t xml:space="preserve"> </w:t>
      </w:r>
      <w:r>
        <w:t>subir</w:t>
      </w:r>
    </w:p>
    <w:p w:rsidR="00B9395D" w:rsidRDefault="00000000">
      <w:pPr>
        <w:pStyle w:val="Corpodetexto"/>
        <w:spacing w:line="360" w:lineRule="auto"/>
        <w:ind w:left="401" w:right="923"/>
        <w:jc w:val="both"/>
      </w:pPr>
      <w:r>
        <w:t>em 2007 para 85,01%, caindo consideravelmente em 2010 para 60,66% (menor</w:t>
      </w:r>
      <w:r>
        <w:rPr>
          <w:spacing w:val="1"/>
        </w:rPr>
        <w:t xml:space="preserve"> </w:t>
      </w:r>
      <w:r>
        <w:t>taxa nesse intervalo) e depois subindo aos poucos até 2016 onde permanece com</w:t>
      </w:r>
      <w:r>
        <w:rPr>
          <w:spacing w:val="1"/>
        </w:rPr>
        <w:t xml:space="preserve"> </w:t>
      </w:r>
      <w:r>
        <w:t>80,46%.</w:t>
      </w:r>
    </w:p>
    <w:p w:rsidR="00B9395D" w:rsidRDefault="00B9395D">
      <w:pPr>
        <w:spacing w:line="360" w:lineRule="auto"/>
        <w:jc w:val="both"/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spacing w:before="8"/>
        <w:rPr>
          <w:sz w:val="27"/>
        </w:rPr>
      </w:pPr>
    </w:p>
    <w:p w:rsidR="00B9395D" w:rsidRDefault="00000000">
      <w:pPr>
        <w:pStyle w:val="PargrafodaLista"/>
        <w:numPr>
          <w:ilvl w:val="1"/>
          <w:numId w:val="4"/>
        </w:numPr>
        <w:tabs>
          <w:tab w:val="left" w:pos="1910"/>
        </w:tabs>
        <w:spacing w:before="93"/>
        <w:ind w:left="1909" w:hanging="592"/>
        <w:rPr>
          <w:sz w:val="24"/>
        </w:rPr>
      </w:pPr>
      <w:r>
        <w:rPr>
          <w:sz w:val="24"/>
        </w:rPr>
        <w:t>NASCIMENTOS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BAIXO</w:t>
      </w:r>
      <w:r>
        <w:rPr>
          <w:spacing w:val="1"/>
          <w:sz w:val="24"/>
        </w:rPr>
        <w:t xml:space="preserve"> </w:t>
      </w:r>
      <w:r>
        <w:rPr>
          <w:sz w:val="24"/>
        </w:rPr>
        <w:t>PESO</w:t>
      </w: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spacing w:before="5"/>
        <w:rPr>
          <w:sz w:val="14"/>
        </w:rPr>
      </w:pPr>
      <w:r>
        <w:rPr>
          <w:noProof/>
        </w:rPr>
        <w:drawing>
          <wp:anchor distT="0" distB="0" distL="0" distR="0" simplePos="0" relativeHeight="37" behindDoc="0" locked="0" layoutInCell="1" allowOverlap="1">
            <wp:simplePos x="0" y="0"/>
            <wp:positionH relativeFrom="page">
              <wp:posOffset>1194445</wp:posOffset>
            </wp:positionH>
            <wp:positionV relativeFrom="paragraph">
              <wp:posOffset>130371</wp:posOffset>
            </wp:positionV>
            <wp:extent cx="3773249" cy="3017710"/>
            <wp:effectExtent l="0" t="0" r="0" b="0"/>
            <wp:wrapTopAndBottom/>
            <wp:docPr id="87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3249" cy="3017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spacing w:before="2"/>
        <w:rPr>
          <w:sz w:val="31"/>
        </w:rPr>
      </w:pPr>
    </w:p>
    <w:p w:rsidR="00B9395D" w:rsidRDefault="00000000">
      <w:pPr>
        <w:pStyle w:val="Corpodetexto"/>
        <w:ind w:left="401"/>
      </w:pPr>
      <w:r>
        <w:t>Figura</w:t>
      </w:r>
      <w:r>
        <w:rPr>
          <w:spacing w:val="-1"/>
        </w:rPr>
        <w:t xml:space="preserve"> </w:t>
      </w:r>
      <w:r>
        <w:t>24:</w:t>
      </w:r>
      <w:r>
        <w:rPr>
          <w:spacing w:val="-1"/>
        </w:rPr>
        <w:t xml:space="preserve"> </w:t>
      </w:r>
      <w:r>
        <w:t>Nascimentos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Baixo Peso.</w:t>
      </w: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spacing w:before="4"/>
        <w:rPr>
          <w:sz w:val="23"/>
        </w:rPr>
      </w:pPr>
      <w:r>
        <w:rPr>
          <w:noProof/>
        </w:rPr>
        <w:drawing>
          <wp:anchor distT="0" distB="0" distL="0" distR="0" simplePos="0" relativeHeight="38" behindDoc="0" locked="0" layoutInCell="1" allowOverlap="1">
            <wp:simplePos x="0" y="0"/>
            <wp:positionH relativeFrom="page">
              <wp:posOffset>1080516</wp:posOffset>
            </wp:positionH>
            <wp:positionV relativeFrom="paragraph">
              <wp:posOffset>195296</wp:posOffset>
            </wp:positionV>
            <wp:extent cx="3795689" cy="2661189"/>
            <wp:effectExtent l="0" t="0" r="0" b="0"/>
            <wp:wrapTopAndBottom/>
            <wp:docPr id="89" name="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5689" cy="26611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rPr>
          <w:sz w:val="26"/>
        </w:rPr>
      </w:pPr>
    </w:p>
    <w:p w:rsidR="00B9395D" w:rsidRDefault="00000000">
      <w:pPr>
        <w:pStyle w:val="Corpodetexto"/>
        <w:spacing w:before="161"/>
        <w:ind w:left="401"/>
      </w:pPr>
      <w:r>
        <w:t>Gráfico</w:t>
      </w:r>
      <w:r>
        <w:rPr>
          <w:spacing w:val="-2"/>
        </w:rPr>
        <w:t xml:space="preserve"> </w:t>
      </w:r>
      <w:r>
        <w:t>18: Nascimentos</w:t>
      </w:r>
      <w:r>
        <w:rPr>
          <w:spacing w:val="1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Baixo</w:t>
      </w:r>
      <w:r>
        <w:rPr>
          <w:spacing w:val="-1"/>
        </w:rPr>
        <w:t xml:space="preserve"> </w:t>
      </w:r>
      <w:r>
        <w:t>Peso</w:t>
      </w: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spacing w:before="6"/>
        <w:rPr>
          <w:sz w:val="20"/>
        </w:rPr>
      </w:pPr>
    </w:p>
    <w:p w:rsidR="00B9395D" w:rsidRDefault="00000000">
      <w:pPr>
        <w:pStyle w:val="Corpodetexto"/>
        <w:spacing w:before="1" w:line="360" w:lineRule="auto"/>
        <w:ind w:left="401" w:right="923" w:firstLine="708"/>
        <w:jc w:val="both"/>
      </w:pPr>
      <w:r>
        <w:t>Segundo informações do gráfico, o número de nascimentos de baixo peso,</w:t>
      </w:r>
      <w:r>
        <w:rPr>
          <w:spacing w:val="1"/>
        </w:rPr>
        <w:t xml:space="preserve"> </w:t>
      </w:r>
      <w:r>
        <w:t>(proporção de nascidos vivos com peso inferior a 2,5kg em relação ao total de</w:t>
      </w:r>
      <w:r>
        <w:rPr>
          <w:spacing w:val="1"/>
        </w:rPr>
        <w:t xml:space="preserve"> </w:t>
      </w:r>
      <w:r>
        <w:t>nascidos</w:t>
      </w:r>
      <w:r>
        <w:rPr>
          <w:spacing w:val="4"/>
        </w:rPr>
        <w:t xml:space="preserve"> </w:t>
      </w:r>
      <w:r>
        <w:t>vivos)</w:t>
      </w:r>
      <w:r>
        <w:rPr>
          <w:spacing w:val="4"/>
        </w:rPr>
        <w:t xml:space="preserve"> </w:t>
      </w:r>
      <w:r>
        <w:t>em</w:t>
      </w:r>
      <w:r>
        <w:rPr>
          <w:spacing w:val="8"/>
        </w:rPr>
        <w:t xml:space="preserve"> </w:t>
      </w:r>
      <w:r>
        <w:t>Barra</w:t>
      </w:r>
      <w:r>
        <w:rPr>
          <w:spacing w:val="4"/>
        </w:rPr>
        <w:t xml:space="preserve"> </w:t>
      </w:r>
      <w:r>
        <w:t>Bonita,</w:t>
      </w:r>
      <w:r>
        <w:rPr>
          <w:spacing w:val="7"/>
        </w:rPr>
        <w:t xml:space="preserve"> </w:t>
      </w:r>
      <w:r>
        <w:t>se</w:t>
      </w:r>
      <w:r>
        <w:rPr>
          <w:spacing w:val="4"/>
        </w:rPr>
        <w:t xml:space="preserve"> </w:t>
      </w:r>
      <w:r>
        <w:t>mostrou</w:t>
      </w:r>
      <w:r>
        <w:rPr>
          <w:spacing w:val="1"/>
        </w:rPr>
        <w:t xml:space="preserve"> </w:t>
      </w:r>
      <w:r>
        <w:t>bem</w:t>
      </w:r>
      <w:r>
        <w:rPr>
          <w:spacing w:val="6"/>
        </w:rPr>
        <w:t xml:space="preserve"> </w:t>
      </w:r>
      <w:r>
        <w:t>instável</w:t>
      </w:r>
      <w:r>
        <w:rPr>
          <w:spacing w:val="4"/>
        </w:rPr>
        <w:t xml:space="preserve"> </w:t>
      </w:r>
      <w:r>
        <w:t>ao</w:t>
      </w:r>
      <w:r>
        <w:rPr>
          <w:spacing w:val="6"/>
        </w:rPr>
        <w:t xml:space="preserve"> </w:t>
      </w:r>
      <w:r>
        <w:t>longo</w:t>
      </w:r>
      <w:r>
        <w:rPr>
          <w:spacing w:val="4"/>
        </w:rPr>
        <w:t xml:space="preserve"> </w:t>
      </w:r>
      <w:r>
        <w:t>dos</w:t>
      </w:r>
      <w:r>
        <w:rPr>
          <w:spacing w:val="4"/>
        </w:rPr>
        <w:t xml:space="preserve"> </w:t>
      </w:r>
      <w:r>
        <w:t>anos.</w:t>
      </w:r>
      <w:r>
        <w:rPr>
          <w:spacing w:val="6"/>
        </w:rPr>
        <w:t xml:space="preserve"> </w:t>
      </w:r>
      <w:r>
        <w:t>Sua</w:t>
      </w:r>
    </w:p>
    <w:p w:rsidR="00B9395D" w:rsidRDefault="00B9395D">
      <w:pPr>
        <w:spacing w:line="360" w:lineRule="auto"/>
        <w:jc w:val="both"/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spacing w:before="8"/>
        <w:rPr>
          <w:sz w:val="27"/>
        </w:rPr>
      </w:pPr>
    </w:p>
    <w:p w:rsidR="00B9395D" w:rsidRDefault="00000000">
      <w:pPr>
        <w:pStyle w:val="Corpodetexto"/>
        <w:spacing w:before="93" w:line="360" w:lineRule="auto"/>
        <w:ind w:left="401" w:right="923"/>
      </w:pPr>
      <w:r>
        <w:t>taxa,</w:t>
      </w:r>
      <w:r>
        <w:rPr>
          <w:spacing w:val="22"/>
        </w:rPr>
        <w:t xml:space="preserve"> </w:t>
      </w:r>
      <w:r>
        <w:t>que</w:t>
      </w:r>
      <w:r>
        <w:rPr>
          <w:spacing w:val="26"/>
        </w:rPr>
        <w:t xml:space="preserve"> </w:t>
      </w:r>
      <w:r>
        <w:t>era</w:t>
      </w:r>
      <w:r>
        <w:rPr>
          <w:spacing w:val="23"/>
        </w:rPr>
        <w:t xml:space="preserve"> </w:t>
      </w:r>
      <w:r>
        <w:t>de</w:t>
      </w:r>
      <w:r>
        <w:rPr>
          <w:spacing w:val="25"/>
        </w:rPr>
        <w:t xml:space="preserve"> </w:t>
      </w:r>
      <w:r>
        <w:t>7,36%</w:t>
      </w:r>
      <w:r>
        <w:rPr>
          <w:spacing w:val="23"/>
        </w:rPr>
        <w:t xml:space="preserve"> </w:t>
      </w:r>
      <w:r>
        <w:t>em</w:t>
      </w:r>
      <w:r>
        <w:rPr>
          <w:spacing w:val="26"/>
        </w:rPr>
        <w:t xml:space="preserve"> </w:t>
      </w:r>
      <w:r>
        <w:t>2004,</w:t>
      </w:r>
      <w:r>
        <w:rPr>
          <w:spacing w:val="23"/>
        </w:rPr>
        <w:t xml:space="preserve"> </w:t>
      </w:r>
      <w:r>
        <w:t>teve</w:t>
      </w:r>
      <w:r>
        <w:rPr>
          <w:spacing w:val="25"/>
        </w:rPr>
        <w:t xml:space="preserve"> </w:t>
      </w:r>
      <w:r>
        <w:t>sua</w:t>
      </w:r>
      <w:r>
        <w:rPr>
          <w:spacing w:val="23"/>
        </w:rPr>
        <w:t xml:space="preserve"> </w:t>
      </w:r>
      <w:r>
        <w:t>maior</w:t>
      </w:r>
      <w:r>
        <w:rPr>
          <w:spacing w:val="23"/>
        </w:rPr>
        <w:t xml:space="preserve"> </w:t>
      </w:r>
      <w:r>
        <w:t>baixa</w:t>
      </w:r>
      <w:r>
        <w:rPr>
          <w:spacing w:val="22"/>
        </w:rPr>
        <w:t xml:space="preserve"> </w:t>
      </w:r>
      <w:r>
        <w:t>em</w:t>
      </w:r>
      <w:r>
        <w:rPr>
          <w:spacing w:val="25"/>
        </w:rPr>
        <w:t xml:space="preserve"> </w:t>
      </w:r>
      <w:r>
        <w:t>2014</w:t>
      </w:r>
      <w:r>
        <w:rPr>
          <w:spacing w:val="25"/>
        </w:rPr>
        <w:t xml:space="preserve"> </w:t>
      </w:r>
      <w:r>
        <w:t>passando</w:t>
      </w:r>
      <w:r>
        <w:rPr>
          <w:spacing w:val="23"/>
        </w:rPr>
        <w:t xml:space="preserve"> </w:t>
      </w:r>
      <w:r>
        <w:t>para</w:t>
      </w:r>
      <w:r>
        <w:rPr>
          <w:spacing w:val="-64"/>
        </w:rPr>
        <w:t xml:space="preserve"> </w:t>
      </w:r>
      <w:r>
        <w:t>5,33%</w:t>
      </w:r>
      <w:r>
        <w:rPr>
          <w:spacing w:val="-4"/>
        </w:rPr>
        <w:t xml:space="preserve"> </w:t>
      </w:r>
      <w:r>
        <w:t>e</w:t>
      </w:r>
      <w:r>
        <w:rPr>
          <w:spacing w:val="2"/>
        </w:rPr>
        <w:t xml:space="preserve"> </w:t>
      </w:r>
      <w:r>
        <w:t>sua</w:t>
      </w:r>
      <w:r>
        <w:rPr>
          <w:spacing w:val="-2"/>
        </w:rPr>
        <w:t xml:space="preserve"> </w:t>
      </w:r>
      <w:r>
        <w:t>maior</w:t>
      </w:r>
      <w:r>
        <w:rPr>
          <w:spacing w:val="-2"/>
        </w:rPr>
        <w:t xml:space="preserve"> </w:t>
      </w:r>
      <w:r>
        <w:t>alta</w:t>
      </w:r>
      <w:r>
        <w:rPr>
          <w:spacing w:val="-2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2015</w:t>
      </w:r>
      <w:r>
        <w:rPr>
          <w:spacing w:val="3"/>
        </w:rPr>
        <w:t xml:space="preserve"> </w:t>
      </w:r>
      <w:r>
        <w:t>com 10,92%.</w:t>
      </w: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000000">
      <w:pPr>
        <w:pStyle w:val="PargrafodaLista"/>
        <w:numPr>
          <w:ilvl w:val="1"/>
          <w:numId w:val="4"/>
        </w:numPr>
        <w:tabs>
          <w:tab w:val="left" w:pos="1910"/>
        </w:tabs>
        <w:spacing w:before="174"/>
        <w:ind w:left="1909" w:hanging="592"/>
        <w:rPr>
          <w:sz w:val="24"/>
        </w:rPr>
      </w:pPr>
      <w:r>
        <w:rPr>
          <w:sz w:val="24"/>
        </w:rPr>
        <w:t>LEITOS</w:t>
      </w:r>
      <w:r>
        <w:rPr>
          <w:spacing w:val="1"/>
          <w:sz w:val="24"/>
        </w:rPr>
        <w:t xml:space="preserve"> </w:t>
      </w:r>
      <w:r>
        <w:rPr>
          <w:sz w:val="24"/>
        </w:rPr>
        <w:t>SUS</w:t>
      </w: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spacing w:before="2"/>
        <w:rPr>
          <w:sz w:val="20"/>
        </w:rPr>
      </w:pPr>
      <w:r>
        <w:rPr>
          <w:noProof/>
        </w:rPr>
        <w:drawing>
          <wp:anchor distT="0" distB="0" distL="0" distR="0" simplePos="0" relativeHeight="39" behindDoc="0" locked="0" layoutInCell="1" allowOverlap="1">
            <wp:simplePos x="0" y="0"/>
            <wp:positionH relativeFrom="page">
              <wp:posOffset>1192565</wp:posOffset>
            </wp:positionH>
            <wp:positionV relativeFrom="paragraph">
              <wp:posOffset>172650</wp:posOffset>
            </wp:positionV>
            <wp:extent cx="3358100" cy="3029712"/>
            <wp:effectExtent l="0" t="0" r="0" b="0"/>
            <wp:wrapTopAndBottom/>
            <wp:docPr id="91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8100" cy="3029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spacing w:before="5"/>
        <w:rPr>
          <w:sz w:val="30"/>
        </w:rPr>
      </w:pPr>
    </w:p>
    <w:p w:rsidR="00B9395D" w:rsidRDefault="00000000">
      <w:pPr>
        <w:pStyle w:val="Corpodetexto"/>
        <w:ind w:left="401"/>
      </w:pPr>
      <w:r>
        <w:t>Figura 25: Leitos</w:t>
      </w:r>
      <w:r>
        <w:rPr>
          <w:spacing w:val="-2"/>
        </w:rPr>
        <w:t xml:space="preserve"> </w:t>
      </w:r>
      <w:r>
        <w:t>SUS</w:t>
      </w:r>
    </w:p>
    <w:p w:rsidR="00B9395D" w:rsidRDefault="00B9395D">
      <w:pPr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spacing w:before="3" w:after="1"/>
        <w:rPr>
          <w:sz w:val="10"/>
        </w:rPr>
      </w:pPr>
    </w:p>
    <w:p w:rsidR="00B9395D" w:rsidRDefault="00000000">
      <w:pPr>
        <w:pStyle w:val="Corpodetexto"/>
        <w:ind w:left="5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3897091" cy="2946273"/>
            <wp:effectExtent l="0" t="0" r="0" b="0"/>
            <wp:docPr id="93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7091" cy="2946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395D" w:rsidRDefault="00B9395D">
      <w:pPr>
        <w:pStyle w:val="Corpodetexto"/>
        <w:rPr>
          <w:sz w:val="28"/>
        </w:rPr>
      </w:pPr>
    </w:p>
    <w:p w:rsidR="00B9395D" w:rsidRDefault="00000000">
      <w:pPr>
        <w:pStyle w:val="Corpodetexto"/>
        <w:spacing w:before="93"/>
        <w:ind w:left="401"/>
      </w:pPr>
      <w:r>
        <w:t>Gráfico</w:t>
      </w:r>
      <w:r>
        <w:rPr>
          <w:spacing w:val="-1"/>
        </w:rPr>
        <w:t xml:space="preserve"> </w:t>
      </w:r>
      <w:r>
        <w:t>19:</w:t>
      </w:r>
      <w:r>
        <w:rPr>
          <w:spacing w:val="1"/>
        </w:rPr>
        <w:t xml:space="preserve"> </w:t>
      </w:r>
      <w:r>
        <w:t>Leitos</w:t>
      </w:r>
      <w:r>
        <w:rPr>
          <w:spacing w:val="-1"/>
        </w:rPr>
        <w:t xml:space="preserve"> </w:t>
      </w:r>
      <w:r>
        <w:t>SUS</w:t>
      </w: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spacing w:before="6"/>
        <w:rPr>
          <w:sz w:val="20"/>
        </w:rPr>
      </w:pPr>
    </w:p>
    <w:p w:rsidR="00B9395D" w:rsidRDefault="00000000">
      <w:pPr>
        <w:pStyle w:val="Corpodetexto"/>
        <w:spacing w:line="360" w:lineRule="auto"/>
        <w:ind w:left="401" w:right="922" w:firstLine="708"/>
        <w:jc w:val="both"/>
      </w:pPr>
      <w:r>
        <w:t>O gráfico mostra a quantidade de leitos SUS, calculado pelo coeficiente de</w:t>
      </w:r>
      <w:r>
        <w:rPr>
          <w:spacing w:val="1"/>
        </w:rPr>
        <w:t xml:space="preserve"> </w:t>
      </w:r>
      <w:r>
        <w:t>leitos</w:t>
      </w:r>
      <w:r>
        <w:rPr>
          <w:spacing w:val="1"/>
        </w:rPr>
        <w:t xml:space="preserve"> </w:t>
      </w:r>
      <w:r>
        <w:t>gerais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especializados</w:t>
      </w:r>
      <w:r>
        <w:rPr>
          <w:spacing w:val="1"/>
        </w:rPr>
        <w:t xml:space="preserve"> </w:t>
      </w:r>
      <w:r>
        <w:t>situados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hospitais</w:t>
      </w:r>
      <w:r>
        <w:rPr>
          <w:spacing w:val="1"/>
        </w:rPr>
        <w:t xml:space="preserve"> </w:t>
      </w:r>
      <w:r>
        <w:t>públicos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privados,</w:t>
      </w:r>
      <w:r>
        <w:rPr>
          <w:spacing w:val="1"/>
        </w:rPr>
        <w:t xml:space="preserve"> </w:t>
      </w:r>
      <w:r>
        <w:t>conveniados ou contratados pelo Sistema Único de Saúde, destinados a prestar</w:t>
      </w:r>
      <w:r>
        <w:rPr>
          <w:spacing w:val="1"/>
        </w:rPr>
        <w:t xml:space="preserve"> </w:t>
      </w:r>
      <w:r>
        <w:t>atendimento</w:t>
      </w:r>
      <w:r>
        <w:rPr>
          <w:spacing w:val="-8"/>
        </w:rPr>
        <w:t xml:space="preserve"> </w:t>
      </w:r>
      <w:r>
        <w:t>gratuito</w:t>
      </w:r>
      <w:r>
        <w:rPr>
          <w:spacing w:val="-10"/>
        </w:rPr>
        <w:t xml:space="preserve"> </w:t>
      </w:r>
      <w:r>
        <w:t>à</w:t>
      </w:r>
      <w:r>
        <w:rPr>
          <w:spacing w:val="-12"/>
        </w:rPr>
        <w:t xml:space="preserve"> </w:t>
      </w:r>
      <w:r>
        <w:t>população</w:t>
      </w:r>
      <w:r>
        <w:rPr>
          <w:spacing w:val="-10"/>
        </w:rPr>
        <w:t xml:space="preserve"> </w:t>
      </w:r>
      <w:r>
        <w:t>(sem</w:t>
      </w:r>
      <w:r>
        <w:rPr>
          <w:spacing w:val="-6"/>
        </w:rPr>
        <w:t xml:space="preserve"> </w:t>
      </w:r>
      <w:r>
        <w:t>incluir</w:t>
      </w:r>
      <w:r>
        <w:rPr>
          <w:spacing w:val="-13"/>
        </w:rPr>
        <w:t xml:space="preserve"> </w:t>
      </w:r>
      <w:r>
        <w:t>os</w:t>
      </w:r>
      <w:r>
        <w:rPr>
          <w:spacing w:val="-6"/>
        </w:rPr>
        <w:t xml:space="preserve"> </w:t>
      </w:r>
      <w:r>
        <w:t>leitos</w:t>
      </w:r>
      <w:r>
        <w:rPr>
          <w:spacing w:val="-8"/>
        </w:rPr>
        <w:t xml:space="preserve"> </w:t>
      </w:r>
      <w:r>
        <w:t>UTI).</w:t>
      </w:r>
      <w:r>
        <w:rPr>
          <w:spacing w:val="-10"/>
        </w:rPr>
        <w:t xml:space="preserve"> </w:t>
      </w:r>
      <w:r>
        <w:t>Para</w:t>
      </w:r>
      <w:r>
        <w:rPr>
          <w:spacing w:val="-11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cidade</w:t>
      </w:r>
      <w:r>
        <w:rPr>
          <w:spacing w:val="-6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Barra</w:t>
      </w:r>
      <w:r>
        <w:rPr>
          <w:spacing w:val="-64"/>
        </w:rPr>
        <w:t xml:space="preserve"> </w:t>
      </w:r>
      <w:r>
        <w:t>Bonita,</w:t>
      </w:r>
      <w:r>
        <w:rPr>
          <w:spacing w:val="-7"/>
        </w:rPr>
        <w:t xml:space="preserve"> </w:t>
      </w:r>
      <w:r>
        <w:t>esse</w:t>
      </w:r>
      <w:r>
        <w:rPr>
          <w:spacing w:val="-8"/>
        </w:rPr>
        <w:t xml:space="preserve"> </w:t>
      </w:r>
      <w:r>
        <w:t>número</w:t>
      </w:r>
      <w:r>
        <w:rPr>
          <w:spacing w:val="-8"/>
        </w:rPr>
        <w:t xml:space="preserve"> </w:t>
      </w:r>
      <w:r>
        <w:t>sofreu</w:t>
      </w:r>
      <w:r>
        <w:rPr>
          <w:spacing w:val="-9"/>
        </w:rPr>
        <w:t xml:space="preserve"> </w:t>
      </w:r>
      <w:r>
        <w:t>uma</w:t>
      </w:r>
      <w:r>
        <w:rPr>
          <w:spacing w:val="-8"/>
        </w:rPr>
        <w:t xml:space="preserve"> </w:t>
      </w:r>
      <w:r>
        <w:t>leva</w:t>
      </w:r>
      <w:r>
        <w:rPr>
          <w:spacing w:val="-6"/>
        </w:rPr>
        <w:t xml:space="preserve"> </w:t>
      </w:r>
      <w:r>
        <w:t>queda:</w:t>
      </w:r>
      <w:r>
        <w:rPr>
          <w:spacing w:val="-9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quantidade</w:t>
      </w:r>
      <w:r>
        <w:rPr>
          <w:spacing w:val="-8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leitos</w:t>
      </w:r>
      <w:r>
        <w:rPr>
          <w:spacing w:val="-13"/>
        </w:rPr>
        <w:t xml:space="preserve"> </w:t>
      </w:r>
      <w:r>
        <w:t>em</w:t>
      </w:r>
      <w:r>
        <w:rPr>
          <w:spacing w:val="-6"/>
        </w:rPr>
        <w:t xml:space="preserve"> </w:t>
      </w:r>
      <w:r>
        <w:t>1995</w:t>
      </w:r>
      <w:r>
        <w:rPr>
          <w:spacing w:val="-9"/>
        </w:rPr>
        <w:t xml:space="preserve"> </w:t>
      </w:r>
      <w:r>
        <w:t>era</w:t>
      </w:r>
      <w:r>
        <w:rPr>
          <w:spacing w:val="-10"/>
        </w:rPr>
        <w:t xml:space="preserve"> </w:t>
      </w:r>
      <w:r>
        <w:t>de</w:t>
      </w:r>
      <w:r>
        <w:rPr>
          <w:spacing w:val="-64"/>
        </w:rPr>
        <w:t xml:space="preserve"> </w:t>
      </w:r>
      <w:r>
        <w:t>3,70 por mil habitantes, passou para 2,40 em 2005 e caiu ainda mais em 2016,</w:t>
      </w:r>
      <w:r>
        <w:rPr>
          <w:spacing w:val="1"/>
        </w:rPr>
        <w:t xml:space="preserve"> </w:t>
      </w:r>
      <w:r>
        <w:t>resultando</w:t>
      </w:r>
      <w:r>
        <w:rPr>
          <w:spacing w:val="1"/>
        </w:rPr>
        <w:t xml:space="preserve"> </w:t>
      </w:r>
      <w:r>
        <w:t>em</w:t>
      </w:r>
      <w:r>
        <w:rPr>
          <w:spacing w:val="-1"/>
        </w:rPr>
        <w:t xml:space="preserve"> </w:t>
      </w:r>
      <w:r>
        <w:t>1,94 leitos SUS</w:t>
      </w:r>
      <w:r>
        <w:rPr>
          <w:spacing w:val="-2"/>
        </w:rPr>
        <w:t xml:space="preserve"> </w:t>
      </w:r>
      <w:r>
        <w:t>por</w:t>
      </w:r>
      <w:r>
        <w:rPr>
          <w:spacing w:val="-1"/>
        </w:rPr>
        <w:t xml:space="preserve"> </w:t>
      </w:r>
      <w:r>
        <w:t>mil</w:t>
      </w:r>
      <w:r>
        <w:rPr>
          <w:spacing w:val="-3"/>
        </w:rPr>
        <w:t xml:space="preserve"> </w:t>
      </w:r>
      <w:r>
        <w:t>habitantes.</w:t>
      </w:r>
    </w:p>
    <w:p w:rsidR="00B9395D" w:rsidRDefault="00B9395D">
      <w:pPr>
        <w:spacing w:line="360" w:lineRule="auto"/>
        <w:jc w:val="both"/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spacing w:before="8"/>
        <w:rPr>
          <w:sz w:val="27"/>
        </w:rPr>
      </w:pPr>
    </w:p>
    <w:p w:rsidR="00B9395D" w:rsidRDefault="00000000">
      <w:pPr>
        <w:pStyle w:val="PargrafodaLista"/>
        <w:numPr>
          <w:ilvl w:val="0"/>
          <w:numId w:val="3"/>
        </w:numPr>
        <w:tabs>
          <w:tab w:val="left" w:pos="760"/>
          <w:tab w:val="left" w:pos="761"/>
        </w:tabs>
        <w:spacing w:before="93"/>
        <w:rPr>
          <w:sz w:val="24"/>
        </w:rPr>
      </w:pPr>
      <w:r>
        <w:rPr>
          <w:sz w:val="24"/>
        </w:rPr>
        <w:t>CONDIÇÕES</w:t>
      </w:r>
      <w:r>
        <w:rPr>
          <w:spacing w:val="2"/>
          <w:sz w:val="24"/>
        </w:rPr>
        <w:t xml:space="preserve"> </w:t>
      </w:r>
      <w:r>
        <w:rPr>
          <w:sz w:val="24"/>
        </w:rPr>
        <w:t>DE VIDA</w:t>
      </w:r>
    </w:p>
    <w:p w:rsidR="00B9395D" w:rsidRDefault="00B9395D">
      <w:pPr>
        <w:pStyle w:val="Corpodetexto"/>
        <w:rPr>
          <w:sz w:val="26"/>
        </w:rPr>
      </w:pPr>
    </w:p>
    <w:p w:rsidR="00B9395D" w:rsidRDefault="00000000">
      <w:pPr>
        <w:pStyle w:val="PargrafodaLista"/>
        <w:numPr>
          <w:ilvl w:val="1"/>
          <w:numId w:val="3"/>
        </w:numPr>
        <w:tabs>
          <w:tab w:val="left" w:pos="1746"/>
          <w:tab w:val="left" w:pos="8456"/>
        </w:tabs>
        <w:spacing w:before="197" w:line="360" w:lineRule="auto"/>
        <w:ind w:right="921" w:hanging="360"/>
        <w:rPr>
          <w:sz w:val="24"/>
        </w:rPr>
      </w:pPr>
      <w:r>
        <w:rPr>
          <w:sz w:val="24"/>
        </w:rPr>
        <w:t>ÍNDICE</w:t>
      </w:r>
      <w:r>
        <w:rPr>
          <w:spacing w:val="79"/>
          <w:sz w:val="24"/>
        </w:rPr>
        <w:t xml:space="preserve"> </w:t>
      </w:r>
      <w:r>
        <w:rPr>
          <w:sz w:val="24"/>
        </w:rPr>
        <w:t>PAULISTA</w:t>
      </w:r>
      <w:r>
        <w:rPr>
          <w:spacing w:val="74"/>
          <w:sz w:val="24"/>
        </w:rPr>
        <w:t xml:space="preserve"> </w:t>
      </w:r>
      <w:r>
        <w:rPr>
          <w:sz w:val="24"/>
        </w:rPr>
        <w:t>DE</w:t>
      </w:r>
      <w:r>
        <w:rPr>
          <w:spacing w:val="79"/>
          <w:sz w:val="24"/>
        </w:rPr>
        <w:t xml:space="preserve"> </w:t>
      </w:r>
      <w:r>
        <w:rPr>
          <w:sz w:val="24"/>
        </w:rPr>
        <w:t>RESPONSABILIDADE</w:t>
      </w:r>
      <w:r>
        <w:rPr>
          <w:spacing w:val="81"/>
          <w:sz w:val="24"/>
        </w:rPr>
        <w:t xml:space="preserve"> </w:t>
      </w:r>
      <w:r>
        <w:rPr>
          <w:sz w:val="24"/>
        </w:rPr>
        <w:t>SOCIAL</w:t>
      </w:r>
      <w:r>
        <w:rPr>
          <w:spacing w:val="77"/>
          <w:sz w:val="24"/>
        </w:rPr>
        <w:t xml:space="preserve"> </w:t>
      </w:r>
      <w:r>
        <w:rPr>
          <w:sz w:val="24"/>
        </w:rPr>
        <w:t>-</w:t>
      </w:r>
      <w:r>
        <w:rPr>
          <w:sz w:val="24"/>
        </w:rPr>
        <w:tab/>
        <w:t>IPRS</w:t>
      </w:r>
      <w:r>
        <w:rPr>
          <w:spacing w:val="1"/>
          <w:sz w:val="24"/>
        </w:rPr>
        <w:t xml:space="preserve"> </w:t>
      </w:r>
      <w:r>
        <w:rPr>
          <w:sz w:val="24"/>
        </w:rPr>
        <w:t>-</w:t>
      </w:r>
      <w:r>
        <w:rPr>
          <w:spacing w:val="-64"/>
          <w:sz w:val="24"/>
        </w:rPr>
        <w:t xml:space="preserve"> </w:t>
      </w:r>
      <w:r>
        <w:rPr>
          <w:sz w:val="24"/>
        </w:rPr>
        <w:t>DIMENSÃO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RIQUEZA</w:t>
      </w:r>
      <w:r>
        <w:rPr>
          <w:spacing w:val="2"/>
          <w:sz w:val="24"/>
        </w:rPr>
        <w:t xml:space="preserve"> </w:t>
      </w:r>
      <w:r>
        <w:rPr>
          <w:sz w:val="24"/>
        </w:rPr>
        <w:t>2014</w:t>
      </w:r>
    </w:p>
    <w:p w:rsidR="00B9395D" w:rsidRDefault="00000000">
      <w:pPr>
        <w:pStyle w:val="Corpodetexto"/>
        <w:spacing w:before="4"/>
        <w:rPr>
          <w:sz w:val="28"/>
        </w:rPr>
      </w:pPr>
      <w:r>
        <w:rPr>
          <w:noProof/>
        </w:rPr>
        <w:drawing>
          <wp:anchor distT="0" distB="0" distL="0" distR="0" simplePos="0" relativeHeight="40" behindDoc="0" locked="0" layoutInCell="1" allowOverlap="1">
            <wp:simplePos x="0" y="0"/>
            <wp:positionH relativeFrom="page">
              <wp:posOffset>1193729</wp:posOffset>
            </wp:positionH>
            <wp:positionV relativeFrom="paragraph">
              <wp:posOffset>231803</wp:posOffset>
            </wp:positionV>
            <wp:extent cx="3873904" cy="3182112"/>
            <wp:effectExtent l="0" t="0" r="0" b="0"/>
            <wp:wrapTopAndBottom/>
            <wp:docPr id="95" name="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3904" cy="3182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spacing w:before="9"/>
        <w:rPr>
          <w:sz w:val="32"/>
        </w:rPr>
      </w:pPr>
    </w:p>
    <w:p w:rsidR="00B9395D" w:rsidRDefault="00000000">
      <w:pPr>
        <w:pStyle w:val="Corpodetexto"/>
        <w:ind w:left="401"/>
      </w:pPr>
      <w:r>
        <w:t>Figura</w:t>
      </w:r>
      <w:r>
        <w:rPr>
          <w:spacing w:val="-1"/>
        </w:rPr>
        <w:t xml:space="preserve"> </w:t>
      </w:r>
      <w:r>
        <w:t>26:</w:t>
      </w:r>
      <w:r>
        <w:rPr>
          <w:spacing w:val="-1"/>
        </w:rPr>
        <w:t xml:space="preserve"> </w:t>
      </w:r>
      <w:r>
        <w:t>Dimensão de</w:t>
      </w:r>
      <w:r>
        <w:rPr>
          <w:spacing w:val="1"/>
        </w:rPr>
        <w:t xml:space="preserve"> </w:t>
      </w:r>
      <w:r>
        <w:t>Riqueza</w:t>
      </w:r>
      <w:r>
        <w:rPr>
          <w:spacing w:val="-1"/>
        </w:rPr>
        <w:t xml:space="preserve"> </w:t>
      </w:r>
      <w:r>
        <w:t>2014</w:t>
      </w:r>
    </w:p>
    <w:p w:rsidR="00B9395D" w:rsidRDefault="00B9395D">
      <w:pPr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spacing w:before="10"/>
        <w:rPr>
          <w:sz w:val="15"/>
        </w:rPr>
      </w:pPr>
    </w:p>
    <w:p w:rsidR="00B9395D" w:rsidRDefault="00000000">
      <w:pPr>
        <w:pStyle w:val="Corpodetexto"/>
        <w:ind w:left="59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309851" cy="3228117"/>
            <wp:effectExtent l="0" t="0" r="0" b="0"/>
            <wp:docPr id="97" name="image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09851" cy="3228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395D" w:rsidRDefault="00B9395D">
      <w:pPr>
        <w:pStyle w:val="Corpodetexto"/>
        <w:spacing w:before="4"/>
        <w:rPr>
          <w:sz w:val="22"/>
        </w:rPr>
      </w:pPr>
    </w:p>
    <w:p w:rsidR="00B9395D" w:rsidRDefault="00000000">
      <w:pPr>
        <w:pStyle w:val="Corpodetexto"/>
        <w:spacing w:before="93"/>
        <w:ind w:left="401"/>
        <w:jc w:val="both"/>
      </w:pPr>
      <w:r>
        <w:t>Gráfico</w:t>
      </w:r>
      <w:r>
        <w:rPr>
          <w:spacing w:val="-2"/>
        </w:rPr>
        <w:t xml:space="preserve"> </w:t>
      </w:r>
      <w:r>
        <w:t>20:</w:t>
      </w:r>
      <w:r>
        <w:rPr>
          <w:spacing w:val="1"/>
        </w:rPr>
        <w:t xml:space="preserve"> </w:t>
      </w:r>
      <w:r>
        <w:t>Dimensão</w:t>
      </w:r>
      <w:r>
        <w:rPr>
          <w:spacing w:val="-3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Riqueza</w:t>
      </w:r>
      <w:r>
        <w:rPr>
          <w:spacing w:val="-1"/>
        </w:rPr>
        <w:t xml:space="preserve"> </w:t>
      </w:r>
      <w:r>
        <w:t>2014</w:t>
      </w:r>
    </w:p>
    <w:p w:rsidR="00B9395D" w:rsidRDefault="00B9395D">
      <w:pPr>
        <w:pStyle w:val="Corpodetexto"/>
        <w:rPr>
          <w:sz w:val="26"/>
        </w:rPr>
      </w:pPr>
    </w:p>
    <w:p w:rsidR="00B9395D" w:rsidRDefault="00000000">
      <w:pPr>
        <w:pStyle w:val="Corpodetexto"/>
        <w:spacing w:before="234"/>
        <w:ind w:left="1121"/>
        <w:jc w:val="both"/>
      </w:pPr>
      <w:r>
        <w:t>Segundo</w:t>
      </w:r>
      <w:r>
        <w:rPr>
          <w:spacing w:val="7"/>
        </w:rPr>
        <w:t xml:space="preserve"> </w:t>
      </w:r>
      <w:r>
        <w:t>o</w:t>
      </w:r>
      <w:r>
        <w:rPr>
          <w:spacing w:val="8"/>
        </w:rPr>
        <w:t xml:space="preserve"> </w:t>
      </w:r>
      <w:r>
        <w:t>gráfico</w:t>
      </w:r>
      <w:r>
        <w:rPr>
          <w:spacing w:val="7"/>
        </w:rPr>
        <w:t xml:space="preserve"> </w:t>
      </w:r>
      <w:r>
        <w:t>que</w:t>
      </w:r>
      <w:r>
        <w:rPr>
          <w:spacing w:val="8"/>
        </w:rPr>
        <w:t xml:space="preserve"> </w:t>
      </w:r>
      <w:r>
        <w:t>retrata</w:t>
      </w:r>
      <w:r>
        <w:rPr>
          <w:spacing w:val="5"/>
        </w:rPr>
        <w:t xml:space="preserve"> </w:t>
      </w:r>
      <w:r>
        <w:t>o</w:t>
      </w:r>
      <w:r>
        <w:rPr>
          <w:spacing w:val="9"/>
        </w:rPr>
        <w:t xml:space="preserve"> </w:t>
      </w:r>
      <w:r>
        <w:t>Índice</w:t>
      </w:r>
      <w:r>
        <w:rPr>
          <w:spacing w:val="7"/>
        </w:rPr>
        <w:t xml:space="preserve"> </w:t>
      </w:r>
      <w:r>
        <w:t>Paulista</w:t>
      </w:r>
      <w:r>
        <w:rPr>
          <w:spacing w:val="8"/>
        </w:rPr>
        <w:t xml:space="preserve"> </w:t>
      </w:r>
      <w:r>
        <w:t>de</w:t>
      </w:r>
      <w:r>
        <w:rPr>
          <w:spacing w:val="7"/>
        </w:rPr>
        <w:t xml:space="preserve"> </w:t>
      </w:r>
      <w:r>
        <w:t>Responsabilidade</w:t>
      </w:r>
      <w:r>
        <w:rPr>
          <w:spacing w:val="8"/>
        </w:rPr>
        <w:t xml:space="preserve"> </w:t>
      </w:r>
      <w:r>
        <w:t>Social</w:t>
      </w:r>
    </w:p>
    <w:p w:rsidR="00B9395D" w:rsidRDefault="00000000">
      <w:pPr>
        <w:pStyle w:val="Corpodetexto"/>
        <w:spacing w:before="139" w:line="360" w:lineRule="auto"/>
        <w:ind w:left="401" w:right="922"/>
        <w:jc w:val="both"/>
      </w:pPr>
      <w:r>
        <w:t>– Dimensão de Riqueza, o município de Barra Bonita encontra-se com um bom</w:t>
      </w:r>
      <w:r>
        <w:rPr>
          <w:spacing w:val="1"/>
        </w:rPr>
        <w:t xml:space="preserve"> </w:t>
      </w:r>
      <w:r>
        <w:t>índice em comparação a todo Estado de São Paulo, uma vez que se encontra em</w:t>
      </w:r>
      <w:r>
        <w:rPr>
          <w:spacing w:val="1"/>
        </w:rPr>
        <w:t xml:space="preserve"> </w:t>
      </w:r>
      <w:r>
        <w:t>uma</w:t>
      </w:r>
      <w:r>
        <w:rPr>
          <w:spacing w:val="-16"/>
        </w:rPr>
        <w:t xml:space="preserve"> </w:t>
      </w:r>
      <w:r>
        <w:t>região</w:t>
      </w:r>
      <w:r>
        <w:rPr>
          <w:spacing w:val="-13"/>
        </w:rPr>
        <w:t xml:space="preserve"> </w:t>
      </w:r>
      <w:r>
        <w:t>economicamente</w:t>
      </w:r>
      <w:r>
        <w:rPr>
          <w:spacing w:val="-15"/>
        </w:rPr>
        <w:t xml:space="preserve"> </w:t>
      </w:r>
      <w:r>
        <w:t>bem</w:t>
      </w:r>
      <w:r>
        <w:rPr>
          <w:spacing w:val="-15"/>
        </w:rPr>
        <w:t xml:space="preserve"> </w:t>
      </w:r>
      <w:r>
        <w:t>desenvolvida.</w:t>
      </w:r>
      <w:r>
        <w:rPr>
          <w:spacing w:val="-14"/>
        </w:rPr>
        <w:t xml:space="preserve"> </w:t>
      </w:r>
      <w:r>
        <w:t>Teve</w:t>
      </w:r>
      <w:r>
        <w:rPr>
          <w:spacing w:val="-14"/>
        </w:rPr>
        <w:t xml:space="preserve"> </w:t>
      </w:r>
      <w:r>
        <w:t>um</w:t>
      </w:r>
      <w:r>
        <w:rPr>
          <w:spacing w:val="-12"/>
        </w:rPr>
        <w:t xml:space="preserve"> </w:t>
      </w:r>
      <w:r>
        <w:t>grande</w:t>
      </w:r>
      <w:r>
        <w:rPr>
          <w:spacing w:val="-12"/>
        </w:rPr>
        <w:t xml:space="preserve"> </w:t>
      </w:r>
      <w:r>
        <w:t>crescimento</w:t>
      </w:r>
      <w:r>
        <w:rPr>
          <w:spacing w:val="-16"/>
        </w:rPr>
        <w:t xml:space="preserve"> </w:t>
      </w:r>
      <w:r>
        <w:t>entre</w:t>
      </w:r>
      <w:r>
        <w:rPr>
          <w:spacing w:val="-64"/>
        </w:rPr>
        <w:t xml:space="preserve"> </w:t>
      </w:r>
      <w:r>
        <w:t>os</w:t>
      </w:r>
      <w:r>
        <w:rPr>
          <w:spacing w:val="-13"/>
        </w:rPr>
        <w:t xml:space="preserve"> </w:t>
      </w:r>
      <w:r>
        <w:t>anos</w:t>
      </w:r>
      <w:r>
        <w:rPr>
          <w:spacing w:val="-13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2008</w:t>
      </w:r>
      <w:r>
        <w:rPr>
          <w:spacing w:val="-11"/>
        </w:rPr>
        <w:t xml:space="preserve"> </w:t>
      </w:r>
      <w:r>
        <w:t>e</w:t>
      </w:r>
      <w:r>
        <w:rPr>
          <w:spacing w:val="-15"/>
        </w:rPr>
        <w:t xml:space="preserve"> </w:t>
      </w:r>
      <w:r>
        <w:t>2010,</w:t>
      </w:r>
      <w:r>
        <w:rPr>
          <w:spacing w:val="-10"/>
        </w:rPr>
        <w:t xml:space="preserve"> </w:t>
      </w:r>
      <w:r>
        <w:t>porém</w:t>
      </w:r>
      <w:r>
        <w:rPr>
          <w:spacing w:val="-11"/>
        </w:rPr>
        <w:t xml:space="preserve"> </w:t>
      </w:r>
      <w:r>
        <w:t>uma</w:t>
      </w:r>
      <w:r>
        <w:rPr>
          <w:spacing w:val="-13"/>
        </w:rPr>
        <w:t xml:space="preserve"> </w:t>
      </w:r>
      <w:r>
        <w:t>queda</w:t>
      </w:r>
      <w:r>
        <w:rPr>
          <w:spacing w:val="-10"/>
        </w:rPr>
        <w:t xml:space="preserve"> </w:t>
      </w:r>
      <w:r>
        <w:t>na</w:t>
      </w:r>
      <w:r>
        <w:rPr>
          <w:spacing w:val="-13"/>
        </w:rPr>
        <w:t xml:space="preserve"> </w:t>
      </w:r>
      <w:r>
        <w:t>mesma</w:t>
      </w:r>
      <w:r>
        <w:rPr>
          <w:spacing w:val="-13"/>
        </w:rPr>
        <w:t xml:space="preserve"> </w:t>
      </w:r>
      <w:r>
        <w:t>proporção</w:t>
      </w:r>
      <w:r>
        <w:rPr>
          <w:spacing w:val="-11"/>
        </w:rPr>
        <w:t xml:space="preserve"> </w:t>
      </w:r>
      <w:r>
        <w:t>nos</w:t>
      </w:r>
      <w:r>
        <w:rPr>
          <w:spacing w:val="-13"/>
        </w:rPr>
        <w:t xml:space="preserve"> </w:t>
      </w:r>
      <w:r>
        <w:t>próximos</w:t>
      </w:r>
      <w:r>
        <w:rPr>
          <w:spacing w:val="-12"/>
        </w:rPr>
        <w:t xml:space="preserve"> </w:t>
      </w:r>
      <w:r>
        <w:t>dois</w:t>
      </w:r>
    </w:p>
    <w:p w:rsidR="00B9395D" w:rsidRDefault="00000000">
      <w:pPr>
        <w:pStyle w:val="Corpodetexto"/>
        <w:spacing w:line="360" w:lineRule="auto"/>
        <w:ind w:left="401" w:right="919"/>
        <w:jc w:val="both"/>
      </w:pPr>
      <w:r>
        <w:t>(02) anos, voltando a alavancar seu índice a partir do ano de 2012, aproximando-</w:t>
      </w:r>
      <w:r>
        <w:rPr>
          <w:spacing w:val="1"/>
        </w:rPr>
        <w:t xml:space="preserve"> </w:t>
      </w:r>
      <w:r>
        <w:t>se</w:t>
      </w:r>
      <w:r>
        <w:rPr>
          <w:spacing w:val="-1"/>
        </w:rPr>
        <w:t xml:space="preserve"> </w:t>
      </w:r>
      <w:r>
        <w:t>da</w:t>
      </w:r>
      <w:r>
        <w:rPr>
          <w:spacing w:val="-2"/>
        </w:rPr>
        <w:t xml:space="preserve"> </w:t>
      </w:r>
      <w:r>
        <w:t>Região</w:t>
      </w:r>
      <w:r>
        <w:rPr>
          <w:spacing w:val="2"/>
        </w:rPr>
        <w:t xml:space="preserve"> </w:t>
      </w:r>
      <w:r>
        <w:t>de Bauru.</w:t>
      </w:r>
    </w:p>
    <w:p w:rsidR="00B9395D" w:rsidRDefault="00B9395D">
      <w:pPr>
        <w:spacing w:line="360" w:lineRule="auto"/>
        <w:jc w:val="both"/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spacing w:before="8"/>
        <w:rPr>
          <w:sz w:val="27"/>
        </w:rPr>
      </w:pPr>
    </w:p>
    <w:p w:rsidR="00B9395D" w:rsidRDefault="00000000">
      <w:pPr>
        <w:pStyle w:val="PargrafodaLista"/>
        <w:numPr>
          <w:ilvl w:val="1"/>
          <w:numId w:val="3"/>
        </w:numPr>
        <w:tabs>
          <w:tab w:val="left" w:pos="1746"/>
          <w:tab w:val="left" w:pos="8456"/>
        </w:tabs>
        <w:spacing w:before="93" w:line="360" w:lineRule="auto"/>
        <w:ind w:right="921" w:hanging="360"/>
        <w:rPr>
          <w:sz w:val="24"/>
        </w:rPr>
      </w:pPr>
      <w:r>
        <w:rPr>
          <w:sz w:val="24"/>
        </w:rPr>
        <w:t>ÍNDICE</w:t>
      </w:r>
      <w:r>
        <w:rPr>
          <w:spacing w:val="79"/>
          <w:sz w:val="24"/>
        </w:rPr>
        <w:t xml:space="preserve"> </w:t>
      </w:r>
      <w:r>
        <w:rPr>
          <w:sz w:val="24"/>
        </w:rPr>
        <w:t>PAULISTA</w:t>
      </w:r>
      <w:r>
        <w:rPr>
          <w:spacing w:val="74"/>
          <w:sz w:val="24"/>
        </w:rPr>
        <w:t xml:space="preserve"> </w:t>
      </w:r>
      <w:r>
        <w:rPr>
          <w:sz w:val="24"/>
        </w:rPr>
        <w:t>DE</w:t>
      </w:r>
      <w:r>
        <w:rPr>
          <w:spacing w:val="79"/>
          <w:sz w:val="24"/>
        </w:rPr>
        <w:t xml:space="preserve"> </w:t>
      </w:r>
      <w:r>
        <w:rPr>
          <w:sz w:val="24"/>
        </w:rPr>
        <w:t>RESPONSABILIDADE</w:t>
      </w:r>
      <w:r>
        <w:rPr>
          <w:spacing w:val="81"/>
          <w:sz w:val="24"/>
        </w:rPr>
        <w:t xml:space="preserve"> </w:t>
      </w:r>
      <w:r>
        <w:rPr>
          <w:sz w:val="24"/>
        </w:rPr>
        <w:t>SOCIAL</w:t>
      </w:r>
      <w:r>
        <w:rPr>
          <w:spacing w:val="77"/>
          <w:sz w:val="24"/>
        </w:rPr>
        <w:t xml:space="preserve"> </w:t>
      </w:r>
      <w:r>
        <w:rPr>
          <w:sz w:val="24"/>
        </w:rPr>
        <w:t>-</w:t>
      </w:r>
      <w:r>
        <w:rPr>
          <w:sz w:val="24"/>
        </w:rPr>
        <w:tab/>
        <w:t>IPRS</w:t>
      </w:r>
      <w:r>
        <w:rPr>
          <w:spacing w:val="1"/>
          <w:sz w:val="24"/>
        </w:rPr>
        <w:t xml:space="preserve"> </w:t>
      </w:r>
      <w:r>
        <w:rPr>
          <w:sz w:val="24"/>
        </w:rPr>
        <w:t>-</w:t>
      </w:r>
      <w:r>
        <w:rPr>
          <w:spacing w:val="-64"/>
          <w:sz w:val="24"/>
        </w:rPr>
        <w:t xml:space="preserve"> </w:t>
      </w:r>
      <w:r>
        <w:rPr>
          <w:sz w:val="24"/>
        </w:rPr>
        <w:t>DIMENSÃO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LONGEVIDADE</w:t>
      </w:r>
      <w:r>
        <w:rPr>
          <w:spacing w:val="-2"/>
          <w:sz w:val="24"/>
        </w:rPr>
        <w:t xml:space="preserve"> </w:t>
      </w:r>
      <w:r>
        <w:rPr>
          <w:sz w:val="24"/>
        </w:rPr>
        <w:t>2014</w:t>
      </w:r>
    </w:p>
    <w:p w:rsidR="00B9395D" w:rsidRDefault="00000000">
      <w:pPr>
        <w:pStyle w:val="Corpodetexto"/>
        <w:rPr>
          <w:sz w:val="28"/>
        </w:rPr>
      </w:pPr>
      <w:r>
        <w:rPr>
          <w:noProof/>
        </w:rPr>
        <w:drawing>
          <wp:anchor distT="0" distB="0" distL="0" distR="0" simplePos="0" relativeHeight="41" behindDoc="0" locked="0" layoutInCell="1" allowOverlap="1">
            <wp:simplePos x="0" y="0"/>
            <wp:positionH relativeFrom="page">
              <wp:posOffset>1196793</wp:posOffset>
            </wp:positionH>
            <wp:positionV relativeFrom="paragraph">
              <wp:posOffset>229740</wp:posOffset>
            </wp:positionV>
            <wp:extent cx="3989931" cy="3314700"/>
            <wp:effectExtent l="0" t="0" r="0" b="0"/>
            <wp:wrapTopAndBottom/>
            <wp:docPr id="99" name="image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89931" cy="3314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spacing w:before="5"/>
        <w:rPr>
          <w:sz w:val="29"/>
        </w:rPr>
      </w:pPr>
    </w:p>
    <w:p w:rsidR="00B9395D" w:rsidRDefault="00000000">
      <w:pPr>
        <w:pStyle w:val="Corpodetexto"/>
        <w:ind w:left="401"/>
      </w:pPr>
      <w:r>
        <w:t>Figura</w:t>
      </w:r>
      <w:r>
        <w:rPr>
          <w:spacing w:val="-2"/>
        </w:rPr>
        <w:t xml:space="preserve"> </w:t>
      </w:r>
      <w:r>
        <w:t>27:</w:t>
      </w:r>
      <w:r>
        <w:rPr>
          <w:spacing w:val="-1"/>
        </w:rPr>
        <w:t xml:space="preserve"> </w:t>
      </w:r>
      <w:r>
        <w:t>Dimensão</w:t>
      </w:r>
      <w:r>
        <w:rPr>
          <w:spacing w:val="-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Longevidade</w:t>
      </w:r>
      <w:r>
        <w:rPr>
          <w:spacing w:val="-1"/>
        </w:rPr>
        <w:t xml:space="preserve"> </w:t>
      </w:r>
      <w:r>
        <w:t>2014</w:t>
      </w: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spacing w:before="5"/>
        <w:rPr>
          <w:sz w:val="10"/>
        </w:rPr>
      </w:pPr>
      <w:r>
        <w:rPr>
          <w:noProof/>
        </w:rPr>
        <w:drawing>
          <wp:anchor distT="0" distB="0" distL="0" distR="0" simplePos="0" relativeHeight="42" behindDoc="0" locked="0" layoutInCell="1" allowOverlap="1">
            <wp:simplePos x="0" y="0"/>
            <wp:positionH relativeFrom="page">
              <wp:posOffset>1194946</wp:posOffset>
            </wp:positionH>
            <wp:positionV relativeFrom="paragraph">
              <wp:posOffset>101236</wp:posOffset>
            </wp:positionV>
            <wp:extent cx="3710587" cy="2649093"/>
            <wp:effectExtent l="0" t="0" r="0" b="0"/>
            <wp:wrapTopAndBottom/>
            <wp:docPr id="101" name="image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0587" cy="26490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rPr>
          <w:sz w:val="26"/>
        </w:rPr>
      </w:pPr>
    </w:p>
    <w:p w:rsidR="00B9395D" w:rsidRDefault="00000000">
      <w:pPr>
        <w:pStyle w:val="Corpodetexto"/>
        <w:spacing w:before="192"/>
        <w:ind w:left="401"/>
      </w:pPr>
      <w:r>
        <w:t>Gráfico</w:t>
      </w:r>
      <w:r>
        <w:rPr>
          <w:spacing w:val="-2"/>
        </w:rPr>
        <w:t xml:space="preserve"> </w:t>
      </w:r>
      <w:r>
        <w:t>21:</w:t>
      </w:r>
      <w:r>
        <w:rPr>
          <w:spacing w:val="1"/>
        </w:rPr>
        <w:t xml:space="preserve"> </w:t>
      </w:r>
      <w:r>
        <w:t>Dimensão</w:t>
      </w:r>
      <w:r>
        <w:rPr>
          <w:spacing w:val="-3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Longevidade</w:t>
      </w:r>
      <w:r>
        <w:rPr>
          <w:spacing w:val="-3"/>
        </w:rPr>
        <w:t xml:space="preserve"> </w:t>
      </w:r>
      <w:r>
        <w:t>2014</w:t>
      </w: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spacing w:before="4"/>
        <w:rPr>
          <w:sz w:val="20"/>
        </w:rPr>
      </w:pPr>
    </w:p>
    <w:p w:rsidR="00B9395D" w:rsidRDefault="00000000">
      <w:pPr>
        <w:pStyle w:val="Corpodetexto"/>
        <w:spacing w:line="360" w:lineRule="auto"/>
        <w:ind w:left="401" w:right="918" w:firstLine="708"/>
      </w:pPr>
      <w:r>
        <w:t>O</w:t>
      </w:r>
      <w:r>
        <w:rPr>
          <w:spacing w:val="13"/>
        </w:rPr>
        <w:t xml:space="preserve"> </w:t>
      </w:r>
      <w:r>
        <w:t>mapa</w:t>
      </w:r>
      <w:r>
        <w:rPr>
          <w:spacing w:val="13"/>
        </w:rPr>
        <w:t xml:space="preserve"> </w:t>
      </w:r>
      <w:r>
        <w:t>acima</w:t>
      </w:r>
      <w:r>
        <w:rPr>
          <w:spacing w:val="11"/>
        </w:rPr>
        <w:t xml:space="preserve"> </w:t>
      </w:r>
      <w:r>
        <w:t>expõe</w:t>
      </w:r>
      <w:r>
        <w:rPr>
          <w:spacing w:val="15"/>
        </w:rPr>
        <w:t xml:space="preserve"> </w:t>
      </w:r>
      <w:r>
        <w:t>o</w:t>
      </w:r>
      <w:r>
        <w:rPr>
          <w:spacing w:val="13"/>
        </w:rPr>
        <w:t xml:space="preserve"> </w:t>
      </w:r>
      <w:r>
        <w:t>Índice</w:t>
      </w:r>
      <w:r>
        <w:rPr>
          <w:spacing w:val="11"/>
        </w:rPr>
        <w:t xml:space="preserve"> </w:t>
      </w:r>
      <w:r>
        <w:t>Paulista</w:t>
      </w:r>
      <w:r>
        <w:rPr>
          <w:spacing w:val="13"/>
        </w:rPr>
        <w:t xml:space="preserve"> </w:t>
      </w:r>
      <w:r>
        <w:t>de</w:t>
      </w:r>
      <w:r>
        <w:rPr>
          <w:spacing w:val="13"/>
        </w:rPr>
        <w:t xml:space="preserve"> </w:t>
      </w:r>
      <w:r>
        <w:t>Responsabilidade</w:t>
      </w:r>
      <w:r>
        <w:rPr>
          <w:spacing w:val="11"/>
        </w:rPr>
        <w:t xml:space="preserve"> </w:t>
      </w:r>
      <w:r>
        <w:t>Social</w:t>
      </w:r>
      <w:r>
        <w:rPr>
          <w:spacing w:val="13"/>
        </w:rPr>
        <w:t xml:space="preserve"> </w:t>
      </w:r>
      <w:r>
        <w:t>–</w:t>
      </w:r>
      <w:r>
        <w:rPr>
          <w:spacing w:val="-64"/>
        </w:rPr>
        <w:t xml:space="preserve"> </w:t>
      </w:r>
      <w:r>
        <w:t>Dimensão</w:t>
      </w:r>
      <w:r>
        <w:rPr>
          <w:spacing w:val="15"/>
        </w:rPr>
        <w:t xml:space="preserve"> </w:t>
      </w:r>
      <w:r>
        <w:t>de</w:t>
      </w:r>
      <w:r>
        <w:rPr>
          <w:spacing w:val="13"/>
        </w:rPr>
        <w:t xml:space="preserve"> </w:t>
      </w:r>
      <w:r>
        <w:t>Longevidade</w:t>
      </w:r>
      <w:r>
        <w:rPr>
          <w:spacing w:val="16"/>
        </w:rPr>
        <w:t xml:space="preserve"> </w:t>
      </w:r>
      <w:r>
        <w:t>de</w:t>
      </w:r>
      <w:r>
        <w:rPr>
          <w:spacing w:val="13"/>
        </w:rPr>
        <w:t xml:space="preserve"> </w:t>
      </w:r>
      <w:r>
        <w:t>todo</w:t>
      </w:r>
      <w:r>
        <w:rPr>
          <w:spacing w:val="15"/>
        </w:rPr>
        <w:t xml:space="preserve"> </w:t>
      </w:r>
      <w:r>
        <w:t>o</w:t>
      </w:r>
      <w:r>
        <w:rPr>
          <w:spacing w:val="11"/>
        </w:rPr>
        <w:t xml:space="preserve"> </w:t>
      </w:r>
      <w:r>
        <w:t>Estado</w:t>
      </w:r>
      <w:r>
        <w:rPr>
          <w:spacing w:val="16"/>
        </w:rPr>
        <w:t xml:space="preserve"> </w:t>
      </w:r>
      <w:r>
        <w:t>de</w:t>
      </w:r>
      <w:r>
        <w:rPr>
          <w:spacing w:val="11"/>
        </w:rPr>
        <w:t xml:space="preserve"> </w:t>
      </w:r>
      <w:r>
        <w:t>São</w:t>
      </w:r>
      <w:r>
        <w:rPr>
          <w:spacing w:val="11"/>
        </w:rPr>
        <w:t xml:space="preserve"> </w:t>
      </w:r>
      <w:r>
        <w:t>Paulo.</w:t>
      </w:r>
      <w:r>
        <w:rPr>
          <w:spacing w:val="13"/>
        </w:rPr>
        <w:t xml:space="preserve"> </w:t>
      </w:r>
      <w:r>
        <w:t>O</w:t>
      </w:r>
      <w:r>
        <w:rPr>
          <w:spacing w:val="12"/>
        </w:rPr>
        <w:t xml:space="preserve"> </w:t>
      </w:r>
      <w:r>
        <w:t>município</w:t>
      </w:r>
      <w:r>
        <w:rPr>
          <w:spacing w:val="13"/>
        </w:rPr>
        <w:t xml:space="preserve"> </w:t>
      </w:r>
      <w:r>
        <w:t>de</w:t>
      </w:r>
      <w:r>
        <w:rPr>
          <w:spacing w:val="17"/>
        </w:rPr>
        <w:t xml:space="preserve"> </w:t>
      </w:r>
      <w:r>
        <w:t>Barra</w:t>
      </w:r>
    </w:p>
    <w:p w:rsidR="00B9395D" w:rsidRDefault="00B9395D">
      <w:pPr>
        <w:spacing w:line="360" w:lineRule="auto"/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spacing w:before="8"/>
        <w:rPr>
          <w:sz w:val="27"/>
        </w:rPr>
      </w:pPr>
    </w:p>
    <w:p w:rsidR="00B9395D" w:rsidRDefault="00000000">
      <w:pPr>
        <w:pStyle w:val="Corpodetexto"/>
        <w:spacing w:before="93" w:line="360" w:lineRule="auto"/>
        <w:ind w:left="401" w:right="922"/>
        <w:jc w:val="both"/>
      </w:pPr>
      <w:r>
        <w:t>Bonita está com média entre 63 e 67 anos. Em comparação ao total do Estado de</w:t>
      </w:r>
      <w:r>
        <w:rPr>
          <w:spacing w:val="1"/>
        </w:rPr>
        <w:t xml:space="preserve"> </w:t>
      </w:r>
      <w:r>
        <w:t>São Paulo e a Região Administrativa de Bauru, o município de Barra Bonita se</w:t>
      </w:r>
      <w:r>
        <w:rPr>
          <w:spacing w:val="1"/>
        </w:rPr>
        <w:t xml:space="preserve"> </w:t>
      </w:r>
      <w:r>
        <w:t>encontra abaixo da média. Houve um alto crescimento entre os anos de 2008 e</w:t>
      </w:r>
      <w:r>
        <w:rPr>
          <w:spacing w:val="1"/>
        </w:rPr>
        <w:t xml:space="preserve"> </w:t>
      </w:r>
      <w:r>
        <w:t>2010, acompanhado em uma menor potencialidade até o ano de 2014, mas ainda</w:t>
      </w:r>
      <w:r>
        <w:rPr>
          <w:spacing w:val="1"/>
        </w:rPr>
        <w:t xml:space="preserve"> </w:t>
      </w:r>
      <w:r>
        <w:t>assim distante da média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todo</w:t>
      </w:r>
      <w:r>
        <w:rPr>
          <w:spacing w:val="1"/>
        </w:rPr>
        <w:t xml:space="preserve"> </w:t>
      </w:r>
      <w:r>
        <w:t>o Estado.</w:t>
      </w: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000000">
      <w:pPr>
        <w:pStyle w:val="PargrafodaLista"/>
        <w:numPr>
          <w:ilvl w:val="1"/>
          <w:numId w:val="3"/>
        </w:numPr>
        <w:tabs>
          <w:tab w:val="left" w:pos="1746"/>
          <w:tab w:val="left" w:pos="8456"/>
        </w:tabs>
        <w:spacing w:before="176" w:line="360" w:lineRule="auto"/>
        <w:ind w:right="921" w:hanging="360"/>
        <w:rPr>
          <w:sz w:val="24"/>
        </w:rPr>
      </w:pPr>
      <w:r>
        <w:rPr>
          <w:sz w:val="24"/>
        </w:rPr>
        <w:t>ÍNDICE</w:t>
      </w:r>
      <w:r>
        <w:rPr>
          <w:spacing w:val="79"/>
          <w:sz w:val="24"/>
        </w:rPr>
        <w:t xml:space="preserve"> </w:t>
      </w:r>
      <w:r>
        <w:rPr>
          <w:sz w:val="24"/>
        </w:rPr>
        <w:t>PAULISTA</w:t>
      </w:r>
      <w:r>
        <w:rPr>
          <w:spacing w:val="74"/>
          <w:sz w:val="24"/>
        </w:rPr>
        <w:t xml:space="preserve"> </w:t>
      </w:r>
      <w:r>
        <w:rPr>
          <w:sz w:val="24"/>
        </w:rPr>
        <w:t>DE</w:t>
      </w:r>
      <w:r>
        <w:rPr>
          <w:spacing w:val="79"/>
          <w:sz w:val="24"/>
        </w:rPr>
        <w:t xml:space="preserve"> </w:t>
      </w:r>
      <w:r>
        <w:rPr>
          <w:sz w:val="24"/>
        </w:rPr>
        <w:t>RESPONSABILIDADE</w:t>
      </w:r>
      <w:r>
        <w:rPr>
          <w:spacing w:val="81"/>
          <w:sz w:val="24"/>
        </w:rPr>
        <w:t xml:space="preserve"> </w:t>
      </w:r>
      <w:r>
        <w:rPr>
          <w:sz w:val="24"/>
        </w:rPr>
        <w:t>SOCIAL</w:t>
      </w:r>
      <w:r>
        <w:rPr>
          <w:spacing w:val="77"/>
          <w:sz w:val="24"/>
        </w:rPr>
        <w:t xml:space="preserve"> </w:t>
      </w:r>
      <w:r>
        <w:rPr>
          <w:sz w:val="24"/>
        </w:rPr>
        <w:t>-</w:t>
      </w:r>
      <w:r>
        <w:rPr>
          <w:sz w:val="24"/>
        </w:rPr>
        <w:tab/>
        <w:t>IPRS</w:t>
      </w:r>
      <w:r>
        <w:rPr>
          <w:spacing w:val="1"/>
          <w:sz w:val="24"/>
        </w:rPr>
        <w:t xml:space="preserve"> </w:t>
      </w:r>
      <w:r>
        <w:rPr>
          <w:sz w:val="24"/>
        </w:rPr>
        <w:t>-</w:t>
      </w:r>
      <w:r>
        <w:rPr>
          <w:spacing w:val="-64"/>
          <w:sz w:val="24"/>
        </w:rPr>
        <w:t xml:space="preserve"> </w:t>
      </w:r>
      <w:r>
        <w:rPr>
          <w:sz w:val="24"/>
        </w:rPr>
        <w:t>DIMENSÃO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ESCOLARIDADE 2014</w:t>
      </w:r>
    </w:p>
    <w:p w:rsidR="00B9395D" w:rsidRDefault="00000000">
      <w:pPr>
        <w:pStyle w:val="Corpodetexto"/>
        <w:spacing w:before="1"/>
        <w:rPr>
          <w:sz w:val="28"/>
        </w:rPr>
      </w:pPr>
      <w:r>
        <w:rPr>
          <w:noProof/>
        </w:rPr>
        <w:drawing>
          <wp:anchor distT="0" distB="0" distL="0" distR="0" simplePos="0" relativeHeight="43" behindDoc="0" locked="0" layoutInCell="1" allowOverlap="1">
            <wp:simplePos x="0" y="0"/>
            <wp:positionH relativeFrom="page">
              <wp:posOffset>1190652</wp:posOffset>
            </wp:positionH>
            <wp:positionV relativeFrom="paragraph">
              <wp:posOffset>229884</wp:posOffset>
            </wp:positionV>
            <wp:extent cx="4023408" cy="3024758"/>
            <wp:effectExtent l="0" t="0" r="0" b="0"/>
            <wp:wrapTopAndBottom/>
            <wp:docPr id="103" name="image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3408" cy="30247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spacing w:before="9"/>
        <w:rPr>
          <w:sz w:val="27"/>
        </w:rPr>
      </w:pPr>
    </w:p>
    <w:p w:rsidR="00B9395D" w:rsidRDefault="00000000">
      <w:pPr>
        <w:pStyle w:val="Corpodetexto"/>
        <w:ind w:left="401"/>
        <w:jc w:val="both"/>
      </w:pPr>
      <w:r>
        <w:t>Figura</w:t>
      </w:r>
      <w:r>
        <w:rPr>
          <w:spacing w:val="-1"/>
        </w:rPr>
        <w:t xml:space="preserve"> </w:t>
      </w:r>
      <w:r>
        <w:t>28:</w:t>
      </w:r>
      <w:r>
        <w:rPr>
          <w:spacing w:val="-1"/>
        </w:rPr>
        <w:t xml:space="preserve"> </w:t>
      </w:r>
      <w:r>
        <w:t>Dimensão</w:t>
      </w:r>
      <w:r>
        <w:rPr>
          <w:spacing w:val="-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Escolaridade</w:t>
      </w:r>
      <w:r>
        <w:rPr>
          <w:spacing w:val="-3"/>
        </w:rPr>
        <w:t xml:space="preserve"> </w:t>
      </w:r>
      <w:r>
        <w:t>2014</w:t>
      </w:r>
    </w:p>
    <w:p w:rsidR="00B9395D" w:rsidRDefault="00B9395D">
      <w:pPr>
        <w:jc w:val="both"/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spacing w:before="10"/>
        <w:rPr>
          <w:sz w:val="15"/>
        </w:rPr>
      </w:pPr>
    </w:p>
    <w:p w:rsidR="00B9395D" w:rsidRDefault="00000000">
      <w:pPr>
        <w:pStyle w:val="Corpodetexto"/>
        <w:ind w:left="40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220748" cy="3051809"/>
            <wp:effectExtent l="0" t="0" r="0" b="0"/>
            <wp:docPr id="105" name="image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20748" cy="3051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395D" w:rsidRDefault="00B9395D">
      <w:pPr>
        <w:pStyle w:val="Corpodetexto"/>
        <w:spacing w:before="4"/>
        <w:rPr>
          <w:sz w:val="27"/>
        </w:rPr>
      </w:pPr>
    </w:p>
    <w:p w:rsidR="00B9395D" w:rsidRDefault="00000000">
      <w:pPr>
        <w:pStyle w:val="Corpodetexto"/>
        <w:spacing w:before="93"/>
        <w:ind w:left="401"/>
      </w:pPr>
      <w:r>
        <w:t>Gráfico</w:t>
      </w:r>
      <w:r>
        <w:rPr>
          <w:spacing w:val="-3"/>
        </w:rPr>
        <w:t xml:space="preserve"> </w:t>
      </w:r>
      <w:r>
        <w:t>22: Dimensão</w:t>
      </w:r>
      <w:r>
        <w:rPr>
          <w:spacing w:val="-4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Escolaridade 2014</w:t>
      </w: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spacing w:before="6"/>
        <w:rPr>
          <w:sz w:val="20"/>
        </w:rPr>
      </w:pPr>
    </w:p>
    <w:p w:rsidR="00B9395D" w:rsidRDefault="00000000">
      <w:pPr>
        <w:pStyle w:val="Corpodetexto"/>
        <w:spacing w:line="360" w:lineRule="auto"/>
        <w:ind w:left="401" w:right="921" w:firstLine="708"/>
        <w:jc w:val="both"/>
      </w:pPr>
      <w:r>
        <w:t>De acordo com o mapa de Índice Paulista de Responsabilidade Social –</w:t>
      </w:r>
      <w:r>
        <w:rPr>
          <w:spacing w:val="1"/>
        </w:rPr>
        <w:t xml:space="preserve"> </w:t>
      </w:r>
      <w:r>
        <w:t>Dimensão</w:t>
      </w:r>
      <w:r>
        <w:rPr>
          <w:spacing w:val="1"/>
        </w:rPr>
        <w:t xml:space="preserve"> </w:t>
      </w:r>
      <w:r>
        <w:t>Escolaridade,</w:t>
      </w:r>
      <w:r>
        <w:rPr>
          <w:spacing w:val="1"/>
        </w:rPr>
        <w:t xml:space="preserve"> </w:t>
      </w:r>
      <w:r>
        <w:t>Barra</w:t>
      </w:r>
      <w:r>
        <w:rPr>
          <w:spacing w:val="1"/>
        </w:rPr>
        <w:t xml:space="preserve"> </w:t>
      </w:r>
      <w:r>
        <w:t>Bonita</w:t>
      </w:r>
      <w:r>
        <w:rPr>
          <w:spacing w:val="1"/>
        </w:rPr>
        <w:t xml:space="preserve"> </w:t>
      </w:r>
      <w:r>
        <w:t>encontra-se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um</w:t>
      </w:r>
      <w:r>
        <w:rPr>
          <w:spacing w:val="1"/>
        </w:rPr>
        <w:t xml:space="preserve"> </w:t>
      </w:r>
      <w:r>
        <w:t>bom</w:t>
      </w:r>
      <w:r>
        <w:rPr>
          <w:spacing w:val="1"/>
        </w:rPr>
        <w:t xml:space="preserve"> </w:t>
      </w:r>
      <w:r>
        <w:t>índice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comparado a todo o Estado de São Paulo e a Região Administrativa de Bauru.</w:t>
      </w:r>
      <w:r>
        <w:rPr>
          <w:spacing w:val="1"/>
        </w:rPr>
        <w:t xml:space="preserve"> </w:t>
      </w:r>
      <w:r>
        <w:t>Houve crescimento num intervalo de dois (02) anos, entre 2008 e 2010, uma</w:t>
      </w:r>
      <w:r>
        <w:rPr>
          <w:spacing w:val="1"/>
        </w:rPr>
        <w:t xml:space="preserve"> </w:t>
      </w:r>
      <w:r>
        <w:t>pequena queda entre os anos 2010 e 2012, ficando esse número estagnado até o</w:t>
      </w:r>
      <w:r>
        <w:rPr>
          <w:spacing w:val="1"/>
        </w:rPr>
        <w:t xml:space="preserve"> </w:t>
      </w:r>
      <w:r>
        <w:t>ano de 2014, mas</w:t>
      </w:r>
      <w:r>
        <w:rPr>
          <w:spacing w:val="-3"/>
        </w:rPr>
        <w:t xml:space="preserve"> </w:t>
      </w:r>
      <w:r>
        <w:t>mantendo-se acima</w:t>
      </w:r>
      <w:r>
        <w:rPr>
          <w:spacing w:val="-2"/>
        </w:rPr>
        <w:t xml:space="preserve"> </w:t>
      </w:r>
      <w:r>
        <w:t>da média total.</w:t>
      </w:r>
    </w:p>
    <w:p w:rsidR="00B9395D" w:rsidRDefault="00B9395D">
      <w:pPr>
        <w:spacing w:line="360" w:lineRule="auto"/>
        <w:jc w:val="both"/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spacing w:before="8"/>
        <w:rPr>
          <w:sz w:val="27"/>
        </w:rPr>
      </w:pPr>
    </w:p>
    <w:p w:rsidR="00B9395D" w:rsidRDefault="00000000">
      <w:pPr>
        <w:pStyle w:val="PargrafodaLista"/>
        <w:numPr>
          <w:ilvl w:val="1"/>
          <w:numId w:val="3"/>
        </w:numPr>
        <w:tabs>
          <w:tab w:val="left" w:pos="1746"/>
          <w:tab w:val="left" w:pos="8456"/>
        </w:tabs>
        <w:spacing w:before="93" w:line="360" w:lineRule="auto"/>
        <w:ind w:right="921" w:hanging="360"/>
        <w:rPr>
          <w:sz w:val="24"/>
        </w:rPr>
      </w:pPr>
      <w:r>
        <w:rPr>
          <w:sz w:val="24"/>
        </w:rPr>
        <w:t>ÍNDICE</w:t>
      </w:r>
      <w:r>
        <w:rPr>
          <w:spacing w:val="79"/>
          <w:sz w:val="24"/>
        </w:rPr>
        <w:t xml:space="preserve"> </w:t>
      </w:r>
      <w:r>
        <w:rPr>
          <w:sz w:val="24"/>
        </w:rPr>
        <w:t>PAULISTA</w:t>
      </w:r>
      <w:r>
        <w:rPr>
          <w:spacing w:val="74"/>
          <w:sz w:val="24"/>
        </w:rPr>
        <w:t xml:space="preserve"> </w:t>
      </w:r>
      <w:r>
        <w:rPr>
          <w:sz w:val="24"/>
        </w:rPr>
        <w:t>DE</w:t>
      </w:r>
      <w:r>
        <w:rPr>
          <w:spacing w:val="79"/>
          <w:sz w:val="24"/>
        </w:rPr>
        <w:t xml:space="preserve"> </w:t>
      </w:r>
      <w:r>
        <w:rPr>
          <w:sz w:val="24"/>
        </w:rPr>
        <w:t>RESPONSABILIDADE</w:t>
      </w:r>
      <w:r>
        <w:rPr>
          <w:spacing w:val="81"/>
          <w:sz w:val="24"/>
        </w:rPr>
        <w:t xml:space="preserve"> </w:t>
      </w:r>
      <w:r>
        <w:rPr>
          <w:sz w:val="24"/>
        </w:rPr>
        <w:t>SOCIAL</w:t>
      </w:r>
      <w:r>
        <w:rPr>
          <w:spacing w:val="77"/>
          <w:sz w:val="24"/>
        </w:rPr>
        <w:t xml:space="preserve"> </w:t>
      </w:r>
      <w:r>
        <w:rPr>
          <w:sz w:val="24"/>
        </w:rPr>
        <w:t>-</w:t>
      </w:r>
      <w:r>
        <w:rPr>
          <w:sz w:val="24"/>
        </w:rPr>
        <w:tab/>
        <w:t>IPRS</w:t>
      </w:r>
      <w:r>
        <w:rPr>
          <w:spacing w:val="1"/>
          <w:sz w:val="24"/>
        </w:rPr>
        <w:t xml:space="preserve"> </w:t>
      </w:r>
      <w:r>
        <w:rPr>
          <w:sz w:val="24"/>
        </w:rPr>
        <w:t>-</w:t>
      </w:r>
      <w:r>
        <w:rPr>
          <w:spacing w:val="-64"/>
          <w:sz w:val="24"/>
        </w:rPr>
        <w:t xml:space="preserve"> </w:t>
      </w:r>
      <w:r>
        <w:rPr>
          <w:sz w:val="24"/>
        </w:rPr>
        <w:t>MUNICÍPIO</w:t>
      </w:r>
      <w:r>
        <w:rPr>
          <w:spacing w:val="1"/>
          <w:sz w:val="24"/>
        </w:rPr>
        <w:t xml:space="preserve"> </w:t>
      </w:r>
      <w:r>
        <w:rPr>
          <w:sz w:val="24"/>
        </w:rPr>
        <w:t>GRUPO</w:t>
      </w:r>
      <w:r>
        <w:rPr>
          <w:spacing w:val="2"/>
          <w:sz w:val="24"/>
        </w:rPr>
        <w:t xml:space="preserve"> </w:t>
      </w:r>
      <w:r>
        <w:rPr>
          <w:sz w:val="24"/>
        </w:rPr>
        <w:t>4</w:t>
      </w:r>
      <w:r>
        <w:rPr>
          <w:spacing w:val="-2"/>
          <w:sz w:val="24"/>
        </w:rPr>
        <w:t xml:space="preserve"> </w:t>
      </w:r>
      <w:r>
        <w:rPr>
          <w:sz w:val="24"/>
        </w:rPr>
        <w:t>2014</w:t>
      </w:r>
    </w:p>
    <w:p w:rsidR="00B9395D" w:rsidRDefault="00000000">
      <w:pPr>
        <w:pStyle w:val="Corpodetexto"/>
        <w:rPr>
          <w:sz w:val="28"/>
        </w:rPr>
      </w:pPr>
      <w:r>
        <w:rPr>
          <w:noProof/>
        </w:rPr>
        <w:drawing>
          <wp:anchor distT="0" distB="0" distL="0" distR="0" simplePos="0" relativeHeight="44" behindDoc="0" locked="0" layoutInCell="1" allowOverlap="1">
            <wp:simplePos x="0" y="0"/>
            <wp:positionH relativeFrom="page">
              <wp:posOffset>1197608</wp:posOffset>
            </wp:positionH>
            <wp:positionV relativeFrom="paragraph">
              <wp:posOffset>229741</wp:posOffset>
            </wp:positionV>
            <wp:extent cx="3648153" cy="2980372"/>
            <wp:effectExtent l="0" t="0" r="0" b="0"/>
            <wp:wrapTopAndBottom/>
            <wp:docPr id="107" name="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48153" cy="2980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spacing w:before="10"/>
        <w:rPr>
          <w:sz w:val="28"/>
        </w:rPr>
      </w:pPr>
    </w:p>
    <w:p w:rsidR="00B9395D" w:rsidRDefault="00000000">
      <w:pPr>
        <w:pStyle w:val="Corpodetexto"/>
        <w:ind w:left="401"/>
      </w:pPr>
      <w:r>
        <w:t>Figura 29: Município Grupo 4</w:t>
      </w:r>
      <w:r>
        <w:rPr>
          <w:spacing w:val="-2"/>
        </w:rPr>
        <w:t xml:space="preserve"> </w:t>
      </w:r>
      <w:r>
        <w:t>2014.</w:t>
      </w: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spacing w:before="4"/>
        <w:rPr>
          <w:sz w:val="20"/>
        </w:rPr>
      </w:pPr>
    </w:p>
    <w:p w:rsidR="00B9395D" w:rsidRDefault="00000000">
      <w:pPr>
        <w:pStyle w:val="Corpodetexto"/>
        <w:spacing w:line="360" w:lineRule="auto"/>
        <w:ind w:left="401" w:right="924" w:firstLine="708"/>
        <w:jc w:val="both"/>
      </w:pPr>
      <w:r>
        <w:t>De</w:t>
      </w:r>
      <w:r>
        <w:rPr>
          <w:spacing w:val="-4"/>
        </w:rPr>
        <w:t xml:space="preserve"> </w:t>
      </w:r>
      <w:r>
        <w:t>acordo</w:t>
      </w:r>
      <w:r>
        <w:rPr>
          <w:spacing w:val="-5"/>
        </w:rPr>
        <w:t xml:space="preserve"> </w:t>
      </w:r>
      <w:r>
        <w:t>com</w:t>
      </w:r>
      <w:r>
        <w:rPr>
          <w:spacing w:val="-4"/>
        </w:rPr>
        <w:t xml:space="preserve"> </w:t>
      </w:r>
      <w:r>
        <w:t>o</w:t>
      </w:r>
      <w:r>
        <w:rPr>
          <w:spacing w:val="-5"/>
        </w:rPr>
        <w:t xml:space="preserve"> </w:t>
      </w:r>
      <w:r>
        <w:t>mapa,</w:t>
      </w:r>
      <w:r>
        <w:rPr>
          <w:spacing w:val="-3"/>
        </w:rPr>
        <w:t xml:space="preserve"> </w:t>
      </w:r>
      <w:r>
        <w:t>o</w:t>
      </w:r>
      <w:r>
        <w:rPr>
          <w:spacing w:val="-6"/>
        </w:rPr>
        <w:t xml:space="preserve"> </w:t>
      </w:r>
      <w:r>
        <w:t>município</w:t>
      </w:r>
      <w:r>
        <w:rPr>
          <w:spacing w:val="-3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Barra</w:t>
      </w:r>
      <w:r>
        <w:rPr>
          <w:spacing w:val="-1"/>
        </w:rPr>
        <w:t xml:space="preserve"> </w:t>
      </w:r>
      <w:r>
        <w:t>Bonita</w:t>
      </w:r>
      <w:r>
        <w:rPr>
          <w:spacing w:val="-5"/>
        </w:rPr>
        <w:t xml:space="preserve"> </w:t>
      </w:r>
      <w:r>
        <w:t>se</w:t>
      </w:r>
      <w:r>
        <w:rPr>
          <w:spacing w:val="-6"/>
        </w:rPr>
        <w:t xml:space="preserve"> </w:t>
      </w:r>
      <w:r>
        <w:t>encontra</w:t>
      </w:r>
      <w:r>
        <w:rPr>
          <w:spacing w:val="-5"/>
        </w:rPr>
        <w:t xml:space="preserve"> </w:t>
      </w:r>
      <w:r>
        <w:t>no</w:t>
      </w:r>
      <w:r>
        <w:rPr>
          <w:spacing w:val="-3"/>
        </w:rPr>
        <w:t xml:space="preserve"> </w:t>
      </w:r>
      <w:r>
        <w:t>Grupo</w:t>
      </w:r>
      <w:r>
        <w:rPr>
          <w:spacing w:val="-7"/>
        </w:rPr>
        <w:t xml:space="preserve"> </w:t>
      </w:r>
      <w:r>
        <w:t>4</w:t>
      </w:r>
      <w:r>
        <w:rPr>
          <w:spacing w:val="-64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Índice</w:t>
      </w:r>
      <w:r>
        <w:rPr>
          <w:spacing w:val="1"/>
        </w:rPr>
        <w:t xml:space="preserve"> </w:t>
      </w:r>
      <w:r>
        <w:t>Paulista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Responsabilidade</w:t>
      </w:r>
      <w:r>
        <w:rPr>
          <w:spacing w:val="1"/>
        </w:rPr>
        <w:t xml:space="preserve"> </w:t>
      </w:r>
      <w:r>
        <w:t>Social,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significa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município</w:t>
      </w:r>
      <w:r>
        <w:rPr>
          <w:spacing w:val="-64"/>
        </w:rPr>
        <w:t xml:space="preserve"> </w:t>
      </w:r>
      <w:r>
        <w:t>apresenta baixos níveis de riqueza e níveis intermediários de longevidade e/ou</w:t>
      </w:r>
      <w:r>
        <w:rPr>
          <w:spacing w:val="1"/>
        </w:rPr>
        <w:t xml:space="preserve"> </w:t>
      </w:r>
      <w:r>
        <w:t>escolaridade.</w:t>
      </w:r>
    </w:p>
    <w:p w:rsidR="00B9395D" w:rsidRDefault="00B9395D">
      <w:pPr>
        <w:spacing w:line="360" w:lineRule="auto"/>
        <w:jc w:val="both"/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spacing w:before="8"/>
        <w:rPr>
          <w:sz w:val="27"/>
        </w:rPr>
      </w:pPr>
    </w:p>
    <w:p w:rsidR="00B9395D" w:rsidRDefault="00000000">
      <w:pPr>
        <w:pStyle w:val="PargrafodaLista"/>
        <w:numPr>
          <w:ilvl w:val="1"/>
          <w:numId w:val="3"/>
        </w:numPr>
        <w:tabs>
          <w:tab w:val="left" w:pos="1746"/>
          <w:tab w:val="left" w:pos="8628"/>
        </w:tabs>
        <w:spacing w:before="93" w:line="360" w:lineRule="auto"/>
        <w:ind w:right="922" w:hanging="360"/>
        <w:rPr>
          <w:sz w:val="24"/>
        </w:rPr>
      </w:pPr>
      <w:r>
        <w:rPr>
          <w:sz w:val="24"/>
        </w:rPr>
        <w:t>ÍNDICE</w:t>
      </w:r>
      <w:r>
        <w:rPr>
          <w:spacing w:val="58"/>
          <w:sz w:val="24"/>
        </w:rPr>
        <w:t xml:space="preserve"> </w:t>
      </w:r>
      <w:r>
        <w:rPr>
          <w:sz w:val="24"/>
        </w:rPr>
        <w:t>DE</w:t>
      </w:r>
      <w:r>
        <w:rPr>
          <w:spacing w:val="59"/>
          <w:sz w:val="24"/>
        </w:rPr>
        <w:t xml:space="preserve"> </w:t>
      </w:r>
      <w:r>
        <w:rPr>
          <w:sz w:val="24"/>
        </w:rPr>
        <w:t>DESENVOLVIMENTO</w:t>
      </w:r>
      <w:r>
        <w:rPr>
          <w:spacing w:val="57"/>
          <w:sz w:val="24"/>
        </w:rPr>
        <w:t xml:space="preserve"> </w:t>
      </w:r>
      <w:r>
        <w:rPr>
          <w:sz w:val="24"/>
        </w:rPr>
        <w:t>HUMANO</w:t>
      </w:r>
      <w:r>
        <w:rPr>
          <w:spacing w:val="58"/>
          <w:sz w:val="24"/>
        </w:rPr>
        <w:t xml:space="preserve"> </w:t>
      </w:r>
      <w:r>
        <w:rPr>
          <w:sz w:val="24"/>
        </w:rPr>
        <w:t>MUNICIPAL</w:t>
      </w:r>
      <w:r>
        <w:rPr>
          <w:spacing w:val="58"/>
          <w:sz w:val="24"/>
        </w:rPr>
        <w:t xml:space="preserve"> </w:t>
      </w:r>
      <w:r>
        <w:rPr>
          <w:sz w:val="24"/>
        </w:rPr>
        <w:t>-</w:t>
      </w:r>
      <w:r>
        <w:rPr>
          <w:sz w:val="24"/>
        </w:rPr>
        <w:tab/>
      </w:r>
      <w:r>
        <w:rPr>
          <w:spacing w:val="-1"/>
          <w:sz w:val="24"/>
        </w:rPr>
        <w:t>IDHM</w:t>
      </w:r>
      <w:r>
        <w:rPr>
          <w:spacing w:val="-64"/>
          <w:sz w:val="24"/>
        </w:rPr>
        <w:t xml:space="preserve"> </w:t>
      </w:r>
      <w:r>
        <w:rPr>
          <w:sz w:val="24"/>
        </w:rPr>
        <w:t>2010</w:t>
      </w:r>
    </w:p>
    <w:p w:rsidR="00B9395D" w:rsidRDefault="00000000">
      <w:pPr>
        <w:pStyle w:val="Corpodetexto"/>
        <w:rPr>
          <w:sz w:val="28"/>
        </w:rPr>
      </w:pPr>
      <w:r>
        <w:rPr>
          <w:noProof/>
        </w:rPr>
        <w:drawing>
          <wp:anchor distT="0" distB="0" distL="0" distR="0" simplePos="0" relativeHeight="45" behindDoc="0" locked="0" layoutInCell="1" allowOverlap="1">
            <wp:simplePos x="0" y="0"/>
            <wp:positionH relativeFrom="page">
              <wp:posOffset>1193183</wp:posOffset>
            </wp:positionH>
            <wp:positionV relativeFrom="paragraph">
              <wp:posOffset>229741</wp:posOffset>
            </wp:positionV>
            <wp:extent cx="3745030" cy="3227070"/>
            <wp:effectExtent l="0" t="0" r="0" b="0"/>
            <wp:wrapTopAndBottom/>
            <wp:docPr id="109" name="im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5030" cy="32270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spacing w:before="6"/>
        <w:rPr>
          <w:sz w:val="34"/>
        </w:rPr>
      </w:pPr>
    </w:p>
    <w:p w:rsidR="00B9395D" w:rsidRDefault="00000000">
      <w:pPr>
        <w:pStyle w:val="Corpodetexto"/>
        <w:ind w:left="401"/>
      </w:pPr>
      <w:r>
        <w:t>Figura</w:t>
      </w:r>
      <w:r>
        <w:rPr>
          <w:spacing w:val="-1"/>
        </w:rPr>
        <w:t xml:space="preserve"> </w:t>
      </w:r>
      <w:r>
        <w:t>30:</w:t>
      </w:r>
      <w:r>
        <w:rPr>
          <w:spacing w:val="-1"/>
        </w:rPr>
        <w:t xml:space="preserve"> </w:t>
      </w:r>
      <w:r>
        <w:t>Índice</w:t>
      </w:r>
      <w:r>
        <w:rPr>
          <w:spacing w:val="-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Desenvolvimento</w:t>
      </w:r>
      <w:r>
        <w:rPr>
          <w:spacing w:val="-1"/>
        </w:rPr>
        <w:t xml:space="preserve"> </w:t>
      </w:r>
      <w:r>
        <w:t>Humano</w:t>
      </w:r>
      <w:r>
        <w:rPr>
          <w:spacing w:val="-1"/>
        </w:rPr>
        <w:t xml:space="preserve"> </w:t>
      </w:r>
      <w:r>
        <w:t>Municipal</w:t>
      </w:r>
      <w:r>
        <w:rPr>
          <w:spacing w:val="-1"/>
        </w:rPr>
        <w:t xml:space="preserve"> </w:t>
      </w:r>
      <w:r>
        <w:t>2010</w:t>
      </w: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spacing w:before="4"/>
        <w:rPr>
          <w:sz w:val="23"/>
        </w:rPr>
      </w:pPr>
      <w:r>
        <w:rPr>
          <w:noProof/>
        </w:rPr>
        <w:drawing>
          <wp:anchor distT="0" distB="0" distL="0" distR="0" simplePos="0" relativeHeight="46" behindDoc="0" locked="0" layoutInCell="1" allowOverlap="1">
            <wp:simplePos x="0" y="0"/>
            <wp:positionH relativeFrom="page">
              <wp:posOffset>1204085</wp:posOffset>
            </wp:positionH>
            <wp:positionV relativeFrom="paragraph">
              <wp:posOffset>195374</wp:posOffset>
            </wp:positionV>
            <wp:extent cx="4345661" cy="3073146"/>
            <wp:effectExtent l="0" t="0" r="0" b="0"/>
            <wp:wrapTopAndBottom/>
            <wp:docPr id="111" name="image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45661" cy="30731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rPr>
          <w:sz w:val="32"/>
        </w:rPr>
      </w:pPr>
    </w:p>
    <w:p w:rsidR="00B9395D" w:rsidRDefault="00000000">
      <w:pPr>
        <w:pStyle w:val="Corpodetexto"/>
        <w:ind w:left="401"/>
      </w:pPr>
      <w:r>
        <w:t>Gráfico</w:t>
      </w:r>
      <w:r>
        <w:rPr>
          <w:spacing w:val="-3"/>
        </w:rPr>
        <w:t xml:space="preserve"> </w:t>
      </w:r>
      <w:r>
        <w:t>23: Índice</w:t>
      </w:r>
      <w:r>
        <w:rPr>
          <w:spacing w:val="-4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Desenvolvimento</w:t>
      </w:r>
      <w:r>
        <w:rPr>
          <w:spacing w:val="1"/>
        </w:rPr>
        <w:t xml:space="preserve"> </w:t>
      </w:r>
      <w:r>
        <w:t>Humano</w:t>
      </w:r>
      <w:r>
        <w:rPr>
          <w:spacing w:val="1"/>
        </w:rPr>
        <w:t xml:space="preserve"> </w:t>
      </w:r>
      <w:r>
        <w:t>Municipal</w:t>
      </w:r>
      <w:r>
        <w:rPr>
          <w:spacing w:val="-3"/>
        </w:rPr>
        <w:t xml:space="preserve"> </w:t>
      </w:r>
      <w:r>
        <w:t>2010</w:t>
      </w:r>
    </w:p>
    <w:p w:rsidR="00B9395D" w:rsidRDefault="00B9395D">
      <w:pPr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spacing w:before="8"/>
        <w:rPr>
          <w:sz w:val="27"/>
        </w:rPr>
      </w:pPr>
    </w:p>
    <w:p w:rsidR="00B9395D" w:rsidRDefault="00000000">
      <w:pPr>
        <w:pStyle w:val="Corpodetexto"/>
        <w:spacing w:before="93" w:line="360" w:lineRule="auto"/>
        <w:ind w:left="401" w:right="922" w:firstLine="708"/>
        <w:jc w:val="both"/>
      </w:pPr>
      <w:r>
        <w:t>De acordo com o mapa de índice de Desenvolvimento Humano Municipal</w:t>
      </w:r>
      <w:r>
        <w:rPr>
          <w:spacing w:val="1"/>
        </w:rPr>
        <w:t xml:space="preserve"> </w:t>
      </w:r>
      <w:r>
        <w:t>(IDHM),</w:t>
      </w:r>
      <w:r>
        <w:rPr>
          <w:spacing w:val="-14"/>
        </w:rPr>
        <w:t xml:space="preserve"> </w:t>
      </w:r>
      <w:r>
        <w:t>o</w:t>
      </w:r>
      <w:r>
        <w:rPr>
          <w:spacing w:val="-11"/>
        </w:rPr>
        <w:t xml:space="preserve"> </w:t>
      </w:r>
      <w:r>
        <w:t>município</w:t>
      </w:r>
      <w:r>
        <w:rPr>
          <w:spacing w:val="-14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Barra</w:t>
      </w:r>
      <w:r>
        <w:rPr>
          <w:spacing w:val="-12"/>
        </w:rPr>
        <w:t xml:space="preserve"> </w:t>
      </w:r>
      <w:r>
        <w:t>Bonita</w:t>
      </w:r>
      <w:r>
        <w:rPr>
          <w:spacing w:val="-13"/>
        </w:rPr>
        <w:t xml:space="preserve"> </w:t>
      </w:r>
      <w:r>
        <w:t>possui</w:t>
      </w:r>
      <w:r>
        <w:rPr>
          <w:spacing w:val="-14"/>
        </w:rPr>
        <w:t xml:space="preserve"> </w:t>
      </w:r>
      <w:r>
        <w:t>um</w:t>
      </w:r>
      <w:r>
        <w:rPr>
          <w:spacing w:val="-11"/>
        </w:rPr>
        <w:t xml:space="preserve"> </w:t>
      </w:r>
      <w:r>
        <w:t>dos</w:t>
      </w:r>
      <w:r>
        <w:rPr>
          <w:spacing w:val="-14"/>
        </w:rPr>
        <w:t xml:space="preserve"> </w:t>
      </w:r>
      <w:r>
        <w:t>melhores</w:t>
      </w:r>
      <w:r>
        <w:rPr>
          <w:spacing w:val="-13"/>
        </w:rPr>
        <w:t xml:space="preserve"> </w:t>
      </w:r>
      <w:r>
        <w:t>indicadores</w:t>
      </w:r>
      <w:r>
        <w:rPr>
          <w:spacing w:val="-13"/>
        </w:rPr>
        <w:t xml:space="preserve"> </w:t>
      </w:r>
      <w:r>
        <w:t>do</w:t>
      </w:r>
      <w:r>
        <w:rPr>
          <w:spacing w:val="-12"/>
        </w:rPr>
        <w:t xml:space="preserve"> </w:t>
      </w:r>
      <w:r>
        <w:t>Estado</w:t>
      </w:r>
      <w:r>
        <w:rPr>
          <w:spacing w:val="-64"/>
        </w:rPr>
        <w:t xml:space="preserve"> </w:t>
      </w:r>
      <w:r>
        <w:t>de São Paulo, indicando que a população residente possui uma boa qualidade de</w:t>
      </w:r>
      <w:r>
        <w:rPr>
          <w:spacing w:val="1"/>
        </w:rPr>
        <w:t xml:space="preserve"> </w:t>
      </w:r>
      <w:r>
        <w:t>vida</w:t>
      </w:r>
      <w:r>
        <w:rPr>
          <w:spacing w:val="-4"/>
        </w:rPr>
        <w:t xml:space="preserve"> </w:t>
      </w:r>
      <w:r>
        <w:t>e</w:t>
      </w:r>
      <w:r>
        <w:rPr>
          <w:spacing w:val="-6"/>
        </w:rPr>
        <w:t xml:space="preserve"> </w:t>
      </w:r>
      <w:r>
        <w:t>serviços</w:t>
      </w:r>
      <w:r>
        <w:rPr>
          <w:spacing w:val="-7"/>
        </w:rPr>
        <w:t xml:space="preserve"> </w:t>
      </w:r>
      <w:r>
        <w:t>oferecidos.</w:t>
      </w:r>
      <w:r>
        <w:rPr>
          <w:spacing w:val="-6"/>
        </w:rPr>
        <w:t xml:space="preserve"> </w:t>
      </w:r>
      <w:r>
        <w:t>O</w:t>
      </w:r>
      <w:r>
        <w:rPr>
          <w:spacing w:val="-9"/>
        </w:rPr>
        <w:t xml:space="preserve"> </w:t>
      </w:r>
      <w:r>
        <w:t>município</w:t>
      </w:r>
      <w:r>
        <w:rPr>
          <w:spacing w:val="-6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Barra</w:t>
      </w:r>
      <w:r>
        <w:rPr>
          <w:spacing w:val="-7"/>
        </w:rPr>
        <w:t xml:space="preserve"> </w:t>
      </w:r>
      <w:r>
        <w:t>Bonita</w:t>
      </w:r>
      <w:r>
        <w:rPr>
          <w:spacing w:val="-7"/>
        </w:rPr>
        <w:t xml:space="preserve"> </w:t>
      </w:r>
      <w:r>
        <w:t>se</w:t>
      </w:r>
      <w:r>
        <w:rPr>
          <w:spacing w:val="-3"/>
        </w:rPr>
        <w:t xml:space="preserve"> </w:t>
      </w:r>
      <w:r>
        <w:t>destaca</w:t>
      </w:r>
      <w:r>
        <w:rPr>
          <w:spacing w:val="-8"/>
        </w:rPr>
        <w:t xml:space="preserve"> </w:t>
      </w:r>
      <w:r>
        <w:t>em</w:t>
      </w:r>
      <w:r>
        <w:rPr>
          <w:spacing w:val="-5"/>
        </w:rPr>
        <w:t xml:space="preserve"> </w:t>
      </w:r>
      <w:r>
        <w:t>crescimento</w:t>
      </w:r>
      <w:r>
        <w:rPr>
          <w:spacing w:val="-64"/>
        </w:rPr>
        <w:t xml:space="preserve"> </w:t>
      </w:r>
      <w:r>
        <w:t>na década de 1990, elevando seu índice em 0,1, igualando-se ao índice do Estado</w:t>
      </w:r>
      <w:r>
        <w:rPr>
          <w:spacing w:val="-64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acompanhando</w:t>
      </w:r>
      <w:r>
        <w:rPr>
          <w:spacing w:val="3"/>
        </w:rPr>
        <w:t xml:space="preserve"> </w:t>
      </w:r>
      <w:r>
        <w:t>seu</w:t>
      </w:r>
      <w:r>
        <w:rPr>
          <w:spacing w:val="-3"/>
        </w:rPr>
        <w:t xml:space="preserve"> </w:t>
      </w:r>
      <w:r>
        <w:t>crescimento</w:t>
      </w:r>
      <w:r>
        <w:rPr>
          <w:spacing w:val="3"/>
        </w:rPr>
        <w:t xml:space="preserve"> </w:t>
      </w:r>
      <w:r>
        <w:t>desde</w:t>
      </w:r>
      <w:r>
        <w:rPr>
          <w:spacing w:val="-1"/>
        </w:rPr>
        <w:t xml:space="preserve"> </w:t>
      </w:r>
      <w:r>
        <w:t>metade da década</w:t>
      </w:r>
      <w:r>
        <w:rPr>
          <w:spacing w:val="-1"/>
        </w:rPr>
        <w:t xml:space="preserve"> </w:t>
      </w:r>
      <w:r>
        <w:t>de 2000.</w:t>
      </w: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000000">
      <w:pPr>
        <w:pStyle w:val="PargrafodaLista"/>
        <w:numPr>
          <w:ilvl w:val="1"/>
          <w:numId w:val="3"/>
        </w:numPr>
        <w:tabs>
          <w:tab w:val="left" w:pos="1746"/>
        </w:tabs>
        <w:spacing w:before="175" w:line="360" w:lineRule="auto"/>
        <w:ind w:right="922" w:hanging="360"/>
        <w:rPr>
          <w:sz w:val="24"/>
        </w:rPr>
      </w:pPr>
      <w:r>
        <w:rPr>
          <w:sz w:val="24"/>
        </w:rPr>
        <w:t>DOMICÍLIOS</w:t>
      </w:r>
      <w:r>
        <w:rPr>
          <w:spacing w:val="28"/>
          <w:sz w:val="24"/>
        </w:rPr>
        <w:t xml:space="preserve"> </w:t>
      </w:r>
      <w:r>
        <w:rPr>
          <w:sz w:val="24"/>
        </w:rPr>
        <w:t>PARTICULARES</w:t>
      </w:r>
      <w:r>
        <w:rPr>
          <w:spacing w:val="30"/>
          <w:sz w:val="24"/>
        </w:rPr>
        <w:t xml:space="preserve"> </w:t>
      </w:r>
      <w:r>
        <w:rPr>
          <w:sz w:val="24"/>
        </w:rPr>
        <w:t>COM</w:t>
      </w:r>
      <w:r>
        <w:rPr>
          <w:spacing w:val="30"/>
          <w:sz w:val="24"/>
        </w:rPr>
        <w:t xml:space="preserve"> </w:t>
      </w:r>
      <w:r>
        <w:rPr>
          <w:sz w:val="24"/>
        </w:rPr>
        <w:t>RENDA</w:t>
      </w:r>
      <w:r>
        <w:rPr>
          <w:spacing w:val="29"/>
          <w:sz w:val="24"/>
        </w:rPr>
        <w:t xml:space="preserve"> </w:t>
      </w:r>
      <w:r>
        <w:rPr>
          <w:sz w:val="24"/>
        </w:rPr>
        <w:t>PER</w:t>
      </w:r>
      <w:r>
        <w:rPr>
          <w:spacing w:val="32"/>
          <w:sz w:val="24"/>
        </w:rPr>
        <w:t xml:space="preserve"> </w:t>
      </w:r>
      <w:r>
        <w:rPr>
          <w:sz w:val="24"/>
        </w:rPr>
        <w:t>CAPITA</w:t>
      </w:r>
      <w:r>
        <w:rPr>
          <w:spacing w:val="29"/>
          <w:sz w:val="24"/>
        </w:rPr>
        <w:t xml:space="preserve"> </w:t>
      </w:r>
      <w:r>
        <w:rPr>
          <w:sz w:val="24"/>
        </w:rPr>
        <w:t>ATÉ</w:t>
      </w:r>
      <w:r>
        <w:rPr>
          <w:spacing w:val="28"/>
          <w:sz w:val="24"/>
        </w:rPr>
        <w:t xml:space="preserve"> </w:t>
      </w:r>
      <w:r>
        <w:rPr>
          <w:sz w:val="24"/>
        </w:rPr>
        <w:t>1/4</w:t>
      </w:r>
      <w:r>
        <w:rPr>
          <w:spacing w:val="-63"/>
          <w:sz w:val="24"/>
        </w:rPr>
        <w:t xml:space="preserve"> </w:t>
      </w:r>
      <w:r>
        <w:rPr>
          <w:sz w:val="24"/>
        </w:rPr>
        <w:t>DO SALÁRIO MÍNIMO</w:t>
      </w:r>
    </w:p>
    <w:p w:rsidR="00B9395D" w:rsidRDefault="00000000">
      <w:pPr>
        <w:pStyle w:val="Corpodetexto"/>
        <w:spacing w:before="3"/>
        <w:rPr>
          <w:sz w:val="28"/>
        </w:rPr>
      </w:pPr>
      <w:r>
        <w:rPr>
          <w:noProof/>
        </w:rPr>
        <w:drawing>
          <wp:anchor distT="0" distB="0" distL="0" distR="0" simplePos="0" relativeHeight="47" behindDoc="0" locked="0" layoutInCell="1" allowOverlap="1">
            <wp:simplePos x="0" y="0"/>
            <wp:positionH relativeFrom="page">
              <wp:posOffset>1185419</wp:posOffset>
            </wp:positionH>
            <wp:positionV relativeFrom="paragraph">
              <wp:posOffset>231304</wp:posOffset>
            </wp:positionV>
            <wp:extent cx="3801292" cy="2992374"/>
            <wp:effectExtent l="0" t="0" r="0" b="0"/>
            <wp:wrapTopAndBottom/>
            <wp:docPr id="113" name="image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1292" cy="29923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spacing w:before="7"/>
        <w:rPr>
          <w:sz w:val="32"/>
        </w:rPr>
      </w:pPr>
    </w:p>
    <w:p w:rsidR="00B9395D" w:rsidRDefault="00000000">
      <w:pPr>
        <w:pStyle w:val="Corpodetexto"/>
        <w:spacing w:before="1"/>
        <w:ind w:left="401" w:right="998"/>
      </w:pPr>
      <w:r>
        <w:t>Figura 31: Domicílios Particulares com Renda Per Capita até ¼ do Salário Mínimo</w:t>
      </w:r>
      <w:r>
        <w:rPr>
          <w:spacing w:val="-64"/>
        </w:rPr>
        <w:t xml:space="preserve"> </w:t>
      </w:r>
      <w:r>
        <w:t>2010.</w:t>
      </w: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spacing w:before="6"/>
        <w:rPr>
          <w:sz w:val="20"/>
        </w:rPr>
      </w:pPr>
    </w:p>
    <w:p w:rsidR="00B9395D" w:rsidRDefault="00000000">
      <w:pPr>
        <w:pStyle w:val="Corpodetexto"/>
        <w:spacing w:line="360" w:lineRule="auto"/>
        <w:ind w:left="401" w:right="923" w:firstLine="708"/>
        <w:jc w:val="both"/>
      </w:pPr>
      <w:r>
        <w:t>O mapa acima relata a renda per capita até um quarto (1/4) do salário</w:t>
      </w:r>
      <w:r>
        <w:rPr>
          <w:spacing w:val="1"/>
        </w:rPr>
        <w:t xml:space="preserve"> </w:t>
      </w:r>
      <w:r>
        <w:t>mínimo. Segundo os dados, Barra Bonita encontra-se na região central do Estado</w:t>
      </w:r>
      <w:r>
        <w:rPr>
          <w:spacing w:val="1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São</w:t>
      </w:r>
      <w:r>
        <w:rPr>
          <w:spacing w:val="-12"/>
        </w:rPr>
        <w:t xml:space="preserve"> </w:t>
      </w:r>
      <w:r>
        <w:t>Paulo</w:t>
      </w:r>
      <w:r>
        <w:rPr>
          <w:spacing w:val="-14"/>
        </w:rPr>
        <w:t xml:space="preserve"> </w:t>
      </w:r>
      <w:r>
        <w:t>e</w:t>
      </w:r>
      <w:r>
        <w:rPr>
          <w:spacing w:val="-10"/>
        </w:rPr>
        <w:t xml:space="preserve"> </w:t>
      </w:r>
      <w:r>
        <w:t>é</w:t>
      </w:r>
      <w:r>
        <w:rPr>
          <w:spacing w:val="-12"/>
        </w:rPr>
        <w:t xml:space="preserve"> </w:t>
      </w:r>
      <w:r>
        <w:t>representada</w:t>
      </w:r>
      <w:r>
        <w:rPr>
          <w:spacing w:val="-10"/>
        </w:rPr>
        <w:t xml:space="preserve"> </w:t>
      </w:r>
      <w:r>
        <w:t>pelos</w:t>
      </w:r>
      <w:r>
        <w:rPr>
          <w:spacing w:val="-13"/>
        </w:rPr>
        <w:t xml:space="preserve"> </w:t>
      </w:r>
      <w:r>
        <w:t>tons</w:t>
      </w:r>
      <w:r>
        <w:rPr>
          <w:spacing w:val="-14"/>
        </w:rPr>
        <w:t xml:space="preserve"> </w:t>
      </w:r>
      <w:r>
        <w:t>mais</w:t>
      </w:r>
      <w:r>
        <w:rPr>
          <w:spacing w:val="-12"/>
        </w:rPr>
        <w:t xml:space="preserve"> </w:t>
      </w:r>
      <w:r>
        <w:t>claros,</w:t>
      </w:r>
      <w:r>
        <w:rPr>
          <w:spacing w:val="-10"/>
        </w:rPr>
        <w:t xml:space="preserve"> </w:t>
      </w:r>
      <w:r>
        <w:t>fator</w:t>
      </w:r>
      <w:r>
        <w:rPr>
          <w:spacing w:val="-12"/>
        </w:rPr>
        <w:t xml:space="preserve"> </w:t>
      </w:r>
      <w:r>
        <w:t>indicado</w:t>
      </w:r>
      <w:r>
        <w:rPr>
          <w:spacing w:val="-14"/>
        </w:rPr>
        <w:t xml:space="preserve"> </w:t>
      </w:r>
      <w:r>
        <w:t>pelos</w:t>
      </w:r>
      <w:r>
        <w:rPr>
          <w:spacing w:val="-12"/>
        </w:rPr>
        <w:t xml:space="preserve"> </w:t>
      </w:r>
      <w:r>
        <w:t>menores</w:t>
      </w:r>
      <w:r>
        <w:rPr>
          <w:spacing w:val="-65"/>
        </w:rPr>
        <w:t xml:space="preserve"> </w:t>
      </w:r>
      <w:r>
        <w:t>índices,</w:t>
      </w:r>
      <w:r>
        <w:rPr>
          <w:spacing w:val="-1"/>
        </w:rPr>
        <w:t xml:space="preserve"> </w:t>
      </w:r>
      <w:r>
        <w:t>o</w:t>
      </w:r>
      <w:r>
        <w:rPr>
          <w:spacing w:val="3"/>
        </w:rPr>
        <w:t xml:space="preserve"> </w:t>
      </w:r>
      <w:r>
        <w:t>que</w:t>
      </w:r>
      <w:r>
        <w:rPr>
          <w:spacing w:val="-2"/>
        </w:rPr>
        <w:t xml:space="preserve"> </w:t>
      </w:r>
      <w:r>
        <w:t>mostra</w:t>
      </w:r>
      <w:r>
        <w:rPr>
          <w:spacing w:val="-2"/>
        </w:rPr>
        <w:t xml:space="preserve"> </w:t>
      </w:r>
      <w:r>
        <w:t>um</w:t>
      </w:r>
      <w:r>
        <w:rPr>
          <w:spacing w:val="-2"/>
        </w:rPr>
        <w:t xml:space="preserve"> </w:t>
      </w:r>
      <w:r>
        <w:t>bom</w:t>
      </w:r>
      <w:r>
        <w:rPr>
          <w:spacing w:val="1"/>
        </w:rPr>
        <w:t xml:space="preserve"> </w:t>
      </w:r>
      <w:r>
        <w:t>posicionamento</w:t>
      </w:r>
      <w:r>
        <w:rPr>
          <w:spacing w:val="2"/>
        </w:rPr>
        <w:t xml:space="preserve"> </w:t>
      </w:r>
      <w:r>
        <w:t>econômico.</w:t>
      </w:r>
    </w:p>
    <w:p w:rsidR="00B9395D" w:rsidRDefault="00B9395D">
      <w:pPr>
        <w:spacing w:line="360" w:lineRule="auto"/>
        <w:jc w:val="both"/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spacing w:before="8"/>
        <w:rPr>
          <w:sz w:val="27"/>
        </w:rPr>
      </w:pPr>
    </w:p>
    <w:p w:rsidR="00B9395D" w:rsidRDefault="00000000">
      <w:pPr>
        <w:pStyle w:val="PargrafodaLista"/>
        <w:numPr>
          <w:ilvl w:val="1"/>
          <w:numId w:val="3"/>
        </w:numPr>
        <w:tabs>
          <w:tab w:val="left" w:pos="1746"/>
        </w:tabs>
        <w:spacing w:before="93"/>
        <w:ind w:left="1745" w:hanging="428"/>
        <w:rPr>
          <w:sz w:val="24"/>
        </w:rPr>
      </w:pPr>
      <w:r>
        <w:rPr>
          <w:sz w:val="24"/>
        </w:rPr>
        <w:t>RENDA PER</w:t>
      </w:r>
      <w:r>
        <w:rPr>
          <w:spacing w:val="-1"/>
          <w:sz w:val="24"/>
        </w:rPr>
        <w:t xml:space="preserve"> </w:t>
      </w:r>
      <w:r>
        <w:rPr>
          <w:sz w:val="24"/>
        </w:rPr>
        <w:t>CAPITA</w:t>
      </w:r>
      <w:r>
        <w:rPr>
          <w:spacing w:val="-1"/>
          <w:sz w:val="24"/>
        </w:rPr>
        <w:t xml:space="preserve"> </w:t>
      </w:r>
      <w:r>
        <w:rPr>
          <w:sz w:val="24"/>
        </w:rPr>
        <w:t>2010</w:t>
      </w: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spacing w:before="1"/>
        <w:rPr>
          <w:sz w:val="20"/>
        </w:rPr>
      </w:pPr>
      <w:r>
        <w:rPr>
          <w:noProof/>
        </w:rPr>
        <w:drawing>
          <wp:anchor distT="0" distB="0" distL="0" distR="0" simplePos="0" relativeHeight="48" behindDoc="0" locked="0" layoutInCell="1" allowOverlap="1">
            <wp:simplePos x="0" y="0"/>
            <wp:positionH relativeFrom="page">
              <wp:posOffset>1193889</wp:posOffset>
            </wp:positionH>
            <wp:positionV relativeFrom="paragraph">
              <wp:posOffset>172065</wp:posOffset>
            </wp:positionV>
            <wp:extent cx="3817727" cy="3144678"/>
            <wp:effectExtent l="0" t="0" r="0" b="0"/>
            <wp:wrapTopAndBottom/>
            <wp:docPr id="115" name="image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7727" cy="31446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spacing w:before="11"/>
        <w:rPr>
          <w:sz w:val="29"/>
        </w:rPr>
      </w:pPr>
    </w:p>
    <w:p w:rsidR="00B9395D" w:rsidRDefault="00000000">
      <w:pPr>
        <w:pStyle w:val="Corpodetexto"/>
        <w:ind w:left="401"/>
      </w:pPr>
      <w:r>
        <w:t>Figura 32: Renda</w:t>
      </w:r>
      <w:r>
        <w:rPr>
          <w:spacing w:val="1"/>
        </w:rPr>
        <w:t xml:space="preserve"> </w:t>
      </w:r>
      <w:r>
        <w:t>Per</w:t>
      </w:r>
      <w:r>
        <w:rPr>
          <w:spacing w:val="-2"/>
        </w:rPr>
        <w:t xml:space="preserve"> </w:t>
      </w:r>
      <w:r>
        <w:t>Capita</w:t>
      </w:r>
      <w:r>
        <w:rPr>
          <w:spacing w:val="-2"/>
        </w:rPr>
        <w:t xml:space="preserve"> </w:t>
      </w:r>
      <w:r>
        <w:t>2010.</w:t>
      </w: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spacing w:before="4"/>
        <w:rPr>
          <w:sz w:val="23"/>
        </w:rPr>
      </w:pPr>
      <w:r>
        <w:rPr>
          <w:noProof/>
        </w:rPr>
        <w:drawing>
          <wp:anchor distT="0" distB="0" distL="0" distR="0" simplePos="0" relativeHeight="49" behindDoc="0" locked="0" layoutInCell="1" allowOverlap="1">
            <wp:simplePos x="0" y="0"/>
            <wp:positionH relativeFrom="page">
              <wp:posOffset>1145356</wp:posOffset>
            </wp:positionH>
            <wp:positionV relativeFrom="paragraph">
              <wp:posOffset>195276</wp:posOffset>
            </wp:positionV>
            <wp:extent cx="4057803" cy="2700909"/>
            <wp:effectExtent l="0" t="0" r="0" b="0"/>
            <wp:wrapTopAndBottom/>
            <wp:docPr id="117" name="image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7803" cy="27009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rPr>
          <w:sz w:val="26"/>
        </w:rPr>
      </w:pPr>
    </w:p>
    <w:p w:rsidR="00B9395D" w:rsidRDefault="00000000">
      <w:pPr>
        <w:pStyle w:val="Corpodetexto"/>
        <w:spacing w:before="219"/>
        <w:ind w:left="401"/>
      </w:pPr>
      <w:r>
        <w:t>Gráfico</w:t>
      </w:r>
      <w:r>
        <w:rPr>
          <w:spacing w:val="-1"/>
        </w:rPr>
        <w:t xml:space="preserve"> </w:t>
      </w:r>
      <w:r>
        <w:t>24:</w:t>
      </w:r>
      <w:r>
        <w:rPr>
          <w:spacing w:val="2"/>
        </w:rPr>
        <w:t xml:space="preserve"> </w:t>
      </w:r>
      <w:r>
        <w:t>Renda</w:t>
      </w:r>
      <w:r>
        <w:rPr>
          <w:spacing w:val="-2"/>
        </w:rPr>
        <w:t xml:space="preserve"> </w:t>
      </w:r>
      <w:r>
        <w:t>Per</w:t>
      </w:r>
      <w:r>
        <w:rPr>
          <w:spacing w:val="-2"/>
        </w:rPr>
        <w:t xml:space="preserve"> </w:t>
      </w:r>
      <w:r>
        <w:t>Capita 2000/2010</w:t>
      </w:r>
    </w:p>
    <w:p w:rsidR="00B9395D" w:rsidRDefault="00B9395D">
      <w:pPr>
        <w:pStyle w:val="Corpodetexto"/>
        <w:rPr>
          <w:sz w:val="26"/>
        </w:rPr>
      </w:pPr>
    </w:p>
    <w:p w:rsidR="00B9395D" w:rsidRDefault="00000000">
      <w:pPr>
        <w:pStyle w:val="Corpodetexto"/>
        <w:spacing w:before="234" w:line="360" w:lineRule="auto"/>
        <w:ind w:left="401" w:right="922" w:firstLine="708"/>
        <w:jc w:val="both"/>
      </w:pPr>
      <w:r>
        <w:t>Segundo o mapa, Barra Bonita encontra-se na região entre os valores de</w:t>
      </w:r>
      <w:r>
        <w:rPr>
          <w:spacing w:val="1"/>
        </w:rPr>
        <w:t xml:space="preserve"> </w:t>
      </w:r>
      <w:r>
        <w:t>558,53 a 607,66, um índice médio em comparação a todo território do Estado de</w:t>
      </w:r>
      <w:r>
        <w:rPr>
          <w:spacing w:val="1"/>
        </w:rPr>
        <w:t xml:space="preserve"> </w:t>
      </w:r>
      <w:r>
        <w:t>São</w:t>
      </w:r>
      <w:r>
        <w:rPr>
          <w:spacing w:val="16"/>
        </w:rPr>
        <w:t xml:space="preserve"> </w:t>
      </w:r>
      <w:r>
        <w:t>Paulo.</w:t>
      </w:r>
      <w:r>
        <w:rPr>
          <w:spacing w:val="15"/>
        </w:rPr>
        <w:t xml:space="preserve"> </w:t>
      </w:r>
      <w:r>
        <w:t>O</w:t>
      </w:r>
      <w:r>
        <w:rPr>
          <w:spacing w:val="16"/>
        </w:rPr>
        <w:t xml:space="preserve"> </w:t>
      </w:r>
      <w:r>
        <w:t>gráfico</w:t>
      </w:r>
      <w:r>
        <w:rPr>
          <w:spacing w:val="14"/>
        </w:rPr>
        <w:t xml:space="preserve"> </w:t>
      </w:r>
      <w:r>
        <w:t>acima</w:t>
      </w:r>
      <w:r>
        <w:rPr>
          <w:spacing w:val="14"/>
        </w:rPr>
        <w:t xml:space="preserve"> </w:t>
      </w:r>
      <w:r>
        <w:t>mostra</w:t>
      </w:r>
      <w:r>
        <w:rPr>
          <w:spacing w:val="15"/>
        </w:rPr>
        <w:t xml:space="preserve"> </w:t>
      </w:r>
      <w:r>
        <w:t>o</w:t>
      </w:r>
      <w:r>
        <w:rPr>
          <w:spacing w:val="16"/>
        </w:rPr>
        <w:t xml:space="preserve"> </w:t>
      </w:r>
      <w:r>
        <w:t>crescimento</w:t>
      </w:r>
      <w:r>
        <w:rPr>
          <w:spacing w:val="17"/>
        </w:rPr>
        <w:t xml:space="preserve"> </w:t>
      </w:r>
      <w:r>
        <w:t>do</w:t>
      </w:r>
      <w:r>
        <w:rPr>
          <w:spacing w:val="14"/>
        </w:rPr>
        <w:t xml:space="preserve"> </w:t>
      </w:r>
      <w:r>
        <w:t>censo</w:t>
      </w:r>
      <w:r>
        <w:rPr>
          <w:spacing w:val="14"/>
        </w:rPr>
        <w:t xml:space="preserve"> </w:t>
      </w:r>
      <w:r>
        <w:t>demográfico</w:t>
      </w:r>
      <w:r>
        <w:rPr>
          <w:spacing w:val="13"/>
        </w:rPr>
        <w:t xml:space="preserve"> </w:t>
      </w:r>
      <w:r>
        <w:t>entre</w:t>
      </w:r>
      <w:r>
        <w:rPr>
          <w:spacing w:val="13"/>
        </w:rPr>
        <w:t xml:space="preserve"> </w:t>
      </w:r>
      <w:r>
        <w:t>as</w:t>
      </w:r>
    </w:p>
    <w:p w:rsidR="00B9395D" w:rsidRDefault="00B9395D">
      <w:pPr>
        <w:spacing w:line="360" w:lineRule="auto"/>
        <w:jc w:val="both"/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spacing w:before="8"/>
        <w:rPr>
          <w:sz w:val="27"/>
        </w:rPr>
      </w:pPr>
    </w:p>
    <w:p w:rsidR="00B9395D" w:rsidRDefault="00000000">
      <w:pPr>
        <w:pStyle w:val="Corpodetexto"/>
        <w:spacing w:before="93" w:line="360" w:lineRule="auto"/>
        <w:ind w:left="401" w:right="922"/>
        <w:jc w:val="both"/>
      </w:pPr>
      <w:r>
        <w:t>décadas</w:t>
      </w:r>
      <w:r>
        <w:rPr>
          <w:spacing w:val="-4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2000</w:t>
      </w:r>
      <w:r>
        <w:rPr>
          <w:spacing w:val="-2"/>
        </w:rPr>
        <w:t xml:space="preserve"> </w:t>
      </w:r>
      <w:r>
        <w:t>e</w:t>
      </w:r>
      <w:r>
        <w:rPr>
          <w:spacing w:val="-9"/>
        </w:rPr>
        <w:t xml:space="preserve"> </w:t>
      </w:r>
      <w:r>
        <w:t>2010,</w:t>
      </w:r>
      <w:r>
        <w:rPr>
          <w:spacing w:val="-6"/>
        </w:rPr>
        <w:t xml:space="preserve"> </w:t>
      </w:r>
      <w:r>
        <w:t>no</w:t>
      </w:r>
      <w:r>
        <w:rPr>
          <w:spacing w:val="-6"/>
        </w:rPr>
        <w:t xml:space="preserve"> </w:t>
      </w:r>
      <w:r>
        <w:t>qual</w:t>
      </w:r>
      <w:r>
        <w:rPr>
          <w:spacing w:val="-7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cidade</w:t>
      </w:r>
      <w:r>
        <w:rPr>
          <w:spacing w:val="-3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Barra</w:t>
      </w:r>
      <w:r>
        <w:rPr>
          <w:spacing w:val="-4"/>
        </w:rPr>
        <w:t xml:space="preserve"> </w:t>
      </w:r>
      <w:r>
        <w:t>Bonita</w:t>
      </w:r>
      <w:r>
        <w:rPr>
          <w:spacing w:val="-3"/>
        </w:rPr>
        <w:t xml:space="preserve"> </w:t>
      </w:r>
      <w:r>
        <w:t>teve</w:t>
      </w:r>
      <w:r>
        <w:rPr>
          <w:spacing w:val="-6"/>
        </w:rPr>
        <w:t xml:space="preserve"> </w:t>
      </w:r>
      <w:r>
        <w:t>seu</w:t>
      </w:r>
      <w:r>
        <w:rPr>
          <w:spacing w:val="-3"/>
        </w:rPr>
        <w:t xml:space="preserve"> </w:t>
      </w:r>
      <w:r>
        <w:t>índice</w:t>
      </w:r>
      <w:r>
        <w:rPr>
          <w:spacing w:val="-6"/>
        </w:rPr>
        <w:t xml:space="preserve"> </w:t>
      </w:r>
      <w:r>
        <w:t>dobrado</w:t>
      </w:r>
      <w:r>
        <w:rPr>
          <w:spacing w:val="-64"/>
        </w:rPr>
        <w:t xml:space="preserve"> </w:t>
      </w:r>
      <w:r>
        <w:t>e, em relação às cidades de Jaú e Bauru, possuiu um maior crescimento em um</w:t>
      </w:r>
      <w:r>
        <w:rPr>
          <w:spacing w:val="1"/>
        </w:rPr>
        <w:t xml:space="preserve"> </w:t>
      </w:r>
      <w:r>
        <w:t>menor tempo.</w:t>
      </w: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000000">
      <w:pPr>
        <w:pStyle w:val="PargrafodaLista"/>
        <w:numPr>
          <w:ilvl w:val="1"/>
          <w:numId w:val="3"/>
        </w:numPr>
        <w:tabs>
          <w:tab w:val="left" w:pos="1746"/>
        </w:tabs>
        <w:spacing w:before="176" w:line="360" w:lineRule="auto"/>
        <w:ind w:right="922" w:hanging="360"/>
        <w:rPr>
          <w:sz w:val="24"/>
        </w:rPr>
      </w:pPr>
      <w:r>
        <w:rPr>
          <w:sz w:val="24"/>
        </w:rPr>
        <w:t>DOMICÍLIOS</w:t>
      </w:r>
      <w:r>
        <w:rPr>
          <w:spacing w:val="28"/>
          <w:sz w:val="24"/>
        </w:rPr>
        <w:t xml:space="preserve"> </w:t>
      </w:r>
      <w:r>
        <w:rPr>
          <w:sz w:val="24"/>
        </w:rPr>
        <w:t>PARTICULARES</w:t>
      </w:r>
      <w:r>
        <w:rPr>
          <w:spacing w:val="30"/>
          <w:sz w:val="24"/>
        </w:rPr>
        <w:t xml:space="preserve"> </w:t>
      </w:r>
      <w:r>
        <w:rPr>
          <w:sz w:val="24"/>
        </w:rPr>
        <w:t>COM</w:t>
      </w:r>
      <w:r>
        <w:rPr>
          <w:spacing w:val="30"/>
          <w:sz w:val="24"/>
        </w:rPr>
        <w:t xml:space="preserve"> </w:t>
      </w:r>
      <w:r>
        <w:rPr>
          <w:sz w:val="24"/>
        </w:rPr>
        <w:t>RENDA</w:t>
      </w:r>
      <w:r>
        <w:rPr>
          <w:spacing w:val="29"/>
          <w:sz w:val="24"/>
        </w:rPr>
        <w:t xml:space="preserve"> </w:t>
      </w:r>
      <w:r>
        <w:rPr>
          <w:sz w:val="24"/>
        </w:rPr>
        <w:t>PER</w:t>
      </w:r>
      <w:r>
        <w:rPr>
          <w:spacing w:val="32"/>
          <w:sz w:val="24"/>
        </w:rPr>
        <w:t xml:space="preserve"> </w:t>
      </w:r>
      <w:r>
        <w:rPr>
          <w:sz w:val="24"/>
        </w:rPr>
        <w:t>CAPITA</w:t>
      </w:r>
      <w:r>
        <w:rPr>
          <w:spacing w:val="29"/>
          <w:sz w:val="24"/>
        </w:rPr>
        <w:t xml:space="preserve"> </w:t>
      </w:r>
      <w:r>
        <w:rPr>
          <w:sz w:val="24"/>
        </w:rPr>
        <w:t>ATÉ</w:t>
      </w:r>
      <w:r>
        <w:rPr>
          <w:spacing w:val="28"/>
          <w:sz w:val="24"/>
        </w:rPr>
        <w:t xml:space="preserve"> </w:t>
      </w:r>
      <w:r>
        <w:rPr>
          <w:sz w:val="24"/>
        </w:rPr>
        <w:t>1/2</w:t>
      </w:r>
      <w:r>
        <w:rPr>
          <w:spacing w:val="-63"/>
          <w:sz w:val="24"/>
        </w:rPr>
        <w:t xml:space="preserve"> </w:t>
      </w:r>
      <w:r>
        <w:rPr>
          <w:sz w:val="24"/>
        </w:rPr>
        <w:t>SALÁRIO</w:t>
      </w:r>
      <w:r>
        <w:rPr>
          <w:spacing w:val="-2"/>
          <w:sz w:val="24"/>
        </w:rPr>
        <w:t xml:space="preserve"> </w:t>
      </w:r>
      <w:r>
        <w:rPr>
          <w:sz w:val="24"/>
        </w:rPr>
        <w:t>MÍNIMO 2010</w:t>
      </w:r>
    </w:p>
    <w:p w:rsidR="00B9395D" w:rsidRDefault="00000000">
      <w:pPr>
        <w:pStyle w:val="Corpodetexto"/>
        <w:rPr>
          <w:sz w:val="28"/>
        </w:rPr>
      </w:pPr>
      <w:r>
        <w:rPr>
          <w:noProof/>
        </w:rPr>
        <w:drawing>
          <wp:anchor distT="0" distB="0" distL="0" distR="0" simplePos="0" relativeHeight="50" behindDoc="0" locked="0" layoutInCell="1" allowOverlap="1">
            <wp:simplePos x="0" y="0"/>
            <wp:positionH relativeFrom="page">
              <wp:posOffset>1178164</wp:posOffset>
            </wp:positionH>
            <wp:positionV relativeFrom="paragraph">
              <wp:posOffset>229840</wp:posOffset>
            </wp:positionV>
            <wp:extent cx="3334944" cy="2606040"/>
            <wp:effectExtent l="0" t="0" r="0" b="0"/>
            <wp:wrapTopAndBottom/>
            <wp:docPr id="119" name="image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4944" cy="2606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spacing w:before="7"/>
        <w:rPr>
          <w:sz w:val="33"/>
        </w:rPr>
      </w:pPr>
    </w:p>
    <w:p w:rsidR="00B9395D" w:rsidRDefault="00000000">
      <w:pPr>
        <w:pStyle w:val="Corpodetexto"/>
        <w:ind w:left="401" w:right="1332"/>
      </w:pPr>
      <w:r>
        <w:t>Figura 33: Domicílios Particulares com Renda Per Capita até ½ Salário Mínimo</w:t>
      </w:r>
      <w:r>
        <w:rPr>
          <w:spacing w:val="-64"/>
        </w:rPr>
        <w:t xml:space="preserve"> </w:t>
      </w:r>
      <w:r>
        <w:t>2010.</w:t>
      </w: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spacing w:before="4"/>
        <w:rPr>
          <w:sz w:val="20"/>
        </w:rPr>
      </w:pPr>
    </w:p>
    <w:p w:rsidR="00B9395D" w:rsidRDefault="00000000">
      <w:pPr>
        <w:pStyle w:val="Corpodetexto"/>
        <w:spacing w:line="360" w:lineRule="auto"/>
        <w:ind w:left="401" w:right="921" w:firstLine="708"/>
        <w:jc w:val="both"/>
      </w:pPr>
      <w:r>
        <w:t>O mapa traz os números de domicílios particulares que possuem renda per</w:t>
      </w:r>
      <w:r>
        <w:rPr>
          <w:spacing w:val="1"/>
        </w:rPr>
        <w:t xml:space="preserve"> </w:t>
      </w:r>
      <w:r>
        <w:t>capita até meio (1/2) salário mínimo. Pode-se perceber que Barra Bonita encontra-</w:t>
      </w:r>
      <w:r>
        <w:rPr>
          <w:spacing w:val="-64"/>
        </w:rPr>
        <w:t xml:space="preserve"> </w:t>
      </w:r>
      <w:r>
        <w:t>se em uma região economicamente mais valorizada, visto que está localizada no</w:t>
      </w:r>
      <w:r>
        <w:rPr>
          <w:spacing w:val="1"/>
        </w:rPr>
        <w:t xml:space="preserve"> </w:t>
      </w:r>
      <w:r>
        <w:t>centro</w:t>
      </w:r>
      <w:r>
        <w:rPr>
          <w:spacing w:val="-5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Estado</w:t>
      </w:r>
      <w:r>
        <w:rPr>
          <w:spacing w:val="3"/>
        </w:rPr>
        <w:t xml:space="preserve"> </w:t>
      </w:r>
      <w:r>
        <w:t>de São</w:t>
      </w:r>
      <w:r>
        <w:rPr>
          <w:spacing w:val="2"/>
        </w:rPr>
        <w:t xml:space="preserve"> </w:t>
      </w:r>
      <w:r>
        <w:t>Paulo, área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menores índices indicados</w:t>
      </w:r>
      <w:r>
        <w:rPr>
          <w:spacing w:val="-6"/>
        </w:rPr>
        <w:t xml:space="preserve"> </w:t>
      </w:r>
      <w:r>
        <w:t>no mapa.</w:t>
      </w:r>
    </w:p>
    <w:p w:rsidR="00B9395D" w:rsidRDefault="00B9395D">
      <w:pPr>
        <w:spacing w:line="360" w:lineRule="auto"/>
        <w:jc w:val="both"/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spacing w:before="8"/>
        <w:rPr>
          <w:sz w:val="27"/>
        </w:rPr>
      </w:pPr>
    </w:p>
    <w:p w:rsidR="00B9395D" w:rsidRDefault="00000000">
      <w:pPr>
        <w:pStyle w:val="PargrafodaLista"/>
        <w:numPr>
          <w:ilvl w:val="0"/>
          <w:numId w:val="3"/>
        </w:numPr>
        <w:tabs>
          <w:tab w:val="left" w:pos="760"/>
          <w:tab w:val="left" w:pos="761"/>
        </w:tabs>
        <w:spacing w:before="93"/>
        <w:rPr>
          <w:sz w:val="24"/>
        </w:rPr>
      </w:pPr>
      <w:r>
        <w:rPr>
          <w:sz w:val="24"/>
        </w:rPr>
        <w:t>HABITAÇÃO</w:t>
      </w:r>
      <w:r>
        <w:rPr>
          <w:spacing w:val="-3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INFRAESTRUTURA</w:t>
      </w:r>
    </w:p>
    <w:p w:rsidR="00B9395D" w:rsidRDefault="00B9395D">
      <w:pPr>
        <w:pStyle w:val="Corpodetexto"/>
        <w:rPr>
          <w:sz w:val="26"/>
        </w:rPr>
      </w:pPr>
    </w:p>
    <w:p w:rsidR="00B9395D" w:rsidRDefault="00000000">
      <w:pPr>
        <w:pStyle w:val="PargrafodaLista"/>
        <w:numPr>
          <w:ilvl w:val="1"/>
          <w:numId w:val="3"/>
        </w:numPr>
        <w:tabs>
          <w:tab w:val="left" w:pos="1746"/>
        </w:tabs>
        <w:spacing w:before="197"/>
        <w:ind w:left="1745" w:hanging="428"/>
        <w:rPr>
          <w:sz w:val="24"/>
        </w:rPr>
      </w:pPr>
      <w:r>
        <w:rPr>
          <w:sz w:val="24"/>
        </w:rPr>
        <w:t>COLETA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LIXO</w:t>
      </w: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spacing w:before="2"/>
        <w:rPr>
          <w:sz w:val="20"/>
        </w:rPr>
      </w:pPr>
      <w:r>
        <w:rPr>
          <w:noProof/>
        </w:rPr>
        <w:drawing>
          <wp:anchor distT="0" distB="0" distL="0" distR="0" simplePos="0" relativeHeight="51" behindDoc="0" locked="0" layoutInCell="1" allowOverlap="1">
            <wp:simplePos x="0" y="0"/>
            <wp:positionH relativeFrom="page">
              <wp:posOffset>1194162</wp:posOffset>
            </wp:positionH>
            <wp:positionV relativeFrom="paragraph">
              <wp:posOffset>172604</wp:posOffset>
            </wp:positionV>
            <wp:extent cx="4029944" cy="3144678"/>
            <wp:effectExtent l="0" t="0" r="0" b="0"/>
            <wp:wrapTopAndBottom/>
            <wp:docPr id="121" name="image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9944" cy="31446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spacing w:before="6"/>
        <w:rPr>
          <w:sz w:val="29"/>
        </w:rPr>
      </w:pPr>
    </w:p>
    <w:p w:rsidR="00B9395D" w:rsidRDefault="00000000">
      <w:pPr>
        <w:pStyle w:val="Corpodetexto"/>
        <w:ind w:left="401"/>
      </w:pPr>
      <w:r>
        <w:t>Figura</w:t>
      </w:r>
      <w:r>
        <w:rPr>
          <w:spacing w:val="-2"/>
        </w:rPr>
        <w:t xml:space="preserve"> </w:t>
      </w:r>
      <w:r>
        <w:t>34:</w:t>
      </w:r>
      <w:r>
        <w:rPr>
          <w:spacing w:val="-1"/>
        </w:rPr>
        <w:t xml:space="preserve"> </w:t>
      </w:r>
      <w:r>
        <w:t>Coleta</w:t>
      </w:r>
      <w:r>
        <w:rPr>
          <w:spacing w:val="-2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Lixo</w:t>
      </w: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spacing w:before="4"/>
        <w:rPr>
          <w:sz w:val="23"/>
        </w:rPr>
      </w:pPr>
      <w:r>
        <w:rPr>
          <w:noProof/>
        </w:rPr>
        <w:drawing>
          <wp:anchor distT="0" distB="0" distL="0" distR="0" simplePos="0" relativeHeight="52" behindDoc="0" locked="0" layoutInCell="1" allowOverlap="1">
            <wp:simplePos x="0" y="0"/>
            <wp:positionH relativeFrom="page">
              <wp:posOffset>1192946</wp:posOffset>
            </wp:positionH>
            <wp:positionV relativeFrom="paragraph">
              <wp:posOffset>195402</wp:posOffset>
            </wp:positionV>
            <wp:extent cx="3676932" cy="3018663"/>
            <wp:effectExtent l="0" t="0" r="0" b="0"/>
            <wp:wrapTopAndBottom/>
            <wp:docPr id="123" name="image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6932" cy="30186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rPr>
          <w:sz w:val="26"/>
        </w:rPr>
      </w:pPr>
    </w:p>
    <w:p w:rsidR="00B9395D" w:rsidRDefault="00000000">
      <w:pPr>
        <w:pStyle w:val="Corpodetexto"/>
        <w:spacing w:before="179"/>
        <w:ind w:left="401"/>
      </w:pPr>
      <w:r>
        <w:t>Gráfico</w:t>
      </w:r>
      <w:r>
        <w:rPr>
          <w:spacing w:val="-2"/>
        </w:rPr>
        <w:t xml:space="preserve"> </w:t>
      </w:r>
      <w:r>
        <w:t>25:</w:t>
      </w:r>
      <w:r>
        <w:rPr>
          <w:spacing w:val="1"/>
        </w:rPr>
        <w:t xml:space="preserve"> </w:t>
      </w:r>
      <w:r>
        <w:t>Coleta</w:t>
      </w:r>
      <w:r>
        <w:rPr>
          <w:spacing w:val="-4"/>
        </w:rPr>
        <w:t xml:space="preserve"> </w:t>
      </w:r>
      <w:r>
        <w:t>de Lixo</w:t>
      </w:r>
    </w:p>
    <w:p w:rsidR="00B9395D" w:rsidRDefault="00B9395D">
      <w:pPr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spacing w:before="8"/>
        <w:rPr>
          <w:sz w:val="27"/>
        </w:rPr>
      </w:pPr>
    </w:p>
    <w:p w:rsidR="00B9395D" w:rsidRDefault="00000000">
      <w:pPr>
        <w:pStyle w:val="Corpodetexto"/>
        <w:spacing w:before="93" w:line="360" w:lineRule="auto"/>
        <w:ind w:left="401" w:right="922" w:firstLine="708"/>
        <w:jc w:val="both"/>
      </w:pPr>
      <w:r>
        <w:t>De acordo com o gráfico, podemos perceber que a coleta de lixo na cidade</w:t>
      </w:r>
      <w:r>
        <w:rPr>
          <w:spacing w:val="1"/>
        </w:rPr>
        <w:t xml:space="preserve"> </w:t>
      </w:r>
      <w:r>
        <w:t>de Barra Bonita está em um nível bem satisfatório, permanecendo na faixa de</w:t>
      </w:r>
      <w:r>
        <w:rPr>
          <w:spacing w:val="1"/>
        </w:rPr>
        <w:t xml:space="preserve"> </w:t>
      </w:r>
      <w:r>
        <w:t>99,90% de atendimento. Desde 1991, a coleta de lixo está acima da média, se</w:t>
      </w:r>
      <w:r>
        <w:rPr>
          <w:spacing w:val="1"/>
        </w:rPr>
        <w:t xml:space="preserve"> </w:t>
      </w:r>
      <w:r>
        <w:t>comparada</w:t>
      </w:r>
      <w:r>
        <w:rPr>
          <w:spacing w:val="1"/>
        </w:rPr>
        <w:t xml:space="preserve"> </w:t>
      </w:r>
      <w:r>
        <w:t>com</w:t>
      </w:r>
      <w:r>
        <w:rPr>
          <w:spacing w:val="-1"/>
        </w:rPr>
        <w:t xml:space="preserve"> </w:t>
      </w:r>
      <w:r>
        <w:t>o Estado</w:t>
      </w:r>
      <w:r>
        <w:rPr>
          <w:spacing w:val="-2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São</w:t>
      </w:r>
      <w:r>
        <w:rPr>
          <w:spacing w:val="-2"/>
        </w:rPr>
        <w:t xml:space="preserve"> </w:t>
      </w:r>
      <w:r>
        <w:t>Paulo e</w:t>
      </w:r>
      <w:r>
        <w:rPr>
          <w:spacing w:val="-2"/>
        </w:rPr>
        <w:t xml:space="preserve"> </w:t>
      </w:r>
      <w:r>
        <w:t>as cidades de Jaú</w:t>
      </w:r>
      <w:r>
        <w:rPr>
          <w:spacing w:val="-1"/>
        </w:rPr>
        <w:t xml:space="preserve"> </w:t>
      </w:r>
      <w:r>
        <w:t>e Bauru.</w:t>
      </w: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000000">
      <w:pPr>
        <w:pStyle w:val="PargrafodaLista"/>
        <w:numPr>
          <w:ilvl w:val="1"/>
          <w:numId w:val="3"/>
        </w:numPr>
        <w:tabs>
          <w:tab w:val="left" w:pos="1746"/>
        </w:tabs>
        <w:spacing w:before="175"/>
        <w:ind w:left="1745" w:hanging="428"/>
        <w:rPr>
          <w:sz w:val="24"/>
        </w:rPr>
      </w:pPr>
      <w:r>
        <w:rPr>
          <w:sz w:val="24"/>
        </w:rPr>
        <w:t>ESGOTO</w:t>
      </w:r>
      <w:r>
        <w:rPr>
          <w:spacing w:val="-2"/>
          <w:sz w:val="24"/>
        </w:rPr>
        <w:t xml:space="preserve"> </w:t>
      </w:r>
      <w:r>
        <w:rPr>
          <w:sz w:val="24"/>
        </w:rPr>
        <w:t>SANITÁRIO</w:t>
      </w: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spacing w:before="1"/>
        <w:rPr>
          <w:sz w:val="20"/>
        </w:rPr>
      </w:pPr>
      <w:r>
        <w:rPr>
          <w:noProof/>
        </w:rPr>
        <w:drawing>
          <wp:anchor distT="0" distB="0" distL="0" distR="0" simplePos="0" relativeHeight="53" behindDoc="0" locked="0" layoutInCell="1" allowOverlap="1">
            <wp:simplePos x="0" y="0"/>
            <wp:positionH relativeFrom="page">
              <wp:posOffset>1189427</wp:posOffset>
            </wp:positionH>
            <wp:positionV relativeFrom="paragraph">
              <wp:posOffset>172060</wp:posOffset>
            </wp:positionV>
            <wp:extent cx="3737880" cy="3040379"/>
            <wp:effectExtent l="0" t="0" r="0" b="0"/>
            <wp:wrapTopAndBottom/>
            <wp:docPr id="125" name="image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7880" cy="30403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spacing w:before="7"/>
        <w:rPr>
          <w:sz w:val="28"/>
        </w:rPr>
      </w:pPr>
    </w:p>
    <w:p w:rsidR="00B9395D" w:rsidRDefault="00000000">
      <w:pPr>
        <w:pStyle w:val="Corpodetexto"/>
        <w:ind w:left="401"/>
      </w:pPr>
      <w:r>
        <w:t>Figura</w:t>
      </w:r>
      <w:r>
        <w:rPr>
          <w:spacing w:val="-1"/>
        </w:rPr>
        <w:t xml:space="preserve"> </w:t>
      </w:r>
      <w:r>
        <w:t>35: Esgoto</w:t>
      </w:r>
      <w:r>
        <w:rPr>
          <w:spacing w:val="-1"/>
        </w:rPr>
        <w:t xml:space="preserve"> </w:t>
      </w:r>
      <w:r>
        <w:t>Sanitário</w:t>
      </w:r>
    </w:p>
    <w:p w:rsidR="00B9395D" w:rsidRDefault="00B9395D">
      <w:pPr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spacing w:before="10"/>
        <w:rPr>
          <w:sz w:val="15"/>
        </w:rPr>
      </w:pPr>
    </w:p>
    <w:p w:rsidR="00B9395D" w:rsidRDefault="00000000">
      <w:pPr>
        <w:pStyle w:val="Corpodetexto"/>
        <w:ind w:left="57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3493255" cy="2978943"/>
            <wp:effectExtent l="0" t="0" r="0" b="0"/>
            <wp:docPr id="127" name="image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93255" cy="2978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spacing w:before="1"/>
        <w:rPr>
          <w:sz w:val="22"/>
        </w:rPr>
      </w:pPr>
    </w:p>
    <w:p w:rsidR="00B9395D" w:rsidRDefault="00000000">
      <w:pPr>
        <w:pStyle w:val="Corpodetexto"/>
        <w:spacing w:before="92"/>
        <w:ind w:left="401"/>
      </w:pPr>
      <w:r>
        <w:t>Gráfico</w:t>
      </w:r>
      <w:r>
        <w:rPr>
          <w:spacing w:val="-2"/>
        </w:rPr>
        <w:t xml:space="preserve"> </w:t>
      </w:r>
      <w:r>
        <w:t>26: Esgoto</w:t>
      </w:r>
      <w:r>
        <w:rPr>
          <w:spacing w:val="-2"/>
        </w:rPr>
        <w:t xml:space="preserve"> </w:t>
      </w:r>
      <w:r>
        <w:t>Sanitário</w:t>
      </w: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spacing w:before="4"/>
        <w:rPr>
          <w:sz w:val="20"/>
        </w:rPr>
      </w:pPr>
    </w:p>
    <w:p w:rsidR="00B9395D" w:rsidRDefault="00000000">
      <w:pPr>
        <w:pStyle w:val="Corpodetexto"/>
        <w:spacing w:line="360" w:lineRule="auto"/>
        <w:ind w:left="401" w:right="923" w:firstLine="708"/>
        <w:jc w:val="both"/>
      </w:pPr>
      <w:r>
        <w:t>De acordo com o gráfico, podemos perceber que o nível de atendimento da</w:t>
      </w:r>
      <w:r>
        <w:rPr>
          <w:spacing w:val="1"/>
        </w:rPr>
        <w:t xml:space="preserve"> </w:t>
      </w:r>
      <w:r>
        <w:t>rede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esgoto</w:t>
      </w:r>
      <w:r>
        <w:rPr>
          <w:spacing w:val="1"/>
        </w:rPr>
        <w:t xml:space="preserve"> </w:t>
      </w:r>
      <w:r>
        <w:t>sanitário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cidade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Barra</w:t>
      </w:r>
      <w:r>
        <w:rPr>
          <w:spacing w:val="1"/>
        </w:rPr>
        <w:t xml:space="preserve"> </w:t>
      </w:r>
      <w:r>
        <w:t>Bonita</w:t>
      </w:r>
      <w:r>
        <w:rPr>
          <w:spacing w:val="1"/>
        </w:rPr>
        <w:t xml:space="preserve"> </w:t>
      </w:r>
      <w:r>
        <w:t>está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um</w:t>
      </w:r>
      <w:r>
        <w:rPr>
          <w:spacing w:val="1"/>
        </w:rPr>
        <w:t xml:space="preserve"> </w:t>
      </w:r>
      <w:r>
        <w:t>nível</w:t>
      </w:r>
      <w:r>
        <w:rPr>
          <w:spacing w:val="1"/>
        </w:rPr>
        <w:t xml:space="preserve"> </w:t>
      </w:r>
      <w:r>
        <w:t>bem</w:t>
      </w:r>
      <w:r>
        <w:rPr>
          <w:spacing w:val="1"/>
        </w:rPr>
        <w:t xml:space="preserve"> </w:t>
      </w:r>
      <w:r>
        <w:t>satisfatório, permanecendo na faixa de 99,74% de atendimento. Desde 1991, o</w:t>
      </w:r>
      <w:r>
        <w:rPr>
          <w:spacing w:val="1"/>
        </w:rPr>
        <w:t xml:space="preserve"> </w:t>
      </w:r>
      <w:r>
        <w:t>atendimento da rede de esgoto sanitário está acima da média, se comparado com</w:t>
      </w:r>
      <w:r>
        <w:rPr>
          <w:spacing w:val="1"/>
        </w:rPr>
        <w:t xml:space="preserve"> </w:t>
      </w:r>
      <w:r>
        <w:t>o Estado de São</w:t>
      </w:r>
      <w:r>
        <w:rPr>
          <w:spacing w:val="-2"/>
        </w:rPr>
        <w:t xml:space="preserve"> </w:t>
      </w:r>
      <w:r>
        <w:t>Paulo</w:t>
      </w:r>
      <w:r>
        <w:rPr>
          <w:spacing w:val="-2"/>
        </w:rPr>
        <w:t xml:space="preserve"> </w:t>
      </w:r>
      <w:r>
        <w:t>e as cidades de Jaú e</w:t>
      </w:r>
      <w:r>
        <w:rPr>
          <w:spacing w:val="-2"/>
        </w:rPr>
        <w:t xml:space="preserve"> </w:t>
      </w:r>
      <w:r>
        <w:t>Bauru.</w:t>
      </w:r>
    </w:p>
    <w:p w:rsidR="00B9395D" w:rsidRDefault="00B9395D">
      <w:pPr>
        <w:spacing w:line="360" w:lineRule="auto"/>
        <w:jc w:val="both"/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spacing w:before="8"/>
        <w:rPr>
          <w:sz w:val="27"/>
        </w:rPr>
      </w:pPr>
    </w:p>
    <w:p w:rsidR="00B9395D" w:rsidRDefault="00000000">
      <w:pPr>
        <w:pStyle w:val="PargrafodaLista"/>
        <w:numPr>
          <w:ilvl w:val="1"/>
          <w:numId w:val="3"/>
        </w:numPr>
        <w:tabs>
          <w:tab w:val="left" w:pos="1746"/>
        </w:tabs>
        <w:spacing w:before="93"/>
        <w:ind w:left="1745" w:hanging="428"/>
        <w:rPr>
          <w:sz w:val="24"/>
        </w:rPr>
      </w:pPr>
      <w:r>
        <w:rPr>
          <w:sz w:val="24"/>
        </w:rPr>
        <w:t>ABASTECIMENTO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ÁGUA</w:t>
      </w: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spacing w:before="1"/>
        <w:rPr>
          <w:sz w:val="20"/>
        </w:rPr>
      </w:pPr>
      <w:r>
        <w:rPr>
          <w:noProof/>
        </w:rPr>
        <w:drawing>
          <wp:anchor distT="0" distB="0" distL="0" distR="0" simplePos="0" relativeHeight="54" behindDoc="0" locked="0" layoutInCell="1" allowOverlap="1">
            <wp:simplePos x="0" y="0"/>
            <wp:positionH relativeFrom="page">
              <wp:posOffset>1080516</wp:posOffset>
            </wp:positionH>
            <wp:positionV relativeFrom="paragraph">
              <wp:posOffset>172065</wp:posOffset>
            </wp:positionV>
            <wp:extent cx="3441669" cy="3188970"/>
            <wp:effectExtent l="0" t="0" r="0" b="0"/>
            <wp:wrapTopAndBottom/>
            <wp:docPr id="129" name="image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1669" cy="3188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spacing w:before="8"/>
        <w:rPr>
          <w:sz w:val="34"/>
        </w:rPr>
      </w:pPr>
    </w:p>
    <w:p w:rsidR="00B9395D" w:rsidRDefault="00000000">
      <w:pPr>
        <w:pStyle w:val="Corpodetexto"/>
        <w:spacing w:before="1"/>
        <w:ind w:left="401"/>
      </w:pPr>
      <w:r>
        <w:t>Figura</w:t>
      </w:r>
      <w:r>
        <w:rPr>
          <w:spacing w:val="-2"/>
        </w:rPr>
        <w:t xml:space="preserve"> </w:t>
      </w:r>
      <w:r>
        <w:t>36:</w:t>
      </w:r>
      <w:r>
        <w:rPr>
          <w:spacing w:val="-1"/>
        </w:rPr>
        <w:t xml:space="preserve"> </w:t>
      </w:r>
      <w:r>
        <w:t>Abastecimento</w:t>
      </w:r>
      <w:r>
        <w:rPr>
          <w:spacing w:val="-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Água.</w:t>
      </w: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spacing w:before="7"/>
        <w:rPr>
          <w:sz w:val="11"/>
        </w:rPr>
      </w:pPr>
      <w:r>
        <w:rPr>
          <w:noProof/>
        </w:rPr>
        <w:drawing>
          <wp:anchor distT="0" distB="0" distL="0" distR="0" simplePos="0" relativeHeight="55" behindDoc="0" locked="0" layoutInCell="1" allowOverlap="1">
            <wp:simplePos x="0" y="0"/>
            <wp:positionH relativeFrom="page">
              <wp:posOffset>1080516</wp:posOffset>
            </wp:positionH>
            <wp:positionV relativeFrom="paragraph">
              <wp:posOffset>109803</wp:posOffset>
            </wp:positionV>
            <wp:extent cx="3768973" cy="3116580"/>
            <wp:effectExtent l="0" t="0" r="0" b="0"/>
            <wp:wrapTopAndBottom/>
            <wp:docPr id="131" name="image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8973" cy="3116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2"/>
        </w:rPr>
      </w:pPr>
    </w:p>
    <w:p w:rsidR="00B9395D" w:rsidRDefault="00000000">
      <w:pPr>
        <w:pStyle w:val="Corpodetexto"/>
        <w:ind w:left="401"/>
      </w:pPr>
      <w:r>
        <w:t>Gráfico</w:t>
      </w:r>
      <w:r>
        <w:rPr>
          <w:spacing w:val="-1"/>
        </w:rPr>
        <w:t xml:space="preserve"> </w:t>
      </w:r>
      <w:r>
        <w:t>27:</w:t>
      </w:r>
      <w:r>
        <w:rPr>
          <w:spacing w:val="1"/>
        </w:rPr>
        <w:t xml:space="preserve"> </w:t>
      </w:r>
      <w:r>
        <w:t>Abastecimento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Água</w:t>
      </w:r>
    </w:p>
    <w:p w:rsidR="00B9395D" w:rsidRDefault="00B9395D">
      <w:pPr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spacing w:before="8"/>
        <w:rPr>
          <w:sz w:val="27"/>
        </w:rPr>
      </w:pPr>
    </w:p>
    <w:p w:rsidR="00B9395D" w:rsidRDefault="00000000">
      <w:pPr>
        <w:pStyle w:val="Corpodetexto"/>
        <w:spacing w:before="93" w:line="360" w:lineRule="auto"/>
        <w:ind w:left="401" w:right="923" w:firstLine="708"/>
        <w:jc w:val="both"/>
      </w:pPr>
      <w:r>
        <w:t>Segundo informações levantadas, é possível perceber que o abastecimento</w:t>
      </w:r>
      <w:r>
        <w:rPr>
          <w:spacing w:val="-64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água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cidade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Barra</w:t>
      </w:r>
      <w:r>
        <w:rPr>
          <w:spacing w:val="1"/>
        </w:rPr>
        <w:t xml:space="preserve"> </w:t>
      </w:r>
      <w:r>
        <w:t>Bonita</w:t>
      </w:r>
      <w:r>
        <w:rPr>
          <w:spacing w:val="1"/>
        </w:rPr>
        <w:t xml:space="preserve"> </w:t>
      </w:r>
      <w:r>
        <w:t>está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um</w:t>
      </w:r>
      <w:r>
        <w:rPr>
          <w:spacing w:val="1"/>
        </w:rPr>
        <w:t xml:space="preserve"> </w:t>
      </w:r>
      <w:r>
        <w:t>nível</w:t>
      </w:r>
      <w:r>
        <w:rPr>
          <w:spacing w:val="1"/>
        </w:rPr>
        <w:t xml:space="preserve"> </w:t>
      </w:r>
      <w:r>
        <w:t>bem</w:t>
      </w:r>
      <w:r>
        <w:rPr>
          <w:spacing w:val="1"/>
        </w:rPr>
        <w:t xml:space="preserve"> </w:t>
      </w:r>
      <w:r>
        <w:t>satisfatório,</w:t>
      </w:r>
      <w:r>
        <w:rPr>
          <w:spacing w:val="1"/>
        </w:rPr>
        <w:t xml:space="preserve"> </w:t>
      </w:r>
      <w:r>
        <w:t>permanecendo na faixa de 99,93% de atendimento. Desde 1991, o abastecimento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água</w:t>
      </w:r>
      <w:r>
        <w:rPr>
          <w:spacing w:val="1"/>
        </w:rPr>
        <w:t xml:space="preserve"> </w:t>
      </w:r>
      <w:r>
        <w:t>nas</w:t>
      </w:r>
      <w:r>
        <w:rPr>
          <w:spacing w:val="1"/>
        </w:rPr>
        <w:t xml:space="preserve"> </w:t>
      </w:r>
      <w:r>
        <w:t>residências,</w:t>
      </w:r>
      <w:r>
        <w:rPr>
          <w:spacing w:val="1"/>
        </w:rPr>
        <w:t xml:space="preserve"> </w:t>
      </w:r>
      <w:r>
        <w:t>comércios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indústrias</w:t>
      </w:r>
      <w:r>
        <w:rPr>
          <w:spacing w:val="1"/>
        </w:rPr>
        <w:t xml:space="preserve"> </w:t>
      </w:r>
      <w:r>
        <w:t>está</w:t>
      </w:r>
      <w:r>
        <w:rPr>
          <w:spacing w:val="1"/>
        </w:rPr>
        <w:t xml:space="preserve"> </w:t>
      </w:r>
      <w:r>
        <w:t>acima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média,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comparado</w:t>
      </w:r>
      <w:r>
        <w:rPr>
          <w:spacing w:val="1"/>
        </w:rPr>
        <w:t xml:space="preserve"> </w:t>
      </w:r>
      <w:r>
        <w:t>com</w:t>
      </w:r>
      <w:r>
        <w:rPr>
          <w:spacing w:val="-1"/>
        </w:rPr>
        <w:t xml:space="preserve"> </w:t>
      </w:r>
      <w:r>
        <w:t>o Estado</w:t>
      </w:r>
      <w:r>
        <w:rPr>
          <w:spacing w:val="-2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São</w:t>
      </w:r>
      <w:r>
        <w:rPr>
          <w:spacing w:val="-2"/>
        </w:rPr>
        <w:t xml:space="preserve"> </w:t>
      </w:r>
      <w:r>
        <w:t>Paulo e</w:t>
      </w:r>
      <w:r>
        <w:rPr>
          <w:spacing w:val="-2"/>
        </w:rPr>
        <w:t xml:space="preserve"> </w:t>
      </w:r>
      <w:r>
        <w:t>as cidades de Jaú</w:t>
      </w:r>
      <w:r>
        <w:rPr>
          <w:spacing w:val="-1"/>
        </w:rPr>
        <w:t xml:space="preserve"> </w:t>
      </w:r>
      <w:r>
        <w:t>e Bauru.</w:t>
      </w:r>
    </w:p>
    <w:p w:rsidR="00B9395D" w:rsidRDefault="00B9395D">
      <w:pPr>
        <w:pStyle w:val="Corpodetexto"/>
        <w:rPr>
          <w:sz w:val="36"/>
        </w:rPr>
      </w:pPr>
    </w:p>
    <w:p w:rsidR="00B9395D" w:rsidRDefault="00000000">
      <w:pPr>
        <w:pStyle w:val="PargrafodaLista"/>
        <w:numPr>
          <w:ilvl w:val="0"/>
          <w:numId w:val="3"/>
        </w:numPr>
        <w:tabs>
          <w:tab w:val="left" w:pos="760"/>
          <w:tab w:val="left" w:pos="761"/>
        </w:tabs>
        <w:rPr>
          <w:sz w:val="24"/>
        </w:rPr>
      </w:pPr>
      <w:r>
        <w:rPr>
          <w:sz w:val="24"/>
        </w:rPr>
        <w:t>EDUCAÇÃO</w:t>
      </w:r>
    </w:p>
    <w:p w:rsidR="00B9395D" w:rsidRDefault="00B9395D">
      <w:pPr>
        <w:pStyle w:val="Corpodetexto"/>
        <w:rPr>
          <w:sz w:val="26"/>
        </w:rPr>
      </w:pPr>
    </w:p>
    <w:p w:rsidR="00B9395D" w:rsidRDefault="00000000">
      <w:pPr>
        <w:pStyle w:val="PargrafodaLista"/>
        <w:numPr>
          <w:ilvl w:val="1"/>
          <w:numId w:val="3"/>
        </w:numPr>
        <w:tabs>
          <w:tab w:val="left" w:pos="1746"/>
        </w:tabs>
        <w:spacing w:before="198"/>
        <w:ind w:left="1745" w:hanging="428"/>
        <w:rPr>
          <w:sz w:val="24"/>
        </w:rPr>
      </w:pPr>
      <w:r>
        <w:rPr>
          <w:sz w:val="24"/>
        </w:rPr>
        <w:t>TAXA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-3"/>
          <w:sz w:val="24"/>
        </w:rPr>
        <w:t xml:space="preserve"> </w:t>
      </w:r>
      <w:r>
        <w:rPr>
          <w:sz w:val="24"/>
        </w:rPr>
        <w:t>ANALFABETISMO</w:t>
      </w:r>
      <w:r>
        <w:rPr>
          <w:spacing w:val="-3"/>
          <w:sz w:val="24"/>
        </w:rPr>
        <w:t xml:space="preserve"> </w:t>
      </w:r>
      <w:r>
        <w:rPr>
          <w:sz w:val="24"/>
        </w:rPr>
        <w:t>DA</w:t>
      </w:r>
      <w:r>
        <w:rPr>
          <w:spacing w:val="-1"/>
          <w:sz w:val="24"/>
        </w:rPr>
        <w:t xml:space="preserve"> </w:t>
      </w:r>
      <w:r>
        <w:rPr>
          <w:sz w:val="24"/>
        </w:rPr>
        <w:t>POPULAÇÃO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15</w:t>
      </w:r>
      <w:r>
        <w:rPr>
          <w:spacing w:val="1"/>
          <w:sz w:val="24"/>
        </w:rPr>
        <w:t xml:space="preserve"> </w:t>
      </w:r>
      <w:r>
        <w:rPr>
          <w:sz w:val="24"/>
        </w:rPr>
        <w:t>ANOS</w:t>
      </w:r>
      <w:r>
        <w:rPr>
          <w:spacing w:val="-1"/>
          <w:sz w:val="24"/>
        </w:rPr>
        <w:t xml:space="preserve"> </w:t>
      </w:r>
      <w:r>
        <w:rPr>
          <w:sz w:val="24"/>
        </w:rPr>
        <w:t>E</w:t>
      </w:r>
      <w:r>
        <w:rPr>
          <w:spacing w:val="-1"/>
          <w:sz w:val="24"/>
        </w:rPr>
        <w:t xml:space="preserve"> </w:t>
      </w:r>
      <w:r>
        <w:rPr>
          <w:sz w:val="24"/>
        </w:rPr>
        <w:t>MAIS</w:t>
      </w: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spacing w:before="2"/>
        <w:rPr>
          <w:sz w:val="20"/>
        </w:rPr>
      </w:pPr>
      <w:r>
        <w:rPr>
          <w:noProof/>
        </w:rPr>
        <w:drawing>
          <wp:anchor distT="0" distB="0" distL="0" distR="0" simplePos="0" relativeHeight="56" behindDoc="0" locked="0" layoutInCell="1" allowOverlap="1">
            <wp:simplePos x="0" y="0"/>
            <wp:positionH relativeFrom="page">
              <wp:posOffset>1191520</wp:posOffset>
            </wp:positionH>
            <wp:positionV relativeFrom="paragraph">
              <wp:posOffset>172103</wp:posOffset>
            </wp:positionV>
            <wp:extent cx="3938503" cy="3127248"/>
            <wp:effectExtent l="0" t="0" r="0" b="0"/>
            <wp:wrapTopAndBottom/>
            <wp:docPr id="133" name="image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8503" cy="3127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spacing w:before="1"/>
        <w:rPr>
          <w:sz w:val="32"/>
        </w:rPr>
      </w:pPr>
    </w:p>
    <w:p w:rsidR="00B9395D" w:rsidRDefault="00000000">
      <w:pPr>
        <w:pStyle w:val="Corpodetexto"/>
        <w:spacing w:before="1"/>
        <w:ind w:left="401"/>
      </w:pPr>
      <w:r>
        <w:t>Figura</w:t>
      </w:r>
      <w:r>
        <w:rPr>
          <w:spacing w:val="-1"/>
        </w:rPr>
        <w:t xml:space="preserve"> </w:t>
      </w:r>
      <w:r>
        <w:t>37:</w:t>
      </w:r>
      <w:r>
        <w:rPr>
          <w:spacing w:val="-3"/>
        </w:rPr>
        <w:t xml:space="preserve"> </w:t>
      </w:r>
      <w:r>
        <w:t>Taxa</w:t>
      </w:r>
      <w:r>
        <w:rPr>
          <w:spacing w:val="1"/>
        </w:rPr>
        <w:t xml:space="preserve"> </w:t>
      </w:r>
      <w:r>
        <w:t>de Analfabetismo</w:t>
      </w:r>
      <w:r>
        <w:rPr>
          <w:spacing w:val="-1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População</w:t>
      </w:r>
      <w:r>
        <w:rPr>
          <w:spacing w:val="2"/>
        </w:rPr>
        <w:t xml:space="preserve"> </w:t>
      </w:r>
      <w:r>
        <w:t>de 15</w:t>
      </w:r>
      <w:r>
        <w:rPr>
          <w:spacing w:val="1"/>
        </w:rPr>
        <w:t xml:space="preserve"> </w:t>
      </w:r>
      <w:r>
        <w:t>anos</w:t>
      </w:r>
      <w:r>
        <w:rPr>
          <w:spacing w:val="-1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mais</w:t>
      </w:r>
    </w:p>
    <w:p w:rsidR="00B9395D" w:rsidRDefault="00B9395D">
      <w:pPr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spacing w:before="10"/>
        <w:rPr>
          <w:sz w:val="15"/>
        </w:rPr>
      </w:pPr>
    </w:p>
    <w:p w:rsidR="00B9395D" w:rsidRDefault="00000000">
      <w:pPr>
        <w:pStyle w:val="Corpodetexto"/>
        <w:ind w:left="5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3673213" cy="2978943"/>
            <wp:effectExtent l="0" t="0" r="0" b="0"/>
            <wp:docPr id="135" name="image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3213" cy="2978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spacing w:before="8"/>
        <w:rPr>
          <w:sz w:val="18"/>
        </w:rPr>
      </w:pPr>
    </w:p>
    <w:p w:rsidR="00B9395D" w:rsidRDefault="00000000">
      <w:pPr>
        <w:pStyle w:val="Corpodetexto"/>
        <w:spacing w:before="93"/>
        <w:ind w:left="401"/>
      </w:pPr>
      <w:r>
        <w:t>Gráfico</w:t>
      </w:r>
      <w:r>
        <w:rPr>
          <w:spacing w:val="-1"/>
        </w:rPr>
        <w:t xml:space="preserve"> </w:t>
      </w:r>
      <w:r>
        <w:t>28:</w:t>
      </w:r>
      <w:r>
        <w:rPr>
          <w:spacing w:val="1"/>
        </w:rPr>
        <w:t xml:space="preserve"> </w:t>
      </w:r>
      <w:r>
        <w:t>Taxa de Analfabetismo</w:t>
      </w:r>
      <w:r>
        <w:rPr>
          <w:spacing w:val="-2"/>
        </w:rPr>
        <w:t xml:space="preserve"> </w:t>
      </w:r>
      <w:r>
        <w:t>da</w:t>
      </w:r>
      <w:r>
        <w:rPr>
          <w:spacing w:val="2"/>
        </w:rPr>
        <w:t xml:space="preserve"> </w:t>
      </w:r>
      <w:r>
        <w:t>População</w:t>
      </w:r>
      <w:r>
        <w:rPr>
          <w:spacing w:val="-1"/>
        </w:rPr>
        <w:t xml:space="preserve"> </w:t>
      </w:r>
      <w:r>
        <w:t>de 15 anos</w:t>
      </w:r>
      <w:r>
        <w:rPr>
          <w:spacing w:val="-3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mais</w:t>
      </w: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spacing w:before="6"/>
        <w:rPr>
          <w:sz w:val="20"/>
        </w:rPr>
      </w:pPr>
    </w:p>
    <w:p w:rsidR="00B9395D" w:rsidRDefault="00000000">
      <w:pPr>
        <w:pStyle w:val="Corpodetexto"/>
        <w:spacing w:line="360" w:lineRule="auto"/>
        <w:ind w:left="401" w:right="922" w:firstLine="708"/>
        <w:jc w:val="both"/>
      </w:pPr>
      <w:r>
        <w:t>De acordo com o gráfico referente a taxa de analfabetismo da população de</w:t>
      </w:r>
      <w:r>
        <w:rPr>
          <w:spacing w:val="-64"/>
        </w:rPr>
        <w:t xml:space="preserve"> </w:t>
      </w:r>
      <w:r>
        <w:t>15</w:t>
      </w:r>
      <w:r>
        <w:rPr>
          <w:spacing w:val="-14"/>
        </w:rPr>
        <w:t xml:space="preserve"> </w:t>
      </w:r>
      <w:r>
        <w:t>anos</w:t>
      </w:r>
      <w:r>
        <w:rPr>
          <w:spacing w:val="-14"/>
        </w:rPr>
        <w:t xml:space="preserve"> </w:t>
      </w:r>
      <w:r>
        <w:t>e</w:t>
      </w:r>
      <w:r>
        <w:rPr>
          <w:spacing w:val="-17"/>
        </w:rPr>
        <w:t xml:space="preserve"> </w:t>
      </w:r>
      <w:r>
        <w:t>mais,</w:t>
      </w:r>
      <w:r>
        <w:rPr>
          <w:spacing w:val="-17"/>
        </w:rPr>
        <w:t xml:space="preserve"> </w:t>
      </w:r>
      <w:r>
        <w:t>Barra</w:t>
      </w:r>
      <w:r>
        <w:rPr>
          <w:spacing w:val="-21"/>
        </w:rPr>
        <w:t xml:space="preserve"> </w:t>
      </w:r>
      <w:r>
        <w:t>Bonita</w:t>
      </w:r>
      <w:r>
        <w:rPr>
          <w:spacing w:val="-19"/>
        </w:rPr>
        <w:t xml:space="preserve"> </w:t>
      </w:r>
      <w:r>
        <w:t>possui</w:t>
      </w:r>
      <w:r>
        <w:rPr>
          <w:spacing w:val="-17"/>
        </w:rPr>
        <w:t xml:space="preserve"> </w:t>
      </w:r>
      <w:r>
        <w:t>uma</w:t>
      </w:r>
      <w:r>
        <w:rPr>
          <w:spacing w:val="-17"/>
        </w:rPr>
        <w:t xml:space="preserve"> </w:t>
      </w:r>
      <w:r>
        <w:t>taxa</w:t>
      </w:r>
      <w:r>
        <w:rPr>
          <w:spacing w:val="-17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apenas</w:t>
      </w:r>
      <w:r>
        <w:rPr>
          <w:spacing w:val="-17"/>
        </w:rPr>
        <w:t xml:space="preserve"> </w:t>
      </w:r>
      <w:r>
        <w:t>5,58%</w:t>
      </w:r>
      <w:r>
        <w:rPr>
          <w:spacing w:val="-17"/>
        </w:rPr>
        <w:t xml:space="preserve"> </w:t>
      </w:r>
      <w:r>
        <w:t>de</w:t>
      </w:r>
      <w:r>
        <w:rPr>
          <w:spacing w:val="-17"/>
        </w:rPr>
        <w:t xml:space="preserve"> </w:t>
      </w:r>
      <w:r>
        <w:t>pessoas</w:t>
      </w:r>
      <w:r>
        <w:rPr>
          <w:spacing w:val="-17"/>
        </w:rPr>
        <w:t xml:space="preserve"> </w:t>
      </w:r>
      <w:r>
        <w:t>maiores</w:t>
      </w:r>
      <w:r>
        <w:rPr>
          <w:spacing w:val="-65"/>
        </w:rPr>
        <w:t xml:space="preserve"> </w:t>
      </w:r>
      <w:r>
        <w:t>de 15 anos que não são capazes de ler e escrever ou que aprenderam a ler e</w:t>
      </w:r>
      <w:r>
        <w:rPr>
          <w:spacing w:val="1"/>
        </w:rPr>
        <w:t xml:space="preserve"> </w:t>
      </w:r>
      <w:r>
        <w:t>escrever, mas esqueceram, e as que apenas assinam o próprio nome. Felizmente,</w:t>
      </w:r>
      <w:r>
        <w:rPr>
          <w:spacing w:val="-64"/>
        </w:rPr>
        <w:t xml:space="preserve"> </w:t>
      </w:r>
      <w:r>
        <w:t>o número de pessoas analfabetas da cidade de Barra Bonita vem caindo a cada</w:t>
      </w:r>
      <w:r>
        <w:rPr>
          <w:spacing w:val="1"/>
        </w:rPr>
        <w:t xml:space="preserve"> </w:t>
      </w:r>
      <w:r>
        <w:t>ano,</w:t>
      </w:r>
      <w:r>
        <w:rPr>
          <w:spacing w:val="-2"/>
        </w:rPr>
        <w:t xml:space="preserve"> </w:t>
      </w:r>
      <w:r>
        <w:t>desde o ano</w:t>
      </w:r>
      <w:r>
        <w:rPr>
          <w:spacing w:val="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1991.</w:t>
      </w:r>
    </w:p>
    <w:p w:rsidR="00B9395D" w:rsidRDefault="00B9395D">
      <w:pPr>
        <w:spacing w:line="360" w:lineRule="auto"/>
        <w:jc w:val="both"/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spacing w:before="8"/>
        <w:rPr>
          <w:sz w:val="27"/>
        </w:rPr>
      </w:pPr>
    </w:p>
    <w:p w:rsidR="00B9395D" w:rsidRDefault="00000000">
      <w:pPr>
        <w:pStyle w:val="PargrafodaLista"/>
        <w:numPr>
          <w:ilvl w:val="1"/>
          <w:numId w:val="3"/>
        </w:numPr>
        <w:tabs>
          <w:tab w:val="left" w:pos="1746"/>
        </w:tabs>
        <w:spacing w:before="93" w:line="360" w:lineRule="auto"/>
        <w:ind w:right="923" w:hanging="360"/>
        <w:rPr>
          <w:sz w:val="24"/>
        </w:rPr>
      </w:pPr>
      <w:r>
        <w:rPr>
          <w:spacing w:val="-1"/>
          <w:sz w:val="24"/>
        </w:rPr>
        <w:t>POPULAÇÃO</w:t>
      </w:r>
      <w:r>
        <w:rPr>
          <w:spacing w:val="-17"/>
          <w:sz w:val="24"/>
        </w:rPr>
        <w:t xml:space="preserve"> </w:t>
      </w:r>
      <w:r>
        <w:rPr>
          <w:sz w:val="24"/>
        </w:rPr>
        <w:t>DE</w:t>
      </w:r>
      <w:r>
        <w:rPr>
          <w:spacing w:val="-17"/>
          <w:sz w:val="24"/>
        </w:rPr>
        <w:t xml:space="preserve"> </w:t>
      </w:r>
      <w:r>
        <w:rPr>
          <w:sz w:val="24"/>
        </w:rPr>
        <w:t>18</w:t>
      </w:r>
      <w:r>
        <w:rPr>
          <w:spacing w:val="-16"/>
          <w:sz w:val="24"/>
        </w:rPr>
        <w:t xml:space="preserve"> </w:t>
      </w:r>
      <w:r>
        <w:rPr>
          <w:sz w:val="24"/>
        </w:rPr>
        <w:t>A</w:t>
      </w:r>
      <w:r>
        <w:rPr>
          <w:spacing w:val="-17"/>
          <w:sz w:val="24"/>
        </w:rPr>
        <w:t xml:space="preserve"> </w:t>
      </w:r>
      <w:r>
        <w:rPr>
          <w:sz w:val="24"/>
        </w:rPr>
        <w:t>24</w:t>
      </w:r>
      <w:r>
        <w:rPr>
          <w:spacing w:val="-14"/>
          <w:sz w:val="24"/>
        </w:rPr>
        <w:t xml:space="preserve"> </w:t>
      </w:r>
      <w:r>
        <w:rPr>
          <w:sz w:val="24"/>
        </w:rPr>
        <w:t>ANOS</w:t>
      </w:r>
      <w:r>
        <w:rPr>
          <w:spacing w:val="-17"/>
          <w:sz w:val="24"/>
        </w:rPr>
        <w:t xml:space="preserve"> </w:t>
      </w:r>
      <w:r>
        <w:rPr>
          <w:sz w:val="24"/>
        </w:rPr>
        <w:t>COM</w:t>
      </w:r>
      <w:r>
        <w:rPr>
          <w:spacing w:val="-17"/>
          <w:sz w:val="24"/>
        </w:rPr>
        <w:t xml:space="preserve"> </w:t>
      </w:r>
      <w:r>
        <w:rPr>
          <w:sz w:val="24"/>
        </w:rPr>
        <w:t>PELO</w:t>
      </w:r>
      <w:r>
        <w:rPr>
          <w:spacing w:val="-14"/>
          <w:sz w:val="24"/>
        </w:rPr>
        <w:t xml:space="preserve"> </w:t>
      </w:r>
      <w:r>
        <w:rPr>
          <w:sz w:val="24"/>
        </w:rPr>
        <w:t>MENOS</w:t>
      </w:r>
      <w:r>
        <w:rPr>
          <w:spacing w:val="-14"/>
          <w:sz w:val="24"/>
        </w:rPr>
        <w:t xml:space="preserve"> </w:t>
      </w:r>
      <w:r>
        <w:rPr>
          <w:sz w:val="24"/>
        </w:rPr>
        <w:t>ENSINO</w:t>
      </w:r>
      <w:r>
        <w:rPr>
          <w:spacing w:val="-17"/>
          <w:sz w:val="24"/>
        </w:rPr>
        <w:t xml:space="preserve"> </w:t>
      </w:r>
      <w:r>
        <w:rPr>
          <w:sz w:val="24"/>
        </w:rPr>
        <w:t>MÉDIO</w:t>
      </w:r>
      <w:r>
        <w:rPr>
          <w:spacing w:val="-63"/>
          <w:sz w:val="24"/>
        </w:rPr>
        <w:t xml:space="preserve"> </w:t>
      </w:r>
      <w:r>
        <w:rPr>
          <w:sz w:val="24"/>
        </w:rPr>
        <w:t>COMPLETO</w:t>
      </w:r>
    </w:p>
    <w:p w:rsidR="00B9395D" w:rsidRDefault="00000000">
      <w:pPr>
        <w:pStyle w:val="Corpodetexto"/>
        <w:rPr>
          <w:sz w:val="28"/>
        </w:rPr>
      </w:pPr>
      <w:r>
        <w:rPr>
          <w:noProof/>
        </w:rPr>
        <w:drawing>
          <wp:anchor distT="0" distB="0" distL="0" distR="0" simplePos="0" relativeHeight="57" behindDoc="0" locked="0" layoutInCell="1" allowOverlap="1">
            <wp:simplePos x="0" y="0"/>
            <wp:positionH relativeFrom="page">
              <wp:posOffset>1185359</wp:posOffset>
            </wp:positionH>
            <wp:positionV relativeFrom="paragraph">
              <wp:posOffset>229740</wp:posOffset>
            </wp:positionV>
            <wp:extent cx="3376237" cy="2828544"/>
            <wp:effectExtent l="0" t="0" r="0" b="0"/>
            <wp:wrapTopAndBottom/>
            <wp:docPr id="137" name="image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76237" cy="28285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spacing w:before="6"/>
        <w:rPr>
          <w:sz w:val="31"/>
        </w:rPr>
      </w:pPr>
    </w:p>
    <w:p w:rsidR="00B9395D" w:rsidRDefault="00000000">
      <w:pPr>
        <w:pStyle w:val="Corpodetexto"/>
        <w:ind w:left="401"/>
      </w:pPr>
      <w:r>
        <w:t>Figura</w:t>
      </w:r>
      <w:r>
        <w:rPr>
          <w:spacing w:val="-1"/>
        </w:rPr>
        <w:t xml:space="preserve"> </w:t>
      </w:r>
      <w:r>
        <w:t>38:</w:t>
      </w:r>
      <w:r>
        <w:rPr>
          <w:spacing w:val="-1"/>
        </w:rPr>
        <w:t xml:space="preserve"> </w:t>
      </w:r>
      <w:r>
        <w:t>População</w:t>
      </w:r>
      <w:r>
        <w:rPr>
          <w:spacing w:val="-3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18</w:t>
      </w:r>
      <w:r>
        <w:rPr>
          <w:spacing w:val="-1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24</w:t>
      </w:r>
      <w:r>
        <w:rPr>
          <w:spacing w:val="-3"/>
        </w:rPr>
        <w:t xml:space="preserve"> </w:t>
      </w:r>
      <w:r>
        <w:t>anos</w:t>
      </w:r>
      <w:r>
        <w:rPr>
          <w:spacing w:val="1"/>
        </w:rPr>
        <w:t xml:space="preserve"> </w:t>
      </w:r>
      <w:r>
        <w:t>com</w:t>
      </w:r>
      <w:r>
        <w:rPr>
          <w:spacing w:val="-2"/>
        </w:rPr>
        <w:t xml:space="preserve"> </w:t>
      </w:r>
      <w:r>
        <w:t>pelo</w:t>
      </w:r>
      <w:r>
        <w:rPr>
          <w:spacing w:val="-1"/>
        </w:rPr>
        <w:t xml:space="preserve"> </w:t>
      </w:r>
      <w:r>
        <w:t>menos</w:t>
      </w:r>
      <w:r>
        <w:rPr>
          <w:spacing w:val="-1"/>
        </w:rPr>
        <w:t xml:space="preserve"> </w:t>
      </w:r>
      <w:r>
        <w:t>Ensino</w:t>
      </w:r>
      <w:r>
        <w:rPr>
          <w:spacing w:val="1"/>
        </w:rPr>
        <w:t xml:space="preserve"> </w:t>
      </w:r>
      <w:r>
        <w:t>Médio</w:t>
      </w: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spacing w:before="3"/>
        <w:rPr>
          <w:sz w:val="23"/>
        </w:rPr>
      </w:pPr>
      <w:r>
        <w:rPr>
          <w:noProof/>
        </w:rPr>
        <w:drawing>
          <wp:anchor distT="0" distB="0" distL="0" distR="0" simplePos="0" relativeHeight="58" behindDoc="0" locked="0" layoutInCell="1" allowOverlap="1">
            <wp:simplePos x="0" y="0"/>
            <wp:positionH relativeFrom="page">
              <wp:posOffset>1194731</wp:posOffset>
            </wp:positionH>
            <wp:positionV relativeFrom="paragraph">
              <wp:posOffset>195181</wp:posOffset>
            </wp:positionV>
            <wp:extent cx="3708763" cy="2978943"/>
            <wp:effectExtent l="0" t="0" r="0" b="0"/>
            <wp:wrapTopAndBottom/>
            <wp:docPr id="139" name="image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8763" cy="29789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spacing w:before="4"/>
        <w:rPr>
          <w:sz w:val="20"/>
        </w:rPr>
      </w:pPr>
    </w:p>
    <w:p w:rsidR="00B9395D" w:rsidRDefault="00000000">
      <w:pPr>
        <w:pStyle w:val="Corpodetexto"/>
        <w:spacing w:before="1"/>
        <w:ind w:left="401"/>
      </w:pPr>
      <w:r>
        <w:t>Gráfico</w:t>
      </w:r>
      <w:r>
        <w:rPr>
          <w:spacing w:val="-1"/>
        </w:rPr>
        <w:t xml:space="preserve"> </w:t>
      </w:r>
      <w:r>
        <w:t>29:</w:t>
      </w:r>
      <w:r>
        <w:rPr>
          <w:spacing w:val="1"/>
        </w:rPr>
        <w:t xml:space="preserve"> </w:t>
      </w:r>
      <w:r>
        <w:t>Taxa de Analfabetismo</w:t>
      </w:r>
      <w:r>
        <w:rPr>
          <w:spacing w:val="-2"/>
        </w:rPr>
        <w:t xml:space="preserve"> </w:t>
      </w:r>
      <w:r>
        <w:t>da</w:t>
      </w:r>
      <w:r>
        <w:rPr>
          <w:spacing w:val="2"/>
        </w:rPr>
        <w:t xml:space="preserve"> </w:t>
      </w:r>
      <w:r>
        <w:t>População</w:t>
      </w:r>
      <w:r>
        <w:rPr>
          <w:spacing w:val="-1"/>
        </w:rPr>
        <w:t xml:space="preserve"> </w:t>
      </w:r>
      <w:r>
        <w:t>de 15 anos</w:t>
      </w:r>
      <w:r>
        <w:rPr>
          <w:spacing w:val="-3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mais</w:t>
      </w: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spacing w:before="6"/>
        <w:rPr>
          <w:sz w:val="20"/>
        </w:rPr>
      </w:pPr>
    </w:p>
    <w:p w:rsidR="00B9395D" w:rsidRDefault="00000000">
      <w:pPr>
        <w:pStyle w:val="Corpodetexto"/>
        <w:spacing w:line="360" w:lineRule="auto"/>
        <w:ind w:left="401" w:right="923" w:firstLine="708"/>
      </w:pPr>
      <w:r>
        <w:t>O</w:t>
      </w:r>
      <w:r>
        <w:rPr>
          <w:spacing w:val="38"/>
        </w:rPr>
        <w:t xml:space="preserve"> </w:t>
      </w:r>
      <w:r>
        <w:t>gráfico</w:t>
      </w:r>
      <w:r>
        <w:rPr>
          <w:spacing w:val="35"/>
        </w:rPr>
        <w:t xml:space="preserve"> </w:t>
      </w:r>
      <w:r>
        <w:t>anterior</w:t>
      </w:r>
      <w:r>
        <w:rPr>
          <w:spacing w:val="36"/>
        </w:rPr>
        <w:t xml:space="preserve"> </w:t>
      </w:r>
      <w:r>
        <w:t>mostra</w:t>
      </w:r>
      <w:r>
        <w:rPr>
          <w:spacing w:val="38"/>
        </w:rPr>
        <w:t xml:space="preserve"> </w:t>
      </w:r>
      <w:r>
        <w:t>a</w:t>
      </w:r>
      <w:r>
        <w:rPr>
          <w:spacing w:val="37"/>
        </w:rPr>
        <w:t xml:space="preserve"> </w:t>
      </w:r>
      <w:r>
        <w:t>população</w:t>
      </w:r>
      <w:r>
        <w:rPr>
          <w:spacing w:val="34"/>
        </w:rPr>
        <w:t xml:space="preserve"> </w:t>
      </w:r>
      <w:r>
        <w:t>de</w:t>
      </w:r>
      <w:r>
        <w:rPr>
          <w:spacing w:val="35"/>
        </w:rPr>
        <w:t xml:space="preserve"> </w:t>
      </w:r>
      <w:r>
        <w:t>18</w:t>
      </w:r>
      <w:r>
        <w:rPr>
          <w:spacing w:val="39"/>
        </w:rPr>
        <w:t xml:space="preserve"> </w:t>
      </w:r>
      <w:r>
        <w:t>a</w:t>
      </w:r>
      <w:r>
        <w:rPr>
          <w:spacing w:val="37"/>
        </w:rPr>
        <w:t xml:space="preserve"> </w:t>
      </w:r>
      <w:r>
        <w:t>24</w:t>
      </w:r>
      <w:r>
        <w:rPr>
          <w:spacing w:val="36"/>
        </w:rPr>
        <w:t xml:space="preserve"> </w:t>
      </w:r>
      <w:r>
        <w:t>anos</w:t>
      </w:r>
      <w:r>
        <w:rPr>
          <w:spacing w:val="35"/>
        </w:rPr>
        <w:t xml:space="preserve"> </w:t>
      </w:r>
      <w:r>
        <w:t>com</w:t>
      </w:r>
      <w:r>
        <w:rPr>
          <w:spacing w:val="36"/>
        </w:rPr>
        <w:t xml:space="preserve"> </w:t>
      </w:r>
      <w:r>
        <w:t>pelo</w:t>
      </w:r>
      <w:r>
        <w:rPr>
          <w:spacing w:val="35"/>
        </w:rPr>
        <w:t xml:space="preserve"> </w:t>
      </w:r>
      <w:r>
        <w:t>menos</w:t>
      </w:r>
      <w:r>
        <w:rPr>
          <w:spacing w:val="-63"/>
        </w:rPr>
        <w:t xml:space="preserve"> </w:t>
      </w:r>
      <w:r>
        <w:t>ensino</w:t>
      </w:r>
      <w:r>
        <w:rPr>
          <w:spacing w:val="14"/>
        </w:rPr>
        <w:t xml:space="preserve"> </w:t>
      </w:r>
      <w:r>
        <w:t>médio</w:t>
      </w:r>
      <w:r>
        <w:rPr>
          <w:spacing w:val="17"/>
        </w:rPr>
        <w:t xml:space="preserve"> </w:t>
      </w:r>
      <w:r>
        <w:t>completo.</w:t>
      </w:r>
      <w:r>
        <w:rPr>
          <w:spacing w:val="22"/>
        </w:rPr>
        <w:t xml:space="preserve"> </w:t>
      </w:r>
      <w:r>
        <w:t>O</w:t>
      </w:r>
      <w:r>
        <w:rPr>
          <w:spacing w:val="14"/>
        </w:rPr>
        <w:t xml:space="preserve"> </w:t>
      </w:r>
      <w:r>
        <w:t>município</w:t>
      </w:r>
      <w:r>
        <w:rPr>
          <w:spacing w:val="17"/>
        </w:rPr>
        <w:t xml:space="preserve"> </w:t>
      </w:r>
      <w:r>
        <w:t>de</w:t>
      </w:r>
      <w:r>
        <w:rPr>
          <w:spacing w:val="19"/>
        </w:rPr>
        <w:t xml:space="preserve"> </w:t>
      </w:r>
      <w:r>
        <w:t>Barra</w:t>
      </w:r>
      <w:r>
        <w:rPr>
          <w:spacing w:val="18"/>
        </w:rPr>
        <w:t xml:space="preserve"> </w:t>
      </w:r>
      <w:r>
        <w:t>Bonita</w:t>
      </w:r>
      <w:r>
        <w:rPr>
          <w:spacing w:val="17"/>
        </w:rPr>
        <w:t xml:space="preserve"> </w:t>
      </w:r>
      <w:r>
        <w:t>possui</w:t>
      </w:r>
      <w:r>
        <w:rPr>
          <w:spacing w:val="17"/>
        </w:rPr>
        <w:t xml:space="preserve"> </w:t>
      </w:r>
      <w:r>
        <w:t>uma</w:t>
      </w:r>
      <w:r>
        <w:rPr>
          <w:spacing w:val="16"/>
        </w:rPr>
        <w:t xml:space="preserve"> </w:t>
      </w:r>
      <w:r>
        <w:t>taxa</w:t>
      </w:r>
      <w:r>
        <w:rPr>
          <w:spacing w:val="18"/>
        </w:rPr>
        <w:t xml:space="preserve"> </w:t>
      </w:r>
      <w:r>
        <w:t>de</w:t>
      </w:r>
      <w:r>
        <w:rPr>
          <w:spacing w:val="18"/>
        </w:rPr>
        <w:t xml:space="preserve"> </w:t>
      </w:r>
      <w:r>
        <w:t>apenas</w:t>
      </w:r>
    </w:p>
    <w:p w:rsidR="00B9395D" w:rsidRDefault="00B9395D">
      <w:pPr>
        <w:spacing w:line="360" w:lineRule="auto"/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spacing w:before="8"/>
        <w:rPr>
          <w:sz w:val="27"/>
        </w:rPr>
      </w:pPr>
    </w:p>
    <w:p w:rsidR="00B9395D" w:rsidRDefault="00000000">
      <w:pPr>
        <w:pStyle w:val="Corpodetexto"/>
        <w:spacing w:before="93" w:line="360" w:lineRule="auto"/>
        <w:ind w:left="401" w:right="923"/>
        <w:jc w:val="both"/>
      </w:pPr>
      <w:r>
        <w:t>65,11%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pessoas</w:t>
      </w:r>
      <w:r>
        <w:rPr>
          <w:spacing w:val="-1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18 a</w:t>
      </w:r>
      <w:r>
        <w:rPr>
          <w:spacing w:val="-3"/>
        </w:rPr>
        <w:t xml:space="preserve"> </w:t>
      </w:r>
      <w:r>
        <w:t>24</w:t>
      </w:r>
      <w:r>
        <w:rPr>
          <w:spacing w:val="-1"/>
        </w:rPr>
        <w:t xml:space="preserve"> </w:t>
      </w:r>
      <w:r>
        <w:t>anos</w:t>
      </w:r>
      <w:r>
        <w:rPr>
          <w:spacing w:val="-1"/>
        </w:rPr>
        <w:t xml:space="preserve"> </w:t>
      </w:r>
      <w:r>
        <w:t>com</w:t>
      </w:r>
      <w:r>
        <w:rPr>
          <w:spacing w:val="-2"/>
        </w:rPr>
        <w:t xml:space="preserve"> </w:t>
      </w:r>
      <w:r>
        <w:t>pelo</w:t>
      </w:r>
      <w:r>
        <w:rPr>
          <w:spacing w:val="-3"/>
        </w:rPr>
        <w:t xml:space="preserve"> </w:t>
      </w:r>
      <w:r>
        <w:t>menos</w:t>
      </w:r>
      <w:r>
        <w:rPr>
          <w:spacing w:val="-3"/>
        </w:rPr>
        <w:t xml:space="preserve"> </w:t>
      </w:r>
      <w:r>
        <w:t>o</w:t>
      </w:r>
      <w:r>
        <w:rPr>
          <w:spacing w:val="-2"/>
        </w:rPr>
        <w:t xml:space="preserve"> </w:t>
      </w:r>
      <w:r>
        <w:t>ensino</w:t>
      </w:r>
      <w:r>
        <w:rPr>
          <w:spacing w:val="-2"/>
        </w:rPr>
        <w:t xml:space="preserve"> </w:t>
      </w:r>
      <w:r>
        <w:t>médio</w:t>
      </w:r>
      <w:r>
        <w:rPr>
          <w:spacing w:val="-5"/>
        </w:rPr>
        <w:t xml:space="preserve"> </w:t>
      </w:r>
      <w:r>
        <w:t>completo em</w:t>
      </w:r>
      <w:r>
        <w:rPr>
          <w:spacing w:val="-64"/>
        </w:rPr>
        <w:t xml:space="preserve"> </w:t>
      </w:r>
      <w:r>
        <w:t>relação à população total da mesma faixa etária. O número de pessoas entre 18 e</w:t>
      </w:r>
      <w:r>
        <w:rPr>
          <w:spacing w:val="1"/>
        </w:rPr>
        <w:t xml:space="preserve"> </w:t>
      </w:r>
      <w:r>
        <w:t>24 anos que concluíram o Ensino Médio Completo na cidade de Barra Bonita vem</w:t>
      </w:r>
      <w:r>
        <w:rPr>
          <w:spacing w:val="1"/>
        </w:rPr>
        <w:t xml:space="preserve"> </w:t>
      </w:r>
      <w:r>
        <w:t>aumentando a cada</w:t>
      </w:r>
      <w:r>
        <w:rPr>
          <w:spacing w:val="2"/>
        </w:rPr>
        <w:t xml:space="preserve"> </w:t>
      </w:r>
      <w:r>
        <w:t>ano, desde 200.</w:t>
      </w: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000000">
      <w:pPr>
        <w:pStyle w:val="PargrafodaLista"/>
        <w:numPr>
          <w:ilvl w:val="0"/>
          <w:numId w:val="3"/>
        </w:numPr>
        <w:tabs>
          <w:tab w:val="left" w:pos="760"/>
          <w:tab w:val="left" w:pos="761"/>
        </w:tabs>
        <w:spacing w:before="230"/>
        <w:rPr>
          <w:sz w:val="24"/>
        </w:rPr>
      </w:pPr>
      <w:r>
        <w:rPr>
          <w:sz w:val="24"/>
        </w:rPr>
        <w:t>EMPREGO E</w:t>
      </w:r>
      <w:r>
        <w:rPr>
          <w:spacing w:val="1"/>
          <w:sz w:val="24"/>
        </w:rPr>
        <w:t xml:space="preserve"> </w:t>
      </w:r>
      <w:r>
        <w:rPr>
          <w:sz w:val="24"/>
        </w:rPr>
        <w:t>RENDIMENTO</w:t>
      </w:r>
    </w:p>
    <w:p w:rsidR="00B9395D" w:rsidRDefault="00B9395D">
      <w:pPr>
        <w:pStyle w:val="Corpodetexto"/>
        <w:rPr>
          <w:sz w:val="26"/>
        </w:rPr>
      </w:pPr>
    </w:p>
    <w:p w:rsidR="00B9395D" w:rsidRDefault="00000000">
      <w:pPr>
        <w:pStyle w:val="PargrafodaLista"/>
        <w:numPr>
          <w:ilvl w:val="1"/>
          <w:numId w:val="3"/>
        </w:numPr>
        <w:tabs>
          <w:tab w:val="left" w:pos="1746"/>
        </w:tabs>
        <w:spacing w:before="198" w:line="360" w:lineRule="auto"/>
        <w:ind w:right="923" w:hanging="360"/>
        <w:rPr>
          <w:sz w:val="24"/>
        </w:rPr>
      </w:pPr>
      <w:r>
        <w:rPr>
          <w:sz w:val="24"/>
        </w:rPr>
        <w:t>PARTICIPAÇÃO</w:t>
      </w:r>
      <w:r>
        <w:rPr>
          <w:spacing w:val="51"/>
          <w:sz w:val="24"/>
        </w:rPr>
        <w:t xml:space="preserve"> </w:t>
      </w:r>
      <w:r>
        <w:rPr>
          <w:sz w:val="24"/>
        </w:rPr>
        <w:t>DOS</w:t>
      </w:r>
      <w:r>
        <w:rPr>
          <w:spacing w:val="55"/>
          <w:sz w:val="24"/>
        </w:rPr>
        <w:t xml:space="preserve"> </w:t>
      </w:r>
      <w:r>
        <w:rPr>
          <w:sz w:val="24"/>
        </w:rPr>
        <w:t>EMPREGOS</w:t>
      </w:r>
      <w:r>
        <w:rPr>
          <w:spacing w:val="54"/>
          <w:sz w:val="24"/>
        </w:rPr>
        <w:t xml:space="preserve"> </w:t>
      </w:r>
      <w:r>
        <w:rPr>
          <w:sz w:val="24"/>
        </w:rPr>
        <w:t>FORMAIS</w:t>
      </w:r>
      <w:r>
        <w:rPr>
          <w:spacing w:val="55"/>
          <w:sz w:val="24"/>
        </w:rPr>
        <w:t xml:space="preserve"> </w:t>
      </w:r>
      <w:r>
        <w:rPr>
          <w:sz w:val="24"/>
        </w:rPr>
        <w:t>DA</w:t>
      </w:r>
      <w:r>
        <w:rPr>
          <w:spacing w:val="49"/>
          <w:sz w:val="24"/>
        </w:rPr>
        <w:t xml:space="preserve"> </w:t>
      </w:r>
      <w:r>
        <w:rPr>
          <w:sz w:val="24"/>
        </w:rPr>
        <w:t>INDÚSTRIA</w:t>
      </w:r>
      <w:r>
        <w:rPr>
          <w:spacing w:val="50"/>
          <w:sz w:val="24"/>
        </w:rPr>
        <w:t xml:space="preserve"> </w:t>
      </w:r>
      <w:r>
        <w:rPr>
          <w:sz w:val="24"/>
        </w:rPr>
        <w:t>NO</w:t>
      </w:r>
      <w:r>
        <w:rPr>
          <w:spacing w:val="-64"/>
          <w:sz w:val="24"/>
        </w:rPr>
        <w:t xml:space="preserve"> </w:t>
      </w:r>
      <w:r>
        <w:rPr>
          <w:sz w:val="24"/>
        </w:rPr>
        <w:t>TOTAL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EMPREGOS</w:t>
      </w:r>
      <w:r>
        <w:rPr>
          <w:spacing w:val="2"/>
          <w:sz w:val="24"/>
        </w:rPr>
        <w:t xml:space="preserve"> </w:t>
      </w:r>
      <w:r>
        <w:rPr>
          <w:sz w:val="24"/>
        </w:rPr>
        <w:t>FORMAIS</w:t>
      </w:r>
    </w:p>
    <w:p w:rsidR="00B9395D" w:rsidRDefault="00000000">
      <w:pPr>
        <w:pStyle w:val="Corpodetexto"/>
        <w:spacing w:before="3"/>
        <w:rPr>
          <w:sz w:val="28"/>
        </w:rPr>
      </w:pPr>
      <w:r>
        <w:rPr>
          <w:noProof/>
        </w:rPr>
        <w:drawing>
          <wp:anchor distT="0" distB="0" distL="0" distR="0" simplePos="0" relativeHeight="59" behindDoc="0" locked="0" layoutInCell="1" allowOverlap="1">
            <wp:simplePos x="0" y="0"/>
            <wp:positionH relativeFrom="page">
              <wp:posOffset>1193610</wp:posOffset>
            </wp:positionH>
            <wp:positionV relativeFrom="paragraph">
              <wp:posOffset>231290</wp:posOffset>
            </wp:positionV>
            <wp:extent cx="3775497" cy="3049524"/>
            <wp:effectExtent l="0" t="0" r="0" b="0"/>
            <wp:wrapTopAndBottom/>
            <wp:docPr id="141" name="image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5497" cy="30495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spacing w:before="9"/>
        <w:rPr>
          <w:sz w:val="27"/>
        </w:rPr>
      </w:pPr>
    </w:p>
    <w:p w:rsidR="00B9395D" w:rsidRDefault="00000000">
      <w:pPr>
        <w:pStyle w:val="Corpodetexto"/>
        <w:ind w:left="401" w:right="996"/>
        <w:jc w:val="both"/>
      </w:pPr>
      <w:r>
        <w:t>Figura 39: Participação dos Empregos Formais da Indústria no Total de Empregos</w:t>
      </w:r>
      <w:r>
        <w:rPr>
          <w:spacing w:val="-64"/>
        </w:rPr>
        <w:t xml:space="preserve"> </w:t>
      </w:r>
      <w:r>
        <w:t>Formais.</w:t>
      </w:r>
    </w:p>
    <w:p w:rsidR="00B9395D" w:rsidRDefault="00B9395D">
      <w:pPr>
        <w:jc w:val="both"/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spacing w:before="2"/>
        <w:rPr>
          <w:sz w:val="10"/>
        </w:rPr>
      </w:pPr>
    </w:p>
    <w:p w:rsidR="00B9395D" w:rsidRDefault="00000000">
      <w:pPr>
        <w:pStyle w:val="Corpodetexto"/>
        <w:ind w:left="57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3613122" cy="2899505"/>
            <wp:effectExtent l="0" t="0" r="0" b="0"/>
            <wp:docPr id="143" name="image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3122" cy="2899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395D" w:rsidRDefault="00B9395D">
      <w:pPr>
        <w:pStyle w:val="Corpodetexto"/>
        <w:spacing w:before="8"/>
        <w:rPr>
          <w:sz w:val="29"/>
        </w:rPr>
      </w:pPr>
    </w:p>
    <w:p w:rsidR="00B9395D" w:rsidRDefault="00000000">
      <w:pPr>
        <w:pStyle w:val="Corpodetexto"/>
        <w:spacing w:before="92"/>
        <w:ind w:left="401" w:right="2051"/>
      </w:pPr>
      <w:r>
        <w:t>Gráfico 30: Participação dos Empregos Formais da Indústria no Total de</w:t>
      </w:r>
      <w:r>
        <w:rPr>
          <w:spacing w:val="-64"/>
        </w:rPr>
        <w:t xml:space="preserve"> </w:t>
      </w:r>
      <w:r>
        <w:t>Empregos Formais</w:t>
      </w: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spacing w:before="4"/>
        <w:rPr>
          <w:sz w:val="20"/>
        </w:rPr>
      </w:pPr>
    </w:p>
    <w:p w:rsidR="00B9395D" w:rsidRDefault="00000000">
      <w:pPr>
        <w:pStyle w:val="Corpodetexto"/>
        <w:spacing w:line="360" w:lineRule="auto"/>
        <w:ind w:left="401" w:right="923" w:firstLine="708"/>
        <w:jc w:val="both"/>
      </w:pPr>
      <w:r>
        <w:t>De acordo com o gráfico, que apresenta a participação de Barra Bonita nos</w:t>
      </w:r>
      <w:r>
        <w:rPr>
          <w:spacing w:val="1"/>
        </w:rPr>
        <w:t xml:space="preserve"> </w:t>
      </w:r>
      <w:r>
        <w:t>empregos formais da indústria, o município representava 22,90% de participação</w:t>
      </w:r>
      <w:r>
        <w:rPr>
          <w:spacing w:val="1"/>
        </w:rPr>
        <w:t xml:space="preserve"> </w:t>
      </w:r>
      <w:r>
        <w:t>em 1991, disparando ao seu máximo, em 1996, para 64,24% (acima do total do</w:t>
      </w:r>
      <w:r>
        <w:rPr>
          <w:spacing w:val="1"/>
        </w:rPr>
        <w:t xml:space="preserve"> </w:t>
      </w:r>
      <w:r>
        <w:t>Estado de São Paulo e de cidades como Jaú e Bauru). Em 2003, despencou e</w:t>
      </w:r>
      <w:r>
        <w:rPr>
          <w:spacing w:val="1"/>
        </w:rPr>
        <w:t xml:space="preserve"> </w:t>
      </w:r>
      <w:r>
        <w:t>chegou ao mínimo com 16,16%, e retomando com 45,28% dessa participação em</w:t>
      </w:r>
      <w:r>
        <w:rPr>
          <w:spacing w:val="1"/>
        </w:rPr>
        <w:t xml:space="preserve"> </w:t>
      </w:r>
      <w:r>
        <w:t>2017.</w:t>
      </w:r>
    </w:p>
    <w:p w:rsidR="00B9395D" w:rsidRDefault="00B9395D">
      <w:pPr>
        <w:spacing w:line="360" w:lineRule="auto"/>
        <w:jc w:val="both"/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spacing w:before="8"/>
        <w:rPr>
          <w:sz w:val="27"/>
        </w:rPr>
      </w:pPr>
    </w:p>
    <w:p w:rsidR="00B9395D" w:rsidRDefault="00000000">
      <w:pPr>
        <w:pStyle w:val="PargrafodaLista"/>
        <w:numPr>
          <w:ilvl w:val="1"/>
          <w:numId w:val="3"/>
        </w:numPr>
        <w:tabs>
          <w:tab w:val="left" w:pos="1746"/>
        </w:tabs>
        <w:spacing w:before="93" w:line="360" w:lineRule="auto"/>
        <w:ind w:right="923" w:hanging="360"/>
        <w:jc w:val="both"/>
        <w:rPr>
          <w:sz w:val="24"/>
        </w:rPr>
      </w:pPr>
      <w:r>
        <w:rPr>
          <w:sz w:val="24"/>
        </w:rPr>
        <w:t>PARTICIPAÇÃO</w:t>
      </w:r>
      <w:r>
        <w:rPr>
          <w:spacing w:val="1"/>
          <w:sz w:val="24"/>
        </w:rPr>
        <w:t xml:space="preserve"> </w:t>
      </w:r>
      <w:r>
        <w:rPr>
          <w:sz w:val="24"/>
        </w:rPr>
        <w:t>DOS</w:t>
      </w:r>
      <w:r>
        <w:rPr>
          <w:spacing w:val="1"/>
          <w:sz w:val="24"/>
        </w:rPr>
        <w:t xml:space="preserve"> </w:t>
      </w:r>
      <w:r>
        <w:rPr>
          <w:sz w:val="24"/>
        </w:rPr>
        <w:t>EMPREGOS</w:t>
      </w:r>
      <w:r>
        <w:rPr>
          <w:spacing w:val="1"/>
          <w:sz w:val="24"/>
        </w:rPr>
        <w:t xml:space="preserve"> </w:t>
      </w:r>
      <w:r>
        <w:rPr>
          <w:sz w:val="24"/>
        </w:rPr>
        <w:t>FORMAIS</w:t>
      </w:r>
      <w:r>
        <w:rPr>
          <w:spacing w:val="1"/>
          <w:sz w:val="24"/>
        </w:rPr>
        <w:t xml:space="preserve"> </w:t>
      </w:r>
      <w:r>
        <w:rPr>
          <w:sz w:val="24"/>
        </w:rPr>
        <w:t>DO</w:t>
      </w:r>
      <w:r>
        <w:rPr>
          <w:spacing w:val="1"/>
          <w:sz w:val="24"/>
        </w:rPr>
        <w:t xml:space="preserve"> </w:t>
      </w:r>
      <w:r>
        <w:rPr>
          <w:sz w:val="24"/>
        </w:rPr>
        <w:t>COMÉRCIO</w:t>
      </w:r>
      <w:r>
        <w:rPr>
          <w:spacing w:val="-64"/>
          <w:sz w:val="24"/>
        </w:rPr>
        <w:t xml:space="preserve"> </w:t>
      </w:r>
      <w:r>
        <w:rPr>
          <w:sz w:val="24"/>
        </w:rPr>
        <w:t>ATACADISTA E VAREJISTA E DO COMÉRCIO E REPARAÇÃO DE</w:t>
      </w:r>
      <w:r>
        <w:rPr>
          <w:spacing w:val="1"/>
          <w:sz w:val="24"/>
        </w:rPr>
        <w:t xml:space="preserve"> </w:t>
      </w:r>
      <w:r>
        <w:rPr>
          <w:sz w:val="24"/>
        </w:rPr>
        <w:t>VEÍCULOS</w:t>
      </w:r>
      <w:r>
        <w:rPr>
          <w:spacing w:val="1"/>
          <w:sz w:val="24"/>
        </w:rPr>
        <w:t xml:space="preserve"> </w:t>
      </w:r>
      <w:r>
        <w:rPr>
          <w:sz w:val="24"/>
        </w:rPr>
        <w:t>AUTOMOTORES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MOTOCICLETAS</w:t>
      </w:r>
      <w:r>
        <w:rPr>
          <w:spacing w:val="1"/>
          <w:sz w:val="24"/>
        </w:rPr>
        <w:t xml:space="preserve"> </w:t>
      </w:r>
      <w:r>
        <w:rPr>
          <w:sz w:val="24"/>
        </w:rPr>
        <w:t>NO</w:t>
      </w:r>
      <w:r>
        <w:rPr>
          <w:spacing w:val="1"/>
          <w:sz w:val="24"/>
        </w:rPr>
        <w:t xml:space="preserve"> </w:t>
      </w:r>
      <w:r>
        <w:rPr>
          <w:sz w:val="24"/>
        </w:rPr>
        <w:t>TOTAL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EMPREGOS FORMAIS</w:t>
      </w:r>
    </w:p>
    <w:p w:rsidR="00B9395D" w:rsidRDefault="00000000">
      <w:pPr>
        <w:pStyle w:val="Corpodetexto"/>
        <w:rPr>
          <w:sz w:val="28"/>
        </w:rPr>
      </w:pPr>
      <w:r>
        <w:rPr>
          <w:noProof/>
        </w:rPr>
        <w:drawing>
          <wp:anchor distT="0" distB="0" distL="0" distR="0" simplePos="0" relativeHeight="60" behindDoc="0" locked="0" layoutInCell="1" allowOverlap="1">
            <wp:simplePos x="0" y="0"/>
            <wp:positionH relativeFrom="page">
              <wp:posOffset>1193405</wp:posOffset>
            </wp:positionH>
            <wp:positionV relativeFrom="paragraph">
              <wp:posOffset>229785</wp:posOffset>
            </wp:positionV>
            <wp:extent cx="3862030" cy="3344513"/>
            <wp:effectExtent l="0" t="0" r="0" b="0"/>
            <wp:wrapTopAndBottom/>
            <wp:docPr id="145" name="image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2030" cy="33445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spacing w:before="6"/>
        <w:rPr>
          <w:sz w:val="35"/>
        </w:rPr>
      </w:pPr>
    </w:p>
    <w:p w:rsidR="00B9395D" w:rsidRDefault="00000000">
      <w:pPr>
        <w:pStyle w:val="Corpodetexto"/>
        <w:spacing w:before="1"/>
        <w:ind w:left="401" w:right="918"/>
      </w:pPr>
      <w:r>
        <w:t>Figura 40: Participação dos Empregos Formais do Comércio Atacadista e Varejista</w:t>
      </w:r>
      <w:r>
        <w:rPr>
          <w:spacing w:val="-64"/>
        </w:rPr>
        <w:t xml:space="preserve"> </w:t>
      </w:r>
      <w:r>
        <w:t>e do Comércio e Reparação de Veículos Automotores e Motocicletas no Total de</w:t>
      </w:r>
      <w:r>
        <w:rPr>
          <w:spacing w:val="1"/>
        </w:rPr>
        <w:t xml:space="preserve"> </w:t>
      </w:r>
      <w:r>
        <w:t>Empregos Formais</w:t>
      </w:r>
    </w:p>
    <w:p w:rsidR="00B9395D" w:rsidRDefault="00B9395D">
      <w:pPr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spacing w:before="10"/>
        <w:rPr>
          <w:sz w:val="29"/>
        </w:rPr>
      </w:pPr>
    </w:p>
    <w:p w:rsidR="00B9395D" w:rsidRDefault="00000000">
      <w:pPr>
        <w:pStyle w:val="Corpodetexto"/>
        <w:ind w:left="5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3725119" cy="3043237"/>
            <wp:effectExtent l="0" t="0" r="0" b="0"/>
            <wp:docPr id="147" name="image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25119" cy="3043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spacing w:before="4"/>
        <w:rPr>
          <w:sz w:val="22"/>
        </w:rPr>
      </w:pPr>
    </w:p>
    <w:p w:rsidR="00B9395D" w:rsidRDefault="00000000">
      <w:pPr>
        <w:pStyle w:val="Corpodetexto"/>
        <w:ind w:left="401" w:right="1064"/>
      </w:pPr>
      <w:r>
        <w:t>Gráfico 31: Participação dos Empregos Formais do Comércio Atacadista e</w:t>
      </w:r>
      <w:r>
        <w:rPr>
          <w:spacing w:val="1"/>
        </w:rPr>
        <w:t xml:space="preserve"> </w:t>
      </w:r>
      <w:r>
        <w:t>Varejista e do Comércio e Reparação de Veículos Automotores e Motocicletas no</w:t>
      </w:r>
      <w:r>
        <w:rPr>
          <w:spacing w:val="-64"/>
        </w:rPr>
        <w:t xml:space="preserve"> </w:t>
      </w:r>
      <w:r>
        <w:t>Total de Empregos</w:t>
      </w:r>
      <w:r>
        <w:rPr>
          <w:spacing w:val="2"/>
        </w:rPr>
        <w:t xml:space="preserve"> </w:t>
      </w:r>
      <w:r>
        <w:t>Formais</w:t>
      </w: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spacing w:before="4"/>
        <w:rPr>
          <w:sz w:val="20"/>
        </w:rPr>
      </w:pPr>
    </w:p>
    <w:p w:rsidR="00B9395D" w:rsidRDefault="00000000">
      <w:pPr>
        <w:pStyle w:val="Corpodetexto"/>
        <w:spacing w:line="360" w:lineRule="auto"/>
        <w:ind w:left="401" w:right="923" w:firstLine="708"/>
        <w:jc w:val="both"/>
      </w:pPr>
      <w:r>
        <w:t>O</w:t>
      </w:r>
      <w:r>
        <w:rPr>
          <w:spacing w:val="-5"/>
        </w:rPr>
        <w:t xml:space="preserve"> </w:t>
      </w:r>
      <w:r>
        <w:t>gráfico</w:t>
      </w:r>
      <w:r>
        <w:rPr>
          <w:spacing w:val="-7"/>
        </w:rPr>
        <w:t xml:space="preserve"> </w:t>
      </w:r>
      <w:r>
        <w:t>apresenta</w:t>
      </w:r>
      <w:r>
        <w:rPr>
          <w:spacing w:val="-4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participação</w:t>
      </w:r>
      <w:r>
        <w:rPr>
          <w:spacing w:val="-5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Barra</w:t>
      </w:r>
      <w:r>
        <w:rPr>
          <w:spacing w:val="-7"/>
        </w:rPr>
        <w:t xml:space="preserve"> </w:t>
      </w:r>
      <w:r>
        <w:t>Bonita</w:t>
      </w:r>
      <w:r>
        <w:rPr>
          <w:spacing w:val="-6"/>
        </w:rPr>
        <w:t xml:space="preserve"> </w:t>
      </w:r>
      <w:r>
        <w:t>nos</w:t>
      </w:r>
      <w:r>
        <w:rPr>
          <w:spacing w:val="-7"/>
        </w:rPr>
        <w:t xml:space="preserve"> </w:t>
      </w:r>
      <w:r>
        <w:t>empregos</w:t>
      </w:r>
      <w:r>
        <w:rPr>
          <w:spacing w:val="-7"/>
        </w:rPr>
        <w:t xml:space="preserve"> </w:t>
      </w:r>
      <w:r>
        <w:t>formais</w:t>
      </w:r>
      <w:r>
        <w:rPr>
          <w:spacing w:val="-5"/>
        </w:rPr>
        <w:t xml:space="preserve"> </w:t>
      </w:r>
      <w:r>
        <w:t>do</w:t>
      </w:r>
      <w:r>
        <w:rPr>
          <w:spacing w:val="-64"/>
        </w:rPr>
        <w:t xml:space="preserve"> </w:t>
      </w:r>
      <w:r>
        <w:t>comércio</w:t>
      </w:r>
      <w:r>
        <w:rPr>
          <w:spacing w:val="-8"/>
        </w:rPr>
        <w:t xml:space="preserve"> </w:t>
      </w:r>
      <w:r>
        <w:t>atacadista</w:t>
      </w:r>
      <w:r>
        <w:rPr>
          <w:spacing w:val="-9"/>
        </w:rPr>
        <w:t xml:space="preserve"> </w:t>
      </w:r>
      <w:r>
        <w:t>e</w:t>
      </w:r>
      <w:r>
        <w:rPr>
          <w:spacing w:val="-7"/>
        </w:rPr>
        <w:t xml:space="preserve"> </w:t>
      </w:r>
      <w:r>
        <w:t>varejista</w:t>
      </w:r>
      <w:r>
        <w:rPr>
          <w:spacing w:val="-7"/>
        </w:rPr>
        <w:t xml:space="preserve"> </w:t>
      </w:r>
      <w:r>
        <w:t>e</w:t>
      </w:r>
      <w:r>
        <w:rPr>
          <w:spacing w:val="-4"/>
        </w:rPr>
        <w:t xml:space="preserve"> </w:t>
      </w:r>
      <w:r>
        <w:t>do</w:t>
      </w:r>
      <w:r>
        <w:rPr>
          <w:spacing w:val="-7"/>
        </w:rPr>
        <w:t xml:space="preserve"> </w:t>
      </w:r>
      <w:r>
        <w:t>comércio</w:t>
      </w:r>
      <w:r>
        <w:rPr>
          <w:spacing w:val="-10"/>
        </w:rPr>
        <w:t xml:space="preserve"> </w:t>
      </w:r>
      <w:r>
        <w:t>e</w:t>
      </w:r>
      <w:r>
        <w:rPr>
          <w:spacing w:val="-4"/>
        </w:rPr>
        <w:t xml:space="preserve"> </w:t>
      </w:r>
      <w:r>
        <w:t>reparação</w:t>
      </w:r>
      <w:r>
        <w:rPr>
          <w:spacing w:val="-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veículos</w:t>
      </w:r>
      <w:r>
        <w:rPr>
          <w:spacing w:val="-7"/>
        </w:rPr>
        <w:t xml:space="preserve"> </w:t>
      </w:r>
      <w:r>
        <w:t>automotores</w:t>
      </w:r>
      <w:r>
        <w:rPr>
          <w:spacing w:val="-64"/>
        </w:rPr>
        <w:t xml:space="preserve"> </w:t>
      </w:r>
      <w:r>
        <w:t>e</w:t>
      </w:r>
      <w:r>
        <w:rPr>
          <w:spacing w:val="-14"/>
        </w:rPr>
        <w:t xml:space="preserve"> </w:t>
      </w:r>
      <w:r>
        <w:t>motocicletas.</w:t>
      </w:r>
      <w:r>
        <w:rPr>
          <w:spacing w:val="-13"/>
        </w:rPr>
        <w:t xml:space="preserve"> </w:t>
      </w:r>
      <w:r>
        <w:t>O</w:t>
      </w:r>
      <w:r>
        <w:rPr>
          <w:spacing w:val="-13"/>
        </w:rPr>
        <w:t xml:space="preserve"> </w:t>
      </w:r>
      <w:r>
        <w:t>município</w:t>
      </w:r>
      <w:r>
        <w:rPr>
          <w:spacing w:val="-12"/>
        </w:rPr>
        <w:t xml:space="preserve"> </w:t>
      </w:r>
      <w:r>
        <w:t>representava,</w:t>
      </w:r>
      <w:r>
        <w:rPr>
          <w:spacing w:val="-10"/>
        </w:rPr>
        <w:t xml:space="preserve"> </w:t>
      </w:r>
      <w:r>
        <w:t>em</w:t>
      </w:r>
      <w:r>
        <w:rPr>
          <w:spacing w:val="-14"/>
        </w:rPr>
        <w:t xml:space="preserve"> </w:t>
      </w:r>
      <w:r>
        <w:t>1991,</w:t>
      </w:r>
      <w:r>
        <w:rPr>
          <w:spacing w:val="-10"/>
        </w:rPr>
        <w:t xml:space="preserve"> </w:t>
      </w:r>
      <w:r>
        <w:t>uma</w:t>
      </w:r>
      <w:r>
        <w:rPr>
          <w:spacing w:val="-14"/>
        </w:rPr>
        <w:t xml:space="preserve"> </w:t>
      </w:r>
      <w:r>
        <w:t>taxa</w:t>
      </w:r>
      <w:r>
        <w:rPr>
          <w:spacing w:val="-12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10,76%</w:t>
      </w:r>
      <w:r>
        <w:rPr>
          <w:spacing w:val="-13"/>
        </w:rPr>
        <w:t xml:space="preserve"> </w:t>
      </w:r>
      <w:r>
        <w:t>e</w:t>
      </w:r>
      <w:r>
        <w:rPr>
          <w:spacing w:val="-16"/>
        </w:rPr>
        <w:t xml:space="preserve"> </w:t>
      </w:r>
      <w:r>
        <w:t>teve</w:t>
      </w:r>
      <w:r>
        <w:rPr>
          <w:spacing w:val="-13"/>
        </w:rPr>
        <w:t xml:space="preserve"> </w:t>
      </w:r>
      <w:r>
        <w:t>alta</w:t>
      </w:r>
      <w:r>
        <w:rPr>
          <w:spacing w:val="-64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forma</w:t>
      </w:r>
      <w:r>
        <w:rPr>
          <w:spacing w:val="-2"/>
        </w:rPr>
        <w:t xml:space="preserve"> </w:t>
      </w:r>
      <w:r>
        <w:t>gradativa para 18,63%</w:t>
      </w:r>
      <w:r>
        <w:rPr>
          <w:spacing w:val="-3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2017.</w:t>
      </w:r>
    </w:p>
    <w:p w:rsidR="00B9395D" w:rsidRDefault="00B9395D">
      <w:pPr>
        <w:spacing w:line="360" w:lineRule="auto"/>
        <w:jc w:val="both"/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spacing w:before="8"/>
        <w:rPr>
          <w:sz w:val="27"/>
        </w:rPr>
      </w:pPr>
    </w:p>
    <w:p w:rsidR="00B9395D" w:rsidRDefault="00000000">
      <w:pPr>
        <w:pStyle w:val="PargrafodaLista"/>
        <w:numPr>
          <w:ilvl w:val="1"/>
          <w:numId w:val="3"/>
        </w:numPr>
        <w:tabs>
          <w:tab w:val="left" w:pos="1746"/>
        </w:tabs>
        <w:spacing w:before="93" w:line="360" w:lineRule="auto"/>
        <w:ind w:right="923" w:hanging="360"/>
        <w:jc w:val="both"/>
        <w:rPr>
          <w:sz w:val="24"/>
        </w:rPr>
      </w:pPr>
      <w:r>
        <w:rPr>
          <w:sz w:val="24"/>
        </w:rPr>
        <w:t>PARTICIPAÇÃO DOS EMPREGOS FORMAIS DA AGRICULTURA,</w:t>
      </w:r>
      <w:r>
        <w:rPr>
          <w:spacing w:val="1"/>
          <w:sz w:val="24"/>
        </w:rPr>
        <w:t xml:space="preserve"> </w:t>
      </w:r>
      <w:r>
        <w:rPr>
          <w:sz w:val="24"/>
        </w:rPr>
        <w:t>PECUÁRIA,</w:t>
      </w:r>
      <w:r>
        <w:rPr>
          <w:spacing w:val="-8"/>
          <w:sz w:val="24"/>
        </w:rPr>
        <w:t xml:space="preserve"> </w:t>
      </w:r>
      <w:r>
        <w:rPr>
          <w:sz w:val="24"/>
        </w:rPr>
        <w:t>PRODUÇÃO</w:t>
      </w:r>
      <w:r>
        <w:rPr>
          <w:spacing w:val="-10"/>
          <w:sz w:val="24"/>
        </w:rPr>
        <w:t xml:space="preserve"> </w:t>
      </w:r>
      <w:r>
        <w:rPr>
          <w:sz w:val="24"/>
        </w:rPr>
        <w:t>FLORESTAL,</w:t>
      </w:r>
      <w:r>
        <w:rPr>
          <w:spacing w:val="-8"/>
          <w:sz w:val="24"/>
        </w:rPr>
        <w:t xml:space="preserve"> </w:t>
      </w:r>
      <w:r>
        <w:rPr>
          <w:sz w:val="24"/>
        </w:rPr>
        <w:t>PESCA</w:t>
      </w:r>
      <w:r>
        <w:rPr>
          <w:spacing w:val="-10"/>
          <w:sz w:val="24"/>
        </w:rPr>
        <w:t xml:space="preserve"> </w:t>
      </w:r>
      <w:r>
        <w:rPr>
          <w:sz w:val="24"/>
        </w:rPr>
        <w:t>E</w:t>
      </w:r>
      <w:r>
        <w:rPr>
          <w:spacing w:val="-9"/>
          <w:sz w:val="24"/>
        </w:rPr>
        <w:t xml:space="preserve"> </w:t>
      </w:r>
      <w:r>
        <w:rPr>
          <w:sz w:val="24"/>
        </w:rPr>
        <w:t>AQUICULTURA</w:t>
      </w:r>
      <w:r>
        <w:rPr>
          <w:spacing w:val="-10"/>
          <w:sz w:val="24"/>
        </w:rPr>
        <w:t xml:space="preserve"> </w:t>
      </w:r>
      <w:r>
        <w:rPr>
          <w:sz w:val="24"/>
        </w:rPr>
        <w:t>NO</w:t>
      </w:r>
      <w:r>
        <w:rPr>
          <w:spacing w:val="-65"/>
          <w:sz w:val="24"/>
        </w:rPr>
        <w:t xml:space="preserve"> </w:t>
      </w:r>
      <w:r>
        <w:rPr>
          <w:sz w:val="24"/>
        </w:rPr>
        <w:t>TOTAL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EMPREGOS</w:t>
      </w:r>
      <w:r>
        <w:rPr>
          <w:spacing w:val="2"/>
          <w:sz w:val="24"/>
        </w:rPr>
        <w:t xml:space="preserve"> </w:t>
      </w:r>
      <w:r>
        <w:rPr>
          <w:sz w:val="24"/>
        </w:rPr>
        <w:t>FORMAIS</w:t>
      </w:r>
    </w:p>
    <w:p w:rsidR="00B9395D" w:rsidRDefault="00000000">
      <w:pPr>
        <w:pStyle w:val="Corpodetexto"/>
        <w:spacing w:before="2"/>
        <w:rPr>
          <w:sz w:val="28"/>
        </w:rPr>
      </w:pPr>
      <w:r>
        <w:rPr>
          <w:noProof/>
        </w:rPr>
        <w:drawing>
          <wp:anchor distT="0" distB="0" distL="0" distR="0" simplePos="0" relativeHeight="61" behindDoc="0" locked="0" layoutInCell="1" allowOverlap="1">
            <wp:simplePos x="0" y="0"/>
            <wp:positionH relativeFrom="page">
              <wp:posOffset>1184885</wp:posOffset>
            </wp:positionH>
            <wp:positionV relativeFrom="paragraph">
              <wp:posOffset>230525</wp:posOffset>
            </wp:positionV>
            <wp:extent cx="3844420" cy="3095148"/>
            <wp:effectExtent l="0" t="0" r="0" b="0"/>
            <wp:wrapTopAndBottom/>
            <wp:docPr id="149" name="image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44420" cy="3095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spacing w:before="4"/>
        <w:rPr>
          <w:sz w:val="27"/>
        </w:rPr>
      </w:pPr>
    </w:p>
    <w:p w:rsidR="00B9395D" w:rsidRDefault="00000000">
      <w:pPr>
        <w:pStyle w:val="Corpodetexto"/>
        <w:ind w:left="401" w:right="944"/>
      </w:pPr>
      <w:r>
        <w:t>Figura 41: Participação dos Empregos Formais da Agricultura, Pecuária, Produção</w:t>
      </w:r>
      <w:r>
        <w:rPr>
          <w:spacing w:val="-64"/>
        </w:rPr>
        <w:t xml:space="preserve"> </w:t>
      </w:r>
      <w:r>
        <w:t>Florestal,</w:t>
      </w:r>
      <w:r>
        <w:rPr>
          <w:spacing w:val="-1"/>
        </w:rPr>
        <w:t xml:space="preserve"> </w:t>
      </w:r>
      <w:r>
        <w:t>Pesca</w:t>
      </w:r>
      <w:r>
        <w:rPr>
          <w:spacing w:val="-2"/>
        </w:rPr>
        <w:t xml:space="preserve"> </w:t>
      </w:r>
      <w:r>
        <w:t>e Aquicultura no</w:t>
      </w:r>
      <w:r>
        <w:rPr>
          <w:spacing w:val="-1"/>
        </w:rPr>
        <w:t xml:space="preserve"> </w:t>
      </w:r>
      <w:r>
        <w:t>total de</w:t>
      </w:r>
      <w:r>
        <w:rPr>
          <w:spacing w:val="2"/>
        </w:rPr>
        <w:t xml:space="preserve"> </w:t>
      </w:r>
      <w:r>
        <w:t>Empregos</w:t>
      </w:r>
      <w:r>
        <w:rPr>
          <w:spacing w:val="2"/>
        </w:rPr>
        <w:t xml:space="preserve"> </w:t>
      </w:r>
      <w:r>
        <w:t>Formais.</w:t>
      </w:r>
    </w:p>
    <w:p w:rsidR="00B9395D" w:rsidRDefault="00B9395D">
      <w:pPr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spacing w:before="10"/>
        <w:rPr>
          <w:sz w:val="15"/>
        </w:rPr>
      </w:pPr>
    </w:p>
    <w:p w:rsidR="00B9395D" w:rsidRDefault="00000000">
      <w:pPr>
        <w:pStyle w:val="Corpodetexto"/>
        <w:ind w:left="40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3895363" cy="3093243"/>
            <wp:effectExtent l="0" t="0" r="0" b="0"/>
            <wp:docPr id="151" name="image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5363" cy="30932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spacing w:before="2"/>
        <w:rPr>
          <w:sz w:val="20"/>
        </w:rPr>
      </w:pPr>
    </w:p>
    <w:p w:rsidR="00B9395D" w:rsidRDefault="00000000">
      <w:pPr>
        <w:pStyle w:val="Corpodetexto"/>
        <w:spacing w:before="93"/>
        <w:ind w:left="401" w:right="1945"/>
      </w:pPr>
      <w:r>
        <w:t>Gráfico 32: Participação dos Empregos Formais da Agricultura, Pecuária,</w:t>
      </w:r>
      <w:r>
        <w:rPr>
          <w:spacing w:val="-64"/>
        </w:rPr>
        <w:t xml:space="preserve"> </w:t>
      </w:r>
      <w:r>
        <w:t>Produção Florestal,</w:t>
      </w:r>
      <w:r>
        <w:rPr>
          <w:spacing w:val="-2"/>
        </w:rPr>
        <w:t xml:space="preserve"> </w:t>
      </w:r>
      <w:r>
        <w:t>Pesca</w:t>
      </w:r>
      <w:r>
        <w:rPr>
          <w:spacing w:val="-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Aquicultura</w:t>
      </w:r>
      <w:r>
        <w:rPr>
          <w:spacing w:val="-1"/>
        </w:rPr>
        <w:t xml:space="preserve"> </w:t>
      </w:r>
      <w:r>
        <w:t>no total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Empregos</w:t>
      </w:r>
      <w:r>
        <w:rPr>
          <w:spacing w:val="-1"/>
        </w:rPr>
        <w:t xml:space="preserve"> </w:t>
      </w:r>
      <w:r>
        <w:t>Formais</w:t>
      </w: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spacing w:before="6"/>
        <w:rPr>
          <w:sz w:val="20"/>
        </w:rPr>
      </w:pPr>
    </w:p>
    <w:p w:rsidR="00B9395D" w:rsidRDefault="00000000">
      <w:pPr>
        <w:pStyle w:val="Corpodetexto"/>
        <w:spacing w:line="360" w:lineRule="auto"/>
        <w:ind w:left="401" w:right="922" w:firstLine="708"/>
        <w:jc w:val="both"/>
      </w:pPr>
      <w:r>
        <w:t>De acordo com o gráfico, que apresenta a participação de Barra Bonita nos</w:t>
      </w:r>
      <w:r>
        <w:rPr>
          <w:spacing w:val="1"/>
        </w:rPr>
        <w:t xml:space="preserve"> </w:t>
      </w:r>
      <w:r>
        <w:t>empregos formais da agricultura, pecuária, produção florestal, pesca e aquicultura,</w:t>
      </w:r>
      <w:r>
        <w:rPr>
          <w:spacing w:val="-64"/>
        </w:rPr>
        <w:t xml:space="preserve"> </w:t>
      </w:r>
      <w:r>
        <w:t>o município representava 24,63% de participação, em 1995, (acima do total do</w:t>
      </w:r>
      <w:r>
        <w:rPr>
          <w:spacing w:val="1"/>
        </w:rPr>
        <w:t xml:space="preserve"> </w:t>
      </w:r>
      <w:r>
        <w:t>Estado de São Paulo e de cidades como Jaú e Bauru), despencando no ano</w:t>
      </w:r>
      <w:r>
        <w:rPr>
          <w:spacing w:val="1"/>
        </w:rPr>
        <w:t xml:space="preserve"> </w:t>
      </w:r>
      <w:r>
        <w:t>seguinte</w:t>
      </w:r>
      <w:r>
        <w:rPr>
          <w:spacing w:val="1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chegando</w:t>
      </w:r>
      <w:r>
        <w:rPr>
          <w:spacing w:val="-4"/>
        </w:rPr>
        <w:t xml:space="preserve"> </w:t>
      </w:r>
      <w:r>
        <w:t>à taxa de</w:t>
      </w:r>
      <w:r>
        <w:rPr>
          <w:spacing w:val="1"/>
        </w:rPr>
        <w:t xml:space="preserve"> </w:t>
      </w:r>
      <w:r>
        <w:t>1,78%</w:t>
      </w:r>
      <w:r>
        <w:rPr>
          <w:spacing w:val="2"/>
        </w:rPr>
        <w:t xml:space="preserve"> </w:t>
      </w:r>
      <w:r>
        <w:t>dessa</w:t>
      </w:r>
      <w:r>
        <w:rPr>
          <w:spacing w:val="-2"/>
        </w:rPr>
        <w:t xml:space="preserve"> </w:t>
      </w:r>
      <w:r>
        <w:t>participação</w:t>
      </w:r>
      <w:r>
        <w:rPr>
          <w:spacing w:val="-1"/>
        </w:rPr>
        <w:t xml:space="preserve"> </w:t>
      </w:r>
      <w:r>
        <w:t>em</w:t>
      </w:r>
      <w:r>
        <w:rPr>
          <w:spacing w:val="-1"/>
        </w:rPr>
        <w:t xml:space="preserve"> </w:t>
      </w:r>
      <w:r>
        <w:t>2017.</w:t>
      </w:r>
    </w:p>
    <w:p w:rsidR="00B9395D" w:rsidRDefault="00B9395D">
      <w:pPr>
        <w:spacing w:line="360" w:lineRule="auto"/>
        <w:jc w:val="both"/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spacing w:before="8"/>
        <w:rPr>
          <w:sz w:val="27"/>
        </w:rPr>
      </w:pPr>
    </w:p>
    <w:p w:rsidR="00B9395D" w:rsidRDefault="00000000">
      <w:pPr>
        <w:pStyle w:val="PargrafodaLista"/>
        <w:numPr>
          <w:ilvl w:val="1"/>
          <w:numId w:val="3"/>
        </w:numPr>
        <w:tabs>
          <w:tab w:val="left" w:pos="1746"/>
        </w:tabs>
        <w:spacing w:before="93" w:line="360" w:lineRule="auto"/>
        <w:ind w:right="923" w:hanging="360"/>
        <w:rPr>
          <w:sz w:val="24"/>
        </w:rPr>
      </w:pPr>
      <w:r>
        <w:rPr>
          <w:spacing w:val="-1"/>
          <w:sz w:val="24"/>
        </w:rPr>
        <w:t>PARTICIPAÇÃO</w:t>
      </w:r>
      <w:r>
        <w:rPr>
          <w:spacing w:val="-14"/>
          <w:sz w:val="24"/>
        </w:rPr>
        <w:t xml:space="preserve"> </w:t>
      </w:r>
      <w:r>
        <w:rPr>
          <w:spacing w:val="-1"/>
          <w:sz w:val="24"/>
        </w:rPr>
        <w:t>DOS</w:t>
      </w:r>
      <w:r>
        <w:rPr>
          <w:spacing w:val="-16"/>
          <w:sz w:val="24"/>
        </w:rPr>
        <w:t xml:space="preserve"> </w:t>
      </w:r>
      <w:r>
        <w:rPr>
          <w:spacing w:val="-1"/>
          <w:sz w:val="24"/>
        </w:rPr>
        <w:t>EMPREGOS</w:t>
      </w:r>
      <w:r>
        <w:rPr>
          <w:spacing w:val="-12"/>
          <w:sz w:val="24"/>
        </w:rPr>
        <w:t xml:space="preserve"> </w:t>
      </w:r>
      <w:r>
        <w:rPr>
          <w:sz w:val="24"/>
        </w:rPr>
        <w:t>FORMAIS</w:t>
      </w:r>
      <w:r>
        <w:rPr>
          <w:spacing w:val="-12"/>
          <w:sz w:val="24"/>
        </w:rPr>
        <w:t xml:space="preserve"> </w:t>
      </w:r>
      <w:r>
        <w:rPr>
          <w:sz w:val="24"/>
        </w:rPr>
        <w:t>DA</w:t>
      </w:r>
      <w:r>
        <w:rPr>
          <w:spacing w:val="-18"/>
          <w:sz w:val="24"/>
        </w:rPr>
        <w:t xml:space="preserve"> </w:t>
      </w:r>
      <w:r>
        <w:rPr>
          <w:sz w:val="24"/>
        </w:rPr>
        <w:t>CONSTRUÇÃO</w:t>
      </w:r>
      <w:r>
        <w:rPr>
          <w:spacing w:val="-14"/>
          <w:sz w:val="24"/>
        </w:rPr>
        <w:t xml:space="preserve"> </w:t>
      </w:r>
      <w:r>
        <w:rPr>
          <w:sz w:val="24"/>
        </w:rPr>
        <w:t>NO</w:t>
      </w:r>
      <w:r>
        <w:rPr>
          <w:spacing w:val="-64"/>
          <w:sz w:val="24"/>
        </w:rPr>
        <w:t xml:space="preserve"> </w:t>
      </w:r>
      <w:r>
        <w:rPr>
          <w:sz w:val="24"/>
        </w:rPr>
        <w:t>TOTAL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EMPREGOS</w:t>
      </w:r>
      <w:r>
        <w:rPr>
          <w:spacing w:val="2"/>
          <w:sz w:val="24"/>
        </w:rPr>
        <w:t xml:space="preserve"> </w:t>
      </w:r>
      <w:r>
        <w:rPr>
          <w:sz w:val="24"/>
        </w:rPr>
        <w:t>FORMAIS</w:t>
      </w:r>
    </w:p>
    <w:p w:rsidR="00B9395D" w:rsidRDefault="00000000">
      <w:pPr>
        <w:pStyle w:val="Corpodetexto"/>
        <w:rPr>
          <w:sz w:val="28"/>
        </w:rPr>
      </w:pPr>
      <w:r>
        <w:rPr>
          <w:noProof/>
        </w:rPr>
        <w:drawing>
          <wp:anchor distT="0" distB="0" distL="0" distR="0" simplePos="0" relativeHeight="62" behindDoc="0" locked="0" layoutInCell="1" allowOverlap="1">
            <wp:simplePos x="0" y="0"/>
            <wp:positionH relativeFrom="page">
              <wp:posOffset>1142195</wp:posOffset>
            </wp:positionH>
            <wp:positionV relativeFrom="paragraph">
              <wp:posOffset>229740</wp:posOffset>
            </wp:positionV>
            <wp:extent cx="4216248" cy="3380613"/>
            <wp:effectExtent l="0" t="0" r="0" b="0"/>
            <wp:wrapTopAndBottom/>
            <wp:docPr id="153" name="image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6248" cy="33806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spacing w:before="8"/>
        <w:rPr>
          <w:sz w:val="32"/>
        </w:rPr>
      </w:pPr>
    </w:p>
    <w:p w:rsidR="00B9395D" w:rsidRDefault="00000000">
      <w:pPr>
        <w:pStyle w:val="Corpodetexto"/>
        <w:ind w:left="401" w:right="1918"/>
      </w:pPr>
      <w:r>
        <w:t>Figura 42: Participação dos Empregos Formais da Construção no total de</w:t>
      </w:r>
      <w:r>
        <w:rPr>
          <w:spacing w:val="-64"/>
        </w:rPr>
        <w:t xml:space="preserve"> </w:t>
      </w:r>
      <w:r>
        <w:t>Empregos Formais.</w:t>
      </w:r>
    </w:p>
    <w:p w:rsidR="00B9395D" w:rsidRDefault="00B9395D">
      <w:pPr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spacing w:before="4"/>
        <w:rPr>
          <w:sz w:val="11"/>
        </w:rPr>
      </w:pPr>
    </w:p>
    <w:p w:rsidR="00B9395D" w:rsidRDefault="00000000">
      <w:pPr>
        <w:pStyle w:val="Corpodetexto"/>
        <w:ind w:left="5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051375" cy="3024949"/>
            <wp:effectExtent l="0" t="0" r="0" b="0"/>
            <wp:docPr id="155" name="image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jpe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1375" cy="3024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spacing w:before="1"/>
        <w:rPr>
          <w:sz w:val="18"/>
        </w:rPr>
      </w:pPr>
    </w:p>
    <w:p w:rsidR="00B9395D" w:rsidRDefault="00000000">
      <w:pPr>
        <w:pStyle w:val="Corpodetexto"/>
        <w:spacing w:before="92"/>
        <w:ind w:left="401" w:right="1825"/>
      </w:pPr>
      <w:r>
        <w:t>Gráfico 33: Participação dos Empregos Formais da Construção no total de</w:t>
      </w:r>
      <w:r>
        <w:rPr>
          <w:spacing w:val="-64"/>
        </w:rPr>
        <w:t xml:space="preserve"> </w:t>
      </w:r>
      <w:r>
        <w:t>Empregos Formais</w:t>
      </w: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spacing w:before="4"/>
        <w:rPr>
          <w:sz w:val="20"/>
        </w:rPr>
      </w:pPr>
    </w:p>
    <w:p w:rsidR="00B9395D" w:rsidRDefault="00000000">
      <w:pPr>
        <w:pStyle w:val="Corpodetexto"/>
        <w:spacing w:line="360" w:lineRule="auto"/>
        <w:ind w:left="401" w:right="923" w:firstLine="708"/>
        <w:jc w:val="both"/>
      </w:pPr>
      <w:r>
        <w:t>De acordo com o gráfico de participação de Barra Bonita nos empregos</w:t>
      </w:r>
      <w:r>
        <w:rPr>
          <w:spacing w:val="1"/>
        </w:rPr>
        <w:t xml:space="preserve"> </w:t>
      </w:r>
      <w:r>
        <w:t>formais da construção, o município representava 3,10% de participação em 1991</w:t>
      </w:r>
      <w:r>
        <w:rPr>
          <w:spacing w:val="1"/>
        </w:rPr>
        <w:t xml:space="preserve"> </w:t>
      </w:r>
      <w:r>
        <w:t>(apenas abaixo do total do Estado de São Paulo e acima de cidades como Jaú e</w:t>
      </w:r>
      <w:r>
        <w:rPr>
          <w:spacing w:val="1"/>
        </w:rPr>
        <w:t xml:space="preserve"> </w:t>
      </w:r>
      <w:r>
        <w:t>Bauru). Em 2001, passou para 1,59% e chegou à taxa de apenas 0,80% dessa</w:t>
      </w:r>
      <w:r>
        <w:rPr>
          <w:spacing w:val="1"/>
        </w:rPr>
        <w:t xml:space="preserve"> </w:t>
      </w:r>
      <w:r>
        <w:t>participação</w:t>
      </w:r>
      <w:r>
        <w:rPr>
          <w:spacing w:val="1"/>
        </w:rPr>
        <w:t xml:space="preserve"> </w:t>
      </w:r>
      <w:r>
        <w:t>em</w:t>
      </w:r>
      <w:r>
        <w:rPr>
          <w:spacing w:val="-1"/>
        </w:rPr>
        <w:t xml:space="preserve"> </w:t>
      </w:r>
      <w:r>
        <w:t>2017.</w:t>
      </w:r>
    </w:p>
    <w:p w:rsidR="00B9395D" w:rsidRDefault="00B9395D">
      <w:pPr>
        <w:spacing w:line="360" w:lineRule="auto"/>
        <w:jc w:val="both"/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spacing w:before="8"/>
        <w:rPr>
          <w:sz w:val="27"/>
        </w:rPr>
      </w:pPr>
    </w:p>
    <w:p w:rsidR="00B9395D" w:rsidRDefault="00000000">
      <w:pPr>
        <w:pStyle w:val="PargrafodaLista"/>
        <w:numPr>
          <w:ilvl w:val="1"/>
          <w:numId w:val="3"/>
        </w:numPr>
        <w:tabs>
          <w:tab w:val="left" w:pos="1746"/>
        </w:tabs>
        <w:spacing w:before="93" w:line="360" w:lineRule="auto"/>
        <w:ind w:right="924" w:hanging="360"/>
        <w:rPr>
          <w:sz w:val="24"/>
        </w:rPr>
      </w:pPr>
      <w:r>
        <w:rPr>
          <w:sz w:val="24"/>
        </w:rPr>
        <w:t>PARTICIPAÇÃO</w:t>
      </w:r>
      <w:r>
        <w:rPr>
          <w:spacing w:val="28"/>
          <w:sz w:val="24"/>
        </w:rPr>
        <w:t xml:space="preserve"> </w:t>
      </w:r>
      <w:r>
        <w:rPr>
          <w:sz w:val="24"/>
        </w:rPr>
        <w:t>DOS</w:t>
      </w:r>
      <w:r>
        <w:rPr>
          <w:spacing w:val="31"/>
          <w:sz w:val="24"/>
        </w:rPr>
        <w:t xml:space="preserve"> </w:t>
      </w:r>
      <w:r>
        <w:rPr>
          <w:sz w:val="24"/>
        </w:rPr>
        <w:t>EMPREGOS</w:t>
      </w:r>
      <w:r>
        <w:rPr>
          <w:spacing w:val="28"/>
          <w:sz w:val="24"/>
        </w:rPr>
        <w:t xml:space="preserve"> </w:t>
      </w:r>
      <w:r>
        <w:rPr>
          <w:sz w:val="24"/>
        </w:rPr>
        <w:t>FORMAIS</w:t>
      </w:r>
      <w:r>
        <w:rPr>
          <w:spacing w:val="31"/>
          <w:sz w:val="24"/>
        </w:rPr>
        <w:t xml:space="preserve"> </w:t>
      </w:r>
      <w:r>
        <w:rPr>
          <w:sz w:val="24"/>
        </w:rPr>
        <w:t>DOS</w:t>
      </w:r>
      <w:r>
        <w:rPr>
          <w:spacing w:val="26"/>
          <w:sz w:val="24"/>
        </w:rPr>
        <w:t xml:space="preserve"> </w:t>
      </w:r>
      <w:r>
        <w:rPr>
          <w:sz w:val="24"/>
        </w:rPr>
        <w:t>SERVIÇOS</w:t>
      </w:r>
      <w:r>
        <w:rPr>
          <w:spacing w:val="26"/>
          <w:sz w:val="24"/>
        </w:rPr>
        <w:t xml:space="preserve"> </w:t>
      </w:r>
      <w:r>
        <w:rPr>
          <w:sz w:val="24"/>
        </w:rPr>
        <w:t>NO</w:t>
      </w:r>
      <w:r>
        <w:rPr>
          <w:spacing w:val="-63"/>
          <w:sz w:val="24"/>
        </w:rPr>
        <w:t xml:space="preserve"> </w:t>
      </w:r>
      <w:r>
        <w:rPr>
          <w:sz w:val="24"/>
        </w:rPr>
        <w:t>TOTAL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EMPREGOS</w:t>
      </w:r>
      <w:r>
        <w:rPr>
          <w:spacing w:val="2"/>
          <w:sz w:val="24"/>
        </w:rPr>
        <w:t xml:space="preserve"> </w:t>
      </w:r>
      <w:r>
        <w:rPr>
          <w:sz w:val="24"/>
        </w:rPr>
        <w:t>FORMAIS</w:t>
      </w:r>
    </w:p>
    <w:p w:rsidR="00B9395D" w:rsidRDefault="00000000">
      <w:pPr>
        <w:pStyle w:val="Corpodetexto"/>
        <w:rPr>
          <w:sz w:val="28"/>
        </w:rPr>
      </w:pPr>
      <w:r>
        <w:rPr>
          <w:noProof/>
        </w:rPr>
        <w:drawing>
          <wp:anchor distT="0" distB="0" distL="0" distR="0" simplePos="0" relativeHeight="63" behindDoc="0" locked="0" layoutInCell="1" allowOverlap="1">
            <wp:simplePos x="0" y="0"/>
            <wp:positionH relativeFrom="page">
              <wp:posOffset>1192209</wp:posOffset>
            </wp:positionH>
            <wp:positionV relativeFrom="paragraph">
              <wp:posOffset>229741</wp:posOffset>
            </wp:positionV>
            <wp:extent cx="3812557" cy="2953512"/>
            <wp:effectExtent l="0" t="0" r="0" b="0"/>
            <wp:wrapTopAndBottom/>
            <wp:docPr id="157" name="image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jpe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2557" cy="2953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spacing w:before="8"/>
        <w:rPr>
          <w:sz w:val="31"/>
        </w:rPr>
      </w:pPr>
    </w:p>
    <w:p w:rsidR="00B9395D" w:rsidRDefault="00000000">
      <w:pPr>
        <w:pStyle w:val="Corpodetexto"/>
        <w:ind w:left="401" w:right="944"/>
      </w:pPr>
      <w:r>
        <w:t>Figura 43: Participação dos Empregos Formais dos Serviços no total de Empregos</w:t>
      </w:r>
      <w:r>
        <w:rPr>
          <w:spacing w:val="-64"/>
        </w:rPr>
        <w:t xml:space="preserve"> </w:t>
      </w:r>
      <w:r>
        <w:t>Formais.</w:t>
      </w: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spacing w:before="4"/>
        <w:rPr>
          <w:sz w:val="18"/>
        </w:rPr>
      </w:pPr>
      <w:r>
        <w:rPr>
          <w:noProof/>
        </w:rPr>
        <w:drawing>
          <wp:anchor distT="0" distB="0" distL="0" distR="0" simplePos="0" relativeHeight="64" behindDoc="0" locked="0" layoutInCell="1" allowOverlap="1">
            <wp:simplePos x="0" y="0"/>
            <wp:positionH relativeFrom="page">
              <wp:posOffset>1199531</wp:posOffset>
            </wp:positionH>
            <wp:positionV relativeFrom="paragraph">
              <wp:posOffset>159288</wp:posOffset>
            </wp:positionV>
            <wp:extent cx="3884775" cy="2948368"/>
            <wp:effectExtent l="0" t="0" r="0" b="0"/>
            <wp:wrapTopAndBottom/>
            <wp:docPr id="159" name="image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4775" cy="2948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spacing w:before="7"/>
        <w:rPr>
          <w:sz w:val="20"/>
        </w:rPr>
      </w:pPr>
    </w:p>
    <w:p w:rsidR="00B9395D" w:rsidRDefault="00000000">
      <w:pPr>
        <w:pStyle w:val="Corpodetexto"/>
        <w:ind w:left="401" w:right="2012"/>
      </w:pPr>
      <w:r>
        <w:t>Gráfico 34: Participação dos Empregos Formais dos Serviços no total de</w:t>
      </w:r>
      <w:r>
        <w:rPr>
          <w:spacing w:val="-64"/>
        </w:rPr>
        <w:t xml:space="preserve"> </w:t>
      </w:r>
      <w:r>
        <w:t>Empregos Formais.</w:t>
      </w:r>
    </w:p>
    <w:p w:rsidR="00B9395D" w:rsidRDefault="00B9395D">
      <w:pPr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spacing w:before="8"/>
        <w:rPr>
          <w:sz w:val="27"/>
        </w:rPr>
      </w:pPr>
    </w:p>
    <w:p w:rsidR="00B9395D" w:rsidRDefault="00000000">
      <w:pPr>
        <w:pStyle w:val="Corpodetexto"/>
        <w:spacing w:before="93" w:line="360" w:lineRule="auto"/>
        <w:ind w:left="401" w:right="923" w:firstLine="708"/>
        <w:jc w:val="both"/>
      </w:pPr>
      <w:r>
        <w:t>O gráfico acima apresenta a participação de Barra Bonita nos empregos</w:t>
      </w:r>
      <w:r>
        <w:rPr>
          <w:spacing w:val="1"/>
        </w:rPr>
        <w:t xml:space="preserve"> </w:t>
      </w:r>
      <w:r>
        <w:t>formais dos serviços. O município representava, em 1991, 24,31% de participação,</w:t>
      </w:r>
      <w:r>
        <w:rPr>
          <w:spacing w:val="-65"/>
        </w:rPr>
        <w:t xml:space="preserve"> </w:t>
      </w:r>
      <w:r>
        <w:t>disparando em 2013 para 66,08% (acima do total do Estado de São Paulo e de</w:t>
      </w:r>
      <w:r>
        <w:rPr>
          <w:spacing w:val="1"/>
        </w:rPr>
        <w:t xml:space="preserve"> </w:t>
      </w:r>
      <w:r>
        <w:t>cidades</w:t>
      </w:r>
      <w:r>
        <w:rPr>
          <w:spacing w:val="-4"/>
        </w:rPr>
        <w:t xml:space="preserve"> </w:t>
      </w:r>
      <w:r>
        <w:t>como</w:t>
      </w:r>
      <w:r>
        <w:rPr>
          <w:spacing w:val="2"/>
        </w:rPr>
        <w:t xml:space="preserve"> </w:t>
      </w:r>
      <w:r>
        <w:t>Jaú</w:t>
      </w:r>
      <w:r>
        <w:rPr>
          <w:spacing w:val="-2"/>
        </w:rPr>
        <w:t xml:space="preserve"> </w:t>
      </w:r>
      <w:r>
        <w:t>e</w:t>
      </w:r>
      <w:r>
        <w:rPr>
          <w:spacing w:val="2"/>
        </w:rPr>
        <w:t xml:space="preserve"> </w:t>
      </w:r>
      <w:r>
        <w:t>Bauru), estabilizando,</w:t>
      </w:r>
      <w:r>
        <w:rPr>
          <w:spacing w:val="-2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2017,</w:t>
      </w:r>
      <w:r>
        <w:rPr>
          <w:spacing w:val="-1"/>
        </w:rPr>
        <w:t xml:space="preserve"> </w:t>
      </w:r>
      <w:r>
        <w:t>em</w:t>
      </w:r>
      <w:r>
        <w:rPr>
          <w:spacing w:val="-1"/>
        </w:rPr>
        <w:t xml:space="preserve"> </w:t>
      </w:r>
      <w:r>
        <w:t>33,51%.</w:t>
      </w:r>
    </w:p>
    <w:p w:rsidR="00B9395D" w:rsidRDefault="00B9395D">
      <w:pPr>
        <w:pStyle w:val="Corpodetexto"/>
        <w:spacing w:before="3"/>
        <w:rPr>
          <w:sz w:val="31"/>
        </w:rPr>
      </w:pPr>
    </w:p>
    <w:p w:rsidR="00B9395D" w:rsidRDefault="00000000">
      <w:pPr>
        <w:pStyle w:val="PargrafodaLista"/>
        <w:numPr>
          <w:ilvl w:val="1"/>
          <w:numId w:val="3"/>
        </w:numPr>
        <w:tabs>
          <w:tab w:val="left" w:pos="1746"/>
        </w:tabs>
        <w:ind w:left="1745" w:hanging="428"/>
        <w:rPr>
          <w:sz w:val="24"/>
        </w:rPr>
      </w:pPr>
      <w:r>
        <w:rPr>
          <w:sz w:val="24"/>
        </w:rPr>
        <w:t>RENDIMENTO</w:t>
      </w:r>
      <w:r>
        <w:rPr>
          <w:spacing w:val="-2"/>
          <w:sz w:val="24"/>
        </w:rPr>
        <w:t xml:space="preserve"> </w:t>
      </w:r>
      <w:r>
        <w:rPr>
          <w:sz w:val="24"/>
        </w:rPr>
        <w:t>MÉDIO</w:t>
      </w:r>
      <w:r>
        <w:rPr>
          <w:spacing w:val="-2"/>
          <w:sz w:val="24"/>
        </w:rPr>
        <w:t xml:space="preserve"> </w:t>
      </w:r>
      <w:r>
        <w:rPr>
          <w:sz w:val="24"/>
        </w:rPr>
        <w:t>DOS</w:t>
      </w:r>
      <w:r>
        <w:rPr>
          <w:spacing w:val="1"/>
          <w:sz w:val="24"/>
        </w:rPr>
        <w:t xml:space="preserve"> </w:t>
      </w:r>
      <w:r>
        <w:rPr>
          <w:sz w:val="24"/>
        </w:rPr>
        <w:t>EMPREGOS FORMAIS</w:t>
      </w:r>
      <w:r>
        <w:rPr>
          <w:spacing w:val="2"/>
          <w:sz w:val="24"/>
        </w:rPr>
        <w:t xml:space="preserve"> </w:t>
      </w:r>
      <w:r>
        <w:rPr>
          <w:sz w:val="24"/>
        </w:rPr>
        <w:t>NA</w:t>
      </w:r>
      <w:r>
        <w:rPr>
          <w:spacing w:val="-2"/>
          <w:sz w:val="24"/>
        </w:rPr>
        <w:t xml:space="preserve"> </w:t>
      </w:r>
      <w:r>
        <w:rPr>
          <w:sz w:val="24"/>
        </w:rPr>
        <w:t>INDÚSTRIA</w:t>
      </w: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spacing w:before="2"/>
        <w:rPr>
          <w:sz w:val="20"/>
        </w:rPr>
      </w:pPr>
      <w:r>
        <w:rPr>
          <w:noProof/>
        </w:rPr>
        <w:drawing>
          <wp:anchor distT="0" distB="0" distL="0" distR="0" simplePos="0" relativeHeight="65" behindDoc="0" locked="0" layoutInCell="1" allowOverlap="1">
            <wp:simplePos x="0" y="0"/>
            <wp:positionH relativeFrom="page">
              <wp:posOffset>1080516</wp:posOffset>
            </wp:positionH>
            <wp:positionV relativeFrom="paragraph">
              <wp:posOffset>172491</wp:posOffset>
            </wp:positionV>
            <wp:extent cx="3846812" cy="3144678"/>
            <wp:effectExtent l="0" t="0" r="0" b="0"/>
            <wp:wrapTopAndBottom/>
            <wp:docPr id="161" name="image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jpe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46812" cy="31446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spacing w:before="10"/>
        <w:rPr>
          <w:sz w:val="33"/>
        </w:rPr>
      </w:pPr>
    </w:p>
    <w:p w:rsidR="00B9395D" w:rsidRDefault="00000000">
      <w:pPr>
        <w:pStyle w:val="Corpodetexto"/>
        <w:spacing w:before="1"/>
        <w:ind w:left="401"/>
      </w:pPr>
      <w:r>
        <w:t>Figura</w:t>
      </w:r>
      <w:r>
        <w:rPr>
          <w:spacing w:val="-2"/>
        </w:rPr>
        <w:t xml:space="preserve"> </w:t>
      </w:r>
      <w:r>
        <w:t>44:</w:t>
      </w:r>
      <w:r>
        <w:rPr>
          <w:spacing w:val="-1"/>
        </w:rPr>
        <w:t xml:space="preserve"> </w:t>
      </w:r>
      <w:r>
        <w:t>Rendimento</w:t>
      </w:r>
      <w:r>
        <w:rPr>
          <w:spacing w:val="-3"/>
        </w:rPr>
        <w:t xml:space="preserve"> </w:t>
      </w:r>
      <w:r>
        <w:t>Médio</w:t>
      </w:r>
      <w:r>
        <w:rPr>
          <w:spacing w:val="-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Empregos</w:t>
      </w:r>
      <w:r>
        <w:rPr>
          <w:spacing w:val="-2"/>
        </w:rPr>
        <w:t xml:space="preserve"> </w:t>
      </w:r>
      <w:r>
        <w:t>Formais</w:t>
      </w:r>
      <w:r>
        <w:rPr>
          <w:spacing w:val="-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Indústria.</w:t>
      </w:r>
    </w:p>
    <w:p w:rsidR="00B9395D" w:rsidRDefault="00B9395D">
      <w:pPr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spacing w:before="10"/>
        <w:rPr>
          <w:sz w:val="15"/>
        </w:rPr>
      </w:pPr>
    </w:p>
    <w:p w:rsidR="00B9395D" w:rsidRDefault="00000000">
      <w:pPr>
        <w:pStyle w:val="Corpodetexto"/>
        <w:ind w:left="57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3629098" cy="2542031"/>
            <wp:effectExtent l="0" t="0" r="0" b="0"/>
            <wp:docPr id="163" name="image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9098" cy="2542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spacing w:before="2"/>
        <w:rPr>
          <w:sz w:val="17"/>
        </w:rPr>
      </w:pPr>
    </w:p>
    <w:p w:rsidR="00B9395D" w:rsidRDefault="00000000">
      <w:pPr>
        <w:pStyle w:val="Corpodetexto"/>
        <w:spacing w:before="93"/>
        <w:ind w:left="401"/>
      </w:pPr>
      <w:r>
        <w:t>Gráfico</w:t>
      </w:r>
      <w:r>
        <w:rPr>
          <w:spacing w:val="-1"/>
        </w:rPr>
        <w:t xml:space="preserve"> </w:t>
      </w:r>
      <w:r>
        <w:t>35:</w:t>
      </w:r>
      <w:r>
        <w:rPr>
          <w:spacing w:val="1"/>
        </w:rPr>
        <w:t xml:space="preserve"> </w:t>
      </w:r>
      <w:r>
        <w:t>Rendimento Médio</w:t>
      </w:r>
      <w:r>
        <w:rPr>
          <w:spacing w:val="-3"/>
        </w:rPr>
        <w:t xml:space="preserve"> </w:t>
      </w:r>
      <w:r>
        <w:t>dos</w:t>
      </w:r>
      <w:r>
        <w:rPr>
          <w:spacing w:val="-3"/>
        </w:rPr>
        <w:t xml:space="preserve"> </w:t>
      </w:r>
      <w:r>
        <w:t>Empregos Formais</w:t>
      </w:r>
      <w:r>
        <w:rPr>
          <w:spacing w:val="-3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Indústria.</w:t>
      </w:r>
    </w:p>
    <w:p w:rsidR="00B9395D" w:rsidRDefault="00B9395D">
      <w:pPr>
        <w:pStyle w:val="Corpodetexto"/>
        <w:rPr>
          <w:sz w:val="26"/>
        </w:rPr>
      </w:pPr>
    </w:p>
    <w:p w:rsidR="00B9395D" w:rsidRDefault="00000000">
      <w:pPr>
        <w:pStyle w:val="Corpodetexto"/>
        <w:spacing w:before="234" w:line="360" w:lineRule="auto"/>
        <w:ind w:left="401" w:right="923" w:firstLine="708"/>
        <w:jc w:val="both"/>
      </w:pPr>
      <w:r>
        <w:t>O gráfico acima apresenta o rendimento médio dos empregados formais na</w:t>
      </w:r>
      <w:r>
        <w:rPr>
          <w:spacing w:val="1"/>
        </w:rPr>
        <w:t xml:space="preserve"> </w:t>
      </w:r>
      <w:r>
        <w:t>indústria na cidade de Barra Bonita. O cálculo é feito pela soma dos rendimentos</w:t>
      </w:r>
      <w:r>
        <w:rPr>
          <w:spacing w:val="1"/>
        </w:rPr>
        <w:t xml:space="preserve"> </w:t>
      </w:r>
      <w:r>
        <w:t>médios</w:t>
      </w:r>
      <w:r>
        <w:rPr>
          <w:spacing w:val="-14"/>
        </w:rPr>
        <w:t xml:space="preserve"> </w:t>
      </w:r>
      <w:r>
        <w:t>dos</w:t>
      </w:r>
      <w:r>
        <w:rPr>
          <w:spacing w:val="-13"/>
        </w:rPr>
        <w:t xml:space="preserve"> </w:t>
      </w:r>
      <w:r>
        <w:t>empregos</w:t>
      </w:r>
      <w:r>
        <w:rPr>
          <w:spacing w:val="-14"/>
        </w:rPr>
        <w:t xml:space="preserve"> </w:t>
      </w:r>
      <w:r>
        <w:t>formais</w:t>
      </w:r>
      <w:r>
        <w:rPr>
          <w:spacing w:val="-15"/>
        </w:rPr>
        <w:t xml:space="preserve"> </w:t>
      </w:r>
      <w:r>
        <w:t>na</w:t>
      </w:r>
      <w:r>
        <w:rPr>
          <w:spacing w:val="-11"/>
        </w:rPr>
        <w:t xml:space="preserve"> </w:t>
      </w:r>
      <w:r>
        <w:t>indústria,</w:t>
      </w:r>
      <w:r>
        <w:rPr>
          <w:spacing w:val="-14"/>
        </w:rPr>
        <w:t xml:space="preserve"> </w:t>
      </w:r>
      <w:r>
        <w:t>em</w:t>
      </w:r>
      <w:r>
        <w:rPr>
          <w:spacing w:val="-11"/>
        </w:rPr>
        <w:t xml:space="preserve"> </w:t>
      </w:r>
      <w:r>
        <w:t>dezembro</w:t>
      </w:r>
      <w:r>
        <w:rPr>
          <w:spacing w:val="-15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cada</w:t>
      </w:r>
      <w:r>
        <w:rPr>
          <w:spacing w:val="-13"/>
        </w:rPr>
        <w:t xml:space="preserve"> </w:t>
      </w:r>
      <w:r>
        <w:t>ano,</w:t>
      </w:r>
      <w:r>
        <w:rPr>
          <w:spacing w:val="-12"/>
        </w:rPr>
        <w:t xml:space="preserve"> </w:t>
      </w:r>
      <w:r>
        <w:t>dividida</w:t>
      </w:r>
      <w:r>
        <w:rPr>
          <w:spacing w:val="-13"/>
        </w:rPr>
        <w:t xml:space="preserve"> </w:t>
      </w:r>
      <w:r>
        <w:t>pelo</w:t>
      </w:r>
      <w:r>
        <w:rPr>
          <w:spacing w:val="-64"/>
        </w:rPr>
        <w:t xml:space="preserve"> </w:t>
      </w:r>
      <w:r>
        <w:t>número</w:t>
      </w:r>
      <w:r>
        <w:rPr>
          <w:spacing w:val="-3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empregos</w:t>
      </w:r>
      <w:r>
        <w:rPr>
          <w:spacing w:val="-2"/>
        </w:rPr>
        <w:t xml:space="preserve"> </w:t>
      </w:r>
      <w:r>
        <w:t>formais</w:t>
      </w:r>
      <w:r>
        <w:rPr>
          <w:spacing w:val="-1"/>
        </w:rPr>
        <w:t xml:space="preserve"> </w:t>
      </w:r>
      <w:r>
        <w:t>(inclusive</w:t>
      </w:r>
      <w:r>
        <w:rPr>
          <w:spacing w:val="1"/>
        </w:rPr>
        <w:t xml:space="preserve"> </w:t>
      </w:r>
      <w:r>
        <w:t>aqueles sem remuneração</w:t>
      </w:r>
      <w:r>
        <w:rPr>
          <w:spacing w:val="1"/>
        </w:rPr>
        <w:t xml:space="preserve"> </w:t>
      </w:r>
      <w:r>
        <w:t>no mês).</w:t>
      </w:r>
    </w:p>
    <w:p w:rsidR="00B9395D" w:rsidRDefault="00000000">
      <w:pPr>
        <w:pStyle w:val="Corpodetexto"/>
        <w:spacing w:line="360" w:lineRule="auto"/>
        <w:ind w:left="401" w:right="924" w:firstLine="708"/>
        <w:jc w:val="both"/>
      </w:pPr>
      <w:r>
        <w:t>Segundo a amostragem, o município gerava uma renda de R$ 712,43 (em</w:t>
      </w:r>
      <w:r>
        <w:rPr>
          <w:spacing w:val="1"/>
        </w:rPr>
        <w:t xml:space="preserve"> </w:t>
      </w:r>
      <w:r>
        <w:t>1991), subindo</w:t>
      </w:r>
      <w:r>
        <w:rPr>
          <w:spacing w:val="-2"/>
        </w:rPr>
        <w:t xml:space="preserve"> </w:t>
      </w:r>
      <w:r>
        <w:t>gradativamente</w:t>
      </w:r>
      <w:r>
        <w:rPr>
          <w:spacing w:val="-2"/>
        </w:rPr>
        <w:t xml:space="preserve"> </w:t>
      </w:r>
      <w:r>
        <w:t>para</w:t>
      </w:r>
      <w:r>
        <w:rPr>
          <w:spacing w:val="-2"/>
        </w:rPr>
        <w:t xml:space="preserve"> </w:t>
      </w:r>
      <w:r>
        <w:t>R$ 2.818,83 (em 2017).</w:t>
      </w:r>
    </w:p>
    <w:p w:rsidR="00B9395D" w:rsidRDefault="00B9395D">
      <w:pPr>
        <w:spacing w:line="360" w:lineRule="auto"/>
        <w:jc w:val="both"/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spacing w:before="8"/>
        <w:rPr>
          <w:sz w:val="27"/>
        </w:rPr>
      </w:pPr>
    </w:p>
    <w:p w:rsidR="00B9395D" w:rsidRDefault="00000000">
      <w:pPr>
        <w:pStyle w:val="PargrafodaLista"/>
        <w:numPr>
          <w:ilvl w:val="1"/>
          <w:numId w:val="3"/>
        </w:numPr>
        <w:tabs>
          <w:tab w:val="left" w:pos="1746"/>
        </w:tabs>
        <w:spacing w:before="93" w:line="360" w:lineRule="auto"/>
        <w:ind w:right="923" w:hanging="360"/>
        <w:jc w:val="both"/>
        <w:rPr>
          <w:sz w:val="24"/>
        </w:rPr>
      </w:pPr>
      <w:r>
        <w:rPr>
          <w:sz w:val="24"/>
        </w:rPr>
        <w:t>RENDIMENTO MÉDIO DOS EMPREGOS FORMAIS DO COMÉRCIO</w:t>
      </w:r>
      <w:r>
        <w:rPr>
          <w:spacing w:val="-64"/>
          <w:sz w:val="24"/>
        </w:rPr>
        <w:t xml:space="preserve"> </w:t>
      </w:r>
      <w:r>
        <w:rPr>
          <w:sz w:val="24"/>
        </w:rPr>
        <w:t>ATACADISTA E VAREJISTA E DO COMÉRCIO E REPARAÇÃO DE</w:t>
      </w:r>
      <w:r>
        <w:rPr>
          <w:spacing w:val="1"/>
          <w:sz w:val="24"/>
        </w:rPr>
        <w:t xml:space="preserve"> </w:t>
      </w:r>
      <w:r>
        <w:rPr>
          <w:sz w:val="24"/>
        </w:rPr>
        <w:t>VEÍCULOS</w:t>
      </w:r>
      <w:r>
        <w:rPr>
          <w:spacing w:val="-3"/>
          <w:sz w:val="24"/>
        </w:rPr>
        <w:t xml:space="preserve"> </w:t>
      </w:r>
      <w:r>
        <w:rPr>
          <w:sz w:val="24"/>
        </w:rPr>
        <w:t>AUTOMOTORES</w:t>
      </w:r>
      <w:r>
        <w:rPr>
          <w:spacing w:val="-2"/>
          <w:sz w:val="24"/>
        </w:rPr>
        <w:t xml:space="preserve"> </w:t>
      </w:r>
      <w:r>
        <w:rPr>
          <w:sz w:val="24"/>
        </w:rPr>
        <w:t>E</w:t>
      </w:r>
      <w:r>
        <w:rPr>
          <w:spacing w:val="2"/>
          <w:sz w:val="24"/>
        </w:rPr>
        <w:t xml:space="preserve"> </w:t>
      </w:r>
      <w:r>
        <w:rPr>
          <w:sz w:val="24"/>
        </w:rPr>
        <w:t>MOTOCICLETAS</w:t>
      </w:r>
    </w:p>
    <w:p w:rsidR="00B9395D" w:rsidRDefault="00000000">
      <w:pPr>
        <w:pStyle w:val="Corpodetexto"/>
        <w:spacing w:before="2"/>
        <w:rPr>
          <w:sz w:val="28"/>
        </w:rPr>
      </w:pPr>
      <w:r>
        <w:rPr>
          <w:noProof/>
        </w:rPr>
        <w:drawing>
          <wp:anchor distT="0" distB="0" distL="0" distR="0" simplePos="0" relativeHeight="66" behindDoc="0" locked="0" layoutInCell="1" allowOverlap="1">
            <wp:simplePos x="0" y="0"/>
            <wp:positionH relativeFrom="page">
              <wp:posOffset>1191958</wp:posOffset>
            </wp:positionH>
            <wp:positionV relativeFrom="paragraph">
              <wp:posOffset>230525</wp:posOffset>
            </wp:positionV>
            <wp:extent cx="3569287" cy="3069621"/>
            <wp:effectExtent l="0" t="0" r="0" b="0"/>
            <wp:wrapTopAndBottom/>
            <wp:docPr id="165" name="image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jpe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69287" cy="30696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spacing w:before="3"/>
        <w:rPr>
          <w:sz w:val="32"/>
        </w:rPr>
      </w:pPr>
    </w:p>
    <w:p w:rsidR="00B9395D" w:rsidRDefault="00000000">
      <w:pPr>
        <w:pStyle w:val="Corpodetexto"/>
        <w:spacing w:before="1"/>
        <w:ind w:left="401" w:right="1225"/>
      </w:pPr>
      <w:r>
        <w:t>Figura 45: Rendimento Médio dos Empregos Formais do Comércio Atacadista e</w:t>
      </w:r>
      <w:r>
        <w:rPr>
          <w:spacing w:val="-64"/>
        </w:rPr>
        <w:t xml:space="preserve"> </w:t>
      </w:r>
      <w:r>
        <w:t>Varejista</w:t>
      </w:r>
      <w:r>
        <w:rPr>
          <w:spacing w:val="-3"/>
        </w:rPr>
        <w:t xml:space="preserve"> </w:t>
      </w:r>
      <w:r>
        <w:t>e do</w:t>
      </w:r>
      <w:r>
        <w:rPr>
          <w:spacing w:val="-2"/>
        </w:rPr>
        <w:t xml:space="preserve"> </w:t>
      </w:r>
      <w:r>
        <w:t>Comércio</w:t>
      </w:r>
      <w:r>
        <w:rPr>
          <w:spacing w:val="-1"/>
        </w:rPr>
        <w:t xml:space="preserve"> </w:t>
      </w:r>
      <w:r>
        <w:t>e Reparação de</w:t>
      </w:r>
      <w:r>
        <w:rPr>
          <w:spacing w:val="1"/>
        </w:rPr>
        <w:t xml:space="preserve"> </w:t>
      </w:r>
      <w:r>
        <w:t>Veículos</w:t>
      </w:r>
      <w:r>
        <w:rPr>
          <w:spacing w:val="1"/>
        </w:rPr>
        <w:t xml:space="preserve"> </w:t>
      </w:r>
      <w:r>
        <w:t>Automotores</w:t>
      </w:r>
      <w:r>
        <w:rPr>
          <w:spacing w:val="-1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Motocicletas.</w:t>
      </w: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spacing w:before="3"/>
        <w:rPr>
          <w:sz w:val="23"/>
        </w:rPr>
      </w:pPr>
      <w:r>
        <w:rPr>
          <w:noProof/>
        </w:rPr>
        <w:drawing>
          <wp:anchor distT="0" distB="0" distL="0" distR="0" simplePos="0" relativeHeight="67" behindDoc="0" locked="0" layoutInCell="1" allowOverlap="1">
            <wp:simplePos x="0" y="0"/>
            <wp:positionH relativeFrom="page">
              <wp:posOffset>1201682</wp:posOffset>
            </wp:positionH>
            <wp:positionV relativeFrom="paragraph">
              <wp:posOffset>194975</wp:posOffset>
            </wp:positionV>
            <wp:extent cx="3942294" cy="3200400"/>
            <wp:effectExtent l="0" t="0" r="0" b="0"/>
            <wp:wrapTopAndBottom/>
            <wp:docPr id="167" name="image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2294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spacing w:before="9"/>
        <w:rPr>
          <w:sz w:val="37"/>
        </w:rPr>
      </w:pPr>
    </w:p>
    <w:p w:rsidR="00B9395D" w:rsidRDefault="00000000">
      <w:pPr>
        <w:pStyle w:val="Corpodetexto"/>
        <w:ind w:left="401"/>
      </w:pPr>
      <w:r>
        <w:t>Gráfico</w:t>
      </w:r>
      <w:r>
        <w:rPr>
          <w:spacing w:val="-1"/>
        </w:rPr>
        <w:t xml:space="preserve"> </w:t>
      </w:r>
      <w:r>
        <w:t>36:</w:t>
      </w:r>
      <w:r>
        <w:rPr>
          <w:spacing w:val="1"/>
        </w:rPr>
        <w:t xml:space="preserve"> </w:t>
      </w:r>
      <w:r>
        <w:t>Rendimento</w:t>
      </w:r>
      <w:r>
        <w:rPr>
          <w:spacing w:val="-1"/>
        </w:rPr>
        <w:t xml:space="preserve"> </w:t>
      </w:r>
      <w:r>
        <w:t>Médio</w:t>
      </w:r>
      <w:r>
        <w:rPr>
          <w:spacing w:val="-2"/>
        </w:rPr>
        <w:t xml:space="preserve"> </w:t>
      </w:r>
      <w:r>
        <w:t>dos</w:t>
      </w:r>
      <w:r>
        <w:rPr>
          <w:spacing w:val="-3"/>
        </w:rPr>
        <w:t xml:space="preserve"> </w:t>
      </w:r>
      <w:r>
        <w:t>Empregos</w:t>
      </w:r>
      <w:r>
        <w:rPr>
          <w:spacing w:val="-1"/>
        </w:rPr>
        <w:t xml:space="preserve"> </w:t>
      </w:r>
      <w:r>
        <w:t>Formais</w:t>
      </w:r>
      <w:r>
        <w:rPr>
          <w:spacing w:val="-2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Comércio</w:t>
      </w:r>
      <w:r>
        <w:rPr>
          <w:spacing w:val="-1"/>
        </w:rPr>
        <w:t xml:space="preserve"> </w:t>
      </w:r>
      <w:r>
        <w:t>Atacadista</w:t>
      </w:r>
      <w:r>
        <w:rPr>
          <w:spacing w:val="-1"/>
        </w:rPr>
        <w:t xml:space="preserve"> </w:t>
      </w:r>
      <w:r>
        <w:t>e</w:t>
      </w:r>
    </w:p>
    <w:p w:rsidR="00B9395D" w:rsidRDefault="00B9395D">
      <w:pPr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spacing w:before="8"/>
        <w:rPr>
          <w:sz w:val="27"/>
        </w:rPr>
      </w:pPr>
    </w:p>
    <w:p w:rsidR="00B9395D" w:rsidRDefault="00000000">
      <w:pPr>
        <w:pStyle w:val="Corpodetexto"/>
        <w:spacing w:before="93"/>
        <w:ind w:left="401"/>
      </w:pPr>
      <w:r>
        <w:t>Varejista</w:t>
      </w:r>
      <w:r>
        <w:rPr>
          <w:spacing w:val="-4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Comércio</w:t>
      </w:r>
      <w:r>
        <w:rPr>
          <w:spacing w:val="-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Reparação de</w:t>
      </w:r>
      <w:r>
        <w:rPr>
          <w:spacing w:val="1"/>
        </w:rPr>
        <w:t xml:space="preserve"> </w:t>
      </w:r>
      <w:r>
        <w:t>Veículos</w:t>
      </w:r>
      <w:r>
        <w:rPr>
          <w:spacing w:val="1"/>
        </w:rPr>
        <w:t xml:space="preserve"> </w:t>
      </w:r>
      <w:r>
        <w:t>Automotores</w:t>
      </w:r>
      <w:r>
        <w:rPr>
          <w:spacing w:val="-1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Motocicletas.</w:t>
      </w:r>
    </w:p>
    <w:p w:rsidR="00B9395D" w:rsidRDefault="00B9395D">
      <w:pPr>
        <w:pStyle w:val="Corpodetexto"/>
        <w:rPr>
          <w:sz w:val="26"/>
        </w:rPr>
      </w:pPr>
    </w:p>
    <w:p w:rsidR="00B9395D" w:rsidRDefault="00000000">
      <w:pPr>
        <w:pStyle w:val="Corpodetexto"/>
        <w:spacing w:before="233" w:line="360" w:lineRule="auto"/>
        <w:ind w:left="401" w:right="923" w:firstLine="708"/>
        <w:jc w:val="both"/>
      </w:pPr>
      <w:r>
        <w:t>O gráfico acima apresenta o rendimento médio dos empregos formais do</w:t>
      </w:r>
      <w:r>
        <w:rPr>
          <w:spacing w:val="1"/>
        </w:rPr>
        <w:t xml:space="preserve"> </w:t>
      </w:r>
      <w:r>
        <w:t>comércio</w:t>
      </w:r>
      <w:r>
        <w:rPr>
          <w:spacing w:val="-8"/>
        </w:rPr>
        <w:t xml:space="preserve"> </w:t>
      </w:r>
      <w:r>
        <w:t>atacadista</w:t>
      </w:r>
      <w:r>
        <w:rPr>
          <w:spacing w:val="-9"/>
        </w:rPr>
        <w:t xml:space="preserve"> </w:t>
      </w:r>
      <w:r>
        <w:t>e</w:t>
      </w:r>
      <w:r>
        <w:rPr>
          <w:spacing w:val="-7"/>
        </w:rPr>
        <w:t xml:space="preserve"> </w:t>
      </w:r>
      <w:r>
        <w:t>varejista</w:t>
      </w:r>
      <w:r>
        <w:rPr>
          <w:spacing w:val="-7"/>
        </w:rPr>
        <w:t xml:space="preserve"> </w:t>
      </w:r>
      <w:r>
        <w:t>e</w:t>
      </w:r>
      <w:r>
        <w:rPr>
          <w:spacing w:val="-4"/>
        </w:rPr>
        <w:t xml:space="preserve"> </w:t>
      </w:r>
      <w:r>
        <w:t>do</w:t>
      </w:r>
      <w:r>
        <w:rPr>
          <w:spacing w:val="-7"/>
        </w:rPr>
        <w:t xml:space="preserve"> </w:t>
      </w:r>
      <w:r>
        <w:t>comércio</w:t>
      </w:r>
      <w:r>
        <w:rPr>
          <w:spacing w:val="-10"/>
        </w:rPr>
        <w:t xml:space="preserve"> </w:t>
      </w:r>
      <w:r>
        <w:t>e</w:t>
      </w:r>
      <w:r>
        <w:rPr>
          <w:spacing w:val="-4"/>
        </w:rPr>
        <w:t xml:space="preserve"> </w:t>
      </w:r>
      <w:r>
        <w:t>reparação</w:t>
      </w:r>
      <w:r>
        <w:rPr>
          <w:spacing w:val="-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veículos</w:t>
      </w:r>
      <w:r>
        <w:rPr>
          <w:spacing w:val="-7"/>
        </w:rPr>
        <w:t xml:space="preserve"> </w:t>
      </w:r>
      <w:r>
        <w:t>automotores</w:t>
      </w:r>
      <w:r>
        <w:rPr>
          <w:spacing w:val="-64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motocicletas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cidade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Barra</w:t>
      </w:r>
      <w:r>
        <w:rPr>
          <w:spacing w:val="1"/>
        </w:rPr>
        <w:t xml:space="preserve"> </w:t>
      </w:r>
      <w:r>
        <w:t>Bonita.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cálculo</w:t>
      </w:r>
      <w:r>
        <w:rPr>
          <w:spacing w:val="1"/>
        </w:rPr>
        <w:t xml:space="preserve"> </w:t>
      </w:r>
      <w:r>
        <w:t>é</w:t>
      </w:r>
      <w:r>
        <w:rPr>
          <w:spacing w:val="1"/>
        </w:rPr>
        <w:t xml:space="preserve"> </w:t>
      </w:r>
      <w:r>
        <w:t>feito</w:t>
      </w:r>
      <w:r>
        <w:rPr>
          <w:spacing w:val="1"/>
        </w:rPr>
        <w:t xml:space="preserve"> </w:t>
      </w:r>
      <w:r>
        <w:t>pela</w:t>
      </w:r>
      <w:r>
        <w:rPr>
          <w:spacing w:val="1"/>
        </w:rPr>
        <w:t xml:space="preserve"> </w:t>
      </w:r>
      <w:r>
        <w:t>soma</w:t>
      </w:r>
      <w:r>
        <w:rPr>
          <w:spacing w:val="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rendimentos</w:t>
      </w:r>
      <w:r>
        <w:rPr>
          <w:spacing w:val="-7"/>
        </w:rPr>
        <w:t xml:space="preserve"> </w:t>
      </w:r>
      <w:r>
        <w:t>médios</w:t>
      </w:r>
      <w:r>
        <w:rPr>
          <w:spacing w:val="-8"/>
        </w:rPr>
        <w:t xml:space="preserve"> </w:t>
      </w:r>
      <w:r>
        <w:t>dos</w:t>
      </w:r>
      <w:r>
        <w:rPr>
          <w:spacing w:val="-4"/>
        </w:rPr>
        <w:t xml:space="preserve"> </w:t>
      </w:r>
      <w:r>
        <w:t>empregos</w:t>
      </w:r>
      <w:r>
        <w:rPr>
          <w:spacing w:val="-11"/>
        </w:rPr>
        <w:t xml:space="preserve"> </w:t>
      </w:r>
      <w:r>
        <w:t>formais</w:t>
      </w:r>
      <w:r>
        <w:rPr>
          <w:spacing w:val="-8"/>
        </w:rPr>
        <w:t xml:space="preserve"> </w:t>
      </w:r>
      <w:r>
        <w:t>na</w:t>
      </w:r>
      <w:r>
        <w:rPr>
          <w:spacing w:val="-7"/>
        </w:rPr>
        <w:t xml:space="preserve"> </w:t>
      </w:r>
      <w:r>
        <w:t>indústria</w:t>
      </w:r>
      <w:r>
        <w:rPr>
          <w:spacing w:val="-10"/>
        </w:rPr>
        <w:t xml:space="preserve"> </w:t>
      </w:r>
      <w:r>
        <w:t>em</w:t>
      </w:r>
      <w:r>
        <w:rPr>
          <w:spacing w:val="-5"/>
        </w:rPr>
        <w:t xml:space="preserve"> </w:t>
      </w:r>
      <w:r>
        <w:t>dezembro</w:t>
      </w:r>
      <w:r>
        <w:rPr>
          <w:spacing w:val="-3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cada</w:t>
      </w:r>
      <w:r>
        <w:rPr>
          <w:spacing w:val="-6"/>
        </w:rPr>
        <w:t xml:space="preserve"> </w:t>
      </w:r>
      <w:r>
        <w:t>ano,</w:t>
      </w:r>
      <w:r>
        <w:rPr>
          <w:spacing w:val="-64"/>
        </w:rPr>
        <w:t xml:space="preserve"> </w:t>
      </w:r>
      <w:r>
        <w:t>dividida pelo número de empregos formais (inclusive aqueles sem remuneração no</w:t>
      </w:r>
      <w:r>
        <w:rPr>
          <w:spacing w:val="-65"/>
        </w:rPr>
        <w:t xml:space="preserve"> </w:t>
      </w:r>
      <w:r>
        <w:t>mês). De acordo com os valores, em 1999, o município gerava uma renda de R$</w:t>
      </w:r>
      <w:r>
        <w:rPr>
          <w:spacing w:val="1"/>
        </w:rPr>
        <w:t xml:space="preserve"> </w:t>
      </w:r>
      <w:r>
        <w:t>458,34,</w:t>
      </w:r>
      <w:r>
        <w:rPr>
          <w:spacing w:val="-1"/>
        </w:rPr>
        <w:t xml:space="preserve"> </w:t>
      </w:r>
      <w:r>
        <w:t>subindo</w:t>
      </w:r>
      <w:r>
        <w:rPr>
          <w:spacing w:val="2"/>
        </w:rPr>
        <w:t xml:space="preserve"> </w:t>
      </w:r>
      <w:r>
        <w:t>gradativamente,</w:t>
      </w:r>
      <w:r>
        <w:rPr>
          <w:spacing w:val="-2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2017,</w:t>
      </w:r>
      <w:r>
        <w:rPr>
          <w:spacing w:val="-1"/>
        </w:rPr>
        <w:t xml:space="preserve"> </w:t>
      </w:r>
      <w:r>
        <w:t>para R$ 1.762,76.</w:t>
      </w:r>
    </w:p>
    <w:p w:rsidR="00B9395D" w:rsidRDefault="00B9395D">
      <w:pPr>
        <w:pStyle w:val="Corpodetexto"/>
        <w:spacing w:before="5"/>
        <w:rPr>
          <w:sz w:val="31"/>
        </w:rPr>
      </w:pPr>
    </w:p>
    <w:p w:rsidR="00B9395D" w:rsidRDefault="00000000">
      <w:pPr>
        <w:pStyle w:val="PargrafodaLista"/>
        <w:numPr>
          <w:ilvl w:val="1"/>
          <w:numId w:val="3"/>
        </w:numPr>
        <w:tabs>
          <w:tab w:val="left" w:pos="1746"/>
        </w:tabs>
        <w:spacing w:line="360" w:lineRule="auto"/>
        <w:ind w:right="924" w:hanging="360"/>
        <w:jc w:val="both"/>
        <w:rPr>
          <w:sz w:val="24"/>
        </w:rPr>
      </w:pPr>
      <w:r>
        <w:rPr>
          <w:sz w:val="24"/>
        </w:rPr>
        <w:t>RENDIMENTO</w:t>
      </w:r>
      <w:r>
        <w:rPr>
          <w:spacing w:val="1"/>
          <w:sz w:val="24"/>
        </w:rPr>
        <w:t xml:space="preserve"> </w:t>
      </w:r>
      <w:r>
        <w:rPr>
          <w:sz w:val="24"/>
        </w:rPr>
        <w:t>MÉDIO</w:t>
      </w:r>
      <w:r>
        <w:rPr>
          <w:spacing w:val="1"/>
          <w:sz w:val="24"/>
        </w:rPr>
        <w:t xml:space="preserve"> </w:t>
      </w:r>
      <w:r>
        <w:rPr>
          <w:sz w:val="24"/>
        </w:rPr>
        <w:t>DOS</w:t>
      </w:r>
      <w:r>
        <w:rPr>
          <w:spacing w:val="1"/>
          <w:sz w:val="24"/>
        </w:rPr>
        <w:t xml:space="preserve"> </w:t>
      </w:r>
      <w:r>
        <w:rPr>
          <w:sz w:val="24"/>
        </w:rPr>
        <w:t>EMPREGOS</w:t>
      </w:r>
      <w:r>
        <w:rPr>
          <w:spacing w:val="1"/>
          <w:sz w:val="24"/>
        </w:rPr>
        <w:t xml:space="preserve"> </w:t>
      </w:r>
      <w:r>
        <w:rPr>
          <w:sz w:val="24"/>
        </w:rPr>
        <w:t>FORMAIS</w:t>
      </w:r>
      <w:r>
        <w:rPr>
          <w:spacing w:val="1"/>
          <w:sz w:val="24"/>
        </w:rPr>
        <w:t xml:space="preserve"> </w:t>
      </w:r>
      <w:r>
        <w:rPr>
          <w:sz w:val="24"/>
        </w:rPr>
        <w:t>DA</w:t>
      </w:r>
      <w:r>
        <w:rPr>
          <w:spacing w:val="1"/>
          <w:sz w:val="24"/>
        </w:rPr>
        <w:t xml:space="preserve"> </w:t>
      </w:r>
      <w:r>
        <w:rPr>
          <w:sz w:val="24"/>
        </w:rPr>
        <w:t>AGRICULTURA, PECUÁRIA,</w:t>
      </w:r>
      <w:r>
        <w:rPr>
          <w:spacing w:val="1"/>
          <w:sz w:val="24"/>
        </w:rPr>
        <w:t xml:space="preserve"> </w:t>
      </w:r>
      <w:r>
        <w:rPr>
          <w:sz w:val="24"/>
        </w:rPr>
        <w:t>PRODUÇÃO FLORESTAL,</w:t>
      </w:r>
      <w:r>
        <w:rPr>
          <w:spacing w:val="1"/>
          <w:sz w:val="24"/>
        </w:rPr>
        <w:t xml:space="preserve"> </w:t>
      </w:r>
      <w:r>
        <w:rPr>
          <w:sz w:val="24"/>
        </w:rPr>
        <w:t>PESCA E</w:t>
      </w:r>
      <w:r>
        <w:rPr>
          <w:spacing w:val="1"/>
          <w:sz w:val="24"/>
        </w:rPr>
        <w:t xml:space="preserve"> </w:t>
      </w:r>
      <w:r>
        <w:rPr>
          <w:sz w:val="24"/>
        </w:rPr>
        <w:t>AQUICULTURA</w:t>
      </w:r>
    </w:p>
    <w:p w:rsidR="00B9395D" w:rsidRDefault="00000000">
      <w:pPr>
        <w:pStyle w:val="Corpodetexto"/>
        <w:spacing w:before="2"/>
        <w:rPr>
          <w:sz w:val="28"/>
        </w:rPr>
      </w:pPr>
      <w:r>
        <w:rPr>
          <w:noProof/>
        </w:rPr>
        <w:drawing>
          <wp:anchor distT="0" distB="0" distL="0" distR="0" simplePos="0" relativeHeight="68" behindDoc="0" locked="0" layoutInCell="1" allowOverlap="1">
            <wp:simplePos x="0" y="0"/>
            <wp:positionH relativeFrom="page">
              <wp:posOffset>1195942</wp:posOffset>
            </wp:positionH>
            <wp:positionV relativeFrom="paragraph">
              <wp:posOffset>231049</wp:posOffset>
            </wp:positionV>
            <wp:extent cx="3707182" cy="3115437"/>
            <wp:effectExtent l="0" t="0" r="0" b="0"/>
            <wp:wrapTopAndBottom/>
            <wp:docPr id="169" name="image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jpe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7182" cy="3115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spacing w:before="9"/>
        <w:rPr>
          <w:sz w:val="33"/>
        </w:rPr>
      </w:pPr>
    </w:p>
    <w:p w:rsidR="00B9395D" w:rsidRDefault="00000000">
      <w:pPr>
        <w:pStyle w:val="Corpodetexto"/>
        <w:ind w:left="401" w:right="1345"/>
      </w:pPr>
      <w:r>
        <w:t>Figura 46: Rendimento Médio dos Empregos Formais da Agricultura, Pecuária,</w:t>
      </w:r>
      <w:r>
        <w:rPr>
          <w:spacing w:val="-64"/>
        </w:rPr>
        <w:t xml:space="preserve"> </w:t>
      </w:r>
      <w:r>
        <w:t>Produção</w:t>
      </w:r>
      <w:r>
        <w:rPr>
          <w:spacing w:val="1"/>
        </w:rPr>
        <w:t xml:space="preserve"> </w:t>
      </w:r>
      <w:r>
        <w:t>Florestal, Pesca e</w:t>
      </w:r>
      <w:r>
        <w:rPr>
          <w:spacing w:val="3"/>
        </w:rPr>
        <w:t xml:space="preserve"> </w:t>
      </w:r>
      <w:r>
        <w:t>Aquicultura.</w:t>
      </w:r>
    </w:p>
    <w:p w:rsidR="00B9395D" w:rsidRDefault="00B9395D">
      <w:pPr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spacing w:before="10"/>
        <w:rPr>
          <w:sz w:val="15"/>
        </w:rPr>
      </w:pPr>
    </w:p>
    <w:p w:rsidR="00B9395D" w:rsidRDefault="00000000">
      <w:pPr>
        <w:pStyle w:val="Corpodetexto"/>
        <w:ind w:left="58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3843869" cy="2969513"/>
            <wp:effectExtent l="0" t="0" r="0" b="0"/>
            <wp:docPr id="171" name="image8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43869" cy="2969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395D" w:rsidRDefault="00B9395D">
      <w:pPr>
        <w:pStyle w:val="Corpodetexto"/>
        <w:spacing w:before="9"/>
        <w:rPr>
          <w:sz w:val="19"/>
        </w:rPr>
      </w:pPr>
    </w:p>
    <w:p w:rsidR="00B9395D" w:rsidRDefault="00000000">
      <w:pPr>
        <w:pStyle w:val="Corpodetexto"/>
        <w:spacing w:before="93" w:line="360" w:lineRule="auto"/>
        <w:ind w:left="401"/>
      </w:pPr>
      <w:r>
        <w:t>Gráfico</w:t>
      </w:r>
      <w:r>
        <w:rPr>
          <w:spacing w:val="36"/>
        </w:rPr>
        <w:t xml:space="preserve"> </w:t>
      </w:r>
      <w:r>
        <w:t>37:</w:t>
      </w:r>
      <w:r>
        <w:rPr>
          <w:spacing w:val="34"/>
        </w:rPr>
        <w:t xml:space="preserve"> </w:t>
      </w:r>
      <w:r>
        <w:t>Rendimento</w:t>
      </w:r>
      <w:r>
        <w:rPr>
          <w:spacing w:val="38"/>
        </w:rPr>
        <w:t xml:space="preserve"> </w:t>
      </w:r>
      <w:r>
        <w:t>Médio</w:t>
      </w:r>
      <w:r>
        <w:rPr>
          <w:spacing w:val="35"/>
        </w:rPr>
        <w:t xml:space="preserve"> </w:t>
      </w:r>
      <w:r>
        <w:t>dos</w:t>
      </w:r>
      <w:r>
        <w:rPr>
          <w:spacing w:val="36"/>
        </w:rPr>
        <w:t xml:space="preserve"> </w:t>
      </w:r>
      <w:r>
        <w:t>Empregos</w:t>
      </w:r>
      <w:r>
        <w:rPr>
          <w:spacing w:val="38"/>
        </w:rPr>
        <w:t xml:space="preserve"> </w:t>
      </w:r>
      <w:r>
        <w:t>Formais</w:t>
      </w:r>
      <w:r>
        <w:rPr>
          <w:spacing w:val="37"/>
        </w:rPr>
        <w:t xml:space="preserve"> </w:t>
      </w:r>
      <w:r>
        <w:t>da</w:t>
      </w:r>
      <w:r>
        <w:rPr>
          <w:spacing w:val="36"/>
        </w:rPr>
        <w:t xml:space="preserve"> </w:t>
      </w:r>
      <w:r>
        <w:t>Agricultura,</w:t>
      </w:r>
      <w:r>
        <w:rPr>
          <w:spacing w:val="36"/>
        </w:rPr>
        <w:t xml:space="preserve"> </w:t>
      </w:r>
      <w:r>
        <w:t>Pecuária,</w:t>
      </w:r>
      <w:r>
        <w:rPr>
          <w:spacing w:val="-64"/>
        </w:rPr>
        <w:t xml:space="preserve"> </w:t>
      </w:r>
      <w:r>
        <w:t>Produção</w:t>
      </w:r>
      <w:r>
        <w:rPr>
          <w:spacing w:val="1"/>
        </w:rPr>
        <w:t xml:space="preserve"> </w:t>
      </w:r>
      <w:r>
        <w:t>Florestal, Pesca e</w:t>
      </w:r>
      <w:r>
        <w:rPr>
          <w:spacing w:val="3"/>
        </w:rPr>
        <w:t xml:space="preserve"> </w:t>
      </w:r>
      <w:r>
        <w:t>Aquicultura.</w:t>
      </w:r>
    </w:p>
    <w:p w:rsidR="00B9395D" w:rsidRDefault="00B9395D">
      <w:pPr>
        <w:pStyle w:val="Corpodetexto"/>
        <w:spacing w:before="1"/>
        <w:rPr>
          <w:sz w:val="36"/>
        </w:rPr>
      </w:pPr>
    </w:p>
    <w:p w:rsidR="00B9395D" w:rsidRDefault="00000000">
      <w:pPr>
        <w:pStyle w:val="Corpodetexto"/>
        <w:spacing w:line="360" w:lineRule="auto"/>
        <w:ind w:left="401" w:right="923" w:firstLine="708"/>
        <w:jc w:val="both"/>
      </w:pPr>
      <w:r>
        <w:t>De acordo com o gráfico, que apresenta o rendimento médio dos empregos</w:t>
      </w:r>
      <w:r>
        <w:rPr>
          <w:spacing w:val="1"/>
        </w:rPr>
        <w:t xml:space="preserve"> </w:t>
      </w:r>
      <w:r>
        <w:t>formais da agricultura, pecuária, produção florestal, pesca e aquicultura na cidade</w:t>
      </w:r>
      <w:r>
        <w:rPr>
          <w:spacing w:val="1"/>
        </w:rPr>
        <w:t xml:space="preserve"> </w:t>
      </w:r>
      <w:r>
        <w:t>de Barra Bonita, que significa a soma dos rendimentos médios dos empregos</w:t>
      </w:r>
      <w:r>
        <w:rPr>
          <w:spacing w:val="1"/>
        </w:rPr>
        <w:t xml:space="preserve"> </w:t>
      </w:r>
      <w:r>
        <w:t>formais na indústria em dezembro de cada ano, dividida pelo número de empregos</w:t>
      </w:r>
      <w:r>
        <w:rPr>
          <w:spacing w:val="-64"/>
        </w:rPr>
        <w:t xml:space="preserve"> </w:t>
      </w:r>
      <w:r>
        <w:t>formais, inclusive aqueles sem remuneração no mês, o município gerava em 1999</w:t>
      </w:r>
      <w:r>
        <w:rPr>
          <w:spacing w:val="1"/>
        </w:rPr>
        <w:t xml:space="preserve"> </w:t>
      </w:r>
      <w:r>
        <w:t>uma</w:t>
      </w:r>
      <w:r>
        <w:rPr>
          <w:spacing w:val="-3"/>
        </w:rPr>
        <w:t xml:space="preserve"> </w:t>
      </w:r>
      <w:r>
        <w:t>renda</w:t>
      </w:r>
      <w:r>
        <w:rPr>
          <w:spacing w:val="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R$</w:t>
      </w:r>
      <w:r>
        <w:rPr>
          <w:spacing w:val="-1"/>
        </w:rPr>
        <w:t xml:space="preserve"> </w:t>
      </w:r>
      <w:r>
        <w:t>344,10,</w:t>
      </w:r>
      <w:r>
        <w:rPr>
          <w:spacing w:val="-1"/>
        </w:rPr>
        <w:t xml:space="preserve"> </w:t>
      </w:r>
      <w:r>
        <w:t>subindo</w:t>
      </w:r>
      <w:r>
        <w:rPr>
          <w:spacing w:val="1"/>
        </w:rPr>
        <w:t xml:space="preserve"> </w:t>
      </w:r>
      <w:r>
        <w:t>gradativamente para</w:t>
      </w:r>
      <w:r>
        <w:rPr>
          <w:spacing w:val="-1"/>
        </w:rPr>
        <w:t xml:space="preserve"> </w:t>
      </w:r>
      <w:r>
        <w:t>R$</w:t>
      </w:r>
      <w:r>
        <w:rPr>
          <w:spacing w:val="-3"/>
        </w:rPr>
        <w:t xml:space="preserve"> </w:t>
      </w:r>
      <w:r>
        <w:t>2.107,87</w:t>
      </w:r>
      <w:r>
        <w:rPr>
          <w:spacing w:val="-1"/>
        </w:rPr>
        <w:t xml:space="preserve"> </w:t>
      </w:r>
      <w:r>
        <w:t>em 2017.</w:t>
      </w:r>
    </w:p>
    <w:p w:rsidR="00B9395D" w:rsidRDefault="00B9395D">
      <w:pPr>
        <w:spacing w:line="360" w:lineRule="auto"/>
        <w:jc w:val="both"/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spacing w:before="8"/>
        <w:rPr>
          <w:sz w:val="27"/>
        </w:rPr>
      </w:pPr>
    </w:p>
    <w:p w:rsidR="00B9395D" w:rsidRDefault="00000000">
      <w:pPr>
        <w:pStyle w:val="PargrafodaLista"/>
        <w:numPr>
          <w:ilvl w:val="1"/>
          <w:numId w:val="3"/>
        </w:numPr>
        <w:tabs>
          <w:tab w:val="left" w:pos="1746"/>
          <w:tab w:val="left" w:pos="3713"/>
          <w:tab w:val="left" w:pos="4851"/>
          <w:tab w:val="left" w:pos="5724"/>
          <w:tab w:val="left" w:pos="7465"/>
          <w:tab w:val="left" w:pos="8906"/>
        </w:tabs>
        <w:spacing w:before="93" w:line="360" w:lineRule="auto"/>
        <w:ind w:right="924" w:hanging="360"/>
        <w:rPr>
          <w:sz w:val="24"/>
        </w:rPr>
      </w:pPr>
      <w:r>
        <w:rPr>
          <w:sz w:val="24"/>
        </w:rPr>
        <w:t>RENDIMENTO</w:t>
      </w:r>
      <w:r>
        <w:rPr>
          <w:sz w:val="24"/>
        </w:rPr>
        <w:tab/>
        <w:t>MÉDIO</w:t>
      </w:r>
      <w:r>
        <w:rPr>
          <w:sz w:val="24"/>
        </w:rPr>
        <w:tab/>
        <w:t>DOS</w:t>
      </w:r>
      <w:r>
        <w:rPr>
          <w:sz w:val="24"/>
        </w:rPr>
        <w:tab/>
        <w:t>EMPREGOS</w:t>
      </w:r>
      <w:r>
        <w:rPr>
          <w:sz w:val="24"/>
        </w:rPr>
        <w:tab/>
        <w:t>FORMAIS</w:t>
      </w:r>
      <w:r>
        <w:rPr>
          <w:sz w:val="24"/>
        </w:rPr>
        <w:tab/>
      </w:r>
      <w:r>
        <w:rPr>
          <w:spacing w:val="-1"/>
          <w:sz w:val="24"/>
        </w:rPr>
        <w:t>DA</w:t>
      </w:r>
      <w:r>
        <w:rPr>
          <w:spacing w:val="-64"/>
          <w:sz w:val="24"/>
        </w:rPr>
        <w:t xml:space="preserve"> </w:t>
      </w:r>
      <w:r>
        <w:rPr>
          <w:sz w:val="24"/>
        </w:rPr>
        <w:t>CONSTRUÇÃO</w:t>
      </w:r>
    </w:p>
    <w:p w:rsidR="00B9395D" w:rsidRDefault="00000000">
      <w:pPr>
        <w:pStyle w:val="Corpodetexto"/>
        <w:rPr>
          <w:sz w:val="28"/>
        </w:rPr>
      </w:pPr>
      <w:r>
        <w:rPr>
          <w:noProof/>
        </w:rPr>
        <w:drawing>
          <wp:anchor distT="0" distB="0" distL="0" distR="0" simplePos="0" relativeHeight="69" behindDoc="0" locked="0" layoutInCell="1" allowOverlap="1">
            <wp:simplePos x="0" y="0"/>
            <wp:positionH relativeFrom="page">
              <wp:posOffset>1193023</wp:posOffset>
            </wp:positionH>
            <wp:positionV relativeFrom="paragraph">
              <wp:posOffset>229740</wp:posOffset>
            </wp:positionV>
            <wp:extent cx="3952596" cy="3056096"/>
            <wp:effectExtent l="0" t="0" r="0" b="0"/>
            <wp:wrapTopAndBottom/>
            <wp:docPr id="173" name="image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jpe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2596" cy="3056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spacing w:before="7"/>
        <w:rPr>
          <w:sz w:val="31"/>
        </w:rPr>
      </w:pPr>
    </w:p>
    <w:p w:rsidR="00B9395D" w:rsidRDefault="00000000">
      <w:pPr>
        <w:pStyle w:val="Corpodetexto"/>
        <w:spacing w:before="1"/>
        <w:ind w:left="401"/>
      </w:pPr>
      <w:r>
        <w:t>Figura</w:t>
      </w:r>
      <w:r>
        <w:rPr>
          <w:spacing w:val="-2"/>
        </w:rPr>
        <w:t xml:space="preserve"> </w:t>
      </w:r>
      <w:r>
        <w:t>47:</w:t>
      </w:r>
      <w:r>
        <w:rPr>
          <w:spacing w:val="-1"/>
        </w:rPr>
        <w:t xml:space="preserve"> </w:t>
      </w:r>
      <w:r>
        <w:t>Rendimento</w:t>
      </w:r>
      <w:r>
        <w:rPr>
          <w:spacing w:val="-3"/>
        </w:rPr>
        <w:t xml:space="preserve"> </w:t>
      </w:r>
      <w:r>
        <w:t>Médio</w:t>
      </w:r>
      <w:r>
        <w:rPr>
          <w:spacing w:val="-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Empregos</w:t>
      </w:r>
      <w:r>
        <w:rPr>
          <w:spacing w:val="-2"/>
        </w:rPr>
        <w:t xml:space="preserve"> </w:t>
      </w:r>
      <w:r>
        <w:t>Formais</w:t>
      </w:r>
      <w:r>
        <w:rPr>
          <w:spacing w:val="-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Construção.</w:t>
      </w: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spacing w:before="4"/>
        <w:rPr>
          <w:sz w:val="18"/>
        </w:rPr>
      </w:pPr>
      <w:r>
        <w:rPr>
          <w:noProof/>
        </w:rPr>
        <w:drawing>
          <wp:anchor distT="0" distB="0" distL="0" distR="0" simplePos="0" relativeHeight="70" behindDoc="0" locked="0" layoutInCell="1" allowOverlap="1">
            <wp:simplePos x="0" y="0"/>
            <wp:positionH relativeFrom="page">
              <wp:posOffset>1080516</wp:posOffset>
            </wp:positionH>
            <wp:positionV relativeFrom="paragraph">
              <wp:posOffset>158797</wp:posOffset>
            </wp:positionV>
            <wp:extent cx="3968573" cy="2948368"/>
            <wp:effectExtent l="0" t="0" r="0" b="0"/>
            <wp:wrapTopAndBottom/>
            <wp:docPr id="175" name="image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jpe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8573" cy="2948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spacing w:before="7"/>
        <w:rPr>
          <w:sz w:val="20"/>
        </w:rPr>
      </w:pPr>
    </w:p>
    <w:p w:rsidR="00B9395D" w:rsidRDefault="00000000">
      <w:pPr>
        <w:pStyle w:val="Corpodetexto"/>
        <w:ind w:left="401"/>
      </w:pPr>
      <w:r>
        <w:t>Gráfico</w:t>
      </w:r>
      <w:r>
        <w:rPr>
          <w:spacing w:val="-1"/>
        </w:rPr>
        <w:t xml:space="preserve"> </w:t>
      </w:r>
      <w:r>
        <w:t>38:</w:t>
      </w:r>
      <w:r>
        <w:rPr>
          <w:spacing w:val="1"/>
        </w:rPr>
        <w:t xml:space="preserve"> </w:t>
      </w:r>
      <w:r>
        <w:t>Rendimento Médio</w:t>
      </w:r>
      <w:r>
        <w:rPr>
          <w:spacing w:val="-3"/>
        </w:rPr>
        <w:t xml:space="preserve"> </w:t>
      </w:r>
      <w:r>
        <w:t>dos</w:t>
      </w:r>
      <w:r>
        <w:rPr>
          <w:spacing w:val="-3"/>
        </w:rPr>
        <w:t xml:space="preserve"> </w:t>
      </w:r>
      <w:r>
        <w:t>Empregos Formais</w:t>
      </w:r>
      <w:r>
        <w:rPr>
          <w:spacing w:val="-3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Construção.</w:t>
      </w:r>
    </w:p>
    <w:p w:rsidR="00B9395D" w:rsidRDefault="00B9395D">
      <w:pPr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spacing w:before="8"/>
        <w:rPr>
          <w:sz w:val="27"/>
        </w:rPr>
      </w:pPr>
    </w:p>
    <w:p w:rsidR="00B9395D" w:rsidRDefault="00000000">
      <w:pPr>
        <w:pStyle w:val="Corpodetexto"/>
        <w:spacing w:before="93" w:line="360" w:lineRule="auto"/>
        <w:ind w:left="401" w:right="925" w:firstLine="708"/>
        <w:jc w:val="both"/>
      </w:pPr>
      <w:r>
        <w:t>Segundo o gráfico acima, que se refere ao rendimento médio dos empregos</w:t>
      </w:r>
      <w:r>
        <w:rPr>
          <w:spacing w:val="-64"/>
        </w:rPr>
        <w:t xml:space="preserve"> </w:t>
      </w:r>
      <w:r>
        <w:t>formais</w:t>
      </w:r>
      <w:r>
        <w:rPr>
          <w:spacing w:val="-9"/>
        </w:rPr>
        <w:t xml:space="preserve"> </w:t>
      </w:r>
      <w:r>
        <w:t>da</w:t>
      </w:r>
      <w:r>
        <w:rPr>
          <w:spacing w:val="-7"/>
        </w:rPr>
        <w:t xml:space="preserve"> </w:t>
      </w:r>
      <w:r>
        <w:t>construção</w:t>
      </w:r>
      <w:r>
        <w:rPr>
          <w:spacing w:val="-7"/>
        </w:rPr>
        <w:t xml:space="preserve"> </w:t>
      </w:r>
      <w:r>
        <w:t>na</w:t>
      </w:r>
      <w:r>
        <w:rPr>
          <w:spacing w:val="-3"/>
        </w:rPr>
        <w:t xml:space="preserve"> </w:t>
      </w:r>
      <w:r>
        <w:t>cidade</w:t>
      </w:r>
      <w:r>
        <w:rPr>
          <w:spacing w:val="-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Barra</w:t>
      </w:r>
      <w:r>
        <w:rPr>
          <w:spacing w:val="-7"/>
        </w:rPr>
        <w:t xml:space="preserve"> </w:t>
      </w:r>
      <w:r>
        <w:t>Bonita,</w:t>
      </w:r>
      <w:r>
        <w:rPr>
          <w:spacing w:val="-9"/>
        </w:rPr>
        <w:t xml:space="preserve"> </w:t>
      </w:r>
      <w:r>
        <w:t>o</w:t>
      </w:r>
      <w:r>
        <w:rPr>
          <w:spacing w:val="-7"/>
        </w:rPr>
        <w:t xml:space="preserve"> </w:t>
      </w:r>
      <w:r>
        <w:t>município</w:t>
      </w:r>
      <w:r>
        <w:rPr>
          <w:spacing w:val="-7"/>
        </w:rPr>
        <w:t xml:space="preserve"> </w:t>
      </w:r>
      <w:r>
        <w:t>gerava</w:t>
      </w:r>
      <w:r>
        <w:rPr>
          <w:spacing w:val="-6"/>
        </w:rPr>
        <w:t xml:space="preserve"> </w:t>
      </w:r>
      <w:r>
        <w:t>uma</w:t>
      </w:r>
      <w:r>
        <w:rPr>
          <w:spacing w:val="-8"/>
        </w:rPr>
        <w:t xml:space="preserve"> </w:t>
      </w:r>
      <w:r>
        <w:t>renda</w:t>
      </w:r>
      <w:r>
        <w:rPr>
          <w:spacing w:val="-7"/>
        </w:rPr>
        <w:t xml:space="preserve"> </w:t>
      </w:r>
      <w:r>
        <w:t>de</w:t>
      </w:r>
      <w:r>
        <w:rPr>
          <w:spacing w:val="-64"/>
        </w:rPr>
        <w:t xml:space="preserve"> </w:t>
      </w:r>
      <w:r>
        <w:t>R$ 584,65</w:t>
      </w:r>
      <w:r>
        <w:rPr>
          <w:spacing w:val="-2"/>
        </w:rPr>
        <w:t xml:space="preserve"> </w:t>
      </w:r>
      <w:r>
        <w:t>(em 1999),</w:t>
      </w:r>
      <w:r>
        <w:rPr>
          <w:spacing w:val="-2"/>
        </w:rPr>
        <w:t xml:space="preserve"> </w:t>
      </w:r>
      <w:r>
        <w:t>subindo gradativamente para</w:t>
      </w:r>
      <w:r>
        <w:rPr>
          <w:spacing w:val="-4"/>
        </w:rPr>
        <w:t xml:space="preserve"> </w:t>
      </w:r>
      <w:r>
        <w:t>R$1.931,32 (em</w:t>
      </w:r>
      <w:r>
        <w:rPr>
          <w:spacing w:val="1"/>
        </w:rPr>
        <w:t xml:space="preserve"> </w:t>
      </w:r>
      <w:r>
        <w:t>2017).</w:t>
      </w:r>
    </w:p>
    <w:p w:rsidR="00B9395D" w:rsidRDefault="00000000">
      <w:pPr>
        <w:pStyle w:val="Corpodetexto"/>
        <w:spacing w:line="360" w:lineRule="auto"/>
        <w:ind w:left="401" w:right="923" w:firstLine="708"/>
        <w:jc w:val="both"/>
      </w:pPr>
      <w:r>
        <w:t>Os</w:t>
      </w:r>
      <w:r>
        <w:rPr>
          <w:spacing w:val="-13"/>
        </w:rPr>
        <w:t xml:space="preserve"> </w:t>
      </w:r>
      <w:r>
        <w:t>valores</w:t>
      </w:r>
      <w:r>
        <w:rPr>
          <w:spacing w:val="-13"/>
        </w:rPr>
        <w:t xml:space="preserve"> </w:t>
      </w:r>
      <w:r>
        <w:t>são</w:t>
      </w:r>
      <w:r>
        <w:rPr>
          <w:spacing w:val="-11"/>
        </w:rPr>
        <w:t xml:space="preserve"> </w:t>
      </w:r>
      <w:r>
        <w:t>calculados</w:t>
      </w:r>
      <w:r>
        <w:rPr>
          <w:spacing w:val="-13"/>
        </w:rPr>
        <w:t xml:space="preserve"> </w:t>
      </w:r>
      <w:r>
        <w:t>pela</w:t>
      </w:r>
      <w:r>
        <w:rPr>
          <w:spacing w:val="-13"/>
        </w:rPr>
        <w:t xml:space="preserve"> </w:t>
      </w:r>
      <w:r>
        <w:t>soma</w:t>
      </w:r>
      <w:r>
        <w:rPr>
          <w:spacing w:val="-15"/>
        </w:rPr>
        <w:t xml:space="preserve"> </w:t>
      </w:r>
      <w:r>
        <w:t>dos</w:t>
      </w:r>
      <w:r>
        <w:rPr>
          <w:spacing w:val="-13"/>
        </w:rPr>
        <w:t xml:space="preserve"> </w:t>
      </w:r>
      <w:r>
        <w:t>rendimentos</w:t>
      </w:r>
      <w:r>
        <w:rPr>
          <w:spacing w:val="-14"/>
        </w:rPr>
        <w:t xml:space="preserve"> </w:t>
      </w:r>
      <w:r>
        <w:t>médios</w:t>
      </w:r>
      <w:r>
        <w:rPr>
          <w:spacing w:val="-13"/>
        </w:rPr>
        <w:t xml:space="preserve"> </w:t>
      </w:r>
      <w:r>
        <w:t>dos</w:t>
      </w:r>
      <w:r>
        <w:rPr>
          <w:spacing w:val="-11"/>
        </w:rPr>
        <w:t xml:space="preserve"> </w:t>
      </w:r>
      <w:r>
        <w:t>empregos</w:t>
      </w:r>
      <w:r>
        <w:rPr>
          <w:spacing w:val="-64"/>
        </w:rPr>
        <w:t xml:space="preserve"> </w:t>
      </w:r>
      <w:r>
        <w:t>formais na indústria em dezembro de cada ano, dividida pelo número de empregos</w:t>
      </w:r>
      <w:r>
        <w:rPr>
          <w:spacing w:val="-64"/>
        </w:rPr>
        <w:t xml:space="preserve"> </w:t>
      </w:r>
      <w:r>
        <w:t>formais,</w:t>
      </w:r>
      <w:r>
        <w:rPr>
          <w:spacing w:val="-3"/>
        </w:rPr>
        <w:t xml:space="preserve"> </w:t>
      </w:r>
      <w:r>
        <w:t>inclusive aqueles sem</w:t>
      </w:r>
      <w:r>
        <w:rPr>
          <w:spacing w:val="1"/>
        </w:rPr>
        <w:t xml:space="preserve"> </w:t>
      </w:r>
      <w:r>
        <w:t>remuneração</w:t>
      </w:r>
      <w:r>
        <w:rPr>
          <w:spacing w:val="-4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mês.</w:t>
      </w: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000000">
      <w:pPr>
        <w:pStyle w:val="PargrafodaLista"/>
        <w:numPr>
          <w:ilvl w:val="1"/>
          <w:numId w:val="3"/>
        </w:numPr>
        <w:tabs>
          <w:tab w:val="left" w:pos="1843"/>
          <w:tab w:val="left" w:pos="3751"/>
          <w:tab w:val="left" w:pos="4833"/>
          <w:tab w:val="left" w:pos="5651"/>
          <w:tab w:val="left" w:pos="7333"/>
          <w:tab w:val="left" w:pos="8723"/>
        </w:tabs>
        <w:spacing w:before="175" w:line="360" w:lineRule="auto"/>
        <w:ind w:right="923" w:hanging="360"/>
        <w:rPr>
          <w:sz w:val="24"/>
        </w:rPr>
      </w:pPr>
      <w:r>
        <w:rPr>
          <w:sz w:val="24"/>
        </w:rPr>
        <w:t>RENDIMENTO</w:t>
      </w:r>
      <w:r>
        <w:rPr>
          <w:sz w:val="24"/>
        </w:rPr>
        <w:tab/>
        <w:t>MÉDIO</w:t>
      </w:r>
      <w:r>
        <w:rPr>
          <w:sz w:val="24"/>
        </w:rPr>
        <w:tab/>
        <w:t>DOS</w:t>
      </w:r>
      <w:r>
        <w:rPr>
          <w:sz w:val="24"/>
        </w:rPr>
        <w:tab/>
        <w:t>EMPREGOS</w:t>
      </w:r>
      <w:r>
        <w:rPr>
          <w:sz w:val="24"/>
        </w:rPr>
        <w:tab/>
        <w:t>FORMAIS</w:t>
      </w:r>
      <w:r>
        <w:rPr>
          <w:sz w:val="24"/>
        </w:rPr>
        <w:tab/>
      </w:r>
      <w:r>
        <w:rPr>
          <w:spacing w:val="-2"/>
          <w:sz w:val="24"/>
        </w:rPr>
        <w:t>DOS</w:t>
      </w:r>
      <w:r>
        <w:rPr>
          <w:spacing w:val="-64"/>
          <w:sz w:val="24"/>
        </w:rPr>
        <w:t xml:space="preserve"> </w:t>
      </w:r>
      <w:r>
        <w:rPr>
          <w:sz w:val="24"/>
        </w:rPr>
        <w:t>SERVIÇOS</w:t>
      </w:r>
    </w:p>
    <w:p w:rsidR="00B9395D" w:rsidRDefault="00000000">
      <w:pPr>
        <w:pStyle w:val="Corpodetexto"/>
        <w:spacing w:before="3"/>
        <w:rPr>
          <w:sz w:val="28"/>
        </w:rPr>
      </w:pPr>
      <w:r>
        <w:rPr>
          <w:noProof/>
        </w:rPr>
        <w:drawing>
          <wp:anchor distT="0" distB="0" distL="0" distR="0" simplePos="0" relativeHeight="71" behindDoc="0" locked="0" layoutInCell="1" allowOverlap="1">
            <wp:simplePos x="0" y="0"/>
            <wp:positionH relativeFrom="page">
              <wp:posOffset>1193590</wp:posOffset>
            </wp:positionH>
            <wp:positionV relativeFrom="paragraph">
              <wp:posOffset>231304</wp:posOffset>
            </wp:positionV>
            <wp:extent cx="3763160" cy="2998851"/>
            <wp:effectExtent l="0" t="0" r="0" b="0"/>
            <wp:wrapTopAndBottom/>
            <wp:docPr id="177" name="image8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jpe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3160" cy="29988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spacing w:before="1"/>
        <w:rPr>
          <w:sz w:val="29"/>
        </w:rPr>
      </w:pPr>
    </w:p>
    <w:p w:rsidR="00B9395D" w:rsidRDefault="00000000">
      <w:pPr>
        <w:pStyle w:val="Corpodetexto"/>
        <w:ind w:left="401"/>
      </w:pPr>
      <w:r>
        <w:t>Figura</w:t>
      </w:r>
      <w:r>
        <w:rPr>
          <w:spacing w:val="-2"/>
        </w:rPr>
        <w:t xml:space="preserve"> </w:t>
      </w:r>
      <w:r>
        <w:t>48:</w:t>
      </w:r>
      <w:r>
        <w:rPr>
          <w:spacing w:val="-1"/>
        </w:rPr>
        <w:t xml:space="preserve"> </w:t>
      </w:r>
      <w:r>
        <w:t>Rendimento</w:t>
      </w:r>
      <w:r>
        <w:rPr>
          <w:spacing w:val="-3"/>
        </w:rPr>
        <w:t xml:space="preserve"> </w:t>
      </w:r>
      <w:r>
        <w:t>Médio</w:t>
      </w:r>
      <w:r>
        <w:rPr>
          <w:spacing w:val="-2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Empregos</w:t>
      </w:r>
      <w:r>
        <w:rPr>
          <w:spacing w:val="-1"/>
        </w:rPr>
        <w:t xml:space="preserve"> </w:t>
      </w:r>
      <w:r>
        <w:t>Formais</w:t>
      </w:r>
      <w:r>
        <w:rPr>
          <w:spacing w:val="-2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Serviços.</w:t>
      </w:r>
    </w:p>
    <w:p w:rsidR="00B9395D" w:rsidRDefault="00B9395D">
      <w:pPr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spacing w:before="10"/>
        <w:rPr>
          <w:sz w:val="15"/>
        </w:rPr>
      </w:pPr>
    </w:p>
    <w:p w:rsidR="00B9395D" w:rsidRDefault="00000000">
      <w:pPr>
        <w:pStyle w:val="Corpodetexto"/>
        <w:ind w:left="56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3409088" cy="2542031"/>
            <wp:effectExtent l="0" t="0" r="0" b="0"/>
            <wp:docPr id="179" name="image9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jpe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9088" cy="2542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spacing w:before="4"/>
        <w:rPr>
          <w:sz w:val="21"/>
        </w:rPr>
      </w:pPr>
    </w:p>
    <w:p w:rsidR="00B9395D" w:rsidRDefault="00000000">
      <w:pPr>
        <w:pStyle w:val="Corpodetexto"/>
        <w:spacing w:before="93"/>
        <w:ind w:left="401"/>
      </w:pPr>
      <w:r>
        <w:t>Gráfico</w:t>
      </w:r>
      <w:r>
        <w:rPr>
          <w:spacing w:val="-1"/>
        </w:rPr>
        <w:t xml:space="preserve"> </w:t>
      </w:r>
      <w:r>
        <w:t>39:</w:t>
      </w:r>
      <w:r>
        <w:rPr>
          <w:spacing w:val="2"/>
        </w:rPr>
        <w:t xml:space="preserve"> </w:t>
      </w:r>
      <w:r>
        <w:t>Rendimento</w:t>
      </w:r>
      <w:r>
        <w:rPr>
          <w:spacing w:val="-1"/>
        </w:rPr>
        <w:t xml:space="preserve"> </w:t>
      </w:r>
      <w:r>
        <w:t>Médio</w:t>
      </w:r>
      <w:r>
        <w:rPr>
          <w:spacing w:val="-2"/>
        </w:rPr>
        <w:t xml:space="preserve"> </w:t>
      </w:r>
      <w:r>
        <w:t>dos</w:t>
      </w:r>
      <w:r>
        <w:rPr>
          <w:spacing w:val="-3"/>
        </w:rPr>
        <w:t xml:space="preserve"> </w:t>
      </w:r>
      <w:r>
        <w:t>Empregos Formais</w:t>
      </w:r>
      <w:r>
        <w:rPr>
          <w:spacing w:val="-3"/>
        </w:rPr>
        <w:t xml:space="preserve"> </w:t>
      </w:r>
      <w:r>
        <w:t>dos Serviços.</w:t>
      </w: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spacing w:before="6"/>
        <w:rPr>
          <w:sz w:val="20"/>
        </w:rPr>
      </w:pPr>
    </w:p>
    <w:p w:rsidR="00B9395D" w:rsidRDefault="00000000">
      <w:pPr>
        <w:pStyle w:val="Corpodetexto"/>
        <w:spacing w:line="360" w:lineRule="auto"/>
        <w:ind w:left="401" w:right="923" w:firstLine="708"/>
        <w:jc w:val="both"/>
      </w:pPr>
      <w:r>
        <w:t>O gráfico apresenta o rendimento médio dos empregos formais dos serviços</w:t>
      </w:r>
      <w:r>
        <w:rPr>
          <w:spacing w:val="-65"/>
        </w:rPr>
        <w:t xml:space="preserve"> </w:t>
      </w:r>
      <w:r>
        <w:t>na cidade de Barra Bonita, calculado pela soma dos rendimentos médios dos</w:t>
      </w:r>
      <w:r>
        <w:rPr>
          <w:spacing w:val="1"/>
        </w:rPr>
        <w:t xml:space="preserve"> </w:t>
      </w:r>
      <w:r>
        <w:t>empregos formais na indústria em dezembro de cada ano, dividida pelo número de</w:t>
      </w:r>
      <w:r>
        <w:rPr>
          <w:spacing w:val="-64"/>
        </w:rPr>
        <w:t xml:space="preserve"> </w:t>
      </w:r>
      <w:r>
        <w:t>empregos</w:t>
      </w:r>
      <w:r>
        <w:rPr>
          <w:spacing w:val="1"/>
        </w:rPr>
        <w:t xml:space="preserve"> </w:t>
      </w:r>
      <w:r>
        <w:t>formais</w:t>
      </w:r>
      <w:r>
        <w:rPr>
          <w:spacing w:val="1"/>
        </w:rPr>
        <w:t xml:space="preserve"> </w:t>
      </w:r>
      <w:r>
        <w:t>(inclusive</w:t>
      </w:r>
      <w:r>
        <w:rPr>
          <w:spacing w:val="1"/>
        </w:rPr>
        <w:t xml:space="preserve"> </w:t>
      </w:r>
      <w:r>
        <w:t>aqueles</w:t>
      </w:r>
      <w:r>
        <w:rPr>
          <w:spacing w:val="1"/>
        </w:rPr>
        <w:t xml:space="preserve"> </w:t>
      </w:r>
      <w:r>
        <w:t>sem</w:t>
      </w:r>
      <w:r>
        <w:rPr>
          <w:spacing w:val="1"/>
        </w:rPr>
        <w:t xml:space="preserve"> </w:t>
      </w:r>
      <w:r>
        <w:t>remuneração</w:t>
      </w:r>
      <w:r>
        <w:rPr>
          <w:spacing w:val="1"/>
        </w:rPr>
        <w:t xml:space="preserve"> </w:t>
      </w:r>
      <w:r>
        <w:t>no mês).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município</w:t>
      </w:r>
      <w:r>
        <w:rPr>
          <w:spacing w:val="1"/>
        </w:rPr>
        <w:t xml:space="preserve"> </w:t>
      </w:r>
      <w:r>
        <w:t>gerava</w:t>
      </w:r>
      <w:r>
        <w:rPr>
          <w:spacing w:val="-5"/>
        </w:rPr>
        <w:t xml:space="preserve"> </w:t>
      </w:r>
      <w:r>
        <w:t>uma</w:t>
      </w:r>
      <w:r>
        <w:rPr>
          <w:spacing w:val="-8"/>
        </w:rPr>
        <w:t xml:space="preserve"> </w:t>
      </w:r>
      <w:r>
        <w:t>renda</w:t>
      </w:r>
      <w:r>
        <w:rPr>
          <w:spacing w:val="-3"/>
        </w:rPr>
        <w:t xml:space="preserve"> </w:t>
      </w:r>
      <w:r>
        <w:t>R$</w:t>
      </w:r>
      <w:r>
        <w:rPr>
          <w:spacing w:val="-9"/>
        </w:rPr>
        <w:t xml:space="preserve"> </w:t>
      </w:r>
      <w:r>
        <w:t>608,24</w:t>
      </w:r>
      <w:r>
        <w:rPr>
          <w:spacing w:val="-8"/>
        </w:rPr>
        <w:t xml:space="preserve"> </w:t>
      </w:r>
      <w:r>
        <w:t>(em</w:t>
      </w:r>
      <w:r>
        <w:rPr>
          <w:spacing w:val="-7"/>
        </w:rPr>
        <w:t xml:space="preserve"> </w:t>
      </w:r>
      <w:r>
        <w:t>1999),</w:t>
      </w:r>
      <w:r>
        <w:rPr>
          <w:spacing w:val="-8"/>
        </w:rPr>
        <w:t xml:space="preserve"> </w:t>
      </w:r>
      <w:r>
        <w:t>subindo</w:t>
      </w:r>
      <w:r>
        <w:rPr>
          <w:spacing w:val="-7"/>
        </w:rPr>
        <w:t xml:space="preserve"> </w:t>
      </w:r>
      <w:r>
        <w:t>gradativamente</w:t>
      </w:r>
      <w:r>
        <w:rPr>
          <w:spacing w:val="-7"/>
        </w:rPr>
        <w:t xml:space="preserve"> </w:t>
      </w:r>
      <w:r>
        <w:t>para</w:t>
      </w:r>
      <w:r>
        <w:rPr>
          <w:spacing w:val="-7"/>
        </w:rPr>
        <w:t xml:space="preserve"> </w:t>
      </w:r>
      <w:r>
        <w:t>R$</w:t>
      </w:r>
      <w:r>
        <w:rPr>
          <w:spacing w:val="-9"/>
        </w:rPr>
        <w:t xml:space="preserve"> </w:t>
      </w:r>
      <w:r>
        <w:t>2.332,68</w:t>
      </w:r>
      <w:r>
        <w:rPr>
          <w:spacing w:val="-64"/>
        </w:rPr>
        <w:t xml:space="preserve"> </w:t>
      </w:r>
      <w:r>
        <w:t>(em 2017).</w:t>
      </w:r>
    </w:p>
    <w:p w:rsidR="00B9395D" w:rsidRDefault="00B9395D">
      <w:pPr>
        <w:spacing w:line="360" w:lineRule="auto"/>
        <w:jc w:val="both"/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spacing w:before="8"/>
        <w:rPr>
          <w:sz w:val="27"/>
        </w:rPr>
      </w:pPr>
    </w:p>
    <w:p w:rsidR="00B9395D" w:rsidRDefault="00000000">
      <w:pPr>
        <w:pStyle w:val="PargrafodaLista"/>
        <w:numPr>
          <w:ilvl w:val="1"/>
          <w:numId w:val="3"/>
        </w:numPr>
        <w:tabs>
          <w:tab w:val="left" w:pos="1843"/>
        </w:tabs>
        <w:spacing w:before="93"/>
        <w:ind w:left="1842" w:hanging="525"/>
        <w:rPr>
          <w:sz w:val="24"/>
        </w:rPr>
      </w:pPr>
      <w:r>
        <w:rPr>
          <w:sz w:val="24"/>
        </w:rPr>
        <w:t>RENDIMENTO MÉDIO DO</w:t>
      </w:r>
      <w:r>
        <w:rPr>
          <w:spacing w:val="-2"/>
          <w:sz w:val="24"/>
        </w:rPr>
        <w:t xml:space="preserve"> </w:t>
      </w:r>
      <w:r>
        <w:rPr>
          <w:sz w:val="24"/>
        </w:rPr>
        <w:t>TOTAL</w:t>
      </w:r>
      <w:r>
        <w:rPr>
          <w:spacing w:val="-2"/>
          <w:sz w:val="24"/>
        </w:rPr>
        <w:t xml:space="preserve"> </w:t>
      </w:r>
      <w:r>
        <w:rPr>
          <w:sz w:val="24"/>
        </w:rPr>
        <w:t>DE EMPREGOS FORMAIS</w:t>
      </w: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spacing w:before="1"/>
        <w:rPr>
          <w:sz w:val="20"/>
        </w:rPr>
      </w:pPr>
      <w:r>
        <w:rPr>
          <w:noProof/>
        </w:rPr>
        <w:drawing>
          <wp:anchor distT="0" distB="0" distL="0" distR="0" simplePos="0" relativeHeight="72" behindDoc="0" locked="0" layoutInCell="1" allowOverlap="1">
            <wp:simplePos x="0" y="0"/>
            <wp:positionH relativeFrom="page">
              <wp:posOffset>1196770</wp:posOffset>
            </wp:positionH>
            <wp:positionV relativeFrom="paragraph">
              <wp:posOffset>172065</wp:posOffset>
            </wp:positionV>
            <wp:extent cx="3838850" cy="3093720"/>
            <wp:effectExtent l="0" t="0" r="0" b="0"/>
            <wp:wrapTopAndBottom/>
            <wp:docPr id="181" name="image9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jpe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8850" cy="3093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spacing w:before="4"/>
        <w:rPr>
          <w:sz w:val="32"/>
        </w:rPr>
      </w:pPr>
    </w:p>
    <w:p w:rsidR="00B9395D" w:rsidRDefault="00000000">
      <w:pPr>
        <w:pStyle w:val="Corpodetexto"/>
        <w:ind w:left="401"/>
      </w:pPr>
      <w:r>
        <w:t>Figura</w:t>
      </w:r>
      <w:r>
        <w:rPr>
          <w:spacing w:val="-1"/>
        </w:rPr>
        <w:t xml:space="preserve"> </w:t>
      </w:r>
      <w:r>
        <w:t>49:</w:t>
      </w:r>
      <w:r>
        <w:rPr>
          <w:spacing w:val="-1"/>
        </w:rPr>
        <w:t xml:space="preserve"> </w:t>
      </w:r>
      <w:r>
        <w:t>Rendimento</w:t>
      </w:r>
      <w:r>
        <w:rPr>
          <w:spacing w:val="-2"/>
        </w:rPr>
        <w:t xml:space="preserve"> </w:t>
      </w:r>
      <w:r>
        <w:t>Médio</w:t>
      </w:r>
      <w:r>
        <w:rPr>
          <w:spacing w:val="-1"/>
        </w:rPr>
        <w:t xml:space="preserve"> </w:t>
      </w:r>
      <w:r>
        <w:t>do Total de Empregos</w:t>
      </w:r>
      <w:r>
        <w:rPr>
          <w:spacing w:val="-1"/>
        </w:rPr>
        <w:t xml:space="preserve"> </w:t>
      </w:r>
      <w:r>
        <w:t>Formais.</w:t>
      </w: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spacing w:before="4"/>
        <w:rPr>
          <w:sz w:val="15"/>
        </w:rPr>
      </w:pPr>
      <w:r>
        <w:rPr>
          <w:noProof/>
        </w:rPr>
        <w:drawing>
          <wp:anchor distT="0" distB="0" distL="0" distR="0" simplePos="0" relativeHeight="73" behindDoc="0" locked="0" layoutInCell="1" allowOverlap="1">
            <wp:simplePos x="0" y="0"/>
            <wp:positionH relativeFrom="page">
              <wp:posOffset>1186131</wp:posOffset>
            </wp:positionH>
            <wp:positionV relativeFrom="paragraph">
              <wp:posOffset>137216</wp:posOffset>
            </wp:positionV>
            <wp:extent cx="3522231" cy="2374011"/>
            <wp:effectExtent l="0" t="0" r="0" b="0"/>
            <wp:wrapTopAndBottom/>
            <wp:docPr id="183" name="image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jpe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22231" cy="2374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rPr>
          <w:sz w:val="26"/>
        </w:rPr>
      </w:pPr>
    </w:p>
    <w:p w:rsidR="00B9395D" w:rsidRDefault="00000000">
      <w:pPr>
        <w:pStyle w:val="Corpodetexto"/>
        <w:spacing w:before="170"/>
        <w:ind w:left="401"/>
      </w:pPr>
      <w:r>
        <w:t>Gráfico</w:t>
      </w:r>
      <w:r>
        <w:rPr>
          <w:spacing w:val="-1"/>
        </w:rPr>
        <w:t xml:space="preserve"> </w:t>
      </w:r>
      <w:r>
        <w:t>40:</w:t>
      </w:r>
      <w:r>
        <w:rPr>
          <w:spacing w:val="1"/>
        </w:rPr>
        <w:t xml:space="preserve"> </w:t>
      </w:r>
      <w:r>
        <w:t>Rendimento</w:t>
      </w:r>
      <w:r>
        <w:rPr>
          <w:spacing w:val="-1"/>
        </w:rPr>
        <w:t xml:space="preserve"> </w:t>
      </w:r>
      <w:r>
        <w:t>Médio</w:t>
      </w:r>
      <w:r>
        <w:rPr>
          <w:spacing w:val="-3"/>
        </w:rPr>
        <w:t xml:space="preserve"> </w:t>
      </w:r>
      <w:r>
        <w:t>do Total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Empregos</w:t>
      </w:r>
      <w:r>
        <w:rPr>
          <w:spacing w:val="1"/>
        </w:rPr>
        <w:t xml:space="preserve"> </w:t>
      </w:r>
      <w:r>
        <w:t>Formais.</w:t>
      </w: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spacing w:before="6"/>
        <w:rPr>
          <w:sz w:val="20"/>
        </w:rPr>
      </w:pPr>
    </w:p>
    <w:p w:rsidR="00B9395D" w:rsidRDefault="00000000">
      <w:pPr>
        <w:pStyle w:val="Corpodetexto"/>
        <w:spacing w:line="360" w:lineRule="auto"/>
        <w:ind w:left="401" w:right="921" w:firstLine="708"/>
        <w:jc w:val="both"/>
      </w:pPr>
      <w:r>
        <w:t>Segundo</w:t>
      </w:r>
      <w:r>
        <w:rPr>
          <w:spacing w:val="-8"/>
        </w:rPr>
        <w:t xml:space="preserve"> </w:t>
      </w:r>
      <w:r>
        <w:t>o</w:t>
      </w:r>
      <w:r>
        <w:rPr>
          <w:spacing w:val="-11"/>
        </w:rPr>
        <w:t xml:space="preserve"> </w:t>
      </w:r>
      <w:r>
        <w:t>gráfico</w:t>
      </w:r>
      <w:r>
        <w:rPr>
          <w:spacing w:val="-8"/>
        </w:rPr>
        <w:t xml:space="preserve"> </w:t>
      </w:r>
      <w:r>
        <w:t>que</w:t>
      </w:r>
      <w:r>
        <w:rPr>
          <w:spacing w:val="-13"/>
        </w:rPr>
        <w:t xml:space="preserve"> </w:t>
      </w:r>
      <w:r>
        <w:t>traz</w:t>
      </w:r>
      <w:r>
        <w:rPr>
          <w:spacing w:val="-11"/>
        </w:rPr>
        <w:t xml:space="preserve"> </w:t>
      </w:r>
      <w:r>
        <w:t>o</w:t>
      </w:r>
      <w:r>
        <w:rPr>
          <w:spacing w:val="-11"/>
        </w:rPr>
        <w:t xml:space="preserve"> </w:t>
      </w:r>
      <w:r>
        <w:t>rendimento</w:t>
      </w:r>
      <w:r>
        <w:rPr>
          <w:spacing w:val="-13"/>
        </w:rPr>
        <w:t xml:space="preserve"> </w:t>
      </w:r>
      <w:r>
        <w:t>médio</w:t>
      </w:r>
      <w:r>
        <w:rPr>
          <w:spacing w:val="-11"/>
        </w:rPr>
        <w:t xml:space="preserve"> </w:t>
      </w:r>
      <w:r>
        <w:t>do</w:t>
      </w:r>
      <w:r>
        <w:rPr>
          <w:spacing w:val="-10"/>
        </w:rPr>
        <w:t xml:space="preserve"> </w:t>
      </w:r>
      <w:r>
        <w:t>total</w:t>
      </w:r>
      <w:r>
        <w:rPr>
          <w:spacing w:val="-11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empregos</w:t>
      </w:r>
      <w:r>
        <w:rPr>
          <w:spacing w:val="-13"/>
        </w:rPr>
        <w:t xml:space="preserve"> </w:t>
      </w:r>
      <w:r>
        <w:t>formais</w:t>
      </w:r>
      <w:r>
        <w:rPr>
          <w:spacing w:val="-64"/>
        </w:rPr>
        <w:t xml:space="preserve"> </w:t>
      </w:r>
      <w:r>
        <w:t>na cidade de Barra Bonita, em 1999, o município gerava uma renda média de R$</w:t>
      </w:r>
      <w:r>
        <w:rPr>
          <w:spacing w:val="1"/>
        </w:rPr>
        <w:t xml:space="preserve"> </w:t>
      </w:r>
      <w:r>
        <w:t>619,55, subindo gradativamente para R$ 2.406,89 (em 2017). O valor médio é</w:t>
      </w:r>
      <w:r>
        <w:rPr>
          <w:spacing w:val="1"/>
        </w:rPr>
        <w:t xml:space="preserve"> </w:t>
      </w:r>
      <w:r>
        <w:t>calculado</w:t>
      </w:r>
      <w:r>
        <w:rPr>
          <w:spacing w:val="20"/>
        </w:rPr>
        <w:t xml:space="preserve"> </w:t>
      </w:r>
      <w:r>
        <w:t>pela</w:t>
      </w:r>
      <w:r>
        <w:rPr>
          <w:spacing w:val="23"/>
        </w:rPr>
        <w:t xml:space="preserve"> </w:t>
      </w:r>
      <w:r>
        <w:t>soma</w:t>
      </w:r>
      <w:r>
        <w:rPr>
          <w:spacing w:val="20"/>
        </w:rPr>
        <w:t xml:space="preserve"> </w:t>
      </w:r>
      <w:r>
        <w:t>dos</w:t>
      </w:r>
      <w:r>
        <w:rPr>
          <w:spacing w:val="21"/>
        </w:rPr>
        <w:t xml:space="preserve"> </w:t>
      </w:r>
      <w:r>
        <w:t>rendimentos</w:t>
      </w:r>
      <w:r>
        <w:rPr>
          <w:spacing w:val="20"/>
        </w:rPr>
        <w:t xml:space="preserve"> </w:t>
      </w:r>
      <w:r>
        <w:t>médios</w:t>
      </w:r>
      <w:r>
        <w:rPr>
          <w:spacing w:val="21"/>
        </w:rPr>
        <w:t xml:space="preserve"> </w:t>
      </w:r>
      <w:r>
        <w:t>dos</w:t>
      </w:r>
      <w:r>
        <w:rPr>
          <w:spacing w:val="22"/>
        </w:rPr>
        <w:t xml:space="preserve"> </w:t>
      </w:r>
      <w:r>
        <w:t>empregos</w:t>
      </w:r>
      <w:r>
        <w:rPr>
          <w:spacing w:val="21"/>
        </w:rPr>
        <w:t xml:space="preserve"> </w:t>
      </w:r>
      <w:r>
        <w:t>formais</w:t>
      </w:r>
      <w:r>
        <w:rPr>
          <w:spacing w:val="17"/>
        </w:rPr>
        <w:t xml:space="preserve"> </w:t>
      </w:r>
      <w:r>
        <w:t>na</w:t>
      </w:r>
      <w:r>
        <w:rPr>
          <w:spacing w:val="24"/>
        </w:rPr>
        <w:t xml:space="preserve"> </w:t>
      </w:r>
      <w:r>
        <w:t>indústria</w:t>
      </w:r>
    </w:p>
    <w:p w:rsidR="00B9395D" w:rsidRDefault="00B9395D">
      <w:pPr>
        <w:spacing w:line="360" w:lineRule="auto"/>
        <w:jc w:val="both"/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spacing w:before="8"/>
        <w:rPr>
          <w:sz w:val="27"/>
        </w:rPr>
      </w:pPr>
    </w:p>
    <w:p w:rsidR="00B9395D" w:rsidRDefault="00000000">
      <w:pPr>
        <w:pStyle w:val="Corpodetexto"/>
        <w:spacing w:before="93" w:line="360" w:lineRule="auto"/>
        <w:ind w:left="401" w:right="1099"/>
      </w:pPr>
      <w:r>
        <w:t>em</w:t>
      </w:r>
      <w:r>
        <w:rPr>
          <w:spacing w:val="57"/>
        </w:rPr>
        <w:t xml:space="preserve"> </w:t>
      </w:r>
      <w:r>
        <w:t>dezembro</w:t>
      </w:r>
      <w:r>
        <w:rPr>
          <w:spacing w:val="57"/>
        </w:rPr>
        <w:t xml:space="preserve"> </w:t>
      </w:r>
      <w:r>
        <w:t>de</w:t>
      </w:r>
      <w:r>
        <w:rPr>
          <w:spacing w:val="59"/>
        </w:rPr>
        <w:t xml:space="preserve"> </w:t>
      </w:r>
      <w:r>
        <w:t>cada</w:t>
      </w:r>
      <w:r>
        <w:rPr>
          <w:spacing w:val="57"/>
        </w:rPr>
        <w:t xml:space="preserve"> </w:t>
      </w:r>
      <w:r>
        <w:t>ano,</w:t>
      </w:r>
      <w:r>
        <w:rPr>
          <w:spacing w:val="59"/>
        </w:rPr>
        <w:t xml:space="preserve"> </w:t>
      </w:r>
      <w:r>
        <w:t>dividida</w:t>
      </w:r>
      <w:r>
        <w:rPr>
          <w:spacing w:val="57"/>
        </w:rPr>
        <w:t xml:space="preserve"> </w:t>
      </w:r>
      <w:r>
        <w:t>pelo</w:t>
      </w:r>
      <w:r>
        <w:rPr>
          <w:spacing w:val="57"/>
        </w:rPr>
        <w:t xml:space="preserve"> </w:t>
      </w:r>
      <w:r>
        <w:t>número</w:t>
      </w:r>
      <w:r>
        <w:rPr>
          <w:spacing w:val="57"/>
        </w:rPr>
        <w:t xml:space="preserve"> </w:t>
      </w:r>
      <w:r>
        <w:t>de</w:t>
      </w:r>
      <w:r>
        <w:rPr>
          <w:spacing w:val="57"/>
        </w:rPr>
        <w:t xml:space="preserve"> </w:t>
      </w:r>
      <w:r>
        <w:t>empregos</w:t>
      </w:r>
      <w:r>
        <w:rPr>
          <w:spacing w:val="57"/>
        </w:rPr>
        <w:t xml:space="preserve"> </w:t>
      </w:r>
      <w:r>
        <w:t>formais,</w:t>
      </w:r>
      <w:r>
        <w:rPr>
          <w:spacing w:val="-64"/>
        </w:rPr>
        <w:t xml:space="preserve"> </w:t>
      </w:r>
      <w:r>
        <w:t>considerando</w:t>
      </w:r>
      <w:r>
        <w:rPr>
          <w:spacing w:val="1"/>
        </w:rPr>
        <w:t xml:space="preserve"> </w:t>
      </w:r>
      <w:r>
        <w:t>também</w:t>
      </w:r>
      <w:r>
        <w:rPr>
          <w:spacing w:val="-2"/>
        </w:rPr>
        <w:t xml:space="preserve"> </w:t>
      </w:r>
      <w:r>
        <w:t>aqueles sem</w:t>
      </w:r>
      <w:r>
        <w:rPr>
          <w:spacing w:val="1"/>
        </w:rPr>
        <w:t xml:space="preserve"> </w:t>
      </w:r>
      <w:r>
        <w:t>remuneração</w:t>
      </w:r>
      <w:r>
        <w:rPr>
          <w:spacing w:val="3"/>
        </w:rPr>
        <w:t xml:space="preserve"> </w:t>
      </w:r>
      <w:r>
        <w:t>no</w:t>
      </w:r>
      <w:r>
        <w:rPr>
          <w:spacing w:val="-3"/>
        </w:rPr>
        <w:t xml:space="preserve"> </w:t>
      </w:r>
      <w:r>
        <w:t>mês.</w:t>
      </w:r>
    </w:p>
    <w:p w:rsidR="00B9395D" w:rsidRDefault="00B9395D">
      <w:pPr>
        <w:pStyle w:val="Corpodetexto"/>
        <w:spacing w:before="10"/>
        <w:rPr>
          <w:sz w:val="35"/>
        </w:rPr>
      </w:pPr>
    </w:p>
    <w:p w:rsidR="00B9395D" w:rsidRDefault="00000000">
      <w:pPr>
        <w:pStyle w:val="PargrafodaLista"/>
        <w:numPr>
          <w:ilvl w:val="0"/>
          <w:numId w:val="3"/>
        </w:numPr>
        <w:tabs>
          <w:tab w:val="left" w:pos="760"/>
          <w:tab w:val="left" w:pos="761"/>
        </w:tabs>
        <w:rPr>
          <w:sz w:val="24"/>
        </w:rPr>
      </w:pPr>
      <w:r>
        <w:rPr>
          <w:sz w:val="24"/>
        </w:rPr>
        <w:t>ECONOMIA</w:t>
      </w:r>
    </w:p>
    <w:p w:rsidR="00B9395D" w:rsidRDefault="00B9395D">
      <w:pPr>
        <w:pStyle w:val="Corpodetexto"/>
        <w:rPr>
          <w:sz w:val="26"/>
        </w:rPr>
      </w:pPr>
    </w:p>
    <w:p w:rsidR="00B9395D" w:rsidRDefault="00000000">
      <w:pPr>
        <w:pStyle w:val="PargrafodaLista"/>
        <w:numPr>
          <w:ilvl w:val="1"/>
          <w:numId w:val="3"/>
        </w:numPr>
        <w:tabs>
          <w:tab w:val="left" w:pos="1679"/>
        </w:tabs>
        <w:spacing w:before="200"/>
        <w:ind w:hanging="361"/>
        <w:rPr>
          <w:sz w:val="24"/>
        </w:rPr>
      </w:pPr>
      <w:r>
        <w:rPr>
          <w:sz w:val="24"/>
        </w:rPr>
        <w:t>PARTICIPAÇÃO</w:t>
      </w:r>
      <w:r>
        <w:rPr>
          <w:spacing w:val="-3"/>
          <w:sz w:val="24"/>
        </w:rPr>
        <w:t xml:space="preserve"> </w:t>
      </w:r>
      <w:r>
        <w:rPr>
          <w:sz w:val="24"/>
        </w:rPr>
        <w:t>NAS</w:t>
      </w:r>
      <w:r>
        <w:rPr>
          <w:spacing w:val="1"/>
          <w:sz w:val="24"/>
        </w:rPr>
        <w:t xml:space="preserve"> </w:t>
      </w:r>
      <w:r>
        <w:rPr>
          <w:sz w:val="24"/>
        </w:rPr>
        <w:t>EXPORTAÇÕES</w:t>
      </w:r>
      <w:r>
        <w:rPr>
          <w:spacing w:val="2"/>
          <w:sz w:val="24"/>
        </w:rPr>
        <w:t xml:space="preserve"> </w:t>
      </w:r>
      <w:r>
        <w:rPr>
          <w:sz w:val="24"/>
        </w:rPr>
        <w:t>DO</w:t>
      </w:r>
      <w:r>
        <w:rPr>
          <w:spacing w:val="-2"/>
          <w:sz w:val="24"/>
        </w:rPr>
        <w:t xml:space="preserve"> </w:t>
      </w:r>
      <w:r>
        <w:rPr>
          <w:sz w:val="24"/>
        </w:rPr>
        <w:t>ESTADO</w:t>
      </w: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spacing w:before="2"/>
        <w:rPr>
          <w:sz w:val="20"/>
        </w:rPr>
      </w:pPr>
      <w:r>
        <w:rPr>
          <w:noProof/>
        </w:rPr>
        <w:drawing>
          <wp:anchor distT="0" distB="0" distL="0" distR="0" simplePos="0" relativeHeight="74" behindDoc="0" locked="0" layoutInCell="1" allowOverlap="1">
            <wp:simplePos x="0" y="0"/>
            <wp:positionH relativeFrom="page">
              <wp:posOffset>1202868</wp:posOffset>
            </wp:positionH>
            <wp:positionV relativeFrom="paragraph">
              <wp:posOffset>172480</wp:posOffset>
            </wp:positionV>
            <wp:extent cx="3685329" cy="3017520"/>
            <wp:effectExtent l="0" t="0" r="0" b="0"/>
            <wp:wrapTopAndBottom/>
            <wp:docPr id="185" name="image9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jpe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85329" cy="3017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spacing w:before="4"/>
        <w:rPr>
          <w:sz w:val="32"/>
        </w:rPr>
      </w:pPr>
    </w:p>
    <w:p w:rsidR="00B9395D" w:rsidRDefault="00000000">
      <w:pPr>
        <w:pStyle w:val="Corpodetexto"/>
        <w:ind w:left="401"/>
      </w:pPr>
      <w:r>
        <w:t>Figura</w:t>
      </w:r>
      <w:r>
        <w:rPr>
          <w:spacing w:val="-1"/>
        </w:rPr>
        <w:t xml:space="preserve"> </w:t>
      </w:r>
      <w:r>
        <w:t>50: Participação</w:t>
      </w:r>
      <w:r>
        <w:rPr>
          <w:spacing w:val="-1"/>
        </w:rPr>
        <w:t xml:space="preserve"> </w:t>
      </w:r>
      <w:r>
        <w:t>nas</w:t>
      </w:r>
      <w:r>
        <w:rPr>
          <w:spacing w:val="-3"/>
        </w:rPr>
        <w:t xml:space="preserve"> </w:t>
      </w:r>
      <w:r>
        <w:t>Exportações</w:t>
      </w:r>
      <w:r>
        <w:rPr>
          <w:spacing w:val="-1"/>
        </w:rPr>
        <w:t xml:space="preserve"> </w:t>
      </w:r>
      <w:r>
        <w:t>do Estado.</w:t>
      </w: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spacing w:before="4"/>
        <w:rPr>
          <w:sz w:val="20"/>
        </w:rPr>
      </w:pPr>
    </w:p>
    <w:p w:rsidR="00B9395D" w:rsidRDefault="00000000">
      <w:pPr>
        <w:pStyle w:val="Corpodetexto"/>
        <w:spacing w:line="360" w:lineRule="auto"/>
        <w:ind w:left="401" w:right="923" w:firstLine="708"/>
        <w:jc w:val="both"/>
      </w:pPr>
      <w:r>
        <w:t>De acordo com o mapa, que mostra a participação de Barra Bonita nas</w:t>
      </w:r>
      <w:r>
        <w:rPr>
          <w:spacing w:val="1"/>
        </w:rPr>
        <w:t xml:space="preserve"> </w:t>
      </w:r>
      <w:r>
        <w:t>exportações do estado, o município não colabora com as exportações do estado,</w:t>
      </w:r>
      <w:r>
        <w:rPr>
          <w:spacing w:val="1"/>
        </w:rPr>
        <w:t xml:space="preserve"> </w:t>
      </w:r>
      <w:r>
        <w:t>sendo</w:t>
      </w:r>
      <w:r>
        <w:rPr>
          <w:spacing w:val="2"/>
        </w:rPr>
        <w:t xml:space="preserve"> </w:t>
      </w:r>
      <w:r>
        <w:t>sua</w:t>
      </w:r>
      <w:r>
        <w:rPr>
          <w:spacing w:val="-2"/>
        </w:rPr>
        <w:t xml:space="preserve"> </w:t>
      </w:r>
      <w:r>
        <w:t>taxa 0%.</w:t>
      </w:r>
    </w:p>
    <w:p w:rsidR="00B9395D" w:rsidRDefault="00B9395D">
      <w:pPr>
        <w:spacing w:line="360" w:lineRule="auto"/>
        <w:jc w:val="both"/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spacing w:before="8"/>
        <w:rPr>
          <w:sz w:val="27"/>
        </w:rPr>
      </w:pPr>
    </w:p>
    <w:p w:rsidR="00B9395D" w:rsidRDefault="00000000">
      <w:pPr>
        <w:pStyle w:val="PargrafodaLista"/>
        <w:numPr>
          <w:ilvl w:val="1"/>
          <w:numId w:val="3"/>
        </w:numPr>
        <w:tabs>
          <w:tab w:val="left" w:pos="1746"/>
          <w:tab w:val="left" w:pos="3827"/>
          <w:tab w:val="left" w:pos="4458"/>
          <w:tab w:val="left" w:pos="6049"/>
          <w:tab w:val="left" w:pos="6700"/>
          <w:tab w:val="left" w:pos="7775"/>
          <w:tab w:val="left" w:pos="8430"/>
        </w:tabs>
        <w:spacing w:before="93" w:line="360" w:lineRule="auto"/>
        <w:ind w:right="923" w:hanging="360"/>
        <w:rPr>
          <w:sz w:val="24"/>
        </w:rPr>
      </w:pPr>
      <w:r>
        <w:rPr>
          <w:sz w:val="24"/>
        </w:rPr>
        <w:t>PARTICIPAÇÃO</w:t>
      </w:r>
      <w:r>
        <w:rPr>
          <w:sz w:val="24"/>
        </w:rPr>
        <w:tab/>
        <w:t>DA</w:t>
      </w:r>
      <w:r>
        <w:rPr>
          <w:sz w:val="24"/>
        </w:rPr>
        <w:tab/>
        <w:t>INDÚSTRIA</w:t>
      </w:r>
      <w:r>
        <w:rPr>
          <w:sz w:val="24"/>
        </w:rPr>
        <w:tab/>
        <w:t>NO</w:t>
      </w:r>
      <w:r>
        <w:rPr>
          <w:sz w:val="24"/>
        </w:rPr>
        <w:tab/>
        <w:t>TOTAL</w:t>
      </w:r>
      <w:r>
        <w:rPr>
          <w:sz w:val="24"/>
        </w:rPr>
        <w:tab/>
        <w:t>DO</w:t>
      </w:r>
      <w:r>
        <w:rPr>
          <w:sz w:val="24"/>
        </w:rPr>
        <w:tab/>
      </w:r>
      <w:r>
        <w:rPr>
          <w:spacing w:val="-1"/>
          <w:sz w:val="24"/>
        </w:rPr>
        <w:t>VALOR</w:t>
      </w:r>
      <w:r>
        <w:rPr>
          <w:spacing w:val="-64"/>
          <w:sz w:val="24"/>
        </w:rPr>
        <w:t xml:space="preserve"> </w:t>
      </w:r>
      <w:r>
        <w:rPr>
          <w:sz w:val="24"/>
        </w:rPr>
        <w:t>ADICIONADO</w:t>
      </w:r>
    </w:p>
    <w:p w:rsidR="00B9395D" w:rsidRDefault="00000000">
      <w:pPr>
        <w:pStyle w:val="Corpodetexto"/>
        <w:rPr>
          <w:sz w:val="28"/>
        </w:rPr>
      </w:pPr>
      <w:r>
        <w:rPr>
          <w:noProof/>
        </w:rPr>
        <w:drawing>
          <wp:anchor distT="0" distB="0" distL="0" distR="0" simplePos="0" relativeHeight="75" behindDoc="0" locked="0" layoutInCell="1" allowOverlap="1">
            <wp:simplePos x="0" y="0"/>
            <wp:positionH relativeFrom="page">
              <wp:posOffset>1204903</wp:posOffset>
            </wp:positionH>
            <wp:positionV relativeFrom="paragraph">
              <wp:posOffset>229741</wp:posOffset>
            </wp:positionV>
            <wp:extent cx="4341458" cy="3277552"/>
            <wp:effectExtent l="0" t="0" r="0" b="0"/>
            <wp:wrapTopAndBottom/>
            <wp:docPr id="187" name="image9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jpe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41458" cy="32775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spacing w:before="9"/>
        <w:rPr>
          <w:sz w:val="30"/>
        </w:rPr>
      </w:pPr>
    </w:p>
    <w:p w:rsidR="00B9395D" w:rsidRDefault="00000000">
      <w:pPr>
        <w:pStyle w:val="Corpodetexto"/>
        <w:ind w:left="401"/>
      </w:pPr>
      <w:r>
        <w:t>Figura</w:t>
      </w:r>
      <w:r>
        <w:rPr>
          <w:spacing w:val="-1"/>
        </w:rPr>
        <w:t xml:space="preserve"> </w:t>
      </w:r>
      <w:r>
        <w:t>51: Participação</w:t>
      </w:r>
      <w:r>
        <w:rPr>
          <w:spacing w:val="-1"/>
        </w:rPr>
        <w:t xml:space="preserve"> </w:t>
      </w:r>
      <w:r>
        <w:t>da Indústria</w:t>
      </w:r>
      <w:r>
        <w:rPr>
          <w:spacing w:val="-4"/>
        </w:rPr>
        <w:t xml:space="preserve"> </w:t>
      </w:r>
      <w:r>
        <w:t>no Total</w:t>
      </w:r>
      <w:r>
        <w:rPr>
          <w:spacing w:val="-2"/>
        </w:rPr>
        <w:t xml:space="preserve"> </w:t>
      </w:r>
      <w:r>
        <w:t>do</w:t>
      </w:r>
      <w:r>
        <w:rPr>
          <w:spacing w:val="2"/>
        </w:rPr>
        <w:t xml:space="preserve"> </w:t>
      </w:r>
      <w:r>
        <w:t>Valor Adicionado.</w:t>
      </w:r>
    </w:p>
    <w:p w:rsidR="00B9395D" w:rsidRDefault="00B9395D">
      <w:pPr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spacing w:before="6"/>
        <w:rPr>
          <w:sz w:val="11"/>
        </w:rPr>
      </w:pPr>
    </w:p>
    <w:p w:rsidR="00B9395D" w:rsidRDefault="00000000">
      <w:pPr>
        <w:pStyle w:val="Corpodetexto"/>
        <w:ind w:left="50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226082" cy="3063240"/>
            <wp:effectExtent l="0" t="0" r="0" b="0"/>
            <wp:docPr id="189" name="image9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jpe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26082" cy="306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spacing w:before="7"/>
        <w:rPr>
          <w:sz w:val="20"/>
        </w:rPr>
      </w:pPr>
    </w:p>
    <w:p w:rsidR="00B9395D" w:rsidRDefault="00000000">
      <w:pPr>
        <w:pStyle w:val="Corpodetexto"/>
        <w:spacing w:before="93"/>
        <w:ind w:left="401"/>
      </w:pPr>
      <w:r>
        <w:t>Gráfico</w:t>
      </w:r>
      <w:r>
        <w:rPr>
          <w:spacing w:val="-1"/>
        </w:rPr>
        <w:t xml:space="preserve"> </w:t>
      </w:r>
      <w:r>
        <w:t>41:</w:t>
      </w:r>
      <w:r>
        <w:rPr>
          <w:spacing w:val="1"/>
        </w:rPr>
        <w:t xml:space="preserve"> </w:t>
      </w:r>
      <w:r>
        <w:t>Participação</w:t>
      </w:r>
      <w:r>
        <w:rPr>
          <w:spacing w:val="-1"/>
        </w:rPr>
        <w:t xml:space="preserve"> </w:t>
      </w:r>
      <w:r>
        <w:t>da Indústria</w:t>
      </w:r>
      <w:r>
        <w:rPr>
          <w:spacing w:val="-5"/>
        </w:rPr>
        <w:t xml:space="preserve"> </w:t>
      </w:r>
      <w:r>
        <w:t>no Total</w:t>
      </w:r>
      <w:r>
        <w:rPr>
          <w:spacing w:val="-2"/>
        </w:rPr>
        <w:t xml:space="preserve"> </w:t>
      </w:r>
      <w:r>
        <w:t>do</w:t>
      </w:r>
      <w:r>
        <w:rPr>
          <w:spacing w:val="2"/>
        </w:rPr>
        <w:t xml:space="preserve"> </w:t>
      </w:r>
      <w:r>
        <w:t>Valor</w:t>
      </w:r>
      <w:r>
        <w:rPr>
          <w:spacing w:val="-1"/>
        </w:rPr>
        <w:t xml:space="preserve"> </w:t>
      </w:r>
      <w:r>
        <w:t>Adicionado.</w:t>
      </w:r>
    </w:p>
    <w:p w:rsidR="00B9395D" w:rsidRDefault="00B9395D">
      <w:pPr>
        <w:pStyle w:val="Corpodetexto"/>
        <w:rPr>
          <w:sz w:val="26"/>
        </w:rPr>
      </w:pPr>
    </w:p>
    <w:p w:rsidR="00B9395D" w:rsidRDefault="00000000">
      <w:pPr>
        <w:pStyle w:val="Corpodetexto"/>
        <w:spacing w:before="234" w:line="360" w:lineRule="auto"/>
        <w:ind w:left="401" w:right="923" w:firstLine="708"/>
        <w:jc w:val="both"/>
      </w:pPr>
      <w:r>
        <w:t>Baseado nos dados trazidos pelo gráfico, que apresenta a participação da</w:t>
      </w:r>
      <w:r>
        <w:rPr>
          <w:spacing w:val="1"/>
        </w:rPr>
        <w:t xml:space="preserve"> </w:t>
      </w:r>
      <w:r>
        <w:t>indústria no total do valor adicionado em Barra Bonita, em 2002, o município tinha</w:t>
      </w:r>
      <w:r>
        <w:rPr>
          <w:spacing w:val="1"/>
        </w:rPr>
        <w:t xml:space="preserve"> </w:t>
      </w:r>
      <w:r>
        <w:t>uma taxa de 40,29%, passando para 44,56% em 2011 (maior índice), passando</w:t>
      </w:r>
      <w:r>
        <w:rPr>
          <w:spacing w:val="1"/>
        </w:rPr>
        <w:t xml:space="preserve"> </w:t>
      </w:r>
      <w:r>
        <w:t>para 32,56% em 2016 (sempre acima das taxas do Estado de São Paulo e de</w:t>
      </w:r>
      <w:r>
        <w:rPr>
          <w:spacing w:val="1"/>
        </w:rPr>
        <w:t xml:space="preserve"> </w:t>
      </w:r>
      <w:r>
        <w:t>cidades</w:t>
      </w:r>
      <w:r>
        <w:rPr>
          <w:spacing w:val="-4"/>
        </w:rPr>
        <w:t xml:space="preserve"> </w:t>
      </w:r>
      <w:r>
        <w:t>como</w:t>
      </w:r>
      <w:r>
        <w:rPr>
          <w:spacing w:val="2"/>
        </w:rPr>
        <w:t xml:space="preserve"> </w:t>
      </w:r>
      <w:r>
        <w:t>Jaú</w:t>
      </w:r>
      <w:r>
        <w:rPr>
          <w:spacing w:val="-2"/>
        </w:rPr>
        <w:t xml:space="preserve"> </w:t>
      </w:r>
      <w:r>
        <w:t>e</w:t>
      </w:r>
      <w:r>
        <w:rPr>
          <w:spacing w:val="2"/>
        </w:rPr>
        <w:t xml:space="preserve"> </w:t>
      </w:r>
      <w:r>
        <w:t>Bauru).</w:t>
      </w:r>
    </w:p>
    <w:p w:rsidR="00B9395D" w:rsidRDefault="00B9395D">
      <w:pPr>
        <w:spacing w:line="360" w:lineRule="auto"/>
        <w:jc w:val="both"/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spacing w:before="8"/>
        <w:rPr>
          <w:sz w:val="27"/>
        </w:rPr>
      </w:pPr>
    </w:p>
    <w:p w:rsidR="00B9395D" w:rsidRDefault="00000000">
      <w:pPr>
        <w:pStyle w:val="PargrafodaLista"/>
        <w:numPr>
          <w:ilvl w:val="1"/>
          <w:numId w:val="3"/>
        </w:numPr>
        <w:tabs>
          <w:tab w:val="left" w:pos="1746"/>
        </w:tabs>
        <w:spacing w:before="93"/>
        <w:ind w:left="1745" w:hanging="428"/>
        <w:rPr>
          <w:sz w:val="24"/>
        </w:rPr>
      </w:pPr>
      <w:r>
        <w:rPr>
          <w:sz w:val="24"/>
        </w:rPr>
        <w:t>PIB</w:t>
      </w: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spacing w:before="1"/>
        <w:rPr>
          <w:sz w:val="20"/>
        </w:rPr>
      </w:pPr>
      <w:r>
        <w:rPr>
          <w:noProof/>
        </w:rPr>
        <w:drawing>
          <wp:anchor distT="0" distB="0" distL="0" distR="0" simplePos="0" relativeHeight="76" behindDoc="0" locked="0" layoutInCell="1" allowOverlap="1">
            <wp:simplePos x="0" y="0"/>
            <wp:positionH relativeFrom="page">
              <wp:posOffset>1200311</wp:posOffset>
            </wp:positionH>
            <wp:positionV relativeFrom="paragraph">
              <wp:posOffset>172065</wp:posOffset>
            </wp:positionV>
            <wp:extent cx="3612683" cy="3101340"/>
            <wp:effectExtent l="0" t="0" r="0" b="0"/>
            <wp:wrapTopAndBottom/>
            <wp:docPr id="191" name="image9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jpe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2683" cy="3101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spacing w:before="7"/>
        <w:rPr>
          <w:sz w:val="33"/>
        </w:rPr>
      </w:pPr>
    </w:p>
    <w:p w:rsidR="00B9395D" w:rsidRDefault="00000000">
      <w:pPr>
        <w:pStyle w:val="Corpodetexto"/>
        <w:ind w:left="401"/>
      </w:pPr>
      <w:r>
        <w:t>Figura</w:t>
      </w:r>
      <w:r>
        <w:rPr>
          <w:spacing w:val="-1"/>
        </w:rPr>
        <w:t xml:space="preserve"> </w:t>
      </w:r>
      <w:r>
        <w:t>52: PIB.</w:t>
      </w: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spacing w:before="6"/>
        <w:rPr>
          <w:sz w:val="16"/>
        </w:rPr>
      </w:pPr>
      <w:r>
        <w:rPr>
          <w:noProof/>
        </w:rPr>
        <w:drawing>
          <wp:anchor distT="0" distB="0" distL="0" distR="0" simplePos="0" relativeHeight="77" behindDoc="0" locked="0" layoutInCell="1" allowOverlap="1">
            <wp:simplePos x="0" y="0"/>
            <wp:positionH relativeFrom="page">
              <wp:posOffset>1080516</wp:posOffset>
            </wp:positionH>
            <wp:positionV relativeFrom="paragraph">
              <wp:posOffset>145848</wp:posOffset>
            </wp:positionV>
            <wp:extent cx="3961477" cy="2500122"/>
            <wp:effectExtent l="0" t="0" r="0" b="0"/>
            <wp:wrapTopAndBottom/>
            <wp:docPr id="193" name="image9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jpe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1477" cy="25001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rPr>
          <w:sz w:val="26"/>
        </w:rPr>
      </w:pPr>
    </w:p>
    <w:p w:rsidR="00B9395D" w:rsidRDefault="00000000">
      <w:pPr>
        <w:pStyle w:val="Corpodetexto"/>
        <w:spacing w:before="191"/>
        <w:ind w:left="401"/>
      </w:pPr>
      <w:r>
        <w:t>Gráfico</w:t>
      </w:r>
      <w:r>
        <w:rPr>
          <w:spacing w:val="-2"/>
        </w:rPr>
        <w:t xml:space="preserve"> </w:t>
      </w:r>
      <w:r>
        <w:t>42:</w:t>
      </w:r>
      <w:r>
        <w:rPr>
          <w:spacing w:val="1"/>
        </w:rPr>
        <w:t xml:space="preserve"> </w:t>
      </w:r>
      <w:r>
        <w:t>PIB.</w:t>
      </w: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spacing w:before="6"/>
        <w:rPr>
          <w:sz w:val="20"/>
        </w:rPr>
      </w:pPr>
    </w:p>
    <w:p w:rsidR="00B9395D" w:rsidRDefault="00000000">
      <w:pPr>
        <w:pStyle w:val="Corpodetexto"/>
        <w:spacing w:line="360" w:lineRule="auto"/>
        <w:ind w:left="401" w:right="920" w:firstLine="708"/>
        <w:jc w:val="both"/>
      </w:pPr>
      <w:r>
        <w:t>O gráfico acima apresenta o PIB de Barra Bonita (total dos bens e serviços</w:t>
      </w:r>
      <w:r>
        <w:rPr>
          <w:spacing w:val="1"/>
        </w:rPr>
        <w:t xml:space="preserve"> </w:t>
      </w:r>
      <w:r>
        <w:t>produzidos pelas unidades produtoras), ou seja, a soma dos valores adicionados</w:t>
      </w:r>
      <w:r>
        <w:rPr>
          <w:spacing w:val="1"/>
        </w:rPr>
        <w:t xml:space="preserve"> </w:t>
      </w:r>
      <w:r>
        <w:rPr>
          <w:spacing w:val="-1"/>
        </w:rPr>
        <w:t>acrescida</w:t>
      </w:r>
      <w:r>
        <w:rPr>
          <w:spacing w:val="-13"/>
        </w:rPr>
        <w:t xml:space="preserve"> </w:t>
      </w:r>
      <w:r>
        <w:rPr>
          <w:spacing w:val="-1"/>
        </w:rPr>
        <w:t>dos</w:t>
      </w:r>
      <w:r>
        <w:rPr>
          <w:spacing w:val="-16"/>
        </w:rPr>
        <w:t xml:space="preserve"> </w:t>
      </w:r>
      <w:r>
        <w:rPr>
          <w:spacing w:val="-1"/>
        </w:rPr>
        <w:t>impostos.</w:t>
      </w:r>
      <w:r>
        <w:rPr>
          <w:spacing w:val="-14"/>
        </w:rPr>
        <w:t xml:space="preserve"> </w:t>
      </w:r>
      <w:r>
        <w:t>O</w:t>
      </w:r>
      <w:r>
        <w:rPr>
          <w:spacing w:val="-16"/>
        </w:rPr>
        <w:t xml:space="preserve"> </w:t>
      </w:r>
      <w:r>
        <w:t>município</w:t>
      </w:r>
      <w:r>
        <w:rPr>
          <w:spacing w:val="-13"/>
        </w:rPr>
        <w:t xml:space="preserve"> </w:t>
      </w:r>
      <w:r>
        <w:t>produziu</w:t>
      </w:r>
      <w:r>
        <w:rPr>
          <w:spacing w:val="-17"/>
        </w:rPr>
        <w:t xml:space="preserve"> </w:t>
      </w:r>
      <w:r>
        <w:t>um</w:t>
      </w:r>
      <w:r>
        <w:rPr>
          <w:spacing w:val="-16"/>
        </w:rPr>
        <w:t xml:space="preserve"> </w:t>
      </w:r>
      <w:r>
        <w:t>total</w:t>
      </w:r>
      <w:r>
        <w:rPr>
          <w:spacing w:val="-16"/>
        </w:rPr>
        <w:t xml:space="preserve"> </w:t>
      </w:r>
      <w:r>
        <w:t>de</w:t>
      </w:r>
      <w:r>
        <w:rPr>
          <w:spacing w:val="-17"/>
        </w:rPr>
        <w:t xml:space="preserve"> </w:t>
      </w:r>
      <w:r>
        <w:t>R$</w:t>
      </w:r>
      <w:r>
        <w:rPr>
          <w:spacing w:val="-13"/>
        </w:rPr>
        <w:t xml:space="preserve"> </w:t>
      </w:r>
      <w:r>
        <w:t>441.480,67</w:t>
      </w:r>
      <w:r>
        <w:rPr>
          <w:spacing w:val="-16"/>
        </w:rPr>
        <w:t xml:space="preserve"> </w:t>
      </w:r>
      <w:r>
        <w:t>(em</w:t>
      </w:r>
      <w:r>
        <w:rPr>
          <w:spacing w:val="-17"/>
        </w:rPr>
        <w:t xml:space="preserve"> </w:t>
      </w:r>
      <w:r>
        <w:t>2002),</w:t>
      </w:r>
      <w:r>
        <w:rPr>
          <w:spacing w:val="-64"/>
        </w:rPr>
        <w:t xml:space="preserve"> </w:t>
      </w:r>
      <w:r>
        <w:t>subindo</w:t>
      </w:r>
      <w:r>
        <w:rPr>
          <w:spacing w:val="1"/>
        </w:rPr>
        <w:t xml:space="preserve"> </w:t>
      </w:r>
      <w:r>
        <w:t>para R$</w:t>
      </w:r>
      <w:r>
        <w:rPr>
          <w:spacing w:val="-2"/>
        </w:rPr>
        <w:t xml:space="preserve"> </w:t>
      </w:r>
      <w:r>
        <w:t>1.385.045,77</w:t>
      </w:r>
      <w:r>
        <w:rPr>
          <w:spacing w:val="-2"/>
        </w:rPr>
        <w:t xml:space="preserve"> </w:t>
      </w:r>
      <w:r>
        <w:t>(em 2016).</w:t>
      </w:r>
    </w:p>
    <w:p w:rsidR="00B9395D" w:rsidRDefault="00B9395D">
      <w:pPr>
        <w:spacing w:line="360" w:lineRule="auto"/>
        <w:jc w:val="both"/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spacing w:before="8"/>
        <w:rPr>
          <w:sz w:val="27"/>
        </w:rPr>
      </w:pPr>
    </w:p>
    <w:p w:rsidR="00B9395D" w:rsidRDefault="00000000">
      <w:pPr>
        <w:pStyle w:val="PargrafodaLista"/>
        <w:numPr>
          <w:ilvl w:val="1"/>
          <w:numId w:val="3"/>
        </w:numPr>
        <w:tabs>
          <w:tab w:val="left" w:pos="1746"/>
        </w:tabs>
        <w:spacing w:before="93"/>
        <w:ind w:left="1745" w:hanging="428"/>
        <w:rPr>
          <w:sz w:val="24"/>
        </w:rPr>
      </w:pPr>
      <w:r>
        <w:rPr>
          <w:sz w:val="24"/>
        </w:rPr>
        <w:t>PARTICIPAÇÃO NO</w:t>
      </w:r>
      <w:r>
        <w:rPr>
          <w:spacing w:val="-2"/>
          <w:sz w:val="24"/>
        </w:rPr>
        <w:t xml:space="preserve"> </w:t>
      </w:r>
      <w:r>
        <w:rPr>
          <w:sz w:val="24"/>
        </w:rPr>
        <w:t>PIB</w:t>
      </w:r>
      <w:r>
        <w:rPr>
          <w:spacing w:val="3"/>
          <w:sz w:val="24"/>
        </w:rPr>
        <w:t xml:space="preserve"> </w:t>
      </w:r>
      <w:r>
        <w:rPr>
          <w:sz w:val="24"/>
        </w:rPr>
        <w:t>DO</w:t>
      </w:r>
      <w:r>
        <w:rPr>
          <w:spacing w:val="-4"/>
          <w:sz w:val="24"/>
        </w:rPr>
        <w:t xml:space="preserve"> </w:t>
      </w:r>
      <w:r>
        <w:rPr>
          <w:sz w:val="24"/>
        </w:rPr>
        <w:t>ESTADO</w:t>
      </w: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spacing w:before="1"/>
        <w:rPr>
          <w:sz w:val="20"/>
        </w:rPr>
      </w:pPr>
      <w:r>
        <w:rPr>
          <w:noProof/>
        </w:rPr>
        <w:drawing>
          <wp:anchor distT="0" distB="0" distL="0" distR="0" simplePos="0" relativeHeight="78" behindDoc="0" locked="0" layoutInCell="1" allowOverlap="1">
            <wp:simplePos x="0" y="0"/>
            <wp:positionH relativeFrom="page">
              <wp:posOffset>1199370</wp:posOffset>
            </wp:positionH>
            <wp:positionV relativeFrom="paragraph">
              <wp:posOffset>172065</wp:posOffset>
            </wp:positionV>
            <wp:extent cx="3540890" cy="3017520"/>
            <wp:effectExtent l="0" t="0" r="0" b="0"/>
            <wp:wrapTopAndBottom/>
            <wp:docPr id="195" name="image9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jpe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40890" cy="3017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rPr>
          <w:sz w:val="33"/>
        </w:rPr>
      </w:pPr>
    </w:p>
    <w:p w:rsidR="00B9395D" w:rsidRDefault="00000000">
      <w:pPr>
        <w:pStyle w:val="Corpodetexto"/>
        <w:ind w:left="401"/>
      </w:pPr>
      <w:r>
        <w:t>Figura 53: Participação no PIB</w:t>
      </w:r>
      <w:r>
        <w:rPr>
          <w:spacing w:val="-2"/>
        </w:rPr>
        <w:t xml:space="preserve"> </w:t>
      </w:r>
      <w:r>
        <w:t>do</w:t>
      </w:r>
      <w:r>
        <w:rPr>
          <w:spacing w:val="-2"/>
        </w:rPr>
        <w:t xml:space="preserve"> </w:t>
      </w:r>
      <w:r>
        <w:t>Estado.</w:t>
      </w:r>
    </w:p>
    <w:p w:rsidR="00B9395D" w:rsidRDefault="00B9395D">
      <w:pPr>
        <w:pStyle w:val="Corpodetexto"/>
        <w:rPr>
          <w:sz w:val="26"/>
        </w:rPr>
      </w:pPr>
    </w:p>
    <w:p w:rsidR="00B9395D" w:rsidRDefault="00000000">
      <w:pPr>
        <w:pStyle w:val="Corpodetexto"/>
        <w:spacing w:before="234" w:line="360" w:lineRule="auto"/>
        <w:ind w:left="401" w:right="923" w:firstLine="708"/>
      </w:pPr>
      <w:r>
        <w:t>Segundo</w:t>
      </w:r>
      <w:r>
        <w:rPr>
          <w:spacing w:val="46"/>
        </w:rPr>
        <w:t xml:space="preserve"> </w:t>
      </w:r>
      <w:r>
        <w:t>o</w:t>
      </w:r>
      <w:r>
        <w:rPr>
          <w:spacing w:val="44"/>
        </w:rPr>
        <w:t xml:space="preserve"> </w:t>
      </w:r>
      <w:r>
        <w:t>mapa</w:t>
      </w:r>
      <w:r>
        <w:rPr>
          <w:spacing w:val="47"/>
        </w:rPr>
        <w:t xml:space="preserve"> </w:t>
      </w:r>
      <w:r>
        <w:t>que</w:t>
      </w:r>
      <w:r>
        <w:rPr>
          <w:spacing w:val="42"/>
        </w:rPr>
        <w:t xml:space="preserve"> </w:t>
      </w:r>
      <w:r>
        <w:t>apresenta</w:t>
      </w:r>
      <w:r>
        <w:rPr>
          <w:spacing w:val="46"/>
        </w:rPr>
        <w:t xml:space="preserve"> </w:t>
      </w:r>
      <w:r>
        <w:t>a</w:t>
      </w:r>
      <w:r>
        <w:rPr>
          <w:spacing w:val="45"/>
        </w:rPr>
        <w:t xml:space="preserve"> </w:t>
      </w:r>
      <w:r>
        <w:t>participação</w:t>
      </w:r>
      <w:r>
        <w:rPr>
          <w:spacing w:val="47"/>
        </w:rPr>
        <w:t xml:space="preserve"> </w:t>
      </w:r>
      <w:r>
        <w:t>no</w:t>
      </w:r>
      <w:r>
        <w:rPr>
          <w:spacing w:val="44"/>
        </w:rPr>
        <w:t xml:space="preserve"> </w:t>
      </w:r>
      <w:r>
        <w:t>PIB</w:t>
      </w:r>
      <w:r>
        <w:rPr>
          <w:spacing w:val="48"/>
        </w:rPr>
        <w:t xml:space="preserve"> </w:t>
      </w:r>
      <w:r>
        <w:t>do</w:t>
      </w:r>
      <w:r>
        <w:rPr>
          <w:spacing w:val="44"/>
        </w:rPr>
        <w:t xml:space="preserve"> </w:t>
      </w:r>
      <w:r>
        <w:t>estado,</w:t>
      </w:r>
      <w:r>
        <w:rPr>
          <w:spacing w:val="46"/>
        </w:rPr>
        <w:t xml:space="preserve"> </w:t>
      </w:r>
      <w:r>
        <w:t>Barra</w:t>
      </w:r>
      <w:r>
        <w:rPr>
          <w:spacing w:val="-63"/>
        </w:rPr>
        <w:t xml:space="preserve"> </w:t>
      </w:r>
      <w:r>
        <w:t>Bonita</w:t>
      </w:r>
      <w:r>
        <w:rPr>
          <w:spacing w:val="-2"/>
        </w:rPr>
        <w:t xml:space="preserve"> </w:t>
      </w:r>
      <w:r>
        <w:t>possui uma taxa de 0,07% de</w:t>
      </w:r>
      <w:r>
        <w:rPr>
          <w:spacing w:val="-2"/>
        </w:rPr>
        <w:t xml:space="preserve"> </w:t>
      </w:r>
      <w:r>
        <w:t>participação.</w:t>
      </w:r>
    </w:p>
    <w:p w:rsidR="00B9395D" w:rsidRDefault="00B9395D">
      <w:pPr>
        <w:spacing w:line="360" w:lineRule="auto"/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spacing w:before="8"/>
        <w:rPr>
          <w:sz w:val="27"/>
        </w:rPr>
      </w:pPr>
    </w:p>
    <w:p w:rsidR="00B9395D" w:rsidRDefault="00000000">
      <w:pPr>
        <w:pStyle w:val="PargrafodaLista"/>
        <w:numPr>
          <w:ilvl w:val="1"/>
          <w:numId w:val="3"/>
        </w:numPr>
        <w:tabs>
          <w:tab w:val="left" w:pos="1746"/>
        </w:tabs>
        <w:spacing w:before="93" w:line="360" w:lineRule="auto"/>
        <w:ind w:right="924" w:hanging="360"/>
        <w:rPr>
          <w:sz w:val="24"/>
        </w:rPr>
      </w:pPr>
      <w:r>
        <w:rPr>
          <w:sz w:val="24"/>
        </w:rPr>
        <w:t>PARTICIPAÇÃO</w:t>
      </w:r>
      <w:r>
        <w:rPr>
          <w:spacing w:val="1"/>
          <w:sz w:val="24"/>
        </w:rPr>
        <w:t xml:space="preserve"> </w:t>
      </w:r>
      <w:r>
        <w:rPr>
          <w:sz w:val="24"/>
        </w:rPr>
        <w:t>DA</w:t>
      </w:r>
      <w:r>
        <w:rPr>
          <w:spacing w:val="1"/>
          <w:sz w:val="24"/>
        </w:rPr>
        <w:t xml:space="preserve"> </w:t>
      </w:r>
      <w:r>
        <w:rPr>
          <w:sz w:val="24"/>
        </w:rPr>
        <w:t>AGROPECUÁRIA</w:t>
      </w:r>
      <w:r>
        <w:rPr>
          <w:spacing w:val="1"/>
          <w:sz w:val="24"/>
        </w:rPr>
        <w:t xml:space="preserve"> </w:t>
      </w:r>
      <w:r>
        <w:rPr>
          <w:sz w:val="24"/>
        </w:rPr>
        <w:t>NO</w:t>
      </w:r>
      <w:r>
        <w:rPr>
          <w:spacing w:val="1"/>
          <w:sz w:val="24"/>
        </w:rPr>
        <w:t xml:space="preserve"> </w:t>
      </w:r>
      <w:r>
        <w:rPr>
          <w:sz w:val="24"/>
        </w:rPr>
        <w:t>TOTAL</w:t>
      </w:r>
      <w:r>
        <w:rPr>
          <w:spacing w:val="1"/>
          <w:sz w:val="24"/>
        </w:rPr>
        <w:t xml:space="preserve"> </w:t>
      </w:r>
      <w:r>
        <w:rPr>
          <w:sz w:val="24"/>
        </w:rPr>
        <w:t>DO</w:t>
      </w:r>
      <w:r>
        <w:rPr>
          <w:spacing w:val="1"/>
          <w:sz w:val="24"/>
        </w:rPr>
        <w:t xml:space="preserve"> </w:t>
      </w:r>
      <w:r>
        <w:rPr>
          <w:sz w:val="24"/>
        </w:rPr>
        <w:t>VALOR</w:t>
      </w:r>
      <w:r>
        <w:rPr>
          <w:spacing w:val="-64"/>
          <w:sz w:val="24"/>
        </w:rPr>
        <w:t xml:space="preserve"> </w:t>
      </w:r>
      <w:r>
        <w:rPr>
          <w:sz w:val="24"/>
        </w:rPr>
        <w:t>ADICIONADO</w:t>
      </w:r>
    </w:p>
    <w:p w:rsidR="00B9395D" w:rsidRDefault="00000000">
      <w:pPr>
        <w:pStyle w:val="Corpodetexto"/>
        <w:rPr>
          <w:sz w:val="28"/>
        </w:rPr>
      </w:pPr>
      <w:r>
        <w:rPr>
          <w:noProof/>
        </w:rPr>
        <w:drawing>
          <wp:anchor distT="0" distB="0" distL="0" distR="0" simplePos="0" relativeHeight="79" behindDoc="0" locked="0" layoutInCell="1" allowOverlap="1">
            <wp:simplePos x="0" y="0"/>
            <wp:positionH relativeFrom="page">
              <wp:posOffset>1194325</wp:posOffset>
            </wp:positionH>
            <wp:positionV relativeFrom="paragraph">
              <wp:posOffset>229741</wp:posOffset>
            </wp:positionV>
            <wp:extent cx="4108442" cy="3144678"/>
            <wp:effectExtent l="0" t="0" r="0" b="0"/>
            <wp:wrapTopAndBottom/>
            <wp:docPr id="197" name="image9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jpe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8442" cy="31446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rPr>
          <w:sz w:val="32"/>
        </w:rPr>
      </w:pPr>
    </w:p>
    <w:p w:rsidR="00B9395D" w:rsidRDefault="00000000">
      <w:pPr>
        <w:pStyle w:val="Corpodetexto"/>
        <w:spacing w:before="1"/>
        <w:ind w:left="401"/>
      </w:pPr>
      <w:r>
        <w:t>Figura</w:t>
      </w:r>
      <w:r>
        <w:rPr>
          <w:spacing w:val="-1"/>
        </w:rPr>
        <w:t xml:space="preserve"> </w:t>
      </w:r>
      <w:r>
        <w:t>54:</w:t>
      </w:r>
      <w:r>
        <w:rPr>
          <w:spacing w:val="-1"/>
        </w:rPr>
        <w:t xml:space="preserve"> </w:t>
      </w:r>
      <w:r>
        <w:t>Participação</w:t>
      </w:r>
      <w:r>
        <w:rPr>
          <w:spacing w:val="-1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Agropecuária</w:t>
      </w:r>
      <w:r>
        <w:rPr>
          <w:spacing w:val="-1"/>
        </w:rPr>
        <w:t xml:space="preserve"> </w:t>
      </w:r>
      <w:r>
        <w:t>no</w:t>
      </w:r>
      <w:r>
        <w:rPr>
          <w:spacing w:val="-1"/>
        </w:rPr>
        <w:t xml:space="preserve"> </w:t>
      </w:r>
      <w:r>
        <w:t>Total do</w:t>
      </w:r>
      <w:r>
        <w:rPr>
          <w:spacing w:val="-1"/>
        </w:rPr>
        <w:t xml:space="preserve"> </w:t>
      </w:r>
      <w:r>
        <w:t>Valor Adicionado.</w:t>
      </w: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spacing w:before="3"/>
        <w:rPr>
          <w:sz w:val="23"/>
        </w:rPr>
      </w:pPr>
      <w:r>
        <w:rPr>
          <w:noProof/>
        </w:rPr>
        <w:drawing>
          <wp:anchor distT="0" distB="0" distL="0" distR="0" simplePos="0" relativeHeight="80" behindDoc="0" locked="0" layoutInCell="1" allowOverlap="1">
            <wp:simplePos x="0" y="0"/>
            <wp:positionH relativeFrom="page">
              <wp:posOffset>1204500</wp:posOffset>
            </wp:positionH>
            <wp:positionV relativeFrom="paragraph">
              <wp:posOffset>194960</wp:posOffset>
            </wp:positionV>
            <wp:extent cx="4359078" cy="3052000"/>
            <wp:effectExtent l="0" t="0" r="0" b="0"/>
            <wp:wrapTopAndBottom/>
            <wp:docPr id="199" name="image1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jpe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9078" cy="305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spacing w:before="6"/>
        <w:rPr>
          <w:sz w:val="30"/>
        </w:rPr>
      </w:pPr>
    </w:p>
    <w:p w:rsidR="00B9395D" w:rsidRDefault="00000000">
      <w:pPr>
        <w:pStyle w:val="Corpodetexto"/>
        <w:ind w:left="401"/>
      </w:pPr>
      <w:r>
        <w:t>Gráfico</w:t>
      </w:r>
      <w:r>
        <w:rPr>
          <w:spacing w:val="-2"/>
        </w:rPr>
        <w:t xml:space="preserve"> </w:t>
      </w:r>
      <w:r>
        <w:t>43:</w:t>
      </w:r>
      <w:r>
        <w:rPr>
          <w:spacing w:val="1"/>
        </w:rPr>
        <w:t xml:space="preserve"> </w:t>
      </w:r>
      <w:r>
        <w:t>Participação</w:t>
      </w:r>
      <w:r>
        <w:rPr>
          <w:spacing w:val="-1"/>
        </w:rPr>
        <w:t xml:space="preserve"> </w:t>
      </w:r>
      <w:r>
        <w:t>da</w:t>
      </w:r>
      <w:r>
        <w:rPr>
          <w:spacing w:val="-2"/>
        </w:rPr>
        <w:t xml:space="preserve"> </w:t>
      </w:r>
      <w:r>
        <w:t>Agropecuária</w:t>
      </w:r>
      <w:r>
        <w:rPr>
          <w:spacing w:val="-1"/>
        </w:rPr>
        <w:t xml:space="preserve"> </w:t>
      </w:r>
      <w:r>
        <w:t>no</w:t>
      </w:r>
      <w:r>
        <w:rPr>
          <w:spacing w:val="-1"/>
        </w:rPr>
        <w:t xml:space="preserve"> </w:t>
      </w:r>
      <w:r>
        <w:t>Total do</w:t>
      </w:r>
      <w:r>
        <w:rPr>
          <w:spacing w:val="-2"/>
        </w:rPr>
        <w:t xml:space="preserve"> </w:t>
      </w:r>
      <w:r>
        <w:t>Valor</w:t>
      </w:r>
      <w:r>
        <w:rPr>
          <w:spacing w:val="-1"/>
        </w:rPr>
        <w:t xml:space="preserve"> </w:t>
      </w:r>
      <w:r>
        <w:t>Adicionado.</w:t>
      </w:r>
    </w:p>
    <w:p w:rsidR="00B9395D" w:rsidRDefault="00B9395D">
      <w:pPr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spacing w:before="8"/>
        <w:rPr>
          <w:sz w:val="27"/>
        </w:rPr>
      </w:pPr>
    </w:p>
    <w:p w:rsidR="00B9395D" w:rsidRDefault="00000000">
      <w:pPr>
        <w:pStyle w:val="Corpodetexto"/>
        <w:spacing w:before="93" w:line="360" w:lineRule="auto"/>
        <w:ind w:left="401" w:right="922" w:firstLine="708"/>
        <w:jc w:val="both"/>
      </w:pPr>
      <w:r>
        <w:t>De</w:t>
      </w:r>
      <w:r>
        <w:rPr>
          <w:spacing w:val="-7"/>
        </w:rPr>
        <w:t xml:space="preserve"> </w:t>
      </w:r>
      <w:r>
        <w:t>acordo</w:t>
      </w:r>
      <w:r>
        <w:rPr>
          <w:spacing w:val="-7"/>
        </w:rPr>
        <w:t xml:space="preserve"> </w:t>
      </w:r>
      <w:r>
        <w:t>com</w:t>
      </w:r>
      <w:r>
        <w:rPr>
          <w:spacing w:val="-6"/>
        </w:rPr>
        <w:t xml:space="preserve"> </w:t>
      </w:r>
      <w:r>
        <w:t>o</w:t>
      </w:r>
      <w:r>
        <w:rPr>
          <w:spacing w:val="-7"/>
        </w:rPr>
        <w:t xml:space="preserve"> </w:t>
      </w:r>
      <w:r>
        <w:t>gráfico</w:t>
      </w:r>
      <w:r>
        <w:rPr>
          <w:spacing w:val="-7"/>
        </w:rPr>
        <w:t xml:space="preserve"> </w:t>
      </w:r>
      <w:r>
        <w:t>referente</w:t>
      </w:r>
      <w:r>
        <w:rPr>
          <w:spacing w:val="-6"/>
        </w:rPr>
        <w:t xml:space="preserve"> </w:t>
      </w:r>
      <w:r>
        <w:t>à</w:t>
      </w:r>
      <w:r>
        <w:rPr>
          <w:spacing w:val="-8"/>
        </w:rPr>
        <w:t xml:space="preserve"> </w:t>
      </w:r>
      <w:r>
        <w:t>participação</w:t>
      </w:r>
      <w:r>
        <w:rPr>
          <w:spacing w:val="-2"/>
        </w:rPr>
        <w:t xml:space="preserve"> </w:t>
      </w:r>
      <w:r>
        <w:t>da</w:t>
      </w:r>
      <w:r>
        <w:rPr>
          <w:spacing w:val="-9"/>
        </w:rPr>
        <w:t xml:space="preserve"> </w:t>
      </w:r>
      <w:r>
        <w:t>agropecuária</w:t>
      </w:r>
      <w:r>
        <w:rPr>
          <w:spacing w:val="-7"/>
        </w:rPr>
        <w:t xml:space="preserve"> </w:t>
      </w:r>
      <w:r>
        <w:t>no</w:t>
      </w:r>
      <w:r>
        <w:rPr>
          <w:spacing w:val="-6"/>
        </w:rPr>
        <w:t xml:space="preserve"> </w:t>
      </w:r>
      <w:r>
        <w:t>total</w:t>
      </w:r>
      <w:r>
        <w:rPr>
          <w:spacing w:val="-5"/>
        </w:rPr>
        <w:t xml:space="preserve"> </w:t>
      </w:r>
      <w:r>
        <w:t>do</w:t>
      </w:r>
      <w:r>
        <w:rPr>
          <w:spacing w:val="-64"/>
        </w:rPr>
        <w:t xml:space="preserve"> </w:t>
      </w:r>
      <w:r>
        <w:t>valor adicionado de Barra Bonita, (valor que a atividade agropecuária agrega aos</w:t>
      </w:r>
      <w:r>
        <w:rPr>
          <w:spacing w:val="1"/>
        </w:rPr>
        <w:t xml:space="preserve"> </w:t>
      </w:r>
      <w:r>
        <w:t>bens</w:t>
      </w:r>
      <w:r>
        <w:rPr>
          <w:spacing w:val="-7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serviços</w:t>
      </w:r>
      <w:r>
        <w:rPr>
          <w:spacing w:val="-1"/>
        </w:rPr>
        <w:t xml:space="preserve"> </w:t>
      </w:r>
      <w:r>
        <w:t>consumidos</w:t>
      </w:r>
      <w:r>
        <w:rPr>
          <w:spacing w:val="-6"/>
        </w:rPr>
        <w:t xml:space="preserve"> </w:t>
      </w:r>
      <w:r>
        <w:t>no</w:t>
      </w:r>
      <w:r>
        <w:rPr>
          <w:spacing w:val="-5"/>
        </w:rPr>
        <w:t xml:space="preserve"> </w:t>
      </w:r>
      <w:r>
        <w:t>seu</w:t>
      </w:r>
      <w:r>
        <w:rPr>
          <w:spacing w:val="-6"/>
        </w:rPr>
        <w:t xml:space="preserve"> </w:t>
      </w:r>
      <w:r>
        <w:t>processo</w:t>
      </w:r>
      <w:r>
        <w:rPr>
          <w:spacing w:val="-3"/>
        </w:rPr>
        <w:t xml:space="preserve"> </w:t>
      </w:r>
      <w:r>
        <w:t>produtivo),</w:t>
      </w:r>
      <w:r>
        <w:rPr>
          <w:spacing w:val="-4"/>
        </w:rPr>
        <w:t xml:space="preserve"> </w:t>
      </w:r>
      <w:r>
        <w:t>o</w:t>
      </w:r>
      <w:r>
        <w:rPr>
          <w:spacing w:val="-5"/>
        </w:rPr>
        <w:t xml:space="preserve"> </w:t>
      </w:r>
      <w:r>
        <w:t>município</w:t>
      </w:r>
      <w:r>
        <w:rPr>
          <w:spacing w:val="-3"/>
        </w:rPr>
        <w:t xml:space="preserve"> </w:t>
      </w:r>
      <w:r>
        <w:t>apresenta</w:t>
      </w:r>
      <w:r>
        <w:rPr>
          <w:spacing w:val="-6"/>
        </w:rPr>
        <w:t xml:space="preserve"> </w:t>
      </w:r>
      <w:r>
        <w:t>um</w:t>
      </w:r>
      <w:r>
        <w:rPr>
          <w:spacing w:val="-64"/>
        </w:rPr>
        <w:t xml:space="preserve"> </w:t>
      </w:r>
      <w:r>
        <w:t>total</w:t>
      </w:r>
      <w:r>
        <w:rPr>
          <w:spacing w:val="-3"/>
        </w:rPr>
        <w:t xml:space="preserve"> </w:t>
      </w:r>
      <w:r>
        <w:t>de 4,18%</w:t>
      </w:r>
      <w:r>
        <w:rPr>
          <w:spacing w:val="2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2002,</w:t>
      </w:r>
      <w:r>
        <w:rPr>
          <w:spacing w:val="2"/>
        </w:rPr>
        <w:t xml:space="preserve"> </w:t>
      </w:r>
      <w:r>
        <w:t>caindo</w:t>
      </w:r>
      <w:r>
        <w:rPr>
          <w:spacing w:val="-2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2016 para</w:t>
      </w:r>
      <w:r>
        <w:rPr>
          <w:spacing w:val="-2"/>
        </w:rPr>
        <w:t xml:space="preserve"> </w:t>
      </w:r>
      <w:r>
        <w:t>apenas 1,67%.</w:t>
      </w:r>
    </w:p>
    <w:p w:rsidR="00B9395D" w:rsidRDefault="00B9395D">
      <w:pPr>
        <w:pStyle w:val="Corpodetexto"/>
        <w:spacing w:before="3"/>
        <w:rPr>
          <w:sz w:val="31"/>
        </w:rPr>
      </w:pPr>
    </w:p>
    <w:p w:rsidR="00B9395D" w:rsidRDefault="00000000">
      <w:pPr>
        <w:pStyle w:val="PargrafodaLista"/>
        <w:numPr>
          <w:ilvl w:val="1"/>
          <w:numId w:val="3"/>
        </w:numPr>
        <w:tabs>
          <w:tab w:val="left" w:pos="1746"/>
          <w:tab w:val="left" w:pos="3806"/>
          <w:tab w:val="left" w:pos="4602"/>
          <w:tab w:val="left" w:pos="6116"/>
          <w:tab w:val="left" w:pos="6746"/>
          <w:tab w:val="left" w:pos="7796"/>
          <w:tab w:val="left" w:pos="8430"/>
        </w:tabs>
        <w:spacing w:line="360" w:lineRule="auto"/>
        <w:ind w:right="923" w:hanging="360"/>
        <w:rPr>
          <w:sz w:val="24"/>
        </w:rPr>
      </w:pPr>
      <w:r>
        <w:rPr>
          <w:sz w:val="24"/>
        </w:rPr>
        <w:t>PARTICIPAÇÃO</w:t>
      </w:r>
      <w:r>
        <w:rPr>
          <w:sz w:val="24"/>
        </w:rPr>
        <w:tab/>
        <w:t>DOS</w:t>
      </w:r>
      <w:r>
        <w:rPr>
          <w:sz w:val="24"/>
        </w:rPr>
        <w:tab/>
        <w:t>SERVIÇOS</w:t>
      </w:r>
      <w:r>
        <w:rPr>
          <w:sz w:val="24"/>
        </w:rPr>
        <w:tab/>
        <w:t>NO</w:t>
      </w:r>
      <w:r>
        <w:rPr>
          <w:sz w:val="24"/>
        </w:rPr>
        <w:tab/>
        <w:t>TOTAL</w:t>
      </w:r>
      <w:r>
        <w:rPr>
          <w:sz w:val="24"/>
        </w:rPr>
        <w:tab/>
        <w:t>DO</w:t>
      </w:r>
      <w:r>
        <w:rPr>
          <w:sz w:val="24"/>
        </w:rPr>
        <w:tab/>
      </w:r>
      <w:r>
        <w:rPr>
          <w:spacing w:val="-1"/>
          <w:sz w:val="24"/>
        </w:rPr>
        <w:t>VALOR</w:t>
      </w:r>
      <w:r>
        <w:rPr>
          <w:spacing w:val="-64"/>
          <w:sz w:val="24"/>
        </w:rPr>
        <w:t xml:space="preserve"> </w:t>
      </w:r>
      <w:r>
        <w:rPr>
          <w:sz w:val="24"/>
        </w:rPr>
        <w:t>ADICIONADO</w:t>
      </w: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spacing w:before="9"/>
        <w:rPr>
          <w:sz w:val="20"/>
        </w:rPr>
      </w:pPr>
      <w:r>
        <w:rPr>
          <w:noProof/>
        </w:rPr>
        <w:drawing>
          <wp:anchor distT="0" distB="0" distL="0" distR="0" simplePos="0" relativeHeight="81" behindDoc="0" locked="0" layoutInCell="1" allowOverlap="1">
            <wp:simplePos x="0" y="0"/>
            <wp:positionH relativeFrom="page">
              <wp:posOffset>1154257</wp:posOffset>
            </wp:positionH>
            <wp:positionV relativeFrom="paragraph">
              <wp:posOffset>177093</wp:posOffset>
            </wp:positionV>
            <wp:extent cx="3702774" cy="3005328"/>
            <wp:effectExtent l="0" t="0" r="0" b="0"/>
            <wp:wrapTopAndBottom/>
            <wp:docPr id="201" name="image1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jpe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2774" cy="30053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spacing w:before="2"/>
        <w:rPr>
          <w:sz w:val="25"/>
        </w:rPr>
      </w:pPr>
    </w:p>
    <w:p w:rsidR="00B9395D" w:rsidRDefault="00000000">
      <w:pPr>
        <w:pStyle w:val="Corpodetexto"/>
        <w:spacing w:before="92"/>
        <w:ind w:left="425"/>
      </w:pPr>
      <w:r>
        <w:t>Figura</w:t>
      </w:r>
      <w:r>
        <w:rPr>
          <w:spacing w:val="-1"/>
        </w:rPr>
        <w:t xml:space="preserve"> </w:t>
      </w:r>
      <w:r>
        <w:t>55:</w:t>
      </w:r>
      <w:r>
        <w:rPr>
          <w:spacing w:val="-1"/>
        </w:rPr>
        <w:t xml:space="preserve"> </w:t>
      </w:r>
      <w:r>
        <w:t>Participação</w:t>
      </w:r>
      <w:r>
        <w:rPr>
          <w:spacing w:val="-1"/>
        </w:rPr>
        <w:t xml:space="preserve"> </w:t>
      </w:r>
      <w:r>
        <w:t>dos</w:t>
      </w:r>
      <w:r>
        <w:rPr>
          <w:spacing w:val="-4"/>
        </w:rPr>
        <w:t xml:space="preserve"> </w:t>
      </w:r>
      <w:r>
        <w:t>Serviços</w:t>
      </w:r>
      <w:r>
        <w:rPr>
          <w:spacing w:val="1"/>
        </w:rPr>
        <w:t xml:space="preserve"> </w:t>
      </w:r>
      <w:r>
        <w:t>no</w:t>
      </w:r>
      <w:r>
        <w:rPr>
          <w:spacing w:val="-1"/>
        </w:rPr>
        <w:t xml:space="preserve"> </w:t>
      </w:r>
      <w:r>
        <w:t>Total</w:t>
      </w:r>
      <w:r>
        <w:rPr>
          <w:spacing w:val="-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Valor Adicionado.</w:t>
      </w:r>
    </w:p>
    <w:p w:rsidR="00B9395D" w:rsidRDefault="00B9395D">
      <w:pPr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spacing w:before="10"/>
        <w:rPr>
          <w:sz w:val="15"/>
        </w:rPr>
      </w:pPr>
    </w:p>
    <w:p w:rsidR="00B9395D" w:rsidRDefault="00000000">
      <w:pPr>
        <w:pStyle w:val="Corpodetexto"/>
        <w:ind w:left="50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443115" cy="3246691"/>
            <wp:effectExtent l="0" t="0" r="0" b="0"/>
            <wp:docPr id="203" name="image1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jpe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43115" cy="3246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395D" w:rsidRDefault="00B9395D">
      <w:pPr>
        <w:pStyle w:val="Corpodetexto"/>
        <w:spacing w:before="8"/>
      </w:pPr>
    </w:p>
    <w:p w:rsidR="00B9395D" w:rsidRDefault="00000000">
      <w:pPr>
        <w:pStyle w:val="Corpodetexto"/>
        <w:spacing w:before="92"/>
        <w:ind w:left="401"/>
      </w:pPr>
      <w:r>
        <w:t>Gráfico</w:t>
      </w:r>
      <w:r>
        <w:rPr>
          <w:spacing w:val="-1"/>
        </w:rPr>
        <w:t xml:space="preserve"> </w:t>
      </w:r>
      <w:r>
        <w:t>44:</w:t>
      </w:r>
      <w:r>
        <w:rPr>
          <w:spacing w:val="1"/>
        </w:rPr>
        <w:t xml:space="preserve"> </w:t>
      </w:r>
      <w:r>
        <w:t>Participação</w:t>
      </w:r>
      <w:r>
        <w:rPr>
          <w:spacing w:val="-1"/>
        </w:rPr>
        <w:t xml:space="preserve"> </w:t>
      </w:r>
      <w:r>
        <w:t>dos</w:t>
      </w:r>
      <w:r>
        <w:rPr>
          <w:spacing w:val="-4"/>
        </w:rPr>
        <w:t xml:space="preserve"> </w:t>
      </w:r>
      <w:r>
        <w:t>Serviços</w:t>
      </w:r>
      <w:r>
        <w:rPr>
          <w:spacing w:val="-1"/>
        </w:rPr>
        <w:t xml:space="preserve"> </w:t>
      </w:r>
      <w:r>
        <w:t>no Total</w:t>
      </w:r>
      <w:r>
        <w:rPr>
          <w:spacing w:val="-1"/>
        </w:rPr>
        <w:t xml:space="preserve"> </w:t>
      </w:r>
      <w:r>
        <w:t>do</w:t>
      </w:r>
      <w:r>
        <w:rPr>
          <w:spacing w:val="2"/>
        </w:rPr>
        <w:t xml:space="preserve"> </w:t>
      </w:r>
      <w:r>
        <w:t>Valor Adicionado.</w:t>
      </w: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spacing w:before="6"/>
        <w:rPr>
          <w:sz w:val="20"/>
        </w:rPr>
      </w:pPr>
    </w:p>
    <w:p w:rsidR="00B9395D" w:rsidRDefault="00000000">
      <w:pPr>
        <w:pStyle w:val="Corpodetexto"/>
        <w:spacing w:line="360" w:lineRule="auto"/>
        <w:ind w:left="401" w:right="921" w:firstLine="708"/>
        <w:jc w:val="both"/>
      </w:pPr>
      <w:r>
        <w:t>O gráfico traz a participação dos serviços no total do valor adicionado de</w:t>
      </w:r>
      <w:r>
        <w:rPr>
          <w:spacing w:val="1"/>
        </w:rPr>
        <w:t xml:space="preserve"> </w:t>
      </w:r>
      <w:r>
        <w:t>Barra Bonita, que é o valor que a atividade das empresas de serviços agrega aos</w:t>
      </w:r>
      <w:r>
        <w:rPr>
          <w:spacing w:val="1"/>
        </w:rPr>
        <w:t xml:space="preserve"> </w:t>
      </w:r>
      <w:r>
        <w:t>bens e serviços consumidos no seu processo produtivo (incluindo a Administração</w:t>
      </w:r>
      <w:r>
        <w:rPr>
          <w:spacing w:val="1"/>
        </w:rPr>
        <w:t xml:space="preserve"> </w:t>
      </w:r>
      <w:r>
        <w:t>Pública). A cidade apresenta um total de 55,53% em 2002, subindo para 65,77%</w:t>
      </w:r>
      <w:r>
        <w:rPr>
          <w:spacing w:val="1"/>
        </w:rPr>
        <w:t xml:space="preserve"> </w:t>
      </w:r>
      <w:r>
        <w:t>em</w:t>
      </w:r>
      <w:r>
        <w:rPr>
          <w:spacing w:val="-1"/>
        </w:rPr>
        <w:t xml:space="preserve"> </w:t>
      </w:r>
      <w:r>
        <w:t>2016.</w:t>
      </w:r>
    </w:p>
    <w:p w:rsidR="00B9395D" w:rsidRDefault="00B9395D">
      <w:pPr>
        <w:spacing w:line="360" w:lineRule="auto"/>
        <w:jc w:val="both"/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spacing w:before="8"/>
        <w:rPr>
          <w:sz w:val="27"/>
        </w:rPr>
      </w:pPr>
    </w:p>
    <w:p w:rsidR="00B9395D" w:rsidRDefault="00000000">
      <w:pPr>
        <w:pStyle w:val="PargrafodaLista"/>
        <w:numPr>
          <w:ilvl w:val="1"/>
          <w:numId w:val="3"/>
        </w:numPr>
        <w:tabs>
          <w:tab w:val="left" w:pos="1746"/>
        </w:tabs>
        <w:spacing w:before="93"/>
        <w:ind w:left="1745" w:hanging="428"/>
        <w:rPr>
          <w:sz w:val="24"/>
        </w:rPr>
      </w:pPr>
      <w:r>
        <w:rPr>
          <w:sz w:val="24"/>
        </w:rPr>
        <w:t>PIB</w:t>
      </w:r>
      <w:r>
        <w:rPr>
          <w:spacing w:val="-4"/>
          <w:sz w:val="24"/>
        </w:rPr>
        <w:t xml:space="preserve"> </w:t>
      </w:r>
      <w:r>
        <w:rPr>
          <w:sz w:val="24"/>
        </w:rPr>
        <w:t>PER</w:t>
      </w:r>
      <w:r>
        <w:rPr>
          <w:spacing w:val="1"/>
          <w:sz w:val="24"/>
        </w:rPr>
        <w:t xml:space="preserve"> </w:t>
      </w:r>
      <w:r>
        <w:rPr>
          <w:sz w:val="24"/>
        </w:rPr>
        <w:t>CAPITA</w:t>
      </w: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spacing w:before="1"/>
        <w:rPr>
          <w:sz w:val="20"/>
        </w:rPr>
      </w:pPr>
      <w:r>
        <w:rPr>
          <w:noProof/>
        </w:rPr>
        <w:drawing>
          <wp:anchor distT="0" distB="0" distL="0" distR="0" simplePos="0" relativeHeight="82" behindDoc="0" locked="0" layoutInCell="1" allowOverlap="1">
            <wp:simplePos x="0" y="0"/>
            <wp:positionH relativeFrom="page">
              <wp:posOffset>1210242</wp:posOffset>
            </wp:positionH>
            <wp:positionV relativeFrom="paragraph">
              <wp:posOffset>172065</wp:posOffset>
            </wp:positionV>
            <wp:extent cx="3907699" cy="3368040"/>
            <wp:effectExtent l="0" t="0" r="0" b="0"/>
            <wp:wrapTopAndBottom/>
            <wp:docPr id="205" name="image1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jpe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7699" cy="3368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spacing w:before="2"/>
        <w:rPr>
          <w:sz w:val="28"/>
        </w:rPr>
      </w:pPr>
    </w:p>
    <w:p w:rsidR="00B9395D" w:rsidRDefault="00000000">
      <w:pPr>
        <w:pStyle w:val="Corpodetexto"/>
        <w:ind w:left="401"/>
      </w:pPr>
      <w:r>
        <w:t>Figura</w:t>
      </w:r>
      <w:r>
        <w:rPr>
          <w:spacing w:val="-1"/>
        </w:rPr>
        <w:t xml:space="preserve"> </w:t>
      </w:r>
      <w:r>
        <w:t>56:</w:t>
      </w:r>
      <w:r>
        <w:rPr>
          <w:spacing w:val="-1"/>
        </w:rPr>
        <w:t xml:space="preserve"> </w:t>
      </w:r>
      <w:r>
        <w:t>PIB</w:t>
      </w:r>
      <w:r>
        <w:rPr>
          <w:spacing w:val="1"/>
        </w:rPr>
        <w:t xml:space="preserve"> </w:t>
      </w:r>
      <w:r>
        <w:t>Per</w:t>
      </w:r>
      <w:r>
        <w:rPr>
          <w:spacing w:val="-1"/>
        </w:rPr>
        <w:t xml:space="preserve"> </w:t>
      </w:r>
      <w:r>
        <w:t>Capita.</w:t>
      </w: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spacing w:before="4"/>
        <w:rPr>
          <w:sz w:val="23"/>
        </w:rPr>
      </w:pPr>
      <w:r>
        <w:rPr>
          <w:noProof/>
        </w:rPr>
        <w:drawing>
          <wp:anchor distT="0" distB="0" distL="0" distR="0" simplePos="0" relativeHeight="83" behindDoc="0" locked="0" layoutInCell="1" allowOverlap="1">
            <wp:simplePos x="0" y="0"/>
            <wp:positionH relativeFrom="page">
              <wp:posOffset>1186852</wp:posOffset>
            </wp:positionH>
            <wp:positionV relativeFrom="paragraph">
              <wp:posOffset>195243</wp:posOffset>
            </wp:positionV>
            <wp:extent cx="3785374" cy="2889885"/>
            <wp:effectExtent l="0" t="0" r="0" b="0"/>
            <wp:wrapTopAndBottom/>
            <wp:docPr id="207" name="image1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jpe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5374" cy="2889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spacing w:before="3"/>
        <w:rPr>
          <w:sz w:val="32"/>
        </w:rPr>
      </w:pPr>
    </w:p>
    <w:p w:rsidR="00B9395D" w:rsidRDefault="00000000">
      <w:pPr>
        <w:pStyle w:val="Corpodetexto"/>
        <w:ind w:left="401"/>
      </w:pPr>
      <w:r>
        <w:t>Gráfico</w:t>
      </w:r>
      <w:r>
        <w:rPr>
          <w:spacing w:val="-2"/>
        </w:rPr>
        <w:t xml:space="preserve"> </w:t>
      </w:r>
      <w:r>
        <w:t>45:</w:t>
      </w:r>
      <w:r>
        <w:rPr>
          <w:spacing w:val="1"/>
        </w:rPr>
        <w:t xml:space="preserve"> </w:t>
      </w:r>
      <w:r>
        <w:t>PIB</w:t>
      </w:r>
      <w:r>
        <w:rPr>
          <w:spacing w:val="-1"/>
        </w:rPr>
        <w:t xml:space="preserve"> </w:t>
      </w:r>
      <w:r>
        <w:t>Per</w:t>
      </w:r>
      <w:r>
        <w:rPr>
          <w:spacing w:val="-1"/>
        </w:rPr>
        <w:t xml:space="preserve"> </w:t>
      </w:r>
      <w:r>
        <w:t>Capita.</w:t>
      </w:r>
    </w:p>
    <w:p w:rsidR="00B9395D" w:rsidRDefault="00B9395D">
      <w:pPr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spacing w:before="8"/>
        <w:rPr>
          <w:sz w:val="27"/>
        </w:rPr>
      </w:pPr>
    </w:p>
    <w:p w:rsidR="00B9395D" w:rsidRDefault="00000000">
      <w:pPr>
        <w:pStyle w:val="Corpodetexto"/>
        <w:spacing w:before="93" w:line="360" w:lineRule="auto"/>
        <w:ind w:left="401" w:right="925" w:firstLine="708"/>
        <w:jc w:val="both"/>
      </w:pPr>
      <w:r>
        <w:t>O PIB per capita de Barra Bonita é trazido pelo gráfico acima, considerando</w:t>
      </w:r>
      <w:r>
        <w:rPr>
          <w:spacing w:val="-64"/>
        </w:rPr>
        <w:t xml:space="preserve"> </w:t>
      </w:r>
      <w:r>
        <w:t>a</w:t>
      </w:r>
      <w:r>
        <w:rPr>
          <w:spacing w:val="-12"/>
        </w:rPr>
        <w:t xml:space="preserve"> </w:t>
      </w:r>
      <w:r>
        <w:t>soma</w:t>
      </w:r>
      <w:r>
        <w:rPr>
          <w:spacing w:val="-12"/>
        </w:rPr>
        <w:t xml:space="preserve"> </w:t>
      </w:r>
      <w:r>
        <w:t>dos</w:t>
      </w:r>
      <w:r>
        <w:rPr>
          <w:spacing w:val="-9"/>
        </w:rPr>
        <w:t xml:space="preserve"> </w:t>
      </w:r>
      <w:r>
        <w:t>valores</w:t>
      </w:r>
      <w:r>
        <w:rPr>
          <w:spacing w:val="-13"/>
        </w:rPr>
        <w:t xml:space="preserve"> </w:t>
      </w:r>
      <w:r>
        <w:t>adicionados</w:t>
      </w:r>
      <w:r>
        <w:rPr>
          <w:spacing w:val="-13"/>
        </w:rPr>
        <w:t xml:space="preserve"> </w:t>
      </w:r>
      <w:r>
        <w:t>acrescida</w:t>
      </w:r>
      <w:r>
        <w:rPr>
          <w:spacing w:val="-12"/>
        </w:rPr>
        <w:t xml:space="preserve"> </w:t>
      </w:r>
      <w:r>
        <w:t>dos</w:t>
      </w:r>
      <w:r>
        <w:rPr>
          <w:spacing w:val="-12"/>
        </w:rPr>
        <w:t xml:space="preserve"> </w:t>
      </w:r>
      <w:r>
        <w:t>impostos.</w:t>
      </w:r>
      <w:r>
        <w:rPr>
          <w:spacing w:val="-11"/>
        </w:rPr>
        <w:t xml:space="preserve"> </w:t>
      </w:r>
      <w:r>
        <w:t>O</w:t>
      </w:r>
      <w:r>
        <w:rPr>
          <w:spacing w:val="-12"/>
        </w:rPr>
        <w:t xml:space="preserve"> </w:t>
      </w:r>
      <w:r>
        <w:t>município</w:t>
      </w:r>
      <w:r>
        <w:rPr>
          <w:spacing w:val="-12"/>
        </w:rPr>
        <w:t xml:space="preserve"> </w:t>
      </w:r>
      <w:r>
        <w:t>apresenta</w:t>
      </w:r>
      <w:r>
        <w:rPr>
          <w:spacing w:val="-12"/>
        </w:rPr>
        <w:t xml:space="preserve"> </w:t>
      </w:r>
      <w:r>
        <w:t>um</w:t>
      </w:r>
      <w:r>
        <w:rPr>
          <w:spacing w:val="-64"/>
        </w:rPr>
        <w:t xml:space="preserve"> </w:t>
      </w:r>
      <w:r>
        <w:t>total</w:t>
      </w:r>
      <w:r>
        <w:rPr>
          <w:spacing w:val="-2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R$</w:t>
      </w:r>
      <w:r>
        <w:rPr>
          <w:spacing w:val="-4"/>
        </w:rPr>
        <w:t xml:space="preserve"> </w:t>
      </w:r>
      <w:r>
        <w:t>12.443,09</w:t>
      </w:r>
      <w:r>
        <w:rPr>
          <w:spacing w:val="-2"/>
        </w:rPr>
        <w:t xml:space="preserve"> </w:t>
      </w:r>
      <w:r>
        <w:t>em</w:t>
      </w:r>
      <w:r>
        <w:rPr>
          <w:spacing w:val="-1"/>
        </w:rPr>
        <w:t xml:space="preserve"> </w:t>
      </w:r>
      <w:r>
        <w:t>2002, subindo</w:t>
      </w:r>
      <w:r>
        <w:rPr>
          <w:spacing w:val="-2"/>
        </w:rPr>
        <w:t xml:space="preserve"> </w:t>
      </w:r>
      <w:r>
        <w:t>para</w:t>
      </w:r>
      <w:r>
        <w:rPr>
          <w:spacing w:val="-4"/>
        </w:rPr>
        <w:t xml:space="preserve"> </w:t>
      </w:r>
      <w:r>
        <w:t>R$ 39.539,97 no ano</w:t>
      </w:r>
      <w:r>
        <w:rPr>
          <w:spacing w:val="1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2016.</w:t>
      </w: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000000">
      <w:pPr>
        <w:pStyle w:val="PargrafodaLista"/>
        <w:numPr>
          <w:ilvl w:val="0"/>
          <w:numId w:val="3"/>
        </w:numPr>
        <w:tabs>
          <w:tab w:val="left" w:pos="761"/>
        </w:tabs>
        <w:spacing w:before="228"/>
        <w:rPr>
          <w:sz w:val="24"/>
        </w:rPr>
      </w:pPr>
      <w:r>
        <w:rPr>
          <w:sz w:val="24"/>
        </w:rPr>
        <w:t>IMPOSTOS</w:t>
      </w:r>
    </w:p>
    <w:p w:rsidR="00B9395D" w:rsidRDefault="00B9395D">
      <w:pPr>
        <w:pStyle w:val="Corpodetexto"/>
        <w:rPr>
          <w:sz w:val="20"/>
        </w:rPr>
      </w:pPr>
    </w:p>
    <w:p w:rsidR="00B9395D" w:rsidRDefault="00F16448">
      <w:pPr>
        <w:pStyle w:val="Corpodetexto"/>
        <w:spacing w:before="9"/>
      </w:pPr>
      <w:r>
        <w:rPr>
          <w:noProof/>
        </w:rPr>
        <mc:AlternateContent>
          <mc:Choice Requires="wps">
            <w:drawing>
              <wp:anchor distT="0" distB="0" distL="0" distR="0" simplePos="0" relativeHeight="487630848" behindDoc="1" locked="0" layoutInCell="1" allowOverlap="1">
                <wp:simplePos x="0" y="0"/>
                <wp:positionH relativeFrom="page">
                  <wp:posOffset>1080770</wp:posOffset>
                </wp:positionH>
                <wp:positionV relativeFrom="paragraph">
                  <wp:posOffset>206375</wp:posOffset>
                </wp:positionV>
                <wp:extent cx="5849620" cy="12700"/>
                <wp:effectExtent l="0" t="0" r="0" b="0"/>
                <wp:wrapTopAndBottom/>
                <wp:docPr id="728594278" name="Freeform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849620" cy="12700"/>
                        </a:xfrm>
                        <a:custGeom>
                          <a:avLst/>
                          <a:gdLst>
                            <a:gd name="T0" fmla="+- 0 10913 1702"/>
                            <a:gd name="T1" fmla="*/ T0 w 9212"/>
                            <a:gd name="T2" fmla="+- 0 325 325"/>
                            <a:gd name="T3" fmla="*/ 325 h 20"/>
                            <a:gd name="T4" fmla="+- 0 7860 1702"/>
                            <a:gd name="T5" fmla="*/ T4 w 9212"/>
                            <a:gd name="T6" fmla="+- 0 325 325"/>
                            <a:gd name="T7" fmla="*/ 325 h 20"/>
                            <a:gd name="T8" fmla="+- 0 1702 1702"/>
                            <a:gd name="T9" fmla="*/ T8 w 9212"/>
                            <a:gd name="T10" fmla="+- 0 325 325"/>
                            <a:gd name="T11" fmla="*/ 325 h 20"/>
                            <a:gd name="T12" fmla="+- 0 1702 1702"/>
                            <a:gd name="T13" fmla="*/ T12 w 9212"/>
                            <a:gd name="T14" fmla="+- 0 344 325"/>
                            <a:gd name="T15" fmla="*/ 344 h 20"/>
                            <a:gd name="T16" fmla="+- 0 7860 1702"/>
                            <a:gd name="T17" fmla="*/ T16 w 9212"/>
                            <a:gd name="T18" fmla="+- 0 344 325"/>
                            <a:gd name="T19" fmla="*/ 344 h 20"/>
                            <a:gd name="T20" fmla="+- 0 10913 1702"/>
                            <a:gd name="T21" fmla="*/ T20 w 9212"/>
                            <a:gd name="T22" fmla="+- 0 344 325"/>
                            <a:gd name="T23" fmla="*/ 344 h 20"/>
                            <a:gd name="T24" fmla="+- 0 10913 1702"/>
                            <a:gd name="T25" fmla="*/ T24 w 9212"/>
                            <a:gd name="T26" fmla="+- 0 325 325"/>
                            <a:gd name="T27" fmla="*/ 325 h 2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</a:cxnLst>
                          <a:rect l="0" t="0" r="r" b="b"/>
                          <a:pathLst>
                            <a:path w="9212" h="20">
                              <a:moveTo>
                                <a:pt x="9211" y="0"/>
                              </a:moveTo>
                              <a:lnTo>
                                <a:pt x="6158" y="0"/>
                              </a:lnTo>
                              <a:lnTo>
                                <a:pt x="0" y="0"/>
                              </a:lnTo>
                              <a:lnTo>
                                <a:pt x="0" y="19"/>
                              </a:lnTo>
                              <a:lnTo>
                                <a:pt x="6158" y="19"/>
                              </a:lnTo>
                              <a:lnTo>
                                <a:pt x="9211" y="19"/>
                              </a:lnTo>
                              <a:lnTo>
                                <a:pt x="921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057539" id="Freeform 16" o:spid="_x0000_s1026" style="position:absolute;margin-left:85.1pt;margin-top:16.25pt;width:460.6pt;height:1pt;z-index:-156856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212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FeXXegMAAKgKAAAOAAAAZHJzL2Uyb0RvYy54bWysVu1umzAU/T9p72D556YWTL6aqHSaNm2a&#10;1H1IZQ/ggAlogJnthHRPv3sNTqGtt2hapRLAh+vjc66v7/WbY12Rg1C6lE1M2WVIiWhSmZXNLqbf&#10;kw8XV5Row5uMV7IRMb0Xmr65efniums3IpKFrDKhCARp9KZrY1oY026CQKeFqLm+lK1oYDCXquYG&#10;HtUuyBTvIHpdBVEYLoNOqqxVMhVaw9v3/SC9sfHzXKTma55rYUgVU+Bm7FXZ6xavwc013+wUb4sy&#10;HWjwf2BR87KBSU+h3nPDyV6VT0LVZaqklrm5TGUdyDwvU2HXAKth4aPV3BW8FXYtII5uTzLp/xc2&#10;/XK4a78ppK7bW5n+0KBI0LV6cxrBBw0Ysu0+yww85Hsj7WKPuarxS1gGOVpN70+aiqMhKbxcXM3X&#10;ywikT2GMRavQah7wjfs43WvzUUgbiB9utektyeDOCpqRhtcwawIx8roCd15fkJCwcM1mhK3CaPDw&#10;hGMO9yogSUg6so7YE1DkQDbYLFoQ+H8caeZAEAkhBYGFDPQcq7nD2ECrqyVQe4bUwsGQ1NxDaulA&#10;fyK1cqA/kIJNN5YK+DxLau1gSOrKQ4pNdfdIxcaq+7QCG87ixcbCJyzyMZtqP5vPnzORjaVHzHMu&#10;sqn0XhvZWP2ELX3Mpgb4mI319zHDrTP20pv20diBJPIm/tQDD7Vo7ICX2lR//46EnTWsARMt8qV/&#10;NDXBk2nR2IJxpkFN2bmqwQtXSNJjM1QSuCMcj6XQFq9WaixaCcgGlSmZ4caGEIDCsuMBw0IQvDoL&#10;DPYiGLbGOaEx6S3clqG/MsFMtPD1WdExOxAOxp5DBh2z8MlKe1KDnArO1senqqIETtUtTsE3LTfo&#10;grslXUxtJSZFTCGr8X0tDyKRFmHQDBjvebpD4gFQNWPgki1giwFDB3TD7re18WDvnIlhTkYXwP32&#10;gU7z/QV3WsC5uMf800pq0TuE+tmUPAmJ+o9OSy2rMvtQVhUKqNVu+65S5MCx07F/g9MTWGWzu5H4&#10;WT8NvrEHPp7x2DfpzVZm93DeK9m3S9DewU0h1S9KOmiVYqp/7rkSlFSfGuhF1mw+B6WNfZgvVliy&#10;1HhkOx7hTQqhYmoo7Ea8fWf6fmzfqnJXwEzM5kYj30KfkZfYD1h+PavhAdohq83QumG/NX62qIcG&#10;8+Y3AAAA//8DAFBLAwQUAAYACAAAACEAkKiQpuEAAAAKAQAADwAAAGRycy9kb3ducmV2LnhtbEyP&#10;y07DMBBF90j8gzVIbBC1mzY8QpyqArHqppRIZenGQxwRj9PYacLf467o8s4c3TmTrybbshP2vnEk&#10;YT4TwJAqpxuqJZSf7/dPwHxQpFXrCCX8oodVcX2Vq0y7kT7wtAs1iyXkMyXBhNBlnPvKoFV+5jqk&#10;uPt2vVUhxr7muldjLLctT4R44FY1FC8Y1eGrwepnN1gJ66+xOx43dmG25SYt9/uhf9veSXl7M61f&#10;gAWcwj8MZ/2oDkV0OriBtGdtzI8iiaiERZICOwPieb4EdoiTZQq8yPnlC8UfAAAA//8DAFBLAQIt&#10;ABQABgAIAAAAIQC2gziS/gAAAOEBAAATAAAAAAAAAAAAAAAAAAAAAABbQ29udGVudF9UeXBlc10u&#10;eG1sUEsBAi0AFAAGAAgAAAAhADj9If/WAAAAlAEAAAsAAAAAAAAAAAAAAAAALwEAAF9yZWxzLy5y&#10;ZWxzUEsBAi0AFAAGAAgAAAAhAP0V5dd6AwAAqAoAAA4AAAAAAAAAAAAAAAAALgIAAGRycy9lMm9E&#10;b2MueG1sUEsBAi0AFAAGAAgAAAAhAJCokKbhAAAACgEAAA8AAAAAAAAAAAAAAAAA1AUAAGRycy9k&#10;b3ducmV2LnhtbFBLBQYAAAAABAAEAPMAAADiBgAAAAA=&#10;" path="m9211,l6158,,,,,19r6158,l9211,19r,-19xe" fillcolor="black" stroked="f">
                <v:path arrowok="t" o:connecttype="custom" o:connectlocs="5848985,206375;3910330,206375;0,206375;0,218440;3910330,218440;5848985,218440;5848985,206375" o:connectangles="0,0,0,0,0,0,0"/>
                <w10:wrap type="topAndBottom" anchorx="page"/>
              </v:shape>
            </w:pict>
          </mc:Fallback>
        </mc:AlternateContent>
      </w:r>
    </w:p>
    <w:p w:rsidR="00B9395D" w:rsidRDefault="00000000">
      <w:pPr>
        <w:tabs>
          <w:tab w:val="left" w:pos="4632"/>
          <w:tab w:val="left" w:pos="7555"/>
        </w:tabs>
        <w:spacing w:before="88"/>
        <w:ind w:left="1042"/>
      </w:pPr>
      <w:r>
        <w:t>ESPECIFICAÇÃO</w:t>
      </w:r>
      <w:r>
        <w:tab/>
        <w:t>FONTE</w:t>
      </w:r>
      <w:r>
        <w:tab/>
        <w:t>VALORES</w:t>
      </w:r>
    </w:p>
    <w:p w:rsidR="00B9395D" w:rsidRDefault="00B9395D">
      <w:pPr>
        <w:pStyle w:val="Corpodetexto"/>
        <w:spacing w:before="9"/>
        <w:rPr>
          <w:sz w:val="10"/>
        </w:rPr>
      </w:pPr>
    </w:p>
    <w:tbl>
      <w:tblPr>
        <w:tblStyle w:val="TableNormal"/>
        <w:tblW w:w="0" w:type="auto"/>
        <w:tblInd w:w="40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70"/>
        <w:gridCol w:w="3070"/>
        <w:gridCol w:w="3072"/>
      </w:tblGrid>
      <w:tr w:rsidR="00B9395D">
        <w:trPr>
          <w:trHeight w:val="493"/>
        </w:trPr>
        <w:tc>
          <w:tcPr>
            <w:tcW w:w="3070" w:type="dxa"/>
            <w:tcBorders>
              <w:left w:val="nil"/>
              <w:bottom w:val="single" w:sz="4" w:space="0" w:color="000000"/>
              <w:right w:val="nil"/>
            </w:tcBorders>
            <w:shd w:val="clear" w:color="auto" w:fill="BFBFBF"/>
          </w:tcPr>
          <w:p w:rsidR="00B9395D" w:rsidRDefault="00000000">
            <w:pPr>
              <w:pStyle w:val="TableParagraph"/>
              <w:ind w:left="249" w:right="238"/>
            </w:pPr>
            <w:r>
              <w:t>RECEITAS</w:t>
            </w:r>
            <w:r>
              <w:rPr>
                <w:spacing w:val="-1"/>
              </w:rPr>
              <w:t xml:space="preserve"> </w:t>
            </w:r>
            <w:r>
              <w:t>CORRENTES</w:t>
            </w:r>
          </w:p>
        </w:tc>
        <w:tc>
          <w:tcPr>
            <w:tcW w:w="3070" w:type="dxa"/>
            <w:tcBorders>
              <w:left w:val="nil"/>
              <w:bottom w:val="single" w:sz="4" w:space="0" w:color="000000"/>
              <w:right w:val="nil"/>
            </w:tcBorders>
            <w:shd w:val="clear" w:color="auto" w:fill="BFBFBF"/>
          </w:tcPr>
          <w:p w:rsidR="00B9395D" w:rsidRDefault="00000000">
            <w:pPr>
              <w:pStyle w:val="TableParagraph"/>
              <w:ind w:left="246" w:right="238"/>
            </w:pPr>
            <w:r>
              <w:t>MUNICIPAL</w:t>
            </w:r>
          </w:p>
        </w:tc>
        <w:tc>
          <w:tcPr>
            <w:tcW w:w="3072" w:type="dxa"/>
            <w:tcBorders>
              <w:left w:val="nil"/>
              <w:bottom w:val="single" w:sz="4" w:space="0" w:color="000000"/>
              <w:right w:val="nil"/>
            </w:tcBorders>
            <w:shd w:val="clear" w:color="auto" w:fill="BFBFBF"/>
          </w:tcPr>
          <w:p w:rsidR="00B9395D" w:rsidRDefault="00000000">
            <w:pPr>
              <w:pStyle w:val="TableParagraph"/>
              <w:ind w:left="814" w:right="807"/>
            </w:pPr>
            <w:r>
              <w:t>1.639.501,61</w:t>
            </w:r>
          </w:p>
        </w:tc>
      </w:tr>
      <w:tr w:rsidR="00B9395D">
        <w:trPr>
          <w:trHeight w:val="491"/>
        </w:trPr>
        <w:tc>
          <w:tcPr>
            <w:tcW w:w="3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ind w:left="194" w:right="182"/>
            </w:pPr>
            <w:r>
              <w:t>IPTU</w:t>
            </w:r>
          </w:p>
        </w:tc>
        <w:tc>
          <w:tcPr>
            <w:tcW w:w="3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ind w:left="194" w:right="186"/>
            </w:pPr>
            <w:r>
              <w:t>MUNICIPAL</w:t>
            </w:r>
          </w:p>
        </w:tc>
        <w:tc>
          <w:tcPr>
            <w:tcW w:w="30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ind w:left="812" w:right="803"/>
            </w:pPr>
            <w:r>
              <w:t>7.358.190,41</w:t>
            </w:r>
          </w:p>
        </w:tc>
      </w:tr>
      <w:tr w:rsidR="00B9395D">
        <w:trPr>
          <w:trHeight w:val="493"/>
        </w:trPr>
        <w:tc>
          <w:tcPr>
            <w:tcW w:w="307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BFBFBF"/>
          </w:tcPr>
          <w:p w:rsidR="00B9395D" w:rsidRDefault="00000000">
            <w:pPr>
              <w:pStyle w:val="TableParagraph"/>
              <w:ind w:left="245" w:right="238"/>
            </w:pPr>
            <w:r>
              <w:t>ITBI</w:t>
            </w:r>
          </w:p>
        </w:tc>
        <w:tc>
          <w:tcPr>
            <w:tcW w:w="307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BFBFBF"/>
          </w:tcPr>
          <w:p w:rsidR="00B9395D" w:rsidRDefault="00000000">
            <w:pPr>
              <w:pStyle w:val="TableParagraph"/>
              <w:ind w:left="246" w:right="238"/>
            </w:pPr>
            <w:r>
              <w:t>MUNICIPAL</w:t>
            </w:r>
          </w:p>
        </w:tc>
        <w:tc>
          <w:tcPr>
            <w:tcW w:w="307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BFBFBF"/>
          </w:tcPr>
          <w:p w:rsidR="00B9395D" w:rsidRDefault="00000000">
            <w:pPr>
              <w:pStyle w:val="TableParagraph"/>
              <w:ind w:left="814" w:right="807"/>
            </w:pPr>
            <w:r>
              <w:t>1.122.851,58</w:t>
            </w:r>
          </w:p>
        </w:tc>
      </w:tr>
      <w:tr w:rsidR="00B9395D">
        <w:trPr>
          <w:trHeight w:val="491"/>
        </w:trPr>
        <w:tc>
          <w:tcPr>
            <w:tcW w:w="3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ind w:left="194" w:right="187"/>
            </w:pPr>
            <w:r>
              <w:t>ISS</w:t>
            </w:r>
          </w:p>
        </w:tc>
        <w:tc>
          <w:tcPr>
            <w:tcW w:w="3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ind w:left="194" w:right="186"/>
            </w:pPr>
            <w:r>
              <w:t>MUNICIPAL</w:t>
            </w:r>
          </w:p>
        </w:tc>
        <w:tc>
          <w:tcPr>
            <w:tcW w:w="30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ind w:left="812" w:right="803"/>
            </w:pPr>
            <w:r>
              <w:t>9.872.932,77</w:t>
            </w:r>
          </w:p>
        </w:tc>
      </w:tr>
      <w:tr w:rsidR="00B9395D">
        <w:trPr>
          <w:trHeight w:val="494"/>
        </w:trPr>
        <w:tc>
          <w:tcPr>
            <w:tcW w:w="307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BFBFBF"/>
          </w:tcPr>
          <w:p w:rsidR="00B9395D" w:rsidRDefault="00000000">
            <w:pPr>
              <w:pStyle w:val="TableParagraph"/>
              <w:spacing w:before="120"/>
              <w:ind w:left="248" w:right="238"/>
            </w:pPr>
            <w:r>
              <w:t>TAXAS</w:t>
            </w:r>
          </w:p>
        </w:tc>
        <w:tc>
          <w:tcPr>
            <w:tcW w:w="307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BFBFBF"/>
          </w:tcPr>
          <w:p w:rsidR="00B9395D" w:rsidRDefault="00000000">
            <w:pPr>
              <w:pStyle w:val="TableParagraph"/>
              <w:spacing w:before="120"/>
              <w:ind w:left="246" w:right="238"/>
            </w:pPr>
            <w:r>
              <w:t>MUNICIPAL</w:t>
            </w:r>
          </w:p>
        </w:tc>
        <w:tc>
          <w:tcPr>
            <w:tcW w:w="307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BFBFBF"/>
          </w:tcPr>
          <w:p w:rsidR="00B9395D" w:rsidRDefault="00000000">
            <w:pPr>
              <w:pStyle w:val="TableParagraph"/>
              <w:spacing w:before="120"/>
              <w:ind w:left="814" w:right="807"/>
            </w:pPr>
            <w:r>
              <w:t>1.914.720,84</w:t>
            </w:r>
          </w:p>
        </w:tc>
      </w:tr>
      <w:tr w:rsidR="00B9395D">
        <w:trPr>
          <w:trHeight w:val="745"/>
        </w:trPr>
        <w:tc>
          <w:tcPr>
            <w:tcW w:w="3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ind w:left="959" w:right="481" w:hanging="454"/>
              <w:jc w:val="left"/>
            </w:pPr>
            <w:r>
              <w:t>CONTRIBUIÇÃO DE</w:t>
            </w:r>
            <w:r>
              <w:rPr>
                <w:spacing w:val="-59"/>
              </w:rPr>
              <w:t xml:space="preserve"> </w:t>
            </w:r>
            <w:r>
              <w:t>MELHORIA</w:t>
            </w:r>
          </w:p>
        </w:tc>
        <w:tc>
          <w:tcPr>
            <w:tcW w:w="3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ind w:left="194" w:right="186"/>
            </w:pPr>
            <w:r>
              <w:t>MUNICIPAL</w:t>
            </w:r>
          </w:p>
        </w:tc>
        <w:tc>
          <w:tcPr>
            <w:tcW w:w="30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ind w:left="812" w:right="803"/>
            </w:pPr>
            <w:r>
              <w:t>21.908.187,21</w:t>
            </w:r>
          </w:p>
        </w:tc>
      </w:tr>
      <w:tr w:rsidR="00B9395D">
        <w:trPr>
          <w:trHeight w:val="745"/>
        </w:trPr>
        <w:tc>
          <w:tcPr>
            <w:tcW w:w="307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BFBFBF"/>
          </w:tcPr>
          <w:p w:rsidR="00B9395D" w:rsidRDefault="00000000">
            <w:pPr>
              <w:pStyle w:val="TableParagraph"/>
              <w:ind w:left="861" w:right="668" w:hanging="166"/>
              <w:jc w:val="left"/>
            </w:pPr>
            <w:r>
              <w:t>CONTRIBUIÇÃO</w:t>
            </w:r>
            <w:r>
              <w:rPr>
                <w:spacing w:val="-59"/>
              </w:rPr>
              <w:t xml:space="preserve"> </w:t>
            </w:r>
            <w:r>
              <w:t>ECONÔMICA</w:t>
            </w:r>
          </w:p>
        </w:tc>
        <w:tc>
          <w:tcPr>
            <w:tcW w:w="307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BFBFBF"/>
          </w:tcPr>
          <w:p w:rsidR="00B9395D" w:rsidRDefault="00000000">
            <w:pPr>
              <w:pStyle w:val="TableParagraph"/>
              <w:ind w:left="246" w:right="238"/>
            </w:pPr>
            <w:r>
              <w:t>MUNICIPAL</w:t>
            </w:r>
          </w:p>
        </w:tc>
        <w:tc>
          <w:tcPr>
            <w:tcW w:w="307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BFBFBF"/>
          </w:tcPr>
          <w:p w:rsidR="00B9395D" w:rsidRDefault="00000000">
            <w:pPr>
              <w:pStyle w:val="TableParagraph"/>
              <w:ind w:left="814" w:right="807"/>
            </w:pPr>
            <w:r>
              <w:t>2.653.036,71</w:t>
            </w:r>
          </w:p>
        </w:tc>
      </w:tr>
      <w:tr w:rsidR="00B9395D">
        <w:trPr>
          <w:trHeight w:val="491"/>
        </w:trPr>
        <w:tc>
          <w:tcPr>
            <w:tcW w:w="3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ind w:left="193" w:right="187"/>
            </w:pPr>
            <w:r>
              <w:t>RECEITA</w:t>
            </w:r>
            <w:r>
              <w:rPr>
                <w:spacing w:val="-1"/>
              </w:rPr>
              <w:t xml:space="preserve"> </w:t>
            </w:r>
            <w:r>
              <w:t>PATRIMONIAL</w:t>
            </w:r>
          </w:p>
        </w:tc>
        <w:tc>
          <w:tcPr>
            <w:tcW w:w="3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ind w:left="194" w:right="186"/>
            </w:pPr>
            <w:r>
              <w:t>MUNICIPAL</w:t>
            </w:r>
          </w:p>
        </w:tc>
        <w:tc>
          <w:tcPr>
            <w:tcW w:w="30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ind w:left="812" w:right="802"/>
            </w:pPr>
            <w:r>
              <w:t>83.233,20</w:t>
            </w:r>
          </w:p>
        </w:tc>
      </w:tr>
      <w:tr w:rsidR="00B9395D">
        <w:trPr>
          <w:trHeight w:val="746"/>
        </w:trPr>
        <w:tc>
          <w:tcPr>
            <w:tcW w:w="307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BFBFBF"/>
          </w:tcPr>
          <w:p w:rsidR="00B9395D" w:rsidRDefault="00000000">
            <w:pPr>
              <w:pStyle w:val="TableParagraph"/>
              <w:spacing w:before="120"/>
              <w:ind w:left="811" w:right="296" w:hanging="490"/>
              <w:jc w:val="left"/>
            </w:pPr>
            <w:r>
              <w:t>JUROS E CORREÇÕES</w:t>
            </w:r>
            <w:r>
              <w:rPr>
                <w:spacing w:val="-59"/>
              </w:rPr>
              <w:t xml:space="preserve"> </w:t>
            </w:r>
            <w:r>
              <w:t>MONETÁRIAS</w:t>
            </w:r>
          </w:p>
        </w:tc>
        <w:tc>
          <w:tcPr>
            <w:tcW w:w="307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BFBFBF"/>
          </w:tcPr>
          <w:p w:rsidR="00B9395D" w:rsidRDefault="00000000">
            <w:pPr>
              <w:pStyle w:val="TableParagraph"/>
              <w:spacing w:before="120"/>
              <w:ind w:left="244" w:right="238"/>
            </w:pPr>
            <w:r>
              <w:t>DIVERSOS</w:t>
            </w:r>
          </w:p>
        </w:tc>
        <w:tc>
          <w:tcPr>
            <w:tcW w:w="307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BFBFBF"/>
          </w:tcPr>
          <w:p w:rsidR="00B9395D" w:rsidRDefault="00000000">
            <w:pPr>
              <w:pStyle w:val="TableParagraph"/>
              <w:spacing w:before="120"/>
              <w:ind w:left="814" w:right="807"/>
            </w:pPr>
            <w:r>
              <w:t>207.708,91</w:t>
            </w:r>
          </w:p>
        </w:tc>
      </w:tr>
      <w:tr w:rsidR="00B9395D">
        <w:trPr>
          <w:trHeight w:val="745"/>
        </w:trPr>
        <w:tc>
          <w:tcPr>
            <w:tcW w:w="3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spacing w:before="120"/>
              <w:ind w:left="525" w:right="498" w:firstLine="439"/>
              <w:jc w:val="left"/>
            </w:pPr>
            <w:r>
              <w:t>SERVIÇOS</w:t>
            </w:r>
            <w:r>
              <w:rPr>
                <w:spacing w:val="1"/>
              </w:rPr>
              <w:t xml:space="preserve"> </w:t>
            </w:r>
            <w:r>
              <w:t>ADMINISTRATIVOS</w:t>
            </w:r>
          </w:p>
        </w:tc>
        <w:tc>
          <w:tcPr>
            <w:tcW w:w="3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spacing w:before="120"/>
              <w:ind w:left="194" w:right="186"/>
            </w:pPr>
            <w:r>
              <w:t>MUNICIPAL</w:t>
            </w:r>
          </w:p>
        </w:tc>
        <w:tc>
          <w:tcPr>
            <w:tcW w:w="30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spacing w:before="120"/>
              <w:ind w:left="809" w:right="803"/>
            </w:pPr>
            <w:r>
              <w:t>6.335,48</w:t>
            </w:r>
          </w:p>
        </w:tc>
      </w:tr>
      <w:tr w:rsidR="00B9395D">
        <w:trPr>
          <w:trHeight w:val="746"/>
        </w:trPr>
        <w:tc>
          <w:tcPr>
            <w:tcW w:w="307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BFBFBF"/>
          </w:tcPr>
          <w:p w:rsidR="00B9395D" w:rsidRDefault="00000000">
            <w:pPr>
              <w:pStyle w:val="TableParagraph"/>
              <w:spacing w:before="120"/>
              <w:ind w:left="787" w:right="759"/>
              <w:jc w:val="left"/>
            </w:pPr>
            <w:r>
              <w:t>SERVIÇOS DE</w:t>
            </w:r>
            <w:r>
              <w:rPr>
                <w:spacing w:val="-59"/>
              </w:rPr>
              <w:t xml:space="preserve"> </w:t>
            </w:r>
            <w:r>
              <w:t>TRANSPORTE</w:t>
            </w:r>
          </w:p>
        </w:tc>
        <w:tc>
          <w:tcPr>
            <w:tcW w:w="307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BFBFBF"/>
          </w:tcPr>
          <w:p w:rsidR="00B9395D" w:rsidRDefault="00000000">
            <w:pPr>
              <w:pStyle w:val="TableParagraph"/>
              <w:spacing w:before="120"/>
              <w:ind w:left="246" w:right="238"/>
            </w:pPr>
            <w:r>
              <w:t>MUNICIPAL</w:t>
            </w:r>
          </w:p>
        </w:tc>
        <w:tc>
          <w:tcPr>
            <w:tcW w:w="307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BFBFBF"/>
          </w:tcPr>
          <w:p w:rsidR="00B9395D" w:rsidRDefault="00000000">
            <w:pPr>
              <w:pStyle w:val="TableParagraph"/>
              <w:spacing w:before="120"/>
              <w:ind w:left="816" w:right="807"/>
            </w:pPr>
            <w:r>
              <w:t>58.845,55</w:t>
            </w:r>
          </w:p>
        </w:tc>
      </w:tr>
      <w:tr w:rsidR="00B9395D">
        <w:trPr>
          <w:trHeight w:val="745"/>
        </w:trPr>
        <w:tc>
          <w:tcPr>
            <w:tcW w:w="3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spacing w:before="120"/>
              <w:ind w:left="611" w:right="82" w:hanging="502"/>
              <w:jc w:val="left"/>
            </w:pPr>
            <w:r>
              <w:t>FUNDO DE PARTICIPAÇÃO</w:t>
            </w:r>
            <w:r>
              <w:rPr>
                <w:spacing w:val="-59"/>
              </w:rPr>
              <w:t xml:space="preserve"> </w:t>
            </w:r>
            <w:r>
              <w:t>DOS MUNICÍPIOS</w:t>
            </w:r>
          </w:p>
        </w:tc>
        <w:tc>
          <w:tcPr>
            <w:tcW w:w="3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spacing w:before="120"/>
              <w:ind w:left="194" w:right="186"/>
            </w:pPr>
            <w:r>
              <w:t>MUNICIPAL</w:t>
            </w:r>
          </w:p>
        </w:tc>
        <w:tc>
          <w:tcPr>
            <w:tcW w:w="30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spacing w:before="120"/>
              <w:ind w:left="812" w:right="803"/>
            </w:pPr>
            <w:r>
              <w:t>22.251.780,00</w:t>
            </w:r>
          </w:p>
        </w:tc>
      </w:tr>
      <w:tr w:rsidR="00B9395D">
        <w:trPr>
          <w:trHeight w:val="494"/>
        </w:trPr>
        <w:tc>
          <w:tcPr>
            <w:tcW w:w="307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BFBFBF"/>
          </w:tcPr>
          <w:p w:rsidR="00B9395D" w:rsidRDefault="00000000">
            <w:pPr>
              <w:pStyle w:val="TableParagraph"/>
              <w:spacing w:before="120"/>
              <w:ind w:left="245" w:right="238"/>
            </w:pPr>
            <w:r>
              <w:t>ITR</w:t>
            </w:r>
          </w:p>
        </w:tc>
        <w:tc>
          <w:tcPr>
            <w:tcW w:w="307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BFBFBF"/>
          </w:tcPr>
          <w:p w:rsidR="00B9395D" w:rsidRDefault="00000000">
            <w:pPr>
              <w:pStyle w:val="TableParagraph"/>
              <w:spacing w:before="120"/>
              <w:ind w:left="246" w:right="238"/>
            </w:pPr>
            <w:r>
              <w:t>MUNICIPAL</w:t>
            </w:r>
          </w:p>
        </w:tc>
        <w:tc>
          <w:tcPr>
            <w:tcW w:w="307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BFBFBF"/>
          </w:tcPr>
          <w:p w:rsidR="00B9395D" w:rsidRDefault="00000000">
            <w:pPr>
              <w:pStyle w:val="TableParagraph"/>
              <w:spacing w:before="120"/>
              <w:ind w:left="814" w:right="807"/>
            </w:pPr>
            <w:r>
              <w:t>458.301,05</w:t>
            </w:r>
          </w:p>
        </w:tc>
      </w:tr>
      <w:tr w:rsidR="00B9395D">
        <w:trPr>
          <w:trHeight w:val="493"/>
        </w:trPr>
        <w:tc>
          <w:tcPr>
            <w:tcW w:w="3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ind w:left="194" w:right="182"/>
            </w:pPr>
            <w:r>
              <w:t>RECURSOS HÍDRICOS</w:t>
            </w:r>
          </w:p>
        </w:tc>
        <w:tc>
          <w:tcPr>
            <w:tcW w:w="3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ind w:left="194" w:right="187"/>
            </w:pPr>
            <w:r>
              <w:t>FEDERAL</w:t>
            </w:r>
          </w:p>
        </w:tc>
        <w:tc>
          <w:tcPr>
            <w:tcW w:w="30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ind w:left="812" w:right="802"/>
            </w:pPr>
            <w:r>
              <w:t>85.193,23</w:t>
            </w:r>
          </w:p>
        </w:tc>
      </w:tr>
      <w:tr w:rsidR="00B9395D">
        <w:trPr>
          <w:trHeight w:val="491"/>
        </w:trPr>
        <w:tc>
          <w:tcPr>
            <w:tcW w:w="307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BFBFBF"/>
          </w:tcPr>
          <w:p w:rsidR="00B9395D" w:rsidRDefault="00000000">
            <w:pPr>
              <w:pStyle w:val="TableParagraph"/>
              <w:ind w:left="246" w:right="238"/>
            </w:pPr>
            <w:r>
              <w:t>RECURSOS</w:t>
            </w:r>
            <w:r>
              <w:rPr>
                <w:spacing w:val="-2"/>
              </w:rPr>
              <w:t xml:space="preserve"> </w:t>
            </w:r>
            <w:r>
              <w:t>MINERAIS</w:t>
            </w:r>
          </w:p>
        </w:tc>
        <w:tc>
          <w:tcPr>
            <w:tcW w:w="307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BFBFBF"/>
          </w:tcPr>
          <w:p w:rsidR="00B9395D" w:rsidRDefault="00000000">
            <w:pPr>
              <w:pStyle w:val="TableParagraph"/>
              <w:ind w:left="245" w:right="238"/>
            </w:pPr>
            <w:r>
              <w:t>FEDERAL</w:t>
            </w:r>
          </w:p>
        </w:tc>
        <w:tc>
          <w:tcPr>
            <w:tcW w:w="307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BFBFBF"/>
          </w:tcPr>
          <w:p w:rsidR="00B9395D" w:rsidRDefault="00000000">
            <w:pPr>
              <w:pStyle w:val="TableParagraph"/>
              <w:ind w:left="814" w:right="807"/>
            </w:pPr>
            <w:r>
              <w:t>353.505,37</w:t>
            </w:r>
          </w:p>
        </w:tc>
      </w:tr>
      <w:tr w:rsidR="00B9395D">
        <w:trPr>
          <w:trHeight w:val="746"/>
        </w:trPr>
        <w:tc>
          <w:tcPr>
            <w:tcW w:w="3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ind w:left="750" w:right="224" w:hanging="502"/>
              <w:jc w:val="left"/>
            </w:pPr>
            <w:r>
              <w:t>ROYALTIES PRODUÇÃO</w:t>
            </w:r>
            <w:r>
              <w:rPr>
                <w:spacing w:val="-59"/>
              </w:rPr>
              <w:t xml:space="preserve"> </w:t>
            </w:r>
            <w:r>
              <w:t>DE</w:t>
            </w:r>
            <w:r>
              <w:rPr>
                <w:spacing w:val="-2"/>
              </w:rPr>
              <w:t xml:space="preserve"> </w:t>
            </w:r>
            <w:r>
              <w:t>PETRÓLEO</w:t>
            </w:r>
          </w:p>
        </w:tc>
        <w:tc>
          <w:tcPr>
            <w:tcW w:w="3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ind w:left="194" w:right="187"/>
            </w:pPr>
            <w:r>
              <w:t>FEDERAL</w:t>
            </w:r>
          </w:p>
        </w:tc>
        <w:tc>
          <w:tcPr>
            <w:tcW w:w="30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ind w:left="810" w:right="803"/>
            </w:pPr>
            <w:r>
              <w:t>251.955,35</w:t>
            </w:r>
          </w:p>
        </w:tc>
      </w:tr>
      <w:tr w:rsidR="00B9395D">
        <w:trPr>
          <w:trHeight w:val="493"/>
        </w:trPr>
        <w:tc>
          <w:tcPr>
            <w:tcW w:w="3070" w:type="dxa"/>
            <w:tcBorders>
              <w:top w:val="single" w:sz="4" w:space="0" w:color="000000"/>
              <w:left w:val="nil"/>
              <w:right w:val="nil"/>
            </w:tcBorders>
            <w:shd w:val="clear" w:color="auto" w:fill="BFBFBF"/>
          </w:tcPr>
          <w:p w:rsidR="00B9395D" w:rsidRDefault="00000000">
            <w:pPr>
              <w:pStyle w:val="TableParagraph"/>
              <w:ind w:left="246" w:right="238"/>
            </w:pPr>
            <w:r>
              <w:t>RECURSO SUS</w:t>
            </w:r>
          </w:p>
        </w:tc>
        <w:tc>
          <w:tcPr>
            <w:tcW w:w="3070" w:type="dxa"/>
            <w:tcBorders>
              <w:top w:val="single" w:sz="4" w:space="0" w:color="000000"/>
              <w:left w:val="nil"/>
              <w:right w:val="nil"/>
            </w:tcBorders>
            <w:shd w:val="clear" w:color="auto" w:fill="BFBFBF"/>
          </w:tcPr>
          <w:p w:rsidR="00B9395D" w:rsidRDefault="00000000">
            <w:pPr>
              <w:pStyle w:val="TableParagraph"/>
              <w:ind w:left="245" w:right="238"/>
            </w:pPr>
            <w:r>
              <w:t>FEDERAL</w:t>
            </w:r>
          </w:p>
        </w:tc>
        <w:tc>
          <w:tcPr>
            <w:tcW w:w="3072" w:type="dxa"/>
            <w:tcBorders>
              <w:top w:val="single" w:sz="4" w:space="0" w:color="000000"/>
              <w:left w:val="nil"/>
              <w:right w:val="nil"/>
            </w:tcBorders>
            <w:shd w:val="clear" w:color="auto" w:fill="BFBFBF"/>
          </w:tcPr>
          <w:p w:rsidR="00B9395D" w:rsidRDefault="00000000">
            <w:pPr>
              <w:pStyle w:val="TableParagraph"/>
              <w:ind w:left="814" w:right="807"/>
            </w:pPr>
            <w:r>
              <w:t>6.135.432,09</w:t>
            </w:r>
          </w:p>
        </w:tc>
      </w:tr>
    </w:tbl>
    <w:p w:rsidR="00B9395D" w:rsidRDefault="00B9395D">
      <w:pPr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spacing w:before="10"/>
        <w:rPr>
          <w:sz w:val="15"/>
        </w:rPr>
      </w:pPr>
    </w:p>
    <w:tbl>
      <w:tblPr>
        <w:tblStyle w:val="TableNormal"/>
        <w:tblW w:w="0" w:type="auto"/>
        <w:tblInd w:w="40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70"/>
        <w:gridCol w:w="3070"/>
        <w:gridCol w:w="3072"/>
      </w:tblGrid>
      <w:tr w:rsidR="00B9395D">
        <w:trPr>
          <w:trHeight w:val="491"/>
        </w:trPr>
        <w:tc>
          <w:tcPr>
            <w:tcW w:w="307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ind w:left="193" w:right="187"/>
            </w:pPr>
            <w:r>
              <w:t>RECURSO</w:t>
            </w:r>
            <w:r>
              <w:rPr>
                <w:spacing w:val="-1"/>
              </w:rPr>
              <w:t xml:space="preserve"> </w:t>
            </w:r>
            <w:r>
              <w:t>FNAS</w:t>
            </w:r>
          </w:p>
        </w:tc>
        <w:tc>
          <w:tcPr>
            <w:tcW w:w="307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ind w:left="194" w:right="187"/>
            </w:pPr>
            <w:r>
              <w:t>FEDERAL</w:t>
            </w:r>
          </w:p>
        </w:tc>
        <w:tc>
          <w:tcPr>
            <w:tcW w:w="307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ind w:left="810" w:right="803"/>
            </w:pPr>
            <w:r>
              <w:t>279.995,48</w:t>
            </w:r>
          </w:p>
        </w:tc>
      </w:tr>
      <w:tr w:rsidR="00B9395D">
        <w:trPr>
          <w:trHeight w:val="493"/>
        </w:trPr>
        <w:tc>
          <w:tcPr>
            <w:tcW w:w="307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BFBFBF"/>
          </w:tcPr>
          <w:p w:rsidR="00B9395D" w:rsidRDefault="00000000">
            <w:pPr>
              <w:pStyle w:val="TableParagraph"/>
              <w:spacing w:before="120"/>
              <w:ind w:left="248" w:right="238"/>
            </w:pPr>
            <w:r>
              <w:t>RECURSO FNDE</w:t>
            </w:r>
          </w:p>
        </w:tc>
        <w:tc>
          <w:tcPr>
            <w:tcW w:w="307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BFBFBF"/>
          </w:tcPr>
          <w:p w:rsidR="00B9395D" w:rsidRDefault="00000000">
            <w:pPr>
              <w:pStyle w:val="TableParagraph"/>
              <w:spacing w:before="120"/>
              <w:ind w:left="245" w:right="238"/>
            </w:pPr>
            <w:r>
              <w:t>FEDERAL</w:t>
            </w:r>
          </w:p>
        </w:tc>
        <w:tc>
          <w:tcPr>
            <w:tcW w:w="307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BFBFBF"/>
          </w:tcPr>
          <w:p w:rsidR="00B9395D" w:rsidRDefault="00000000">
            <w:pPr>
              <w:pStyle w:val="TableParagraph"/>
              <w:spacing w:before="120"/>
              <w:ind w:left="814" w:right="807"/>
            </w:pPr>
            <w:r>
              <w:t>2.549.944,55</w:t>
            </w:r>
          </w:p>
        </w:tc>
      </w:tr>
      <w:tr w:rsidR="00B9395D">
        <w:trPr>
          <w:trHeight w:val="494"/>
        </w:trPr>
        <w:tc>
          <w:tcPr>
            <w:tcW w:w="3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ind w:left="194" w:right="186"/>
            </w:pPr>
            <w:r>
              <w:t>ICMS</w:t>
            </w:r>
          </w:p>
        </w:tc>
        <w:tc>
          <w:tcPr>
            <w:tcW w:w="3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ind w:left="194" w:right="186"/>
            </w:pPr>
            <w:r>
              <w:t>MUNICIPAL</w:t>
            </w:r>
          </w:p>
        </w:tc>
        <w:tc>
          <w:tcPr>
            <w:tcW w:w="30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ind w:left="812" w:right="803"/>
            </w:pPr>
            <w:r>
              <w:t>37.431.314,28</w:t>
            </w:r>
          </w:p>
        </w:tc>
      </w:tr>
      <w:tr w:rsidR="00B9395D">
        <w:trPr>
          <w:trHeight w:val="491"/>
        </w:trPr>
        <w:tc>
          <w:tcPr>
            <w:tcW w:w="307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BFBFBF"/>
          </w:tcPr>
          <w:p w:rsidR="00B9395D" w:rsidRDefault="00000000">
            <w:pPr>
              <w:pStyle w:val="TableParagraph"/>
              <w:ind w:left="247" w:right="238"/>
            </w:pPr>
            <w:r>
              <w:t>IPVA</w:t>
            </w:r>
          </w:p>
        </w:tc>
        <w:tc>
          <w:tcPr>
            <w:tcW w:w="307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BFBFBF"/>
          </w:tcPr>
          <w:p w:rsidR="00B9395D" w:rsidRDefault="00000000">
            <w:pPr>
              <w:pStyle w:val="TableParagraph"/>
              <w:ind w:left="246" w:right="238"/>
            </w:pPr>
            <w:r>
              <w:t>MUNICIPAL</w:t>
            </w:r>
          </w:p>
        </w:tc>
        <w:tc>
          <w:tcPr>
            <w:tcW w:w="307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BFBFBF"/>
          </w:tcPr>
          <w:p w:rsidR="00B9395D" w:rsidRDefault="00000000">
            <w:pPr>
              <w:pStyle w:val="TableParagraph"/>
              <w:ind w:left="814" w:right="807"/>
            </w:pPr>
            <w:r>
              <w:t>6.379.981,71</w:t>
            </w:r>
          </w:p>
        </w:tc>
      </w:tr>
      <w:tr w:rsidR="00B9395D">
        <w:trPr>
          <w:trHeight w:val="493"/>
        </w:trPr>
        <w:tc>
          <w:tcPr>
            <w:tcW w:w="3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ind w:left="194" w:right="187"/>
            </w:pPr>
            <w:r>
              <w:t>IPI</w:t>
            </w:r>
          </w:p>
        </w:tc>
        <w:tc>
          <w:tcPr>
            <w:tcW w:w="3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ind w:left="194" w:right="186"/>
            </w:pPr>
            <w:r>
              <w:t>MUNICIPAL</w:t>
            </w:r>
          </w:p>
        </w:tc>
        <w:tc>
          <w:tcPr>
            <w:tcW w:w="30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ind w:left="811" w:right="803"/>
            </w:pPr>
            <w:r>
              <w:t>300.465,42</w:t>
            </w:r>
          </w:p>
        </w:tc>
      </w:tr>
      <w:tr w:rsidR="00B9395D">
        <w:trPr>
          <w:trHeight w:val="491"/>
        </w:trPr>
        <w:tc>
          <w:tcPr>
            <w:tcW w:w="307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BFBFBF"/>
          </w:tcPr>
          <w:p w:rsidR="00B9395D" w:rsidRDefault="00000000">
            <w:pPr>
              <w:pStyle w:val="TableParagraph"/>
              <w:ind w:left="249" w:right="238"/>
            </w:pPr>
            <w:r>
              <w:t>CIDE</w:t>
            </w:r>
          </w:p>
        </w:tc>
        <w:tc>
          <w:tcPr>
            <w:tcW w:w="307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BFBFBF"/>
          </w:tcPr>
          <w:p w:rsidR="00B9395D" w:rsidRDefault="00000000">
            <w:pPr>
              <w:pStyle w:val="TableParagraph"/>
              <w:ind w:left="246" w:right="238"/>
            </w:pPr>
            <w:r>
              <w:t>MUNICIPAL</w:t>
            </w:r>
          </w:p>
        </w:tc>
        <w:tc>
          <w:tcPr>
            <w:tcW w:w="307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BFBFBF"/>
          </w:tcPr>
          <w:p w:rsidR="00B9395D" w:rsidRDefault="00000000">
            <w:pPr>
              <w:pStyle w:val="TableParagraph"/>
              <w:ind w:left="816" w:right="807"/>
            </w:pPr>
            <w:r>
              <w:t>69.335,15</w:t>
            </w:r>
          </w:p>
        </w:tc>
      </w:tr>
      <w:tr w:rsidR="00B9395D">
        <w:trPr>
          <w:trHeight w:val="493"/>
        </w:trPr>
        <w:tc>
          <w:tcPr>
            <w:tcW w:w="3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spacing w:before="120"/>
              <w:ind w:left="194" w:right="184"/>
            </w:pPr>
            <w:r>
              <w:t>BANCO</w:t>
            </w:r>
            <w:r>
              <w:rPr>
                <w:spacing w:val="1"/>
              </w:rPr>
              <w:t xml:space="preserve"> </w:t>
            </w:r>
            <w:r>
              <w:t>DO</w:t>
            </w:r>
            <w:r>
              <w:rPr>
                <w:spacing w:val="-3"/>
              </w:rPr>
              <w:t xml:space="preserve"> </w:t>
            </w:r>
            <w:r>
              <w:t>POVO</w:t>
            </w:r>
          </w:p>
        </w:tc>
        <w:tc>
          <w:tcPr>
            <w:tcW w:w="3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spacing w:before="120"/>
              <w:ind w:left="193" w:right="187"/>
            </w:pPr>
            <w:r>
              <w:t>ESTADUAL</w:t>
            </w:r>
          </w:p>
        </w:tc>
        <w:tc>
          <w:tcPr>
            <w:tcW w:w="30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spacing w:before="120"/>
              <w:ind w:left="812" w:right="802"/>
            </w:pPr>
            <w:r>
              <w:t>600,38</w:t>
            </w:r>
          </w:p>
        </w:tc>
      </w:tr>
      <w:tr w:rsidR="00B9395D">
        <w:trPr>
          <w:trHeight w:val="494"/>
        </w:trPr>
        <w:tc>
          <w:tcPr>
            <w:tcW w:w="307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BFBFBF"/>
          </w:tcPr>
          <w:p w:rsidR="00B9395D" w:rsidRDefault="00000000">
            <w:pPr>
              <w:pStyle w:val="TableParagraph"/>
              <w:ind w:left="245" w:right="238"/>
            </w:pPr>
            <w:r>
              <w:t>FUNDO A FUNDO</w:t>
            </w:r>
          </w:p>
        </w:tc>
        <w:tc>
          <w:tcPr>
            <w:tcW w:w="307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BFBFBF"/>
          </w:tcPr>
          <w:p w:rsidR="00B9395D" w:rsidRDefault="00000000">
            <w:pPr>
              <w:pStyle w:val="TableParagraph"/>
              <w:ind w:left="244" w:right="238"/>
            </w:pPr>
            <w:r>
              <w:t>ESTADUAL</w:t>
            </w:r>
          </w:p>
        </w:tc>
        <w:tc>
          <w:tcPr>
            <w:tcW w:w="307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BFBFBF"/>
          </w:tcPr>
          <w:p w:rsidR="00B9395D" w:rsidRDefault="00000000">
            <w:pPr>
              <w:pStyle w:val="TableParagraph"/>
              <w:ind w:left="814" w:right="807"/>
            </w:pPr>
            <w:r>
              <w:t>563.469,75</w:t>
            </w:r>
          </w:p>
        </w:tc>
      </w:tr>
      <w:tr w:rsidR="00B9395D">
        <w:trPr>
          <w:trHeight w:val="491"/>
        </w:trPr>
        <w:tc>
          <w:tcPr>
            <w:tcW w:w="3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ind w:left="194" w:right="184"/>
            </w:pPr>
            <w:r>
              <w:t>CONVÊNIOS</w:t>
            </w:r>
            <w:r>
              <w:rPr>
                <w:spacing w:val="-1"/>
              </w:rPr>
              <w:t xml:space="preserve"> </w:t>
            </w:r>
            <w:r>
              <w:t>EDUCAÇÃO</w:t>
            </w:r>
          </w:p>
        </w:tc>
        <w:tc>
          <w:tcPr>
            <w:tcW w:w="3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ind w:left="193" w:right="187"/>
            </w:pPr>
            <w:r>
              <w:t>ESTADUAL</w:t>
            </w:r>
          </w:p>
        </w:tc>
        <w:tc>
          <w:tcPr>
            <w:tcW w:w="30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ind w:left="810" w:right="803"/>
            </w:pPr>
            <w:r>
              <w:t>2.992.569,23</w:t>
            </w:r>
          </w:p>
        </w:tc>
      </w:tr>
      <w:tr w:rsidR="00B9395D">
        <w:trPr>
          <w:trHeight w:val="493"/>
        </w:trPr>
        <w:tc>
          <w:tcPr>
            <w:tcW w:w="307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BFBFBF"/>
          </w:tcPr>
          <w:p w:rsidR="00B9395D" w:rsidRDefault="00000000">
            <w:pPr>
              <w:pStyle w:val="TableParagraph"/>
              <w:ind w:left="244" w:right="238"/>
            </w:pPr>
            <w:r>
              <w:t>RECURSO</w:t>
            </w:r>
            <w:r>
              <w:rPr>
                <w:spacing w:val="-2"/>
              </w:rPr>
              <w:t xml:space="preserve"> </w:t>
            </w:r>
            <w:r>
              <w:t>FMAS</w:t>
            </w:r>
          </w:p>
        </w:tc>
        <w:tc>
          <w:tcPr>
            <w:tcW w:w="307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BFBFBF"/>
          </w:tcPr>
          <w:p w:rsidR="00B9395D" w:rsidRDefault="00000000">
            <w:pPr>
              <w:pStyle w:val="TableParagraph"/>
              <w:ind w:left="244" w:right="238"/>
            </w:pPr>
            <w:r>
              <w:t>ESTADUAL</w:t>
            </w:r>
          </w:p>
        </w:tc>
        <w:tc>
          <w:tcPr>
            <w:tcW w:w="307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BFBFBF"/>
          </w:tcPr>
          <w:p w:rsidR="00B9395D" w:rsidRDefault="00000000">
            <w:pPr>
              <w:pStyle w:val="TableParagraph"/>
              <w:ind w:left="814" w:right="807"/>
            </w:pPr>
            <w:r>
              <w:t>102.295,77</w:t>
            </w:r>
          </w:p>
        </w:tc>
      </w:tr>
      <w:tr w:rsidR="00B9395D">
        <w:trPr>
          <w:trHeight w:val="746"/>
        </w:trPr>
        <w:tc>
          <w:tcPr>
            <w:tcW w:w="3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ind w:left="177" w:right="161" w:firstLine="170"/>
              <w:jc w:val="left"/>
            </w:pPr>
            <w:r>
              <w:t>TRANSFERÊNCIAS DE</w:t>
            </w:r>
            <w:r>
              <w:rPr>
                <w:spacing w:val="1"/>
              </w:rPr>
              <w:t xml:space="preserve"> </w:t>
            </w:r>
            <w:r>
              <w:t>INSTITUIÇÕES</w:t>
            </w:r>
            <w:r>
              <w:rPr>
                <w:spacing w:val="-12"/>
              </w:rPr>
              <w:t xml:space="preserve"> </w:t>
            </w:r>
            <w:r>
              <w:t>PRIVADAS</w:t>
            </w:r>
          </w:p>
        </w:tc>
        <w:tc>
          <w:tcPr>
            <w:tcW w:w="3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ind w:left="194" w:right="186"/>
            </w:pPr>
            <w:r>
              <w:t>MUNICIPAL</w:t>
            </w:r>
          </w:p>
        </w:tc>
        <w:tc>
          <w:tcPr>
            <w:tcW w:w="30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ind w:left="812" w:right="802"/>
            </w:pPr>
            <w:r>
              <w:t>94.379,72</w:t>
            </w:r>
          </w:p>
        </w:tc>
      </w:tr>
      <w:tr w:rsidR="00B9395D">
        <w:trPr>
          <w:trHeight w:val="491"/>
        </w:trPr>
        <w:tc>
          <w:tcPr>
            <w:tcW w:w="307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BFBFBF"/>
          </w:tcPr>
          <w:p w:rsidR="00B9395D" w:rsidRDefault="00000000">
            <w:pPr>
              <w:pStyle w:val="TableParagraph"/>
              <w:ind w:left="245" w:right="238"/>
            </w:pPr>
            <w:r>
              <w:t>RECURSO</w:t>
            </w:r>
            <w:r>
              <w:rPr>
                <w:spacing w:val="-1"/>
              </w:rPr>
              <w:t xml:space="preserve"> </w:t>
            </w:r>
            <w:r>
              <w:t>FUNDEB</w:t>
            </w:r>
          </w:p>
        </w:tc>
        <w:tc>
          <w:tcPr>
            <w:tcW w:w="307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BFBFBF"/>
          </w:tcPr>
          <w:p w:rsidR="00B9395D" w:rsidRDefault="00000000">
            <w:pPr>
              <w:pStyle w:val="TableParagraph"/>
              <w:ind w:left="244" w:right="238"/>
            </w:pPr>
            <w:r>
              <w:t>ESTADUAL</w:t>
            </w:r>
          </w:p>
        </w:tc>
        <w:tc>
          <w:tcPr>
            <w:tcW w:w="307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BFBFBF"/>
          </w:tcPr>
          <w:p w:rsidR="00B9395D" w:rsidRDefault="00000000">
            <w:pPr>
              <w:pStyle w:val="TableParagraph"/>
              <w:ind w:left="817" w:right="807"/>
            </w:pPr>
            <w:r>
              <w:t>10.923.763,13</w:t>
            </w:r>
          </w:p>
        </w:tc>
      </w:tr>
      <w:tr w:rsidR="00B9395D">
        <w:trPr>
          <w:trHeight w:val="1000"/>
        </w:trPr>
        <w:tc>
          <w:tcPr>
            <w:tcW w:w="3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ind w:left="501" w:right="490" w:hanging="3"/>
            </w:pPr>
            <w:r>
              <w:t>INDENIZAÇÕES,</w:t>
            </w:r>
            <w:r>
              <w:rPr>
                <w:spacing w:val="1"/>
              </w:rPr>
              <w:t xml:space="preserve"> </w:t>
            </w:r>
            <w:r>
              <w:t>RESTITUIÇÕES</w:t>
            </w:r>
            <w:r>
              <w:rPr>
                <w:spacing w:val="1"/>
              </w:rPr>
              <w:t xml:space="preserve"> </w:t>
            </w:r>
            <w:r>
              <w:t>E</w:t>
            </w:r>
            <w:r>
              <w:rPr>
                <w:spacing w:val="1"/>
              </w:rPr>
              <w:t xml:space="preserve"> </w:t>
            </w:r>
            <w:r>
              <w:t>RESSARCIMENTOS</w:t>
            </w:r>
          </w:p>
        </w:tc>
        <w:tc>
          <w:tcPr>
            <w:tcW w:w="3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ind w:left="194" w:right="186"/>
            </w:pPr>
            <w:r>
              <w:t>MUNICIPAL</w:t>
            </w:r>
          </w:p>
        </w:tc>
        <w:tc>
          <w:tcPr>
            <w:tcW w:w="30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ind w:left="811" w:right="803"/>
            </w:pPr>
            <w:r>
              <w:t>153.009,60</w:t>
            </w:r>
          </w:p>
        </w:tc>
      </w:tr>
      <w:tr w:rsidR="00B9395D">
        <w:trPr>
          <w:trHeight w:val="745"/>
        </w:trPr>
        <w:tc>
          <w:tcPr>
            <w:tcW w:w="307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BFBFBF"/>
          </w:tcPr>
          <w:p w:rsidR="00B9395D" w:rsidRDefault="00000000">
            <w:pPr>
              <w:pStyle w:val="TableParagraph"/>
              <w:ind w:left="933" w:right="473" w:hanging="435"/>
              <w:jc w:val="left"/>
            </w:pPr>
            <w:r>
              <w:t>OUTRAS RECEITAS</w:t>
            </w:r>
            <w:r>
              <w:rPr>
                <w:spacing w:val="-59"/>
              </w:rPr>
              <w:t xml:space="preserve"> </w:t>
            </w:r>
            <w:r>
              <w:t>PRIMÁRIAS</w:t>
            </w:r>
          </w:p>
        </w:tc>
        <w:tc>
          <w:tcPr>
            <w:tcW w:w="307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BFBFBF"/>
          </w:tcPr>
          <w:p w:rsidR="00B9395D" w:rsidRDefault="00000000">
            <w:pPr>
              <w:pStyle w:val="TableParagraph"/>
              <w:ind w:left="246" w:right="238"/>
            </w:pPr>
            <w:r>
              <w:t>MUNICIPAL</w:t>
            </w:r>
          </w:p>
        </w:tc>
        <w:tc>
          <w:tcPr>
            <w:tcW w:w="307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BFBFBF"/>
          </w:tcPr>
          <w:p w:rsidR="00B9395D" w:rsidRDefault="00000000">
            <w:pPr>
              <w:pStyle w:val="TableParagraph"/>
              <w:ind w:left="814" w:right="807"/>
            </w:pPr>
            <w:r>
              <w:t>297.902,34</w:t>
            </w:r>
          </w:p>
        </w:tc>
      </w:tr>
      <w:tr w:rsidR="00B9395D">
        <w:trPr>
          <w:trHeight w:val="491"/>
        </w:trPr>
        <w:tc>
          <w:tcPr>
            <w:tcW w:w="3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ind w:left="194" w:right="184"/>
            </w:pPr>
            <w:r>
              <w:t>ALIENAÇÃO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BENS</w:t>
            </w:r>
          </w:p>
        </w:tc>
        <w:tc>
          <w:tcPr>
            <w:tcW w:w="3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ind w:left="194" w:right="186"/>
            </w:pPr>
            <w:r>
              <w:t>MUNICIPAL</w:t>
            </w:r>
          </w:p>
        </w:tc>
        <w:tc>
          <w:tcPr>
            <w:tcW w:w="30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ind w:left="812" w:right="802"/>
            </w:pPr>
            <w:r>
              <w:t>85.500,00</w:t>
            </w:r>
          </w:p>
        </w:tc>
      </w:tr>
      <w:tr w:rsidR="00B9395D">
        <w:trPr>
          <w:trHeight w:val="494"/>
        </w:trPr>
        <w:tc>
          <w:tcPr>
            <w:tcW w:w="307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BFBFBF"/>
          </w:tcPr>
          <w:p w:rsidR="00B9395D" w:rsidRDefault="00000000">
            <w:pPr>
              <w:pStyle w:val="TableParagraph"/>
              <w:ind w:left="246" w:right="238"/>
            </w:pPr>
            <w:r>
              <w:t>RECURSO SUS</w:t>
            </w:r>
          </w:p>
        </w:tc>
        <w:tc>
          <w:tcPr>
            <w:tcW w:w="307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BFBFBF"/>
          </w:tcPr>
          <w:p w:rsidR="00B9395D" w:rsidRDefault="00000000">
            <w:pPr>
              <w:pStyle w:val="TableParagraph"/>
              <w:ind w:left="245" w:right="238"/>
            </w:pPr>
            <w:r>
              <w:t>FEDERAL</w:t>
            </w:r>
          </w:p>
        </w:tc>
        <w:tc>
          <w:tcPr>
            <w:tcW w:w="307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BFBFBF"/>
          </w:tcPr>
          <w:p w:rsidR="00B9395D" w:rsidRDefault="00000000">
            <w:pPr>
              <w:pStyle w:val="TableParagraph"/>
              <w:ind w:left="814" w:right="807"/>
            </w:pPr>
            <w:r>
              <w:t>2.059.000,00</w:t>
            </w:r>
          </w:p>
        </w:tc>
      </w:tr>
      <w:tr w:rsidR="00B9395D">
        <w:trPr>
          <w:trHeight w:val="745"/>
        </w:trPr>
        <w:tc>
          <w:tcPr>
            <w:tcW w:w="3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ind w:left="909" w:right="608" w:hanging="274"/>
              <w:jc w:val="left"/>
            </w:pPr>
            <w:r>
              <w:t>PROGRAMAS DE</w:t>
            </w:r>
            <w:r>
              <w:rPr>
                <w:spacing w:val="-60"/>
              </w:rPr>
              <w:t xml:space="preserve"> </w:t>
            </w:r>
            <w:r>
              <w:t>EDUCAÇÃO</w:t>
            </w:r>
          </w:p>
        </w:tc>
        <w:tc>
          <w:tcPr>
            <w:tcW w:w="3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ind w:left="194" w:right="187"/>
            </w:pPr>
            <w:r>
              <w:t>FEDERAL</w:t>
            </w:r>
          </w:p>
        </w:tc>
        <w:tc>
          <w:tcPr>
            <w:tcW w:w="30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ind w:left="810" w:right="803"/>
            </w:pPr>
            <w:r>
              <w:t>430.424,00</w:t>
            </w:r>
          </w:p>
        </w:tc>
      </w:tr>
      <w:tr w:rsidR="00B9395D">
        <w:trPr>
          <w:trHeight w:val="998"/>
        </w:trPr>
        <w:tc>
          <w:tcPr>
            <w:tcW w:w="307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BFBFBF"/>
          </w:tcPr>
          <w:p w:rsidR="00B9395D" w:rsidRDefault="00000000">
            <w:pPr>
              <w:pStyle w:val="TableParagraph"/>
              <w:ind w:left="431" w:right="420" w:hanging="3"/>
            </w:pPr>
            <w:r>
              <w:t>PROGRAMAS DE</w:t>
            </w:r>
            <w:r>
              <w:rPr>
                <w:spacing w:val="1"/>
              </w:rPr>
              <w:t xml:space="preserve"> </w:t>
            </w:r>
            <w:r>
              <w:t>INFRAESTRUTURA E</w:t>
            </w:r>
            <w:r>
              <w:rPr>
                <w:spacing w:val="-59"/>
              </w:rPr>
              <w:t xml:space="preserve"> </w:t>
            </w:r>
            <w:r>
              <w:t>TRANSPORTE</w:t>
            </w:r>
          </w:p>
        </w:tc>
        <w:tc>
          <w:tcPr>
            <w:tcW w:w="307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BFBFBF"/>
          </w:tcPr>
          <w:p w:rsidR="00B9395D" w:rsidRDefault="00000000">
            <w:pPr>
              <w:pStyle w:val="TableParagraph"/>
              <w:ind w:left="245" w:right="238"/>
            </w:pPr>
            <w:r>
              <w:t>FEDERAL</w:t>
            </w:r>
          </w:p>
        </w:tc>
        <w:tc>
          <w:tcPr>
            <w:tcW w:w="307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BFBFBF"/>
          </w:tcPr>
          <w:p w:rsidR="00B9395D" w:rsidRDefault="00000000">
            <w:pPr>
              <w:pStyle w:val="TableParagraph"/>
              <w:ind w:left="814" w:right="807"/>
            </w:pPr>
            <w:r>
              <w:t>278.620,62</w:t>
            </w:r>
          </w:p>
        </w:tc>
      </w:tr>
      <w:tr w:rsidR="00B9395D">
        <w:trPr>
          <w:trHeight w:val="998"/>
        </w:trPr>
        <w:tc>
          <w:tcPr>
            <w:tcW w:w="3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ind w:left="347" w:right="337" w:firstLine="2"/>
            </w:pPr>
            <w:r>
              <w:t>OUTRAS</w:t>
            </w:r>
            <w:r>
              <w:rPr>
                <w:spacing w:val="1"/>
              </w:rPr>
              <w:t xml:space="preserve"> </w:t>
            </w:r>
            <w:r>
              <w:t>TRANSFERÊNCIAS DA</w:t>
            </w:r>
            <w:r>
              <w:rPr>
                <w:spacing w:val="-59"/>
              </w:rPr>
              <w:t xml:space="preserve"> </w:t>
            </w:r>
            <w:r>
              <w:t>UNIÃO</w:t>
            </w:r>
          </w:p>
        </w:tc>
        <w:tc>
          <w:tcPr>
            <w:tcW w:w="3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ind w:left="194" w:right="187"/>
            </w:pPr>
            <w:r>
              <w:t>FEDERAL</w:t>
            </w:r>
          </w:p>
        </w:tc>
        <w:tc>
          <w:tcPr>
            <w:tcW w:w="30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ind w:left="810" w:right="803"/>
            </w:pPr>
            <w:r>
              <w:t>131.625,00</w:t>
            </w:r>
          </w:p>
        </w:tc>
      </w:tr>
      <w:tr w:rsidR="00B9395D">
        <w:trPr>
          <w:trHeight w:val="745"/>
        </w:trPr>
        <w:tc>
          <w:tcPr>
            <w:tcW w:w="307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BFBFBF"/>
          </w:tcPr>
          <w:p w:rsidR="00B9395D" w:rsidRDefault="00000000">
            <w:pPr>
              <w:pStyle w:val="TableParagraph"/>
              <w:spacing w:before="120"/>
              <w:ind w:left="585" w:right="174" w:hanging="387"/>
              <w:jc w:val="left"/>
            </w:pPr>
            <w:r>
              <w:t>CONVÊNIOS DO ESTADO</w:t>
            </w:r>
            <w:r>
              <w:rPr>
                <w:spacing w:val="-60"/>
              </w:rPr>
              <w:t xml:space="preserve"> </w:t>
            </w:r>
            <w:r>
              <w:t>PARA</w:t>
            </w:r>
            <w:r>
              <w:rPr>
                <w:spacing w:val="-3"/>
              </w:rPr>
              <w:t xml:space="preserve"> </w:t>
            </w:r>
            <w:r>
              <w:t>EDUCAÇÃO</w:t>
            </w:r>
          </w:p>
        </w:tc>
        <w:tc>
          <w:tcPr>
            <w:tcW w:w="307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BFBFBF"/>
          </w:tcPr>
          <w:p w:rsidR="00B9395D" w:rsidRDefault="00000000">
            <w:pPr>
              <w:pStyle w:val="TableParagraph"/>
              <w:spacing w:before="120"/>
              <w:ind w:left="244" w:right="238"/>
            </w:pPr>
            <w:r>
              <w:t>ESTADUAL</w:t>
            </w:r>
          </w:p>
        </w:tc>
        <w:tc>
          <w:tcPr>
            <w:tcW w:w="307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BFBFBF"/>
          </w:tcPr>
          <w:p w:rsidR="00B9395D" w:rsidRDefault="00000000">
            <w:pPr>
              <w:pStyle w:val="TableParagraph"/>
              <w:spacing w:before="120"/>
              <w:ind w:left="814" w:right="807"/>
            </w:pPr>
            <w:r>
              <w:t>289.179,96</w:t>
            </w:r>
          </w:p>
        </w:tc>
      </w:tr>
      <w:tr w:rsidR="00B9395D">
        <w:trPr>
          <w:trHeight w:val="1000"/>
        </w:trPr>
        <w:tc>
          <w:tcPr>
            <w:tcW w:w="307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spacing w:before="120"/>
              <w:ind w:left="194" w:right="187"/>
            </w:pPr>
            <w:r>
              <w:t>CONVÊNIOS</w:t>
            </w:r>
            <w:r>
              <w:rPr>
                <w:spacing w:val="-9"/>
              </w:rPr>
              <w:t xml:space="preserve"> </w:t>
            </w:r>
            <w:r>
              <w:t>DO</w:t>
            </w:r>
            <w:r>
              <w:rPr>
                <w:spacing w:val="-7"/>
              </w:rPr>
              <w:t xml:space="preserve"> </w:t>
            </w:r>
            <w:r>
              <w:t>ESTADO</w:t>
            </w:r>
            <w:r>
              <w:rPr>
                <w:spacing w:val="-58"/>
              </w:rPr>
              <w:t xml:space="preserve"> </w:t>
            </w:r>
            <w:r>
              <w:t>PARA INFRAESTRUTURA</w:t>
            </w:r>
            <w:r>
              <w:rPr>
                <w:spacing w:val="-59"/>
              </w:rPr>
              <w:t xml:space="preserve"> </w:t>
            </w:r>
            <w:r>
              <w:t>E</w:t>
            </w:r>
            <w:r>
              <w:rPr>
                <w:spacing w:val="1"/>
              </w:rPr>
              <w:t xml:space="preserve"> </w:t>
            </w:r>
            <w:r>
              <w:t>TRANSPORTE</w:t>
            </w:r>
          </w:p>
        </w:tc>
        <w:tc>
          <w:tcPr>
            <w:tcW w:w="307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spacing w:before="120"/>
              <w:ind w:left="193" w:right="187"/>
            </w:pPr>
            <w:r>
              <w:t>ESTADUAL</w:t>
            </w:r>
          </w:p>
        </w:tc>
        <w:tc>
          <w:tcPr>
            <w:tcW w:w="307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spacing w:before="120"/>
              <w:ind w:left="810" w:right="803"/>
            </w:pPr>
            <w:r>
              <w:t>1.842.230,75</w:t>
            </w:r>
          </w:p>
        </w:tc>
      </w:tr>
    </w:tbl>
    <w:p w:rsidR="00B9395D" w:rsidRDefault="00B9395D">
      <w:pPr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spacing w:before="10"/>
        <w:rPr>
          <w:sz w:val="15"/>
        </w:rPr>
      </w:pPr>
    </w:p>
    <w:p w:rsidR="00B9395D" w:rsidRDefault="00F16448">
      <w:pPr>
        <w:pStyle w:val="Corpodetexto"/>
        <w:ind w:left="387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>
                <wp:extent cx="5858510" cy="498475"/>
                <wp:effectExtent l="0" t="0" r="0" b="0"/>
                <wp:docPr id="211076704" name="Group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8510" cy="498475"/>
                          <a:chOff x="0" y="0"/>
                          <a:chExt cx="9226" cy="785"/>
                        </a:xfrm>
                      </wpg:grpSpPr>
                      <wps:wsp>
                        <wps:cNvPr id="1314024256" name="Freeform 15"/>
                        <wps:cNvSpPr>
                          <a:spLocks/>
                        </wps:cNvSpPr>
                        <wps:spPr bwMode="auto">
                          <a:xfrm>
                            <a:off x="14" y="19"/>
                            <a:ext cx="9212" cy="747"/>
                          </a:xfrm>
                          <a:custGeom>
                            <a:avLst/>
                            <a:gdLst>
                              <a:gd name="T0" fmla="+- 0 9226 14"/>
                              <a:gd name="T1" fmla="*/ T0 w 9212"/>
                              <a:gd name="T2" fmla="+- 0 19 19"/>
                              <a:gd name="T3" fmla="*/ 19 h 747"/>
                              <a:gd name="T4" fmla="+- 0 6154 14"/>
                              <a:gd name="T5" fmla="*/ T4 w 9212"/>
                              <a:gd name="T6" fmla="+- 0 19 19"/>
                              <a:gd name="T7" fmla="*/ 19 h 747"/>
                              <a:gd name="T8" fmla="+- 0 3084 14"/>
                              <a:gd name="T9" fmla="*/ T8 w 9212"/>
                              <a:gd name="T10" fmla="+- 0 19 19"/>
                              <a:gd name="T11" fmla="*/ 19 h 747"/>
                              <a:gd name="T12" fmla="+- 0 14 14"/>
                              <a:gd name="T13" fmla="*/ T12 w 9212"/>
                              <a:gd name="T14" fmla="+- 0 19 19"/>
                              <a:gd name="T15" fmla="*/ 19 h 747"/>
                              <a:gd name="T16" fmla="+- 0 14 14"/>
                              <a:gd name="T17" fmla="*/ T16 w 9212"/>
                              <a:gd name="T18" fmla="+- 0 766 19"/>
                              <a:gd name="T19" fmla="*/ 766 h 747"/>
                              <a:gd name="T20" fmla="+- 0 3084 14"/>
                              <a:gd name="T21" fmla="*/ T20 w 9212"/>
                              <a:gd name="T22" fmla="+- 0 766 19"/>
                              <a:gd name="T23" fmla="*/ 766 h 747"/>
                              <a:gd name="T24" fmla="+- 0 6154 14"/>
                              <a:gd name="T25" fmla="*/ T24 w 9212"/>
                              <a:gd name="T26" fmla="+- 0 766 19"/>
                              <a:gd name="T27" fmla="*/ 766 h 747"/>
                              <a:gd name="T28" fmla="+- 0 9226 14"/>
                              <a:gd name="T29" fmla="*/ T28 w 9212"/>
                              <a:gd name="T30" fmla="+- 0 766 19"/>
                              <a:gd name="T31" fmla="*/ 766 h 747"/>
                              <a:gd name="T32" fmla="+- 0 9226 14"/>
                              <a:gd name="T33" fmla="*/ T32 w 9212"/>
                              <a:gd name="T34" fmla="+- 0 19 19"/>
                              <a:gd name="T35" fmla="*/ 19 h 7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212" h="747">
                                <a:moveTo>
                                  <a:pt x="9212" y="0"/>
                                </a:moveTo>
                                <a:lnTo>
                                  <a:pt x="6140" y="0"/>
                                </a:lnTo>
                                <a:lnTo>
                                  <a:pt x="307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47"/>
                                </a:lnTo>
                                <a:lnTo>
                                  <a:pt x="3070" y="747"/>
                                </a:lnTo>
                                <a:lnTo>
                                  <a:pt x="6140" y="747"/>
                                </a:lnTo>
                                <a:lnTo>
                                  <a:pt x="9212" y="747"/>
                                </a:lnTo>
                                <a:lnTo>
                                  <a:pt x="92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54004493" name="AutoShape 14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226" cy="785"/>
                          </a:xfrm>
                          <a:custGeom>
                            <a:avLst/>
                            <a:gdLst>
                              <a:gd name="T0" fmla="*/ 9226 w 9226"/>
                              <a:gd name="T1" fmla="*/ 766 h 785"/>
                              <a:gd name="T2" fmla="*/ 6158 w 9226"/>
                              <a:gd name="T3" fmla="*/ 766 h 785"/>
                              <a:gd name="T4" fmla="*/ 0 w 9226"/>
                              <a:gd name="T5" fmla="*/ 766 h 785"/>
                              <a:gd name="T6" fmla="*/ 0 w 9226"/>
                              <a:gd name="T7" fmla="*/ 785 h 785"/>
                              <a:gd name="T8" fmla="*/ 6158 w 9226"/>
                              <a:gd name="T9" fmla="*/ 785 h 785"/>
                              <a:gd name="T10" fmla="*/ 9226 w 9226"/>
                              <a:gd name="T11" fmla="*/ 785 h 785"/>
                              <a:gd name="T12" fmla="*/ 9226 w 9226"/>
                              <a:gd name="T13" fmla="*/ 766 h 785"/>
                              <a:gd name="T14" fmla="*/ 9226 w 9226"/>
                              <a:gd name="T15" fmla="*/ 0 h 785"/>
                              <a:gd name="T16" fmla="*/ 6173 w 9226"/>
                              <a:gd name="T17" fmla="*/ 0 h 785"/>
                              <a:gd name="T18" fmla="*/ 14 w 9226"/>
                              <a:gd name="T19" fmla="*/ 0 h 785"/>
                              <a:gd name="T20" fmla="*/ 14 w 9226"/>
                              <a:gd name="T21" fmla="*/ 19 h 785"/>
                              <a:gd name="T22" fmla="*/ 6173 w 9226"/>
                              <a:gd name="T23" fmla="*/ 19 h 785"/>
                              <a:gd name="T24" fmla="*/ 9226 w 9226"/>
                              <a:gd name="T25" fmla="*/ 19 h 785"/>
                              <a:gd name="T26" fmla="*/ 9226 w 9226"/>
                              <a:gd name="T27" fmla="*/ 0 h 78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</a:cxnLst>
                            <a:rect l="0" t="0" r="r" b="b"/>
                            <a:pathLst>
                              <a:path w="9226" h="785">
                                <a:moveTo>
                                  <a:pt x="9226" y="766"/>
                                </a:moveTo>
                                <a:lnTo>
                                  <a:pt x="6158" y="766"/>
                                </a:lnTo>
                                <a:lnTo>
                                  <a:pt x="0" y="766"/>
                                </a:lnTo>
                                <a:lnTo>
                                  <a:pt x="0" y="785"/>
                                </a:lnTo>
                                <a:lnTo>
                                  <a:pt x="6158" y="785"/>
                                </a:lnTo>
                                <a:lnTo>
                                  <a:pt x="9226" y="785"/>
                                </a:lnTo>
                                <a:lnTo>
                                  <a:pt x="9226" y="766"/>
                                </a:lnTo>
                                <a:close/>
                                <a:moveTo>
                                  <a:pt x="9226" y="0"/>
                                </a:moveTo>
                                <a:lnTo>
                                  <a:pt x="6173" y="0"/>
                                </a:lnTo>
                                <a:lnTo>
                                  <a:pt x="14" y="0"/>
                                </a:lnTo>
                                <a:lnTo>
                                  <a:pt x="14" y="19"/>
                                </a:lnTo>
                                <a:lnTo>
                                  <a:pt x="6173" y="19"/>
                                </a:lnTo>
                                <a:lnTo>
                                  <a:pt x="9226" y="19"/>
                                </a:lnTo>
                                <a:lnTo>
                                  <a:pt x="92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6324346" name="Text Box 13"/>
                        <wps:cNvSpPr txBox="1">
                          <a:spLocks noChangeArrowheads="1"/>
                        </wps:cNvSpPr>
                        <wps:spPr bwMode="auto">
                          <a:xfrm>
                            <a:off x="192" y="143"/>
                            <a:ext cx="2735" cy="4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9395D" w:rsidRDefault="00000000">
                              <w:pPr>
                                <w:ind w:left="904" w:right="2" w:hanging="905"/>
                              </w:pPr>
                              <w:r>
                                <w:t>OUTROS CONVÊNIOS DO</w:t>
                              </w:r>
                              <w:r>
                                <w:rPr>
                                  <w:spacing w:val="-59"/>
                                </w:rPr>
                                <w:t xml:space="preserve"> </w:t>
                              </w:r>
                              <w:r>
                                <w:t>ESTADO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36429260" name="Text Box 12"/>
                        <wps:cNvSpPr txBox="1">
                          <a:spLocks noChangeArrowheads="1"/>
                        </wps:cNvSpPr>
                        <wps:spPr bwMode="auto">
                          <a:xfrm>
                            <a:off x="4036" y="143"/>
                            <a:ext cx="1182" cy="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9395D" w:rsidRDefault="00000000">
                              <w:pPr>
                                <w:spacing w:line="247" w:lineRule="exact"/>
                              </w:pPr>
                              <w:r>
                                <w:t>ESTADUAL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09050269" name="Text Box 11"/>
                        <wps:cNvSpPr txBox="1">
                          <a:spLocks noChangeArrowheads="1"/>
                        </wps:cNvSpPr>
                        <wps:spPr bwMode="auto">
                          <a:xfrm>
                            <a:off x="7046" y="143"/>
                            <a:ext cx="1306" cy="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9395D" w:rsidRDefault="00000000">
                              <w:pPr>
                                <w:spacing w:line="247" w:lineRule="exact"/>
                              </w:pPr>
                              <w:r>
                                <w:t>3.684.578,68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0" o:spid="_x0000_s1026" style="width:461.3pt;height:39.25pt;mso-position-horizontal-relative:char;mso-position-vertical-relative:line" coordsize="9226,7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SHFF4wYAAA0gAAAOAAAAZHJzL2Uyb0RvYy54bWzsWduO2zYQfS/QfyD02CKxbr7IiDfIpRsU&#10;SNsAcT9AluULaosqpV07+fqe4UWmbNFWk2Lbot0FLNk6Gs6cGQ4PpRcvj/sde8xFteXFzAue+x7L&#10;i4wvt8V65v06v3828VhVp8Uy3fEin3mf8sp7efftNy8O5TQP+YbvlrlgMFJU00M58zZ1XU4Hgyrb&#10;5Pu0es7LvMDFFRf7tMZXsR4sRXqA9f1uEPr+aHDgYlkKnuVVhV/fqovenbS/WuVZ/ctqVeU12808&#10;+FbLTyE/F/Q5uHuRTtciLTfbTLuRfoEX+3RbYNDG1Nu0TtmD2F6Y2m8zwSu+qp9nfD/gq9U2y2UM&#10;iCbwz6J5J/hDKWNZTw/rsqEJ1J7x9MVms58f34nyY/lBKO9x+p5nv1XgZXAo11P7On1fKzBbHH7i&#10;S+Qzfai5DPy4EnsygZDYUfL7qeE3P9Ysw4/DCf4DpCHDtTiZxOOhSkC2QZYubss2P+gbkzAcqbvG&#10;E3nLIJ2qAaWT2ilKOqqoOhFVfR1RHzdpmUv+KyLig2DbJYo8CmI/jMMhXCrSPUi4F3lOJcoC6Rx5&#10;AbghtbIZta4QrALxN7kMYo+BsCBRZBk2kzAINSnxmC41pKTT7KGq3+VcZiR9fF/Vqs6XOJN5XmrP&#10;50jGar9DyX//jPmMeGYYTqMNKDCg7wZs7rMDcBj6DARfLEtBwoy/62awyEBgB4ANGyvHMW0aDGK1&#10;zIyCYdzh0NCAyKHY4RDSY1nqdGhsIFccQgOzzET+pMuhxIDIoYnDIap8y1SnR4HNtYsjyrttqMuj&#10;wCZ7HoQun9p8d/tk0+306YzuTp9svufByOVTm/LxCDWpa/9UJ/hFcwDKCdJZTWGbckf2Qpv0eeis&#10;8Dbt3X6FNu9uv9q0O8o8tImfh65Cp95olYPDL5t7t19t6h39ILS5n4eueo/a5Hf7FdncO/2K2tQ7&#10;/Ips7ueRq+ajNvmdNR/Z1Ns1jya7Nm003ZjOmh0L3VpxxlISP75cFkte0bo2R5Ro4fNI92mgqA87&#10;wBibwKapXwcjFwRG41BLwHU0tQUJN8voDTiqRsLl/EPs1+E0kQiOSdDHGapvCe8XKZUdwVEyfaxT&#10;NUh4K1QVg06WgD48V4bCY1CGCxoinZZpTTk2p+ww89Syu5l5tHjRhT1/zOdcQmrKtQJgZKkuMd4J&#10;sCts4Ag6QrpogOayOZbSXuSP+8D6Y/SqC8/MQOZ4NuAtYBPALWBDSW/gOSXZjle5yjrlRIqdJjmU&#10;U0vwVHy3Xd5vdzvKSSXWizc7wR5T7ABe39O/rp4WbCfnY8HpNjUM/QJ1qTSakpYLvvwEvSa42kZg&#10;24OTDRefPXbAFmLmVb8/pCL32O7HAtIzCWJKcC2/xMMxLUbCvrKwr6RFBlMzr/bQP+j0Ta32KQ+l&#10;2K43GCmQ5VbwV9Dcqy1JOumf8kp/gfp9KhmcDGPfj+ME00zJYPJLSmat2P5qHWxVeDo9qWDX1qBd&#10;FP1UMLSEXFtI4sIuKLa1acdSpbYjNqhZqWAL67paHC9t2UuVXvYubTULFWwpVXJpyF6onIYahXDF&#10;UEsgTIYkqC49avTB9ehsgQAr3bZOehjGrtHe4t1pzSb+mrVezNOeS2mqG77Z9PuOOG32R8E4krr3&#10;MpOBnQGXLTsBgVKEHZZs/h2WTtIYETottaSx0kGXRRHa1F8JsKWNncZ6Mt8Sx05jNvVXiiJ0UI+V&#10;5UvUnupUEH1qKbkhmrRM6QUGOaRpWpLGqSMRPIH7qSsUFoH7CT2auoTuqzpRIBLeTxfqBx5z9TiF&#10;VvercjnQcWL+9OE70JGqPeVN6zRPyHfMhD7WaS5IeL9QQ51QVHMv6zpU1KsFVzF8laZFD2GkaTG5&#10;uzUtARAXVhg9slvVDhXBJ6iRl+aoZKbitSdKNR0EamyYo7JFC63y7wZQLusykN7AJmIzpNGitrJX&#10;bjTWjXx1kzRWuxMDNLbNUdnTE6EXqClnY8IcDUN6xBu4JoS+uHPnDDvI1VcodV/+6VL7X6n3fGHQ&#10;/cA6CUZRGEcxZrAS6nMSz6/5keFpANqIpdNZfcTvZquhn1yzgr/Z4JlG/koIftjk6RKbG9UNrVuV&#10;nX4PtBPVJINYjn8S8+GYnruotwNmITIvFkqhHmkzOpl5tHWXrcoIe6o3DaEO1mzlqGW0fpBN5GJv&#10;Vx8XR83Fn9zmoY+pLR5O1PYOJ2prh5N/3bbOj0ZxmIQj+H5eLfKZv5Xyp6mWGB7J3n5RLkEwQSFR&#10;uYTqRQJS+4Tlot4GmRn0366axE/8oR+OsPE4rxrZKZ68asY+9TuUxmXVRD6u/L1V08ykf2rVyPeq&#10;eOeMPoktkHo/Ti+17e+yh57e4t/9AQAA//8DAFBLAwQUAAYACAAAACEAE/Ki8d0AAAAEAQAADwAA&#10;AGRycy9kb3ducmV2LnhtbEyPQWvCQBCF74X+h2UKvdVNIlqbZiMiticRqoXS25gdk2B2NmTXJP77&#10;bnuxl4HHe7z3TbYcTSN66lxtWUE8iUAQF1bXXCr4PLw9LUA4j6yxsUwKruRgmd/fZZhqO/AH9Xtf&#10;ilDCLkUFlfdtKqUrKjLoJrYlDt7JdgZ9kF0pdYdDKDeNTKJoLg3WHBYqbGldUXHeX4yC9wGH1TTe&#10;9NvzaX39Psx2X9uYlHp8GFevIDyN/haGX/yADnlgOtoLaycaBeER/3eD95IkcxBHBc+LGcg8k//h&#10;8x8AAAD//wMAUEsBAi0AFAAGAAgAAAAhALaDOJL+AAAA4QEAABMAAAAAAAAAAAAAAAAAAAAAAFtD&#10;b250ZW50X1R5cGVzXS54bWxQSwECLQAUAAYACAAAACEAOP0h/9YAAACUAQAACwAAAAAAAAAAAAAA&#10;AAAvAQAAX3JlbHMvLnJlbHNQSwECLQAUAAYACAAAACEAUEhxReMGAAANIAAADgAAAAAAAAAAAAAA&#10;AAAuAgAAZHJzL2Uyb0RvYy54bWxQSwECLQAUAAYACAAAACEAE/Ki8d0AAAAEAQAADwAAAAAAAAAA&#10;AAAAAAA9CQAAZHJzL2Rvd25yZXYueG1sUEsFBgAAAAAEAAQA8wAAAEcKAAAAAA==&#10;">
                <v:shape id="Freeform 15" o:spid="_x0000_s1027" style="position:absolute;left:14;top:19;width:9212;height:747;visibility:visible;mso-wrap-style:square;v-text-anchor:top" coordsize="9212,7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IWUFxwAAAOMAAAAPAAAAZHJzL2Rvd25yZXYueG1sRE9La8JA&#10;EL4X+h+WEbzVXeOrpK7SCEWhp6Yt7XHIjkkwOxuyWxP/vSsUPM73nvV2sI04U+drxxqmEwWCuHCm&#10;5lLD1+fb0zMIH5ANNo5Jw4U8bDePD2tMjev5g855KEUMYZ+ihiqENpXSFxVZ9BPXEkfu6DqLIZ5d&#10;KU2HfQy3jUyUWkqLNceGClvaVVSc8j+rQeHQrzKzp3yRnfa/O/n+nf2stB6PhtcXEIGGcBf/uw8m&#10;zp9N5yqZJ4sl3H6KAMjNFQAA//8DAFBLAQItABQABgAIAAAAIQDb4fbL7gAAAIUBAAATAAAAAAAA&#10;AAAAAAAAAAAAAABbQ29udGVudF9UeXBlc10ueG1sUEsBAi0AFAAGAAgAAAAhAFr0LFu/AAAAFQEA&#10;AAsAAAAAAAAAAAAAAAAAHwEAAF9yZWxzLy5yZWxzUEsBAi0AFAAGAAgAAAAhAJEhZQXHAAAA4wAA&#10;AA8AAAAAAAAAAAAAAAAABwIAAGRycy9kb3ducmV2LnhtbFBLBQYAAAAAAwADALcAAAD7AgAAAAA=&#10;" path="m9212,l6140,,3070,,,,,747r3070,l6140,747r3072,l9212,xe" fillcolor="#bfbfbf" stroked="f">
                  <v:path arrowok="t" o:connecttype="custom" o:connectlocs="9212,19;6140,19;3070,19;0,19;0,766;3070,766;6140,766;9212,766;9212,19" o:connectangles="0,0,0,0,0,0,0,0,0"/>
                </v:shape>
                <v:shape id="AutoShape 14" o:spid="_x0000_s1028" style="position:absolute;width:9226;height:785;visibility:visible;mso-wrap-style:square;v-text-anchor:top" coordsize="9226,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kRm8xQAAAOMAAAAPAAAAZHJzL2Rvd25yZXYueG1sRE/NSgMx&#10;EL4LvkMYwYu0SXUVuzYttaLsUds+wJCM2cXNZElid317Iwg9zvc/q83ke3GimLrAGhZzBYLYBNux&#10;03A8vM4eQaSMbLEPTBp+KMFmfXmxwtqGkT/otM9OlBBONWpocx5qKZNpyWOah4G4cJ8heszljE7a&#10;iGMJ9728VepBeuy4NLQ40K4l87X/9hremhfpFtGMzU3icffstoaP71pfX03bJxCZpnwW/7sbW+Yv&#10;7yulqmp5B38/FQDk+hcAAP//AwBQSwECLQAUAAYACAAAACEA2+H2y+4AAACFAQAAEwAAAAAAAAAA&#10;AAAAAAAAAAAAW0NvbnRlbnRfVHlwZXNdLnhtbFBLAQItABQABgAIAAAAIQBa9CxbvwAAABUBAAAL&#10;AAAAAAAAAAAAAAAAAB8BAABfcmVscy8ucmVsc1BLAQItABQABgAIAAAAIQCvkRm8xQAAAOMAAAAP&#10;AAAAAAAAAAAAAAAAAAcCAABkcnMvZG93bnJldi54bWxQSwUGAAAAAAMAAwC3AAAA+QIAAAAA&#10;" path="m9226,766r-3068,l,766r,19l6158,785r3068,l9226,766xm9226,l6173,,14,r,19l6173,19r3053,l9226,xe" fillcolor="black" stroked="f">
                  <v:path arrowok="t" o:connecttype="custom" o:connectlocs="9226,766;6158,766;0,766;0,785;6158,785;9226,785;9226,766;9226,0;6173,0;14,0;14,19;6173,19;9226,19;9226,0" o:connectangles="0,0,0,0,0,0,0,0,0,0,0,0,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3" o:spid="_x0000_s1029" type="#_x0000_t202" style="position:absolute;left:192;top:143;width:2735;height:4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OzmOywAAAOIAAAAPAAAAZHJzL2Rvd25yZXYueG1sRI9Pa8JA&#10;FMTvhX6H5RW81Y1/CDW6ihSFQkEa00OPz+wzWcy+TbOrxm/vCoUeh5n5DbNY9bYRF+q8caxgNExA&#10;EJdOG64UfBfb1zcQPiBrbByTght5WC2fnxaYaXflnC77UIkIYZ+hgjqENpPSlzVZ9EPXEkfv6DqL&#10;IcqukrrDa4TbRo6TJJUWDceFGlt6r6k87c9WwfqH84353R2+8mNuimKW8Gd6Umrw0q/nIAL14T/8&#10;1/7QCmajdDKeTqYpPC7FOyCXdwAAAP//AwBQSwECLQAUAAYACAAAACEA2+H2y+4AAACFAQAAEwAA&#10;AAAAAAAAAAAAAAAAAAAAW0NvbnRlbnRfVHlwZXNdLnhtbFBLAQItABQABgAIAAAAIQBa9CxbvwAA&#10;ABUBAAALAAAAAAAAAAAAAAAAAB8BAABfcmVscy8ucmVsc1BLAQItABQABgAIAAAAIQAyOzmOywAA&#10;AOIAAAAPAAAAAAAAAAAAAAAAAAcCAABkcnMvZG93bnJldi54bWxQSwUGAAAAAAMAAwC3AAAA/wIA&#10;AAAA&#10;" filled="f" stroked="f">
                  <v:textbox inset="0,0,0,0">
                    <w:txbxContent>
                      <w:p w:rsidR="00B9395D" w:rsidRDefault="00000000">
                        <w:pPr>
                          <w:ind w:left="904" w:right="2" w:hanging="905"/>
                        </w:pPr>
                        <w:r>
                          <w:t>OUTROS CONVÊNIOS DO</w:t>
                        </w:r>
                        <w:r>
                          <w:rPr>
                            <w:spacing w:val="-59"/>
                          </w:rPr>
                          <w:t xml:space="preserve"> </w:t>
                        </w:r>
                        <w:r>
                          <w:t>ESTADO</w:t>
                        </w:r>
                      </w:p>
                    </w:txbxContent>
                  </v:textbox>
                </v:shape>
                <v:shape id="Text Box 12" o:spid="_x0000_s1030" type="#_x0000_t202" style="position:absolute;left:4036;top:143;width:1182;height:2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xu+7ywAAAOMAAAAPAAAAZHJzL2Rvd25yZXYueG1sRI9BS8NA&#10;EIXvgv9hGcGb3TVKsLHbUkRBEMQ0HjyO2WmyNDsbs2sb/71zEDzOzJv33rfazGFQR5qSj2zhemFA&#10;EbfRee4svDdPV3egUkZ2OEQmCz+UYLM+P1th5eKJazrucqfEhFOFFvqcx0rr1PYUMC3iSCy3fZwC&#10;ZhmnTrsJT2IeBl0YU+qAniWhx5EeemoPu+9gYfvB9aP/ev18q/e1b5ql4ZfyYO3lxby9B5Vpzv/i&#10;v+9nJ/XNTXlbLItSKIRJFqDXvwAAAP//AwBQSwECLQAUAAYACAAAACEA2+H2y+4AAACFAQAAEwAA&#10;AAAAAAAAAAAAAAAAAAAAW0NvbnRlbnRfVHlwZXNdLnhtbFBLAQItABQABgAIAAAAIQBa9CxbvwAA&#10;ABUBAAALAAAAAAAAAAAAAAAAAB8BAABfcmVscy8ucmVsc1BLAQItABQABgAIAAAAIQApxu+7ywAA&#10;AOMAAAAPAAAAAAAAAAAAAAAAAAcCAABkcnMvZG93bnJldi54bWxQSwUGAAAAAAMAAwC3AAAA/wIA&#10;AAAA&#10;" filled="f" stroked="f">
                  <v:textbox inset="0,0,0,0">
                    <w:txbxContent>
                      <w:p w:rsidR="00B9395D" w:rsidRDefault="00000000">
                        <w:pPr>
                          <w:spacing w:line="247" w:lineRule="exact"/>
                        </w:pPr>
                        <w:r>
                          <w:t>ESTADUAL</w:t>
                        </w:r>
                      </w:p>
                    </w:txbxContent>
                  </v:textbox>
                </v:shape>
                <v:shape id="Text Box 11" o:spid="_x0000_s1031" type="#_x0000_t202" style="position:absolute;left:7046;top:143;width:1306;height:2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+1BzxwAAAOMAAAAPAAAAZHJzL2Rvd25yZXYueG1sRE9fa8Iw&#10;EH8f7DuEG/g2kwmWtTOKDIWBIKvdwx5vzdkGm0vXZFq/vRkM9ni//7dYja4TZxqC9azhaapAENfe&#10;WG40fFTbx2cQISIb7DyThisFWC3v7xZYGH/hks6H2IgUwqFADW2MfSFlqFtyGKa+J07c0Q8OYzqH&#10;RpoBLyncdXKmVCYdWk4NLfb02lJ9Ovw4DetPLjf2e//1Xh5LW1W54l120nryMK5fQEQa47/4z/1m&#10;0vxc5WquZlkOvz8lAOTyBgAA//8DAFBLAQItABQABgAIAAAAIQDb4fbL7gAAAIUBAAATAAAAAAAA&#10;AAAAAAAAAAAAAABbQ29udGVudF9UeXBlc10ueG1sUEsBAi0AFAAGAAgAAAAhAFr0LFu/AAAAFQEA&#10;AAsAAAAAAAAAAAAAAAAAHwEAAF9yZWxzLy5yZWxzUEsBAi0AFAAGAAgAAAAhAFj7UHPHAAAA4wAA&#10;AA8AAAAAAAAAAAAAAAAABwIAAGRycy9kb3ducmV2LnhtbFBLBQYAAAAAAwADALcAAAD7AgAAAAA=&#10;" filled="f" stroked="f">
                  <v:textbox inset="0,0,0,0">
                    <w:txbxContent>
                      <w:p w:rsidR="00B9395D" w:rsidRDefault="00000000">
                        <w:pPr>
                          <w:spacing w:line="247" w:lineRule="exact"/>
                        </w:pPr>
                        <w:r>
                          <w:t>3.684.578,68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B9395D" w:rsidRDefault="00B9395D">
      <w:pPr>
        <w:pStyle w:val="Corpodetexto"/>
        <w:spacing w:before="7"/>
        <w:rPr>
          <w:sz w:val="9"/>
        </w:rPr>
      </w:pPr>
    </w:p>
    <w:p w:rsidR="00B9395D" w:rsidRDefault="00000000">
      <w:pPr>
        <w:pStyle w:val="Corpodetexto"/>
        <w:spacing w:before="92"/>
        <w:ind w:left="401"/>
      </w:pPr>
      <w:r>
        <w:t>Quadro</w:t>
      </w:r>
      <w:r>
        <w:rPr>
          <w:spacing w:val="-4"/>
        </w:rPr>
        <w:t xml:space="preserve"> </w:t>
      </w:r>
      <w:r>
        <w:t>1</w:t>
      </w:r>
      <w:r>
        <w:rPr>
          <w:spacing w:val="-1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Arrecadação</w:t>
      </w:r>
      <w:r>
        <w:rPr>
          <w:spacing w:val="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Impostos</w:t>
      </w:r>
      <w:r>
        <w:rPr>
          <w:spacing w:val="-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Município</w:t>
      </w: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spacing w:before="5"/>
        <w:rPr>
          <w:sz w:val="30"/>
        </w:rPr>
      </w:pPr>
    </w:p>
    <w:p w:rsidR="00B9395D" w:rsidRDefault="00000000">
      <w:pPr>
        <w:pStyle w:val="PargrafodaLista"/>
        <w:numPr>
          <w:ilvl w:val="0"/>
          <w:numId w:val="3"/>
        </w:numPr>
        <w:tabs>
          <w:tab w:val="left" w:pos="761"/>
        </w:tabs>
        <w:rPr>
          <w:sz w:val="24"/>
        </w:rPr>
      </w:pPr>
      <w:r>
        <w:rPr>
          <w:sz w:val="24"/>
        </w:rPr>
        <w:t>OCUPAÇÃO</w:t>
      </w:r>
      <w:r>
        <w:rPr>
          <w:spacing w:val="-2"/>
          <w:sz w:val="24"/>
        </w:rPr>
        <w:t xml:space="preserve"> </w:t>
      </w:r>
      <w:r>
        <w:rPr>
          <w:sz w:val="24"/>
        </w:rPr>
        <w:t>E USO</w:t>
      </w:r>
      <w:r>
        <w:rPr>
          <w:spacing w:val="1"/>
          <w:sz w:val="24"/>
        </w:rPr>
        <w:t xml:space="preserve"> </w:t>
      </w:r>
      <w:r>
        <w:rPr>
          <w:sz w:val="24"/>
        </w:rPr>
        <w:t>DO</w:t>
      </w:r>
      <w:r>
        <w:rPr>
          <w:spacing w:val="-2"/>
          <w:sz w:val="24"/>
        </w:rPr>
        <w:t xml:space="preserve"> </w:t>
      </w:r>
      <w:r>
        <w:rPr>
          <w:sz w:val="24"/>
        </w:rPr>
        <w:t>SOLO</w:t>
      </w:r>
    </w:p>
    <w:p w:rsidR="00B9395D" w:rsidRDefault="00000000">
      <w:pPr>
        <w:pStyle w:val="Corpodetexto"/>
        <w:spacing w:before="10"/>
        <w:rPr>
          <w:sz w:val="8"/>
        </w:rPr>
      </w:pPr>
      <w:r>
        <w:rPr>
          <w:noProof/>
        </w:rPr>
        <w:drawing>
          <wp:anchor distT="0" distB="0" distL="0" distR="0" simplePos="0" relativeHeight="86" behindDoc="0" locked="0" layoutInCell="1" allowOverlap="1">
            <wp:simplePos x="0" y="0"/>
            <wp:positionH relativeFrom="page">
              <wp:posOffset>1080516</wp:posOffset>
            </wp:positionH>
            <wp:positionV relativeFrom="paragraph">
              <wp:posOffset>89938</wp:posOffset>
            </wp:positionV>
            <wp:extent cx="5764872" cy="3966781"/>
            <wp:effectExtent l="0" t="0" r="0" b="0"/>
            <wp:wrapTopAndBottom/>
            <wp:docPr id="209" name="image1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jpe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4872" cy="39667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spacing w:before="7"/>
        <w:rPr>
          <w:sz w:val="29"/>
        </w:rPr>
      </w:pPr>
    </w:p>
    <w:p w:rsidR="00B9395D" w:rsidRDefault="00000000">
      <w:pPr>
        <w:pStyle w:val="Corpodetexto"/>
        <w:spacing w:before="1"/>
        <w:ind w:left="401"/>
      </w:pPr>
      <w:r>
        <w:t>Figura</w:t>
      </w:r>
      <w:r>
        <w:rPr>
          <w:spacing w:val="-2"/>
        </w:rPr>
        <w:t xml:space="preserve"> </w:t>
      </w:r>
      <w:r>
        <w:t>57</w:t>
      </w:r>
      <w:r>
        <w:rPr>
          <w:spacing w:val="2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Divisões</w:t>
      </w:r>
      <w:r>
        <w:rPr>
          <w:spacing w:val="-2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Macrozona</w:t>
      </w:r>
      <w:r>
        <w:rPr>
          <w:spacing w:val="-1"/>
        </w:rPr>
        <w:t xml:space="preserve"> </w:t>
      </w:r>
      <w:r>
        <w:t>Urbana de</w:t>
      </w:r>
      <w:r>
        <w:rPr>
          <w:spacing w:val="-2"/>
        </w:rPr>
        <w:t xml:space="preserve"> </w:t>
      </w:r>
      <w:r>
        <w:t>Barra</w:t>
      </w:r>
      <w:r>
        <w:rPr>
          <w:spacing w:val="-1"/>
        </w:rPr>
        <w:t xml:space="preserve"> </w:t>
      </w:r>
      <w:r>
        <w:t>Bonita</w:t>
      </w: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spacing w:before="5"/>
        <w:rPr>
          <w:sz w:val="30"/>
        </w:rPr>
      </w:pPr>
    </w:p>
    <w:p w:rsidR="00B9395D" w:rsidRDefault="00000000">
      <w:pPr>
        <w:pStyle w:val="Corpodetexto"/>
        <w:spacing w:line="360" w:lineRule="auto"/>
        <w:ind w:left="401" w:right="923" w:firstLine="708"/>
        <w:jc w:val="both"/>
      </w:pPr>
      <w:r>
        <w:t>A cidade de Barra Bonita é subdividida em nove (09) zonas para uso e</w:t>
      </w:r>
      <w:r>
        <w:rPr>
          <w:spacing w:val="1"/>
        </w:rPr>
        <w:t xml:space="preserve"> </w:t>
      </w:r>
      <w:r>
        <w:t>ocupação</w:t>
      </w:r>
      <w:r>
        <w:rPr>
          <w:spacing w:val="-6"/>
        </w:rPr>
        <w:t xml:space="preserve"> </w:t>
      </w:r>
      <w:r>
        <w:t>do</w:t>
      </w:r>
      <w:r>
        <w:rPr>
          <w:spacing w:val="-5"/>
        </w:rPr>
        <w:t xml:space="preserve"> </w:t>
      </w:r>
      <w:r>
        <w:t>solo,</w:t>
      </w:r>
      <w:r>
        <w:rPr>
          <w:spacing w:val="-6"/>
        </w:rPr>
        <w:t xml:space="preserve"> </w:t>
      </w:r>
      <w:r>
        <w:t>sendo,</w:t>
      </w:r>
      <w:r>
        <w:rPr>
          <w:spacing w:val="-6"/>
        </w:rPr>
        <w:t xml:space="preserve"> </w:t>
      </w:r>
      <w:r>
        <w:t>em</w:t>
      </w:r>
      <w:r>
        <w:rPr>
          <w:spacing w:val="-5"/>
        </w:rPr>
        <w:t xml:space="preserve"> </w:t>
      </w:r>
      <w:r>
        <w:t>maior</w:t>
      </w:r>
      <w:r>
        <w:rPr>
          <w:spacing w:val="-3"/>
        </w:rPr>
        <w:t xml:space="preserve"> </w:t>
      </w:r>
      <w:r>
        <w:t>abundância,</w:t>
      </w:r>
      <w:r>
        <w:rPr>
          <w:spacing w:val="-2"/>
        </w:rPr>
        <w:t xml:space="preserve"> </w:t>
      </w:r>
      <w:r>
        <w:t>predominantemente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uso</w:t>
      </w:r>
      <w:r>
        <w:rPr>
          <w:spacing w:val="-8"/>
        </w:rPr>
        <w:t xml:space="preserve"> </w:t>
      </w:r>
      <w:r>
        <w:t>misto,</w:t>
      </w:r>
      <w:r>
        <w:rPr>
          <w:spacing w:val="-64"/>
        </w:rPr>
        <w:t xml:space="preserve"> </w:t>
      </w:r>
      <w:r>
        <w:t>com pouca diferenciação para as zonas estritamente residenciais e/ou comerciais,</w:t>
      </w:r>
      <w:r>
        <w:rPr>
          <w:spacing w:val="1"/>
        </w:rPr>
        <w:t xml:space="preserve"> </w:t>
      </w:r>
      <w:r>
        <w:t>tendo</w:t>
      </w:r>
      <w:r>
        <w:rPr>
          <w:spacing w:val="-1"/>
        </w:rPr>
        <w:t xml:space="preserve"> </w:t>
      </w:r>
      <w:r>
        <w:t>apenas</w:t>
      </w:r>
      <w:r>
        <w:rPr>
          <w:spacing w:val="-1"/>
        </w:rPr>
        <w:t xml:space="preserve"> </w:t>
      </w:r>
      <w:r>
        <w:t>uma pequena</w:t>
      </w:r>
      <w:r>
        <w:rPr>
          <w:spacing w:val="-1"/>
        </w:rPr>
        <w:t xml:space="preserve"> </w:t>
      </w:r>
      <w:r>
        <w:t>parte</w:t>
      </w:r>
      <w:r>
        <w:rPr>
          <w:spacing w:val="-1"/>
        </w:rPr>
        <w:t xml:space="preserve"> </w:t>
      </w:r>
      <w:r>
        <w:t>para as</w:t>
      </w:r>
      <w:r>
        <w:rPr>
          <w:spacing w:val="-1"/>
        </w:rPr>
        <w:t xml:space="preserve"> </w:t>
      </w:r>
      <w:r>
        <w:t>Zonas</w:t>
      </w:r>
      <w:r>
        <w:rPr>
          <w:spacing w:val="1"/>
        </w:rPr>
        <w:t xml:space="preserve"> </w:t>
      </w:r>
      <w:r>
        <w:t>de Interesse</w:t>
      </w:r>
      <w:r>
        <w:rPr>
          <w:spacing w:val="1"/>
        </w:rPr>
        <w:t xml:space="preserve"> </w:t>
      </w:r>
      <w:r>
        <w:t>Social</w:t>
      </w:r>
      <w:r>
        <w:rPr>
          <w:spacing w:val="-1"/>
        </w:rPr>
        <w:t xml:space="preserve"> </w:t>
      </w:r>
      <w:r>
        <w:t>(ZEIS).</w:t>
      </w:r>
    </w:p>
    <w:p w:rsidR="00B9395D" w:rsidRDefault="00000000">
      <w:pPr>
        <w:pStyle w:val="Corpodetexto"/>
        <w:spacing w:line="360" w:lineRule="auto"/>
        <w:ind w:left="401" w:right="920" w:firstLine="708"/>
        <w:jc w:val="both"/>
      </w:pPr>
      <w:r>
        <w:t>Às margens do Rio Tietê, localizam-se as zonas da Orla Turística e Central,</w:t>
      </w:r>
      <w:r>
        <w:rPr>
          <w:spacing w:val="-64"/>
        </w:rPr>
        <w:t xml:space="preserve"> </w:t>
      </w:r>
      <w:r>
        <w:t>sendo as regiões que iniciaram o processo de urbanização no município. Próximo</w:t>
      </w:r>
      <w:r>
        <w:rPr>
          <w:spacing w:val="1"/>
        </w:rPr>
        <w:t xml:space="preserve"> </w:t>
      </w:r>
      <w:r>
        <w:t>às</w:t>
      </w:r>
      <w:r>
        <w:rPr>
          <w:spacing w:val="24"/>
        </w:rPr>
        <w:t xml:space="preserve"> </w:t>
      </w:r>
      <w:r>
        <w:t>rodovias</w:t>
      </w:r>
      <w:r>
        <w:rPr>
          <w:spacing w:val="25"/>
        </w:rPr>
        <w:t xml:space="preserve"> </w:t>
      </w:r>
      <w:r>
        <w:t>que</w:t>
      </w:r>
      <w:r>
        <w:rPr>
          <w:spacing w:val="28"/>
        </w:rPr>
        <w:t xml:space="preserve"> </w:t>
      </w:r>
      <w:r>
        <w:t>intermeiam</w:t>
      </w:r>
      <w:r>
        <w:rPr>
          <w:spacing w:val="27"/>
        </w:rPr>
        <w:t xml:space="preserve"> </w:t>
      </w:r>
      <w:r>
        <w:t>a</w:t>
      </w:r>
      <w:r>
        <w:rPr>
          <w:spacing w:val="25"/>
        </w:rPr>
        <w:t xml:space="preserve"> </w:t>
      </w:r>
      <w:r>
        <w:t>cidade,</w:t>
      </w:r>
      <w:r>
        <w:rPr>
          <w:spacing w:val="25"/>
        </w:rPr>
        <w:t xml:space="preserve"> </w:t>
      </w:r>
      <w:r>
        <w:t>localizam-se</w:t>
      </w:r>
      <w:r>
        <w:rPr>
          <w:spacing w:val="27"/>
        </w:rPr>
        <w:t xml:space="preserve"> </w:t>
      </w:r>
      <w:r>
        <w:t>as</w:t>
      </w:r>
      <w:r>
        <w:rPr>
          <w:spacing w:val="25"/>
        </w:rPr>
        <w:t xml:space="preserve"> </w:t>
      </w:r>
      <w:r>
        <w:t>únicas</w:t>
      </w:r>
      <w:r>
        <w:rPr>
          <w:spacing w:val="25"/>
        </w:rPr>
        <w:t xml:space="preserve"> </w:t>
      </w:r>
      <w:r>
        <w:t>zonas</w:t>
      </w:r>
      <w:r>
        <w:rPr>
          <w:spacing w:val="25"/>
        </w:rPr>
        <w:t xml:space="preserve"> </w:t>
      </w:r>
      <w:r>
        <w:t>estritamente</w:t>
      </w:r>
    </w:p>
    <w:p w:rsidR="00B9395D" w:rsidRDefault="00B9395D">
      <w:pPr>
        <w:spacing w:line="360" w:lineRule="auto"/>
        <w:jc w:val="both"/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spacing w:before="8"/>
        <w:rPr>
          <w:sz w:val="27"/>
        </w:rPr>
      </w:pPr>
    </w:p>
    <w:p w:rsidR="00B9395D" w:rsidRDefault="00000000">
      <w:pPr>
        <w:pStyle w:val="Corpodetexto"/>
        <w:spacing w:before="93" w:line="360" w:lineRule="auto"/>
        <w:ind w:left="401" w:right="923"/>
      </w:pPr>
      <w:r>
        <w:t>residenciais</w:t>
      </w:r>
      <w:r>
        <w:rPr>
          <w:spacing w:val="3"/>
        </w:rPr>
        <w:t xml:space="preserve"> </w:t>
      </w:r>
      <w:r>
        <w:t>e</w:t>
      </w:r>
      <w:r>
        <w:rPr>
          <w:spacing w:val="6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interesse</w:t>
      </w:r>
      <w:r>
        <w:rPr>
          <w:spacing w:val="6"/>
        </w:rPr>
        <w:t xml:space="preserve"> </w:t>
      </w:r>
      <w:r>
        <w:t>ambiental,</w:t>
      </w:r>
      <w:r>
        <w:rPr>
          <w:spacing w:val="2"/>
        </w:rPr>
        <w:t xml:space="preserve"> </w:t>
      </w:r>
      <w:r>
        <w:t>seguidos</w:t>
      </w:r>
      <w:r>
        <w:rPr>
          <w:spacing w:val="5"/>
        </w:rPr>
        <w:t xml:space="preserve"> </w:t>
      </w:r>
      <w:r>
        <w:t>pela</w:t>
      </w:r>
      <w:r>
        <w:rPr>
          <w:spacing w:val="6"/>
        </w:rPr>
        <w:t xml:space="preserve"> </w:t>
      </w:r>
      <w:r>
        <w:t>zona</w:t>
      </w:r>
      <w:r>
        <w:rPr>
          <w:spacing w:val="6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ocupação</w:t>
      </w:r>
      <w:r>
        <w:rPr>
          <w:spacing w:val="6"/>
        </w:rPr>
        <w:t xml:space="preserve"> </w:t>
      </w:r>
      <w:r>
        <w:t>controlada</w:t>
      </w:r>
      <w:r>
        <w:rPr>
          <w:spacing w:val="-64"/>
        </w:rPr>
        <w:t xml:space="preserve"> </w:t>
      </w:r>
      <w:r>
        <w:t>devido</w:t>
      </w:r>
      <w:r>
        <w:rPr>
          <w:spacing w:val="-1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área</w:t>
      </w:r>
      <w:r>
        <w:rPr>
          <w:spacing w:val="1"/>
        </w:rPr>
        <w:t xml:space="preserve"> </w:t>
      </w:r>
      <w:r>
        <w:t>ambiental.</w:t>
      </w: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000000">
      <w:pPr>
        <w:pStyle w:val="PargrafodaLista"/>
        <w:numPr>
          <w:ilvl w:val="0"/>
          <w:numId w:val="3"/>
        </w:numPr>
        <w:tabs>
          <w:tab w:val="left" w:pos="761"/>
        </w:tabs>
        <w:spacing w:before="230"/>
        <w:rPr>
          <w:sz w:val="24"/>
        </w:rPr>
      </w:pPr>
      <w:r>
        <w:rPr>
          <w:sz w:val="24"/>
        </w:rPr>
        <w:t>INFRAESTRUTURA BÁSICA</w:t>
      </w:r>
    </w:p>
    <w:p w:rsidR="00B9395D" w:rsidRDefault="00B9395D">
      <w:pPr>
        <w:pStyle w:val="Corpodetexto"/>
        <w:rPr>
          <w:sz w:val="26"/>
        </w:rPr>
      </w:pPr>
    </w:p>
    <w:p w:rsidR="00B9395D" w:rsidRDefault="00000000">
      <w:pPr>
        <w:pStyle w:val="PargrafodaLista"/>
        <w:numPr>
          <w:ilvl w:val="1"/>
          <w:numId w:val="3"/>
        </w:numPr>
        <w:tabs>
          <w:tab w:val="left" w:pos="1843"/>
        </w:tabs>
        <w:spacing w:before="197" w:line="674" w:lineRule="auto"/>
        <w:ind w:left="1109" w:right="6918" w:firstLine="208"/>
        <w:rPr>
          <w:sz w:val="24"/>
        </w:rPr>
      </w:pPr>
      <w:r>
        <w:rPr>
          <w:sz w:val="24"/>
        </w:rPr>
        <w:t>DE ACESSO</w:t>
      </w:r>
      <w:r>
        <w:rPr>
          <w:spacing w:val="-64"/>
          <w:sz w:val="24"/>
        </w:rPr>
        <w:t xml:space="preserve"> </w:t>
      </w:r>
      <w:r>
        <w:rPr>
          <w:sz w:val="24"/>
        </w:rPr>
        <w:t>Rodoviário</w:t>
      </w:r>
    </w:p>
    <w:p w:rsidR="00B9395D" w:rsidRDefault="00000000">
      <w:pPr>
        <w:pStyle w:val="Corpodetexto"/>
        <w:spacing w:before="53" w:line="360" w:lineRule="auto"/>
        <w:ind w:left="401" w:right="918" w:firstLine="708"/>
      </w:pPr>
      <w:r>
        <w:t>O</w:t>
      </w:r>
      <w:r>
        <w:rPr>
          <w:spacing w:val="4"/>
        </w:rPr>
        <w:t xml:space="preserve"> </w:t>
      </w:r>
      <w:r>
        <w:t>município</w:t>
      </w:r>
      <w:r>
        <w:rPr>
          <w:spacing w:val="4"/>
        </w:rPr>
        <w:t xml:space="preserve"> </w:t>
      </w:r>
      <w:r>
        <w:t>de</w:t>
      </w:r>
      <w:r>
        <w:rPr>
          <w:spacing w:val="7"/>
        </w:rPr>
        <w:t xml:space="preserve"> </w:t>
      </w:r>
      <w:r>
        <w:t>Barra</w:t>
      </w:r>
      <w:r>
        <w:rPr>
          <w:spacing w:val="3"/>
        </w:rPr>
        <w:t xml:space="preserve"> </w:t>
      </w:r>
      <w:r>
        <w:t>Bonita,</w:t>
      </w:r>
      <w:r>
        <w:rPr>
          <w:spacing w:val="4"/>
        </w:rPr>
        <w:t xml:space="preserve"> </w:t>
      </w:r>
      <w:r>
        <w:t>localizado</w:t>
      </w:r>
      <w:r>
        <w:rPr>
          <w:spacing w:val="6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Estado</w:t>
      </w:r>
      <w:r>
        <w:rPr>
          <w:spacing w:val="7"/>
        </w:rPr>
        <w:t xml:space="preserve"> </w:t>
      </w:r>
      <w:r>
        <w:t>de</w:t>
      </w:r>
      <w:r>
        <w:rPr>
          <w:spacing w:val="6"/>
        </w:rPr>
        <w:t xml:space="preserve"> </w:t>
      </w:r>
      <w:r>
        <w:t>São</w:t>
      </w:r>
      <w:r>
        <w:rPr>
          <w:spacing w:val="6"/>
        </w:rPr>
        <w:t xml:space="preserve"> </w:t>
      </w:r>
      <w:r>
        <w:t>Paulo,</w:t>
      </w:r>
      <w:r>
        <w:rPr>
          <w:spacing w:val="2"/>
        </w:rPr>
        <w:t xml:space="preserve"> </w:t>
      </w:r>
      <w:r>
        <w:t>tem</w:t>
      </w:r>
      <w:r>
        <w:rPr>
          <w:spacing w:val="8"/>
        </w:rPr>
        <w:t xml:space="preserve"> </w:t>
      </w:r>
      <w:r>
        <w:t>como</w:t>
      </w:r>
      <w:r>
        <w:rPr>
          <w:spacing w:val="-64"/>
        </w:rPr>
        <w:t xml:space="preserve"> </w:t>
      </w:r>
      <w:r>
        <w:t>cidades</w:t>
      </w:r>
      <w:r>
        <w:rPr>
          <w:spacing w:val="-3"/>
        </w:rPr>
        <w:t xml:space="preserve"> </w:t>
      </w:r>
      <w:r>
        <w:t>limítrofes:</w:t>
      </w:r>
    </w:p>
    <w:p w:rsidR="00B9395D" w:rsidRDefault="00000000">
      <w:pPr>
        <w:pStyle w:val="PargrafodaLista"/>
        <w:numPr>
          <w:ilvl w:val="0"/>
          <w:numId w:val="2"/>
        </w:numPr>
        <w:tabs>
          <w:tab w:val="left" w:pos="1323"/>
        </w:tabs>
        <w:rPr>
          <w:sz w:val="24"/>
        </w:rPr>
      </w:pPr>
      <w:r>
        <w:rPr>
          <w:sz w:val="24"/>
        </w:rPr>
        <w:t>Jaú:</w:t>
      </w:r>
      <w:r>
        <w:rPr>
          <w:spacing w:val="-3"/>
          <w:sz w:val="24"/>
        </w:rPr>
        <w:t xml:space="preserve"> </w:t>
      </w:r>
      <w:r>
        <w:rPr>
          <w:sz w:val="24"/>
        </w:rPr>
        <w:t>20,4</w:t>
      </w:r>
      <w:r>
        <w:rPr>
          <w:spacing w:val="1"/>
          <w:sz w:val="24"/>
        </w:rPr>
        <w:t xml:space="preserve"> </w:t>
      </w:r>
      <w:r>
        <w:rPr>
          <w:sz w:val="24"/>
        </w:rPr>
        <w:t>km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distância.</w:t>
      </w:r>
    </w:p>
    <w:p w:rsidR="00B9395D" w:rsidRDefault="00000000">
      <w:pPr>
        <w:pStyle w:val="Corpodetexto"/>
        <w:spacing w:before="10"/>
        <w:rPr>
          <w:sz w:val="8"/>
        </w:rPr>
      </w:pPr>
      <w:r>
        <w:rPr>
          <w:noProof/>
        </w:rPr>
        <w:drawing>
          <wp:anchor distT="0" distB="0" distL="0" distR="0" simplePos="0" relativeHeight="87" behindDoc="0" locked="0" layoutInCell="1" allowOverlap="1">
            <wp:simplePos x="0" y="0"/>
            <wp:positionH relativeFrom="page">
              <wp:posOffset>1080516</wp:posOffset>
            </wp:positionH>
            <wp:positionV relativeFrom="paragraph">
              <wp:posOffset>89663</wp:posOffset>
            </wp:positionV>
            <wp:extent cx="2114253" cy="4009263"/>
            <wp:effectExtent l="0" t="0" r="0" b="0"/>
            <wp:wrapTopAndBottom/>
            <wp:docPr id="211" name="image1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jpe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4253" cy="40092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spacing w:before="4"/>
        <w:rPr>
          <w:sz w:val="26"/>
        </w:rPr>
      </w:pPr>
    </w:p>
    <w:p w:rsidR="00B9395D" w:rsidRDefault="00000000">
      <w:pPr>
        <w:pStyle w:val="Corpodetexto"/>
        <w:ind w:left="401"/>
      </w:pPr>
      <w:r>
        <w:t>Figura</w:t>
      </w:r>
      <w:r>
        <w:rPr>
          <w:spacing w:val="-1"/>
        </w:rPr>
        <w:t xml:space="preserve"> </w:t>
      </w:r>
      <w:r>
        <w:t>58</w:t>
      </w:r>
      <w:r>
        <w:rPr>
          <w:spacing w:val="2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Limítrofe</w:t>
      </w:r>
      <w:r>
        <w:rPr>
          <w:spacing w:val="1"/>
        </w:rPr>
        <w:t xml:space="preserve"> </w:t>
      </w:r>
      <w:r>
        <w:t>Barra</w:t>
      </w:r>
      <w:r>
        <w:rPr>
          <w:spacing w:val="-3"/>
        </w:rPr>
        <w:t xml:space="preserve"> </w:t>
      </w:r>
      <w:r>
        <w:t>Bonita</w:t>
      </w:r>
      <w:r>
        <w:rPr>
          <w:spacing w:val="1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Jaú</w:t>
      </w:r>
    </w:p>
    <w:p w:rsidR="00B9395D" w:rsidRDefault="00B9395D">
      <w:pPr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spacing w:before="8"/>
        <w:rPr>
          <w:sz w:val="27"/>
        </w:rPr>
      </w:pPr>
    </w:p>
    <w:p w:rsidR="00B9395D" w:rsidRDefault="00000000">
      <w:pPr>
        <w:pStyle w:val="PargrafodaLista"/>
        <w:numPr>
          <w:ilvl w:val="0"/>
          <w:numId w:val="2"/>
        </w:numPr>
        <w:tabs>
          <w:tab w:val="left" w:pos="1390"/>
        </w:tabs>
        <w:spacing w:before="93"/>
        <w:ind w:left="1389" w:hanging="281"/>
        <w:rPr>
          <w:sz w:val="24"/>
        </w:rPr>
      </w:pPr>
      <w:r>
        <w:rPr>
          <w:sz w:val="24"/>
        </w:rPr>
        <w:t>Mineiros</w:t>
      </w:r>
      <w:r>
        <w:rPr>
          <w:spacing w:val="-1"/>
          <w:sz w:val="24"/>
        </w:rPr>
        <w:t xml:space="preserve"> </w:t>
      </w:r>
      <w:r>
        <w:rPr>
          <w:sz w:val="24"/>
        </w:rPr>
        <w:t>do</w:t>
      </w:r>
      <w:r>
        <w:rPr>
          <w:spacing w:val="-5"/>
          <w:sz w:val="24"/>
        </w:rPr>
        <w:t xml:space="preserve"> </w:t>
      </w:r>
      <w:r>
        <w:rPr>
          <w:sz w:val="24"/>
        </w:rPr>
        <w:t>Tietê: 17,5</w:t>
      </w:r>
      <w:r>
        <w:rPr>
          <w:spacing w:val="-1"/>
          <w:sz w:val="24"/>
        </w:rPr>
        <w:t xml:space="preserve"> </w:t>
      </w:r>
      <w:r>
        <w:rPr>
          <w:sz w:val="24"/>
        </w:rPr>
        <w:t>km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distância.</w:t>
      </w:r>
    </w:p>
    <w:p w:rsidR="00B9395D" w:rsidRDefault="00000000">
      <w:pPr>
        <w:pStyle w:val="Corpodetexto"/>
        <w:spacing w:before="3"/>
        <w:rPr>
          <w:sz w:val="14"/>
        </w:rPr>
      </w:pPr>
      <w:r>
        <w:rPr>
          <w:noProof/>
        </w:rPr>
        <w:drawing>
          <wp:anchor distT="0" distB="0" distL="0" distR="0" simplePos="0" relativeHeight="88" behindDoc="0" locked="0" layoutInCell="1" allowOverlap="1">
            <wp:simplePos x="0" y="0"/>
            <wp:positionH relativeFrom="page">
              <wp:posOffset>1080516</wp:posOffset>
            </wp:positionH>
            <wp:positionV relativeFrom="paragraph">
              <wp:posOffset>129127</wp:posOffset>
            </wp:positionV>
            <wp:extent cx="4189938" cy="1998535"/>
            <wp:effectExtent l="0" t="0" r="0" b="0"/>
            <wp:wrapTopAndBottom/>
            <wp:docPr id="213" name="image1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jpe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89938" cy="1998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000000">
      <w:pPr>
        <w:pStyle w:val="Corpodetexto"/>
        <w:spacing w:before="220"/>
        <w:ind w:left="401"/>
      </w:pPr>
      <w:r>
        <w:t>Figura</w:t>
      </w:r>
      <w:r>
        <w:rPr>
          <w:spacing w:val="-1"/>
        </w:rPr>
        <w:t xml:space="preserve"> </w:t>
      </w:r>
      <w:r>
        <w:t>59</w:t>
      </w:r>
      <w:r>
        <w:rPr>
          <w:spacing w:val="2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Limítrofe</w:t>
      </w:r>
      <w:r>
        <w:rPr>
          <w:spacing w:val="1"/>
        </w:rPr>
        <w:t xml:space="preserve"> </w:t>
      </w:r>
      <w:r>
        <w:t>Barra</w:t>
      </w:r>
      <w:r>
        <w:rPr>
          <w:spacing w:val="-2"/>
        </w:rPr>
        <w:t xml:space="preserve"> </w:t>
      </w:r>
      <w:r>
        <w:t>Bonita</w:t>
      </w:r>
      <w:r>
        <w:rPr>
          <w:spacing w:val="1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Mineiros</w:t>
      </w:r>
      <w:r>
        <w:rPr>
          <w:spacing w:val="-3"/>
        </w:rPr>
        <w:t xml:space="preserve"> </w:t>
      </w:r>
      <w:r>
        <w:t>do Tietê</w:t>
      </w: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000000">
      <w:pPr>
        <w:pStyle w:val="PargrafodaLista"/>
        <w:numPr>
          <w:ilvl w:val="0"/>
          <w:numId w:val="2"/>
        </w:numPr>
        <w:tabs>
          <w:tab w:val="left" w:pos="1458"/>
        </w:tabs>
        <w:spacing w:before="230"/>
        <w:ind w:left="1457" w:hanging="349"/>
        <w:rPr>
          <w:sz w:val="24"/>
        </w:rPr>
      </w:pPr>
      <w:r>
        <w:rPr>
          <w:sz w:val="24"/>
        </w:rPr>
        <w:t>Igaraçu</w:t>
      </w:r>
      <w:r>
        <w:rPr>
          <w:spacing w:val="-3"/>
          <w:sz w:val="24"/>
        </w:rPr>
        <w:t xml:space="preserve"> </w:t>
      </w:r>
      <w:r>
        <w:rPr>
          <w:sz w:val="24"/>
        </w:rPr>
        <w:t>do Tietê:</w:t>
      </w:r>
      <w:r>
        <w:rPr>
          <w:spacing w:val="-1"/>
          <w:sz w:val="24"/>
        </w:rPr>
        <w:t xml:space="preserve"> </w:t>
      </w:r>
      <w:r>
        <w:rPr>
          <w:sz w:val="24"/>
        </w:rPr>
        <w:t>7,3</w:t>
      </w:r>
      <w:r>
        <w:rPr>
          <w:spacing w:val="2"/>
          <w:sz w:val="24"/>
        </w:rPr>
        <w:t xml:space="preserve"> </w:t>
      </w:r>
      <w:r>
        <w:rPr>
          <w:sz w:val="24"/>
        </w:rPr>
        <w:t>km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distância.</w:t>
      </w:r>
    </w:p>
    <w:p w:rsidR="00B9395D" w:rsidRDefault="00000000">
      <w:pPr>
        <w:pStyle w:val="Corpodetexto"/>
        <w:spacing w:before="10"/>
        <w:rPr>
          <w:sz w:val="8"/>
        </w:rPr>
      </w:pPr>
      <w:r>
        <w:rPr>
          <w:noProof/>
        </w:rPr>
        <w:drawing>
          <wp:anchor distT="0" distB="0" distL="0" distR="0" simplePos="0" relativeHeight="89" behindDoc="0" locked="0" layoutInCell="1" allowOverlap="1">
            <wp:simplePos x="0" y="0"/>
            <wp:positionH relativeFrom="page">
              <wp:posOffset>1080516</wp:posOffset>
            </wp:positionH>
            <wp:positionV relativeFrom="paragraph">
              <wp:posOffset>89565</wp:posOffset>
            </wp:positionV>
            <wp:extent cx="2394585" cy="2993231"/>
            <wp:effectExtent l="0" t="0" r="0" b="0"/>
            <wp:wrapTopAndBottom/>
            <wp:docPr id="215" name="image1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8.jpe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4585" cy="29932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000000">
      <w:pPr>
        <w:pStyle w:val="Corpodetexto"/>
        <w:spacing w:before="223"/>
        <w:ind w:left="401"/>
      </w:pPr>
      <w:r>
        <w:t>Figura</w:t>
      </w:r>
      <w:r>
        <w:rPr>
          <w:spacing w:val="-1"/>
        </w:rPr>
        <w:t xml:space="preserve"> </w:t>
      </w:r>
      <w:r>
        <w:t>60</w:t>
      </w:r>
      <w:r>
        <w:rPr>
          <w:spacing w:val="2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Limítrofe</w:t>
      </w:r>
      <w:r>
        <w:rPr>
          <w:spacing w:val="2"/>
        </w:rPr>
        <w:t xml:space="preserve"> </w:t>
      </w:r>
      <w:r>
        <w:t>Barra</w:t>
      </w:r>
      <w:r>
        <w:rPr>
          <w:spacing w:val="-3"/>
        </w:rPr>
        <w:t xml:space="preserve"> </w:t>
      </w:r>
      <w:r>
        <w:t>Bonita</w:t>
      </w:r>
      <w:r>
        <w:rPr>
          <w:spacing w:val="1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Igaraçu</w:t>
      </w:r>
      <w:r>
        <w:rPr>
          <w:spacing w:val="-3"/>
        </w:rPr>
        <w:t xml:space="preserve"> </w:t>
      </w:r>
      <w:r>
        <w:t>do</w:t>
      </w:r>
      <w:r>
        <w:rPr>
          <w:spacing w:val="-1"/>
        </w:rPr>
        <w:t xml:space="preserve"> </w:t>
      </w:r>
      <w:r>
        <w:t>Tietê</w:t>
      </w:r>
    </w:p>
    <w:p w:rsidR="00B9395D" w:rsidRDefault="00B9395D">
      <w:pPr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spacing w:before="8"/>
        <w:rPr>
          <w:sz w:val="27"/>
        </w:rPr>
      </w:pPr>
    </w:p>
    <w:p w:rsidR="00B9395D" w:rsidRDefault="00000000">
      <w:pPr>
        <w:pStyle w:val="PargrafodaLista"/>
        <w:numPr>
          <w:ilvl w:val="0"/>
          <w:numId w:val="2"/>
        </w:numPr>
        <w:tabs>
          <w:tab w:val="left" w:pos="1485"/>
        </w:tabs>
        <w:spacing w:before="93"/>
        <w:ind w:left="1484" w:hanging="376"/>
        <w:rPr>
          <w:sz w:val="24"/>
        </w:rPr>
      </w:pPr>
      <w:r>
        <w:rPr>
          <w:sz w:val="24"/>
        </w:rPr>
        <w:t>São</w:t>
      </w:r>
      <w:r>
        <w:rPr>
          <w:spacing w:val="-3"/>
          <w:sz w:val="24"/>
        </w:rPr>
        <w:t xml:space="preserve"> </w:t>
      </w:r>
      <w:r>
        <w:rPr>
          <w:sz w:val="24"/>
        </w:rPr>
        <w:t>Manuel:</w:t>
      </w:r>
      <w:r>
        <w:rPr>
          <w:spacing w:val="-1"/>
          <w:sz w:val="24"/>
        </w:rPr>
        <w:t xml:space="preserve"> </w:t>
      </w:r>
      <w:r>
        <w:rPr>
          <w:sz w:val="24"/>
        </w:rPr>
        <w:t>35,6</w:t>
      </w:r>
      <w:r>
        <w:rPr>
          <w:spacing w:val="-2"/>
          <w:sz w:val="24"/>
        </w:rPr>
        <w:t xml:space="preserve"> </w:t>
      </w:r>
      <w:r>
        <w:rPr>
          <w:sz w:val="24"/>
        </w:rPr>
        <w:t>km de</w:t>
      </w:r>
      <w:r>
        <w:rPr>
          <w:spacing w:val="-1"/>
          <w:sz w:val="24"/>
        </w:rPr>
        <w:t xml:space="preserve"> </w:t>
      </w:r>
      <w:r>
        <w:rPr>
          <w:sz w:val="24"/>
        </w:rPr>
        <w:t>distância.</w:t>
      </w: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spacing w:before="8"/>
      </w:pPr>
      <w:r>
        <w:rPr>
          <w:noProof/>
        </w:rPr>
        <w:drawing>
          <wp:anchor distT="0" distB="0" distL="0" distR="0" simplePos="0" relativeHeight="90" behindDoc="0" locked="0" layoutInCell="1" allowOverlap="1">
            <wp:simplePos x="0" y="0"/>
            <wp:positionH relativeFrom="page">
              <wp:posOffset>1080516</wp:posOffset>
            </wp:positionH>
            <wp:positionV relativeFrom="paragraph">
              <wp:posOffset>205593</wp:posOffset>
            </wp:positionV>
            <wp:extent cx="2040108" cy="3506724"/>
            <wp:effectExtent l="0" t="0" r="0" b="0"/>
            <wp:wrapTopAndBottom/>
            <wp:docPr id="217" name="image1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.jpe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0108" cy="3506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000000">
      <w:pPr>
        <w:pStyle w:val="Corpodetexto"/>
        <w:spacing w:before="190"/>
        <w:ind w:left="401"/>
      </w:pPr>
      <w:r>
        <w:t>Figura</w:t>
      </w:r>
      <w:r>
        <w:rPr>
          <w:spacing w:val="-2"/>
        </w:rPr>
        <w:t xml:space="preserve"> </w:t>
      </w:r>
      <w:r>
        <w:t>61</w:t>
      </w:r>
      <w:r>
        <w:rPr>
          <w:spacing w:val="2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Limítrofe</w:t>
      </w:r>
      <w:r>
        <w:rPr>
          <w:spacing w:val="1"/>
        </w:rPr>
        <w:t xml:space="preserve"> </w:t>
      </w:r>
      <w:r>
        <w:t>Barra</w:t>
      </w:r>
      <w:r>
        <w:rPr>
          <w:spacing w:val="-3"/>
        </w:rPr>
        <w:t xml:space="preserve"> </w:t>
      </w:r>
      <w:r>
        <w:t>Bonita -</w:t>
      </w:r>
      <w:r>
        <w:rPr>
          <w:spacing w:val="-3"/>
        </w:rPr>
        <w:t xml:space="preserve"> </w:t>
      </w:r>
      <w:r>
        <w:t>São</w:t>
      </w:r>
      <w:r>
        <w:rPr>
          <w:spacing w:val="2"/>
        </w:rPr>
        <w:t xml:space="preserve"> </w:t>
      </w:r>
      <w:r>
        <w:t>Manuel</w:t>
      </w: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spacing w:before="1"/>
        <w:rPr>
          <w:sz w:val="25"/>
        </w:rPr>
      </w:pPr>
    </w:p>
    <w:p w:rsidR="00B9395D" w:rsidRDefault="00000000">
      <w:pPr>
        <w:pStyle w:val="PargrafodaLista"/>
        <w:numPr>
          <w:ilvl w:val="0"/>
          <w:numId w:val="2"/>
        </w:numPr>
        <w:tabs>
          <w:tab w:val="left" w:pos="1417"/>
        </w:tabs>
        <w:ind w:left="1416" w:hanging="308"/>
        <w:rPr>
          <w:sz w:val="24"/>
        </w:rPr>
      </w:pPr>
      <w:r>
        <w:rPr>
          <w:sz w:val="24"/>
        </w:rPr>
        <w:t>Macatuba:</w:t>
      </w:r>
      <w:r>
        <w:rPr>
          <w:spacing w:val="-1"/>
          <w:sz w:val="24"/>
        </w:rPr>
        <w:t xml:space="preserve"> </w:t>
      </w:r>
      <w:r>
        <w:rPr>
          <w:sz w:val="24"/>
        </w:rPr>
        <w:t>22,3</w:t>
      </w:r>
      <w:r>
        <w:rPr>
          <w:spacing w:val="-1"/>
          <w:sz w:val="24"/>
        </w:rPr>
        <w:t xml:space="preserve"> </w:t>
      </w:r>
      <w:r>
        <w:rPr>
          <w:sz w:val="24"/>
        </w:rPr>
        <w:t>km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distância.</w:t>
      </w: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spacing w:before="11"/>
      </w:pPr>
      <w:r>
        <w:rPr>
          <w:noProof/>
        </w:rPr>
        <w:drawing>
          <wp:anchor distT="0" distB="0" distL="0" distR="0" simplePos="0" relativeHeight="91" behindDoc="0" locked="0" layoutInCell="1" allowOverlap="1">
            <wp:simplePos x="0" y="0"/>
            <wp:positionH relativeFrom="page">
              <wp:posOffset>1080516</wp:posOffset>
            </wp:positionH>
            <wp:positionV relativeFrom="paragraph">
              <wp:posOffset>207306</wp:posOffset>
            </wp:positionV>
            <wp:extent cx="3483296" cy="1782222"/>
            <wp:effectExtent l="0" t="0" r="0" b="0"/>
            <wp:wrapTopAndBottom/>
            <wp:docPr id="219" name="image1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0.jpe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3296" cy="17822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000000">
      <w:pPr>
        <w:pStyle w:val="Corpodetexto"/>
        <w:spacing w:before="196"/>
        <w:ind w:left="401"/>
      </w:pPr>
      <w:r>
        <w:t>Figura</w:t>
      </w:r>
      <w:r>
        <w:rPr>
          <w:spacing w:val="-1"/>
        </w:rPr>
        <w:t xml:space="preserve"> </w:t>
      </w:r>
      <w:r>
        <w:t>62</w:t>
      </w:r>
      <w:r>
        <w:rPr>
          <w:spacing w:val="2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Limítrofe</w:t>
      </w:r>
      <w:r>
        <w:rPr>
          <w:spacing w:val="1"/>
        </w:rPr>
        <w:t xml:space="preserve"> </w:t>
      </w:r>
      <w:r>
        <w:t>Barra</w:t>
      </w:r>
      <w:r>
        <w:rPr>
          <w:spacing w:val="-3"/>
        </w:rPr>
        <w:t xml:space="preserve"> </w:t>
      </w:r>
      <w:r>
        <w:t>Bonita</w:t>
      </w:r>
      <w:r>
        <w:rPr>
          <w:spacing w:val="1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Macatuba</w:t>
      </w:r>
    </w:p>
    <w:p w:rsidR="00B9395D" w:rsidRDefault="00B9395D">
      <w:pPr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spacing w:before="8"/>
        <w:rPr>
          <w:sz w:val="27"/>
        </w:rPr>
      </w:pPr>
    </w:p>
    <w:p w:rsidR="00B9395D" w:rsidRDefault="00000000">
      <w:pPr>
        <w:pStyle w:val="Corpodetexto"/>
        <w:spacing w:before="93"/>
        <w:ind w:left="1109"/>
      </w:pPr>
      <w:r>
        <w:t>Empresas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transporte rodoviário:</w:t>
      </w: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spacing w:before="4"/>
      </w:pPr>
      <w:r>
        <w:rPr>
          <w:noProof/>
        </w:rPr>
        <w:drawing>
          <wp:anchor distT="0" distB="0" distL="0" distR="0" simplePos="0" relativeHeight="92" behindDoc="0" locked="0" layoutInCell="1" allowOverlap="1">
            <wp:simplePos x="0" y="0"/>
            <wp:positionH relativeFrom="page">
              <wp:posOffset>1075944</wp:posOffset>
            </wp:positionH>
            <wp:positionV relativeFrom="paragraph">
              <wp:posOffset>202545</wp:posOffset>
            </wp:positionV>
            <wp:extent cx="1728216" cy="1124711"/>
            <wp:effectExtent l="0" t="0" r="0" b="0"/>
            <wp:wrapTopAndBottom/>
            <wp:docPr id="221" name="image1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1.jpe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8216" cy="11247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000000">
      <w:pPr>
        <w:pStyle w:val="Corpodetexto"/>
        <w:spacing w:before="163" w:line="360" w:lineRule="auto"/>
        <w:ind w:left="401" w:right="921" w:firstLine="708"/>
        <w:jc w:val="both"/>
      </w:pPr>
      <w:r>
        <w:t>Atende</w:t>
      </w:r>
      <w:r>
        <w:rPr>
          <w:spacing w:val="-5"/>
        </w:rPr>
        <w:t xml:space="preserve"> </w:t>
      </w:r>
      <w:r>
        <w:t>as</w:t>
      </w:r>
      <w:r>
        <w:rPr>
          <w:spacing w:val="-6"/>
        </w:rPr>
        <w:t xml:space="preserve"> </w:t>
      </w:r>
      <w:r>
        <w:t>cidades</w:t>
      </w:r>
      <w:r>
        <w:rPr>
          <w:spacing w:val="-3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Botucatu,</w:t>
      </w:r>
      <w:r>
        <w:rPr>
          <w:spacing w:val="-4"/>
        </w:rPr>
        <w:t xml:space="preserve"> </w:t>
      </w:r>
      <w:r>
        <w:t>Campos</w:t>
      </w:r>
      <w:r>
        <w:rPr>
          <w:spacing w:val="-3"/>
        </w:rPr>
        <w:t xml:space="preserve"> </w:t>
      </w:r>
      <w:r>
        <w:t>Sales,</w:t>
      </w:r>
      <w:r>
        <w:rPr>
          <w:spacing w:val="-3"/>
        </w:rPr>
        <w:t xml:space="preserve"> </w:t>
      </w:r>
      <w:r>
        <w:t>Igaraçu</w:t>
      </w:r>
      <w:r>
        <w:rPr>
          <w:spacing w:val="-6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Tietê,</w:t>
      </w:r>
      <w:r>
        <w:rPr>
          <w:spacing w:val="-4"/>
        </w:rPr>
        <w:t xml:space="preserve"> </w:t>
      </w:r>
      <w:r>
        <w:t>Jaú,</w:t>
      </w:r>
      <w:r>
        <w:rPr>
          <w:spacing w:val="-3"/>
        </w:rPr>
        <w:t xml:space="preserve"> </w:t>
      </w:r>
      <w:r>
        <w:t>Santa</w:t>
      </w:r>
      <w:r>
        <w:rPr>
          <w:spacing w:val="-64"/>
        </w:rPr>
        <w:t xml:space="preserve"> </w:t>
      </w:r>
      <w:r>
        <w:t>Tereza,</w:t>
      </w:r>
      <w:r>
        <w:rPr>
          <w:spacing w:val="-4"/>
        </w:rPr>
        <w:t xml:space="preserve"> </w:t>
      </w:r>
      <w:r>
        <w:t>Santo</w:t>
      </w:r>
      <w:r>
        <w:rPr>
          <w:spacing w:val="-6"/>
        </w:rPr>
        <w:t xml:space="preserve"> </w:t>
      </w:r>
      <w:r>
        <w:t>André,</w:t>
      </w:r>
      <w:r>
        <w:rPr>
          <w:spacing w:val="-7"/>
        </w:rPr>
        <w:t xml:space="preserve"> </w:t>
      </w:r>
      <w:r>
        <w:t>São</w:t>
      </w:r>
      <w:r>
        <w:rPr>
          <w:spacing w:val="-6"/>
        </w:rPr>
        <w:t xml:space="preserve"> </w:t>
      </w:r>
      <w:r>
        <w:t>Bernardo</w:t>
      </w:r>
      <w:r>
        <w:rPr>
          <w:spacing w:val="-7"/>
        </w:rPr>
        <w:t xml:space="preserve"> </w:t>
      </w:r>
      <w:r>
        <w:t>do</w:t>
      </w:r>
      <w:r>
        <w:rPr>
          <w:spacing w:val="-6"/>
        </w:rPr>
        <w:t xml:space="preserve"> </w:t>
      </w:r>
      <w:r>
        <w:t>Campo,</w:t>
      </w:r>
      <w:r>
        <w:rPr>
          <w:spacing w:val="-3"/>
        </w:rPr>
        <w:t xml:space="preserve"> </w:t>
      </w:r>
      <w:r>
        <w:t>São</w:t>
      </w:r>
      <w:r>
        <w:rPr>
          <w:spacing w:val="-4"/>
        </w:rPr>
        <w:t xml:space="preserve"> </w:t>
      </w:r>
      <w:r>
        <w:t>Caetano</w:t>
      </w:r>
      <w:r>
        <w:rPr>
          <w:spacing w:val="-8"/>
        </w:rPr>
        <w:t xml:space="preserve"> </w:t>
      </w:r>
      <w:r>
        <w:t>do</w:t>
      </w:r>
      <w:r>
        <w:rPr>
          <w:spacing w:val="-7"/>
        </w:rPr>
        <w:t xml:space="preserve"> </w:t>
      </w:r>
      <w:r>
        <w:t>Sul,</w:t>
      </w:r>
      <w:r>
        <w:rPr>
          <w:spacing w:val="-6"/>
        </w:rPr>
        <w:t xml:space="preserve"> </w:t>
      </w:r>
      <w:r>
        <w:t>São</w:t>
      </w:r>
      <w:r>
        <w:rPr>
          <w:spacing w:val="-4"/>
        </w:rPr>
        <w:t xml:space="preserve"> </w:t>
      </w:r>
      <w:r>
        <w:t>Manuel</w:t>
      </w:r>
      <w:r>
        <w:rPr>
          <w:spacing w:val="-4"/>
        </w:rPr>
        <w:t xml:space="preserve"> </w:t>
      </w:r>
      <w:r>
        <w:t>e</w:t>
      </w:r>
      <w:r>
        <w:rPr>
          <w:spacing w:val="-64"/>
        </w:rPr>
        <w:t xml:space="preserve"> </w:t>
      </w:r>
      <w:r>
        <w:t>São</w:t>
      </w:r>
      <w:r>
        <w:rPr>
          <w:spacing w:val="1"/>
        </w:rPr>
        <w:t xml:space="preserve"> </w:t>
      </w:r>
      <w:r>
        <w:t>Paulo. O</w:t>
      </w:r>
      <w:r>
        <w:rPr>
          <w:spacing w:val="-2"/>
        </w:rPr>
        <w:t xml:space="preserve"> </w:t>
      </w:r>
      <w:r>
        <w:t>acesso</w:t>
      </w:r>
      <w:r>
        <w:rPr>
          <w:spacing w:val="-2"/>
        </w:rPr>
        <w:t xml:space="preserve"> </w:t>
      </w:r>
      <w:r>
        <w:t>às cidades</w:t>
      </w:r>
      <w:r>
        <w:rPr>
          <w:spacing w:val="2"/>
        </w:rPr>
        <w:t xml:space="preserve"> </w:t>
      </w:r>
      <w:r>
        <w:t>é</w:t>
      </w:r>
      <w:r>
        <w:rPr>
          <w:spacing w:val="-2"/>
        </w:rPr>
        <w:t xml:space="preserve"> </w:t>
      </w:r>
      <w:r>
        <w:t>feito</w:t>
      </w:r>
      <w:r>
        <w:rPr>
          <w:spacing w:val="-2"/>
        </w:rPr>
        <w:t xml:space="preserve"> </w:t>
      </w:r>
      <w:r>
        <w:t>pela</w:t>
      </w:r>
      <w:r>
        <w:rPr>
          <w:spacing w:val="-4"/>
        </w:rPr>
        <w:t xml:space="preserve"> </w:t>
      </w:r>
      <w:r>
        <w:t>rodovia</w:t>
      </w:r>
      <w:r>
        <w:rPr>
          <w:spacing w:val="-1"/>
        </w:rPr>
        <w:t xml:space="preserve"> </w:t>
      </w:r>
      <w:r>
        <w:t>SP-255.</w:t>
      </w: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rPr>
          <w:sz w:val="17"/>
        </w:rPr>
      </w:pPr>
      <w:r>
        <w:rPr>
          <w:noProof/>
        </w:rPr>
        <w:drawing>
          <wp:anchor distT="0" distB="0" distL="0" distR="0" simplePos="0" relativeHeight="93" behindDoc="0" locked="0" layoutInCell="1" allowOverlap="1">
            <wp:simplePos x="0" y="0"/>
            <wp:positionH relativeFrom="page">
              <wp:posOffset>1080516</wp:posOffset>
            </wp:positionH>
            <wp:positionV relativeFrom="paragraph">
              <wp:posOffset>149189</wp:posOffset>
            </wp:positionV>
            <wp:extent cx="2408315" cy="780288"/>
            <wp:effectExtent l="0" t="0" r="0" b="0"/>
            <wp:wrapTopAndBottom/>
            <wp:docPr id="223" name="image1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2.jpe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8315" cy="780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000000">
      <w:pPr>
        <w:pStyle w:val="Corpodetexto"/>
        <w:spacing w:before="161" w:line="360" w:lineRule="auto"/>
        <w:ind w:left="401" w:right="924" w:firstLine="708"/>
        <w:jc w:val="both"/>
      </w:pPr>
      <w:r>
        <w:t>Atende</w:t>
      </w:r>
      <w:r>
        <w:rPr>
          <w:spacing w:val="-10"/>
        </w:rPr>
        <w:t xml:space="preserve"> </w:t>
      </w:r>
      <w:r>
        <w:t>as</w:t>
      </w:r>
      <w:r>
        <w:rPr>
          <w:spacing w:val="-11"/>
        </w:rPr>
        <w:t xml:space="preserve"> </w:t>
      </w:r>
      <w:r>
        <w:t>cidades</w:t>
      </w:r>
      <w:r>
        <w:rPr>
          <w:spacing w:val="-7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Dois</w:t>
      </w:r>
      <w:r>
        <w:rPr>
          <w:spacing w:val="-8"/>
        </w:rPr>
        <w:t xml:space="preserve"> </w:t>
      </w:r>
      <w:r>
        <w:t>Córregos,</w:t>
      </w:r>
      <w:r>
        <w:rPr>
          <w:spacing w:val="-7"/>
        </w:rPr>
        <w:t xml:space="preserve"> </w:t>
      </w:r>
      <w:r>
        <w:t>Mercadante</w:t>
      </w:r>
      <w:r>
        <w:rPr>
          <w:spacing w:val="-10"/>
        </w:rPr>
        <w:t xml:space="preserve"> </w:t>
      </w:r>
      <w:r>
        <w:t>e</w:t>
      </w:r>
      <w:r>
        <w:rPr>
          <w:spacing w:val="-9"/>
        </w:rPr>
        <w:t xml:space="preserve"> </w:t>
      </w:r>
      <w:r>
        <w:t>Mineiros</w:t>
      </w:r>
      <w:r>
        <w:rPr>
          <w:spacing w:val="-8"/>
        </w:rPr>
        <w:t xml:space="preserve"> </w:t>
      </w:r>
      <w:r>
        <w:t>do</w:t>
      </w:r>
      <w:r>
        <w:rPr>
          <w:spacing w:val="-12"/>
        </w:rPr>
        <w:t xml:space="preserve"> </w:t>
      </w:r>
      <w:r>
        <w:t>Tietê.</w:t>
      </w:r>
      <w:r>
        <w:rPr>
          <w:spacing w:val="-7"/>
        </w:rPr>
        <w:t xml:space="preserve"> </w:t>
      </w:r>
      <w:r>
        <w:t>Todas</w:t>
      </w:r>
      <w:r>
        <w:rPr>
          <w:spacing w:val="-65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cidades são atendidas pela rodovia</w:t>
      </w:r>
      <w:r>
        <w:rPr>
          <w:spacing w:val="2"/>
        </w:rPr>
        <w:t xml:space="preserve"> </w:t>
      </w:r>
      <w:r>
        <w:t>SP-255.</w:t>
      </w: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spacing w:before="9"/>
        <w:rPr>
          <w:sz w:val="28"/>
        </w:rPr>
      </w:pPr>
      <w:r>
        <w:rPr>
          <w:noProof/>
        </w:rPr>
        <w:drawing>
          <wp:anchor distT="0" distB="0" distL="0" distR="0" simplePos="0" relativeHeight="94" behindDoc="0" locked="0" layoutInCell="1" allowOverlap="1">
            <wp:simplePos x="0" y="0"/>
            <wp:positionH relativeFrom="page">
              <wp:posOffset>1210985</wp:posOffset>
            </wp:positionH>
            <wp:positionV relativeFrom="paragraph">
              <wp:posOffset>235340</wp:posOffset>
            </wp:positionV>
            <wp:extent cx="1882359" cy="433387"/>
            <wp:effectExtent l="0" t="0" r="0" b="0"/>
            <wp:wrapTopAndBottom/>
            <wp:docPr id="225" name="image1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3.jpe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2359" cy="4333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spacing w:before="6"/>
        <w:rPr>
          <w:sz w:val="37"/>
        </w:rPr>
      </w:pPr>
    </w:p>
    <w:p w:rsidR="00B9395D" w:rsidRDefault="00000000">
      <w:pPr>
        <w:pStyle w:val="Corpodetexto"/>
        <w:spacing w:before="1" w:line="360" w:lineRule="auto"/>
        <w:ind w:left="401" w:right="924" w:firstLine="708"/>
        <w:jc w:val="both"/>
      </w:pPr>
      <w:r>
        <w:rPr>
          <w:spacing w:val="-1"/>
        </w:rPr>
        <w:t>Atende</w:t>
      </w:r>
      <w:r>
        <w:rPr>
          <w:spacing w:val="-17"/>
        </w:rPr>
        <w:t xml:space="preserve"> </w:t>
      </w:r>
      <w:r>
        <w:rPr>
          <w:spacing w:val="-1"/>
        </w:rPr>
        <w:t>as</w:t>
      </w:r>
      <w:r>
        <w:rPr>
          <w:spacing w:val="-13"/>
        </w:rPr>
        <w:t xml:space="preserve"> </w:t>
      </w:r>
      <w:r>
        <w:rPr>
          <w:spacing w:val="-1"/>
        </w:rPr>
        <w:t>cidades</w:t>
      </w:r>
      <w:r>
        <w:rPr>
          <w:spacing w:val="-14"/>
        </w:rPr>
        <w:t xml:space="preserve"> </w:t>
      </w:r>
      <w:r>
        <w:t>de</w:t>
      </w:r>
      <w:r>
        <w:rPr>
          <w:spacing w:val="-18"/>
        </w:rPr>
        <w:t xml:space="preserve"> </w:t>
      </w:r>
      <w:r>
        <w:t>Águas</w:t>
      </w:r>
      <w:r>
        <w:rPr>
          <w:spacing w:val="-17"/>
        </w:rPr>
        <w:t xml:space="preserve"> </w:t>
      </w:r>
      <w:r>
        <w:t>de</w:t>
      </w:r>
      <w:r>
        <w:rPr>
          <w:spacing w:val="-16"/>
        </w:rPr>
        <w:t xml:space="preserve"> </w:t>
      </w:r>
      <w:r>
        <w:t>São</w:t>
      </w:r>
      <w:r>
        <w:rPr>
          <w:spacing w:val="-17"/>
        </w:rPr>
        <w:t xml:space="preserve"> </w:t>
      </w:r>
      <w:r>
        <w:t>Pedro,</w:t>
      </w:r>
      <w:r>
        <w:rPr>
          <w:spacing w:val="-16"/>
        </w:rPr>
        <w:t xml:space="preserve"> </w:t>
      </w:r>
      <w:r>
        <w:t>Piracicaba,</w:t>
      </w:r>
      <w:r>
        <w:rPr>
          <w:spacing w:val="-16"/>
        </w:rPr>
        <w:t xml:space="preserve"> </w:t>
      </w:r>
      <w:r>
        <w:t>Santa</w:t>
      </w:r>
      <w:r>
        <w:rPr>
          <w:spacing w:val="-17"/>
        </w:rPr>
        <w:t xml:space="preserve"> </w:t>
      </w:r>
      <w:r>
        <w:t>Maria</w:t>
      </w:r>
      <w:r>
        <w:rPr>
          <w:spacing w:val="-18"/>
        </w:rPr>
        <w:t xml:space="preserve"> </w:t>
      </w:r>
      <w:r>
        <w:t>da</w:t>
      </w:r>
      <w:r>
        <w:rPr>
          <w:spacing w:val="-14"/>
        </w:rPr>
        <w:t xml:space="preserve"> </w:t>
      </w:r>
      <w:r>
        <w:t>Serra,</w:t>
      </w:r>
      <w:r>
        <w:rPr>
          <w:spacing w:val="-64"/>
        </w:rPr>
        <w:t xml:space="preserve"> </w:t>
      </w:r>
      <w:r>
        <w:t>São Pedro.</w:t>
      </w:r>
      <w:r>
        <w:rPr>
          <w:spacing w:val="-2"/>
        </w:rPr>
        <w:t xml:space="preserve"> </w:t>
      </w:r>
      <w:r>
        <w:t>Todas</w:t>
      </w:r>
      <w:r>
        <w:rPr>
          <w:spacing w:val="2"/>
        </w:rPr>
        <w:t xml:space="preserve"> </w:t>
      </w:r>
      <w:r>
        <w:t>as</w:t>
      </w:r>
      <w:r>
        <w:rPr>
          <w:spacing w:val="-3"/>
        </w:rPr>
        <w:t xml:space="preserve"> </w:t>
      </w:r>
      <w:r>
        <w:t>cidades</w:t>
      </w:r>
      <w:r>
        <w:rPr>
          <w:spacing w:val="-3"/>
        </w:rPr>
        <w:t xml:space="preserve"> </w:t>
      </w:r>
      <w:r>
        <w:t>são</w:t>
      </w:r>
      <w:r>
        <w:rPr>
          <w:spacing w:val="1"/>
        </w:rPr>
        <w:t xml:space="preserve"> </w:t>
      </w:r>
      <w:r>
        <w:t>acessadas</w:t>
      </w:r>
      <w:r>
        <w:rPr>
          <w:spacing w:val="-5"/>
        </w:rPr>
        <w:t xml:space="preserve"> </w:t>
      </w:r>
      <w:r>
        <w:t>pela</w:t>
      </w:r>
      <w:r>
        <w:rPr>
          <w:spacing w:val="-2"/>
        </w:rPr>
        <w:t xml:space="preserve"> </w:t>
      </w:r>
      <w:r>
        <w:t>rodovia</w:t>
      </w:r>
      <w:r>
        <w:rPr>
          <w:spacing w:val="2"/>
        </w:rPr>
        <w:t xml:space="preserve"> </w:t>
      </w:r>
      <w:r>
        <w:t>SP-255.</w:t>
      </w:r>
    </w:p>
    <w:p w:rsidR="00B9395D" w:rsidRDefault="00000000">
      <w:pPr>
        <w:pStyle w:val="Corpodetexto"/>
        <w:spacing w:before="4"/>
        <w:rPr>
          <w:sz w:val="12"/>
        </w:rPr>
      </w:pPr>
      <w:r>
        <w:rPr>
          <w:noProof/>
        </w:rPr>
        <w:drawing>
          <wp:anchor distT="0" distB="0" distL="0" distR="0" simplePos="0" relativeHeight="95" behindDoc="0" locked="0" layoutInCell="1" allowOverlap="1">
            <wp:simplePos x="0" y="0"/>
            <wp:positionH relativeFrom="page">
              <wp:posOffset>1311934</wp:posOffset>
            </wp:positionH>
            <wp:positionV relativeFrom="paragraph">
              <wp:posOffset>115338</wp:posOffset>
            </wp:positionV>
            <wp:extent cx="1331478" cy="737425"/>
            <wp:effectExtent l="0" t="0" r="0" b="0"/>
            <wp:wrapTopAndBottom/>
            <wp:docPr id="227" name="image1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4.jpe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1478" cy="737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rPr>
          <w:sz w:val="26"/>
        </w:rPr>
      </w:pPr>
    </w:p>
    <w:p w:rsidR="00B9395D" w:rsidRDefault="00000000">
      <w:pPr>
        <w:pStyle w:val="Corpodetexto"/>
        <w:spacing w:before="162" w:line="360" w:lineRule="auto"/>
        <w:ind w:left="401" w:right="922" w:firstLine="708"/>
        <w:jc w:val="both"/>
      </w:pPr>
      <w:r>
        <w:t>Atende as cidades de São Vicente, Santos e Praia Grande, todas pela</w:t>
      </w:r>
      <w:r>
        <w:rPr>
          <w:spacing w:val="1"/>
        </w:rPr>
        <w:t xml:space="preserve"> </w:t>
      </w:r>
      <w:r>
        <w:t>rodovia SP-255.</w:t>
      </w:r>
    </w:p>
    <w:p w:rsidR="00B9395D" w:rsidRDefault="00B9395D">
      <w:pPr>
        <w:spacing w:line="360" w:lineRule="auto"/>
        <w:jc w:val="both"/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spacing w:before="8"/>
        <w:rPr>
          <w:sz w:val="27"/>
        </w:rPr>
      </w:pPr>
    </w:p>
    <w:p w:rsidR="00B9395D" w:rsidRDefault="00000000">
      <w:pPr>
        <w:pStyle w:val="Corpodetexto"/>
        <w:spacing w:before="93"/>
        <w:ind w:left="1109"/>
      </w:pPr>
      <w:r>
        <w:t>Fluvial</w:t>
      </w: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spacing w:before="11"/>
        <w:rPr>
          <w:sz w:val="21"/>
        </w:rPr>
      </w:pPr>
    </w:p>
    <w:p w:rsidR="00B9395D" w:rsidRDefault="00000000">
      <w:pPr>
        <w:pStyle w:val="Corpodetexto"/>
        <w:spacing w:after="4" w:line="360" w:lineRule="auto"/>
        <w:ind w:left="401" w:right="923" w:firstLine="708"/>
        <w:jc w:val="both"/>
      </w:pPr>
      <w:r>
        <w:rPr>
          <w:rFonts w:ascii="Arial" w:hAnsi="Arial"/>
          <w:b/>
        </w:rPr>
        <w:t xml:space="preserve">Marina Do Vale Tietê: </w:t>
      </w:r>
      <w:r>
        <w:t>A Marina do Vale Tietê fica localizada na margem</w:t>
      </w:r>
      <w:r>
        <w:rPr>
          <w:spacing w:val="1"/>
        </w:rPr>
        <w:t xml:space="preserve"> </w:t>
      </w:r>
      <w:r>
        <w:t>direita</w:t>
      </w:r>
      <w:r>
        <w:rPr>
          <w:spacing w:val="-3"/>
        </w:rPr>
        <w:t xml:space="preserve"> </w:t>
      </w:r>
      <w:r>
        <w:t>do</w:t>
      </w:r>
      <w:r>
        <w:rPr>
          <w:spacing w:val="-5"/>
        </w:rPr>
        <w:t xml:space="preserve"> </w:t>
      </w:r>
      <w:r>
        <w:t>Rio</w:t>
      </w:r>
      <w:r>
        <w:rPr>
          <w:spacing w:val="-7"/>
        </w:rPr>
        <w:t xml:space="preserve"> </w:t>
      </w:r>
      <w:r>
        <w:t>Tietê,</w:t>
      </w:r>
      <w:r>
        <w:rPr>
          <w:spacing w:val="-6"/>
        </w:rPr>
        <w:t xml:space="preserve"> </w:t>
      </w:r>
      <w:r>
        <w:t>ao</w:t>
      </w:r>
      <w:r>
        <w:rPr>
          <w:spacing w:val="-5"/>
        </w:rPr>
        <w:t xml:space="preserve"> </w:t>
      </w:r>
      <w:r>
        <w:t>lado</w:t>
      </w:r>
      <w:r>
        <w:rPr>
          <w:spacing w:val="-1"/>
        </w:rPr>
        <w:t xml:space="preserve"> </w:t>
      </w:r>
      <w:r>
        <w:t>do</w:t>
      </w:r>
      <w:r>
        <w:rPr>
          <w:spacing w:val="-6"/>
        </w:rPr>
        <w:t xml:space="preserve"> </w:t>
      </w:r>
      <w:r>
        <w:t>conjunto</w:t>
      </w:r>
      <w:r>
        <w:rPr>
          <w:spacing w:val="-2"/>
        </w:rPr>
        <w:t xml:space="preserve"> </w:t>
      </w:r>
      <w:r>
        <w:t>aquático</w:t>
      </w:r>
      <w:r>
        <w:rPr>
          <w:spacing w:val="-5"/>
        </w:rPr>
        <w:t xml:space="preserve"> </w:t>
      </w:r>
      <w:r>
        <w:t>Dr.</w:t>
      </w:r>
      <w:r>
        <w:rPr>
          <w:spacing w:val="-11"/>
        </w:rPr>
        <w:t xml:space="preserve"> </w:t>
      </w:r>
      <w:r>
        <w:t>Wady</w:t>
      </w:r>
      <w:r>
        <w:rPr>
          <w:spacing w:val="-7"/>
        </w:rPr>
        <w:t xml:space="preserve"> </w:t>
      </w:r>
      <w:r>
        <w:t>Mucare</w:t>
      </w:r>
      <w:r>
        <w:rPr>
          <w:spacing w:val="-5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tem</w:t>
      </w:r>
      <w:r>
        <w:rPr>
          <w:spacing w:val="-3"/>
        </w:rPr>
        <w:t xml:space="preserve"> </w:t>
      </w:r>
      <w:r>
        <w:t>uma</w:t>
      </w:r>
      <w:r>
        <w:rPr>
          <w:spacing w:val="-5"/>
        </w:rPr>
        <w:t xml:space="preserve"> </w:t>
      </w:r>
      <w:r>
        <w:t>área</w:t>
      </w:r>
      <w:r>
        <w:rPr>
          <w:spacing w:val="-65"/>
        </w:rPr>
        <w:t xml:space="preserve"> </w:t>
      </w:r>
      <w:r>
        <w:t>ap</w:t>
      </w:r>
      <w:r>
        <w:rPr>
          <w:spacing w:val="1"/>
        </w:rPr>
        <w:t>r</w:t>
      </w:r>
      <w:r>
        <w:t>o</w:t>
      </w:r>
      <w:r>
        <w:rPr>
          <w:spacing w:val="-3"/>
        </w:rPr>
        <w:t>x</w:t>
      </w:r>
      <w:r>
        <w:t>i</w:t>
      </w:r>
      <w:r>
        <w:rPr>
          <w:spacing w:val="1"/>
        </w:rPr>
        <w:t>m</w:t>
      </w:r>
      <w:r>
        <w:t>ada</w:t>
      </w:r>
      <w:r>
        <w:rPr>
          <w:spacing w:val="24"/>
        </w:rPr>
        <w:t xml:space="preserve"> </w:t>
      </w:r>
      <w:r>
        <w:t>de</w:t>
      </w:r>
      <w:r>
        <w:rPr>
          <w:spacing w:val="23"/>
        </w:rPr>
        <w:t xml:space="preserve"> </w:t>
      </w:r>
      <w:r>
        <w:t>12.400</w:t>
      </w:r>
      <w:r>
        <w:rPr>
          <w:spacing w:val="23"/>
        </w:rPr>
        <w:t xml:space="preserve"> </w:t>
      </w:r>
      <w:r>
        <w:rPr>
          <w:spacing w:val="2"/>
        </w:rPr>
        <w:t>m</w:t>
      </w:r>
      <w:r>
        <w:rPr>
          <w:spacing w:val="-1"/>
          <w:w w:val="99"/>
          <w:position w:val="5"/>
          <w:sz w:val="8"/>
        </w:rPr>
        <w:t>2</w:t>
      </w:r>
      <w:r>
        <w:t>. Atual</w:t>
      </w:r>
      <w:r>
        <w:rPr>
          <w:spacing w:val="1"/>
        </w:rPr>
        <w:t>m</w:t>
      </w:r>
      <w:r>
        <w:rPr>
          <w:spacing w:val="-2"/>
        </w:rPr>
        <w:t>en</w:t>
      </w:r>
      <w:r>
        <w:t>t</w:t>
      </w:r>
      <w:r>
        <w:rPr>
          <w:spacing w:val="3"/>
        </w:rPr>
        <w:t>e</w:t>
      </w:r>
      <w:r>
        <w:t>,</w:t>
      </w:r>
      <w:r>
        <w:rPr>
          <w:spacing w:val="22"/>
        </w:rPr>
        <w:t xml:space="preserve"> </w:t>
      </w:r>
      <w:r>
        <w:t>ab</w:t>
      </w:r>
      <w:r>
        <w:rPr>
          <w:spacing w:val="1"/>
        </w:rPr>
        <w:t>r</w:t>
      </w:r>
      <w:r>
        <w:t>i</w:t>
      </w:r>
      <w:r>
        <w:rPr>
          <w:spacing w:val="-4"/>
        </w:rPr>
        <w:t>g</w:t>
      </w:r>
      <w:r>
        <w:t>a</w:t>
      </w:r>
      <w:r>
        <w:rPr>
          <w:spacing w:val="26"/>
        </w:rPr>
        <w:t xml:space="preserve"> </w:t>
      </w:r>
      <w:r>
        <w:rPr>
          <w:spacing w:val="-2"/>
        </w:rPr>
        <w:t>e</w:t>
      </w:r>
      <w:r>
        <w:t>m</w:t>
      </w:r>
      <w:r>
        <w:rPr>
          <w:spacing w:val="23"/>
        </w:rPr>
        <w:t xml:space="preserve"> </w:t>
      </w:r>
      <w:r>
        <w:rPr>
          <w:spacing w:val="1"/>
        </w:rPr>
        <w:t>m</w:t>
      </w:r>
      <w:r>
        <w:t>édia</w:t>
      </w:r>
      <w:r>
        <w:rPr>
          <w:spacing w:val="23"/>
        </w:rPr>
        <w:t xml:space="preserve"> </w:t>
      </w:r>
      <w:r>
        <w:rPr>
          <w:spacing w:val="-2"/>
        </w:rPr>
        <w:t>6</w:t>
      </w:r>
      <w:r>
        <w:t>0</w:t>
      </w:r>
      <w:r>
        <w:rPr>
          <w:spacing w:val="26"/>
        </w:rPr>
        <w:t xml:space="preserve"> </w:t>
      </w:r>
      <w:r>
        <w:rPr>
          <w:spacing w:val="-2"/>
        </w:rPr>
        <w:t>e</w:t>
      </w:r>
      <w:r>
        <w:rPr>
          <w:spacing w:val="1"/>
        </w:rPr>
        <w:t>m</w:t>
      </w:r>
      <w:r>
        <w:rPr>
          <w:spacing w:val="-2"/>
        </w:rPr>
        <w:t>b</w:t>
      </w:r>
      <w:r>
        <w:t>arcaçõ</w:t>
      </w:r>
      <w:r>
        <w:rPr>
          <w:spacing w:val="3"/>
        </w:rPr>
        <w:t>e</w:t>
      </w:r>
      <w:r>
        <w:t>s;</w:t>
      </w:r>
      <w:r>
        <w:rPr>
          <w:spacing w:val="22"/>
        </w:rPr>
        <w:t xml:space="preserve"> </w:t>
      </w:r>
      <w:r>
        <w:t>por</w:t>
      </w:r>
      <w:r>
        <w:rPr>
          <w:spacing w:val="-4"/>
        </w:rPr>
        <w:t>é</w:t>
      </w:r>
      <w:r>
        <w:t>m possui capacidade para abrigar em média 200 embarcações pequenas e 100</w:t>
      </w:r>
      <w:r>
        <w:rPr>
          <w:spacing w:val="1"/>
        </w:rPr>
        <w:t xml:space="preserve"> </w:t>
      </w:r>
      <w:r>
        <w:t>embarcações</w:t>
      </w:r>
      <w:r>
        <w:rPr>
          <w:spacing w:val="1"/>
        </w:rPr>
        <w:t xml:space="preserve"> </w:t>
      </w:r>
      <w:r>
        <w:t>de porte</w:t>
      </w:r>
      <w:r>
        <w:rPr>
          <w:spacing w:val="-2"/>
        </w:rPr>
        <w:t xml:space="preserve"> </w:t>
      </w:r>
      <w:r>
        <w:t>médio e</w:t>
      </w:r>
      <w:r>
        <w:rPr>
          <w:spacing w:val="2"/>
        </w:rPr>
        <w:t xml:space="preserve"> </w:t>
      </w:r>
      <w:r>
        <w:t>grande.</w:t>
      </w:r>
    </w:p>
    <w:p w:rsidR="00B9395D" w:rsidRDefault="00000000">
      <w:pPr>
        <w:ind w:left="401"/>
        <w:rPr>
          <w:sz w:val="20"/>
        </w:rPr>
      </w:pPr>
      <w:r>
        <w:rPr>
          <w:noProof/>
          <w:position w:val="3"/>
          <w:sz w:val="20"/>
        </w:rPr>
        <w:drawing>
          <wp:inline distT="0" distB="0" distL="0" distR="0">
            <wp:extent cx="2792466" cy="2085975"/>
            <wp:effectExtent l="0" t="0" r="0" b="0"/>
            <wp:docPr id="229" name="image1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5.jpe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2466" cy="2085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50"/>
          <w:position w:val="3"/>
          <w:sz w:val="20"/>
        </w:rPr>
        <w:t xml:space="preserve"> </w:t>
      </w:r>
      <w:r>
        <w:rPr>
          <w:noProof/>
          <w:spacing w:val="50"/>
          <w:sz w:val="20"/>
        </w:rPr>
        <w:drawing>
          <wp:inline distT="0" distB="0" distL="0" distR="0">
            <wp:extent cx="2827503" cy="2103405"/>
            <wp:effectExtent l="0" t="0" r="0" b="0"/>
            <wp:docPr id="231" name="image1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6.jpe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7503" cy="2103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395D" w:rsidRDefault="00000000">
      <w:pPr>
        <w:pStyle w:val="Corpodetexto"/>
        <w:spacing w:before="4"/>
        <w:rPr>
          <w:sz w:val="8"/>
        </w:rPr>
      </w:pPr>
      <w:r>
        <w:rPr>
          <w:noProof/>
        </w:rPr>
        <w:drawing>
          <wp:anchor distT="0" distB="0" distL="0" distR="0" simplePos="0" relativeHeight="96" behindDoc="0" locked="0" layoutInCell="1" allowOverlap="1">
            <wp:simplePos x="0" y="0"/>
            <wp:positionH relativeFrom="page">
              <wp:posOffset>1080516</wp:posOffset>
            </wp:positionH>
            <wp:positionV relativeFrom="paragraph">
              <wp:posOffset>86233</wp:posOffset>
            </wp:positionV>
            <wp:extent cx="2800642" cy="2085975"/>
            <wp:effectExtent l="0" t="0" r="0" b="0"/>
            <wp:wrapTopAndBottom/>
            <wp:docPr id="233" name="image1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7.jpe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0642" cy="2085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97" behindDoc="0" locked="0" layoutInCell="1" allowOverlap="1">
            <wp:simplePos x="0" y="0"/>
            <wp:positionH relativeFrom="page">
              <wp:posOffset>3928872</wp:posOffset>
            </wp:positionH>
            <wp:positionV relativeFrom="paragraph">
              <wp:posOffset>90804</wp:posOffset>
            </wp:positionV>
            <wp:extent cx="2795667" cy="2069401"/>
            <wp:effectExtent l="0" t="0" r="0" b="0"/>
            <wp:wrapTopAndBottom/>
            <wp:docPr id="235" name="image1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8.jpe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5667" cy="20694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000000">
      <w:pPr>
        <w:pStyle w:val="Corpodetexto"/>
        <w:spacing w:before="202"/>
        <w:ind w:left="401"/>
      </w:pPr>
      <w:r>
        <w:t>Imagem</w:t>
      </w:r>
      <w:r>
        <w:rPr>
          <w:spacing w:val="1"/>
        </w:rPr>
        <w:t xml:space="preserve"> </w:t>
      </w:r>
      <w:r>
        <w:t>4</w:t>
      </w:r>
      <w:r>
        <w:rPr>
          <w:spacing w:val="-2"/>
        </w:rPr>
        <w:t xml:space="preserve"> </w:t>
      </w:r>
      <w:r>
        <w:t>- Marina</w:t>
      </w:r>
      <w:r>
        <w:rPr>
          <w:spacing w:val="3"/>
        </w:rPr>
        <w:t xml:space="preserve"> </w:t>
      </w:r>
      <w:r>
        <w:t>Do</w:t>
      </w:r>
      <w:r>
        <w:rPr>
          <w:spacing w:val="-4"/>
        </w:rPr>
        <w:t xml:space="preserve"> </w:t>
      </w:r>
      <w:r>
        <w:t>Vale</w:t>
      </w:r>
      <w:r>
        <w:rPr>
          <w:spacing w:val="-2"/>
        </w:rPr>
        <w:t xml:space="preserve"> </w:t>
      </w:r>
      <w:r>
        <w:t>Tietê</w:t>
      </w:r>
    </w:p>
    <w:p w:rsidR="00B9395D" w:rsidRDefault="00B9395D">
      <w:pPr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spacing w:before="10"/>
        <w:rPr>
          <w:sz w:val="15"/>
        </w:rPr>
      </w:pPr>
    </w:p>
    <w:p w:rsidR="00B9395D" w:rsidRDefault="00000000">
      <w:pPr>
        <w:pStyle w:val="Corpodetexto"/>
        <w:ind w:left="198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3516672" cy="2740152"/>
            <wp:effectExtent l="0" t="0" r="0" b="0"/>
            <wp:docPr id="237" name="image1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9.jpe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16672" cy="2740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395D" w:rsidRDefault="00B9395D">
      <w:pPr>
        <w:pStyle w:val="Corpodetexto"/>
        <w:spacing w:before="9"/>
        <w:rPr>
          <w:sz w:val="12"/>
        </w:rPr>
      </w:pPr>
    </w:p>
    <w:p w:rsidR="00B9395D" w:rsidRDefault="00000000">
      <w:pPr>
        <w:pStyle w:val="Corpodetexto"/>
        <w:spacing w:before="92"/>
        <w:ind w:left="401"/>
      </w:pPr>
      <w:r>
        <w:t>Figura</w:t>
      </w:r>
      <w:r>
        <w:rPr>
          <w:spacing w:val="-1"/>
        </w:rPr>
        <w:t xml:space="preserve"> </w:t>
      </w:r>
      <w:r>
        <w:t>63</w:t>
      </w:r>
      <w:r>
        <w:rPr>
          <w:spacing w:val="3"/>
        </w:rPr>
        <w:t xml:space="preserve"> </w:t>
      </w:r>
      <w:r>
        <w:t>- Área</w:t>
      </w:r>
      <w:r>
        <w:rPr>
          <w:spacing w:val="-3"/>
        </w:rPr>
        <w:t xml:space="preserve"> </w:t>
      </w:r>
      <w:r>
        <w:t>de atracadouros</w:t>
      </w:r>
      <w:r>
        <w:rPr>
          <w:spacing w:val="-2"/>
        </w:rPr>
        <w:t xml:space="preserve"> </w:t>
      </w:r>
      <w:r>
        <w:t>do</w:t>
      </w:r>
      <w:r>
        <w:rPr>
          <w:spacing w:val="3"/>
        </w:rPr>
        <w:t xml:space="preserve"> </w:t>
      </w:r>
      <w:r>
        <w:t>Município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Barra</w:t>
      </w:r>
      <w:r>
        <w:rPr>
          <w:spacing w:val="-4"/>
        </w:rPr>
        <w:t xml:space="preserve"> </w:t>
      </w:r>
      <w:r>
        <w:t>Bonita</w:t>
      </w: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000000">
      <w:pPr>
        <w:pStyle w:val="Corpodetexto"/>
        <w:spacing w:before="214" w:line="360" w:lineRule="auto"/>
        <w:ind w:left="401" w:right="922" w:firstLine="708"/>
        <w:jc w:val="both"/>
      </w:pPr>
      <w:r>
        <w:rPr>
          <w:rFonts w:ascii="Arial" w:hAnsi="Arial"/>
          <w:b/>
        </w:rPr>
        <w:t xml:space="preserve">Atracadouros: </w:t>
      </w:r>
      <w:r>
        <w:t>Estrutura usada para atracar barcos na costa do Rio Tietê,</w:t>
      </w:r>
      <w:r>
        <w:rPr>
          <w:spacing w:val="1"/>
        </w:rPr>
        <w:t xml:space="preserve"> </w:t>
      </w:r>
      <w:r>
        <w:t>formado por passarela que se fixa no fundo do leito do rio. A costa possui 18</w:t>
      </w:r>
      <w:r>
        <w:rPr>
          <w:spacing w:val="1"/>
        </w:rPr>
        <w:t xml:space="preserve"> </w:t>
      </w:r>
      <w:r>
        <w:t>atracadouros</w:t>
      </w:r>
      <w:r>
        <w:rPr>
          <w:spacing w:val="-2"/>
        </w:rPr>
        <w:t xml:space="preserve"> </w:t>
      </w:r>
      <w:r>
        <w:t>para</w:t>
      </w:r>
      <w:r>
        <w:rPr>
          <w:spacing w:val="-2"/>
        </w:rPr>
        <w:t xml:space="preserve"> </w:t>
      </w:r>
      <w:r>
        <w:t>embarcações.</w:t>
      </w:r>
    </w:p>
    <w:p w:rsidR="00B9395D" w:rsidRDefault="00B9395D">
      <w:pPr>
        <w:pStyle w:val="Corpodetexto"/>
        <w:rPr>
          <w:sz w:val="20"/>
        </w:rPr>
      </w:pPr>
    </w:p>
    <w:p w:rsidR="00B9395D" w:rsidRDefault="00F16448">
      <w:pPr>
        <w:pStyle w:val="Corpodetexto"/>
        <w:spacing w:before="10"/>
        <w:rPr>
          <w:sz w:val="1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38016" behindDoc="1" locked="0" layoutInCell="1" allowOverlap="1">
                <wp:simplePos x="0" y="0"/>
                <wp:positionH relativeFrom="page">
                  <wp:posOffset>1112520</wp:posOffset>
                </wp:positionH>
                <wp:positionV relativeFrom="paragraph">
                  <wp:posOffset>133350</wp:posOffset>
                </wp:positionV>
                <wp:extent cx="5577840" cy="2089785"/>
                <wp:effectExtent l="0" t="0" r="0" b="0"/>
                <wp:wrapTopAndBottom/>
                <wp:docPr id="960533623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77840" cy="2089785"/>
                          <a:chOff x="1752" y="210"/>
                          <a:chExt cx="8784" cy="3291"/>
                        </a:xfrm>
                      </wpg:grpSpPr>
                      <pic:pic xmlns:pic="http://schemas.openxmlformats.org/drawingml/2006/picture">
                        <pic:nvPicPr>
                          <pic:cNvPr id="62810897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52" y="210"/>
                            <a:ext cx="4373" cy="3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69706866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84" y="229"/>
                            <a:ext cx="4352" cy="32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D301740" id="Group 7" o:spid="_x0000_s1026" style="position:absolute;margin-left:87.6pt;margin-top:10.5pt;width:439.2pt;height:164.55pt;z-index:-15678464;mso-wrap-distance-left:0;mso-wrap-distance-right:0;mso-position-horizontal-relative:page" coordorigin="1752,210" coordsize="8784,329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6/Ng61AgAAOQgAAA4AAABkcnMvZTJvRG9jLnhtbNxV2W7bMBB8L9B/&#10;IPieyJJjWRFsB0XTBAV6BD0+gKYoiYh4gKQt5++7S8lO4rRIEaAo2gcJvHY1MztcLS52qiNb4bw0&#10;eknT0wklQnNTSd0s6fdvVycFJT4wXbHOaLGkd8LTi9XrV4veliIzrekq4Qgk0b7s7ZK2IdgySTxv&#10;hWL+1FihYbM2TrEAU9cklWM9ZFddkk0medIbV1lnuPAeVi+HTbqK+eta8PC5rr0IpFtSwBbi28X3&#10;Gt/JasHKxjHbSj7CYC9AoZjU8NFDqksWGNk4+SSVktwZb+pwyo1KTF1LLiIHYJNOjthcO7OxkUtT&#10;9o09yATSHun04rT80/ba2a/2xg3oYfjB8FsPuiS9bcqH+zhvhsNk3X80FdSTbYKJxHe1U5gCKJFd&#10;1PfuoK/YBcJhcTabz4szKAOHvWxSnM+L2VAB3kKZMC6dzzJKcDsdi8Pbd2N4AcFD7DQ7TzEwYeXw&#10;3Yh1xLZaWMlLeEa9YPREr+d9BVFh4wQdk6jfyqGYu93YEyitZUGuZSfDXbQpSISg9PZGcpQaJyDt&#10;jSOyWtI8K1JUA5TRTIGqcAo/Ts6R5P7sEMmQWSwR0eZty3Qj3ngLPgftIHy/5JzpW8Eqj8uo1OMs&#10;cfoIzbqT9kp2HdYQxyNvuCpHVvuJdIONLw3fKKHDcC+d6EACo30rrafElUKtBXB17yvAyaEnBCBq&#10;ndRhsIB3/AvQAKys9MGJwFsc1oBpXIdqHzYigXvMyM6DiZ/15VN/7c15Np1Pf+Eu0Nz5cC2MIjgA&#10;EgA0up5tP3iEDND2RxC0NihlpNLpRwtwEFcifAQ8DgH/v2fb9CwHz+ZFnh/7tvgvfQuN6a/5Nk+x&#10;92FfzGJTYOW9b7FjYkedZvMs3vV9V7w35R/1bWy+8H+K12D8l+IP8OEcxg//+KsfAAAA//8DAFBL&#10;AwQKAAAAAAAAACEA1Q252XP1AgBz9QIAFQAAAGRycy9tZWRpYS9pbWFnZTEuanBlZ//Y/+AAEEpG&#10;SUYAAQEBAGAAYAAA/9sAQwADAgIDAgIDAwMDBAMDBAUIBQUEBAUKBwcGCAwKDAwLCgsLDQ4SEA0O&#10;EQ4LCxAWEBETFBUVFQwPFxgWFBgSFBUU/9sAQwEDBAQFBAUJBQUJFA0LDRQUFBQUFBQUFBQUFBQU&#10;FBQUFBQUFBQUFBQUFBQUFBQUFBQUFBQUFBQUFBQUFBQUFBQU/8AAEQgCDwK+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8Gk8Ua9o2nxyXc9v&#10;fW0ckf2eWOOOSOPzP+Wckkf+r8zy5PLjk/55ySR19r/s5/tOvrHhRdCvr9L7WrFNifabk/vI/wDn&#10;pJJ26f6yT/v5/q6/PyOXVopLlNN8yWO8jkt5PK/5aR+Z5kkf/XP/AJaf9s67CLRvEtr4fju/Mt5Z&#10;Le3jjkiikj8zy/M8yPy/+en7z/nn5n+r/wCmcnl9P8M8c/Tiy/aR8H6zb+ZYSXF9cxyRx3FjFH/p&#10;Nv5kf/LSP/P/AEz8yvBP249b0TW9I0K+s9T0+a+hPn2kklpJHJFH+8j8z7R5kccn7w/u/wDppH/1&#10;0r4Oi8Zato2qefYX9xY3PlyW/wBptpPL8yP/ALZ/9c69O1vVNe+KvhOTWru7j1PUbiT7NqFzLJJH&#10;JJH5nmRx+XH/AKz/AFfmfvP+ef7v/Vx+Xp7T2YHm3jHWtM1SaPUbCzjlluI5I7gy+XGZLjzPM8yO&#10;OOT93/rPLjj/ANX5f/PT/lnzkfiO70vUJJNNv7ix8vzI4/Nk8uSP/np+8j/1f/bP/rnR47tbC18S&#10;aj/Yt3b32nSSSfZ5baOSOPy/+ef7z95/n/WSVzn9qSWvmRxxx+Z5nmSSSxx+ZXVT/eAdHc6zYXWn&#10;x3cjz/bY5JI7iWW4jk8z/nn5cfl+Z/10/eSf9s61fBPxBu9Bt7mC3+zxxxx+Z5ckf+s/1fmR/wCr&#10;kj/55/vJP+ef+srh7m6jv4498ccUkcfl+bHH5ckknmSSfvP+/nl+Z/0zjrs/CPg/Q9ThdNS8QHRt&#10;T8iR7SKSOSSN7iOT/VyeXH+78z955ckfmfvB+88v/WU6lOnyfvANfw/4N134ya5HHoVpYf2jeXEk&#10;dvpNtceXJHH+8k8yPzJPM8uOT/npJJJ/38r6K/Zh+Bkn9o6jaa1oUf8AwkWl6hZySWWpR/8AHxb/&#10;ALzzJI45P3cn+r/eeX5n+sj/ANX5flyeMfBPS9C8OfEiS48SSR32gW8kkkdtLHHJJJH5kf7zy/3n&#10;7zy/3n+sjk/d+ZHJ+7r9b/Dd1Hf+H9O1KNP3lxp9v5ksn+skj8vzI/8A0ZS9p7T92bc9OnD2hx/g&#10;T4JWHw/0e3jsb+S21qO38qTUrVJI47j/AK6W8kkkcn+r/wDRn+rr0v8A5Z/89arebJLJXDeP5nvf&#10;LtNC16wsfEWn+XJ9mlkjkk8v/Wf6v/Wf6uOT/np+78yuj+Ecs6ntDe8SW0Estk84SSOOTy7i3lk/&#10;1kcn7v8Aef8ATPzJI5P+2clcXZ6xaeDvFenWd/PJ/aP2eTSvLl/eSah5f7y2k8z/AJaeZHHJHJ/0&#10;0k8v/nnXh/xD/aqsItL07XfLuLaSTy7e802W38uSSP8AeeZHJ5kfmf6vy5I5P+mn/XSvTbjxja/2&#10;D4I1rxEXjfR9Qtr2K4vRH5j21xbSW/2jy/8AlnHH5n7z/nn5ckn+r8usucZ3Phe6k0vxJqPhvzJJ&#10;bm38u9+0yfvP9Hkjj/8AIklx9ok/7+f9c67GWuX0TWYIvEEkd3dyRXtxHJ9otpJP3dv5cnmR/wDf&#10;yOT/AL9x02LWrzWbvS44IzE9w7yRyeYPK8uOMx+ZJ38vzJI/Lj/1n/PTy/8AlnrB2GdLFLHLJLHH&#10;/rI/9ZUvm1RsprC00v7XHP8A6P8A6yS5lk/56Sf6yT/tpRe6zYWGoR2k93HbXNx5f2eOWTy/M/ee&#10;X/6M/wDRla3Ec5F4zkm1zXrBIPtNzo9xHJJHJ+78u3kjjk8z/wBKPL/56eXWtpGqQS3mpSefHLHc&#10;XEn2eTzP9Z5ccccnl/8ATPzP3deY+KPG6eFvEGi66kEkupSW8ceuW1t5f+kW/mR+XJ/10jkk8yP/&#10;AJ6RySR/vJKq/Dy8klEeibZfs13OLm3gjMnlG3k+03EcXmf6vzJJPMj/ANZ/y7/vP9XH5nL7T3+R&#10;mnsz2Wx1SDVI5HtH8yOOSOPzP+2fmVk6tJHrNxqWhTyRxSXFvJ5cX/LSSOSPy5JP+/lcxofjGwh8&#10;T3Fn+8sba3j8ySKOOSSP95cfZ44/3cf7vy/3kfl/8s/LjrW8f/2lFHpOp6FH9uuI5P3ltFJ/x8R+&#10;XJJ5cf8Ayz8zzPL8vzP+mkf/AC0rq9oc0w0i6n8R/D//AInsEcUmoRyW8kUkn+sjkkkjj/7+R+XS&#10;WXi3TbqO916eT7DZ2dvHH+9j8uSOOTy/Mk8v/np5kccfl/8ATP8A6aVxmkeKJ/Ef9pWk8kkv/E0+&#10;06fFL+7kkt7eOPzI445P+eckdx/20j/ef6yjyv8AhI/iZpOhRxxy6TH/AGjcahFL+88zy7iOSPy/&#10;/AiP/Wf+06Oc1PRfD8T3VvHqc/l/abyOOSOOP/lnH/rI4/8AyJJ/38qzq91/ZdvHJ5fm+ZcRx+X/&#10;ANdJI4//AGp/5DqlrfiP+y7PUZ9n/IP8yS4/6aRxxxySf9c5P3nl/vKSGR7nWHee7P2bTraN5PLS&#10;SPzLiSOTzPNj/wCWcccckcnl/wDTSP8A55x1p7Q5fZmvFFXJ+Pr7/hHNPk8Q+fHax29vJb3Esn+r&#10;jjk/5af9s5I45P8ApnH5lWZfEf2W8/s27njiuf7Qjt7eT/WfaI/L8z95/wA8/wB3HJ/37rS8UeHL&#10;fxH4f1HSbuPzY7i3kj8utee4GBq1/wD2pp8thJ5cUlxqEcdvJL/y0t/M8yST/v3HJ5f/AFzjq7L4&#10;ysIrfWvLjeL+w/8Aj4i/55xx+Z/q/wDtnHJJXmEPiS48e2Hw/vpBJD4nGo+ZJbRxyfvY47aTzI5P&#10;+ecckckcnmSf89I45P3kfl1xlz4y+y+ILnUruwn+zW+qSSapLFJ5fmadJ5lxHJ5fmRxyeZHHcR/6&#10;v/lnceZXPOvTp++aQp857R4glj+0eFNdu/Iil0+SOS4l8v8AeeXcRyRyRx/9tPL/AO2nl1o6/FPL&#10;eSXcf7r7H5cccscn+r/5aXH/AH8jjjj/AOmfmVynii6sL/T5NWjtJ5ZLeO4jjjuY5P8Aj4j8uSOT&#10;y/8Anp5lvH/zz8uOT95SWPiO71TV7bQktJ7mO8t/tsdzbSfu5LeT93HJJ5n+rk8u3kjk/wCeckkf&#10;l+ZVwqe0Mz0eOWT7PH5kflSf885P+Wcf/LOqVlfxy29tHJJ5sknmf+Q5P3klUb2/+yyeZd/vfMvI&#10;7K4ki/5ZySeXJHJH/wBtJI/+/lcXoHiOTy9FtLCO4vtS1DT/ADJJPL/1fmeXJ5kn/LOOOPzJP+2k&#10;kf8Az0rb2gHpXmxyx+ZHJ5sf/PWKo5e9SWMUcVvbeR5csflx+XLF/q6JIq1MStRVnyqj/wBXQBH/&#10;AK2o6fTKAE8qSo5IqklpaDYreV5tEsXlVJUclABJVbyqlqLyvNoMSOWL93RHLJF/y0qTyqPKoNqZ&#10;HLL5v+soil8qjyv+mlRf6ugCz5tR/wDkKloqAH+V+88z/lp5fl+bUfm/6uP/AJaVS0TVJ7+OTz7S&#10;S2kjkk/1kn/TSs3x3qmhaDo/9ra7dx2MdnJ/o97L5n7uST93H+8j/wCen/tSlz/u/aGp0cVedfFb&#10;4g6L4X+xR6lPaSyW/mXEdlJb/aJPMjkjkjkj/eRxxxxyeXH/AM9PMkj/AO2nOeIPFviGw8Qa1d6t&#10;q1hpltb28dvpdtY3EflyXEkcnl/aPMk/56eX/q4/3kcfmf6vzK+Vtb0vxD8ZPhnZatr2raZHq1xJ&#10;HH/aVz/o8dvbxxyfvJPLj/eSSfvP+uf7v/WeZ+7+ex2bU8PA6KFD2ky78TP2jI/GXjCyj0me4ikk&#10;t7iS4lk8v93cRyXEkf7uPzJI4/3nl/8ALSvC7Pwdrs2sW6WGk6lrn2fULeOSKSzkk/0iTy/Mt/M/&#10;eRyfvI/L/ef6z/WeXW3c6XpPgLw3e/Z5XudS1eOSO4+zfu44LOOXy4/M8z955kkkfmf89I/Mj/1d&#10;bNj43g8B+H/Ffw5sI7fV/tFxJe2+pabcfZ444444/Mkkkk/5ZyRx/wDPT/lp5dfMVMbUxD56Z6dO&#10;hTpnd/s3+PPhBpeoaUmu+BYLbxHbx3lzca35klxHFJHJJcR/u/8Aln5ccfl/u4/3ccfmV22g+NvF&#10;/wAQdVud15L4fivPtFxp+pF5BJHbxyRyfaP3kccccccclvH5nl+Z5kkn+s8yvmz4VXEvjHxHoGlW&#10;kcf2jzJNOk1fUpPMtre3kj8yOOOP/lnJ+7uPLkj/AOWkn7v95HHJXpvxR1T/AISiTSvC8Gux32o2&#10;ccklxLptvHHHb28fmSSSXEkf+r8uT955ccflxxx/8tJJK6K+ZVKfs6EDOFP7Z0/xiv8Aw7LceGfD&#10;SWckvh3UHkjEcVvHJe6hLcfvJL2OT/WR+ZJHb/6yP95H/q44468Yl+GOgyeH9WsNV8QW+hSeG7a8&#10;kvLaWSOWOTVZJJI47eOSOSTzI/Ljjj/8if8ALSvRLLRtFsLjwfqfii01OXSdP0u4k0+LUpP3esXE&#10;fl+XHb28kkknl/vLf/nn5nlyV5d4q+Dnij4WapcWOrWjyR3jyCO9sf3llJHH5kklx/5Dkkjj/wCW&#10;nl+ZH+78uvRpznU/eVDLk9n7gkfwgvtG8uDXtCuJNa1CS48u2kuI7eOO3jj8ySSP/ppH5ckflyfu&#10;/wDrpXnfiPXYvE91qV80Ekb20dvFbny4/kjjjjjjMnlj/WeXHH5kn/LST/rpXudl4y8b/EbwvbeF&#10;9N0mwtrm4uI44/EEsnl3tx/xLpI/Lkk/5aRyW/mf9tK8Tj8G67pcn9hT6FfxatqEkflx/Z5PMjjj&#10;kkjkj8vy/wB5+8j/APIda1P3n8M1pl7TNW0HxHr+lXXiUSab4etzHbz2+kR+ZJJHHH/yz8yT93JJ&#10;+88yT/npJ5lJcan9r8MW9p5lvY28clxLbxR28ckn7zy/3ckkcfmSf6uP/Wf6vy69C+JHwv0Kw0/x&#10;nrvhS6t/7F0qS3063tb5/MvbgR+XHcXEkcfmRx+XJJHH/wA8/wDWf9tPGrm6jluJI7SSTy44/wB5&#10;5sfl/wD7uuWZrA9h+BXxQT4bRa9fz6Tfal4n0m2jvdHlitxcR28kcv7zzI/4I5I5ZPMkjkj/AO/k&#10;lUPCXxB0L4feF/E92lhJ/wAJXqGn28en3MUnmfZ5JP8AWXEcnl/u/wB3JJH5f/TT/WV53Jr93J4f&#10;ik+1SSpcSSxyRxx+XJJH5kcnlySR/wCsjkk/5Z/8s/Lrtfimq2PjHSri8ttN0o3GlWd39n0yX7R9&#10;jBiwkUkcn7uOTzI/M8v/AJZ+bXVCvU5DKdP2hFY/EHRLXxtBrsljqepeGbe4kvbexlv/AC703Ekc&#10;f7uS5j/eeX5kf/XT/v5JWMms+J7XSdeg0P8Atqw024t7e91TzfMk8yPzPMjkkk8qP93+88z/AKaV&#10;0PwG+H8fxB1n+xp4LCTUdYt5NO0uTV7iSO2t5JP3nmR+X/rJPLjkjjj/AOekkclex/Fa18H/AA5+&#10;H/ifwRJ4wuNX8V6f9nstQlubeSP7ZJ5flxxxx+Z+7jt44/L8z/lp5lH7z2ftDL937T2Z5l8Jvhd8&#10;Q10zTvHXhh5JJXuP3gjkkjlt45JPLjk/6aRyfvP9X5lfVsv7SPizx5b3vhrw9Y6D4e8T29vH5lt4&#10;guJI/tEknl+XHbxx/wCsk/ef6uT93J/00jr4v/4WDq3hzw3c6FrtvcavFeafH/Zdzc3Ekf2eP/np&#10;H/z0j8v935f+rrufhN4c1zxvbapd+Dnli1+4v5Li01K5l8u4jlj8uOOOKSOL93JJJcf6z93HHHF/&#10;yz/1lGHxden+7CpQp1P3h6R4O+Evi/4jahHrPjbVpNIuLPT7Oys9Njs/3kcknmR29vHH5f7uSPy4&#10;5JJPL/5aeZ/00rg/D/iPxvdeH/B+k2nhq0vpLPUJI9Lijt5JNRk8yOOST935n/Hv+8j/AHnl17h4&#10;o8UX9h4H+GN/d2kcvxXjuLi3kto45PMjjk8yP7Rcf9c5JI5I5P8AV+Z/y0r2D4QfC/Rfh9p9zd6F&#10;Bb2Otah/o+oeIPM8z7PHH5n7vy5PM8vy/L8vy/8AV+ZHH+8rSv7OnP8AifvB06n7s8P+F2vftFap&#10;4Wt9J03w7BbaFcSSW8d9r6SRyR/9NI5JJPM8uP8A65/9c69nsf8Ahb+l2/lz+Ifh/pEdvbySSR/Y&#10;7jy4/L/66SR/u/8AppXVeL/E+p6VFbx6VapNpUl79n+3XVxJJ5f+rkkuP3fmeZH+7/eSfu4/Mk/1&#10;fl/vK+bvG3xi8afEG+svhhPa6XpF54rSKK41a21X93Hp8kf7yTEf7uPzIxJH5cn7z93/AKuumhU9&#10;n/EmYzhTqf8ALsr63H8S/wBpD4XRa7qUcGkm8srmS0j0SPH2+O3kMn7yOT95JHJJIPLjjk8v/lpJ&#10;5n7uOvNJfC2k+MpJIL/RbfQ/Gmj2ccdxbfZ47ePzPL/dySRx/wCskkk8zzPL/wCmcdfQ3xn8RX/w&#10;m0fTRdeKNM8LXOh29xHo9jY6PcXHmW/lxxx232iTy4/+WcfmSSRx+XJHHJXzHF4ytPGXjuXxRBdy&#10;Sx/Z/LuJZP3clv8Au4/L/wBXHHHH5kn+r/ef89K+cx3uVOemd1OftKZ5t8SNZ8S6Z4ouYNdu5PtM&#10;n7zy4v3flxyR/u44/wDnnH5f/LP/AFfl157c+ZLH5kkknmSf6vzf+Wldzr+sX/xG8Sfb/wCzIPM1&#10;Dy7OOOTy44/3cf7vy5JP3fmeX5dbF98Hruw+J1z4buJXv7bT7aR/tFvH+7k/0b7RHH8/7v8A5aRx&#10;/wDov/lnWlOYHI+BfCUfjLULmx/taw0iT7P5kcmpXHlxySeZHH5fmSf6v/Wf+Q69G+EOtWHw5+Ke&#10;gXcbzyXNvb3El5bSeZHHHceXJHHHHJHJ+8j/AHccnmf9NK5Cy1DU/BFt4u8FyWXlyapJbxyD93JJ&#10;F5cnmRx/u/M/79/89KsWvja/+H3w/wBa0KSD7LeaxJ5cnmeZHLHHHH/378uTzPL/AO/lL7YG18Tv&#10;i/b/ABkvbnVptNTTdV8uOSSWO4kk8yTy445I/Mk/65+ZVbxl8QpPEmjRazfxx3N7qkkdtqFzJ/x+&#10;xyW8ccf7v95/q5I/L/7aRyVwWtxWGl2enSWlxJLc3Fv5lxHLHH+7k8z/AD/rKu6bfx6z4bj0W7jj&#10;ij8ySSO58uTzI5PLk/d/9tKz9mB1thod94n8M61a+DbS4m0XT7eO41W5lk8uW4/5aRx+X5n7yOPy&#10;5P3cf/POu7/Zh8EeGvEfgvxPJ4hjv7G5jkjkt7mKP/lnJ+78yP8Ad/6yOTy/+WleSavfx2ul/ZJI&#10;5NI1bT447eOW2j8vzP8AlpJ5kf8Az0/1dbeo/tA+Ita8IS6Drg+3/aJLeWTVrn/j9j8v93H5cn/X&#10;P93WntP5DU6L48DxJ8P4LXwtqeoR3slwkcmoGOTzJPMj/wBXH5kn+rkjjk8uuD+GPxi1v4UX+pvo&#10;GzZeY3+em89aS+0bXbrQ7nVp4J5Y4/8ASJLm58zy5PM/1cnmSf6yT95JXG6RLp/my/2pBPIP4PLk&#10;rWFQznTpn1XrfiPQrC3+16Fd3EWk3Ef/AB7XPl/6zy/+mf8Aq4/3n/PP/ln/AN++Li8eWn2i5kkt&#10;I4pI5JJJI5I5P3kn7z93/wB+5JP+Wn/oyuLsbrytPkg8zzf3f7uL/ppWdFLJL/rK9enQ/wCfh5kz&#10;tJbrw9r32aOOSSxkj/1kkscf+r/7Z16TY69J4I0eT+wtWuIpJLfzI7nzPMjuI5PMj/1ckf7uT/ln&#10;JH+8/wBX+78yvn793F/q/Mrp/wDhI7Sw8NyWkcckVzJH+7kjk/1n7z/VyR//ABuivQ9p/DCnU9me&#10;i+MfP8b2dz/ZM9hffZ/MuPs1tHHHcyRx+XHJJJ5kcfmeZ/zz/eSR/wDPP/lpXlGr2vlW8kd3aT21&#10;7HJ5ccX/AC0/6aeZW1pOqQWsllJaXckUkf7yS5tpJI5I/wDV/wDTT/ln/wC1JKj8d3V3LceZbxyf&#10;Zo5JJI72WOTzJPM/1fmfvJP3nl+XRThUp1PZmlQwJLW0lk8yOSS2i8uP91/rPMk/5aVZk8/y4/L8&#10;zzPL8vyv+mdZUlhPpdvHJJ/rJP8AyHV2xupJY4/M8yWTy67qhkdfpHi2OwjtpL+D7dJHJH+7uY4/&#10;Lkj/AHn/AC08v/np/wC1K+2fh3/wUh0m6j06w13wn/ZFt/q47m2kkkjjjjj/AOWcfl/9c4/Lr4a0&#10;CKwikku7+0jutOjkkjktvM8v/Wf6uSP/AL+eZ/7Tkqt9lv8AzJb+OOSx06P7PbyfvPLk8v8Ad+X+&#10;88zzP+Wccn/xusoezpj9n7Q/aP4d/EXQvihoEeraLPJJbSRxy+XJ+7kjjk/eRyeX/wBNK8f/AGrt&#10;Nk8M6ZbfEKw1K4tdV0+SOKO2MkcUdxH+7kkjkk8yP/lnHL+7/ef6yT93XxZ4F/a5vvhBca9pvhPS&#10;dM/s64j8u3uZY5I5I5P+en7v/WR+ZJJJ5cn7z95H/wA865j4rftDeL/2gdYksNSvp7HTbySOSTTb&#10;aT/R45I4/Lj/ANZJHH/y0/1n/wAbro/iGVSnPn9wX4hReIfjv4n1vWbEWcepSCO4kso5I48SfvI5&#10;I4/9X/zzj/5Zx/8ALP8Aef8APT1L4e/F+60a9lsPi3rUl9bafb3GnR20skkklxb+XJbyRxyeXHH5&#10;ckf7yOT/AJaSRx/6v/WV8raRdSWEckcknlXNvH5kf7v95J/q/wDlpUXlXes6xHJ+8l8ySOO3iuY/&#10;3kkfmeXH5dcXtLGvIfdXg39te08R+JPDsmvaNJFcyaf9n1C5sZPM8ySOTzI5I4/+unl/u/8AyJ5d&#10;e6fAX4yaN8QNYuY/t8dlc2cf2eS2/wBZ/wAtJJP9Z/zz/wBZ/wB+44/3nl+ZJ+YkX+gXEdpJHcWN&#10;zHJJJJJHHJJ5kcf7v/yH+8r3T9kjxHHf/EPUZJLyCwk1DSLi3jjkk8uT/V+X5cfl+X5knl/6v/np&#10;JRCudXs6Z+hviC1ki0/SrG0nkik0u3kuLj/nnJ/o8kcccn/fyST/AK6Rx/8APSOuG+MFxGujW9wN&#10;WSKL+0U1Sz1K6iIjs4xHJJL5kiSf6vy/3f8A0z/7Z/u/XNKtDpmjeXqVwXuZE+03kskn7zzP+2f/&#10;ADz8v93/ANc68W0a7k1D4hnwhfSSny0gto5Zrbyo45I447iOSP8AdfvPMjjjkkj/AOWclxJHRP2h&#10;lCnA5S91O3+Kl7oOk2kkmm3smn6Vc6pFcxxyfZ/s9xHJ5n7z93JJHJ5nmSf8tI4/L/5aR13PjvxH&#10;aGTwx4ojS40vUY7zUNO1CytpP+PeSOzkkkk8v/lpJHJbx+XJ/wAtI5P+WkcleUfBiSDw740uNC8Q&#10;6l5lvFp8mnx6lGJJY7iOSSSSOTzJP9ZHJ5kfl+Z+7/d+X/rI45K3fif4psfD3irw/wCLdTtobOzg&#10;1OK91TULe3e5jv8Ay7aS3juP+mflxyeZH/y08vy/M/5Z1l7T2Zp7M63xbdWkWua9Pd+Z5fjDwvJb&#10;R/ZvMjjkkjjkkjkjk/5ZySRyf6v/AFn+j/8ALStay+Jcn9n2VhaR+bHJJp0flxfvJI5PMj+0+ZJ/&#10;zz8uSPy5P3f+s/6515j+0FLpMusad4X0K/0zV9J1TzNGt7L7ZJ5dvcXEccltJ5kccnmfvI45P+2n&#10;/XSqWgXcms+C/FdhdvJpnjTR7j7PHLcxyRya5+8kj/dx/wCs8v8Adx/u4/8AVyf9M6cKhl7M7T4h&#10;6zB4X8ceFPG+jR3Eui6hbx/25FHHHJHp9vceX5dxJHJ/q4/+PjzP+ufmf89PM2fhjDJD438T31qU&#10;u440s9Gtyf3cdxJHHHJcXEcn/LTzI5I5P+2Unl151e/EbStU8D+JLe1k8q41SzuL2/l8uSSOO4jk&#10;8yOOT93/AM+8kf8Az0jk8yPy/wDWVJ+zfrN1Z+I73w9dxyWsn2e31nS5NReSSTy47f7PcxySSf8A&#10;Pv5f2f8A56eXHH/z0rpp1PaGc6Z3MviOTxH8R9a8NWF/HFZahH5moXMflySW8cflxyW/7z935knl&#10;yeX+7/5aSf8APOvTLiCwsYY47dEk0+KOSO7keWSTzI5JJPMkkk/1n+sj/eSH/ln5leB+CYtWi+In&#10;ifxhdxyRf8JJJZ3FvbRyeX9nj8ySS2j/AHn7vzP+PeST/nnJJJ5kflyV6npFrf3Ud74a+1/6Tp+o&#10;W/72T/WSRxyRyRx+XJ/07x+Z/wBNP+/ldDmjKcClqWqSRfFCPSbu0k8yO3jvJLn/AJZ+ZJJHbx+X&#10;/wBdI/tEn/bTy66u98USaXHcpHHJfSR3Ef7z93/x7yRxyRyR/wDTPzJPL/6aeXJXmPxZ16Pw54w0&#10;rTUsf3kklvp39pSxySSRxyeZJbfvP+WcnmR/6yT/AFnlx/8ALSqWifECPS9I0G8+1pFLLcXH7zZ9&#10;nivLeOO5ktvM8yP93+7s4/8AWf6uSOT/AKaVnOpyBTp+0DxJo0mg+LPGl3/bvlSRyWeo29t/y0k0&#10;77R5lzbx+X/y0kkjk8uT/ln5kcdeY/8ACRyeI/ipr13oU9h5fij93pclzHJ5cdxHJH5cnl/8tPLk&#10;kkjk8vy4/wB5/wAtPLkrp9bl1218cf8ACWSSRxf2fZ+XqFjcyRyfZ5PLjkj/AOmkkcckkckcf/bS&#10;P/nnXkHw78RwX8kv/Elk/s641ySO4k02zkk+z6fcRx+ZH5kcnlxxySeZ5f8A008z/nn+78ipi5+0&#10;5Dup0z6L0nXo7r4V20k/mWNtqEccn2aKT/SY7e4uP3fmSR/6ySSOTzJP+ukkn/LOsX4DXV9pfjTX&#10;pPEt35snh+3/ALCt5P3nmR29v+8j/d/6vzPL/wBZ/wBc5K4q48UWN14a8RWFrJqX9lXEd5JpdjFb&#10;+Z9okuLiSPTpI4/3kkn7uSPzP+efl1leMdej8G65HqUF/wD8S7+y9OuNQ8yPzPMk8zUbeST93JHJ&#10;5kkckkf/ALU/1ddSr/bOb2f/AC7PX9S1S71TT9R8PRzyS3PiT/iVW8sX7ySSTy445JP9Z/zzt5JP&#10;+mfl/wDTP95S8N69HoPhuPxLJHHbW0ckmjaXJLH+8/1kkklx/wA9JI/3cf8A00/0avOvC/xBv7X+&#10;xfFl/HJLHodvqvmXMlnHHJJJb+XHJJHHH+8kj8vy4/3cn7yTzP8AVxyeZXovhyKPxH8N/B8873ke&#10;nW/2O2jtpJJI/MuI/wB5cSSeX+88yOOO4j8uP/WSSeX/AKyOvWhU5/3hlOn7M9X8N38drpdtBdyS&#10;fbY7eOOS28v/AFf/AEz/AHf+sk8yP95/00/d1vRRSeXH5kflyeX+8irF8L+HLuK8k1bVnj+2yRxx&#10;x20X+rt44/8Aln/10/eSfvP+2f8A1035Iv8AnnHXVTOYjqKWKSrPlVF5VamJXlqOpJIqik/dUALV&#10;erFRSdaAI/MpaSSovN8qgBahqXzajloAJZaPNpKbQbCS0eVS0ktQAebVa9uvstnczxwSXMkcfmfZ&#10;oo/3kn/TOrPlUeV+8pVP3lM1POdNur+LS7bxD4sgk0ySTUI5I9Nijk+0+XJ+7j/dxxySSSSfu5PL&#10;/wCmfmf8s6ll+I2m6zrFzaRxySx6fJJHcXv7uS2t5PLjk/1knl+ZJH5kf7uPzJI6ufE3VdS0aTw5&#10;dwWEd9p0eof6ZF5kcckkkkckdtHH5kn/AC0kkj/1f7z/ALZ+ZVm50a48JeF/Lk1KC2jkjkk1TUrm&#10;T/WXEkkf7yP95H/y0k/8hxxx15dSFSnT9n7Q0pnxx4y0vVrrxR9k+yXep+HNH1z95bSxxx3N5JJJ&#10;JHH5kcnl+X5ccccflyR/8tJP+eklc34i8RNb+EZPD0Gpwy/aLb+0Z7wWEcVzcajK8kbpbxxyRxxx&#10;RxxvHJJ/BJHJ/rPuVsfEbxfJ8N9ekifQvJ+x6pcR3N1q15cRyX8lvHJHLc/u5I4/3lxJ5nl+ZHHJ&#10;JHHH/wAtJK8B8SfEvxD488SR+JbSOSX+x447jzYo/wDVxxyRx+ZJH5knl+ZJJ/38kr4WeBqV6n7w&#10;9yE6dOn7hl+JPG6S+bHaxJJbySPL5f8ArPMfzPMj/eSfvJPL/eR/6z/lnWJoviJ/DviRNas7vydQ&#10;0+SO5t5Ejjkjkkjkj/7Zxx/6z/np/wA8/wDlpVi91/TbrwPFoX9jQf2rHqlxcf235n7zy5I7ePy5&#10;P+ekcflyf9/K9J8C2vgvVNP0nSY9Cv8AXLaTzNR8Qal5nlyR3EdlcSRx28kkkcf7uPzJP3n+s8uv&#10;Xo4WFP4Dm9odvpugR+E7Dwpo+hWIkufF9xb6hJJLJHJHcSRx+XJHJ+78uOPy7iXy44/Mkkkk8z/V&#10;+V5nafEG30X4R6dqVi8ejWPjjXJbmyvLm3iR/wCy9PEeP+Wcnl+ZJJHH5kkf7yP/AFf7yTzK4fwn&#10;8apbrXtB1DQdHB1CLUri00fTTaxSR29tJBbxRyeV5f7ySNLeP95J/wA8408z93WX8Q/D+p6X4vEu&#10;kix1yHwpH5l4ZI45LKz/AHnmeXJ5n7u4/eR+X/q/Lkkjk8uOSvIrwhCudMJ89M5P4eaxqcun/aIN&#10;Wjl03w3cR/Z5dSjkkjt5JLiOOPy4/wB55cknlySf9s5K931zSZ/Fet+HB478VRa1Je2cfl+D9Bkj&#10;jvBHJHHHp1n+7jjj8yTzP3n7zy444/3leJRWWr6VqGqWD32ly+GLuWOW4tiBHZeZHHJJH+8j8uSP&#10;93JJJ+78uSTy5I/9ZH5dP+B/w0n+KHxo07SdSN/Y2/2eO8kkiuI7e9kt/s3mW0kfmf8AbOT/AK5y&#10;V7+HqX/dnDUPoL4efsb6lr2nxeKLDxvf6RHcaXb3un21tJJ/o8kkckf2fzPM/wBXHH5cf/fyOt/S&#10;fElp4X8UXPxjkgk8Q6jZ+H7ePVLb7R/x5ySeXHJb28f/AD0j+zySSeZJH5n2iT/np+89A+DHxu+H&#10;vhz4R2Ulprsdtp2jx/2d5mr3EccnmRx+Z5fmf8tPM8z/AJZ/6yvlv4mzXVh8PP8AhIbO7v7EeJNQ&#10;k1n+yD5n2K4juLi4jjjkjj/1kf2e3t/+un2mT/lnXpV4U6dPkpmdP3/jOC1/4N+JdA1jxHpviSCC&#10;KPR5P7Rkli/0iO48zy5I/wB5H/rI5JPLj/66SR15bq+gz6zcSSabYSfaI4/MuLa2j/1f/PSTy/8A&#10;lnHX158E/Blp8TvCOi6BrEc2jajp+p3byabaWwWSSSK2icSSb4/3f7yPzJPMkjjSOPy4/L/dx18x&#10;eOtHfwvqSXVpe6fdW+oQRRyNbSRyRxSSW0ckttJ/1z8zy/M/1fH/AH78D/l57h3U/gNb4bfD9NT+&#10;H3jrxJqulG9ttMto7aCSK48uSC4kubb95H/z0/dySf8AbPzK0ZfA9h4/8U6DoNt4k0zTbL+zpP8A&#10;TbhPL+z+WJJJPtEfmf6zzI5PL/56RyRyf9M65PxZ/Zml3Etp4e1a71fQbzy72eO5jkjkjuP3kf7z&#10;/ln5kfmf+RP+2dbWmm70vxx4Z8S2OkRx28ccd5HHcx/u7jy5PLkkj8z/AFn7z95/rP8AWV0/bMv3&#10;h9bfDL9lW00b4byeGtd8WfZtWj1TzLO5tpPLj0+8jkkj/wBHkkj/AHnmRxx/8s/+ecn/ACzryX9s&#10;G0/4QnxfHJdvHrlvrnh+O3s5b64k/tG38uSPzJLj/npJ5nmfvP8AV+X/AMs6pfFjxn4g+O/x1t9C&#10;0eOTTRbvb21vFpCXFxHcSxySSRXMkckcf7zy5JP3nl/u69v+PPwb034jaf8AEHxL4h1bU9Tk8P6f&#10;JJ4f+zXEcdtbxxx/vI/L/eeZJ5n7yT955n+rr1qlSnUofuzlhz05/vD5K8ZeF9NutA+H0ljcSSy6&#10;pp/l3Et9J5n2eTzJPLjjjj/1cfl+X5f/AF0kqn4W+L3iX4fadF4a0m3gjjtNU+0ySBI5JJLj93H5&#10;fmf88/3fl/u/9Z5kn7ytH4A+E/C3jzWZNC1q+v7LW3kjk0uS2kjiiST955nmSSeZ/wBM/L8uOT/V&#10;16J+yH8PtJl8Ya9rWuvaS/2fb3EdvLqX7yOOTzI45JPL/wCWn7uSSP8A6Z/vJP8AWeXXiTqez/eH&#10;f9g+hvh3o091Hr+u+KNFsNT8T6fJ9p1S+8yPy5JJI/3cccnlyeXHHH+7jjj8z95+8krkNI+N134j&#10;j167k0mOx0X7PJ9nljuPs9lbyRx/vJJJP3fmSeZ5f/fyuiuYtW1mPxpcXc9hc22oW8lvcaTbXElv&#10;JJJH5ccckcf+s8yP955n/XOvMfC+lyeMvB+rfDnwZoV3rnieS4kuLeSSSOOO3j/5aeZ5kn/bPzJP&#10;9Z5nl/8ALOOuWc/af7QKnTI/GPxB8WXWl3vxK8IT3ekeGLeOPSo7b7R5kkdvJ/rP3n/LP95HHH5f&#10;+s/6afu60fgxFf8AjLUNe+JMc8nh65uNQj07S7a20+SS2kt44/MuY45P+Wfmfu/+en7zzP8AnpXI&#10;aB9r+H3w38Tx39/aW1tHqH2f7TJ9nkjt5P3f+r/eeZJJHJJ/00/1cn/POtr4HfG6O18D6d4B0KS3&#10;0jUfM+0Satc3Ekcn7yST93HHH+88ySPy4/Ljko9vUqU5h7PkOU+K3x88WeDfFmv+G5L/AO06dJqH&#10;2izuZI45PMt5I/3cf7z/AJZyR+X/AN+64bSPiZoWu6xoM/ijSbiXSdH/ANGk022/dx6hHHJJ5fmf&#10;885I/MjrS+M3w+ni+IviuOwR9WuNL8u8vLq3jkkit5P+eckn/LP95J5f7yT/AFn7uuH0jw55nhiK&#10;DWbuPSLnU9Qj/s+S5jkk/dyeZ9puP3f/ADz8uP8A6afvKwp/w/fNOT2fuFGWK+tfM1LTP9J0W3vJ&#10;JI4rmOOSOP8Aefu/Mjk/1n7vy66Txb8Wbr4heMpNVu9UnsIpLj7RqF1bxxx+fJHJH5ckcf7v/lnH&#10;H5cckn7v/npVyytb/wAEaBqNhcWlp4g0WTzI5JLKTzI45JI5I44/9XJ5ckcnlyeX/rP3debWuj3k&#10;OmXOrW5SS3t5I4pPM/7+R/6z/rn/AOQ66IckzM9PXxhpnwg8b6D4m8MalBrkX9nm8to7mP8AeJLJ&#10;5kckcnlyRyRyeZHJ5cn+s/eRyVgfEv4gaZ4z+0XiWaX2qahJ5Uctz5n+hxx+XHH5f/XSOPy/3nmf&#10;6usTwb4Nu/HeqSQWn729uJP9ZJJ/y0/1nmSSf8s/+uldJ4fttGg+K19qz2thpGg6RJHJ9mkuPtEc&#10;cn7uOPy/Lk/eSeZ+8/7ZyUwObufhBq1p4f1G7v45LLUbOSOO4sZY5PMjjkjkk8z/AFf/AEz/APIl&#10;ep2tv4Ng8IR6V4Z8P3GteNfKt7y3MUklxHH5EX+kyXEcn/TTzJI/Lrk/EvxF1e0t/F9vK8mpSaxc&#10;R+Zq0snmSRyRyf6vzI/3cn+r/wDIdZ3hf4jfZbi51a7kki1WPT5LOP7NJ5cccfl+XJH/ANtKy56h&#10;r7h5zfX8kt5c/a5JJZJJJJJJP+mnmVpSXeg3XivTnu/tcWg+ZHJcRW3l+ZHHJ/rI4/8AV1k/YJLr&#10;UI4I5I4vtH7yP95+7jqlLF5UkddtMyNG5167ls5LSOeSWyk/eeVLJ5nl16DHZzeD/h/omvaU9jNN&#10;qkskV3DInn+Xs4j5/wC/leYyxSRSf6uuu8C23ju6NzD4St9RmNv8k8VukjiM1nOnP7AjTil83/nn&#10;5cn/AC1rS/4Q3XZdDk1aPTZ5dOjj8yS5jjkkj8vzPL8zzP8ArpJH/wBc6yfNjit/9Z+88z/VV09l&#10;r13L4HvdJe7g+zSSRyfZpPMk/ef8s5P+un/LPzP9Z+8/55yV9JU9oef+7OPilj/1lWbn97J5n+q/&#10;eVdsfC1/f6fc39pYT3Ntbx+ZcSxRySfZ4/M8vzJP+ecfmfu/M/6aVS/1tvH/ANM62JLukxRxXkf2&#10;vzPL/wCmddfq/i3U7XS/skkH+jahJJcR+bb+XHH+8/1kfl/u/wDtn/00rg/tX7yrttL5tvLaSfvf&#10;+WkctZTh7QDa0SK41nzLCSP7TJeSfu/3nmSf8tP+WdZsvhy/0vUJLTyJPM8zy44v9ZW1olrYRW8l&#10;35n7yOPzP3sfmRxx/wCrjk/1nmeZ5kkda0njKwit9R/0T7TcySeZbyRSf8e/7z/Vx+Z5nmR+X5n/&#10;ADzk/ef6ySsqk6lP+GV+7MGy0ue6ktoPL/eSSeX5skfl+XJ/q/3le2av43tNZ+F9zpP9i2lt4nkt&#10;445LmP8AeRyW8cf7uSSSOTzI/Lj/ANX5n+rkjk/56eXH4vJrM/ii4077fJJfR28nl+X5nlxxxx/v&#10;JP8AtpVa9ik0u3k1KS0jlspLiSOP93JJH/q/3nlyf9M45I/+ufmVlT/efxCyv4g8OSaNqEccd3Hc&#10;x+XHJJJ/q/3n/LSP/tnVK2lktZI5P3kUv/LOXzP9XUmt6pBf+XJaQSRR/wDLTzJPMkk/6aSSf5/1&#10;dZNtdebJJH/y0krqA7nTZY7r7Ndz38Etz9ojt/LubeS4kk/dxxx+X+7k/wCmn+s/6Z1o+H/GVha+&#10;ILby47e2uY5JPMj8vy45PLkj8uT/AKZ/6ujQLCTVLeO7sLCP7N9okkkuY7eSSOz/AHcf+sk/55x+&#10;Z/y0/wCeklc7fWE9hcSXd1Y/vJLfzP3sckfl+Z/q7iP/AFf/AD08z/45HXmVPjNjVvteg1nULaSw&#10;t47GOS48uOKS4kkkj/1fmeZ/37jq74F8b618L9Q/t3w9dyaRqMflyW8v/PSTzI/3cn/PSP8Aef6u&#10;ucvdLnl1SSCCePV5PtkkkepR/wCrk8v/AFkcckn/AC0/ef8AouvRvhn8Pp/G+sRx31xJHZXlxHb2&#10;8nlxx+XJJ5nlySeZ+78vzPMj/d/+jPLjo9pTp0/aGlM+vf2d/jvqHxN13S9M8XavJBfajFHE9vJH&#10;HGZ/L8yTy/8Anp5f+r/d+Z5knmf8s67n4q6PP4y8Iaj4nsZLiPUtH1u5t7fyov3lxJHcSfvI/wB5&#10;H+8jjjjj/wCWflyR/wDPP/WfPtnJpPwSuLjXYPC9pc61o+nySXFqI/Mjjkkkjt5I/Mkk/dxx+ZHJ&#10;/wAtJPM8vy5I4/M8yn47/aqv7DwvqOhfYI7aTUPM8y2ufM8yOTzJP3knlxxx+ZJ5kknl/vP3n/LT&#10;y/Ljpe39oZ+z/eHqOgaVJqngmTXrtPtL6xp2h232jypI/sdzHcyR/Z7iOSSTy4/M8uSOT/lnJH/q&#10;/wB55cnnfx1+KtpLrEdppt3HfXMdvcR6pFHHJ+8/eRyR+XHJJJH5kflySSeZH5f7ySP95HJXJePf&#10;jZd+NW12K+sbzw/bX9t9okjMsaR3F5JHHJ5mf3ccn7ySOSSP93H5ckn7v/WSSTfC74c3fhyPSfHe&#10;myXF9e6HcW9xeWPlxyWUlvJHJ9pjjkjjk8ySP93+7k/1fmeZ/wAs64oV/afuzp9mReF4p5dU07xL&#10;fx38WrR6hcXEksVv5lz9ot5I47m4/wCuccn7ySOSOOT95+7r3HxRf6Tql5Jd6bHb2Nz4s+z6zp99&#10;bXH/AB76jb3Ecckkflxx/wDLvcSR+Z/q5JI5P+eleY6lLYWGoaL4lsLT/QtY1TzJLmK3k8u3kjvZ&#10;JL2OSOT95H5kdx5cn7uTy47aOOT/AFddx8VtGg0bVL3yLuCxstY1D+0dH8yO38yS4j8uTy445JI/&#10;3fmRx/6v/WRyfvJI44/Lrov7P93ARqP4gurDR55fEovdH0Z9Q1DR7jUy6SRWciSSfZpJEkjj8vzI&#10;3j/efvI5I47aOOSPPlx+d6tLf6Ncajf2Nvf+INW8P3En2eKSTy445JJPL1G3k/56fvP3flyf6zzL&#10;eT/lp5dejfETxlHf+A7a0jtJND0W4s7iP7NFJ5cnl28fmW0kf7v95HJH5cnmf6yT/nnHXBfESDxJ&#10;4J+GcWlX909/qWt6fHZxeXJJx9ouI5Lm5k/1nmSR3EccfmSSeZJ+7k/5Z1m6bpr2lOYQPfvD9yYf&#10;E1x4XlubjVNPkuU0qC5ghSIW8UmnxyPJ1/jeOOSOOPzNn2bZJj79avhbVLvVJL7WoPPl1XT7i406&#10;Sykk8zzI7e4kkj/eeZ5fmeXb/wDPT95+8/1cckfl+OR+O7vwn4k06Sxu5NX17T4/9MjtpI5I/Lkt&#10;5I/+Wf8Aq5I5I7iOST93JHWrf61feAvFcckl2bGK4jxqFzpjxmykvI45LiSSOST/AJaeZJJ5f/TT&#10;93/rI446zwuPt/HOepQ/kNH4qa1p2qR6FYavdxy+HdXsPtkcvmeZJHcSeZH5kknl/wDLOSS4kj8u&#10;TzP3X7vzPLk8vnPhjeJ4m/snQboJfzWEkkk8Xlp5nmxxW8dxHGfM8x5I5JLiSOOP/npJ5cnl/vK5&#10;HxT43u9Z0fXtJkg/syK4s/s8n/LPy7jzI/Lkj/eeXHHJ5kkkn/LPzJP+mknmYEXjfXdLuNO1aO/t&#10;7a20u3s5Li502OSSS4t5Ps8ckkkcf+ruI5PM/ef8tJJPL/5aR1y/2l9YqfuzSnQ9meg6vFf3Vn4r&#10;sIL+CLxPbyR29xcx2/mR3FnJbySRxyeZ+8k8ySS3j/5aeXJJ/wBM64vw/Lq3gi306/j0W7/s7WNP&#10;j+0fZvLjtv3lx5kfl28kfl+Z5kkfl/8ALTzI5JP9X5dcpc2t/qniCTWpJJLGPxBrFvJHLbXnlyf8&#10;tI5I/M/1ccn7vzPM/d/6v93H/rK9s+In9hS+G5dJ8S2E/wDaun6hJcRyeZJbyW+n+ZJJ5cfmRyeX&#10;JH+8k/d+Z+7jk/eR1nUqWh7Q0h+79wpeF4rvxRJ8OpJLvU9cufC9ncSSSW0cckckdv5cdvceX5f7&#10;ySSSSOSOOP8A1kfmfvP+enD2PjKw17xRbQeXJLZXkeq29x5kflxx6V9okk8zy/8Anp9nkkkj8yT9&#10;3J5daPwc1mw8L+JJNdjv5JbaPS5LjUJJI5JJJI47iO38yOSST/lnbySSeX5knl+XHJ/rJJKl8LeE&#10;tF0G416CPRY4raPS7iTT7mSP95J5dvb+ZJHH+8j/AHkn7v8A1f8Aq5I5I4/9ZXrU8XTqU6fIc/s/&#10;3hzFta6tLrmteCNN12Oxubf+1dKuL25kkkto47i9jjjj8yT/AJaSSeXHJJ/zzk/56fvK+xvAlhaa&#10;p4gto4LSe20DwvZx6do8cn7uO8/eeXJcSR/9M5LeOOP93/z0k/5afu/k/wDZT8LmW41rXtdtPM06&#10;31SSKPUpJJJP7QuPMjkjk/1f7zy5I5JI/wB35nmSR/8ALSP939E/DTxReWmr31pfalH9t8uOOSKO&#10;PzIpJLi4uJJPL/5aSSR+XJHHH/rJP3f/AF0k9ehUOWue2yyxxeX5kn+sk8uPzf8AlpJRLF5VcdFr&#10;F3qfiYy3CeVJaRSSR6bHJ+8jk/dySeZ+7/1nl+X+88z/AFdxJ5f+rkkkv6J4o/tTw/balHBJ/pkk&#10;lxHHJJ/q7fzP9Z/378uT/tpXqU6hwm1LFRLWL4g1m38uSDzJIo5JLfy5Yv8AWSeZJJ+7j/7ZxyVq&#10;xyyS28ckkflSSR+ZJ+88ytgCWq8sX7urEsX7uq8tWYkX/LWo5OtSS1HQBHJVaX/WVaooAq/6qkqW&#10;SKoqAG0U+OKSX/V1rWOjRy/6yidTkNqZiR/fq9FYSSyVqyaNB5n+s8qtq2ijijj8uOuadQ6adMxY&#10;vDkcsckcdV/7Gkikkj/5af8ALOujvdUtNGs5J7uSOK2j/wBZLJJHH/6MrE/t601mz+12En262kkk&#10;jjltpP8AWSR/9c5PM/8AalctTEezNYUDOk8OR6pHHHJHHLJbyRyR/wDTOSOs7xj4Skv/AOwZ7uOP&#10;+ztP1D+0biKX/V/u7eSSP/yJHHJ/2zqtp3xAk8HaXFd+LLCTTJJLj7PJHY29xJH5knl+X5nmRxyf&#10;vPL8vzJI/wDWSeX5n7yvLfj98bo4rjSdW0LxZf6HbaPJbyXEcX7uPzLiSSTzLiPy/Mk8uO3k/d/8&#10;9JPLk/5aVzVK8OTnNIUz4w+PXivxL8Y9G1DxTJ4XGkfD60v/ADdP1a5g8uWSS4jjj/5aSfvPM8rz&#10;PLj8zy5PM/efu682+DPwxvr/AOIvguSbSJ73Rby/j8iS5s/NsrySOTzJI5P3nlyR/u/3n/TP/lnX&#10;158XviNpPjyTxh8Nf7aj1fVreSzj0+TUo45LKzjj07/SZP3f+r8uSSSTy445JPMjjrwzwbqeg/DX&#10;4geFby312SS20fT5JLeL7PHHJ9s+0yeXJJ+8k8uOT935nmSeZ5flx/8ALSOvInUpwqc6NoQ/dnlv&#10;ivw3q3xO8U2/iDSfC9v4a0HV5PL0+202z8u2t7fzPs8cnlxx+ZJJ5kflySeX+8kjkrq9Q+CcGiWn&#10;iu817xJZ+GrO3ntotLsbV5Hi1APJJFJHHI8nmR+XH5n/ACzk/wBZ5f7uuz8CeKPEvxV8vwv4ann8&#10;u4jkvY9N8z7PbaXcXEkfmSeZH5f7vzP3kccn+r8z/pn5knmXxV0LU/EVxbX9pq0+uabHHcR28kv7&#10;yS3jt/8AWeZ+7/d/u/Lkk/66V5NapXqV/cOiHwe+aXxO+IGmeGPjLqGr/DSz/sbTZIBZaRbXCZlt&#10;45LeO38zEf7uOST95J/y0k/eVR8UeMnl0ez8GRpHJ/aFnb6jeS29x5cclxJ5dxHJJ5f+s8u3/d+X&#10;/wA9JJJK4HW9Lu7DUPtckklzH+78u5kj/wBZ5kfmR/8AkPy5P+2lYukSyWuoR3aeX5ccnmfvf9X/&#10;AOQ609hTqe/U+MPfPS/iR4jtPEdlp2heF4447aO3t5NQtov3f2i4/eRxx/vP9ZJH5kn/AH8kqlZX&#10;OrfBG/8ADHiWPy5LnUI7iS3kjuP+WccklvJH/wB/PMj8z/pnJ5dc3bRT+HLiyu57v7DrUccl75Us&#10;f+rk/wCWcf8A10k/1n/futvwZ4Nk+L3jHRdCj12003zI7eOTUtXnk8uOSST/AJZ/89JPMk/1f/LS&#10;TzK1oQ9h7kA/iFrwxqfiHxPoPiTwtZqL+TU47eSOztZPKklkjuI/Ljjjj/dyf6zzJP8Arn5nmfu6&#10;938Cazrvhzw/8PvEvijQoNcj/su30LS7b95JbSW8klxHJ9o/55yeXJbxx+X/AMs/+/deTeIPDJ+G&#10;VjoN/bBddufPS8t5LNxLbfZo3jtrnzJE/eR+ZcR+X5cn7vy5P+mldxrfhbx98QbaTxhBoc8vhSz0&#10;O3ijuJLzy4447OPy5PLj8z/lnJHJ+7jj/dxyR16XtOSmZ+zG+P8AxR4l+Bnxs8T6F4Ent/sUlx+8&#10;traPzLa4j8vzPL/6af8ALTzP+2lfPOty3F/HHf3cn2mS4jkj82T/AKZ16j8ZfEt14Z1rSfD9heXz&#10;ReH4raSO4n2fvJRbReXLHmOOSOOOPy4445PM/dx/89PMrzjxBfJrEkl3aWkdjZG4kufs1sknlx+Z&#10;HH/q/wDPl1xGn8MseG9L16Lw/e3cfl22iySeXcSXMnlx3EkfmSeX+8/1kn7uSsnTfEepaNqFtd2C&#10;TxXtvH5kckUn+rj/ANX/ANs//tlel618MdavvCev+KJ7u31fTbDUI7b7Tptx5ltJcSfvJJI/Lj8v&#10;/lpHHJ/q/wDWV49JLPF5ckc8f7yP/llJSh+8NZ+zPZfFtq+sfDbRfGkmhSRaleSXFtqmrW1xJJ5k&#10;kfl/6yPy/Lj8yOT/AJZyV9LR6DP8ZPgncyaTJJFJ4gkjj0O21LUPLjt/9Ijjkj8uOP8AeR/6zy5J&#10;I44445JP+udfG/hTTdI8X+Hrm0vGuLfxBp8f2m3liSST7ZFGP3kX/TOSONPMjk/1fEnmf8s6+jfB&#10;/gSz8MePdO8RfDXxJf6toCXEcmh2txcR/bJ7iOOOS4ikj8uOOOOOOSTzJP3cflyVp7T2ZzVKftDa&#10;8U/scXVrr0d9BqV3pnijUE06PTo7a3jtraPVJI/MufLkj/1dvbxxySSSRx/8tI/+ef7yj+0X4X0H&#10;4Vf2LB4atLjzLeO3t5NStriSSOTy44/9Hk/5Z+Z/00/55yR10fgTxvaf8J54r1Lx34+g1e5juI9O&#10;t5dNkkvI7eOT95cxxyf6vy5P9X/2zk/d+XXT/wBjf8Lk8D3OrT3emRXOqfaP7Dto9L/eR3EdvJ+7&#10;k/eSeZH5cccn+r/dySfu/wDV1zVKnt4ezgEOc858JeMrT4geH/FcaR2FjbaxcRyXEdzcSR3MkfmR&#10;+ZHHJHHJHHHJ5fl/vI//AI3XX6tqieA/CmlPaXd/4Z023nkj1u3ik8y9uI/L8y3kjkk/eSR+X5cf&#10;l+XHH+78yTzP3kdfNvjuL+xtcj0KS0j0iSS48u3jtpJPs8dvH5kf/LT95+8kj8ySt/Sfiq/hzxZr&#10;smteG4/E2nR28lvHbSW/2ePy444445PLj/1f+r/1nl+ZXiQVS9juOG8bfEH+3re5ksbS3sbL95Hc&#10;ebJ+8uJLiSSSSST/AD5f/fyvbPB3w00WbUPhjaeF9Cu7HVreO413VNXubiT7bJHH/q5I5P8AVxxy&#10;SeZ5fl/9M/8AlpXzzoEUcUltd6ZpP9r3P2eSO8i1KPzLaOSTzP3kccf+r8uPy/8AWf8ALSvtT4Za&#10;pd69ofg+fz9Mi06z0u4t9YttNt45I/7Pj/d20f7z/npJHJ5les/3dA5v+XkPaHzZoGl/EK6t7bw9&#10;aXd//wAVBeSRx6TJJJ5l5J+7kkkkk/1ckf8ArP8Alp5nmVzHjH4da1ovxE07QvF8klr+7kkk8z93&#10;HHH5kkckn+r/AOekckf+rr0HUvHniXwb8Q49GvrTTPs1ncSfY5NSt/Mt445P3kf+s/1nlxyR/wDT&#10;T95HR42+Gnjvxvb6Lrs+u2Euvaxp8kkmmy6hHHcx2/meZHH/AKz/AFcnmfu45PLqKEOeB0V/Zwqe&#10;4HhfWbT/AIQfxX4Mj1rTLHVo9Q07+y9Subj7PJH5cn+sjk/5Zxxx/wCskrznX9G03RtQ06PSbuO+&#10;8yPzLyPUo/Lj8z/tn/yz/wBZVfxt8Ida8G6xbQX9pJfRXkkccdzbRySRyXHlxySW8cnl/vJI5JPL&#10;kjj/AOWlYGr6pBFJ5FpJPHZfZ44/KufL8ySTy4/M/wBX/wAs/MjpQpmZHc69BayefYRyaZc/Y/s8&#10;n2aTy45P+Wckn/fusrRLCCaO9Se7ksZBH/o8fl/6ySSSP93/ANM/3fmSeZ/0zqS61O8fw3JaeZbx&#10;WVvceZ5Y8s3Ekkkfl/8AXSSP93/1z/7+VY8L+PLvwvb6jHb2lhc/2hH9nkkvreOTy4/+mfmf6uur&#10;k5ANbxJrN3f+NLm/1bWv+EhjjvI7aPUpI/3dxHbxxxxyeX/1zjjrJ1bWPNt5LeO0gsY5LiS9j8qP&#10;93/q5P8AV+Z/yzqvZWFnr2tyRgSWMdxcSRwRx/vPL8z/AFcf/TT95W9L4c03QdUjjv7ufU9Os7i4&#10;tpPK/d/6uSSP93/5Dk/7aUGR1Hwr+B1r8YNXjsEv00jUdQ0v7Rp/7zzI/tEfl+ZHJ/zz8z95JVKT&#10;4HJfeL9a0x9agtrbR5LezuLnzPtElxJ5kcf+j/6vzI/+Wkf/AEzr374a+HdH+GHw2bxC91L4uN5F&#10;9muo9NTzf7Mlj8uT955knlzx4xJH5n7v95LH5f8Ay0rjpLq/+N3iTwxHYXemaHcx6fcXGqat5ccc&#10;dvbxySR+Z5cf+r/d/vP+ukldPJyQA868CeBJLXxJrUlp5ElvZ28kmn3OpW8knmXEfl+XHH/yz8zz&#10;JI/3kn7uvovwh8ffC3gTwpZ6X4l8OTw6nq4OuXGoacICLm4eSRJfN88IY3wI/wB3iuL8Y6N8QfC/&#10;hfT5PCEEEuiyR3El5q1jbxySXH2jy/Mjkk/eeZHH+78vy/8Arp/yzrV+Dnhn4lt4m1jxfoqWWr3k&#10;kf2DUYdelSS6iuT5byZjnjyeUHz9+lXTOaZ8xxfvf9ZW1Lqnm6fHaR/6vy/3kcsnmfvP+mf/AJDr&#10;Fil8r/WVZtpf3n/PKvd9mcpo21/Jax/8s5Y/+eclR31rH9n8+OT/AFn+s8v/AJZ0RxR+XJJJ5csc&#10;cn7yPzP9ZVGOXzY5I/8AVR+ZTArxRfvK3tNlnis/snl+bFJJ5n/bSsX/AFUnmf8ALOpYrqSKTy/M&#10;kijjj/dxR/8APSgAubq7ij8uTzIo5P8AyJVaK6k8zzJK0ZbqSWOOOSDzfMkjqvfRQeZ5kH7qOT/W&#10;Rf8APOl7MCxpMsf+rk8v/Wf6ypfEEs8UkdpJHbxeXJ5kcscf+sj8v/P/AH8qtY6NPLp8l/H5f2aO&#10;Ty5P3n7z/v3/AJ/1clGrywfu4445IpI/9ZWP2zUsy6Xd3Wj/AGuOP/Ro/M/5aR/+i6NAtbS6jknu&#10;5I4/Lkj/AHUvmfvI/wDlpJ/1z/8AIla3iC/nl0+P955sfl/u/Nj8zy45P/RdYlt5n7uOCP8AeRxx&#10;yR/vP+Wn/LSohP2hryH0F8IbXwvoN5c3fiSeTw1ot55kkdz9nk1COO3/AHnl+X5f/LSOT/np/wA8&#10;/wDVyf6uuH1eKwi1iygju477TreOSSS+tvM/eSRx/wDPTy4/+ecf/LP/AFf7z/WeZXO2GsXZ0CW3&#10;8iOSykj/AHnlx+V9n8zy4/8AWR/9c4/9Z+7jqTSdZfwvZx6taWn2G58yOP7NFH5kfmR+XJHJ5knm&#10;fvPMjkkk/wCWf+s/5ZyeXWXsxnX32qeGrX4T2Wkx2F/ba9Jqklxb+bJbyW3lyRxyeZ/rJJI5P3cf&#10;mf8ALOSPy/8AnnH5el8MvFF3qngeTSZ7/TIraOSSO3i1KSO3kj/dyeXJHcf6zzI5P+en7v8Aef8A&#10;POOTy/KL3S47qOK7tJPKj8v95FHJH5kf7zy/+en+Y61pbC7uriOO0/dW0cckfm/9M/Mk/wDanmf9&#10;tK4q+FhXp8h0U5nRx+KLCW4ktI5PsOi3Hl+Z9mjkkk8v/Vxxyf6vzPL/AOmfl+Z/rP8AWf6xPC1h&#10;JYeINF+1yfaZLi88u3vdNuI5LmPy5P3kkfmSf9NI/wB3JHH5n/LOvYPC/wAB5/G/geLVvC93aX1z&#10;cRySR21zHHZ+Z5ccnmeX+8k/ef6z93H5ccnlx+ZJJXT/AAg0uS/vNasINW+3adHHcXEevxW8ckkk&#10;flx/6PHHJHJJJJHJJH5kfmeX+8/56V5ledPD0OcKf7z3DyT4d2upeN9P1HRdM1aw0O2kuI5PLuY5&#10;JJI45I/L8uOT/lpJ5f8Azzj/AHkccn7yvqD4Q+LdNlkk8EX/AIok1fSbiSSOP95HHHHJHJJHcR/u&#10;5PMk/d/u/wDV+X/y0/5ZyeXQ+IngJfhhoul6z4fvBY6pbj7RPq0UkklvcRx+X5f2g/6vzI/Lk8z/&#10;AJZ3HlfvI5JI/LrgP+Eck0bw/H8QtCu5L7Rbi4jt5JY/Lkk0/UfLj8yS4j/55+ZJHH/2zjk/eRyS&#10;RydFKhf95z+4PnKXxD0zxR4N0fxHrN9JYX1zHHbyR3PmeZJbyeZJb3Ekkfl/u5JPLkjk/wCukf8A&#10;yzkkq78INev/AIv+II59d1aeLQbe3juLO2trj95HceXJbx+Xbxyfu/3nlyeZ5fmR/u4/9XH5ldPf&#10;azpmqSePY45LvSNavJLey8r7PJJJcRyeZHex/wDPOTzPM8v935kf+rkjk/5aR+Y+G5bT4feOPGnh&#10;rUk/4kMejyeXJbSSR/Z4/Mj8uSP935kknmeXH5kn+rjkk8vzPMj8zP3PaT9mH2D1KHSrrxjcR+Hf&#10;FFnb6vJqGqWf2jypJI5I7OO38yWSP/lnH5cf7uOOOSTy/Lk/5Z/vKwfGWqeZ9h8LyeXLJoeoW8mh&#10;6lFJ9o8yOOS3uI5I/wDnpJ5cdxHJJ5cf7yT/AJ5yVzmr+KL/AOFXizTtW1aO3vvLvI5I5fM/eW8f&#10;2i4j/eR/89PLjj8yPzI/3kcfmSSeZJ5lLx3rP/CR29lJoX2ex8R3Gl3GoyRRSR/u5PMkuLm3/dx+&#10;X5nmRyRxxyf88/8AppHRT9vOHvkoPiHLd2vma1aab5vhjw34gk8z7T+8jjt5JLf/AEeSOT/WeXJJ&#10;J5kn7z/j5jre03xl/wAJRJoukxySanJqFxH5f2mOSSyvLiPy5JI5PLj8yOOS4kj/AOWf+rrG8C/E&#10;bWvEfh/TvPu5NX07UNQ+xXkWpeXHbSXEkckkknlx/wCrkk/d+XJ/0z/6Z1S1fWbDwv4s16SOwki1&#10;HR47fUdL02SSO38ySS4j+0x+XH5n+rk8yOP/AFkkccf/ACz8uOuGeHqYivzzNvaGr4puo/GXhvRb&#10;SOS3i063vJLizuZLeTzLiOSTy45P3n/LOST/AFccn/POTzJI/LrF8dxabrPhv/iUx3/l6fZ3EnmX&#10;MnlyXFvJ5lxJJJH/AM9PMuJP3kn/ACz8v/WeZ5dUtW8W3d14TjtLSwtItJjuPM/eRySfZ5JJLiOP&#10;y/3f+r8uSTy/L8z95HJ/q/8AV1zWq3ELeI9Wg0i6tLbRXs5Liz0291D93cW8ckcf2eSTzP3ckkkX&#10;meXJJ+8kj8uP/lnToYT2dT2lMJ1DpfC3heO11DUY/HcccltJJHb+XJcSeZHcf6yST93J/wA845PM&#10;/wBZ5fmSeX5ddh4Olv8ARre9u9WtJL7WrfT47eS2lj8yOTT/APWSRxySf6ySTzI5P+Wf/LP/AJaf&#10;u5PNtS160it9e1KfRY5dauLe4/eyxyeZZxySSR/6uTy/Mkjj8yTzPLjjjkj/AHf+r/d+2eCfEeky&#10;/ada8yPXNRk0+PzLK2t45JLi3jkjjkjk8yP93J+7k8v/AFcckdvH+78ySSlOhOpOftAmeY63a2mj&#10;ahbQXccF9bSSR6VpctlJH5cnmeXHJcSRx/6uSSOOPy45P+eldX8RPGVpFqFlHJ5euWWn/Z45JYry&#10;SPzJI45I5I4/Lj/ef6uOTzP+mn+r/eRyV514gtbu68YaTB9vn0zSbiOTXZI5bj7RJZySRx+Z/rP3&#10;kkkcnlx/vP8AWSR+Z/q67f4hal4W1jXfhda6SkF9rUEkcuoXNvL5fmW8flyRxyf9NJJPtH+s/ef6&#10;uPzP9XWtOFCn+7D/AKeHo3h/XpPFHh+38H2kd3odl4f1S3t49Njs/wB3JHJ5f7yT/pp5cdxJJ+7k&#10;jk8z/WfvI469B/tTVrDUPDGp2kf2bVri3uNGs47aPy7KOS4jkuI444/L/wBXHJb/APbOOT/np/rO&#10;Bim0j4i/tDabdyXN9BoWsXsXmAy+VJvt7eSRLfy45P8AlpFJbxyRR/vPL/5ZjzPLj5rx/ql/4y8Q&#10;eC5/PnuY45I4/wDQY/LuY/8AR445PMjjjjk8z93H5kcf/PTy/wDlpHJXr0P3fwVDhqfvD6XvZbSL&#10;XPDEd3d/YdRvLeSOTUraSSOSO38v95JJ/wA85JLiST95/q/3ckn/ACzkqTTfiNaaXbyQXaRyatJJ&#10;5kktzH5cnl29xJbySSR/6z/VxySeXH/q/Mk/66Vyl9deFtG1j7JpOkz+Jb3Q5P8AiYS3skkkkn2i&#10;SOP7PJ5f7v8Ad+ZHJ5cf7uOSOT/V1i6JdSap8SNRjn1K0vv7L1CO4j+0+X5cenyW8n2e4kj/ANZJ&#10;5kn2fzP9X5f+s/55120K9SpUOadM6ez15LvU7jUrvzI9O0/T7jTtPkkj8vzI7eT95JJ/q/Lkk8vy&#10;44/+Wcnlyf8APPy/ZLG6823tp5I/KjuPL+zxSR+XJ/q/M/ef885P/wB3XyT8KtZ1rxlJbaFdxx2P&#10;hi81SS8jvpJI/wB3bxxxyeX5cckcf7z/AFcnmf6z/lnH+7r6k1bxGkuoXMdpJJ9m0+OS4vL2OOOT&#10;y5PLk8uPy/8AlpJ/q5K9eFfnMpwNaSKo5P8AVVk2X2+WPSbC/k/023t47jUJY/8AV+Z/yzj/AO/n&#10;mf8Afv8A6aVtSRV106hzFfyqiliqXyqPKrXnMSl5dHl1dlqtJ1pAVpOlHlVL5Ukv+rokikioAIpf&#10;Kq7HqnlR1kxVLWdQ2pmz9v8ANj/6a1rRSxxRxx1ykUvlVdiv5K5Z0zpp1Cx4p8RweHPDd7q13HJL&#10;9nj/AHccVv5knmV4VqXiPTLrxBc6t4e8USWOgW8lxqMkmm/aJJJLjy4/+WcnmRxxyeZH+8k/1n7z&#10;93XussUd/Hbfa4/N8u4juI/+ukcnmR15J8cNG8S+MtcttJ0Kee2uY9DuNVt5Iv3cdxeW9xb+XHJJ&#10;/wBtJP3f/TSSvExeFqVJ+0O6nUh/DOY+Kv7QU/w00/SbS0g1PV5PtFv/AGpc6tbyf6PH5kkcckck&#10;kcf7ySTy/L/d/wDLP/lnXRfFbSLv4q+GBFJpNxpGnfZ47m8ufs0ckn2eTzPLjt/+Wn/PSSSSTy/L&#10;j/66V8nf8Kq+JXxV8cR6Tq1hqfhqPxBrmqxyXN7bySR28kkklxHb3Ekf+s/eRx/9s/3kdffnwc8B&#10;3/gP4T6D4X8S3dprGo6fbyW9xLbfvI5I/Mkk8v8Aef6yPy5I6xp+0qfu6hpUPknxz+y94X8L+D5Y&#10;9N0Kf7TcR6fb/wBt21x9ouLi4kkj/dyR/wCrjjkuJI4/M/5Zx/8AXOviuP4g39jp/iv7JpMEek6x&#10;eeXcXMkckkcfmSSSRxx/vP3f7uOT/pp+7/66V+qH7QfgXU7v4UamugafDq3kW9vJcaDFHJGb/wCz&#10;3Edx5fmJJ5nl+XHJ5kf+sk/56eZX5pfGjTNF8R6/FHoXhrVtH8Tx/u9UsrmP/WXEckkcckccf+rk&#10;kj8uSSP/AJ6eZ5fl/wDLTnr0IU/fNoHoeqfGbw58N/Ak6eGRa3mveKrC3gI0yQRyQxfZo4pBLIkU&#10;cccnMlvHGP8AVxvJJ/rJI6+erb4l674c0fUdBsL+4istQ8z7RFFJJHHceZH5f7zy/wDWf6ytP4Ve&#10;CdV+L/jrRPDNnfWGkXVxHJZwXVzJHbxyeZHJJHFJJHH5kkkn7yPzP3n+tjrU8LfCua817UdKvtW0&#10;3TLnS7h444o3+0XOofvPLl+zyR+ZHJHHHHJJ5nmeX+7/AOmlZcns/wB4H8Qy9b0XXNUOoulrd3Ul&#10;v5cchEf7uO3jj8uOST/nn5nl/wCsk/5Z1Rj8G+bZ2KSSebc3GoR28ltbSeZJ+8/1flx+X/rP9ZJ/&#10;20j/AOeler+MbuP4ffF43V3Z31tLJLbS29vHcRyGK38vy45JP3f7yTy5P3f/ACz/AHn7zzP3lcP4&#10;Z+IM/hz4l6PqUcEZsY7mO4eyjEj/APLTzJP9Z+8kkj/56SfvP3dcUKk6kzScPZnL+P8AWtWv7/Wh&#10;q1immXklxH9osfs/lyR/6ySP/pp+7jk8v/rnS+BPBureIk1KCwtJ5dS+xxyW8Uknl/6u4j/56f6z&#10;935n7v8A/d17h46+Fcmi/HDxj4k8fas9zpNpbya7cS+Z5dzqFxcSSR21v5f/ACzkkk8z/rnHHJJ/&#10;yzrym/utdmn03+wYJ7HWpI5Li4h0393HJ+8kkjl8uP8A1ckcfl/9s44/+mldPPye4Z8h9Qfstab4&#10;J+Fnw48V+KfH9p9ijt9Ut9K1CO5t5PtPmW8sdxHH5cf+rj8y3jj8v/npHXHxeLLzUPhB48fwfrt/&#10;L4Y0+OSyt9I1aOOSWO3uJP8ASJP9X5ccflyf89P+WcklcB4E8Bat8WPBOt+FNP1CyHivSLu5124t&#10;bkRyyahGYo4pPLkSPzPMj8uSSSOSTy5PM/1dT+D/AATq3h3/AISe0j1UQ6TH9mttYuYo/wB3HHcS&#10;eXJH/q/3ckfmSR/9s5K6K8/Z06YoQ/eHD/EGWyuvFmnR6W8usaT/AGf5duZI4472KPzZI447ny/M&#10;jjkjk/66fu/Lqiml6l4d8OW+tQSW8UdxJ5cckVxHJJHJHH5n+rj/ANX/AOi/3ckf/LOStqTxl4Xl&#10;jkksPDVv/aVxb3EdxLJqEkcckkkknl/u/Ljjj8vzI/8Apn+7ri5LCO1j8u7/ANZJH+78uT93H+7j&#10;kj/7af8AxyoXs2DPqT4DX934t8P/APCAxwX+keGLiO41GPV9W0uSOO81WSPzI45JP3kfl/6P5nmf&#10;u/LjtpJPMr5p1vTLTS9OlsL+D7Dcx3kkn7q3/wBI8uSOP/yHH5f+r/6af9M69S8Z/EHxd4M0XwR4&#10;eWGWPTLPS7i406WOeSSOWK8j/efvJP8AWeXHJ5f+rj8v95XDxyXXxB0f7BGkEus7447e3ji8y9uI&#10;44pJPMj/AHf+rjj/ANZ+88z/AFf+s8urnT9nMzpnsfwq1/w38JvhRpOragmkx+NNcvLa2jllt5P+&#10;JfpUknmeZJHH5cckknl+Z/y0k8uSP95/yzrOsvij4X8PfGjxnrN5oVvrmg3GqXElnHLp8f8Aq47i&#10;STy/s8nl+XHJ/wAtI/8AWf8ALTy/MrO8W+E/GEXwP8O+F9C0XWpNOs4o/EOseZbR/vJLjzI45P3f&#10;7ySOOOP935n+r8yT/pnWB4c0LQfEnw48Tl7e7i1rT447mTUf3knl3Ekkkckf7uPy445I/wDnp/y0&#10;j/d/886dSnz8hmz618d/CrwR4j8L6LpPg+DTPs1vpf2i8k023jt/M8zy5I5JJPM/eSR+XJ+7k/ef&#10;6R+7j/55+Y/CG18GaX8QI9W0m71q+j8P2ccdvFL/AKPc3Fx/q/Lj8vzI/L8zzPM/efu445P9ZHWt&#10;4EtfDUviyy8NT38nhWO30+3j/s3TbjzI9QvJI45I45P+mcnmSSSR/wDLTy4/+Wcdcr4sufDXgS30&#10;nUk8IX2mXMlx/aMcsckcllJHJJHJ5ccnmeZHHHH5cf8A00j8z/lpJJXDXU/ac504f2fIea63qvjD&#10;WfH+oz6bffbvLuJLO31Kyt/Mjj8ySTzPLk8vzP3kfmSSf8tJI6rXEV3f6PqMhnS2+2SeXb20n+s+&#10;zx/vJJPL/wCWfmSf+RJJP+eclegxeDZ9U+E8Wm6FpumancXFxJcXEltHJHe2flx+X5flyeZJJH+8&#10;jk8uP935n/PSvOvib4yF/Ne6LZ6LJYzbLO3kN8kn2zzLeP8AeSSeZJ+78yT955ccccdZcntDtmc5&#10;4oup9GuLnw8nkWv2OT7HcS2Mnlx3EccnmeZJJ/y0/wCen/fuu4vfEekeF/htp8mlWNxfaLqEnlzy&#10;XMkdvJ9tjj/dyfu/3knlxySeX5knl/vJP+Wkdcx4S+FV/wCKNUsrDSZLi+tpJI/tlzFb/vI/Lj8y&#10;5jj8z/WSRx+Z/wB+4/8AnpHX0p/wom00f4AeL7HzJNYsrzVPtGlxx+XLc6XH5UkkclxH5kf7z/np&#10;/wBc5P3f7ySu6hQ9ocNefszxK5+JepfEbWL200K0/tfWvElnHp0llJcSSXscdvJHJ+7kk/1kkkdv&#10;HH/rJJJP9X/zzr06X43aT4y0O5vrDwZHY2XhuOSSP93JHHJJJH/pPmR+ZH+78yOP/np5f7v93/yz&#10;rgvip8NPAPwS8Qataafealq91HpEEdvLDdx20keoSfvBcRyRx/6vy4/M8vy/3fmeX5n/AC0j8p1r&#10;4jT2sdtpNjdvfaTb6fJZ/vf3f7y4j/0mT93/ANNP+enmf6uOta9P2fuUwpw9p+8On+IHxmvPGFrp&#10;+lWFvdvGsv2dJr24kk80798aJ5n+r/eSPJ/rP9ZJ5lcfqWjat4c1iOTVrS3+028ckcltFHH/AKPJ&#10;HJJH5ckcdYNtdalFHbX9p5ksVv8Au/Nlj8yOOT/rnJ+7rpPE+uIkksXh3TNU0mCO3j0/VBcTySyX&#10;Enmc+Z/20/d+X/0zj/1lc1On7M15zn5NGnuv7Rkk8vzI4/Mk8qP93H5kkf8Azz/66R11PiP4fWfg&#10;m60uTXbW7h0rULeT7PcxPHJ5sn+sjk8v/rnJH+78zzI/Mqe+fw/4i0fUb/So5LG9jt7a3k02Ty5I&#10;5JI4/wB5JH/y0/eeXHJ+7/6af8s6xbnXZNZ1C9R7eO+kuLfy447mPy/s/wDq/wB5H5f/AC0/dx/v&#10;P+/lHOwO2gvfh2mgRTWPnaRrNskZklkDyJcRmKTzP3ckmzf5gi/df6z955nmfu684iubjxJqEqQW&#10;8cskcckkkf7uPzI445JJJP3n/TOOSpL6afWbfTo47SPy9Pt/s/m20fl+ZH5kknmSf9NP3n+sosob&#10;W10q4l+0CK4kkjEnlR+Z5kcnmRyRxyf+06zh/OHOdfY/EHxLpcltYf2lcWNl9sjvY5JP3kkcn/PT&#10;y/8AlpXoOiXWtRaHZWmmyaZq/wDwklnHo0dj+7+2yeZJ/rJP+mnmSf6ySSP/AMh14DLdTy3G+0ju&#10;JbbT/wDVyy/8s4/M/d/9c/8AWV7D8JfGGu6NbR3lpJ4kv9J0+zkjklttMjuLK3uJJJPLjk8zzI44&#10;5JJI/wB5+7k/eSVpChUqTHOfs6Z698PPGU/w6+EHhS013TLjyo9Y+03FjL5kcsmnSRyRySRx/wDL&#10;OP8Az/00r7E+Fmr6XZaJbXOi3i3McltHJDfQeZ5z28n7yPzPL/ec9P3n/POvy2+JvxP8QazcHSdV&#10;hjsbiyikt/syRY+z/vJJPK/efvP+mf8A0z/1dfQ/wM1S98CaZqKeI/Hw8Iw65b6ffadq0b+akiRR&#10;SJJbD93+72eZGPL/ANivWof9ezgrwPmHW/Dl/wCHLiOC/tJIvMjjuLeT/lncRyf6uSOT/lpHWdFL&#10;5UlWLm6kljto5JJJY4/9XHLJ/q6rS16hykvm+bJJJ/y0ok/1lRRUtAEn/LvR5v7yOSiKLzf3dWbm&#10;KOK38uOP/WSR+XJJ5nmf8tP3f/POgAjuv9Z/zz/6ZVYubWP7PHPHJHL5kkkccfmR+ZH5f/TOs6Kp&#10;JIo/M/z+8rIC7c6pJFpfkWkkkVtJJ+8i8v8A5aVnWNrHdfvPM8r95/y1q7c2ElhbyRzxxxSRyeXJ&#10;FLJ/y0rOtvM/eRyeXF5n/LWSg1N+/wBajMEdq7xyC3/dxi1t444pI/3kn7ySPy/3n/bOn21h5Wqf&#10;ZJP+Wf7y3/6aRyf/AGv95/2zrnf+Wkkcn+s8uui0SX7LcW0/mRyyeX5ckUsn/LOSOSP/AJZ/6v8A&#10;1kn/AE0rE2KWmyyS28cEn+rkk8vy5P8AV+Z/mSOtaL+2pbPUbS08z+xbePzLiL7RJ5cf7vy/3n/T&#10;T955f/XSStqSw02W3j1JJJIrmPUPLuLaSP8A0aOOSOOSOTzPM8zzJPMk/wC/f/bOu58CfDW08Tya&#10;jfx61B4e0XzI7iS5udQj8y3t45P9X+8j/eSf6vy5PMj/AHkf/PTy64qlf2dPnmaezOL03wRHql3/&#10;AGbpMl3LqXlxySW0kkckcnmSRxxx2/l/6yT95JJJH/zz/wCuckldxfeF7Dw5p+nTyR/br2S3uPMs&#10;ZfLjkt5I5PMkjkjj8ySPy/Lk/eSeXJ/0z/d13MngDwjaeMy9h4psLnTUkktoNWkuI/tMcckfmR+X&#10;J5f7u88ySST7R5kfmRx/6uSOOSOuB8Nyz+F/EEl3pOuyan40j1C48uKOOOS2uI/3kcnlyf8ALTzJ&#10;P3fl+XH5n/LP/WR15lSvU5OemaU/5CPwv4t1bw54g07WvAP9p/adHkk1HyrbzI/s8fmf9M5JPM/d&#10;yfvP+Wfl/wCs8z95XuPwu+I1pFocmm67BPY3McmoyXGk20cn2m4kkj8ySOSOT/VyeZH5kfl+Z5cl&#10;cn4y1m/8L/ESy8Q+HrCCx1rULe3so5ZZI5I4/M/49o445I444/3cfl/vPMjjj/6afvK0YvgFay+I&#10;Uv8Awh4zt7nUZI5LgR+b/pvmfvI5JI/M/wCPiPzP9ZJ5n/LSSP8AeeXJJJzVKE8woez+A1/d0/fP&#10;qT4M/FPQfF3hzUNKktP9D1eOOOOO9t/LjuPM/wCWcccn+sj/AHkkckcf/PST/npXiGkeHL/4I6fo&#10;OrWElp4q+GPjC3jjvI/3kclvcfu/3cnl/vJJP3kkcf8Ay08vzPM8vy5JKzfB3wv8N6Xc+K4/Fmu3&#10;/hrVfD95He28cd59ostQjkkkkjkjk8uPzJJI45I/Mjjjk/1kn7v95HWD8M/i99mvLnwtrKQeIPB9&#10;5b3FnH5XmRyXEnmfu5PMjkkkjk/eRyfu45JPM8vy4/8AWV61Ch9XoQoHNP4zFtrrSfBHjjToL+wg&#10;8Q6dHeSXEdz+8/tG3t4/Mjjkk8vzPLkt44/Mj8v935cnmR+ZHXcfF+6j8G6ppOpWlh9uso7eTTtU&#10;vrG3jktrzTrzzI4/M8uT95J+7kjjj/1fmWUcn7vzI64P9oCWDwP460PXNLtI7C+aOPUU1fT9QjeL&#10;VI5Io0jkk2fckkj8zzJP3fmRyeZJHH5nmV5RbeMruWOTw9H5kWg6xbx2UmmxRySfZ/8ASI5PMt4/&#10;Mk/6aeX/ANdJP3f7ytvZ0zT+Id7ol1Jqml23hrRb+31fSbiSTTrj+0o/Mkt5PMk8u48zy4/3cnl+&#10;ZHH5n7uSP/ppH5kXg21v/Dnw/wBe0nUrSO2udYt7i9t5dSjkt7mO4s/3kkfmSR/vJI4/3nlxyfvI&#10;5JP3nmfu5DV5ZPCX+iR3cmkeK9Pt/M1Cxijkt4/tEn/LTy5I/Mjkk8vTpP8AlnH5kf7v/lnHWtfe&#10;MpPG/guysLu/1OxjvNY8vT9WuY/Ljk8y3jjkj8zy4/3kfmeZJH/y0jk8uuGhOpUqAefeBdGT+z49&#10;TjnkiuNP0uTUfKtreSSSO4jkk8uS4/1cf/TT/lp+78vzPLj/AHkfe+LNZ0j4l+LPCkl5d2nhqL+x&#10;47jUJJI45I/MkuI5JP3n7z/ln5flyf8APT/WR+ZJJHWb8JfFFpo3ge50nWrTyo/FEkcf9rySSf6H&#10;Hb/u44/M/eeX+88yT/np5fl/6zzI67XSPC9p4j1TxHrv9k/YbnULOPy9NuY47e2+0SeXcXMccn7z&#10;y5I/3dxHJ/q/3n7zy4/9X3c//LuAHket/ZLXWNRjjtJ7nzJJI5Ioo44447z955n2fy5PLkjjkk/d&#10;+X+7jjkj/wBZ5kdd1rUb+Ntf1PxJ4X0eOyt7AW8ltHH5cdvbeZHJJ5ckknlxx+XH+8kjjk/dyf8A&#10;POPzI48TxJFH/wAJPb+GoPtlje6fJH5fmxyeZb6hJHbxySeXJ+8/eeXHJJ5kn+sj/d+Z5n7y74E1&#10;S/1TT/Eekxz39zHrFn/Z39pRyeXHHcSRxxyfu/8Av3H5f/POT/ln5kcdKpT+wASSXfhzxJc3eg38&#10;9zouv2/2eO2vv3cckdxHH5ccn7vy4/Mjjk8vy5P+Wflx/wDLPzOn8G69d2Hg/To54I7HSdPvPs/m&#10;30nl3txJHJJ+7k/d+ZH+7uLf955kccf7v/pp5fH30snxB8WXN/HHafbdQjjj0+5+0SW8dncR+XcS&#10;eXH5ckn7uS48uPy/L/55/vP3lczZa1pcWv6pq02qyxSyPHJLptuY45ILmSWT93JHJJH5kcckcnmS&#10;RyR/6yP/AFf+sriqQ56fswPTfBssml/ESS0u4LeLVtQ0+TTvNto/Mjt5Le4k8ySSOPy45JPMs5JP&#10;9XJ5nl/8tPMrW+FPw5v/AIg6H4rk0XXbCx07ULeS4uPtNv5nmSfaI/Mjjj/55/8ATTzPLkkjkjj/&#10;ANX5kfF+O7q00u40G7sJ/wC17nT7e4064l+0eZJJJHb+XJJ5kflySR/u5P8AyHJJ5nmfvPW7bWb/&#10;AMOfD+y8H6TYRx694kt9L0rS/tP+kW0lvHHcfaJP3f7v93JcXEckknl+Z5f+r/1nl6Qw9P8Adh+8&#10;OTufHlpYfDeWC/gu9I1Hw/qkkej3OkyR+ZcSfbZPtMkkn+rj8uOSSPzI/wB3J5ccf/LPy66z4b+I&#10;5NG1Txhf2kl3feGNP1DzJPKt44/Mkt5JLj95/wAtJPMuJLeOT93+88v/AKZxx1Y03wb4e0vT9Ogu&#10;54Lm28P6fHqMkcWn/aJLjVY7Ly5Le3/5ZyfvLeOST/pp5n+rk8ySqXwy8ZaToPwLsrCfRY76L7R9&#10;o1SXTbiPzJLfy5JI5P3cckckn7yT93J5f/PP/ln+719nTp/vCD23wT4ogsLiSDVpJItB1DUJJPMu&#10;f3nl/vLfzI5PM/1f+r8uSP8A55x/u/8AWV5X8LPD+qa/408XX7WUGl+FLuz/ALPvLm2nuLm8Nv5n&#10;mXH2eP8Aefu5JI/L/eR/u45P3cdcz8MpZ/ir4ktvD2rSSanZeILyO91TUvMkt7248uPzJLe3/wCW&#10;ccfmR28cknmeZ+7kj/eeXJJXR3PxGu9G8cSeM7DSYP8AhHLi3k07R7mKPy47iT7RHJHJH+8/dx/u&#10;5JI5JI44445I/wB5J5f7wp89P95OZjyGj8M9Uk/tCSCe0t/7Fj1DULiOXUo/s8lxqscnlxySeX/q&#10;7eOOPzP3kf8Ayzk/6Z16smqpI+m3D2d4lv8A2rJcSWt75lvc3kkcflxyxxx/vI5JJPs/+s/1cckn&#10;/LOOSSvAvD+qaVFL4Hu4L+/v5Ly31CTV5JJPs9vJceZbySfZ5JI/9X+7j/ef9M/L8yOP93XoOreI&#10;4/GPjCO/8uT+0dDkt5LeSW3/ANZp8kkckflxyeX5dxcSSeXHHJ+88uPy/wB35letQqe0OapTPpOy&#10;ijsI/Lku47nUbiTzLiXzPLkkk/1fmeX/AM8/+Wcf/bOl1vWY9L0vUb+OOS5/s+OSSSKKP95J5cfm&#10;eX/10ryP4aapqc3iSKTUbi3k1K4gkkjto4s+XJHHHHHJ5nl/vI/Lkj8z/ppbyeXXYXus2Nhpdskl&#10;3Ja21nqHmXFz/wA9I445JI5P+2kccfmf9dPLr06dQ5fZnWaTayaXpdtaTyfaZLe3jjkl8v8A1kkc&#10;f+sqSXvUnmwS2/2jzI5Y/L8zzYqpW119qjjkSOSKPy4/9b/z08v/AFda+0MySo5YqkpZOstUBHUX&#10;m/u6lqtJVgR0VLUVABVixi/eeZVetm2iji8uSs6hpTD/AFUdaVtFH5ccnlx+ZH/y1qjLLHL/ANc6&#10;XzUij2Vw1P3h1QNGS1guo45JI45ZI5I5I5f+Wkckf+rkqSSXzZKxvtUkUklJFfyf8s/3slZezNfa&#10;GtJL5Uckn7z93+8/dxySSf8AkOvl/wAUxeBPC/xk07U7CSSx1q41C41HUNSlt4/MjjuJLf8AeeZ/&#10;rI/+PeSOOOTy/wDj5kkj/wBX5lfR5upJY5PMk8r93/rf+edfMXij4VX8XiSSPXtdj1y51yOS41i9&#10;8uS3jt7iOOS3tpLePzP9ZHJJHHH/AKyTy45JP+Wn7vyMf7SHJ7M6adT2h8V6Bo1x8L/G9t43gtLe&#10;KOO3uNR0+O5juI445I5JI4/L8yP/AFkckfl/vPM/eR/8tP3dbvw2+HGq6L4I8ceJL+1mttR0/To5&#10;Ps0saSSS4Edx5knmSGONEjk8z/npzHJ+8kkjrc8MWPijR9duJPH0U403wfpVxF/ZGteZ/o8ccUcd&#10;vHHHH/yzkkuI44/9Z+7jk/ef8tKj8P8AjeT4g6P8Ttd12/tNMstQ0OTTpLny5PLjuI5I5PLj8yT/&#10;AFkn2eOT935kn7v/AJZxx14lepUp/u6h3U/Z/wAQ5D4qfELTfiBfxaxpejSpPb28un2cltLJJHPb&#10;mSTzLm48yTzI5JJLiTy4/wB3HH5n/bOvP73wZa3WrXWkQPFqWq2XmSyXNlceZH5cdv5kkf7v93+7&#10;2SfvPM/6Z11fi/VrDRPBfg3QdCcWNjNbR6pe30bv9pkuPtMnleZ6eXH5nl/8s/Mk8z/ppXqPgr4V&#10;+G7vwf4K0Lw3f2f/AAmmt2+q6heave+ZJ9ojjt5I44/+Wf7vzI5JP+2fmfvPMrOjyfxAn+8PMfD/&#10;AIYtPFvh7wzBPd/br251DULjWLmWSSS4jt47ePy45P3n7zy445JI4/L/AOWn+srkPEXji70rx9qu&#10;r6alppkVxpckdvbWzxy/Z7e4t/L8vzI/+WnlyfvJP9Z5nmf8tKzdJ1278Lan4mjgcxaref8AEvkz&#10;b/vI4/Mjkk/65/6vy/L/AOecklTW3hfTdK8N+I7nWcRajYSRw29jLKEuZJJJJI/L9vLjj8ySP95/&#10;rI/9XzXbb/l4c0z6J8G+NvDfw/8AE9nr1p4e0+Lwp4vks9G1DUrqPy/LkjjjkuZLaST/AJZ+Z5kc&#10;n/LPzPLk/wCedVviRLJ4j8D/ABXk0XVrDxDqNxrlvqMltpt5HcfaLeOSTzLiOOOP955fmRyfu/8A&#10;VxySeZXi/wAVfiDc/EG3knjs7PQ9D0eeMaV4b8zy/ItpI0yY49kfmH/VPJJjzP3n/LSPzPL9X/Ze&#10;8MaD4p8SRf8ACL6rPo97cafJp2oabq3lyRyxyW/lySxyRxx/u/Mk/wBXJH/q/M/efu69KnT9pT5K&#10;hzfw/fPAZI7WTQ7KSOx8qXy8SSySeZHJJHJJ/wB+/wDWR/u/+mfmVq23ii/1TxZp2pX9pJ4qjt7i&#10;3ubjTbmSSSS4jj8v/R/+enl+XH5del/Fifwg03jPStIsItEM8lvqOh21vbZij8vzI5LfzP8AWR/8&#10;8/M/56R/8s/+WfMfDjRr618YaTf6DpsEurfaI5LfSNXk8yO4jjj/AHkkkknlxyRySRyfu/8ApnXD&#10;yezqHR7T2lMr/EvxxqviT4e6TY61c6gdQ0/XNQt4NIeX/R9LtvLj8u3jj/1n+s8yOP8Aef6uPy68&#10;rjv7/wAN6xHd2lxJY6jZ3HmR3NtJ/q5I5P8AWRyR17f44+KWn+P/AIcaTpms6azajoaSi3TTLdI7&#10;KO2k/gj8sffjk/7Zyf8APSvI7DwrJf6Bc3Zk8iSN4zH50kccckfmeXJJ5kn/ADzkkj/8if8APOtZ&#10;1PaBCB9Ffstap8U/jd4kvbR/F9/J4Yt7fytcjubz95Jp9xJ+8ji/6aSeXJ+8j/1dffWgeF9G+F/g&#10;+5tNF0m3traO4uLj7NbRx/vP3knlxx+Z/wAtP+Wf7yvnr9kj4YyeHvhnLr2h6FYReLJI4445b7zP&#10;Lkj8u3kkjk/efu/3kcf+r8v/AK516t8PPiN4g8ZeC/EcF1oX/CNeK9P1CS3t9Nl/eR+ZJ/q/3knl&#10;x+X5kkn/AFz/AOmnl17VP93T/eHm1J+0qHkfi7wT4T8UfEy2nTVv7I1/w/Hb/wBoWUUlv9mkkk8u&#10;OOOOSOSP935cn+rj8yT95/yz/eV8p/GeO0tdf8UWE8891e2kkdvb/Z7iSOO3kj8uOSOSPy/3nlx/&#10;u/8Apn5dfR32Xw14N0fTtW1aSPV5Lz7RrOqavfSf6TcXkdx5ccdv5f7yOSTy7iPy/wDlnHJH5n/T&#10;P5U+Jj3ZtprT+09SvrkX8h1i2lg/0aO482Ty5I5I5JPM8zzJP9Z5f/kSvnJ14Vah6dOn7Omc14f8&#10;ZeIbC8j+wX89jeyfu/Njkkjkj/ef89K7X4eXVpaeLNB8Q6tPcSadJcXFvqGrSx/aJJJJP3cnlxyf&#10;6yTy5I/9Z/y0/wCudUvhLoOhXXiTy/FEl/LpNvHcSXFtbSRxyRx+X5cf7yT93H+8krF8UeI/N0PT&#10;rC0sLfTPsdxJcfabbzP3knlxx/8AtOlM6T1qy8ZaFF4g1GTw9fyeZcSSR6f5vmR/2fb+ZHH5knmS&#10;eXJJJHJ5cn/bT/pnW/4F1+Dwv4HuZI/Gd3o/iu4t7i4t9Ni8z7PHb/u5I5PM8v8A1n+sjj/5aR/9&#10;M/3kleDeDLmSbR7nTU0mwvrjUJPLjuZfMjkjk8uT/lp5kcf7v/Wf9s69W+ANr4o+H2ua94wdI76T&#10;wvHHZappEsf+kfY5JJI5I4/M8v8A1f7v/V/89K1oUPaTOXEVP3ZZ8bfBu71T4NyfE3XpNaudV1C8&#10;uJI7nzI5I/LjjjjjkufMk8yPzJPM8uSPzPM/7aV5d4L0DT7RbJ9UhkNjrEcllcXUsUflxx/u5I5I&#10;5P8Arp/rPL/1f/PSvqD44/G2bxR+zhrWiyaHaeH4tQv47ePTYbiOSTT447iP91JHHH+78ySOSSOP&#10;/pnXoHw7i8EePJNF0Ly7fV/Dmj6PJp0lzLb/AGeSO4kkjkjuI4/3kkcnlx+XJJ/q/Mjkjrunh/ae&#10;5Tmc1Op7On7SZ8nabaDQfGNrJ4Q8P/2va+F5LfUdRjtZJLm3vJPM8yOSTy45I44/Lkjj/wC2f/PS&#10;uY1fxld6ZYeMLuO+nsb3xLcSSXGmyRxyRyRySSSSRyeZH5n7vzP9Z+7r2jxd8UPC/wAP/CmreCPh&#10;HPf2GoxyR/aNf024kkk1iTy/Lk8z/V+XH+8/+Nxx14T8VYr/AEbWNR0m/wBJji1b+0JLi4ljj8vz&#10;P+uf/TOT93XLOE8P+7ZrT/ee+Y2gWGu+MtY06w0y7jNxZ2/mW5juI7by4/8AWSeXJJ5f7z95VmWG&#10;8inkku7P/iYxyRx+bHb+XHJHJ5nlySeX+88yST/npW/o/wAHdRi8NW3iRJkvpI9XjspdJiSOSWTy&#10;+nlx+Z+8/wCWn/TP/V10PiDXp9U1fxO/2XyorjVP3cn2eOPy/LuJJI5PL/56R+Z/z0/dxySR1x1K&#10;lOmdNM6fx14SsPDngPRfsF/ot9qOoafHp3iCWxk8ySOSOSOSOOOOT95HJHHHH5kkcfl/u/LrK+Kk&#10;PhOy8K/8Ij4g3xeIvD9gg0vUtJuI7izuI3k8yOOTy4/9Z5cnl/8ATOSP95Wr478EwRC91XSbSwls&#10;ZLiOTVJLaT/TY/3f72T/AFkkkcf+s/d/9NK53SPh9pMtnp13r13Hq9t/aFvJbxW0kkkmoeZJH5ll&#10;JJH5n2eTy/Mk/eR/vKyoVPb/AMMJz9meHabFJLcSySQSSxxxySSRx/8APOvtD9lTS57X4H+ONJj1&#10;bTPtFxZx6rbx/vJPscn7yPzJI/L/AHnl+XHJXzj4n0ewv/ibq1p4Ukg0fRJI5JI/tN/+78uOPzJI&#10;45JI4/M/6ZxyR+Z/q469v/Z9sNWupPA87/aNDuZJLjQo7m5/eR6xbyfvPLj/AOmkf2iP/pn/AKv/&#10;AJ519HgIfvDir1P3Yv7Rn7PGk6Pqegpb6pf+IPiTrCXFx4gMX7yL93J+8uJI44/Mj8ySTy/+ef8A&#10;1zrx3wl8XPiN8MRJJ4a8Rat4Y0qd5RbXMf8Ao/2qMyYz5n/LT/V1+lvxN8W6T4c0O2v7+S00i51i&#10;4+xf2lfR+Z9nk/eSRxyf9tI4/wDpnXwRo3hUeL4ktPHN/cXvhTwtJcaRYHSdVt4liuXl82QmX/lp&#10;5hEn/fqtsRT9nU9wyp1PaQ/eHjcn73955kf/AFyjjo8qPZRJF5Ucf7vyo5I/+/lRy+ZFJ5ddQgli&#10;ko8r93R+7l/5aVJFWQEccvleX/z0q7JFJdW8c/mebJ/zy/55x1Wli/eR+X/q61rHVI4raSOSCPzJ&#10;PL8yXy/3f7uj2nswMn7LJ5cckf72STzP3UUcn7vy/wDlp/5EqS2ik8v/AFcn7v8A1nl1ta/ax2Ec&#10;fl+Z+8jj/exSfu5P+en/ACzrBlupLWSPy5KXtPaGRo3t1Hf28Ufl/u7ePy4/N/551XjtZL+SOCCO&#10;SWSq3myf8tKkjupLXy5I5P3kf+rpmoX2l3dhbxyTx+V5n7uOKX/WVZl0uT+z47+0tJ5Y/M/eXP8A&#10;zzkqS51SfWbfy5JI/Mjj/wBb5n/LPzP/ALZJRY3UdrJF5ckkUfl0GvOa2m38ms6fHJdyR+ZHH9n/&#10;ANXH5ckcn/tT/ppW9psV3Fbx2kkkdtcxyRyeZcyeXJ5f/LOTy/8ApnWtpvxQtPBFnH/ZNpcRXNxH&#10;HJHcyyeZJHJJHH+8jj/1f7uT/V/8tP8AVyRyR1x8es3el2dtJ5kdzbeZ5ckscn/LPzP3fmf89P8A&#10;tp/q64P4hrTqGlpOqSWtnJaXckl9ZSSeZHbS+Z/rJP3fmR/+RP8AV10Xi3wRP4Nk0nXbTXbC+kuI&#10;44/M02SOO5s/3ckflyRxyfu/3kcn7z/lp/rP+WlYNtLHLceZaR299+8/eW1zHHJHJ/0z/ef6yP8A&#10;zH/z0rW1fWbvS9QubuO0ktpLiSOO3824kkjjjkj/ANX5knmSf6uT/V+Z5kf/AD0rmmaFbUr+O/t5&#10;ZI7uSXy/Ljjik/1n+r8yT95/zz/+1/u67nxP8f8AXvE3hOPSbuR444444o5I4ozJJ+8jkkjkk/1k&#10;kcn7z/VyfvPM8uSuc8L6zaaXqFtfyaTb6lHHJH+61KPzI45PMjk/1n/POT/V/wDoys37LBqkd7dx&#10;wW8X7z93bRXHlyRxyf6v/rp5f+f+Wnl5KHtKgF2y8W6tLHbx2nny6tcW8enRxSSfaPtEcfmfu5I5&#10;P3fmR/u/L/55yeX5flyVS8QRXfhy8k0mfyIr3y45JIo5I5P3ckccnlySR/6ySPzPLk8z/VyR0WNr&#10;aeZbWkk/ladHJ5kd7LH5cf8Aq/M/ef8AkP8A1fmf9c5P9XXWeO7XSdLuLLxZ4a8y6jkuI7e4iuY4&#10;5LLzPL8ySPzP+mkflyeXJH/rPM8v/V1r+89oBveEvhzrvxQ0+S/0Xw9d6voun3EccllLcW8fmSSe&#10;X+7j/wBXJ5n+rk/1f/LOST95/q6xD8K7zwxd6jP4nSe98M/bf7GuNX06f/kH3kkcckclxHHHJ+8j&#10;j/1kckcf+rkj8yOSOtey+OepXUccfhrRY9D8uTzJP7Nkkj8v93J+88uOOP8A1ckkcn/XTzP+en7v&#10;N1/4q+JbW31GeeOO+udQ0uTTriS98ySSSOT/AJaeX+7j8zy5JI/M/eSeX5n/ADzrSAHMeMdYvvEf&#10;xIk/t3Xft1zqH2ezuNWik8zzI/Ljjjkk8v8AdyeXHHH/AKv/AJ51g6brM8tv9gu55JdOkjkk+zS/&#10;6uOSTy/3n/TP/Vx/9+6u+Nte03VJJI9JjjsdOuP9Mt9N8ySSPT5JI/3kcckkccnl/wDTPy/+ef8A&#10;rPL8ysGWXypPMkk825j8uTzZPMk8z93HJ+8pgavhbxRd6NJe6bd+ZfadJJ/pFtL/AMtI/M8yOOTy&#10;/wDppJ5n/bOOvU/BvxGe/wDDereF5JP7IkuLi31GPUo45JI7e3jjkjkk8vzJJJI/s8n2fy4/Mj8u&#10;ST/tp4v5t3o2oW2pfvIvLkj/AOWn+sj/ANZ+8/8ARleo/BXRtK1rxPZSaigsLeOW4ubi2t4ozFHF&#10;Hb3Eh/dyRyRyeX5fmeX+88zy/L/1n7ysv4dQDrPEnw+e68P+HPGEGpR33iPxBp9x4hj1K58ySSOS&#10;OTy5LeSTy/Mkkk/eSeZ+7/eR+XHJ5fl0eEr+DXvgnpOkx3dhFc/bLi3ksZZPtElx9ojkkto5P3nl&#10;x/6RHHHHHJ/rPL8ySPy4/wB51niTwvaaX4b1q70LUtMtdBjkkso7bV45JJI9PuJLeSO4jk8yT95H&#10;JcW8n7z95/o3/LP/AFcnkngm6v8AwbqmneKLCO31e2+0WenSW0Un2eOSTy/+en/LP93HcRyXH/LO&#10;TzP+uldQHV/Dz4aQa9JJoWhR3Et7/wATCTT9Sikk8uSSO9jt45JI/wDpnHJJ+7jj8yTzP+elS20l&#10;jL8QIteu9Fj8NW3h+PQrbxB/q5I447i9k8v93JJJJJHHHJbRxxx/u5I7eST/AFfl+Z0fgrxlZ+HN&#10;Il8UeGrE4vI472SW2f7PZafcSSXFxcW8kf8ArJI445LeOOTy44/Mjjj/AHfmVznjrw3Jo1x48ktN&#10;eniufEGl6fcSRalHH5eoR+ZcR3Mkn7yTy/8Ajzjkj/eeZH5nl+XJHJ5lZfu/gA4/4o6Nq11ocmtR&#10;2F3pGi6fqkmnW8UtnJb/AOj+X5cckn7v95JHHJH5kknmSSeZHXovwP8ADeu69cadaSX8ema1b6PH&#10;Ho+iXNvJHcSWcnmXEknmfu/3cn7z95/rI4/Lj/1nl+Xxd9o134yj8F2HlyX2g+JPEnl29tJcfu/M&#10;kkjjkjjj/wCWckf7uOSSTy/9ZHHH+7jr3XQNU0nWbfwpf6bfyRa/4fkk8y5jkjjkkjt5I7eTy4/L&#10;/wCWfl3FxJH/AM8/3f7zzJJIydMRynxx8Rz6X4gksLD7fo8n2eS3kttNuP3clvJ5cnmW8fmR+XJH&#10;9nj/AHkflxyR2/7vy45I467D4mS2Hg24jtI7S/ik1y8j06SK2vP3n2y3jkt45P3cknlySRySSR/8&#10;tP8AWSf8s464rxZ4tj1n4wad4w8S2Ef2a3jjjjjuY4447jTpI/LtpI/3f7uOSSTzPLk8v93cRx+Z&#10;/rJK828W6pf6zqEl3YSeVc6fJ/Y2nxyXEkkl5cfaI4/3kcn+sjkjkkj8zzP9XbSRyVlU/efuzngd&#10;xZeKJNL/AOEUj8LyXdze6fJcXEdtJJJHJceZ5kckfmeZ5nmSR3En/LTzPM/55+Z5lLY+M9Jv1ljT&#10;VY9Ij0/UI49Pt47eOOOT7RJ5kkklxHH+7k8uOOPy/wB3/wAfEn7uub+Jng2/+F8mg6TJrMFzr2qX&#10;F5JcXPlySR2flyRx+XHJJ5kn7u4t5JP+enl3Ef7uTzJI4z+xru60fUfDUdpPfajZxyR3EXmR28ck&#10;nmRySR+X/rPMj8uPzI5PM/1cf+r8uvNr+0p8kDpLt7dan/wsiyu55JLry449Zt7a5j+0fvLeOT95&#10;cRx/6uPzJPM/55yRyR/9c69K+GfiTxR9n0nU5LeO+1G8jk/02K4jt5JLj7PJcR3Nx5nl+ZHHbySR&#10;xxyR+Z5ccf8Az0jrjLe/vfEd/wCLp9I1OC6vvEFtHHcxS23l/wCrt/Mkjkjjj/dx/vLjy/8ArnHJ&#10;5knmfu+i0m6u/G+oXsE93YaHovhvS47f+0rmOOOOS4uLiP7NHJ5fmf8ALPy7fy/Mk/dx/wDLPzP3&#10;etOo5/uyDq/Des3ejeLNejnj+w22n/8AEi0+T7Z5ltb/AOskkk8zzJP3nmSRx+X/AMtJP+mlXfBv&#10;xQk8WyaLd3ccltJqF5JcR+bbyeXJceZ9njjj/d/6vy7iP/v3HJ/y0/eeL2Ut/a6P9rkv/s2nRx/2&#10;jpdzq/lySahHHJHHHHH5ccnlx/6ySSP/AJaSSR/u5I/9Z6v4F+yS65ZT2Elh/YNvp8kdvbR+Zb+Z&#10;HHJ/x7xxx+ZH+8kkk8yT95JJ5kkcccnl+ZXdh/aU6n8QxqQPY/iHqklrqEkcd3cRXtv5kkem20cf&#10;lx28ccfmSSRx/wCsjjjuI/8Apn5nmf8ATPy+4+Hd/wD2z4P07UvIuLGS8jjuZLa5/wBZH5kf7v8A&#10;8h+X/wBdJP3leS6RdR+N/iBqMl/HJY6deafb/wBoXPl+X/aHlx+Z/Z0f7vzJI/8ASI/M/wBX+8j8&#10;vy/3n7v2yy8uws45LuT/AEm4/eSf8845PL/9F+XHHHXv06fJPnOH7Bd8qo5akuZY7WP955n+sjj/&#10;AHUfmf6yTy6jlr0DmI6iqSWo6AI5YqjqWigApPNkpaTzKVQ0ph5lSRyyeZ/rKr1LWZsXI5f+elEU&#10;scXmSVW82pPNoAlj8uWOSOeOOWOSPy5I5I/M8yOvK5fiPayJrL2GkQaRpOkajcadJc3Eclxv+x+X&#10;JJcxxxx/u444/M/eeZH+8/6aSRxyenxyyf6uvNvi14N/4TLQ7KCO7gsdJk1SP+3LmKSP95p0ckkk&#10;lv5n/TS48vzP+enmSV59SH7w0pzPir4kftI+IbrxB4jn1bwvHHrUkkclvc3sflyR6NHH9oto/L8y&#10;TzPM8yOT/v3+8rxjRfEmmah4Dt49Zj/tK9t5LiS3tv3n7vzP9ZcSR+Z/rP3cccf/ACz8uP8Aef6u&#10;OvcPiZ4StPiD+0RrWi3fiWOXRY7eOTVJJLP7PHbx2/7yO38u3kk/dxx+X+8jk8yvBdTsNJ8RarqE&#10;mj67BGdG0T7RG91b/Z3vZPMPmR/6yRPM8uR/Lk/dx/u44/L/AHlfN4iH1iZ6dP3IHSeb4Xl1jRbC&#10;71bytF0u3/tG4uY9P+0XNxcRxySSR+X+7kjj/dxx+X/q444/M/5aSUnwc8ZXfwv8eeD7vSZLDXNa&#10;1i3kjklvvM/4l8lxcSR+ZHJ5n+s8uOOT/tpXkvhfS7TWfEmnWGranHoenXEn+kalcxySRx/u/wDW&#10;eXH+8krvb/R7vR/GNxpurACS3jt7K31KKT93Hbxxx/6RH+7/AHkckf7zzPL/AOWlZ+w9nTFz++Se&#10;H4rP4S33jC+S6tPEOpx/2h4d0+6il8zy5JJPL+2f9c/L+0eX/wBNJI5P+WdcNc69Jqlxp13dyebc&#10;28kcckfl+XH5ccccccn7v/lp/rK9P+J2ieEJNV17VfCck8vgyOS4/suSSPy5JPL+zxySSRyf8s5J&#10;LjzP+ucdeWeDNYTw7440nVbqOOW3s7yO4kik/wBXJHHJHJ5cn/TP93WlD94FQ928UzaT8VfjPJ4v&#10;8Q6FPbaBJ4f+0yabHJHb3Mn2e2jt5JJPMk/dx/aPM8vzP9Z5fl/8tK+lv2i9Uj0vwf4L+IXhPXbS&#10;x1q3jk0qOK2kjkkk8yOOTzLf/npJHJH5nmf885P+en7uuZ+L/i2D4jfsv/EHXfCEkmp6dHqkcfmx&#10;28kckdvJJbySSeXJ/wBNI5PM/wC2f/POvEP2W9el1me18PNJJLdW9xJcWFtc3McdsfMj8vy4o44p&#10;JJJJP3nmSeZHHHHXt1P4ZxQ/nOG1jUY5/ElxBABrVx9nkkub6aOSSR5JJZJJJZJPM/efvPL/AHkk&#10;nl/vP9ZVj4efFmDw54z0DU7uwnub23vJPtkVtHHJHHbySRyeXbx/6vzPM8yT/v3W/wDEO31rRYrf&#10;wRY3E0Wm/wBuapJZx22o+XHcW6SeXHHHHHH+8kkkj/dyeZ+8/d/8s4/MrU8N/D7QvDnhO28NX8F/&#10;qfjjWI49Z0v7NcRxx28fmSR+Xcf885JPL8z95+7jj/6aeZXi8nJ752/xDzr4jy2F/wCPfE9j4bnj&#10;utN1C4jj0+KO4j8v955cn+sk/dx+X/q/+mddr8LPDvg+b4Sa9aeM0n03VpNct7KS+8z95Z28kcn7&#10;uOP/AJ6RyeZJJH/y08yvPfGUWteEtYvdJk8u21bT7i4jk+xXEckckf7zzJPMj/1n7v8A5af8867q&#10;+8LfEf40+HtS1WwuNN1Oz1S8ttVu9B0mTypI7jEkZk8qTy4/Mjj8rzPL8z/WR/8ATTHbh+R1PgM5&#10;n1x+yHo2u/D74f6jJq08Fz4UvJLi40/UpJLj7TJJHJJH5nlyR/6uSOOOSPy6u+OvGWm2vijUtTg1&#10;a4i07w/9n1nULLSPLjuJJP3kf+kfu/MjkkkuPL/56Rx/6yP/AFdcrp8vxI8CaR4G+G2q3sYluNXk&#10;tpNbEn2iO3s45LaO3kj/ANX5nlxySeXH5f7vzI/+WlegXPgi78OfB+XwDPJHrnjDWI5LKSOSSTy5&#10;JJJJJPtEkn+sjj/dySf9dPM/1klGI9piPaez+wZ0/ZwPlIQwePLf4neM76SCW20u38u30i4kjjju&#10;PtHmRySRyR/u/wB3JJHJHH/y0k8uP/WV0fhK/wBWtf8AhB/hz4b02wttFuI/7RuLm5s47iS4s7jT&#10;o5L2SSST/r4kjj/6aVJ4J8Oaz4X0/wAYaFrV3b/8S+3vNO1DzI5JI5LeOSOOSSOPy/Mk/wBXJ/zz&#10;8v8A8h0eBfGXhfwvo97cQSX8viuS3j07T7a5kjjso7ePzI44/wB5J5kkf/LST/ppH/1z8z5ahUme&#10;tTPn3UrD/im7nXo445Y5I447z955cnlySfu5P+unmW8n7v8A651ymo61HL4flt/Kn8rzI5JP3kcc&#10;bySfaJI/+Wf/AE0j/wC/ddfLawf8InqOkyef+8k+0SW2m/vI5JI/M/d/vJP3ccfmf6z/ANGVg60N&#10;MmsNVupLWeK9t7iOKS3jjjjthH5ccfmeZ5n+s8yOT/45XrUzOZjeHfK8N6zv1FI7/TY/3txbWN5H&#10;HJ+7k8v/AFn7yP8A9Gfu5K980jxl/bPw71LXY/GEf/CV2dvHHcW1zZx28d5HJJHH5dxcSSf6RH5f&#10;mR+X/rP9X/yz8yvBtItbCXR9Rnjj8ry7iOSOKTy5PLj8zy/L/ef9dP8AyHXWePNUuPGI0m+S7n1O&#10;5kt8yeVb/Z7e38uTy4/3flxxx/u/L/eR/wDfyumnU9nM5alPnNXw94UsvE/jrw74IubPWvD8OoX3&#10;myC4sn+0yJt/0aOOP/WeZJHJ5e+T93+83/6uOvYdH0bxz8JfB114w8N6smh+GdLu/s9/ol75f2mO&#10;WO5/1ccnl/6R+8/ef8s5I/Lk/wC2nOQeNpo7n4a6lDf6bq/ibw34guNGgvri4kjj1Syk/eR3Mkkk&#10;fmRxxyeZH5kkf/LT/pnUfi3442viOx1qXxDb2FjpFxqEdxJp2m6hJcf2h5f/ADzjk8z7PHJmT955&#10;cfmf6v8Ad10wqewqXgZ/xKfsz2L4/fEvQovhV4nsNJtPsOk6h5ckn9m2ccf2fUI/Lkk8zy4445I5&#10;JJI45P8AV+XJJ+78yvkr4ia1pN34e0C+0nWb/U9auNOjttXttSj8z7PJH5fl+XJJ/wAs5PLj/wC/&#10;cn/PSq39s6b431DXrvVtWtPDUknmXskdtb/u7iSSSOTy/Lj/AOukn7uOPy46s+JLuwlv4r6x8LyR&#10;eHLgSfZ7mKOTzJI/Ljj/AOeknl+XJ/6Mk/56Vz18R7T7AU6fsza8C2OreGNPi8WaF4hjGrSRySR2&#10;UVx5lz5cfmeZH+7k8yP935kn7z/WVtXvjeCX4Z6kl9pMlze3moRyebJ5kccd55nmRySeZJ+8/dxy&#10;R+X/ANdJKSLwlHf/AA/uPFFhq0d9rWn2/l6ppPlyW97b+XH5fmeZ/q5I/Lkj/wCmn7utPxBc6J4T&#10;+HNx56X9zdapHHcWEVvHHHbpH5ccfl3HmSeZJ+8/eR/u/L8yP/rpXiVv3lQ7YHmmra9qWl6xp2rR&#10;yXFz5ccdvJcyf6uT93/q5P8AyJ+7k/1kdenfCvxRP4j8Sx2GoyXFlrOlx/2z4ftre3+0RyXEccfl&#10;xyR+X+8j8uPy/wDV1wWiappOqfDuX7XfT2Pie31D7RH5X7u2kt5I/wD0Z/rP+/lb/hvxHY/8IfHr&#10;th/Zktzp9x/xMNNvZPLkkj8uO3jkjk/d/vP3n+r/AOekfmV0Yf8AdzM6hZ8Qaw994hfw9oXhy3js&#10;dEjkklsriOOS9e48uSST/npJJ/zz/wBX+78uP93HWL4W17UodH0C41O7v9N8OeG7j7RbyRxySSRy&#10;eZHJJ5f/ADz8zzI4/wDlnH+7/wCele6fAb4I3/jLwHq3j7wn4wj1fxhcRySSabqVvH5cdxJJJHJH&#10;JJJJJ+88uTzI5P8AnpXz14ytbPS9DkSe/TU7mO/8u5trZ/Mjk8yP95+8/d/6uSOTy/Ljkj/6aV69&#10;P2mH/eHN+7qHvv7QvxjsPil4BuNRTU7d/C8CW0Udnb/6x9Qkt5JPL/ef8s44/Mj8z/V1nfsj+KPD&#10;sWjakY7uW28RIEjmgi0v7ZHeW38Erx/8s5In8xP+uckdfPOifDbVvFnhvSn0mwvrq5udTFl/rI/L&#10;nkkj/d+XH/rP9ZHcf9M/3cddP8PdY8I/D+61tvHmj68tzbz/AGG2msh5GDvkkkSWTy/vjMfydutd&#10;Ma9SpPnqHNOFvcgcVFFJdRxxx+ZL5f8Ayyj/AOWcf+sqte+Z5nlyf6yOpLaWS1/eRySRSf8ALOSP&#10;/lnWl4yv59UvLae7u5L658vy5JJJPMk/8iV3mpgRy+V/yzo82o5JfNk8yT/0XR/qaALMn72pIpfK&#10;qtbS/wDLP/npVmWWOXzJPLji/wCmVBiFzdeb5ckf+rqlJL/y0q75scsfl/vKpSffoAI5aJbrzY/L&#10;qOk/1XmUAXopZIo4/wDrp/ra1dSurC6+xf2bHJFHHb+XcRS/8tJPMkkk8uT/AJ51gxy/89KsxS+b&#10;J+48yLy/9Z/1zoA0bm/k8uOOTy5ZI4/L/ex/vI62vC0WpXUkkEccn2bzI5P3scflxyf9NPM/d+XJ&#10;WDLLH5flyf6yP/lrWt4X1nVrDUIpLG7+zSfvPLkkj8z/AJZ/8s4/Lk/7Z/8ATT95XLyBTPSbL4X2&#10;l/p+rT6tfweHta0ePzI7aSOT/SJPM8vy/Mkk/wCenlx/8tI/+eklHjG1126kto49N1PTNBkt47i3&#10;83zI7KOSOPy5LiPzJJPMj/d/vJP+elHw88Wvqmv+F9Jt/D0msRySRyahJ5klxcyR+ZHHJ/rI444/&#10;L/6Z/wDfz/WV634o1Tzdc1bQo7uTxfoPh+4jkt7nW47jzNPt4/L8yP7RHHJ5ccccckcn/TPzP3n/&#10;ACzrKpTOqnUPPpYpNG8N6bHJoVvYy3FvcSebc2/lx/u/9ZJHJ5n7z93JJHJH+8/1kfmf6vzK5jX/&#10;AA5Hpfh/TruO7g+zXknlx/6RH5n/AF08yOT935f/AC08zy/Ljkj/ANZ/rK9b+Injzw14j8N6jYaT&#10;f+VZahqEklvptzp8fmafb+ZJJHJHJ/yz/eeX/q5PL/eSf89K8BvZY7CTy45PK8zzJPL/AHn7v/0X&#10;/wBdP+2lZ+z9maHoNt4Xv9Uj1rSbuwnubnS44447bTfLkjjk8yPy5JPLk8ySOTzPLjk8ySP95H+8&#10;k/1dcpq2gz2viCSwkgkito4445JYpJPLkjj8z95/rJI/M8v95+78yOpLnxld3XiyPUo5I4tRuJI7&#10;eT+zY47eOT/ln/q4/wB3H5n/AFzqlFqk9rrF7HdzyfaY5JLnzJZP+XiP/V/9dP3nl0fwwNvV7Wfw&#10;vcSXekazaSRSRyadcXuiRyeXcRyR/vPMjk/1n7uTy4/L/wCefmfu/wB3WTfefqmqajJoUl/fW1nb&#10;x3H2mLzJJI4/3f7yT93/AKvzJI469W8C+DZPiNrkl3HaW/iHTtLkkvbixufMjjkjjkjkkj8vzPMj&#10;jk+0SeX5cfmfu4/Mjj8yuQ+LXgiD4feINRntLu3+zW+qXFlHYxyRySfZ/Lj8uTzI/wB3/q5P9Z5n&#10;/LOT/ppHXLOFT+JTA8+vtLjsI4ruO/jvtOuJI/Lkjkjjkjk/efu5I/3nl+X5f/TSOqUkUn2fzP8A&#10;VRRyeZJ+7/5ZyVtala+bpcsEcc/2aT7PHHL5ckf7zy5PL8yP955n7vzPLqlq8tjfyRyWkkdt9okj&#10;jktpZJPMjj/d+ZJ/q44/L/1n/futaf8A08ALKKfVI7a0kkj8uOTzPs1zJ5fmf8tP+/f/AMcrS8Ca&#10;nq+hXEms2byRx6HH5dx+8/5ZySeXHHJ/z08ySSOubtrqO1t/Ljjjlkkjjj+0yR/vI5PM/wCWf/bO&#10;Py/+udb+k2Ed34ll0mwjjvdZkk+z29zbeZJb3Ekcn/PPy5JJI5P3kccf/TSP/rnWczU+l/ir43u9&#10;Z/4QfVtNkt5bnUI5NO8ySSSPzJLOSOSO4j/5aSSSSSf6vy/+eccf7yrum/DmTw58K7bRddv5IrbU&#10;I5JLy9kjkjk0vUJLeOS2uI5PLjkkt/8Ajyjkj/1kf/LSTy/9Xx/wT+Gsmvpp3ifxDB5WlXFxbafo&#10;csttJ5Ul59ojkk8zy/8ApnJJ/rP3ckknlx/6uvqDx3Y2njHwHr9jaXUFjr2qeII9P0uO9jk8u3ku&#10;P+Jf/q5PM8ySOPy5JJP+ukn/AD0ropnNUPlf4Q+MtJtdH8R2k9/PFJp9vJZaXZXMcklzcW9x9o8y&#10;3j8z/lp5kkcflxxx+ZH5n7uT/lneltrv/hN/+Ea1a3j1zUdP0vT7O30mKOOOWST7RJcfZv3cf7yT&#10;7PJceZ5f7uSST/lp5cckeh8Ifh1aaX8efFcdg6SyeE9Ut5NLtrnzJJPLk1GOOP8Adxx/vPLjk8yT&#10;/V+X/wAtP+Wld58N7Wxu/FvxF8SyX8drrWsaxqP2fX72SOOyk0+3kj8ySOOT/p4j8zzPL8vy4/Lk&#10;/wBZ5ddUBnjMvgiO1+L3w68tBfXN5LcXFxaxahHZ251C3kkjkkt/Ljjkjkkkt45I4/L8z93HH/rJ&#10;K6/4J+F/+Ei+Jkmhf8fNtcRyazqltHcR+XcW9vJ5ccckn7v/AFkn7ySPy/L8uP8A1cnmeXHk+BZU&#10;8UftGfD7Rdd8GaZpFno9nJHeaJc+ZH5fl+ZJJHJHJ/rJP9X5cf8Azz8uOST93JJXqXwY1mx1TWNe&#10;8WWnh6OKy1DUI9O0u2trfy47O3jt5I7eT/lnHH5kn2iT93/q/Mkk/wCefmIXtDyX4+6Xoh8OatHL&#10;Il7rX2iT+z7axi8uPR5I7iSO48zy5P3nmR2ckkfmeXHH+7jj8uOOPy+L8P6z5smnX1o8kv8Awh+l&#10;xx28cd5HJH5kkn7zy444/wDVxySSR/u5PMkkkj/eSeZHXX+OtZ0m68N+Pda1a7n1OK4t5LfS72+t&#10;/L/tCSS4jkkjj8v935kdxJcSSSR/u5PL/wCmknmcxe2s+jfDPxPBpmm6Zc+ZqEkmoatJHJJJp9v5&#10;kckf7z955kcnl+ZH5f8Ayz8zzP8AlnWcxnWeMotJutY0XXbTUpNX17ULyOz0PQNNuJI/MjjuPLkk&#10;8z935cckn2iTzI/Lk/eRyeZHWSmoSeDtQtrTTdWe+vbjS7i2s7bSBJJ5dxJJHJcSR/vPM8uSOS4k&#10;/wCeknl+X5ccfl1peCvGH/CIeI7U2Opix0Hw5p/2m3iuIJLmTULiTzJPMjjj/dyR/wCs/wCWkccf&#10;+rk/1cnmcV4I8WWOj6jbatq1pHJp1xcSW8dtbafH5lx5nlySR+Z/q44/3cccnl/6uO5k/wBZ5cnm&#10;ZzpmkDtPAuqWHhy31G/8UeXa3P8AZ9vZaPHbeZJJ+8jkj8ySPzI5JI5I4/8Arn/q4/3nmVd03w5H&#10;4Xt9F1bXfM0OOS4t/s/hu5jk8uOSTy/LuP8Anp+8jjk/5aRyfu/M8z/Vxyeg6B8Kr/xHJp3jfU7S&#10;DR9Rkkj1mS5vY5PtNxcSSRxxx29vH5flxx+XHHH+8jkkk/1n+sjqz8X9Uj8EeKNBtJLC71PXtYs/&#10;L1C5lk8z7RJcSSR20n/TOOSO3uPMj/5Zx3P7v/Vx+WvZmXtCl4g8R6Fo3gu5j1awu77UbOOOS8kj&#10;kkuPLkuLeS4jjjkjk8uP95+8k/d/6y5/1f7uOSj4VaNP4il8B6ZpMkdj4rt9H+0XkslvHHJbx3Ec&#10;f+keXHH/AKyOOSSOOP8A56SSSSfvJJI5PNdI8B3eqRx2E9pJfeNPEHl6dpdt+8j8vzP9IkuI/wB5&#10;+7j8v7P+8kj/ANXHJ/0zjk+3fhT8OYPhBZ6DoWivBJHJbySaxcxxxx/aJPL/AHcn/PT/AK5/9M4/&#10;+enmV00Kf2zmqe4a2v8AhKDRtL8MWMEclzbaXcSSSS3MnmSSSSW8kfmSSf8ALSSS4kjk8z/np5cl&#10;YF9dal4o0+yktJPNjuPLkjli8uSOOOPy5P8Ann/y08uP93/zz/66Vg+OvFt3qnxI1GwtI7vzNH0+&#10;PTvNij/1l5cSfaPLj/56SeXbx/8AXOO4kkk/1f7zr9Jij1qO40zSZP8Aj3jk0b7TFJ5kdvHH5kdz&#10;J5n/AD0kk8yOOP8A6Z+Z/q/Mjr0rnMb9jLJrOuSX6SSRW1v+7jk8z/Wf58zzPM/65/8APOStbyqk&#10;trWCwt44LSPyraOP93FF/wAs6Je9ddMyK3lVHVio/KrYyK/l0eXVmovKoArSRUeVU1J5dAUyOpaT&#10;y6WsjqHx9aKlooATyo5Y5I5I/N8z/ll/z0ryj4tWmhfDT4UeK9XtPI0y4jspLa3ilk8yOS8kj/dR&#10;+XJ/rJI5PLkjj/5Z+X+7j/eSV6v5X7uuL8QfDS08W+MLbUtajgvtFt7OSOPTZY/3clxJH5clxJ/z&#10;0/0eOOOP/rpJXBiKftDSnP2Z8F+A9B8Kan4pW41vUrjSdP1Gyjtr7VrCWSTykkt7yO5s5fMHyXFz&#10;JGZP3kcn7v8A1f7yTnI+KHw90GxtfDyancRiz8JW8mja3baTcR/bUk8ySOOSSOT/AJafaP8AWR/v&#10;JPLkjkj/AOWnl2Pi1o134I/akkjjuLDw1p0mqR6zp9zJZxx2/wBnkkj/AHkf7v8Adx/u/L/66Ryf&#10;89K898P3V34cuI59Wv7iLRfEFxH/AGhqUlvHJJJHHcR3H+rk/wBZ5ckcckn/AH7r57+G/Znpcmh3&#10;Xhj9k3SfFMXxEs9M8X2Oua1o2n29xpcdvcxxySSeXHJcRyeZJ5ckcf8Aq/M/65/9c6sfGa1uvhfp&#10;Hhz4e6VYpc67Jb3F7b6ta3nmSx2dx5kcll/00j8v/rn5kfl/u4/MrF8NfHzUfglFq9p4b0q01zRt&#10;Yik/s651KKT/AEeOPzJPMkj/AOWkn+r8yOT93+7j/wCWfl15Zr+qX/xf8aajq0nl22ra5qklxJ/r&#10;PLjkuJPMk/56eXHHJJXTUnThTOb94Y2v61dXUeiaTfPJFp2n2/2e3jjj/eRxySSSSf8AbSSSST/y&#10;H/zzrovhn8ZNS+F9vqNpYWGmXMmoSRyR3tzZx3FzbyR+Z+8jkk/1f/TSuL8U+HL/AMOeJNR0XUo/&#10;K1HT7iS3uIopPM/eR/8ATSqUtrPFb+f5cnlxx/62P/lnXPB8n8M6uQ+ltK+J3iLx74h8d+EPB/hW&#10;XRrjW0+zppmmXElv9gjjk/eCPy/Ljkk/5Z/vI5JJPM/56V9F+HPhv4b+Cl34M8UJNL4c1vWILe3v&#10;LOz8qSyjvPs8f7qSOT/VyeZ+8k/eR+X5kkn7uOvzz0TxHd6XeW1/aXcljqP2jzPt3mSR+XHXfwfF&#10;fxvB4he6u9UfWpNZt/sXnTS/up7fzPLj/eSeX5flyR/8tP8Ann+8/d1206/J/EOWpT/kPQPiRHYe&#10;I/jlFZ+DPBlx4V1qzgjuY9Njik+2yXkcUlxJJ5fmSRx+X5f7vy/9ZHHHUWm+J5PHnxX0G8je/lk0&#10;/T/9Ij1KO3j8u3jjkkuPL8v/AFn7uT93JJ/y0/1n+srp9flu4tUtv+E+j1fwPrWoR/2deavbaf5n&#10;l2ccccflxxxyeZ5nl+Z5n/LOT/V/8s6jtvgH/wAI5rHgvUpNT0m2vZPM8z+0pPLttQuLeSPy4/L/&#10;ANXH5kflx/vJI/8AppXm1KntKn7s6af8M8x1/Rb7w6LnxDpmk3er2VtrclvHq+pSRyR+XHHJJ9nk&#10;t/L/ANZ5f7yTzP3f+sjr079kfx9rPj3xHJ4Agms9Hs57yTWdPmijj8vT5I/Mkk+zxyRySfvP3f8A&#10;y0/d+X/zz8yOT0n4h+MtJ8UfEzwXpNjaanpmi29xHcXlzLH9jkuNRkt/Ljk8uSOPzJI5Le4/56eZ&#10;JHJH/wAtI5K9F8C/sv6F4X8cad8QrT7Ppmo6Xb28eoabF5n2L7RJH+8kjkj/AOWnlyRyeX5flySS&#10;f6uu7AwqfxKhzV6kPgpno3j/AFmS1k07SZLDzdO1iOO3j/dxxyWckkkccnl/u5JJJI/M8z935f7y&#10;P/npXh3xn+PEml/DvUrvwRJJH4nuNYksvEEksf8ApMcclvJ5ckfl/wCr8uOOT955n7uSvpTVpdN1&#10;7UNOtPL83UdHuP7Rt7aSOSP7RJ5cnmRx+Z/0zk/7Z/6z/lnXyj4W+Evh74q/FTUddk13U9I8OahJ&#10;HquoeG9Xt5Le5kuPMk8yOTzP3ckfmf8ALTzP+Wkn/TSli+enU/d1PjCnP92aXhP4N+ING8F+GPiF&#10;dX0l7JHbyazqmm3WoyeXqFvJ5n7uSST935nlyR/6yT95JJJ/q6+Vo/GWreLY7LwvJbwSHR/M07T/&#10;AOzdP8u9k8yT955kn+sk/ef89P8AV+ZJX6b+KfGXh7wHp9lYX93YaRHHHH9n03zPLjkjjkj8uOPz&#10;I/8AV/6z/v3+78yvjj40S2Ev7RFl4w8vTP3lxbySReZ5kcn7v95JJ+7j/wCenmeZ/wAtPL8yuKvQ&#10;p0Ie5M6adSpUPmzwTa3914ssvIksLH+z/MuLj+0ryO3jkj8z95H5kkn7zzP3lcfY6nJL4f1GOeT9&#10;5JJHJ5kkn7ySSOT/AFf/AJErtPHXhy0uviR4nsLC78q2j1C4ks/N/wBXHb+ZJ+8/79+XJXL2fh+Q&#10;6TPrjwSXGiadcR28kv8AqzJJJJJJHHHL+8/eSRxSSeZ5f/LP/rnWVOB1CxRQSaBe/a3c3Mkf+jye&#10;X/rJP/jkf/tSt/w3dWlrp+k6kl9f30tvJJJqljHH5cccfmR+X5ckcn7zzP8AV1w199rtbiOOSOTz&#10;PL8yPzf+ecn7yOu48HeKI/Aen6jP9kjl1a4jt4447638yOSOSOSSSTy5P+Wkf7vy5KOQy5zjNf0y&#10;S1jju447iOLy45I/Nj/eeZ5fmf8AfvzPMrq9Wlg0v4Zx3F9HHda9rlxJc28sknmSW9v+78yT/rpJ&#10;5f8A37rpru2s/ir4a1y6bxHDY2PhPw9bf2Zp175cTySRyp5sUflxx5/eSTyeX8/+sj/eHrXO+Pjc&#10;eMdQjnj/AHttZ6fHJJ9mjj8u3t4444/+2f8Aq/8Av5WvP/y7NKdMo/D74uX3gI3Cx2Gm6lp1xBJa&#10;3llqVnHJFcxySCT95/y04kjjkj5/dyIKl8L6pJrPiyO00mC30i2uJPMjtrmTzLaOSOP/AKaf+1K8&#10;/vZY/tEskf7qOT/Vx0kcskUkckcnlSf8s61nT9ocx9d3V3f/AAS8WWXkeIbfV/DniC3+zapq0ln5&#10;llJJ5kkkkcckf7uSOOTzPL8vzI/+/ddP8S/iJ4I0iHVdBsLS3sfDGs6Pb6V/o6eZcR+XJJJ9o/dy&#10;fvJPMjj/AHf/AC08yvC9H/aT1C88OWOma7Yx3tzp9nHp2j3MZki/s/8A0iOSST93+8kkkj8yP/rn&#10;JX0f4H/Z/wBCvPiT4L8UwR3dj4LuALiOLUYpHsv3cUckXmXEkknl+ZJHJ+7k/wBX+7jrlqYS/vhC&#10;p9ioeWfEP4fT2vhC4SCOCxvdPjjk+23Mckcl5HHHH5ckf7zy45I45I/3cf8ArK8ctbBPiB4r8MaP&#10;qN3/AGRZXkkY1DV5Y/Likk8z95JJH/0zjk8v/wDeV9ufCr4aXfxB+B+pWHiiOOTRbe4+26HqUdvH&#10;J5knmSeZJ5f7yTy/M/66Vk6B8DJP+ED8eXdg8fiaOO3kto9N+zxyfaLjzPMjkjkj/wBXJH5nmf8A&#10;bOSOooUKlOpCmE6nPAxNM8O+Pvhr8K/FngXw7Y6ZZa9p959m1CWxkkjuNct5P3kclvJJ/wAtJI5P&#10;3fl/vPL/AO2dfFkcV34j8QSWFhaXEsfmSR2dtF+8k8vzP3cf/TSv0Z1v4aePrXxZqPjPxZfaZFc+&#10;G/D8n/CPy2Mcf2K81GS3k/eeXJ/q5I4444/L/wCWkkcclfLfhK/8L6NBq3i+wu7jSNet7e4kvNEj&#10;8z95/q44445JI/3cckkkkkn7z93HHXrVp+zdpnNQPoL9nTRtF8Uah4H8PQeF49M0nT/B/wDbMknl&#10;yRyf2r9o8uO48z/WeZ5cfmR/9M5K1fjr+xprXxA8SOnhPUrOx8O6hK+p3dhf/wCqivQdglj4T/WR&#10;v/5Dr5l+Av7QPjb4feIHv9Ngk1LTY7OSK8stWuJPsckf7ySOOOTy/wB3/q/3cf7z/VyV96/CX9oK&#10;L4l+GLXVtJ0q71u/CeXfvpVqq2tvJ/zzMt0Iw7/7le5S9hXpnFUqVKZ+VMsvm/vI4/KjqP8AeSx+&#10;ZJ/zzrR02wj1S3jj8+OKSStGLRrSwkk8y7j/AOWfl+ZHJ5cn/XT/AJ51zHccof8AVSUSV2kmjWF1&#10;b3M9pHH5cf8ArPLk/dxyVxcvl+ZJ5f8Az0oNSOpPMoiij8v95J5VR+b5VBkSR0SURy1ZitY/Mj8x&#10;/Kjkj8z/AFdLnAreV5sckkcn7uq8taHm/ao/3cf73zPM/eyf8s/LqvL5f/LOOT/ppTAjoil8qSpI&#10;oo/M/wCmdH7vzJI4/wDtnQBZiljijkj8yt7wb4oj8Ja5ZalJYQanHbyeZ9iuY/3ckf8AzzrmJfLi&#10;kq7c/vfL/ef9s6yMT07w38RvNuNRv5PMsdWuJPMk1K2k/efvP9ZHJ+7/AHkf/TP/AO117R8M/i/d&#10;+CNQkn0m00WxkuI5LePVpLeSSSSSTy/Mkk/1nmR/9c44/L8z/lp+8jk+RbGWS18zzI/Njk/dyR16&#10;d8NLSzv9dso7qS4traOTy5Jbe3juJPL8z/lnH/y0k/6Zyf8Afz/lpXNUh9s1pnRfE2/jtfElzdyf&#10;YPs15JHJJY2Mccfl+Z/zzj8uPy/+2cf/AMck5TV9B82O2u7SOOxttYuLi3jjlk/0a3uI/Lk/d+Z/&#10;yz8u4j/1kkn+r/1klbWtxSS6pHYeZYWMkkcnmRSx/u/M8zy45I4/L/d/9s/+mn+srFudLv7WPy4P&#10;Mi06STy5IpbeSOOSSOOTy/8Aln/rP9Z/388usec6SPW7Dyo7KS08uKTzPLkilk/eeZHH5nmeX5cf&#10;lxyeZ+7jqtFql3YXkc/mSRXMckckf7vzJPM/55yf89P9ZV3zZ9Ut7mOO0kijt/Mk/s22uI4/Lj8z&#10;zPLk8zzJPLj/AOen/TP95WTbRQXUlzA8f7yP/lpbf6uT/wCOVmB0eieMruLXJJ47/wDsy5uP9ZLF&#10;5cf+sjkjk8z/AJ5/6yStbxRrP2XUNak1aP8Ate5uJJPtEUtxJJHHcf6v7RHJ5kcnmf8ALP8Aef8A&#10;TSvPpfsktvJHJBJ/rP3cskkf7yP95+8k/wCmn/xutGXVL4wRpPPHJFHHHHGIv3fmRx/u4/3f+r/1&#10;f/PPy/8AyJQB0+reGPElro2nR6lqM99b6xHbW9vHbSRyfaPL8vy7aT/lpHJHHJb+X/z0j8v/AJ5/&#10;u+U+wXeqafbwSWkcv2eSOSO5l/dxxxyfvI45JP8AV+X+88z95WjbeI7SXQ9SsPsFpFpMcnmeVJH5&#10;kkcn7z95H/y0/wCef+r/AHf/AEzj8ysnSJYPM1GOTy7aOOP/AEeWP/npHJH/AM9P3n7ygCvFaySy&#10;eXHJHLJHJJHJHH+88yuv8QRaFdfDvTr+Oe//AOEns9UkjkjuY/MjuLeSOSSOSOT/AKZyR/8AkTzP&#10;9X5fl4tja3eqaxJJaRyW175n2i38uSOOTzP+un/LT955f+f3lFj4jki0eOCOOO2kt/Lt44oo4/Lu&#10;I5JJJJJJPM/1knmR2/l/9M46OcD7c+FPxA8J3eiaB4QS/v77wPq+lx3ElzqUv/IDuP3lvJHcyRyf&#10;u4/tHmSRyfu/3kn7z/lnJH0mr6NYf8IXosf2+O58V29xb6dJJc3En+mXlvJ5dtJ5cf8Aq45LiOOP&#10;7R/yz8uP935ckkdfJvwY8bR6Zrsmha7d3EXh27t7iO3isZPM/s+O4j/eXEf7z93J/q4/+uckkcn7&#10;vzI5Poq80r/hB/h/p+p+G9V1F77RLCOPXdJe4kudOtLiOTy5Jbe3kk8y3kjuPtEkccckfmeXJ5cc&#10;fmeZH00zOdM8c+Ifjyfw5+0Rq2u+HrSe11rxBbyf2fLLJHbxx3moeZH5kn/XOO4/8h1754/0fSPg&#10;r8MvBb3Gn/aZfCE9nc2y3Mcfl6h5X7yUySSeZ9nkk2XEkcf7uSTzP+Wnl+XXzdpOg39h8aPhbaT3&#10;cGpW1xJZ+ItP8zy4/Lt5P3nl/u/3nlxyRyf9NPL/ANXX2N8UfFtr4H0jxF4kv4Iz4T8H6XHpWl6a&#10;Y45PtGuyRySRySf88/3dxHH5n/PS5k/1dawD4D5X1+6j8R/Hjx7f2l3Ja+GLf+z/AAjealqVv5l7&#10;b28nl28lxH5f/LTy7e4/1n+r8yT/AFfl13uv2H2+3ufB+mxx22g3F5HJqFzpP7uOzt7e4uLe2kjk&#10;jj8yPzI444/3n/LPzJI45JJK4b9n34f6rD4X8FyXf2j+xfEniT7RqHlRx/aZLe3068kj8vzP9Z5k&#10;f2iT/np/q/L/ANZXq3wO0fSLb4Ty+E7SNIpfEdvcXlxqXlRxyR6fJ9sj8uTzP3nmf6PJH5kn/PT/&#10;AJ5/6xDPO/irYJo/hPxH5lpHc+GNPjk07w/H5kfmRyapHJcRx+ZHH+88uO8t5JP+2n+s/wBZH5j4&#10;W+KH2/4V6l8PbT7PYx65qllJHcalceXHp8n2e3t7mSST/lpHJ/pH/LOTy445K7D4X+FvFnxJ8SXF&#10;3JHb6R4UkvIpJL64s5Lf7RHbxxyW37yPy/L/AHdvHcfu/LjuJI4/9Z+78vx/V7WOLxvrz2E/9p+A&#10;tP1yOOOWS4kk06SP7RJJHHJ/q/8AlnJcf6uPzP8AWeXQWd7pvgj/AIRfxRe2niy71PSPA1xpceo+&#10;bbWckd7cW8f7uOSPzP3kcdxJJJ/rP9ZHJ/q/M8vy/X/hT8B7+/8AEHhie/sI/wC0dQjkuNLttSjj&#10;kk0vSrf95HJHH5fl+Z9okj8yST/WeZJ+7qTwxa/8JHr/AIn8f6lBJqetSaX/AGd4bsZI447mTUJP&#10;Mkt7i4kkk/d3Ecfl3Ekkn7u3juI/+efl16l4k1/xf8Nbm58VyXcGr+PfF9xJp+nx6bZ+ZFHH5ckk&#10;dvbeZ5cnlxyeZJ5knlx/vJJP+Wf7sObnMrxB43u5fHFzoslpJfWX2jy7i5ljjkkt5I44/wDR5PMk&#10;jj+zxyR+Z+78uOT935kkfmfvPn34v/274ok8Kf2baan/AMJP4kj064jlj/dyR/aPM8u3j8uT93H5&#10;cckcfmR/vI/Mkre8bS2Fr4fsr/7Xd31zcSf8VB4glkjkjs7f7RJ5cdvJJ+7+0f6ySSSP/VySSeX+&#10;8/1fZfssLDPpOo+Otcso9Gs7dHl0u3ugY5NQkkMkpuJJJIx9okjj8uPzP3knlxySR5kk8ys4f8+5&#10;h/DPUPgN8AtG/Z58C6r47v7yC+8RXFnHcSXEkf8Ao1nH/wA84/M/1kkn+r8yT95J/wBM/wB55m14&#10;h8cP4a0LQPENpqUksklvJqFx5gjljuI47f7Rcf8ATOOOOOOSOP8AeeX+78uP95+8rk/2kPFMd18N&#10;Liz1a7k0jRZLe50+3traPzPMk8uOSOOSOT/WSfu/9XHH5cf+rkk/eeXXB+JLrSdZ8Sad4B1bVp5Z&#10;Li3+0eILmy8ySOO3jk8yPTo/L/5aSeXH5kn+sjjj/wCeknlx6/w4Gfs/aHpPwo8L3/xF1CTVbtJL&#10;LTor+4vY9Xt7iSOPUJJPLkkubeOSSSTy/wDlnHcSf6uOP935kknmR+5W1/YWul21hoscdtHJ+7t/&#10;Kj/dxx/8tJP/AEZ/10krz3wd4tfxlp8Wk6Lbx2MuofvNQubH/jy0/wD5520cn/LSSOOOSPy4/wDV&#10;/vP9X+78zp9ShjluYtC0LzIrmOT95ff88/3f/tOOT/tn5kccfl+ZXdTMpnR6brMGsyXMlpJ5ttby&#10;fZ/Nj/5aSR/6z95/y0/55+Z/z08yrMvei2tY7C3jtII/Kij/ANXHUknSWu5HLyFal8qkoo5xkcsV&#10;LRSeVRzgLUVS1F5VMAoqTyvKpaBQCikiiqXyqDYSl8qjyq5i9sLuXxpbSR6lJF9o0+Ty9N+0SeXJ&#10;HHcRyeZ5f7v95+88v/ppHJ/0zrGpMZ81/tp+MvDcv2ewksI5PE+jyR+Xq8sccn2OOSOTzLf95+7k&#10;kkj/AHnl/vP9Z5n7uSvAorCT4oaHc+Ib+/g+zXlxqEccUkccccdxJZXEnlxx/wDbOP8Ad/8ALOTy&#10;/wDnpXeftlaXdy65/ZN3pN/bXMeqSazcXOm+ZcW15pUn7vzLiPzP3ckf7yP/AK5yf88/LrzP9oHR&#10;/D0Pw6+HUegySXOtSW/2i4itbjy7e3k8u3jjkjt4/wB3HJJ5cckn/LT93H/z08yvkq9P2lTnPVp1&#10;PZ0yH4FfD6++L+v6B4ej0mw0PTo/tlnH4ptrPzJJLiO3+0eXceZJJ+7/AHf7v/V/8tPL/wCmdnwv&#10;+zpBr3gfXtSu/wC0/DOvW+sR6NpdjJHHcSXlx5ckklvJ/q/9XJHH+8/5Z+ZJ5nmeXXe+E/AmtfBy&#10;80WTVvHeiaH4U8QSR6rqmkW2p/ZtRjk8uSSPzPM/1cfmSeX5kcn+r/1f/LSSvOZfihrWqR+GLuw8&#10;YR3Oo3moSXF59t/4+ZLySOP7TcSeX/rI4/3cccf+sk8uT/ln+7rsnCn7P94Z+0POr3S7/wAW6fex&#10;2Hh64kvdDt5NR1TUopPtEkkkkkcckknmf6uP95H+7/7aV59pt1Jpf2ny/MkjuI5LeSOKT/lnJ/z0&#10;/wCeldPc+I9T8Ja5qMei3c9jp1xJ5dxbRSSRx3Ef/POTy/L/AHcn7z93/wBNPLr374MfCDwJ+0P8&#10;YJLGx0mTSPDFnocdxcfZrjy7mO8k/eSSeZ/q5PLkkk/5Z/8ALOOOuehTNJ1PZnzPovg678XXv2TS&#10;Y5JI7e3klkubmPy44/Ljkk8vzP3n/POSOP8A56SV3Mvw+1j4L+NrjSvEFhpsmtRySWf2W68y4jj8&#10;yKSP7TH5f7uTy/3nlyeZ/rI/9XX3BafDH4bfAL4O+IbC+8RR2Nv47juBLc3EkkcZt4zJ9nS3jSPz&#10;JJIvNt5P+eknmSeZ5cf+r8i+EH7JGu/FXxDp/iPXtUij06CDTrm3u7a4kvDfxySeZJJ5kn+rkjjj&#10;kj8v/lnIP9X+7r0oUPgOadQj/aC+D/xGGm/D2w1bX9K1nWPPfRreNYZBLmR/MSSS8kMfmc+X5kcn&#10;+r8z+P8AePWH4O0HVvG/iTRfhl8Qru/0jUZJJJPD+pRW8cnl3H+rk8yST/WRyeX+78uSvsfVtGtN&#10;Z1DxXH4+tLCLTtLuPLt/tMnl2UlvcSR+XcRyR/6u48zzP3n/ACz/ANXXMfCH9lbwJ8K/iLqWrJPP&#10;qetR3kkml21zqHmfZ4/L8yP93/y0k/eSfvJPM/1n/bSidC1T2hn7T/l2eSeKPBsl1+0BZeBPGF3J&#10;qenahb29xZ6tptnHp8mn3EccfmSW/wDrPL8z7PJ5kcfmR+ZJX1T4b0a08G+B9B0K7v8A7dqMccf7&#10;zV5PMkuLjy/Mkkk/56Sf/a6wdI1nRfGWn/2tYQRy6jqlxHbx3MkflyW/meZ5kfmf6yP/AFcn7v8A&#10;56R11fj/AM+WS2tINSksbm8t5Ps9tFHHH5nlx/vP3kn+r/1nlx/9dKOe1OdQv2fJUPF/j1da14c+&#10;G97H9rt77WtP1S3vbe5iuI/tMnl3H/LOP/WR/wCjyRyf8tP+ededfFHxvP4S8aXPijVtN0W+8T/2&#10;XJqun6Jc2cnmW/8Aq4/MuPLjj/eRx+ZH+8kk/wBXJJ+78yvbNb1mTVPs0d3PbxSW8cmnfvZI5L2T&#10;93HJ5kkknlyeXJ/rJP8Av5Xjfxs8G3fxG8QaDrWjQR2NzJbx/bLn/WR/Z/3n7yTzJP3knmSSeZ+8&#10;/wC/n+sr43FY6HtD1KdP92cP8KvEcnxk8N61pPiHSbjV9Rs7eS4t5Y/Lt5I5I/tEfmeZHH5n+suL&#10;ePy/+ecdfMfiC6/4nkkl3fyXVtHHHb28tzJ5knlx+X+7/wC/der/AAY8++8f6bq2jRzy3Oj3Ekcd&#10;z5kkcckfl/6uP/lp5kf+s8uP/lnHXGftF+MY/FGp6VpselW9hJo/2i3uJLbzP9JuJJPMuJJJJP3k&#10;n7z/AKaSUU5+0qai/wCXZoeMdLtPMk8S/ZLvSItQkk+0SW0nmfZ45P3lt+88v93HJHJJH/2zrgr7&#10;WY7rS720tI44tOkvJLiO2j/eRxx/6uOPzP8AtpJ/38r0P4jaZ4v+HvwxtoDrlvNoHiyzs5JLH7RH&#10;cXMnl+XJ/wAtPMkj/eeX/q68v0m+j0fR49SS0hlvJLiOPZKnm+Q8YDh/LkHlyeZJs/5Zyf6uT+/X&#10;pU4TGb+t+I4NL8QW0/8AZMcurW+lyadcR3NxHcRySSRyRxyRx+X5cflxyR/u/wDnpHXB6vf3d3IP&#10;t9297c28UcfmSSeZ+7jjjjjjj/6Zxx/+i6S5v5NUkubuT91JcSeZJJHJ+7/1lU5LWOJ7l/tccvl3&#10;Ekcdt+88ySP/AJ6f88/LrppmQltdSRRy+XJJ5n/TKpI9Uk/s+5tJJPNjuJI5PN/6Z/8APOvWvg58&#10;KbH4ieHvFWn6b4j0NtcuNLg+y6dqscn2iOSO5jkk8uT7kUnl23+sTzP3cvl95PL858d+FI/CPiK8&#10;0mPULe+ksPLSeS23+X5nlx+ZHH/fjjk8yPzP+mddHs/ZjhPnOf8A3f8Aq6rSxSRSf9M6ki/1tFzL&#10;JF5f7z93TNCOKWSL/VyV6N4f+MnivRvA2peD4NZk/wCEZ1Ty/tljLHHJHJ5ckckfl+Z/q/3kf/LO&#10;vOZIv+mlSRy+VWtOoc1Sn7Q/Xn9kv4jeD/FHwv0HSfD2pSS3Oj28cdxbXPlx3Pmf6yST/ppH5kle&#10;neAPC/8AwhvhOy0nzI7mS3jk8y5ij8vzJJJJJJJP/Ilfil4b8Ual4c1CO7027uLG5jk8yOWOSSPy&#10;5P8AtnX3n+zf+3XHqkkWhfEm7jtpPL8u31+T/lp/0zk/+OV7dCpSqf4zyKlOpTPUv2wfhzceLdD0&#10;m/n1a/l063kjso9AtreSSS4uJJP3ckcf/PTy/M/1n+r8uvk3UtL8Q+F9Q1G71K0k/s3VI5Le4ilj&#10;+zx6hHHH+88yOPy5PLj/APRkclfdXjvVNC8USfaLCCTxDc6XbySR/YbyTy5PMj8zy4/Lk8vzPL8v&#10;95/zzk/6aV8i+IPBKfF/4qXPhrQpLiKx0O3kvZNN1Ly5L2OT/l4t7eTzPMk8yP8AeeX5nl/u5K+b&#10;x2uI9w9GhP8Ad+0On+Dni3QvC/wz07TdW8NWGp3MlvqNtJbfZ/MjuJI5I5I7eST95H+88y4jjkqp&#10;8AfivoXwZl8UXF14a1bTfDeuXEV5pwsj58kH+szFvxHlPT3jr1H4F/BbxJ8MPhvcweN30zV9Fkjj&#10;vbfTZI5JL3T7iP8Adx+X5n7v93HJJJ/rP9ZXe3fjXwPc/wDFPXegSW9tZpEsf7iN/LESbEj/ACc1&#10;2zr/AFf+IZwoVMR9g/Ney8Lxyxx3cEkf2aO48uSWW48vzPM/ef5/66Vdli03+0I4J4IL6OSPzP3U&#10;n/POP/ln+88zzP8AV/u5P+/dZUcskVvHJJJ/o0kf7yOWPzI44/8A2nRLa3d1b20kd3JLHHJHHHHL&#10;JJ+7/wC2da+0MjVl0Ge6jju7Sf7DbR2/2iOKWT95/wBc4653W/Mv45LuSwjiuZPLjkuY4/Lj8v8A&#10;+Of6urssWraNcXN3aSXdtHJJ5cknmSR+Z5n/AD0qTX/Eepapp+nR3cn+jW8ccccX2OOPy/8Av3H+&#10;8o9obHFy+Z5knmUeV5tdHqWl2l15n2T97JJJ5kkskfl/8s//AI5VaxtZLXzIPLjlijkjk8uSPzJP&#10;+2cn/LOj2hqZ1lYSSySf8so44/8AWy1JH5cvlR+Z+7jj8vzIo66e5ltPs/mR2kcUdx5nlxyR/wDf&#10;uSucubqOWOKCO0jtpI4/3kv/AC0kk8yST/lp/wBM5PL/AO2cdHtAM6WWS1/d/wCqjok+/HRL5n/L&#10;SP8A5af8tKj83yvM8ygyCPpUnmxxR/vI/wDrn/10qtR5v+s/651r7QCWS6jljjkkkqxL5csn/TOq&#10;UUXm/u/3f7z/AJ6VZlijlt4pPM83/WfuvL/1f+roF7M2rbVPstn5EnlyyRyR3EcXl/6z/WVd0iXz&#10;biO7kkjtv9I/eRXMfmf9NP8Av3JWdZaXaapbxpHfx/bZP3cccUcnmf8Aov8A9F+ZWlY6Nrvg24jv&#10;riRNHik8uOSW5k8uSOOT/pn+8k/6af6usphTOz026/tST9/PJ5fmeZcR+ZH5cknl/wCsj8z935n/&#10;AD0/ef8AbStu8imidJJbWW9S3eOMRSTx/aEj8uOT97/rPMk/66eXH/00rz2XxRJrP+iWlpPfXsnm&#10;SSSxW8ccnl/u5P8Aln/yz/dxyf6uPy/L/wCulYsuqR2EkaTzxyyeZJJJ5Un2jzJP+uknmR/9+65j&#10;p5z1eLwvYRahH9v1aC207UI/Mj8y4j8yOPzP3fmfvP3nl/8ALT95+7/5Z+ZWDe+F9SurP93b+b9n&#10;kkuJJba3/wBJkjuPLjjkk/1fmR+ZHH5fl+ZH+8k/56VzmpeI47qPzJLS0lkj8uSOW58yOSP/ALaR&#10;+X5n/bSOm6V4/vrKwtdMhvp/scMkjxF53fzB5pl+T958ieYkcnl+X+8k/eSUuQOcmjij1SOPy5I7&#10;by45PMii/wBZ5ccf/LP/AL9/9/JP+mlR20v2+zuY7TzJbm3/AHn7qP8A1f8A37/z+8qPxTdQarcX&#10;OrWlxPcx3Ekklx+7/eeZJ+8kk8v/AFfl/vP+Wf8Aq/8AnnUnhbxI+ihJ/Lt7q3l8uK4jureOSOLy&#10;/wDVyfvP+ef/ANrk8yOSSOTOYFaL97H5ckHlXPmfvJfMkj8z/wBp1Jcy+b9mjjj8qSOP7PJJF5kn&#10;mSeZJJHJ/wB+/wB3/wBs/wDtnS300nhe7DyPHL5cn7s/u5I4/L/1n7uT/rp/1zk8uT/ppU3iSTS7&#10;qVLyxQ2LbPMe18qTHmeZ5Z8v/npH0/5aeZH/ANNKAGySwRSb5I5Io5P3nlSyf89P+Wn/AFz8ytrx&#10;l4cn8G6hp0d3JJ9puLeO9k8238vy5JJJPLj8v/tn/wCRP9XVLw/LoMt5bJrX2+60n/V3H9myRySR&#10;/u44/Mjjk/d+Z+7/AOWn+sr0XwldX918N/ilaatJcS3MlnpUfmXPmSeZJb3skccfmf8APTy4/wDV&#10;/wDPOOT/AJ50Gp7jcfs66bYfs2eGvifoy28vjTQLay1WKCO38zzPLlj8yOSP/lpH+8j/AHf+s8yP&#10;y/8Anp5noPwu8ZQfEu38T61aWF3fWXiTVLe31DwvbSW/mRxx6Vb3EklvJH/q5I/L8uOSTy/9XHHJ&#10;5cknmR8n+xb471ax8LRWCSQfYre8kOn216cR3lxJH+88uSTy445I45I444/M/eSXMkn/ACzqXwBo&#10;WlfA79qy90nR5rr/AIRzxBJJp2n3NxbyW/2PUPLjuJNOkj/55yRyeXH5ccn7uSPy/wDVyV1GR4Lq&#10;/gPUovHmoyaTPPFc+C/D9nrsdlLJJJHH5f2eSTy/+ecf7ySTy/Lj8uSTy/LrW8d/FC7+OdvoPhOw&#10;jn/tXxZrn9o6hbSSfu7eT/j3j8vy4/3kflxx/vP+mcdeg+EtUki/ak+INhruhW9jouua5/ZWoXMd&#10;vH5lv5lvceXHHHHJJ+8k/dyf6z955f8Ay0k/d1xX7CPg3xJrHxcuNW0KTytR0e3kjjvrm3jkjjkk&#10;jkj/AOukn/LT93HJH/y08ySOOP8AeMD6T8fWVp4T+GfgbSbCe0sdR8J+KLfTtPsrm/8A3lxb3Ecl&#10;nHJJJHJ+78yO4jkkk8v93J5kdeD+C/GS+KbaXw/quJNF1i4uItbltnkxZ2cmofaPMjkkj/1ckckk&#10;dvH/AM9I5JP3nlxxx9p+1hLpug/CeO0ksJNM8R6hHb6dqmmy+XcXPmRyRyRySSR+Z5kcf2O4j/d/&#10;u4/Mjj/d+XJHW98D/wBnPRfh94X06fxRY/vNQuPtEcdzbx/aNQjkj/1f/TOPy/8AlnJ/zzk8z93J&#10;JHJRBzXxF8Y65e/Cy88EeHrLT9BiuNUi8LSWTxyXFxJJ9s8u3Ef7qOO3/d+ZJ+8k8ySOST/V+X+7&#10;8e8FaLYeF7jxxq1/pskXhDw3qGof2PHcySSfbNVj8u3to5P3knmeXH5knmeX5fmSRx+Z+8jrvviL&#10;da78KPjHH4Q0PSmjstEuElsNOtrVJTcare2cccfmRyJseSOzkjjeTy/LeSPzJP3kknmW/DEek+Iv&#10;2ZPD+g+Xa2Wi6RplxrOoeVFJJe3eoXFxc2+nW8cccf7yT95cSeX+88vy45KfOKB3fgbwjqHwi8Cx&#10;eK/FtvpcWo+I47i90+yvWeKO3uJJJLiSOU/vPLt/LHmSSf6ySOOOP95HHHHWNrh8QeJ/BHiCTwhd&#10;XmsW9vaSf238Udf82OTUPLEcclvp8cn+rjkkjj/eR+X5cfmf9dKryQa5+0NoMvxH8bxPF4a0DT7x&#10;9It723jt7OOKP939okjkk/eSSSeXHJ+78v8Ad/vP9X5dXv2i/i9pPjJ4/h14WtJ764kj+xW9loEE&#10;kdlbx+X5cklvHH+7uPLjkk8vzPLj8zy5I/L8uTzFTmM4u5tfDXjLU9B8L6DcW+kS28dvJrF7HJJc&#10;R29v5f8AyDo7f/VySfvJJJPL/d+XJJ5kkfl16lLFHqnjjUb/AFaS4vrLR5I49Dtr6P7P5fmRxySS&#10;XH7uP93+7jjjj8uP/WeX5kckn7vzG28OeJPBHgu20mw8PWHhW2j1COOOXV9Y8uO3kjkk8yO4jkt4&#10;45JPLkkkk/55xxyeZJ5flx0ugeBdV8b6ra2ceo67q/h22SXUY/E1zby6dp8uoR4kkuLOSTy5I4/M&#10;/wBZcfvJJM/u445JPMrPk/ee0F7M5j44eLr7xv471Kw02+1K+063t47e4mtv3kcknmRySSeXJ/q/&#10;3kdvH5fmfu5JI/M/eSeXH7R8KvgRf6/JbJ4os4/Dvhy3kkvLjTbW4/d6hceXHH9pkk8uOT/lp5fl&#10;yRxyeX/rJJJJJJJIvhvax6p4w8F6TBpN3q+k+G9Dt5Le203y4/tFx5kn/HxcSSfvP3nmXH+s/wCX&#10;fzI45P8AWV9FaN4MmvLmFPEniFNW3yXH2fSLKCO3trePzPMlj8z/AFknlyR+XJJ+78z955kflyeX&#10;WtOn7T+IZTqezpkllqkl3aRWnhaxEnlySW6SXMfl29v/AM9JJJP+Wkn/ACz8uP8AeR+Z+88v95HW&#10;/wCFtBtNB0ePyJJL6S4/eSXNzJ5klxJJJJJ5kn/bSST93/q46s+JL+0tdPjtJJI4o7ySO3ji/wBX&#10;5kf/AC0jj/6aeXHJ5cf/AEzqjoGqT+I9VuL/AP1WnW/7u3j/AHf7yT935kn/AF0j/eR/9/I/+Wcn&#10;mdtPQ5TXqKXvVmWKopP9XXUQVqKlqKtjHkCl8qkopByEflVLF+6/5Z0lFZGxHN/rKliolpKAJfK/&#10;d1HL+6qSLtUksXm1n7Qsr+b+7rmPiJ4t8L+DfC9zqXii7tLHTrfzPLkuY/3nmSRyfu4/+ekkkfmf&#10;u66uKLyq8++Mfw18PeN9Ol1bXbSe+/sfS9Qjt445JJI4/Mj/AHknl/8ALSSOOP8Ad/8APOscRUn7&#10;M1pnxP8AGbxG+syaj4+sdQv5dG1TT5dKt447uT/SJJLfzLiSPzI4/Lkj8yT93JH/AKvy/Lkk/wBX&#10;WT8PJPi38OPGGm6b/wAI3rV/J9o06TUNS0jS/tFzeaNHJH5cdvcRx/6uSOP/AFkcn7z935nl+XXB&#10;jSvij8UvAEb2Fjq2ueGLe4juZLa2t/Mjjkjjjt/M/wCunl+X5kn/AE08yT/npX6o+DdLk0bwfoOm&#10;yJHHJb6fHHJHbf6uOSOOP93H/wBM/wDnnXk4WnUqfvDWbhD92fIv7Sus/Dn4q+H5P7SguND8exx/&#10;2db6bc6fJ/bUckkkcltHJHHJH5kckfmfu/3nl+Z+7/5514F478GeG/GPgnwuvw2tZ9b1nQLS5i1D&#10;zbSSOW8jjkkkkkji/wBXJ+7ufMkjjk8yOP8A1kf/ADz+kvjjo3/CGyfHXxLoV39p1+O3t5PtsdvJ&#10;Hc6XHcfZ45I/tHmfvJPLt/Mjj8v93H5flyfvKs/sGfD59G+H9tI+reGdcso9Qj1m3/s2SSS90+4k&#10;tvs8kcn+rjjk8v8Ad+X/ANNJP3kldPs4VJh7T2dM84/ZF/Zb8S6T8TxqHj/wpZS6XpdvG9uNREc8&#10;bh3kkilt/L8wSSRyR/8ALT93HHIc/wDLOvpWX4LeFvgZqGveN/BHheT7T/Y9xHJoFlJJ5eoSf6yO&#10;Py5PM8v/AFcn+r/7917JFax2tnJBaR29j/rPL8qP93HJ/wA9PLj8usDV/GWi6Xp8n9tXcFj+7uJJ&#10;I5biOPy47eSTzJPM8z/ln5fmf6zzI/8ArpHXTCnTp0zm9pUqnyT8YvGfgn4++LPhv4W1a0H/AAk+&#10;sxx20kttJJ/xI5JJJI5I5I5P9ZJHJHH+7kj/AHccn/TOOSvQf2S/BvxC+DcmteE/GFpH/wAI7HcS&#10;R6XqUWoRyRyfvJPMjjj8zzI4/wDlp/q/3fmSf89K+Y/G/jC08c/tFaF4z+G1/Bpmo6xceZb3N7Z+&#10;Z9nuPMkjkkkjk8yOSSSOPzPLjj/5af6uvpvVofCHw90G2+O3ijXo/Huu6fp/9nR3GgSRx2V5LJJJ&#10;H/q4/wDWSSeZ5f7z93HHH5fl/u46KdSAVIf8uzpf2ovAfiT4jWOg6DYvY2PhHUJRb6/q8hjjvLeL&#10;zI5Lfy/M/wCWcckYk8uP95JJ5cf7uvBNA+H1j+yNY+G/HHi+013U9U/tSST+2tAtvMt47fy/L+z3&#10;HmSRyfvI/Lkj8yOPy/3n+sr6D03w54P+PGn+FPGd39r/ALR0+3t9Rt/+JhJJHp8kknmeXJH5nlyR&#10;+ZH5fmeX+8jrN+L/AMULS/8AhH8QY9Jj0y+k0fzNK1C21Ly5LaSSOP8AeR/vP9Z/rI44/wDnpJHJ&#10;/wA86K9T2dP2hpTh7T3CP4MfHP4ZfFrxZJBoskltrUl5JcW8slv5clxJJJ/rP+unlyeXXaal8VfD&#10;V1rGg6LHdyf294kjk/sux+z+Zcxx+Z5fmf6vy44/Mj8z95/zz/d/6uvib9nO6ki8P2WteE7S30PU&#10;dDuI5NQubm4/d3HmeXHJJJ5kn+rk/wCmf+rkk/6aR+X9Y+GoNJ8Y/GWXxDaaan9peHEk0a4kuZY7&#10;OOO3k/efvI/9ZJJHJJJ5f/LOSOT/AJZ/u682GLhVp+zNZ06lP94eQy2vijw5qFzd31hpltHqGsW9&#10;vJr+myeZbXFvJH/rPMkjjkk/dyf8s5I/9XJ/z0/d4GreI7vxvcf8I9pMl3/bXmf8S+K2k+zx3Ekn&#10;mRyR/vI/+ecn+r8z935cle4WPwqT4LQSyavrt94q8L6he6dbxWWpJ5n2OSO4jktvL8yTy5I5PL8u&#10;T/VyR/8AXOOuD1KWw0bxx4r8Q6FdweHraOP93q8VxZx/2fJHHJH5cfmSR+XHJJJH5ccf+s/65+ZX&#10;ymLwNOGI+M9OhX9pTPF/hD8L7TRvHFzo1/4huI49DjvJNQi024/1kkcknmR28n/TT7Pbxx+Z+8k8&#10;z/V15b8XZrO28V6/YyaDotjrWiTyfb/9MkkjuLiTy45I4/3n7zy5JP3fl/8ALOOT/Wf6yun+Hd1p&#10;vhzxJ4c1aO0/tKPT9Uk1HVL2TUI5JJJI4/3f+sjj8uOOTzJP9ZJ5nmSV8/6jrOq+KdX1vXSn2mWS&#10;SS91CX7P5kcfmSf6yT93+7/eSRx/9tK66eH19oLnNC916/8AEdnFPfSSSf2XHHbRySSSSeXH5n7v&#10;/rn5f/bOopLW70uOSO7j/wBZJJ+7k/5aRx/8tP8ArnUekxSazol7fyz2n/Evj/d21zcR2/mR/vP9&#10;XH/y08uT/lnH/wA9Ku3OjX8vh+2u5555f3f7uK5/5Zx/6yT/ALZ//HK7v4ZmcnqXl+X5cEflR/8A&#10;LP8A6aVS/wBVJHJ5n/XTy/8AlnWtHYSS3EcclpP9m8uSSOSKP/WR/wDPT95/yzrJll/1knl/u/Mr&#10;opgaeka/f+H7mRNN1a7so5JPMjltriSPzJI/9XJ+7kpNWhkv9YlksfMuZJI/Mk8yT955kcfmSSf+&#10;jJKyYrCS6SSSOOSWO3j8yTy4/wDVx/8APSvR3uNBTwJc/YDFcazbxW8skssccckcckkkdxF/00/1&#10;lv8AvP8AnnQKn/EPNIrrzbiOSOP95/zy/wCelaPlRyx/u6rXNrHLJJJaSf6N/wAs/Mko0397ceX5&#10;fm/u5JKDYryRSRSeXUXm1dvYvNkkkj/1f+sqvJFJF+8krUAjl/1lattdeV/y0rFj/wCelS+bHLHQ&#10;ZHuHwP8A2gr74QXklvHaW+r6Lcfu5La5k8vy/wDnpJHJ/wAs5P8AV/8Afuvsj4FfEbQv2gvGEfiG&#10;OCPSNa8PyR6jHbW0ccfmSSRyR3Mf/PSSP/lp/wBtJI6/MuOXypPL/wCWdbWkazcaXcR3dhdz2NzH&#10;+8jubaSSOSOT/npHJH/q66aE6cKntKhzVKHtKfs4H64f8JHYaXceI/DUmpanq8mof8THS5bmT7RH&#10;HH+78yOOSP8A55+ZJJ5cn/LOSPy68A+I/i7T7nxILRfP+0J5jyeX/wA8/wB35X/tSvkvwl+0r408&#10;G6xLd299BqVxcWcenSSalbxySfZ4/wDVx+Z/rI4/+2lT3HxSi8V6xcag0MejapcSSyXDxmSfzP8A&#10;V9683Hw+sVD18BUhh4clQWXxHaRXEn2SOP8A1fl/uvM8uSP/ALaVLHrN3LJp0flxxSSR/u5ZfL8u&#10;P95/5Drk72WSK4k8v/WRyeX+9/1lWra5k8yS48uPy44/3kUsnl+Z+88v93/z0k/6Zx16x4fszvL3&#10;S4NUkjku5Ps1zJH+782TzI7iPzP3f/PPy/8AV+X5lc5qWg3drbyfZPt8VlceXJ5csf8ArP8AnnJJ&#10;/wAs/wDnpVb+2bv+z7aOOTzY445P3csnmeX+8k/1f/POOrtlqkd1pctp5f7q3t/9Ik/56f8Aov8A&#10;z/yzoGZVtFJdRyRx2kkUkf8ArPMk/wBX/wDHKu/2NJLH5lpJ5scn/HxLLHH5kf8A1z/efvKybaKP&#10;7RJ5En27/WR/u4/L/d/89KuxapHYRx3EcckVzHJ5fmxyeX5dBqb1j9k/s+Swu/Pi/eSeXLJH5nmR&#10;+XJ5n7v/AJZyf6uP/v5WLcxR395LdyR+VJHHH5cfmfvP9X5f/POpdS8Rx3VvbSSWlvLc/wDPWSOT&#10;/V/8s/3cn7v/AL91dl160l0+2jjsLeKWOOSO4lij/dyR/wDLP93/AM9Kz9mBJbaN4a1nR5JLvWo7&#10;HVo4/MktrmPy45P+ucn+r8z/ALZ159L/AKyTy/8AV12Gv6zYRWckcCR/af3fl3Plx/vI/wB5+7kj&#10;8zy45PL8usnUruTxJJYulokcltbxxSSRx/6zy/3ccknl/wDLT/Vx1oBSjijlt5I5PLikj/1cvl/v&#10;KjvooIpI5IJPNjkj/wCWkflyR/8AXSq0svm3kskkkf8A11/eUS/6ySP/ALZyUwCxik+0Rxxx+bJJ&#10;J/qv+elXhC+oyy+RJbwSXD/vI5ZI4/Ljkkj/AHf7zy/9XWbHF5vm/wDTP/ppV22v44pJJJ7S3vvM&#10;j/5a+Z/38/dyR0TA0b7w55XlxyQRxXMkn+qttQt5JPM/5Z/u/M8yrMnheDRpI5LvVreLy5JPMisf&#10;3lzHJH/z08zy446ztN1O/l8vTbSeOxikk/5ZyRx/6z/npJ/zz/66SeXWbYxSS/vPL82Py/8Av3SA&#10;76b4nXdn8O9Q8EJ4f0S2sZbiOWS5ig8298zzfM/4+JPM8z/tn+7rgZZZJZI//In7ursUvlR+XJHH&#10;L/11jqzY3UEWoW0l3BHLbf8ALSKP935kdc8IezMf4hFY2EcVvFHJHHF/rJJPM8z/AFfl/u/9XWd5&#10;T2unxxySRy+ZJ+7j/wCedenSy6F4j8Sajf2Hh6TTdFj8uSOxsbySSS3t/wB3+8kkk8z/AL+SR/6y&#10;uc1Lwl5WseRaRySyRySSSW0v/PP935ckfl/6z/tn/wA86zhP2gchHpMUelxx+ZH5tzJHHJJFJH/r&#10;P+2f/LSPy6lstLutUglv9I2XMVvH5lxbR/u5I/8Av5+8kj/1f/LSTy/MrZl0u0l0+O0tJP8AiY3H&#10;+jxyeX/rPMk8vy/+ukflxyeZ/wA86yvCWqT6N4k+1wRwRXPl/vIr6OSSO48yTy5P+2f7yT/v3/z0&#10;pHVTN6x0u/1TwXLfx6T9u0m3uPLuJZZI4/Lkj8uPy/3n7z/l4j/dx/8AXT955dYNjF5sdtBJBb2P&#10;mR/Z/wB5J5fmf58vzKsy6XfaXcW8dhJJLJJJHeyW0Un7v95H5kcn/TOT/np/zz/1dRa/FaaXeWUk&#10;kkcXl/u/9Bkjk8v/AJ6fvP3n/PT/AJZ1nTnP7ZoZ3m/ZbiSeTy5baSTy5P3n7yT/AKaeX/yzr6C+&#10;C50XxF4P+JXhrWo/+J1rkkd5pcktvJ+81CTzPs0fmRx+Xb+ZcSR/vJJPL/5Z/wCrkkryzwlo0Hij&#10;VLmwgtJLGSSSP95HJH5kkckn+rkkk8uPy/3nl/8ALP8A5Z123hnw7deB01qQ3MU1tqFtLqGliOQx&#10;+XJZyeZHHJH/AKvy5JP3flyR/vI5P+WclL2/JP2YezPVf2KPFum6Np3jXRfEEFve6fcXFnHeaTLb&#10;+bJcfu7jy44/+ef7zy/3n/LOTy6sftOXdj4X8D2fhq81GC916zkk1HS/FOm6hJHJBcR+ZJ9nkjkj&#10;8yTy5JI445I/9Z5nmfu5PMryXW/FFpa/GyPxhHHH5euafJqP+jR+X5clxbyRyR+X/q/Mjkkk/wC2&#10;kf8AyzrJ+L/jeSW4udCgu/tOk/aPMj+0x/vPL/dySfvPMk/1kkccn/bOP93H/q619p9gznArv8Ud&#10;S8beGPivr2p6eLu91yPS/tl7H5cfl3EdxHJ5v/bSSP8A1cf/AD0/1kdegfsR+ONW8EeM9RjsJpPs&#10;97aW9zcW8Vv9o328dxHHJJHHHH5nmRxySSR/8s/L8yP955kdfNFzFJFJc+XJ/o39oeXJFFJ/rP8A&#10;nn+7r1zwXqtx8Pb7R/FPh7VdMttZ0C7t547eWaOWSSOSOTzI44/M+eOOSOTzI4/9X9oj/eRyRx1p&#10;zhyH2n8W/CuleMf2sNNvb2eOXwp4Q0KPxLqHnP5sdxJLJ5kdv5if6zzJI/M8v/VyR+Z/z0rvPH/j&#10;vWvEd7p1rpvh+COTT7eS48rVpJI7yOSPy5PMkjj/AHfl+XH/AKuSSOSOSSP/AJaeXXyr+ylrd8tt&#10;401klLnxFcajFBpfheGUxR/aRHcSxSSR+Z+7t445JI/+mflxyR/vI469X+KHjHWdO8bWXw18L3El&#10;/wCPZxJ/bmvy2ccscdvcSRxyXEnlx/u/L8uOSOOOP935kcf/AF01pzFyHBfCvSr/AMXfET4q/GrW&#10;n03XNF0e51CPS9XuE8q3nkjjk/eW9v5f7zy7e3j8uOSSPy/M/wBZ5kdQfAbwvqWjfs9x+IdWuJNI&#10;stP/ANI0u2ttLuLiSS4uJI4/7Rk8z/R/Mjjkjjj/ANZ+78z/AJaSVxcnjye6/ZH8OeCPB8d/c3N5&#10;rEmnXEkscnmfvLiSS206P93/AKySPy5JPL/5Z+XH/wAtI469s/am8UWvgj4L6V4PtBHY6jHZ2+gx&#10;W0Uf+k3FvHHH/wAs4/M8z/rp/wAs5Ljy/wDlp5kjA8p0nWbP4q6HoPwu8NaFY/29rl5eXGoalfW3&#10;2iTS9PkuJJLfy/8AlpJJ5dxHJ5fmf6yT/ppJ5nrXwB8G+DPgj+zhbfELXrSOS91COPzPLjjkvbiS&#10;STy/s8fmfu4/3kfl+XH/ANdJJP8AlnHX8EeF7v8AZX+D+nR6Z4bF98YPFfmR2ljbRxyXMcknmRxx&#10;xx/vJP8AR4/Mkk/5Z+ZHJ5klV/hP8K9S8UazbeIfGsSDSfCccWlaHpFvLJ9ijkjijjlj8yT95J5f&#10;7vzLiPzJJJI/3f7vy46VMDprHwdJ4ynufGdh4Et9T8X28ckel21zHH/Y3h+38vzI/Lj/AOXi4/ee&#10;ZJJHHJHJJH+7k8uOqPxY+IerabqVr4JsdIg8R6/qltHo2lwzeZ5cVv5nlySRyf8ALOSSPzP9ZHH5&#10;flxyeX/q/M9//wCFl6T4I8H61rWrRx2Nlb/aNRuPK/5Zx+ZJ/wCRPLj/AOukkkf7vzPLr56+BsNi&#10;vhS51+SzHiX4leL7iR4NO0w/bbjSLe4ljkjjkk/5c4445I5JPM8uT/Vx+Z+7jjj0IPVfAml2Pwbu&#10;La01q/t/+Ei1SPzLySPzP+JhcRxxx+XHH/yzjjj8uOOOP/lnHH/rPLq54V+IB0+wOranKiSXJj8q&#10;1PmeYLfyvM8ySOP/AFfmSSR/9s/L/wBZJJJJJ5vJqmteKPEGo6TqV3YWMkl5/Y0cf2f+0bm8kjj/&#10;ANJ+zxxyRx+ZH+8j8yPzPL8yOOSOOOPzK9Di+DereMPFMep+Jb+Sy0KCXzLPw3avHJJJJ5n+svZP&#10;+Wkn+rj8uPzP3cccckknl+ZWsOcx5CbwdrOrfEbxBJPJBcW2ix28fmXMvl/6yTzJJI4/Lkk/eSeZ&#10;H+8j/wCWccnl/u5I5K9Ttoo7W3jtLeOO2to4/Ljiij8uOOOpI7WO1jjjgjjii/55R1JLFXVTOaZX&#10;loliqSiqMytJFS0kkVLV84vZkXlUeVUtFIZF5VHlVLRT9oBF5VRVZ8qjyqRZHF2qWkjiqWKKoAjo&#10;qx5XlUeVQPkMnSdGsPDlnLaabYW+mW3mSXHl20cccfmSSeZJJ+7/AOWkkklXqseVUflUCM3/AIRz&#10;TZY9RjksLeWPUJPMvI5I45I7iTy44/3n/PT93HHH/wBs65yx+DfhDS/iDL43sNGjsfE9xHJHcXNt&#10;cSRxyeZ/rJJI45PLkk/d/wDPP/pp/rK7X7L9aPsv1pfuzUjrwX49fs56V4y8MajqVpG/mafp95Id&#10;N8vzPtEnmSXHlxyeZ5kcnmSSfvI/M/dyeX5de/RxSVgeKbq/i1TwxaWF39hjuNQk+0eVH5klxHHb&#10;3Enlx+Z/q/Mkjj/7Z/8APOsqn7yn7MdP92fln4z0K/8Ah/LZ6VpXn2tzpmoW+oyXIeSOSOOSPzLa&#10;48z/AJaeZHJJ5kn/AD0j/wCWdfT/AII+BM93p1xpvhZ9N8XfCnxvHJJeyRySRx6Pcxx+X9otvM/1&#10;nlyRyeX5nlySR+XHJ/yzkr0H9ov4X3fiOTwxoPhfQY4tWjvI7iO5to4/M/s/zI/tEf8A0zjjk8v/&#10;AKZx/wCj/wCr/d12n7N/wv1b4VeH/E+k6lHHFbSeILi90+KOT/l3kjj/AO/cfmeZH/2z/wCmlebQ&#10;p1KdSdOZrPk/iHlHw/8Agjrv7Kvh+5u7TxRHrHmaxb6jqEcdvJ+80+OOSPy/L/eSeZ5lxHJHH/y0&#10;kjj/AHlWfihovh/xlr/iL4XpYz+GvGHiSOPWY7mK48yy1Dy5JPLkkkjjj8uT93J+78uOSPy5P9Z+&#10;7r6L8beF4/GXhPWtFkkksZNQs5Lf7TFH5kkcn/LOT/v5XDeLfhx4b1nxjouvSSSR+PPCen29xHqM&#10;cckf2iPzJI447jy/3cnmSRyeXH/rP3kldtSn+75BU/jPBvhn8G/DcWn+K/B9/f6ZF4n/AHdt5cX7&#10;uSPzI4/MuI/+Wkkn7vzI44/3cknmf9dKyfGXhLWoviJ4n8H+HrSS50q40OT+3Lb7RHHH9ot44/Lk&#10;jk/1n7vzI4/3n/TT/pnJWv8AEO50rRvi/q15P4lnudV1Cwkit/tNpHcWckckfmR28fmeX9nkj8zz&#10;P9Z5n+sk/wCele16b4I0nSp9N13Xruw8NS6ho8ccmgS3kf2eOSOSOSSSOSST955cf7vzP+ufmeZ5&#10;cdeJCh/z7OrnPE/iH4ytLD4b6dfyX9xcyW8dnHJptlJ5n2fzLfy/+2fmeXJ5kkcnmfvP+WcleZ/t&#10;MaXp/gPwZpUujaub7SPEkD289rJP5gjHmW9xbyxxyeZJJH5e/wD1knmf89PMp/7U3hfVrr4iR2Fh&#10;PJY6LrFnH9n8yzk06OSSPzP9Hkjk8uOSSSTzJPM/1f8ApNeMXer2KeFY7PWoLuTVtHeS31DQJY5J&#10;PLkjikjjkk/55+XJHHHJ/wAtI45JK8VUH7efOdFOp9g4GXw5PpdvcySanYSSSRyR29tHJJ+8/wBX&#10;5f8Ayz/d/wCs8yPzP+eclXfAnwvvvEfh/XtStILu+vbfy45NNtreSSPy5PM/eSSRxyRx/wCr/wCW&#10;lXdb0u0v/D+i+JbSCTTNJuJI7KSKP95JHcRxx+ZJHHJJ+88z/Wf9dKteE9Q1bwS19ceH47fW/I0u&#10;SXVIrgfaLb7PJJHHH5kccn+sj8yOTy5JJP3ldynpyGZ5zr+gat4X1COw1aDypI/3sdtLJHJ5ccn/&#10;AD08uT93J+7/ANX/AKyun0nxlHruoyv4gSSXTY4/Lkjj/eSxx/u4/wB3/wA9JI/L/d+Z/wA86mur&#10;G88b63q2tT6AgspHkijGg28dvHHc48uOOOOOOSP/AFkiSyR/8tI/M8vy657V7V7WTTtJksLixubP&#10;T5I7yTy5I5JJPMkk8zy5P+mckcf/AGzrTk5/jA0/iWfCUlzFJ4Qn1b7N5flyRavHHHJJJHJJ+8/d&#10;/u4/+Wf7v95XG6hZX1/BLqr2pS1heO2eW3g2W0cnl/u4xJH+78zZHn/bpPEgSLW71LS6+3WsU8kc&#10;d7HBJH5kf/LOTy5P9X5kaVDczWkWj20kE9x9p8yT7RbSRx+X/wBM5I/8/wDLOumnD2YHVeEn1rwP&#10;rkeo6S9vLNNpcsjG3kjuDbxSeZHJHIIz+7k/5af8s5I/3cn7vFVdJmtrfX5LzUNOk8Q2pt5HngN4&#10;Y5Pnik/eeZ5f+sjkxJ/00kj/AOWldHd+IPC2i/CzT7HQrnUo/E9xJJJqF15kflxxyW8kckcckccc&#10;nlyeZHHJHJ5kf7v/AKaVgeGPA+seIdOvLi30rU5dPt7aSS4uLa2fyo/L8vy45D5f/PSSKP8A7ax/&#10;89K1+2ZGvdah8P8AxJ4R0TTpNOuvDuq2FxJFJq0J+0f2hbuJJPLkj/dx+ZHJ5cccnmf6uT95/q46&#10;43VvDer+Dbu3OpWFxYySR+Zbx3Mfl+ZH/wA9I/8AnpHVL7Vbxac9o9pH9pkk8xLnfJ5nl+X/AKvy&#10;/wDV1oa/da9daXoMmrSSfYvs8n9meZ/zz8ySOTy/+2kclXP94aw/dlaOKO6t4p/L8qPzPL/d/wDL&#10;Oo7mWSL93JH5sf8AyzlqXTdTSW/zdv5jyfupJZZP9X+78uOStHV4pLW4ubCePyrm3kkjkjl/5Zyf&#10;8865v4czqp/vIHJ/+i6P+WVaVzo08UfmRx+b/wBc6pf6qSP93XTTMZhHL5Unmf8ALSrtldfu/Lk/&#10;5aVm/wDLWiP/AFn7uT95QZl25i+y6hJHH+9jqWO7STl6rW3lxSSeZJJ5lSTeX5UewSR0e0NTuZb+&#10;TWbi5u7+7nlufL/dy/5/5Z0f6JL4fuY5IJJbnzPMjkik8uOOP/ppH5dZP2qSKSOSP97H/q/3lbVl&#10;rP2XS/sklpaSxySRyeZc28cnl/u/+en+srU4ilZSyS6fc2kcfmySSeZH5cf7zy/Lk8yq0n2u1kkt&#10;J45IpI/9ZFLVeOWPzJI/Mji8yT/nn+7qSS/klkjkk8yWSP8A1ksv/LSlAAk1SfzI5I5JIv8AnnLU&#10;ltqk9hcef+7uv3f7zzf3lUr3/WeX/wAs4/8AV1HJL5UcccddIFm9uvtV5JOkccUcn/LKOiK6ktf3&#10;kcn+sjqtFL+7+eOSX/nnRJLQBdub+S6j/eSeb+8/d/8ATOq0l1JLH5f/ADzqv+8lqSLfLJHH/wAt&#10;KACKWOL/AFnmSx+X/wAs6u2UUfmRvP5f2by6rS/+RKjll8qPy6AL0d1FFaunkS+d5vySb/3Xlf8A&#10;LT935f8A1z/eeZUUUv7yOq37v/V+Z+8kqSWXyvLjoAsyReb5ckf72P8A55VZtpU/5Z/upI/9X/10&#10;rNjupIpPLj/1da2mxQSyeZd3clt5f7z93HHJJ5nl/u/+Wkf/AC0oAu/ZZLqOSSSSPzI5P3nlSf8A&#10;oujTYo4riOC7jk8zzI5I4o//AEXVKSWSL/lh+8/56+Z/rKLLXr+1k8uO7k8uT/WReZ5fmf8ATOpA&#10;9b/4RfSbrT47TRftEWoyW8kkkdzcR/8ATOTy5P3f/PPzP3dR3PhzVtLjjgjtI9T06SOP97bXElx5&#10;ccf7z95JHJ5f+r/eVyeiap/xJ5bTzJIo/wDn58vzPLk8z/lp/wA9I/8AyJXWaTqmm2tvJHP5kt75&#10;kckcUvmeZJJ/00j8v93HJH/yz8z/AL91yGkCS5tfEt1Hp0FhaTxW0kkcdvJHZxx+ZH/yz/efu5JP&#10;+Wf/AC0/9GUat4DntfLjgsJPLk8uTzfMjk/6afu/3cfmf9s/M/66V1lz48t7DTrewkkvP7SuJJJH&#10;iit/L8uPy5PL/d+ZH5nmfu/3fmeX5f8A37k5XUfiJHCbpre1mlguUkMk8fl28o6yY/d+Y/8ArDJ/&#10;y08uTf8AvI5PLrI0MjX9Kn8L6xHJd6nHF5ckckkUdx5cv+r8zzP+mn/TTy/M/eSeXWRLFYXXijz7&#10;uS0/sW8uJLiP7D+7jj/ef6uOP/lnHXaxeKNa8R3EcehaTYWMlxJH5em6JpccnmSSSRx+Z+88ySOS&#10;SSSOP/0XHWB46tY7q306SOOPzPs8knmxRxx+ZH5kkccf7v8A1nl+X/rKDUs6tFH4N1iyntIJNHtp&#10;JPs9xL/rPMjk/d/vI/8Ann5kcn/fyOs7xTrMlrqmna7BP5kcn+jeZH/0zjj/ANXH/wBNP3lZuk3U&#10;+s6fc2k93HLbRx/6u5k/1cf+s/d/5k/651lR2qapp8kcckkWoxyfvLb/AJZyf9NP+mcn/oyj2YHT&#10;3tokfh+ORxcHypI/s9z5f7uSOTzJPLk/55yfu5JI/wDnpH5n/POo4tVt4fEGlR3Qt9TiSeOK8jlj&#10;jt98fmf8tJJPM8v/AJZ/vI/L/dx/8s6o/wDCWpdeE/7Jk/deXJHcRy/8tJJI4/Ljj/7Z/vP+/kla&#10;/hvxZH4ceWS70qw1KORJLjzNSj8zy5P3flxxyR+XJ5nmfvP9Z5f/AFz/ANZQBycst3FcXsckdxYy&#10;eZHcSW3mSSeX+7/eRyf9tK908dfD7w3deG9f1bRtdfV9A8N6Pb3F3c3Mn7y41jUJI44445I/+edv&#10;bxySeZ/y0jk/56eZXifim1ksNUuY/MklkuLfzPN8v/lp5nmeX/5E8vzK9xsvFF3p/wCzXc6DGlhf&#10;6j441SO5kuZLjy/scdvJ5cccn7vy4/Ljt/M8zzP3ccn+rj8unzmR0fwqutS8B/DPwW9p4bj8TeNP&#10;Fl5qH/CN6bF5kf8ArP8AR5LiTy/9Z/q5I4/3kflxyf8ATSSSP07zZ/2ePKj1bWre+8VySSeItcuZ&#10;LiOP+1JI7KTzLeOTzPM8u38yPy4/L/eeZJ+7/d15r8PviLq+qfFDRbvRNDnvrnw34et/Duladptx&#10;5cnmRxx/aJI5P3nlySf6R/rI5P3cnlyR+ZVj4uw3/wARfjD4R8Pau0CRazLJc6pcW8Yktnso7iKS&#10;SSKSSSST93Hp3l+X5cf+r/5aSSSSSdHOHIc5+z+LrxL4u0698SXem2HhnwRbS+JdRupYJP3lzqEc&#10;cnmSRyRyRyXHmSRxx/u/L/0aP93J/wAtLvhH4qT+Ifj3cfFDWdBn0uxFncSeH7WKOSSSSTzI4444&#10;5PL8y4uJJLiTzJP9Z5kkkn/LOrnxkOq+M/jl8XLNo/7M0C0gg1bVLGR4ovtEdhp8aW9vJiT935kh&#10;j/d/8s/+ef7vy6qHxJd/ED4mW0fw9tIL6y8MeH49K07UrkfZ445P+Xm9jj8vzJLiSSSSOOOOOST9&#10;55n/ACz/AHZzgeyR+EtN0a3j174k+MI9I8R65p8kl5cxXEcdlo+nSSRxyRx+Z5klxcSfu4/M/wCW&#10;nlyfvJPLrp9W/aM8PaNZxweD/BHibV47PT/L0vV9X8vTrLy/Lk8ySPzJI/s8fl+Z+8jjj/55/wDL&#10;SOuG8M/DCPxn4g2aNb2Pxd+IuyOTxB4o1e4kj8O6PJ5f7uOPy/Lkkk8vy4/Lj8uPy4/Lr23Qv2TP&#10;DE+qjW/iDqEnju9tkkluJdVd49Pt5PMik8q3t/M8uOOPH/LTzPMkj/ef6utfaGR8++F7n4pftB+E&#10;dNgtfAUdv4FeWSWaaW4j/wBP/wBIMhj/AHlxbySW8chj/dx/6yS2j/efu/Lr3jw3+zfqV3oktprt&#10;xpmhx3EcltcRaJH9okkt5P8AWRxySRxxx+ZJ5nmeXbyf9dPM/eV6RYiC7ns9QYMmiafHHDb6dbQe&#10;bG8kkkf72XZHsT/ll5cf7vy44/8App5cfbxRT+ZI8/8Ay0k/dxf8861p/vDmnM5zwl8OdC8EW8ce&#10;k2EcUvl+X5kn+s8v/WeX/wBM4/M/eeXH5cf/AEzro+f+edSS1FXUZEclOpslEX7qPy61MiOTpUVS&#10;ydKPKoAj8qjyqk8qigCPyqi8qpfKo8qgCOk8qpfKqTyqAI4oqtVDRQBJ5dHl0R1JWRqNop1RyUAO&#10;oop1AEfl0eXUlFBsNqrqWlx6pb+XJJJF+8jkjkjk/eRyR/8ALSOrlNoAwvFPha38SR20iPJY6jp8&#10;n2nT9Sjj/eW8nl+XJ/10jkj/AHckf/LT/v3JW3FFJ5cfmSRyS+X+88qPy4/+/fmSf+jKdTf+mlTz&#10;2APLrlPib4Sk8ZeE9W0mOSexkvLeSOO5tv8AWW/7yOSOT/tnJ5f/AJErevtZsLWOOSe7gi8z/pp5&#10;n/kOP95XmPxN+I2ky6fJYWkk8Wrfu7i3uYo/3fmfvPL/AOWn+Y5Kwr16fsy6dOoUZ/h14Jgu5E8S&#10;Wya1bx6rFJp8lxrlxeeXJcRxxxxyZ/eR+ZJ5ccfmeZ5f/PSOtuLS/wCwfiZZaLH/AKVp1xbyajb/&#10;ANryfaPLk8z95HHJJ5knmf6uT95JVax8ZaFdaxp13b2lxFbaXbx2d5Hcx/vI/wB5HHHH/rJPM8uT&#10;y/M8z/VyR+Z5n+s8zq/ENzoWv28XmGS9kt7j7TbyW0ckkkEkf/LSOT/V/wDPSP8A6aRyeXWNP2dS&#10;HuDmqlMzfHPgzwj4u+wvrmlf2jJHBJbwX0nmebbxSf8ATTzI5I/+Wkkcn/TOvkrQPhB4b8OfETxf&#10;JqVj/wAJLpMml/JFq9vH+7kkk8vzPMjjkkkuI4/M/eSeX5f+s8yvoPW7qDS/HlzrtpPcRRyR/aLi&#10;O5kjkjjjt45JPLjjjkk8uP8AeXEn/XT/AFfl14N42ur668H6j4e0W7v/AO3tQ1CPy5dNt5LiSOO3&#10;jkkj/wCeccckkkcf7v8A1knmV8rjq/7/ANnTO6nD93+8Pmf4veJ5LHwtH4b/AOEesIra3kkt7O9t&#10;rfy/s8kflxyR/wDTST93H+8/1kn+s/5aSVz2gz/ZfCUeqyX1nYx6hcRaVqmlRSeZLcW3mSSfaJI5&#10;PM8vy5I444/+Wf8Aq6n0Dw7rPxL+Jmmx+IbSfTJNU8uSOPy5PLuPLj8vzI/Mk/eSSeX/AKzzP9ZX&#10;T6b8JJNB8SSySSR65HceZJp+iRx/aJLjy7ny447jy5P3cfmfu5JJPL/efu664c6h75kQfF74r6Fq&#10;ngDwZ4Y8LyX0Wm6RK+pXEdzO8Zt5P3v7vMflxydf3cnl+ZH5nl+ZJ5klebfFD4r3fxC1a+1S7jkO&#10;o37xmSSSTzPKijjjijjj/dx/8s4x/wB+/wDrpTtSuZPDmjXPh6e1fTNakuJLbUIrny/3fl+XHHH5&#10;f/LOTzPM8yT/ADJwWpS+bHFHHH+8j/dySxf6uSumnDn+MDsfCnjLRrXwT4v8P67Y3Ur6pHBc6fc2&#10;2H8u+jeTy/MR5B+7kjkkR3++Kx9f0rT/AA9rMTWN7aaza28dvOgljEfmPJFG8sYjSQ/JHJ5kefM+&#10;fr/y0qtpOmRa1pV4JLqO0j0uP7RIJE8ySWOSSOPZHHHH/rP9X/rJKzYFWSSyN67zaekgjkitpI45&#10;fL/1kg/+2SV0GRQi/wBX/q/3f/POvdfDX7QGm+Evh/o+iaf4XsZtVtLe9jm1Xf8AZ7h/tHmRvHmP&#10;/WJHHs8vzOkm/wDdmPpmaHo/h2X4I6zM1xYRahb6/b3ltbX8kckk1vHHJH9n8yOOOSR/3v8Az0jj&#10;/d15dbRXdrcR30cccXlyeZH5scckf/fuStYT9mP+IbN54lutT0SLSpPLtba3nku7OOKPy47fzPL8&#10;yPf5ckkn+rj8v95+78s1ueNPHM+qeEvh/wCH7mfT9YstAs7mTyUtpbeW3kuLmR5LeWSTy/M8vZHJ&#10;+7/d/vP+ulSfAbwxoXjHx/ZaRrt3cWFrcf6uS2jjkk8z/llH+8/5Z+Z/rK2PHXxE03x/8Q7XxvH4&#10;e0yxvIpLe4uNJjffHqEkflx/6vy/+WmzzPLjj8v/AFlEKgjktb+FWs+Dbnw7JrqC203WE8y3vbZ4&#10;7iOSP935nl+XJ+8kj8yvZ/i7+zxrsXxh8OQSP5utfEC4k1GPSI7eSS90+OS4k8uO4j/65/6z/nn5&#10;cn/POvO/hFpuma34u0yy8Y6/qWi+F7JJL2S4t4zJJafu/wDWRxiOT/lpHH/yz/5Z192/sxXXhD4l&#10;/FjxP43fxvP4u1rT/M07w/balH9nks9O8v8AdyeX5cfmSfvJI5P+ukn/AD08ytKdP2hz+3nTPzlu&#10;bC7sNQubCdJLG5t5JI5LaT93JHJH/rI6pavpcd1+8j/1n/LTy6/Xn44fsq+CPjxHbXGtWk+m6rZx&#10;+XHq2k+XHJ5f/POT935ckf8A5E/6aV8V+P8A9gD4k+DftN3oUdp4vso5I/LispP9Nkj/AOucn/tP&#10;zK550KlM9anXp1KZ8iS2EcUke/zIvM/56VXki8qSvQfFHhfUtLkudJ1KwuLHUY/9ZbXMckckcn/P&#10;OSOSuGltZIv3ckflSUoTM50+Qr+V+7kk/wCWlWJpJI4o98dEXmSxyeXH/q/9ZUjFJIY9/mUAb8cX&#10;leZ/y1/d0f8ALvH+8/6Z1S82TzP+mVSReZLH+7j/ANXXUcRLYywRXkn2uPzY/LqtJdeVJJ5f7r/l&#10;n/10qTTYo7rUI45JPKjkjk/e/wDPP93UdzaxxXkkfmRy/u/3csUcn7ymASy+bbxyf9s6Iv8AVxUR&#10;RSSx3MH/AC0j/eVHJ5kX7v8A8i1uBJJL5X7uOq0ktH7z/lpR/wAtI6ACKX95UsUsnmUReX5nmf8A&#10;LOovK/eUAWf9bHRLFJ5cckn+rkj/AHdV/N/5Z1cj/eyRRx/6z/Vx0ARxRSRSfvP3UlLSSS/u45I5&#10;P3lEn+r8yOgA83ypI5KJZY5fM8uPyo6j/wCWdWI4vNt/3f8ArI4/3kf/ALUoA1tIljureTz5JPLj&#10;/eR+Z/0zqzHaxxXHl3djJLJH+8j8qOSPzI/+Wcn/AFz/AO/cn7yqWkxRxSRxySeVHJJHH9p8v/Vx&#10;/wDPSuvl1SPVLe2gku/K8v8A1cn2eOT93/0z8yT/ANFxx1zc4Cp4bvoY7ad7W3sra8kk8uyikkkk&#10;/wCmf/PT/tn5f/bSrEd/YeHI45LC0n/tH955kdzJ+78uP95+8j/9p/8ATOqXm2F1qEUdpBJFZSeX&#10;5ksv7uSTy/8Ann/rP9ZWLLdR/aI/Mjkij8zy5IpP+Wkf/PSmWa19ql3LHJHJH5Ul5+8uPMk/1kkn&#10;7yP/AFcn+r/eRyVSubr/AInEkkn7q2j/ANZLLH+7/wCWn7v93/z0qlfX891bxpP/AMs5PLjllkkk&#10;8yPy/wB3/rP+mcdXb66jikjjgjjkkj8zzI5P+WlAGroniO7tdPkjtPM8ySOS3jki8v8Adxyf6yOP&#10;/pn+8jrub2WO60ePfaR/abezjjjll8z/AJ6SR/8ALTy/L/1kn7uvKNAijikjgnkkito5PMki8zy/&#10;Mj/1flx/9NJP/Ifl163fRXdrp+rWkn+jRx29vJJ5X/PSST95JJ5n/LT95/5DrL2YHF3N1HoPiSTU&#10;rS7ktpI/3n+jRyR/vP8AlpH5kfl+X/y0/wBXRr9hd6pcR61BPHF5knl+b5n7vzI/L/d/8s4/9X/y&#10;z/6Z1Jey+bHc2k/2eL959njki8uTzI4/3fmfu/3f/PP/AMiVix+R5csckkkUkcfl/uo45PM/5aRy&#10;eZ+7rI6ecypIo5be5kj8zy/M8uTzP+Wfmf8AkP8A7910VjfyeXczzxxy3Plx+Xcyx/vP3f8Aq/8A&#10;43WVbS2ksnlxxyS+ZH5kkX/TSOT/ANF+X/7UqSxl+yxxxySSeZHJ5cckcnl+X/00/wC/f/oyiYyz&#10;q/kXVn9rj8yKSO4kk8v/AJaR28nlx/vP+/cf/fySui0DXtNl1TRbDVpJL7TrePy/Llj8yO3jkkj/&#10;AHcfmSfu/wDVySeZH/z0rF/0SKTy7/7RLHJHH9o8v93J5cckf+r/AHf/AC0j/wCelYMVrJFJcyWk&#10;ckskcnlyRxx+Z5n/AE0qAPZPgv4yk8Eahc2n+j22oyeZp0lzJ5cklvH5f+sj8zzI45PM/wCWkckf&#10;7yvbPgPrD/Eb47674ptEsJdavPL8NaHGLfzLa3/0fzL24jjkkk8uOP8A1nmeZ+8kuJP+WklfJOpR&#10;Ppfl389pcWP2i3juI4rmOT95JH5fmf8AbPzPM/7Z+XX0f8D9UtPhB8B9e8WalJHY615dxZeH7mWT&#10;y5I9Qk8v7b/yz8z/AI9/sUfl/wDTOT/npWkAPLb7xvqUXiDxpf2GuyXNlea5JcRyy3EcdzcSR/aP&#10;s1xJ5f8Az7+ZHJ/zz8zy/wDnn+798+Av7O3hbxz4U0q98beK9Oh0SCIS6foNpqEdve38cgj817jY&#10;JJP3mcR2/wB+OMRx/u5JJKf+wz+zJpXxN0+48YeKLWeTRbC7+zaXZCWSP7RcR/vJbiTy/wDWeX5k&#10;ccfl/wCrk8z/AJaR192f8K80mKaSWPzJZRGf3WpS/wBoRf8Afy48ySOP/pnHJHHWkIe0Mpz9meN+&#10;BZPDOm6fFb/Drw1d2wuJPs9xc2Vvb6fbW8cckkflyW8kkcknlxyeXJJ5ckn/AF0/eR1v6b8Pp/FL&#10;3MfiSS48Z3Mcn7z7VPbx6VHcRx/6yPy4/wB5/wA8/Mkjkkjkj/1cderySyfu4L+wjl/eeXHLbR+Z&#10;H5f/ACz/AHf+sj/z+8qtfSyXVtLaRwTxW8kckf7uPy5PL/6Z+Z+7j/7af9+66jLnKVtpepXdlbR6&#10;s8EUkfl/urKSSSP93/y0/eRx+X/7T/5Z+XJW15UcX7uOPyo4/wDVxR0R+Z/rJP3X/POL/nn/ANdK&#10;I/Llk/eSfu60pnNMjlpasRRQfvKPssfmeZWvtBchRptW5Yo/M/1dR+VH5f8A00rT2g/Zlby6dT/K&#10;o8qmZDKb5dS+VR5VAezIvLo8upfKo8qgZF5dHl1L5X7uovLpe0NOQPLo8unVP5VMXIQU6pqhoMyX&#10;yqPKpaKDUi8qpPKpaikuo7WOSSSTyo44/MkoGJUd9f2lhHJJd3EdtHH/AKyW5kjjj/8AIlcpq/xV&#10;0XS45JJJJPLj/wCWkvl28f8A5Ekjk/8AIdeFfF79oLwJ4jt47C/8U2FjHbyeZJFpsf8AaMkn7v8A&#10;1cnmR/8ALT/2nXNOpTpmlPD1Kh9MW2qQX/l/ZJ47qOT/AJaxyeZViWX7LH5j/uo/+estfnN4g+N3&#10;wgtbiOSw+HseuajH+8825s7e3jk/66eXH5lUr79qXxZLHHB4X8EaZo9tH/yylt/tHl/9c5JPLonX&#10;h/y7NKdD/n4fd3jHxHJLJbSaFfyX0kccn7rTZPMjkk/d+X5nl15roH9raNp8knjDXbeWTzPM82+1&#10;COTy/wB3H5kcn7vzP9Z5n/LP93XxP46+MnxClk/4qXxvJpFtcfvI445JI5JI/wDpnHH+8pPDfwvk&#10;+JdnHrv9uz31tcfu45JZP3n7uTy/3nmfvK4Kk6lSodP7umfYniT9oL4c6DeRx3/ii3upJI/Mj/si&#10;3kuI4/3f/PSP/wCN15J4x/a+8H/aI/sHheTV9Rj/AHcct9JHH+7/AO2f7z/yHXh/xe8D2Pwq8HR6&#10;09jHqWoz3Edvb/afM8uOTy5JPMkj/wCucdVv2a9ev/iN48vdJv7S0+zR2clx5Vtb+X5ckckcf/XT&#10;/lpWXsKlQf1inyfAev3P7UvjvxH5n9m6LYaRHHJ5nmR2/mSR/wDbT93Xmur/ABu8fePJJJJ/FF//&#10;AKPJ5f8Ao0n2fy5P+ef7vy6+oNN+HMcsclpBptx5ckfl/u7eSvCpfhzBpesXMnlyRSR3EkkkXmf8&#10;tP8ArnWc6Hswp1/aEfhLwbHoOnx+LLuefxLrUkkkcmmxxyeXcRx+X/rJJP8AWSeZJ/q/+mf/AC0r&#10;W1vwv4z1nTrafw1d2+h/8I3cfaLO5ikkt7m4kk8uSOTy/wDnpH5kf7z/AJZxySUSaN/q5PL/AHdS&#10;atL5Udtd2n2uKOOOOP7N5kflyR+Z/wAtP3f7yPy/3n/XSOvn6+Eqe09pTNfaU6h5lfeDfiT8ULjw&#10;x4aksZI4/B9vJJJc/aI5JP3kklxJJ/zz8zy5I4/L8z/nn/z0rv8Ax78R0/Z/treBPCtiutahoEfm&#10;ajHeSSRxyXkf/Hz5ccccfmRx+XH+7/5aR/6yStvxj8RtWtdP16PSbSw0iPVLOz0641K2jk+0xxx+&#10;XHJJ/rPL/wCWfl/6uP8Ad14DfeA/FGs+H5ZL/wA+5udHk+z29teySSeZbx/88/8Apn+8/dx10wp1&#10;6ns/aGM50zzb4o+LbDxv4kvddsLSS2+2SR3EkVzJ5knmeX+8kkk8uP8A1knmSVyd7YSWskc8n7qO&#10;4j+0W/mf8tI/M8v93/208z/v3XQ67o9to2mWU00FxF/aUcl5HJJJH5hjzJHH+7/5Z/vI5P3nmf6u&#10;sf8AsuO/1SSOCSOK2kkk8vzJP3ccdevT0OYwZf3Ula/hTTLXWL28jup/sx+zySRySSRx7JI/3n/L&#10;StTxR4Oni1fUhpMc+r6TZySRx6lHbyRxyR/89PL/AOWdUdHmk0y9jQS21l9tj2faZI/Me2/ef6z9&#10;35kkcn7v/frWcwIXtGsFs7i0uo7mSJogJIlkzbyHzPLj+f8Aj/d7/wB3+75+/wCkMl9JNZyo8cnm&#10;R/u/N8z95/y0k/8AjlX9S0e+l06a7jtZBp1hHHJcSCSSTy5JJP3fmf8ATTy5PL/7Z1kpOkVtcW7x&#10;Ri4EkcnmSf6yPy/M/d/+RP8AyHHRA1Gx3Ulr5ckEnlSf6zzIpPLkjrd0nU9T8PwJqtutrDDLJ8kl&#10;xbxySeZHJG/7vzI5PL+cx1habFBL9p8+TypY4/Mj/d/6yT/nnVmW6/tTy5P3kXlx/wCrk/550jI6&#10;Pwx4tjtfENzf6lHJcxahHcR3ltbSfZ4/3n/PPy/+mn7zy/8ApnXr/wAKvjToXg34kXurSeGo4tN1&#10;iP8A49otQ8v7PJH/AMtI5PL/AOWnlyfu/wDppXlPg/w1H4g8N6/qccd6brTI4nuJYIY5Y44i8olk&#10;k8ySN/x+50jk/wBZHXtv7Nn7N+i/F+8vNC1zWb7R9RtpLe4t7aS3j/02zkj8yT/rnJ5flyeZ5knl&#10;+ZXVTnU/5dmc/Z/8vD3ST9oLwfYSRzyaLrVjJJH5kcltHbyf9+5JK9F8G/FC78ZRxyaTJ41ijk/1&#10;csun3kkf/fy3k8utb9kv4X6t8OdH8R6Tq2mwRR2eoSf2XLc28cl79n/6aSRx/vP+/n/bOOvoLzZJ&#10;f9ZJ5tdtOc/+XhmqdPoeWf8ACqrD4g2ckfj7RbTxDHHH/o9zqUcn223/AOucnmeZH/38jr5s+Nn/&#10;AATngv45L/wDqUkvl+ZJ/YmpSR+Z/wBs7jy//Icn/fyvuWis506dQ6KdSpA/D7VvCWu+A9T1LQtT&#10;0m4sZY5I49QstSj8uT/WR+XU1joFprQintPtFhLiXzI/L/6aV+u3xo+A/hf45+H5LDXbTyr2OP8A&#10;0PV7aP8A0mzk8z/yJH/0zkr4q8Z/sf8AxD8C63LFFpUvjzSpP+Pe+0xZFn/7axZEifh5iekhPFeb&#10;Xp1KZ6cKlOofK+k+EpLrR5NSkkkjto/9ZHFH5kkcf+r8z/rnVKPzLW4kjjk83/npL/z0rsPAuqRy&#10;297BqWrfYbaSPy4/Nk8yP/8Ad1i6lax3WoXMcEkcsflx28ckUf8ArPL/AHdKnUqe0/eHmchgSReb&#10;JJJH5f7yiWXzf3kkn7yP93RJayWsn7z/AFUn7uo/+ekddRBJFLJFHcx/89Kl1Ly5Y7by/wDlnHVa&#10;WKSK38z/AJZySVZvovtVvbeXHJ5kccn7qOmBm/u5ZJPM/wBXUcsUkXl+ZUkcUkv7zzP3dS3Nr5Vx&#10;JH5kcvl/885Kv2guQjj+5SRRfvKki/1cf/POlii8qSOT/nnJR7QZJ5X+s8yT/V/8sqrSy/8ATP8A&#10;eVZkl82TzJP9ZUcvl+Z+8o9oASRSReZRHLJ/q/8Aln5dWJZY4pI5I/3v7v8Aefu6La1jl/d/6qPy&#10;/wB5LWfOBZsdL/tSSOOOSOKST/V+Z/q/M/66Sf6ur+keELzVdej0y1S5v7jGBFbJ5n7zy5DH+8j/&#10;AOuf+s/551UtrryryPzJPKj8yPzPKj8z/wAh19KWOqXcVxe3eraTYXP2iSO4t4o45I7mO48vzPM8&#10;v/ppH5kn7vzP+efmV5uKr1MOKnD2h5Bq9hJ4N1S50K/tLDV5Le4/dxSySfu5P+ukckcn/fz/AKZ/&#10;9M6i1u6SXT5J7SS38y8kjkuLb95Jcx/u/L/1knmfu/3cf/LT/lpHW18X4pNZ8calPYR3F9HJJJ+8&#10;it4/3kn7zzPLjj/1kcf+rrz7W7W70u4to5I5Io5LfzP+WnlyR+Z/00pU6k6lP94aFmKKS6jjktIJ&#10;JbmP/llbfvP3cf8Ay0qlfX93LH5En/LP95HJL/rKuyaNcaXp9lf3EflRyR/u45f+Wkckf+sj/wCm&#10;f/TSrHh/RoNU0PVvkkl1GOPzLeOL95/y0jj/APjkf/bSu6mHIZWrS+bHJ5ckf7uST/lpWj5XlSSX&#10;cd3JHJ+7k/1cn/xusmXzIo47uP8A1nl+XVmW6eWOPzI4/Lk8uT/Vx/8AXOtQNaSKOX7NJJJJLHHJ&#10;+783/WSR+X/rK9F1K6+1eG/E9/HJ5ccmn28fmRx/u4/9Ijjk/ef5/wBZXlEnmX9v+7k8r7P5cccs&#10;kn7v/wAh/wDTSus8JXUl18P/ABPaeZ5Uf2O3/dS/89PtEfmUoBOZzEt1JLHJ9k/eyeZ5cnl/8tK2&#10;tAufssnmQTx+Zb29xHJ5Xl/vI/Lkjk/dyf8ALP8Aef5krAisL/S5LmOOTyo5I5I5PK/efu/9Z/n/&#10;AK6VteFtUntZLa7gn+zSRyeXH5X+s8v95H/7UrnmFOZH5sdrqFtdxx+VH5n/ACzq7Y2v2/xZHYWk&#10;9hFJcSeXHLcyeZbR+ZJ+7/56fu6PFGqR6zrGo38kcEX2i4kuPLtvM8vzJJP3nl+Z/wBNK5ixupLX&#10;UJJ5JP3kckckclZnUdHrcs9rb+Rd2kcUkkkcdx+8/eeZ/wDa/wDV/wDbSSq0l1B/anmRxxy21xbx&#10;xyfaf9X5kf8ArP8AtnWr4k0a0sLPSbiO/sL6O8/dyRW1x+8t44445PLkjkj/AHf7uSP/ALaeZ/zz&#10;rK1fS5Io7Z54/wB5JHH5n/TTzI/M/wDjlWBt63PaWvhrwXp8ckmpXlvJJeyCWPy4v3kn+rjjk/eS&#10;eZ5ccn/LPzPM/wBX/q69I+I/gvxt4i8S/D/wTrtodN1q6SOPTPDcZ/dafHcSf8fFx/08XEnmSSf8&#10;8444/wDln5cccf7GF1pN1+0RoOreLJILbRdPkuJLiS5j/dx+XbySRyf9s5I45K+gv2UIrv4+/tce&#10;NPijP+707T5JJLfzI/Mkj8yP7PbRx/8APOT7PHJ/1z8unAUz7H8A/DjSPAvhLSfDWhGS207S0+z/&#10;AGmKXypbiT955kkn/bTzP+ucn+r8vy66Sy0a00uSSSCOSKSSOOPy/M/dx/8AbP8A1dbP7uKOOOOO&#10;OKOOPy446rydK7aZz1CLyvKqOWL93UlFaGZXk/exyVF5VWZIqj8qnzgQ0VNUNIBZIqPKolpKC7MZ&#10;LFJLUce+KT/nrRfX9ppcccl/d29jH/z1uZI4/wD0ZXH+IPjJ4I8OCP7d4ktI45JI4/8ARo5Lj/Wf&#10;9c45KftKdMIUKlT4KZ2kVPryXUv2h9JtY7mPSfD3ibXJI/L8uWy0/wDdyf8AbSsXV/jT43ureT7B&#10;4Mt9D8yP93c63eRyR/8AbSPzI/L/APIlc08XTOmngK//AC8Pcf8AW0SRf89K+Vv+FyeKJfMj8UfE&#10;nwt4eljj/eRaBHHcSeZ/1zkjkk/8iVyd98X9CijvZL/4k+MfEP2j93HbW0f2e2j/AO2cn+srKeP/&#10;AOnZ1f2b/PUPrvX/ABl4e8Lxx/27rumaR5n+r/tK8jt/M/7+SVg6l8afBGlxxyf27b30ckfmR/2b&#10;HJcRyR/89PMjjkr431/4jeDIre2jtPC9/q8kkkf2iXV9Qk8uTy/9XJJ5f+s/7aVX/wCFyXd/Jeya&#10;FoWi2OnafH5l5J5cdx5ccf8A00kk/dx+XH/5Drm+t1Kn/Ls6aeEwlP8AiTPpjVv2qvDVreSQWnhr&#10;xbq8cf8ArLmx0uOSP/v5JJHVyL9pvTftHlyeD/GMXl+X5nm6fbx/+3FfF9j8c9d8ZSajaab43/0b&#10;T7eS9uIraOSPy44/9Z/yzj/56VraJ8QdS0bwvHrt3rvladJcSRyf2lbySeXJ5kkf/LPzJP8AWRyf&#10;9M61p1KlT4zKpDD0/wCHA9b0n4v+O4tY1bzPG8dtbSXEnly6lcaXb+X/ANM447j95JH/AN/JK3ov&#10;if46ljj/AOK3u5ZJP3ccUfheSSST/tp9njj/APInl145bftBeHpZI449d0WWSSTy44v9I/eSf9+6&#10;u6t8ZI/BusXOm6td6R/aNvJ+8ij+0R+X+78z/nnJ/wAs69GGKnT9w8mpQoVJ857HF8QfipYeZJ5G&#10;va5H5n+q/svT7P8A8ieZJ/6LrsLH4jePvL/eR+FrGTy/3ltreqeZJH/37+z182R/tQaTFHHJJq1h&#10;F/1zjuP/AI3Xovhbxl/wsHR49WsLu0vrbzJI/M8uT93JH/yz/eRxyVHt/afGEKFOn8B0er+KPjHL&#10;JJd2niXwzYxf8+1t9nk8v/rn5nmSVzkusfEmWTy7uOwvvM/dyf2l4g1i3jk/66RxyRx+X/2zrWit&#10;dS+0RySSWnl+X/q/Lk/1n/fypPN1aKT93HaeX/z18yStPraD2H988K+Kvwl8S6zo/wBr12w0iKys&#10;/wB5Hc6RqH23/lpHH5ckkn/TSSPy/Mrxf+xrTRpI5JNCkltpI/8AWy6hHHJJH/0z/d/vK+rfjZ4y&#10;g8L/AA/jk1by7G51jUI7KOWWSTy7i3t4/Mkkjj/5Z/vLyP8A7915B4A+IOhap4w0HTbSS0lkvNQt&#10;7eP95/rPMkjj/wCedcP8T94dNOfs6fs5zPBvjrql/wCEviBc+HtJnk0y2s44/wDj2/dySSSRxyf6&#10;z/Wf8tK+2fhD8DNZ17wR4Yv3tIIvtGl2dxJc3Mn+skkjj8yT935klex+Lf2X/ht8QfHlz4s8S+Ho&#10;9X1G4jjjk8ySTy5PLj8uOTy/M8v/AFcdep6bax2scdpBHHFbRx+XHFFH5cccdHt/+fZnye0PzG/a&#10;9/Z98by/GDTrTQvD2r+IbaTS4/LudN0+SSPzPMk8yPzI6+sv2Yv2fYPC/wAE/DFp4lsJ4ta8uSS4&#10;tpJPL8uSS4kkj/1f/TOSOvouLy/9Z5cflx/9M6Lb97+8k8z/AK5Vl7eoa+zpnhXx+/ZV0n40+A7L&#10;w9pt3H4eubfUI737T5f2jzI/Lkj8v95J/wBNP/IdRfs1/sg6T+zncalqUGtSavq15H9n+0yR+X5c&#10;f/PPy6+graKP7RJH5f7uOOiSX93JJRCpUD2dMyo5fKj/AOetfLXxo0b+y/HGtRx+XF9o/wBIj8v/&#10;AKaR+Z5n/fzzK+rbaLzZP3n+rrxf9ovRvN1DRdSjj/1kclvJJH/0zk8yP/0ZJRD95uTM+bNEtb/7&#10;Pc/b5JJfLk/dyy+X+8j8v/pnV2W1ruNJ+F+u3Vv5ek+Gr+W28zzP9G0+Ty//AEX5dWZPhLrVrJH9&#10;v+waZH/1EtUt4/8AyH5nmf8AkOuqnTp06ZzzPOpbWOXzI/L/AHclWIrCC1jj8iOSWTy/3cUf/LOT&#10;y5JP/accf/bSu5l8EaTpcnmX/jPSZLb/AJaf2bHcXEn/AKLjjk/7+VFZReBJdUjtINS17XPMkjj8&#10;u20+Oz/8iSSSf+i6VSn7Sn+7EfBvjrw5q3hzWNR/tKwniuZJI5LeS5t5P3kckfmR+X5n/TOuc83y&#10;tPuY5LSOK5uPL8uSWP8AeRx+X/7Ur7c/aK8GprsVxqUvw21aW3s7Py08QajqkkXlxx+Z5cnl/Z44&#10;5PLj/wCmcleKRfD6SXw3p3jCw8CSanJp+oRyXFt9okuI5LeOOP8A1kf/ADzkj/79+XXNTh/y7mBt&#10;fDLw5JL8N5f3FvLqPl/u5JY/+Wkcf7uPzK+fvFfw+fwleWcGtJcS3sn7y4tYv3cZjkjj8uSOTy5I&#10;/wDWSSR/9s6+xvg5o2pX/geyu7vRZLaS4jjkjjto5JI5P+mkckf7uOPy65jxR8PtW17S/Fc/iG0n&#10;sb28vP7O0+O2s/8AVx+ZHHH5f7vzJPM8yOnUp1KcP3dMKdQ8u8c/CvxR4W+Dl7J/aX23Tre7jfUM&#10;HypPLjEcccfl/wDLTy/Mj/ef8s/3deAX0xu7ySeNPL+0SfvIo/8AlpJXpVjoPi+XV9O+Ht/b3EqR&#10;/aNRt9NkSSPzJJI/9Z+7/wCmcdZXgDQbvVfHFvayaFJJc6PHJJJbRRSRyR+XHJJ5kn/LTzPM8usq&#10;Y+c47SPDk+qeILLSZI5LG5uLiO3k82P/AFfmSVe/sGx369HHPJKNPk8u38uT/WR+ZJ+8rY8eeOZ9&#10;Yj0HVY7aPTtXgjdJLm0/dj5H/d/u/X/lp5n/AE0rDvtQkv0j1D7HHYwW8cenxxRCSKSTy4/3knmf&#10;89P+en/XStYCO4+C+jXfi3VLjwRHd2+madrFxH/aF7LH5klvHHJJ/q4/+elfUugfFv4a/BL9pq4s&#10;9Na6/wCEdt9Lj8NXGp23/LWSOOOOSSPy4/Mkkkkjjj8zzI/9X5leE/Dzxt4Ik8Q/Z7HSdai1K7kj&#10;kjuf7Ujk8yT/AJ5/8e8flyV9Q6t+z9H8cvgdoWi+ENI0Dwjc6RqH2iS5uZJPts8flyRyRySeX5kn&#10;7yT/AJ6f8s66adOp/EpmdTkPoHTvGWm/Dnw/rVpYTyavouj3FvJeXNzqElxJZ/aPM/dyeZ5kknly&#10;eXJJ+8kk8uSu90S61O6kuYNWtI7G5t445I5bbzJLa4jk8z/np/1z/wBXXh3wY+CP2X9nuPw1f2lp&#10;cx+II49R1jUpdYkjuZJPMjk/eeZbyeX5fl+X/wB/K72y+KHh7w5qkei2n9meZJJ5kn2HUI5I/Mk/&#10;6aeXHH/rP3n/AG0ruMqdQ9O8qoq5228b/av7R/4lM8X9n3ElvcSS3Fv/AKzy45P+Wkn+r/eVk3vx&#10;u8NaXJ5d3JPFJ/10t5P/AEXJQbHcUv8A33XmNj+0Z4I1SSSO0nv5bmP/AFkf9nyRyfvP+ulU5fjk&#10;k07xWlnZRxp/z93Em+uapXhT/iFw9pU/hn5R+F/Li1y90mSw+3SySSRxxy/8tP8Apn+7qPVrWTQd&#10;U8i7tPsMkf8Ayz8uSOT/AFn/ADzkra8d6X9lkjv7SSOKS3kjj+0xf9dP3cn+rjrnNf1mTxHqFlJc&#10;R/6TJH5dxJH/AOjK4AN7xlpdp/Z+nSWEkcskkfmSfvP3nmR/6yTy/wDpp5n/AJDrh4/9X5n/AD0r&#10;o/EkskVvp13H5fmR/u/3f+s/1dZOpSxyxxyRx/8ALP8A5Z1tT/hgVr2KOK3tv3n7yTzJJIv+edWZ&#10;bWOKztvM/deZ5kklVpbWSW4j8z/np5daWrxSXVxbQR/6qOP/AD/6LrQOQzYv9Kkk8v8A1cf/ADyo&#10;klj+xxx+XHL+8/1v/LSiSX7LceXH+9jj/wBZ/wBdKj8qSW3jk/5Z+Z5dA+Qr/wDourltF5UcnmR+&#10;bJ/rPNik/wBXRHF/pkcHl+b+8/dxxf8ALSrNzL9ls7m3jk/eSf6ygzKVtLHLJ5flySyf89I5PLrs&#10;dC0PwtqWj3Md5dX9lqMcRk+0/wDHxHbx+ZH+88uPy/8Arn/y0/1n+rriopZP3kcclauieZLb69/y&#10;1j/s+T/0ZHQBXvdHuNKkBfy5baST93cx+Z5Vx/00jk/7Z/8AXSoo/Ml/d/8Afvy6jsrqSKTzIJPK&#10;k/6ZV6V8OI/CGq6Rc/8ACRWkkepRyeXbyxyeXb+X5cn+rjjj/wBZ5n/bOip+7p+0L5PaHMeF7XzZ&#10;JJ5I4/L/AHflyS+Z+7/ef9dK6e28UatdSXNpHd28VtH5kkf2mOPy/L8v/npJ/q5P/IlUvsum2t5q&#10;UfnyW3+jx+XbeXJ+8k/55/6v93WBFqk8un3N3HB5Uf8Aq5PM/wCWf7yuGcPaB/DN+PVNW1SSSeS/&#10;kl/d+XJHLcfvI44/L/1n/PP/AJZ0a3qmrXUccGpTyXNzbx/u/tMn7uP955n7v/v5HWBoEU+qaxbQ&#10;Wkcn2nzP3csVd7ZaXd69Hc/8JDdx6HcxxySW8clvJJJJJ5fmeX+78zy/3f7v95/8crKfJTmB59fX&#10;UktxbQR/6uOPy/Ml/wCunmeZ/wBM61tEljl0vUY45P8AWWcn7uL/AK6Ryf8AtOqWtxR/2hcyRxyf&#10;ZpP3ccUv/LStrwlH5ttcXzx/6NHb3FvIfMk82STy5JPM/wCmf7vy4/8A0X/y0rppzA5z+1I5Y/sj&#10;xx3McnlyR3MsknmRyeX+8j/1n7yrMVrHdR6dHH+6jjj/AHn7yT/ln5nmf+06ralo09rJHfxwf6NJ&#10;J+78r/Vxyf8APOrOkWskun3skckn+rkjjil/6aeXHJ/6Mjrp5wK1tFHFJJ5j/wCrj8yP93JHXceG&#10;4pLDwv4njkkkik/s+OT91/yz/wBIjkrkJLqO1j/dx+bLH5f7vzP8/wDkOui0C/kl8N+J/Mkj/wCQ&#10;fHHH/wBM/wDSI6z+2EzO0iKTVLfUZPtccUkkdxcebcyeX/q45JPL/wCuknl+XH/z0krO1K6kit7a&#10;OO0k/eRySf6uT/nn/wAs/wDyHUljc2EXmx36SeXJHJ5flx+Z+88v935n7z/V+Z+7o0jS5PEeqW1h&#10;aeXFJ5f7uSOP/Vx+Z5nmSf8APT/Wf+i6yA0dJ0u01TR5JLuSSKSTy445f+mnmR/+Q/8A45WDq9rJ&#10;YSXMckf7yPzI5Iq3vGUV3o2qf2TdxyW32f8A5ZyeX/rPM/eSSf8ATST/AKaeXWV4tv45ZI5IJI5Y&#10;7i3jk8yL/wAiUHUVo7qS/jto5JJP3cf7v/0X5ddP4gsPN8P/AGuweS+jt7e3uLiLy4/9Hk8ySPy/&#10;+uf/AMcrj/D/AJfmSR/8s467n7Vaa9pckcf7q20/T7j7RHHHHHJJJJJJ5cn/AE0j8yS3j/1nmfu/&#10;9XRMUDR03xHpul/Cu902O083XtYvI5PtMsf7u3t445PM/wC2kkknl/8AXOOv0z/Y5+D+rfCD4Iaa&#10;kf2ePVtckj1W8trmOSPy/Mj/AHcfmR/6v93/ANM5P3kklfBP7Knwqj+KvxY8H6Ff/wDIOjkkvbz9&#10;3/rI4/3kkf8A0z8z/V/9tK/YH7VHFJ5cckfl/wDPKOnTCoZX9qXdrJ5d3pM8Uf8Az823+kR/+Q/3&#10;n/kOpLHWbDVLiWC0u45bm3j8yS2jk/eR/wDXSP8A1kda32uP+/Va+tdN1m38i/gt76PzI5PLuY/M&#10;/ef89K6ec5+QjqKqR0D7LP59hrV/F5kkkkltcyfaI5P+/n7yP/rnHJHUUs2r6fBJJJb2mseXHJJJ&#10;9mkkt5H/AOecccckkkf/AH8kjrT2guQ0qj8qsmXxbBax2Ud/aX9jc3H/ACylt5JI7f8A66SR+ZHH&#10;/wB/K0rK/tNUjkktJ4L6P/npbSRyUe0DkMXxbrMmjafJ5Fvdy3Mkcnl/Zo/M/eeX+7r5jsv2vo9G&#10;8F6dYeJddj0zxXp8clvrkn9n/aJLi4j8uPzI444/Ljj/ANZX1/LX55f8FJfC9hqnjzwfYWNpHFrW&#10;oW+o3txLF5nmXEkdvbxx+Z/37krOftKhrQ/d1C74o/aqtNZjjtI/EPjy5ufM8yOXRPL06ST/AL9y&#10;Sf8AouuPj/alg164j0mw0XV9XuZJJP3V74skkk/d/vP+Wf7yuY8JeF9Cv/8AgoJq1hPaR/2Lp+oa&#10;j5cUkkkkf+j28kf/ALTrmP2QvBEf/CWat43v47S503T/AA/qtx9mkj8ySOSO3k/ef6vy/wD95XNy&#10;Hd9bR3tj+1Ld+Mtcj0nTfC/hK+1G4k/dx3P2i4kk8uPzP9ZJJ/0zrmI/2w/F+s65baLpN/YaRJeX&#10;EdvHLpGlx/vJJJPL/wBZJ+88v95Un7J/gO08G/tSadJ5kl9p2l6HcarHcyRx/wCr+zyR+Z5f/bSv&#10;Nf2S7CDWf2iPh9BJaebcya5HcSXPmf6uOP8AeeX5f/bOtPYB9bqTPQf+FyePvG/iDxXot34l166/&#10;4RvT7zUbj7NJJHHJHbyeXJ+7j/8ARlclYeIdZ1f4Ya946uoLi6Gl39tp9vLfTySRySSfvDH/AMs/&#10;3nl5k8uuy+FOqQXUf7UHiiSP/j48P6hbRy+Z/wA/lxJHH/7TrnPsslh+wP5/l+V/aHxE/wBb/wA9&#10;PL06T/2pR7Omc3tKhnfBzWdW+IPiTXvP+yfZtL8P6hrMkckf7v8A0ePzP+mn/LTy681tvFHiXxHr&#10;GnWEepXfmXFxHbxxW0nl+ZJJJ5f+rj8uvV/2a9LktfB/xs1ry/8Aj38F3GnR/wDbxcRx/wDtOvPv&#10;gxpckvxw8BWkcfmxyeINOj8r/pn9ojrX2dMPaVDvP22NGj8OfHi90KC7+3R6Xp9vHJJLH5f7ySPz&#10;P9X/ANtK7j9mvw5YWv7Lfxx8UXcHm3MdvHp1vJ5knlx+ZHJH/wC3Fch+2Va3eqftUeOJILS4uf8A&#10;SLeP93HJJ/q7eOOvaPhD8PvEtr+wP40gj0K/l1HWPElvJHbR28kkklvHcWccknl/6zy/3clZc4v+&#10;Xh5r+yX4csJfh38cfEN3bxy3NnocenW/mx+Z5f2iSSOT/wBFx10fjaKPVP2T/Pg8vzdP1S4t5PKj&#10;/eeZ/aMkn/ou4rtP2c/2ffHdh8A/ivaSaFdxajrFxpUdnbSR/Z5JI47jzJP9Z5f/ACzkq7r/AMAv&#10;FGjfs76j4X12C30jVtc8QahcW8VzJ5kccf7uSOSTy/M/55ySVrTmZnwrpsslr4s0WOOSTzJNQt/M&#10;83/rpHX1B8cdZtNL8ceJ/M0K0vpI44/MuZI/9Z+7jry3SPgFaReJNJu7Tx94Z1OKO4t5PKsbfVJJ&#10;P3ckf7v95ZR19S+NvgFqXi3XPE9+9pr0sd5HHJHFpul28kcn7uOP93JJcR/9dP8AV0VPZgfL2kfE&#10;GOKOSO08NWEUcckknmeZ/wBNP+udfV37LGqSeI/hve38kccUkmqSfuoo/wB3H+7jrgtN/ZG1a18z&#10;/ij/ABrffu/9VJJp9n5n/fySSvfvgn8FvEPgPwPHaR+E7/SJJLiS4kstS1S3vJI/9XH/AKyPy4/+&#10;Wf8Aq6X7sC7YxTxaxcxyTxyx/wCs8vy/9X/5ErVlljijkknkjiijj8ySSWunsfhff38nnyWlhpkn&#10;/LSKW4k8yT/v3JJWl/wrTWrqP7JJJpn2aSSPzPKj8yTy/M/efvJI/M/1f/TSs/cA+Hf2xpZ9U8Qa&#10;L4ejkkij8N6PHc3FtL/yzvLySS4k/wDIfl15b+zf4ck8R/HjwPBYRySxx6pb3Enm/wCsjjjkjkkk&#10;/wC/cclfq/rfw+8PaprEmpT6Fpl9eyRxxyXMlvHJJJH/AM8/MqTTfDmm6DbyfYNNsLGST/n2t44/&#10;/RdHtPZ0zX2ftCW2i82TzP8AlnVi2i/dyVX/ANVHR/yzkjj/AOedc50B/rbfy/8AlpUkUvlW9VrL&#10;91H5lR3Msn+roJLNtdebJJJRJ/q/3f8AraisovKt5JKJZf3dAgjlji82srxL4ck8SaPHb2l/Jpl7&#10;HJHcW9zHJJHJHJ/0z8v95WrHL5tv5lXbaKrMjzH/AIUZd6z5f9u+MNa1eT/rp5f/AKMkkq7Y/ALw&#10;hYfu5LS4vpP+etzcSR/+i/Lr0GW6/d+XHVmKL/V+ZT5w9nTZymm/C/wvpcf7vQrD/rpc28ckn/fy&#10;TzK6KKKOwt5I7SOO2j8v93HH+7jqzLL+78uj/Wx0gsfOmt6XH8bvjxrWkyX8ljp3hvT7jRtUspZP&#10;3lxHeW/7uSP93/q/3kf+s/55x1znhb4X6t8OtH0rQtWu7iK50e4uJI7m2k8uO8jkkkkjk/65yRyR&#10;/u/9ZHJHX0PY/DnQtL8eaj4wtLSSLXtQt47e4kjk/dyRx/6v93/z0/dx/vP+mdR+OvDn9s6HLJHH&#10;5t7b/vI/+mn/AD0jrXCe5U/eHLXh+7PDtJ0u30G3uY4444raS48y3jij/wBX5nl/8s/+unmf6uvN&#10;fj1pcHjyP/hD9J12TQ/HsdvHqOn+bJJH9oj8yTzI/M/6aSR/+Q469b82Ty/3cnlSV4N47+A994t8&#10;fyX76tcWNvJcR3ul6vbR+ZJp8n/LSOSP/nnJJ+8jkj/1cnmf89K+hqU70+SmebTZxf7Onw01b4ff&#10;2r4k8faTJYxeH7P/AIl9zfXEf7v/AI+PMjj8uT95H+8k/wCmfmSVwnxY+H0mv/EKbxRpOvTWHhPW&#10;I49PvNfMUkkafu/L/ef9M5JEjj8z/noJPL/dx19leNvDl34o+H+paTJ9nvr24t44/NuY/Ljkk/d/&#10;vPL8yvhPT9A8V6p8JvENzZzzyWtpb28+oWsd06JJZySSeX5kf+rkkjkjkkk/66eZXmYj93yU/ZnT&#10;Tqe0985PxJ8L4vDfxik8GTyWkqJJHbx3NxL5ccUklvH5cnmf8845JP8Atp5dJ4p+Dl34E+J9t4I1&#10;2/e5thJbiO9sRJJbx/aPL8uT95/q/wB3/wCi6+gfH/he/v8A4H6rrt3pscWtaXHpUlv+88yS3s44&#10;/wB3H5kf/TOTzJJKl8W/BextfgXr3i+/u577xFFJHcaXq2m3kknmW/mW/wBnj8uT/lnHH/q4/Lj8&#10;uueFJ1A9oeDeIPiNfeDfHGm6TJaRy6L4L1iT+z7KWPy5I/LuP+Wkn+sk/wBXH/37jr66+Hn7V1j4&#10;31jTtNu9Fn8PajqEf2i3+2/6u4j/AHn7yOT93/zzk/5Z1wvgHwFF8Uf2htUuZNLsdN0TwlF/Zs8U&#10;aR+ZeT7JE3yeZ/rJJD5p8yT/AJZxxx11v7PHgO/lvNF1LWbCw1zTdL0uSy0vV4/3kflySf6uPzP9&#10;XJH+8j/79+XXpUKdQyqVD6Pjijl/eSR/vP8Alp5sdElrH/zz82SpP+mdFel7M57lK50u0uv9faW8&#10;vmf89I45KItLtIv9XaW8X/TOKOOtOofKp+zpi9pMzotBsIpJLiOwgikkj8uSSKOOOSSOuU8V+HdO&#10;0SWPU4o440l/dSf9dO//AKLr0D/U14X8a/iZJoniKK1SGO4hs4/Lc/8ATaT943/jnlVwV8PTmaQx&#10;FSmP8JfAf4e+LfDdk88FvffaLeOS4toriT/WSRxySeZJ5kcnmSSf88/3cf7z95J/yz+VP2mv2arr&#10;4Javb6vpLz6n4NuZfLjuZP3klvJ/zzkk/wDRcn/LT/tnXrPwX1678L+LNBu7+7k+xax/o8ltJ+7j&#10;t5I44/8Alp/38/7aV6D4ki8JxeB73wvJPYS6Lqlv5dxbR3HlyW9x5f7u48v/AJafvPLk/wC2f/TP&#10;y6+ep+4e7P8AeHxxq0ukxfDe5kkjj/tG4kjjj8yPzJP3cnmeZHJ/yzk8v/np/wAs64eWXyrOSTzP&#10;3nl+X/10q7rfny+H4/M8zzLeTy5KzfKkurO2kjePy/8AV+V5n/kSuqnT9mc0yzpEUkv/AE1/55/9&#10;M62r3S5/CVnpM8kH7vWLeS4juYv3nmRxySRyeX/20jkro/hlFaaN4ktrvUtJuNTto/8AVxRR+ZH5&#10;n/PST93J5n/XOuL8d2KaN4okewju7W2k8yTyrmOOPy/M/wBZH+7/AHfl1l7T7Bp7P/l4ZN9HcaW9&#10;xYXEckUnmR+Z5sflyR+X5n/PT/rpUljfySx21h+78v7R5kkUsf8ArJP/AEZVrxjrVp4n1iK/tLSO&#10;xkkjj+0RxSfu/Mj/AOWkdUdXljl8QajJBH5UclxJJHFF/wAs/wB5WpkSRS+b5kkcccXmSfu/K/5Z&#10;/wDXOqVzLJLJXo2k+A47XT44L+OS2ufLjuY/L/5Zxyf6uuH8XWslr4guIHtPsMkflxyW3meZHH+7&#10;/wCWf/TOuanOFSoOZmxS10fhK1kv/wC2o44/N8zT5I4/+mknmR1zkcUf2fzPM/eeZ5fleX/yz/56&#10;V1fgnS/3mo/v/wDWW8kflRf9NI66KlT2YqcCPwv4Iu9ekvY45I4pLePzPKlkj/efvKs6JayWuoS+&#10;Z5fmR+ZH9ml/56f+i61fAmsx2EkklxJJLJJH5fmeXH5nl/8ATOST/V/6ySo/EEvleJNRkgg8qKSS&#10;OT/V/wDPT/nn/wBM/Mrn9p7T92PkIo9LjtfEEc93dxxWUcn7y58vzPL/AOmnl+ZXe+CfC+hapo+t&#10;a1rWpxxR3Edx+6/eR+XJ5cnlyRx+XHHJ+8/eeX+7/wBX/wBs686vdZ82OSCOSOWOOPzJI5JPL8yT&#10;/npH/wA9P+2lXfAvje08OeILK/vtJ/tzTbeOSS302STy/Lk/8if8tP8A0ZXNXhUnD92I774KWvh+&#10;bxBHpUFo/wC7jkk1DX/L/wBZHJH/AKv955kcf7ySPy5K2baK70vV7m7ggtL6OSO4t45bmSOSOTzP&#10;Mkjk8uP935n7yP8AzH5dc94G8d2ml3d5f/2VdaRbXEkclnJFJ/o8ckcccckcfl/u/wDnp/rP/jnm&#10;dDea7d+JILbXYNQt72SSTy5LaOTzJLeP955nmR/8844/3kn/AFzrzKlOvOpziPG9X0afRriTzPLl&#10;jjkj8uWKST93Vnw/ayRahe+ZHJFJJp9x/rY/9Z/o8lbWpappN1pckl3PH9tuP9XLHH/x7/8ATOTz&#10;P+2n+r/56f8ALOjRLWO/8PyXck8f2n7PcRx/vP3nmSRyf5/d169Cc/Z/vBnMRxSS28ckcfmx/u/M&#10;i/55yVo6bFJa+F5NSjj/AHlvcSR/9c/Mjk/ef+Q6rW3l2Gj+Z5knmeZ5ckf/AEz/APjlXZZZIvhv&#10;qMf7vy7jUI5I/L/6Z+ZXSanOxxfarOSSN/3kf7zy/wDpn/z0rovB3mS6f4j/AOeX9n+XHF/20jrl&#10;IpfNkkk/1XmR+XHFXoPhvS5LDR9a8v8Aeyf2fJ+8i/1cnl0Uw5Di9btZ9LvI45I44pPLj/7aeZ+8&#10;ra8L6pBoMcl3JHcSxXEkdtb/AGa48uSOSOSOT/nnJ+7qTxTYRy2+g38cf7ySP7NJJ/00j/ef+i5I&#10;469X8Hfsv+LPiD4DtvEvhrTftMcccklvLHcRx+ZJHJ+88yOST95/q/8AyHWQezOC+L+qXfijUPPs&#10;I7iXTtLjt7KOW5t445P+Wn+skj/1n+r/ANZJJXKeMfC9/wCHNH0mS7kjuraSSSS3ubaTzI5I/Mk/&#10;9qRyfu67jRPBHjfVPCfie7sLS7i8OR3EkdxLL5f+jyRyRyeXJ/y08z/V/wDXT95W3YeDH+I/whtY&#10;4Ibe01WCPULz7VdXn7yeS3jjkkjj/d/u5JI5P9XJJ/yz/wBXHH+8rUDx+KKOLUPMjj/d3EdWdNuv&#10;Nk1b/llJJ5cf7r/nnH/yz/7+Rxyf9s6k02w/0eOST/WR1WsYvstxqPmR/wCskjrI1P1K/wCCePwv&#10;tNG+FcnjCeD/AImOsSSW1vLL/wAs7eOT95/38k/9Fx19WyWv/TOvi/4MeNvFHw/+EXh23S7s49Ij&#10;0vzI4rm4kt4o/M/eRyeZH/q/3kn+srr9J+Kvj7TNHku7DZq9zJ5fl21zqElx5n/PTzJJLfzI4/L8&#10;v95H/wA9K6qdP2dM5Z1PaVD6Qktf+mn7yT/VxeZUUUUcskkcckcvlyeXJ5cn+rk/55/+RK+Wvir8&#10;aPEsV1pySWsFjcafqEdxHeS3H7qK48uP93H5nl+ZHHJ5n7z/AJaeZJV2P9pvVrWLTruO/wDDXl3E&#10;n2jUI/tEf+s/1fl+Z5n7uPy44/8A45WnOBreNvjxdy+LNFtNJtLixjs9U8y48q4/4/LeOT/Vyfu/&#10;3fmRxyV7r4J8W2njfw3bataRyRRyeZHJFJ/yzkjk8uSP/v5HJXw9c+I47/WI9aku7D7Pb3EnmSxa&#10;hHJH+8/6aeZ/00rp/D/7Ut38PvC8dhYWlpfRyXFxJHJ9ojk/1kkkn/LOSSifswPtTyvNqvc+HLC6&#10;kjnksLS5kj/1ctzbxyf/ALuvkDSf21/Et/qEcc9hottbeZH5kvlySSeX+88z/lpHXYaR+034lupL&#10;iO7k0GKOOPzI5ItPk/eR+ZJ/q/8ASP8AnnHWYHtmr2smjfbZLS01PzPLj8uW2vJJP3kknl/u45PM&#10;j/d/9c68X+K37PF38Qfix4U8byeJZIv7DjjjktrnT5JPtH7ySST95HHHHH5kcnl/6uvbIvEdpLb2&#10;0d/q2mS6j5cf2j7NcR+X5nl/vPL/AHkn/LSrsUsd1+8gkjl/55+VJ5nmVyzqTOqnTPk7RP2RtW0v&#10;44eJ/iNJrVhfSaxJqEkdjH5kclvJeRyR/wCs8uTzPLjkkqT4efsq/wDCvvDfjSwu9Sv5bbxBp+oa&#10;d5ltp8fmW/2iOOOSSOOO4kkk8vy/+edfVstrJ/zz/wDIdV/skn9ynzh7M+Z/h5+y/wCGvh9rmva7&#10;d+IdTubnxBodxo1xJJp8lnH5dxJ5kkn7yP8A1n7uj4L/ALI3wr+FXjjSfFGheKL/AFzUdPkkkjiu&#10;dQt5I45JI5I/9XHHH/yzkr6citZIvM/d1Yi8zzI/L8z/AL+Ue0FyHifgn9kH4beF/CfivQrCwuL7&#10;SfEkcceqebqEn7yOOSSSOOOSP/V/vK6OL9mT4bS+B7LwfJ4Tt5fDGn3kmo29jLJJJ/pEkckcknmS&#10;SeZJ/rK9FvvBuk6zcefqWk6ZfSR/6uW5t45JP/IkdUv+EI8NfvPL0LTPMkk8yTy7OOPzJP8Av3SG&#10;c74W+BngHwbp+rWGi+D9MsbLVI449Qjkt/MjuI4/3kccnmf6yOtXSfhf4T0bUI7vSfC+i6Zcx/vI&#10;5bHT445I/wDv3HWlbeHNNi8zyLC3tv8Ar2jjj/8ARdeUfGPwvdxeMPhjHJqUktl/wklv5cVzJJ5k&#10;ckcckn+sj/5ZyRxyR+X/AKv/AFdAHtEdrHF5knlx+ZJ/y1ij/eSVJFF5Xl+X+6/650SyxxfvJP3X&#10;/XSj+1LCKOPzLu3/AO/kdH7wX7ss2MXmySSSSVSvbWC61CPzII7mOOOTy/Nj8zy/9XR/bNhFHJ/p&#10;8H/fyOuc8QWuheKLf7Jf3dvLbeZ/qo9Qkj/8iRyR0ezqFHR+VJF+7jjkij/55R1HJLHF/rJI4v8A&#10;rrJXnN94D+HMtvbR3dhosttHJJJH5kkdxJ5n/bSSSStK2l8GRSb47Swl8v8A55Wfmf8AtOnyAdNL&#10;rNha/vJL+0i/663EdRy+MtCij/ea1Yf6z/llcR1lWMXh6Ly5I9Nj8uOP/llpcn/xurkWqWlhH+7g&#10;v/M/55R6fJ/8bq+QLEv/AAm/h6L/AJi0Ev8A1z8yT/0XVnSfEdhr1xHHYSfaZLf95JL5ckcf/POP&#10;/WR/vP8Alp/37rNufGUkUcccdhrUskn/ADz0+Ss6Lw5rWs28c88cEVtJJ5nl32oXHmfvI/3n7uP/&#10;AFcf/LP/ALZ1n/D+MmCnznVy3UkUn7ySOL/rpJ5dV73WbCK3/eX9pFJ/18R1kx+CLuXzPLfQbHzI&#10;/wB35Wn3Ekn/AJErF1aLRfDkn/E28Z6DYxx/6yKXT7e3k/8AIklZ851Qpz/5+G9L4j0mKOOSS+g8&#10;v/rpVeXxlpMVvJIk8kvmf88reT/43XOXPxB8CS28UcnxRsIo4/3flxahp8f/ALUrl9Y+Pvwd0G48&#10;u++KLySxx/6uPWPM/wDRcclZc4ez/wCnh6fbaz/occkdhqcscn+r8u3/APjlUpNUu5Y/Mj0W4/ef&#10;6v7TJHH/AO1K81vv2kfgrfxxyPrt3fR+X+7kk/tCTzP/ACHWDq/7V/wR8L6XJf8A2Ce+to/+WsWl&#10;3En/AKM8uj2n/TsXs6f/AD8PbJNeu7W3j8yCwtpP+eUmoR1nXPi2S1t5JHv9Fik8v93HFJJJ/wCi&#10;68Bsf+Cgnwn1nVI7DSfAmr317J5nlxx6Xbx+Z/y0/wCWlxXV237ZscUf/Et+GV/FF5f/AC0+zx//&#10;AByteeY+SgenxeLYJY/Lj120/efu/wDRtPkkqSLVL+WSXy9S1a+/6ZW2h14/c/tm+MJI/L0z4bSR&#10;Rx/6vzdUjjj/AO/cdvVaP9r34r3ccnkeEtIsv+vnULiT/wBFyR1pz1zL9we03t/dxeZJHPr1jexx&#10;yXEcepRx28ckcckfmfu4/wDWfu66yTxbosUkv/E2t/8AtlJ5lfIHiD9ozxR4XuJPFHizSbfU45JP&#10;LkttNjkkj8uSPy5P9ZJ/1z/791i337dcGl/vNN8LxxSf9dLO38v/AL+RyUe3/wCXdSmZ/V/afvKd&#10;TkPsuX4g6L/yznkuf+uVvJ/8bqvJ4383/UaFrUv/AE1+x+XHXxVF+254l8Rx+ZBbxxfvP9V9o8z/&#10;ANF+XWVq/wC1B47lj/d6lb20f/LOKLzJP/RkklP2n/Ts0+r/APPyufdUXiPWpf3kfhqSKP8A563N&#10;5HH/AOQ6rS+I9Wik/fz6DY/9M5biTzP/AEZX5feO/wBqX4haNJHHJq0cUcn/AC1tre3j/wDInl+Z&#10;Xn17+1B43mk+fxRrUUcn/PPUJI//AEXWntJ/8u4Gf1eh/wAvKh+jXxEiv9L1ySew13RYrK4/eR/u&#10;5PLjk/5aR/6z/PmVyn/CR38Uf/I0aL5f/TO3kkr4E0nxFf8AxFvZXv8AVr+Xyo/M824kkkk/8iSV&#10;qx+CLSWT/j/n/wC2ccdelTx9en/y7PNqYCh7T93UPq34x+MtWi+H+ox2HizTJbmTy4/9Gt5I5I45&#10;JI45P3n/ACzry2TWbT4afD/TpLDxDaS22qXlvHqlt9nkkuZLeS3kjkjkj/55+XJJ+7/6aV5Be+HL&#10;S1uI5PtFxL5f/PSSs3UtBtLDR5LuR5/M/wBZH+8/5aVnUxdepU9p7MPqtCnD2cD6/wDBPiPw9oPh&#10;+2jtPiFYeXJp9vbyf8S+SSOSOOOOOP8A1n/TOta+8b6Lf6fJYXfxCsJbKSPy5Lb+y4/L8v8A5518&#10;B3t/afaLiSCOT7FJJ5dvFJ/rPL/6aVpaRL9quJPMjjito4/MklijkrX+0a/Y0+qUD7U0TxR4X8L6&#10;5r2rWnj6OK91ySOS8k/s+P8AeSR/8tI/Mk/d1k/CH4jaT4N8JyeGp/H1vY/2feSR28klvHJHJH5n&#10;mRyR/vP+Wn/kOviuS6jl/d+Z5UdH7zzJP+Wsf/PSWsvr9f2hp9UoH6Ky/FDTYvL/AOLk2kvmf887&#10;O3k/9qVLL8ULCL/WfEa08v8A6Z2ccn/tSvgjwb4N1LxleS2lh5cUkf8ArJJf9XXq8XwR1Kwt/Mnv&#10;7DzI/wB3JHFZ+Z/6MoqZtOn/ABDn+o0D6ki+KthF/rPH2mSx/wDPWXT4/wD45V2L4q2HmSeX4w0m&#10;WP8A7B8n/wAcr4V8UeF49L1D7BJd2ksn/PSOO3jjj/791zl9o0/hySOOSPzfMk/eS20f7v8A6Z/v&#10;KIZtOp/DD6pQP0RtviN9vk8u08S6TfSeXJJHbRWcnmSf9M/9ZXz/APtB6mNL1WXTrhYNW1dLkNcQ&#10;yS+UsbmPfKRJ3w8pjx38rH/LOvGvCXi3/hXOoXurWEckutR+XHp8nl+Z5f7zzJJP+2cf7v8A7aVq&#10;/EqK31a60YXguJ9Rl06O+1B5JP8AW3E8kku//v28dE8f7T+OctShT/5dnIabr134c8WWUkd3dxRx&#10;yRyeX5nlyf6v/P8A38r0HxlLf69qFtPaSaLFJHHbx3EVzrmnxyfu4/L/ANX9oqlL8JY5biSR47j7&#10;T/zzkjk8yP8A7ZyVFL8KruKSSeOCeX/lp5v2fzI/+2n/ACzrw4Yin7T3D6G37v2Z59faXJYXGo6T&#10;f+RLJJ+8/wCJbcR3Ecfmf9NI5JI//IlV/CWlySyeRJH/AMe8ckkklWPFGlyeHNYtp4/Li+0R+XJ5&#10;cfl/vPMqPwdf+VqGtfu/Nkkt5PM/7916VOp7Q5fZnc+FvDj+LfiRoumR2lxfadcSR+ZbRSeXJJHH&#10;J+88uTzPL/1dewfE/wDZ+8K6D4N1W/bTNU0l/Ik8iS8ljeM3Hl/u4/3kn7z/ALZyV4Rc6XJdW9t5&#10;kc8vl+Z5cttHHJ/rPLqzpst3o3l/YNd1fQ5fL/1kccn/ALT8uvNqUKntIVIVDp9p7ns+Q8+8SeDb&#10;/wAG65JYalHHFL5cckcnmfu5I5P3kckf/TOSOtb4ZeEo/FHiy2sJ5P8AkIXkcfmRRySeXHJJ/wBM&#10;6PiRc3d1qFvf32u3GuSD/R/tNz5nmRx/6zy/3n/bSrvgCX/iYSRx/uv9X5ckX/PSvTpw9p/EOaf7&#10;s9BufC8Hhy30W/tI5JJJPMk8qWTzPL8v/V/6yOsHVvBsHijVI/tflxSSf8tYo/8AV/8AkSun1KWS&#10;6ktvMk82OOSSOOL/AJ5x+Z/q6NE8yXxBbRxxySyeZ+7jjj8ysvq/s/fNKdf2h5jpvgiwuvG8ehX8&#10;sljb+ZJ5l7HJH+7jjj8zzPLk8v8A9GV0Xg3wRHL/AGdJBJBbSXEclvJLcySeX/rP9ZJXrd78JfiN&#10;FqEn9haDYf2jeRyRx339oW8dzH/1zkjk/d1zGieHNd0uSy02OD/idSXEklvH5kcn/PST/lp+7/7+&#10;f88619nemP2nv/AYvg34cwX+qadBJfxxSSRyeXJbRxySR+XJ/q/9ZHJH/q//ACJWt4t8OWn/AAkH&#10;kRxyS3sn/Euk82O3jtpI/Mj/AHnmSSSeX/5Dq74f0vxha6pZeZaQfaZJLiy0+OWSOOOSSOSTzP8A&#10;Vyf89JKPH/hzVtLt7KPXYJLG5uJLiOSXzI/L/eR/6yOT/V15nsKhpCpT/wCfZzHjXwPJbXMkd9pr&#10;2sdvHJJ/o1xHJJ/rPL/5Z+Z/y0j/ANXHXMWOjWHlyW9hBJLcyf6P+7jkkk/ef9+/3lep+FviPf6V&#10;9okuNSsDeyW8lv8Abb63t7iT/j58z/lpH5cknmf8tJI5P3cld54N+PGk+HPs0c9hoOryRyfaLiO2&#10;jjjkuJPMuJP3kccfl/8ALT/ln/zzjrOpOvT/AHcA9pTqf8uzzqxit4vA8mk38c9zc6PcSSRxf6yP&#10;y4/L8z/lp/q/Mj8v/ln5fmSf6z/V1Y0TS7DQdQvbu/0n95eW8clvLbSf6v8Ad+Z5nmeZRc3Uctxr&#10;Vp5cfmRxyR+bHJ+8kj/z/wCi6u6R8S9Fi0+2j/4R67uZI444/tMd5JcRyeX/ANtP3f8A1zj/APad&#10;dtSFSnTp8hnTqU/+XlMjk8B+DNU/tG7nsNT0y2k8vy5f7Pj/AHcfl+X/AM/EflyeZ/10rh/C/g2O&#10;K3kkkk83y5JPLkijk/5afu/8/wCs/wDalex6v43v5fD9zYWF/PFqNxJHb3Hlf6v/AJ6eZ5kf7zzP&#10;+2kkdeY+EvMi8uOe0k+0yah5ckssckknlySR/wCr/d/9M/8AyJWdOnUqGnPTOLi8L3dhZx3dxJYf&#10;YpJP3csvmfu/+mkf7uq8vhx4vDeo2kd/aSxx3Eckckcnl/u/+mn7v93/AKyvTrnRp7q3trD7Bd6n&#10;bSSSeXY2MkcckknmSf6uSSOT/np/zz/5Z1gWMtpLHq0cEEnlySSR28Ukf7zy/Lk/d/u44/Mk/wBX&#10;Wk6dSmOnOhUPNrbwvf38kcFp5FzJH/q4o7iOSST/AK5+XJXouk6XPFZ6tYT2n2bUY9PvLe4tpZI4&#10;5I5I45P9Z/zz8v8Aef6yur+Hnhe7i1C2j12wuLa5kk8u3iudP8uO4t5I5PM/dyRyRyeX+7/eeX+7&#10;8zzKr6vo1/YeONRv5I5IrLWNPuLi3k/d/u/3ckf+rj8v/nn/AM861p+0M6jpnnPh/S7u/wBQ06O/&#10;kjiso5PLkkikjkjjkk8v95J5f+f3de4+Dv2h/FHg3wfp3giPw1pmp6LbySW8clzp9xJJ/rPM8yT/&#10;AEiOP/WSeZ/q/wDlnXD6b4S8rT5J7uSSKSOOOOOPy4/Lk/1cf/fz/lpW14WitLrx5JYWkdxff6RJ&#10;HJFFJ5ltJJJH/q/9X/z0/wC/dZVKdSmdFOdOofRWiSyfEv8AZ3177J4e0zQ9R1C3vJLyW2j+z2Uc&#10;kckcccnlx/vPM8v955n/AEz/AOWlfEdlpt5bfDiW/wDIkijlvPs5kEcY8yPy5I5JP3knmSSfvPL/&#10;AOufmV9L6t4N0H4faP4wj1bw1PcyeH49Ojkubm4t7iS38y4jk8zzI/L/ANZHJ5f7v/V1W8ZeCJJZ&#10;PE9h5l3odlb2cdxHbS+ZJ5cccnlySSRxySf8s/M/65/9M6f7wKlOn/OfOurWv2W8vY/L/deZJJH5&#10;f/PP/lnWLHayRXkf7zzf+Wddp47iji8SXPlyebHJHHJHL+8/eR+XH/z0jjkrAsbXzdQjjj/1n2iO&#10;Okcx7TY/FrxRf+I9G8NSaTB5en3FvbWepRRyeVbxx+XHHJHH/q5JP3nmSeZ+7/d17H8M/GV34t8N&#10;yX+rSfvI7i406OK2t5I/Mj/dyf6uOTzP+Wf+sr5ssoo7rxJbSefqcWrSSRyR/Zo5JLbzI/3nlyfv&#10;P3cdet/DOLxD4N8H6j5Gk38uk/bLeP7Tq8clnJ5kkkdv+7kjjk/5aSR/9NK1p1DlnQ5P3nOeky/D&#10;6/8AiDZyRxySWMujyXEccVtcSXEkkckkcnmSf6vzP3knl/8AXOvILnwHaXWlySSX8ljJqF59njjl&#10;t5JJI5I5JI/9Z5n/AC0/7Z12GrReMJftMFpHqfhqWSSST7T4buJLeTy4/Ljk8zzPLkk/1kf7z/pn&#10;XBeINZ1r4c28ei2k8lzexySXEf8AwkGlxyRxx/u/MkjkjuJPMk8ySP8A5Z1pzh7CpUI9W8OX/wAO&#10;dPktIL+PV7aSST7R9pjkj+zyfu/+mkn7ysW58eX+qXkklvothFcx3EckcsskknlxyRyeXHJ+8j/6&#10;Z/8AbT/yJq3Muky/D/WrS/n1P/hI5LeS4s7n7RceXHJ5kcn+r8zy/L8vzP3nl15jomjX8uoWUn2+&#10;SK2kk/0iSO48vy/LqKdSnUOn2dSmet6b4O8YeLdPkksI4LqSOOOOTyo5JI44/wB55fmeXJ5n7zy/&#10;+eclbWm/Dnxvpf2Z4L/QZY5PMjk8uO4kkjk/55/6v/pp5n7yus+EOvaT8PvAeo3f/CUW99qMmoRy&#10;SWNzqEckkkflx/vI45JP3n7yT/np/wAs/wB35f7zzPQfC/jLTfEeqajJHfR+Z9n8yTyv+Wckf7yS&#10;OPzP3kn+rk/5Zyf9/P3dKYU+f/n2ec3vij4x6Nb/AOiat5tlHJ5f2mK3uI/M/wCukkn7v/yJXMeN&#10;v2lviToOh/vNWgl1GO4jjk8y3jkj8vy5JPL8z/lp/q/+elfRd74jnijsrSO0jtrm3kk+0f2lp9xb&#10;+ZH5cknmeZJH5cn+r8v/APd14/8AF74GX/ijw/J9kjt77UZPLuJLmK4jjkuJJI5PMjkj8yPy/wB5&#10;JHH5n/LT93Wf7s1/eFfSf2h/GEUegwf2bovmahb28lxL/Z/+r8yOSST/ANFx/wDfyvNbn9tfx3Fb&#10;3PkR+GvMjjkkjki0eT/Vx/8APTzJP+mlenaR8IL+WPwpdx+XbRafbxx3EXlyRx/u45I5I/8Alp/y&#10;0kj/AHcn/POvmS2+EPi8t4is59Pu7DTre0ub3zrmzkjjlkjjk/1ckkcf+s/d/wDTOsoc5rTn/wA/&#10;D1rwl+2v4w1TR/E739poMtzp+n/aLf7Np/lxySf6vy5P3n/TStf4Xftt67r0+pWt/oWmeZb6fJeR&#10;yW0fl+Z5fl/u5P8Av5Xzn4E8OT3Xh/4g+RH5slvpfmSRW0kcn/LSP/nnUvwK0G7l8QeI45IJIpP+&#10;EfvJP3kfl/8APOtJwM/aQ/kPqn4b/wDBQSfxR4jstGv/AAnaeXceZ+8triSPy5PLkk/1fl/9M/8A&#10;npUujft9WevWGvTzeCYLa40u2FzHbG/kk+0R+Z5f+s8uPy/9ZH/yzkr5E+A2lyS/FzwxaXEckUkk&#10;knl+ZH/0zkqLwLYSS6f44k/eeZHo8nmf+BEdPkF7T/p2fZH/AA3XYS/DuTxR/wAIRb+ZHqkenfZo&#10;tUk8v/V+Z5nmeX/7Tqv48/aBg8bfDfwF4ouPDVvHHcXGoa1HbRSRyRx/2fJJH5fmSR/vPM/1n+rr&#10;5MitZP8Ahm+9n/1sX/CWRx/+S9L8NNQ1PX7n+wrvVp/7Ft7O4it4ri4k+zWcdxJ+8kjjk/dx/wCs&#10;kkpU6dSoHtP+nZ9DRf8ABQS/l1COSTwvpkVtJJH5nlx2/wC7/wCuf+j1vfFX9tLxR8PvGF7othpu&#10;i30dvHHJ9pudPj/eeZ/0z/d18RX2lz6NqklpJ5cskckkfmx/vI5PLk/1kdepftPWslr8XNRjkg83&#10;/R4/3v7z/nnRyfvDWFT3P4Z9KfCn9sjxv8QY9akntNBsZNPkt/L+zaf+7k8zzP8AWfvP+mdefXv/&#10;AAUY+JP2y5jtLDQYrbzP3ckmnyRyeX/008uSuP8A2XYpLq38VyeXH+7+x+Z5Uf8A18V88xS+bHTp&#10;w/eVAnX/AHZ9W6l/wUE+KP2OOeOPRfMkj8z/AI97j/npJ/00/wCmdUpf2+vi5L9m/wCJlaRSySeX&#10;J5Ucn/TP/npJ/wBNK+fZLXzdDt5JI/3cccfmf9/JKpabFJdXFv8A9fH/AJE/d0chiq8z7M+JH7UH&#10;jvw54Pj1aDWriW5kuPs8cUkkkkcf+s/+N143L+2H8SbqTy5L+wllk/562/8A9srW+Oth5Xwf0meT&#10;/VyahHJ/5Dkrw7wvax3XijTo/wDppHWUKH/Pw6vbz+we/X37S3jCw8NyySXcltrUkf8Ayyjj8uPz&#10;JP3f7v8A5Z/u6+tvAnwWu/jT8H/AWu+JfEt3FrVxp8lzcSReZHHJHJJJJbfu45I4/wB3HJH+8r4Q&#10;1bwvPfyW1hYeXc6lrElvHbxxfvP3kknlx/8AkSSv2G8P6XB4c0ey0mwj8qy0+3jt7eKL/lnHHH5c&#10;f/kOOiEPZhXqe09mfIvxW/ZB0nw58M/GGux6tcX1zp+l3F7bx/Z5JJJJI45JI/8AlpXzH+xz8JbD&#10;4ofFT+zdSj/0aPT7i4kljj/65+XX6xxxebbyRyeXLHJ/rPN/551lWXhzQvDklzJpOm29jJJ+7klt&#10;o/L8ytOc4uQ8Xtv2RvB8UkUcccnl+Z/qo44//jdfn38f/hDr2j/G/wAX2Fj4f1OXTYtQ/wBGkjt5&#10;JPMj8uPy5PMjj/551+wPlf6v93Rcyx/Z5Hkjj/7ax0c4uQ8K8G/s3eGovDeix3cd3Fcx2cfmRxSR&#10;/wCs8v8A651yH7UP7PMeqfAPxHYeENFuNY17zLeS3iik8ySSOO4jkk8uP/rn5lfTkf8Ax7xyeXVi&#10;KKSKPzI5KOcdOn7M/Mf9kL9l/wAb6N8ZNJ1bxh4Pu9M0W3jkkkl1KPy/M8yPy/Lj/wC/n/kOv0Ai&#10;+H3hqL/V6LB/5ErsJZZJY5Y5JJJZP+mtRR2tHOBlW3gPQrWOPy9B0zzP+veOStGKwgi/dxwRxf8A&#10;XKOOOpNS1S00uzubu7k8q2j/AOWnl+Z/+8krBsb/AF3xHZ21/YSaRa2VxHHJbx3MclxJJHJ/q/M8&#10;uSOOP/yJR+8qB7Omcf8AtGeDY/GXwj1q0kj82SOP7R5kX/LP/lnJJ/37kkr8qbbVLvRtUktLu7uI&#10;rb95H+9kjj8v/v5HJX7DW1/H4jk1bw9q0EcVzHHJb3EcUkkkckckccknlyf9c5I/3f8ArK/K342e&#10;DZNG8Wa1aSQeVexySSeV/wBNP+WkdOAGLbap/ZeoeZHfxyxyf6z/AEiP/wCN10ckX+h+ZHdx30nl&#10;x/vYq4/w/rN3qmn+RPJH5kf/AD1uJP8A43XR6Bqkl1byaFdz28Unl/u/NuPMk/65/wDLOukyPOfi&#10;jLJFJpN3PH5scnmRyR/9+687v4niuZEcxnZ/q5Io4443j/56fu69W8daZ/xI449W8yWSzuP3flyf&#10;6z93J+78zzJK8ynvJNdjk8yNPtMf72OKJP8Aln/y0jopmR1Xwu8v7RJH/qvMjk/ef8869BsopLW3&#10;kk8/zY/+Wf7yvPvhTL/xOLaOOT95J5kf/kOvRb37RF/okn+rjk8zzf3f+rpfbNClL/pUkcf/AD0/&#10;1n/XOuU8Y3UmqahHYR/6uOunll+wWdzfyf6ySP8Ad1ymiWs91Hc37+XLJJ+7j8zy/wDtpJ/rKozM&#10;m5ijlk8uOT/Ro4/+ef8ArK2tW8zQfD9taeZJ9puI/MuI5I/L8uP/AJZ1d8L6NBdeINOtL/y4raOT&#10;zJP3f7uSOP8A1cdYOv8AiOTxRrF7dyf8tP3cckv/ADz/AOWdI1OYiupJbzzP+Wf/ADzr0nwT/ovh&#10;+5kjtLS+/wBIjj8u5j8zy4/LkrzaOKSW8kk8v955leneBIpLXw/eyb/3kdxb/wDouStKdP2lQzqV&#10;P3Z3Hhf4g6t4cjufsmk6LYxxyfvPK0+SPzP3f/XSvRfEGs2HjLw/HrUkkFtJcXEmnXEUkf8Ay8R/&#10;6v8Aef8ALP8Ad+XJXi97r08seoxyXcksf/LSPzK6z4ZXUl1rGv8AhfzI4pNYt/tGnyy/6uO4jj8y&#10;P/v5/q61x2Ep1KfIctOp+8K2t+I9J0aSOS0ngikkk8v7TbSR+ZHJ/wA8/MjjrFji1a6vLa/sLuTV&#10;7mSOTzPNk/dx/vP9Z/rKs337NPjeW4uZLvSZJbmSTzPNikj8uuisvAeteHNHjtJNFkiuZJI445ZL&#10;fzJJJP8Aln/20r5/6vUp0zp9pTqGToHhKS/uLnUr+ST/AKZy+Z5cf7uSsa98L6p4uuby4iMlxcy3&#10;L5Pm+Z5UUf7tI/yr0mXRvFkUcdppukyWNtHH+7823kkk/wCedZbReMNOme3/ALMkj2/9MpI//adZ&#10;Q9pD/l2ZclM6G+/bIkv9PktP+EI0yKO4/eXHmySfvJP+en7vy5P+/kklV9N/avsLW38v/hBNIik/&#10;5Zy23+jxx/8ATP8A1deA6v4tu9euJJ7uwsJZJP8AlrbWcdv/AOi/LrOuZZIpPLktPKk/55eXXd9X&#10;pnp/W5nqXx5+L/h74l+G9N+yeGo9D1a3uPMkltriSTzI/Lk8z/2n/wB+68t8L3UktxcyR/uvMjk8&#10;zzI/+WflyeZHVaTy5f3kkHm1d8LfvdUjgjjjijkt7j/ln/0zkrupw9nDkpnDUqe0me6/Dv4l+BNL&#10;8Pxx+IbTU5ZJI4445baPzI/Mjkkkk/5aR/8ALOSP/v3JW9L8VfhBFJ+70nXrn93+8/eW8f8A37//&#10;AHlfLdtqkkskcflxxR1q2WjXeqeV9k8iW5k/1dtFcRySSf8AbOuGvh/af8vDvp4j938B3Px58b+G&#10;vFsWnWPhOx1OK3t5JJJLnVpI/Mk/55xxxx+Z5cf/AG0rhvAF1JFrkfmJJ5XmRyeX/wBtKjkl1Kwt&#10;7mwk1aexjkk/0ix/eR+Z/wBNJI/+WlWfAujT3XiCKSSf93HHJ5csf7uTzK6aEPZ8hy1J+0989O1f&#10;XtNl8v7BJcSyRxx/6y3kj/eeXH5n/kTzKydI1mOwvPPk/deZHJHHcy+Z+7/8h/vKux+HJ5f9Zrt/&#10;/wB+7f8A+N0ReF5PM/5DV/5f/XO3/wDjdd3s6lQyp1KdM73RPFvgG60+OO/124sZfL/eSyR3FxHJ&#10;J/1zjjjrzG+8RyWtn9rsJJL6SOSTy5fLk/d/vJP+mf8AzzrVl8GySx+X/bN//wB+7f8A+N0ReDYL&#10;WzktLe/u7aOT/WeV5f7z/v5HRChOmFSv7QxbHx5qUskcc9pHdR29vcSR+bJJ/rJP3kn/ACz/AOel&#10;WbLx5Hqkn2Se0gi8yT95HLJJ5f8A10/1cdbVj4X+y28cEepXcUcf/LOOO3k/9GR1Zi8OSS+Z/wAT&#10;a/8A+/dv/wDG6KlMz9oXfD/wb8YX9xGkfheSK2uI5JI5PMjjj/1n/PPzPMqxrfw01LwvrmnWGpWk&#10;djJeRyfZ/MuP+ef/AE0/dx1HFo3lRxx/b55f+usdv/8AG6j8QRR2ulySf62SOSP/AJZx/wDPSOvM&#10;qUK9P94a06kKlSnTK2pWE9hrmoySQeV5lvJ+88yP/WeXHJ5fl/6z/VyVdk8L6lLJF5dhaeXH+7jl&#10;+0Rx+X/z0k8ySqWrX9ha+JJLu/u5Io7i3t/s8UnmeX5nlx/vPL/7Zx1tW3iiS6k8u01aS+kk/wCW&#10;ceqSeZJ/2z8yuqnD2lM0qfu6lSmeW6lqkcWuXNhJptvL9nkkj837R/zz/d/8s4/LruPh54ck16SO&#10;S0jsIpLO4jkk828t7f8A5af89JPL8z/V1xfinxHrug6peySeD9MltpLiTy7250+S48z/AKaeZ5ld&#10;P8Jfihf6pJex2lpaaRJHHH+80jzLeSSP/rpHXSqcKZy+/UN628L6tdf2TYfZILm5+0XHlx/2hbyR&#10;/aI/3nmeZ5nl+X5nl+XJ/wAtKl034I+O4vs0n9ixxRyXEkkksd5b/u45I4/+ecn/AEzkratr+/8A&#10;Mju/Pn8yOSSSOSPUJPM8yT/WSf8AXSSuL1v4oXcviD+ydJ+165qPmf6R5txHJHH/ANtJPMrKdP2k&#10;zXn9maMvhfUvDmqXuhSRyRXN5JH/AKN5kcknmR/6v95/yz/d/wDTT/ppVay+16XqFtdyR+bHHb3E&#10;kksf+rj/ANHk/d1g+JPEVh8PrfzJ5Pt2rXEf7u2jk/dx/wDPT/tn/wBNP+WlYPhbxlJrN55l3JPL&#10;/o9xJJHLcfu5P3cn+rj8v93WtOn7MzqfvDr4vEc914T8R3ckn/HvqHlx+V/yzjjkjqT4J+I/7B1i&#10;2v50t4tO0+4+0W8UsnmSeX5kf+s8v/tnWD4F160uvD+tT/YP9CkuJJJI7mT/AFcnlx1pWOvWF1Jc&#10;zzyWmmSeZ5ckXmeXHJH5cf8Az0kkrTk9oZe09mavxa+Jd/4y1jxXqUkkdtbaxp8ckkUckkcf7uSP&#10;y/3f/LT93H/y0rsLH40z6zJc67Gkltc3FvJp0kcUkf8ApHlxyfvPM/5Z/wCrjk/66R/9NK4e+i03&#10;VLiTVruS4vrnzI/Ll+0R+X/z08uTzI5I5P8AV1FHFHdRxzySfvJPMuP3dvHH5fmR/wCr8uPy4/8A&#10;V/u/9X5dH1WcDX2/tKZX8f2sn/CWXMiSfu5JJI4/N/55xySR/wDtOs3wla+b4gto/wDlp9sj8uru&#10;rapJqkdtJdx+Vc2/2iOT93/rPMkkk/56f9NKPBMvleJNO/6aahHXm1Kfs6h00/4Z7J4W0HSf7Dtr&#10;/wCwR3OrR29nb29zHHJ+78y3j8z95J+7/wBZJJH/AM9P+mfl1Y+K3hew8LyfYI4NMttSuJNOkktt&#10;Nj/1cfmXEnlySSfvJJP3cf7yPy4/+mdY1j8QY5ZLmCT7BY20lxHcR232ySOTzI/Lj8vzJI/9X+7/&#10;ANZ+7rN8ZeMrS61TTvL+wRW0lxbySRRa5b3EkkdvHcf6ySSTzP8Alp/rJP8AWeXXaqE/tmcKlM9G&#10;ltY7XULaOTzNMj0+zkubySykkt/Mk8vy5JI/Lk/56Vw3jvwvd+I/EFtaWklxfXv2e3t44r64kk8y&#10;ST7RJ/y0/wCudbereN7TXpI5NJtJ77+0NLuLeS2juI5JI5JJP+mckn/LOPzKo3Mt34y8WXsk9pf6&#10;bHb3Gn3HmxWdx5lvJHHceXHJ5f8Aq5P3kdbez/di9pU9oZ3i3S9WtdHvb+O7tLbSbj93bxySf6zz&#10;PLj/AHn7v/nnJ/2z8yuL8JRebHqN3HBbxSRySSf6ySTy5PM8z/V/8s/9XHW94y8G+FrrS47uDUri&#10;51q4uI47i2is7iPy7eSSOSSTzJP3f7uOPy/LjqXwl4N0mw+Gf9rfb4JdR8QSSXFxbRfu5LeOOSTy&#10;45P3n/LSOSOT/V/8s65fq5r9YmWNX8R67deG/wCxf7J0yW2kuNPk/wBZ+8uJPMjkjj8z/ln/AKuO&#10;OSu01/wbYWEkk89hB9i/eW8ccccf7ySOTy5JP/Icn/TOpbbwv4B0uTwpdwX9pqdx/alvb6hF5kfm&#10;Rx/vJPM8yT93HH+7/wDtlXfEHxfsNGvJPD1/pNvqf9n3F5JHfXOseXJ+8uJP3kkcdvJJJJ+8/wBZ&#10;JJ/y08ys6lM1hUNnwLo3h7WfGEdpHpt/Y20n9lRxy21xJbxyR+ZeeZJ+7kj/ANZ5cf8A37r2n4ie&#10;A7Dwb8P/ABPqVhrvimx1HT9HuL23/wCJ5eSeXJHHJJH/AKyST/VyRx186ReMr/RvFGveKJILe5k0&#10;u8s4/s0XmeXJ5dvJJ/rPMkk/eeZ/rP8Apn5n/LSuj8SftD6l8RvBfivw9PYR2N7Jpclvb+XcRyfa&#10;JLiOSP8A55/vP+ecccfl+X+8rlnTNIVKh6/4f+DcF/Hc3d34z17+0Y9Q1CyjkluLeTzI47iSOT/W&#10;W8n7ySSPzK5jV/BuuxfGCy8L2HjCTy7jR/7RkvrnT45JI/Lkkjjjj8vy/wDnnXMeCfj74al8YSaL&#10;4osLD7NJeSXFvqV9JJ5cckkkcn+r/eR+Z5knmf8ALP8A1f8ArK7Sx8UWniP9pS51a012wlsv+Ebj&#10;jjuY5LeSOSSO4k8yOPzP3ckn7yj2dQPbmt4y+HPiHQfDevalP4h0zV/sdnJceVc6PJHJJHHHJJJH&#10;5n2iTy/9XWL4S+Gnii/8P22rWHhrwdYyaxp8cnmyyfvI45I45PLk/wBHkkk/7+V3nxruf7L+E3jy&#10;6STy45NH1COMxySSR+ZJHJHH/rJJPL/1ldZoEUml6PpNhPP5X2eOO3/eXHl+ZJ5f7uP/AFcf/XOj&#10;2dQKdQ8B8P8AwbtNG+IEtpB4B0W21HT9Pj1HzNEuP9XHJJJHH5fmRx/vP3cn/POucvfhBovw+8L6&#10;tf6l8Nr+xsri38vWLmK8jk/d/wDTPy7iSSP955f+r/8AadfQXg2W7l+IHjC71KPzbny9P07yraPy&#10;/Ljj+0XEcf7yT/p8ql8cJZNU+Hf9kySRxS6xqlvp0kUUn+rjkuI4/wB5WX7wOeB45pH7N3h7WfA9&#10;zoX/AAid/pGi3lxHqtv5ckkkkknlxx/8s5JP+Wfmf8s681sf2c9C0a31GTSbS/lk+2R6FeRSXnly&#10;eZJJH+78uSyj8uT95H/y0k/6519u+ALqS/8ADek+XHJ+7s7f97J/q5I/Lj/ef+0/+2dedatrOmxR&#10;61PJJHFJJ44t9Rklkkj8vy47i3t5JP8AtnHH/wCRKf7w19z+Q+cIv2N7HxRrEd3f6L4p/wCJpH9o&#10;t7mO80/y5PMjjkkk/d+X/wC0/wB3+8/6Z1d8f/s8ab8ZPHGq3d3Pf6HqNnHHb3Ecscckckn7z95+&#10;7k/5Z/6v/tnX1JonxG8Naf4f0G3u9SnvpI9Pjt5IrGzkuPs8kccf/POP935fl/8AbOvOtM8OX/iP&#10;4keK7/SY5NXto5Le58qOPy7mTzJLjy4/Lk8v/nn/AMtPL/6aUvaVPaBP4DzX4Zfs5x/CDT9eS0v7&#10;vXJNUkt/MittP8ySPy/M/wBXH5n7z/WV4FH+yhaeXJJJP8R7GSOP/l5+H/lx/wDfyS9r9GdIsJ9G&#10;vLbVtStLjSLKPzPMub3y7eOPzI/L/eSSSf8ATSusj1TTdUuPMg1awvv+WkcVtcRyRx/9NP3f+s/6&#10;6U6dQy9mfBmifsyeE/8AhD9KsdSsdavrmSSSOS5ubOSykk8uSSSOSSOOSSi+/Zf8EaNeadJBaXEs&#10;klx/qo7ySPy5PLkk8yTzI/8Apn/5Er9CLaLzf3n/AKLqlJa/arOS0kkki8uTy/Ni/wCWcn+sj/7a&#10;R/u5K19oZ8h8I/EP4QP8Qfhxovhq01Owtbz7RHJHLcySRxyeXHJ5n+rjkkj/ANZ/zzrzHSP2M9e0&#10;/UNOvo/FPha12XEezzLjUJPM/wCuf+hf88/Mr9GvFN1f6pp9zpskEnmyRyRyXPlyeXHHJ/rJPMk/&#10;dxxxx+ZJ5fmeZ/yz/wCmlSXujaTqn2b7JBYX0fl/u5Io45P+mdID5n+BX7N1ho3jzw5d3etaTq+p&#10;afcR3sn2aO48yOOOTzI44/Mt44/9Z5dfaEcsflySeZ+8rndE8L2ml3HnwWkEUkkf7yWKP95/rP8A&#10;7XXTxWscUckkn+soGReV/o/l+Z+8ko+yxxR+XQP9VHUsnmS/vKg1CT/VR1Wvf3sccfl/u6kllkij&#10;8uT/AFnmUS+ZL5dBRHL5cVvHHH/rKkk/0Wz/AOmtFt+9k/6Zx1XuZZLq4/6Zx0EkcfmRR+ZJ/wAt&#10;P9XSRRSSyeZJUskUnmeZRFL+8oMjF1L97qkvmR/u9Pt5LiP/AK6SeZHHJ/2zjjk/7+VS8AXXlW8m&#10;myR+VbW8nmW/l/6vy/8Alp/37k/9GR1d8QXUdrH4j3/6yTS/tH/bOPzPM/8Aaf8A38qjHFJa6PJf&#10;28f7yzuLiTy4v9ZJH/q5I/8Av3+8/wCukcdKc/ZwN6cPaT/eGVokskWh61fyf6zT7i3uI5f+Wn7v&#10;TrfzP+/kfmR/9tK+X/2nvhBq2s/GC9n0WOwljuLf7RJHc6hb2/l+Z/y0/eSR/wDLSSSvqmxtY4vD&#10;+vWnmfvNQuLe3jl/55+ZZW8f/kP/AFn/AGzrJ+NHwH8PfGmO2j1a4u7GS3k/d3NjJHHJ5f7z93+8&#10;jk/56VpznP7P4z87rn9mTx3a6xHfxx6ZFH/y0/4qjT4//bitHUvgP4wikju7STRYpP8AnpL400//&#10;AOOSV9MX3/BN34e6pbxx3fiXxbL5ckkkcv2i38yP/wAl6u6T/wAE9vh7o0knl+JfGMsckflyRSah&#10;bxx/+Q7eOtfaGXsz5S+IXwc1bXfAEUCX3hmxkt5I/Mkj8QW8kccn7z/WSRyf9dK8xj/Zzv5pIr+0&#10;8b+C4pP9ZJJL4kt/9Z/z0r9EdI/YU8CaNZ3NpHrXiWWO4uI7iT7TeW8n7yOPy/8Ann/00krk5f8A&#10;gmx8LvtEkkeu+LYo5JP3kUVxb+X/AOk9HtA9mfJPhb9ni70vVLK7/wCE38BxR+Z5kkcfiCOT/rpH&#10;H5ddzZfs8T6z4gtvP+IXg6KyuJJPtEtlqH2iSOOOPzJPLjjjj8yvor/h338NtG0+OSTXfFP2az/e&#10;f8fFv/8AI9bWm/sW+E9L0+5n+369HqNxbyW/lxSW8f2fzJP+mcf+s/5Z+Z/10o9oHIfPMv7KGi+K&#10;PD+tatJ8SbT+wdL8ySSTTdHuLiT93H5nlyfu444/+2kleSX3wqsIvs1hBrugySR2/mR21zHJJJJH&#10;5fmSSeXHbyf+jK+6pf2RvD3w58J+I49C1rxFLc6h+8uJbm4j8zy445I5PL8uOP8A5ZyeZ/2zry3Q&#10;P2ffDWjeILnVrv7fq8lxbyW/+nXH7uOOT/nn5ccf7ytacKlT+GHtKdOf7w+UdJi0WXT9W03/AISW&#10;0ijuI/3kum6XJJJ5cf8A108usX/hHPAlrJHJ/buvSyeX5f7rQ44//bivsiP9mT4c2vmfZPD0lt/z&#10;08rVLyP/ANqVYsf2c/h7pf8Aq/DVvL/18ySXH/oySSumnhKgTxGH5z48/sbwJYW8c88GvSxyR+ZH&#10;JFJbxySf+Q5KXQPG/gy1kl0208Na1LHcSRyeZfapHJ/q/M/5528f/PT/AJ6V90xfDnwvFHHGnhrR&#10;fLjj/d+Vp8f/AMbrSsvCWk6XH/omm2lj/wBe1vHHXVTwlSnU9pMzr16FSn+7PhmTVNNuvtP2TwfB&#10;L+7j/wBZcXEnmf8AfuSOtq2i1bS9Ujv9J8CW8t7byR+XLFb3kknmf9M/3kn/ADzr7djtfK/1fmVJ&#10;FFJFHJ+7/eV3Tp+0PLpzOH8P6z4o1TwP/a13pMljc/Z5JI7KS4/0nzI4/wB3+7ksv/IfmV4Lc/8A&#10;C+brVLbUpLSeWS38yS3i+z2/7v8A5Z/6v/npXuUfxf8AK0/Ubu7gsLH7HJcW/ly3HmeZcRxxyRx/&#10;8s/9Z5dx5f8A1z/7Z1R1b4q+JbWS5jg0mwl+zyeXJ9pjkjjk8uSSP93JJJHH5f8Ax7/vP+ulYzw/&#10;tDWFT2ZrfDu18UX/AIHlv/FEkltrXmSf6N9njj/d/wDLOPy/L/5aVheM9S8daZaibwrpMl/fiSPH&#10;+iRyeZFJH5kv/LP/AJZv5cdbsnjfxLdSW0mmab5sckcf2j7Tp8kflySeZJ5nl+Z/q4445JP+en7y&#10;OOt2a98Tz6dHs0KK5uxJIXhjKOnliSSOMjf6Rxxn/tpRDDmdSp7Q/L/+y7uL939rk8v/AKa0v2W/&#10;l/5bx/u469Biljl+/H/5DoltbSWTy/Ij/wC/dfK+3PoPZnmstrqXmf8ALOtbw3Lf2useZJH5Uccd&#10;xH/38jkrr/7GtJf9XHHF/wBtKP7Bg8z/AFf/AG0jk/1lbQrmXszzaOK/ik8yS0k8z/rnRJdX/wDz&#10;wkik/wCudek/2XBL5n7iSL/nnVn/AIRy08uOSOOSL/rpS9oh8h5JFdX8UnmR+Z5n/LOTzJK2vCWq&#10;Xdr4gtpLuSSK2j8yT95JJ5cddxH4ck/eRxxyS/8AbPy6li8OX8X+stP9Z+78zy45KKdQXsKhY/4W&#10;XpP7vy/Plk/6Z28lSx/FDTf+ed3/AN+6i/4RyeXzI/Ikik8v/nnVKXQf9Ii/eRxfvP8AlrHXV9fO&#10;apQNaL4l2Esf/Hpd/wDfuP8A+OVJL8UNN8uP9xd/9+4//jlUotGjijj/AHkcsn/PKpYvDkcsnmfZ&#10;I5ay+uHN7Msf8LQ0mL/lncf9+4//AI5V2P4jWHl+Z5dx5f8A2z/+OVnR+HIJfM/cW8sfmf8AfuiT&#10;w5aeXJ+4/dx/88qy+vj9nTNr/hYNhL/yzuP+/cdVrnxlYapHHBJHJ5ckkccnlf8AXSsX+xoJfLjj&#10;gqvc6NJa+XJYQSRXMcnmeZF5f7v/AL+UfW/afuzopzp06ntCL4x69H/wkkdhaRyeXbx/vJZf+Wkc&#10;kcfl1lfDfxRdxeONOju7uT7NH5nmebJJ/wA85K2r21u9Ukku7+wg1PUZPL8yXzPL8v8A79x+ZJ/3&#10;8oi8Oaba3HmQWHleZ/y1l8z/AON1r7SnTphUr06lT2hx9jrPijRpP9Au7u2jj/5Zyyfu/wDv3J+7&#10;raj8ZX91HJJq2hWF9JJH+8ubaT7PJ/20kjrek0aw+z/vLSeLy/3n+fMkqT+y9Jlt/MntP3f/AD0k&#10;k/8AalZfWDn9pTM7TbrwvdaXHHfySRXMkknmR+Z+8j/6Z1LpPijw14S+0/YLC4ikk/dySySRySf+&#10;RJKsS+F/D37vyJPKkk/1csslRy+CLSWOSPzJJY5P+eUdH1+nTD2lMr2vijw1FeSal/YV/fXMkcnm&#10;S3Mkcn/oySrFz48j1m/06SPSZJbazjkjj/dxx/u5I/Lkj/1n/XOq3/CvvK/dwXcn/XPy6j/4QieK&#10;OSOOT/npT+v0w9pTJI/FsejW8ccGhR2OmySfvPKuI/3n/bPy6l/d+MtQkv5NJjljkj8vzZZJPMk/&#10;ef6ySSOOPy/9XUV7oN/Lp/2SOP8Ad1LoEWpaX5cckcksccf+rpfXKdQ6Kfsz334VaDPa+A9fksNS&#10;v9Ikk8vzLaLUJJPM8uT/AFcnmSf6uT/nnWdJF8QtL8DyQXD+FtYso47fy4r23+zXsn7z/VxyR+X5&#10;kn+s/eSV5Bol1q1hcXPmSSSx3En7yKW4kj/d/wDbOuvsfFE8sdtHPPceX5f+qluJJI/M/wDRlcX1&#10;x06gTnTI/GN1dy6pHHPoUehxySSSRxRXEdxHJ/q/M8uSOOP/ANqVi+FpfK8SWXl/6yPUI/8AWVte&#10;KNZk17+zt8kflx+Z+6ij8vy/M8v/AKafvP8AV1x+kyxxeILaT/p8rtp1PafvDWn+8pnYXPw+8b3+&#10;oSW9hpOmfYo5JPs9zLcSSSSR+Z+7kkjjk8z/AFf/AEzrRl+Bnj6Xy/Lv/C0XmSfu/KkuJPLj/wC/&#10;dehaBLf6pbx/ZLu08yT93H5lvJJ5f/kSOuittG12LzJLu70y5tpP3n7vT5I/L/7+SSfu69inOocM&#10;4Hi9j8DPFnlyfb9W8MxeXHJ/yzkk8yT/ALZ1d8N/BuOL4gaLYa7qUFjZahb3H2jUrK3/AHdvHHH5&#10;nmSeZJH+7/dx/wDLSvedE0HSdejuZJJ7/TI7f93JLFJH5kkkn7uTy/3flx182ftaXVpo3xMtoNF1&#10;a4vraTS7eSSSWOPzI5PMkjkjk8uOOP8A5Z/88/8AlpS9vUphye0Oj8Y+F9J8OW8cfgjxRr3iWOTy&#10;45JJbOTT7KOOSP8A1fmSSeZJ/wBs45I5P+elUvDel+JdZ8u0g8QyWMdv5ccdtfap5cccfl/6v95J&#10;5f8A37rwGLxvrUVxHH/aVxLH5nmeX5knl/8Afuuwk+LV/L+82WnmyfvJJfL/ANZJ5f7yT93JRTr/&#10;APPwdSh/z7PVr21v/BuoR+X4h0XXLmOTzI5dNt/3ccnlyR+XJJJbxxyfu5JP+ekf7yq99438Q38c&#10;f2+DTL7y4/L/AHml28cnl/8AXSOOOvLP+FoXfl/6u0/79yf/AByq8nxQu5Y/9XB/37k/+OU/aU/t&#10;wFTp1P8An4erW3iPXbX7TJJothfR6hcRyXHlR3HmR/u/Lj/1dx/q/Lqvc/Eu0is9RtI7C3sbm4kt&#10;5PtMVxJHJ+7k8yPy/Mkk/wCufmf/ABuvLJPihf8A/LP7J/37k/8AjlR3PjePXreSPVrCC5kj/wBX&#10;JH/rP+uf7z/V/wDbOsuema+zqf8APw9BvtZ0W/vJLu7jnl+0f6v/AInEflx/+S//AEzro9N8ZaL/&#10;AGXHaT293FbW8kclvJbRx3Hl/wDLT95+8j/5aeZ/38ryzV7XRfEdvJf2klpYxxx+ZJpsd55ckf8A&#10;1zkkj/ef9s/MrBstU8PWF5HPaWmvWMn/ACzli1CP/Wf89PM+z0e0phyTPfb7xHoUuhx3em3erXMl&#10;xJbyeVJHHHH5fmRySf8ALxJ/yzrrNW+KGpeMvDcmk3fjfU4o5JI5I/7X8ySOOSP/AJafu/Mql4Ot&#10;vip4sttBtfAMGp65cf6u8i1GO3vfL/dxyRyXFxcR+XH/AKySP/ln+7jr6PtvhzovgPS47v43X/w/&#10;sbmSPzP7N8P6PHJqMn/PP95/8bt/+2lZTqUw5Kh5bonx9u/CWoeIp4Nd0X+zriS3uJP7Ss7iTzJI&#10;7e3jkkjk8vzI4/Mjk/1n/POu01f9of8At6z07TdWj0GKSPVLO4822uJI/M8uTzJPM8z/AFcf7v8A&#10;1n7v/WVV+Jun+G7vwxPJpPwo0Xwfor+ZHHr/AI18y3kuf+vezjk8yST/AL+R/wDXOvkLxPa+JJkk&#10;n8N38+r20eofZ5LmW3jjkkk8vzP9X+8jjjjj/wCmkn+s/wC2dFP2dT92aTp1Kf7w/Qjw/wDFXRYv&#10;B9lYSX+i2NzHp8dlHJFrEcnmSRx+XHJJ+7/5af8ATOSSvEtXv9B8OfDf/iWxxy6tZ+LJLf7dH/rJ&#10;LeOSTy5P+enl+XHHJ/rPLrwbwJ8OfFGvSRx6t5ep3MknmR20Uflx+Z/00k/5af8AXOvseL4LaD4c&#10;+Gei6147k0zSJbe38u8uba4kjjuP3ckcf+rj8uST/V/6v/lpHXNUw/s/+Xh1U65ZsfirYeF7fToL&#10;7xDHLbaXJJH5ksn7uPzP+WfmfvP+WclcpH8ffDXw++IGvX8+pSX0esWf2jy7HzPMj8uS4kk/1nl/&#10;6uOT/nnXBeF/ihpul6hcwXd3qcVtb+ZHZ31jbxxyXEfmfu5JI5JI/L/d/wDbT95/0zrnNS+IOpXU&#10;flya7q9zHH/z83Eknmf9s/MrmhhKlT/l4dM8XTPQfG37Zt/LJJ/wjUdhq+i3FvJ5f2nzJJI5I/3n&#10;mSfu44/9XH/00/1lcN8Jf2n7DWfiBbWPiXwhpP2aO3kt7jUv9ZJJH5nmRyfvI/3f+s/5Z+X+7rz+&#10;WwsIo7mSCeeKOSOTy4pI4/8Alp/z0kjk/wCun/LOvNfh3r1p4c+JHn38nlWVxHHb3HmeX/q5I4/M&#10;/wBZWv1f2Zy+39ofpFN44+HviK4/4RN7eSOyjkkjt72K3/0KSSTzJJI45I/3nmSfvPLk8vy5P+Wc&#10;ldr4J1TTbDR9Og0mOOLRZI447OSSSSSOT/pn5kknmSV+e3jLwl4h+HvxB16TUvM029uPEH2jT5fM&#10;jjjk0+z8ySOSP955flyeZH5f/bStr4S/tI+PvBscek2l/b32nRySSRxxRxx+X5kkknl+ZJHJJ5fm&#10;VpToe0Oedf2Z+hEmgx3Wjx2El3f+XHJ5nmR3knmSR+Z/q5JJPM8yOT/V+XVPwb4D/wCEN+0xx67q&#10;2px3EkckcV9cR+ZHJ/y0/wCWf/XP/v3XxnfftI+PtZ1S2tNdtLS5tpI5JI9I024+xx3Ecf8Az08v&#10;y5JP+/kcf/PSOu48HftNyaXp9xaXfgiT+ybe4+0W9tbSSR+X5kn+rj/eSf8ALSSStfYC9ufYdtdf&#10;ZfM8yOSXy/8AlpLJH/7TjjqX+1I5Y45JPMi/d+ZXzhL+2RossckcnhPU7Hy5P3kv2iSST/WeX/z7&#10;+XUVj+1f4Bure9gn1LXtIlkkk/1sdvJJH/1z8ySOP/yHWXsPZmsK/OfSkd/H5n+rklqSXVI5f+Wc&#10;kUf/AE0r5sk+N3gjxRrnhi7tPiNqdj/ZcknmW0Ucf/Ew/wBX/wAfHlyf9M/+Wcf/AC0kr1a2+NPg&#10;GWSPzNd8qTzP+WtvcR/+06y9hUD28DuZbqOKP95J5sn/AC0/dyUSXUEX7vzP3kn/AEzkrj4/iN4a&#10;l8zyPEukS+Z+8/0m48v93/20jq7H438NS/u4/FGi/wDg0t//AGpJHR7Ooa/WKZ0f2qP/AJZyfu/+&#10;WlRR3Ucv7yOTzY5P9XVLTbqS/jkkju9Mljjk/dyW2oRyeZH/AM9JP+ecn/TP95/10q7Hpd3deX5c&#10;Eksn/LPyv/tdHs6g/aUyXzY5f+Wkf/fypIoo4v8Alp5tSf8ACOalFHv+wz/9s45JKzrmK7sI5PMs&#10;LuWSOP8Adxx28nmSf9/KCfaGd4y0aTWdHuY7C7gi1H7PJHH5kn+sjkj8uSOT/P8ArI46S28W2Nqn&#10;lyWd/Y3Ekn7y2+xySSSSSf8APOSOOSOT/v5Vm21SO/uLm0jjuPMt5I4/3kflxyf9c/8AnpRcxSWv&#10;mSSRyRfu/wDlpH5dRY19oZ3hLQbu18y7v/8AVRySSWdtJ5ckkcckflx+Z/yz8yOPy4/+mcf/AF0r&#10;q/Kkljjk8uTy65iO6glk/d3Ecsn/AEykjqWWwklk8ySD/wAh1f8AEMzakiki8z93J/37qOsCS1/5&#10;aSR+VHWTF4otLqPy9JjuNc/eeX5umx+ZbR/9dLiSSOP/ALZ+Z5n/AEzo9nUF7Q2tX8ZeGvDmoRWG&#10;reJdF0jUZP3kdtfahHHJJH/z08uStqXy/M/6Z18lfH79lqf4q/EC28YXepT6HHJbx29xHbeXcRx+&#10;XJ5ccnmSSW/+s8z/AK5x19Fabpd3F4ft7CeSP93H5ckkknmSRx/6v/rn5nl/8tP+elP2Ye0NqKKT&#10;WbiOeT/jyt5PMji/56Sf89P+ucf/AKM/650S+KNCi1yPSZ/EOkRat5kccmmy3kf2nzPL/dx+X/rK&#10;k/0Swjto5JILG2/1cfm+XH5n/TOOvjDXf2cbX4i/GbxR4h0HxfPFbQ6nHqFzIlsJZR5n72Pyo/Mj&#10;kEfH7uST93/q/wB3+78ysphA+4baKOK3jj/1sccfl/vP+Wnl/u68K8QaN/YOuXNhJH+7jk8y3l/5&#10;6R/8s67yyiv4reP7f+9uZJJJJPK/1cckn7zy/M/7aVi+OvDkmqaXHfxx+bLZx/vP+uf/ANrruwlT&#10;2dQ5q9P2lM4eP91R5v8A00jqOKWOL/lnHUksvlf6z91X0vtDySTzaPN/6Z1Xk1SwtY/Mku7eL/rp&#10;JHHVb/hKNJlj8z+0rT/tlJWvtANXzX/550sfmeX/AKusWTxvoUX/AC/x/wDbKOT/AON1SufiNosU&#10;n7uSeX/rnHWYGrq+jSXWj3NppskemXMkflx3Mcfl+XWLH4N126/eXfiy/ikk/wCWVj+7jj/eeZ/z&#10;0o/4WhpP9y8/79x//HKjk+KthF/q7CeX/rpJHHS5wNrV/C8+sxx+Zq13FLHcSSR+XJ/yzkk8zy5P&#10;+ekcdTad4KOnB2XUr2/mfpLdy+Y8Sdo6w/8AhbVpLH+70mT/AMCP/tdV/wDhb8f/AEDJI/8At4/+&#10;10e0A+GfsE8sfmVHHazxSeXJB/q/+WldxHdW8UcnmeXFHH/z1/d/vKsyfvY/+WcXl/6uWKOPzK/N&#10;fbnpe0qHBfZZ4rf/AFcnl+Z+8kijqz5UkXlyeXJ5n/LSurkuo7X95HJHLJ5f/LWP/V1nS3X2qSOS&#10;CSPy5JP3ckX+rko9uHtKhkyWs8skccknlR/9NI6sx2EkXlyR3ccUkf7uP95UltLJFcXPmWkkccfm&#10;eXJJJVa5iv8Ay4545PK/d/u4pY/M/wC/lL2hp7SoXfKv7CT/AI+45Y4/9Z5Xmfu6k+1SXVv5kcn/&#10;AC0/5ZUsUV3LH5d3aRyySR/+RP8AtnUV9LBYSRzxwSRR/u/M8uPzPMkrWnU9oa06lSoWZfMuv9ZJ&#10;P+7j/wCWslEVhP8AY5P9ZL+8/dx+ZUf9qSap5clhBH5Un7v/AEnzI5I/+en+rk/1lSRX939okjk8&#10;v95/q4pI/L8z/tpWk6hrOBdttLgi/wBfB+7/AOWn7zy4/wD0ZV2Kwjik8yCDyv8Alp5clWdN+Kt3&#10;8PrOSCw0XQbm5vP9ZqV9p8dxJHH5cf8Aq/M/dx/9dPLrotJ+L+reKI7mPVrDSb6K4kj8uKXS44/L&#10;/wCWflx+XHH5f/LT95H+8rinU9md2HyypUp+0OU/sueWOOT935fmVHLYSRR+ZH5f/XKpJIp4ry5/&#10;fxxW0ckkccUX/LP95/5EqO+lki/56RR+Z5knm/8A7yl7SoeZUp+zqezK0cUcsnlyf6yST93+7oki&#10;j/1fmR/9c/MqlbXV/dXEkd3aW9tbRx+ZHc+Z5nmVJc2EF1HHJ/qv+msf/LOmZewLMtr+78zy5P8A&#10;nn/rKPssksf+rk8z/v3WL5V3FH5kcnmyfu/9VJJHV221SPzJI5J5IrmOOOSST/rpRN1DmnQLv2D9&#10;5/q5PMk/5a1JFpcnl/vP3v8A1yqPTdUjluPIju4JYvL8zzJZPMk8z/rn5cda0V1d/aPMgu7eL955&#10;nleXJ5n/AEz/AOudctSpUphPD+zM3+y5PL/5aeZH/wAsqj+wfvPkjj8yt6xlv7q88iCSTzZP9ZFF&#10;H/rKytSiu7WTy7uDyo4/3ckUcf7ySSsoYgy9mRfZfKkkj8yPyvM8vzZJKji0uCKP93HH5kn/AC1i&#10;jqSWK7lj8yPzLH935n72PzP3dEelyeZJJJdyeZ5n7yTy6PrCD2YfYJIo/Mjkjlj8z/npUclrJFJ/&#10;q/8AtlVnzZPM8uOTyvL/AOWksfl1JJdXcUkccckf7z/tpWaqD5DFtpY7+4vYPLkikt5PLk82P/WV&#10;ZisIPL8zy4/L/wCmcdVtJttWtdbvXuxbyR3En2mSP93HL/388vzP/Inl16LZeDZNZ8zy7u08z/nr&#10;9o/dx/8Axytalf2ZpUp/yHnUmlxxfZv+eclx/q/9XXFx+XFrltHH/q5Lj/lrJJXr/jH4fato2n20&#10;/wDo8sccnmR3NtJJJHH+7/z+7rwKXVJItcjk8uT7PH+8j83/AJaV7mEqe0p/uzup0/Z0z6X+EuqW&#10;Fr4X06e/8yKOPzI/tMfmfvJPMk/1nlyeZXp2m+N9C1nUI7Ty5/Mk8ySOKSOST/np/wAtP+ucf/TT&#10;/lnXy/4F17zdHubSe7+y+ZcSeX/00jkrp5LqfzI5I5LeKTy44/Ml8zy/Lj/65/6uiePr06nszKpT&#10;/eH054O8Ofb9Qkkjv7uK28z/AFVtJJJJJ/yz/d+XHWD8Xv2X7T4teONBkj1q/trm4t7i3/4m8dx+&#10;88uPzI/3kkcccf8Ay0/5af8AbOvJLb4g+IfBEkk/hqe7+0+X5cknmfu/9X5n+rkj8vy65Px/8X/i&#10;j43s7a0v45LGOPzJP+JRHHH5n/XSSP8A1n+rrtp4+nU/iBTpkfxI/Yy8UfDmTzJL/TL62kkjjt5I&#10;9Qt4/Mkkk8vy445JP9ZXD33wb1KwkkjktPNkjkkjk8ry5PLkj/1kcnl/88/+/ddXF8ffixo2n21p&#10;d6tf31lHJH/o2rxx3EcnlyRyR/6z95/rPLo0n4oaTrP2l9W0WeLWpLj7RJ/Zsnl23l+ZH5n7uT95&#10;HJ/20/7Z11U6ntDWcPZmT/wpa/tbO2u5LS3ijk8z/lpH5cf/AG08z/ppUsnw5tNGk8u7sYJZPL8z&#10;97J/rPM/1ckckclenaT8VfBGl6XJ9r0LU5LmT/WRXNxHcR/6yP8AeeZ/rP8Aln/q/wDyJVi5+N3g&#10;+/kkjk02OWSSOOOOKK38uOOTzP8AWSSSSR/9dP8ArpWvJUqGfOea23w+8NS+V5kk8Ukf7ySKXy4/&#10;3fmf8s/3dR6l8KrSKTzNNv8ATLmOT/VxfaP+Wf8ArI/M/wCmnlyf/u66PxB4y0K6EiQQf8tI/Lkl&#10;j8z93+8/5aRx+X5n/bSqWkapH4jkubDTbCSWSSPzP3txHHHHHH/+8rKdOYjJufhzqWlx+Xd6THqc&#10;lxb/AOj+VqEccccn/XP/AFkn/XOqXwy8L+b8SPDH9rabJLp39oRyXEUv+rk/ef6uT/Wfu5K6fUtL&#10;ktfEl7aR2nmyRySR+VFcSRx/+i67nwL4X1rS45PslhYRSeX5nm3tv5nl/wDXP95H/wCi65v3hqfV&#10;Ok+I9J0bT72PTbC38NSXFvJ5mpabpdvb3Mcf/LTy5I4/M8zy/MrmPGPjzw98AvC9t4h8L+E7D+0b&#10;iTy5PEFzcfaL2PzI/wB5J/pH7zy5PL/56eX/ANM681+1eIfs8n2/UpL6P/nnpvl28f8A5Ejkk/8A&#10;IlVvFsui6z4fk02/sNasZJLeS3t7m51CSSOOT/lnJHHJJ+78uT/nnHXNCp+8O72f7v3DlPEHxL/4&#10;WNrEd3q13cRSXEfl/adXjkj/AO2fmf6uOP8A7aeXVbSbWw0b4gW0d/fwS+E44/3n2G4t5PMk8v8A&#10;1kcfmR+Z+8/d+Z/0zr5flv7uw1C58y7kik8z95+8/wBZXRx/FXWotP06w8+Py7eOTy5fL/eeXJ/y&#10;z/65+Z5kn/bSSvbpzp0zzKntKh9sX37SMnhezksPh7pOmaHbSf6zUrmSO4vZP/Inl/8AbP8AeV45&#10;4k8Zal4o1T7XrurX+r3P/PS58yTy/wDrn/zzj/6514V/wsvVpf8Al/j/AO/cf/xuqUvxG1KWTy/7&#10;S/79xx//AButeSmZfvD2iSWO1jjkjk+0/wDTO2j/APjnl1Fc38EVv+78yWT/AJaRS+XH5f8A6M8y&#10;vD5PHmpS/wDMSuKrS+N9Slj/AHl/ceb/ANdKPaUzP2dQ9kvtZ8r/AFcEfl/9NJJJJP8AyH/8bryz&#10;X7qTQdYkuILu4tpI7eP97bSeXJ5f+rrBl8R3/mSSSX88v/XS4krW8Uy/arOykk/1kmn/AOs/8if+&#10;1KyqVPachrTp+zIvD+vWEUcnmXflSSSeZJ5vmfvP+2leyab430nxHcW13Jd2/wDaMkccdxLHJH/p&#10;Ekf+rk/66eX+7k/65+Z/y0r5joopmvsz9FfAug6T8ULzQY9S8uLXtHuI5Le5l/5eLf8A1ckcn/PS&#10;Ty696ufhz4elt5I49Njj8yTzP3XmR+X/AM8/9X/10r8htI16/wBGuI5LC/nsbmP95HJbXEkckf8A&#10;37r2jwt+038SbXT4pI/Gd/LJHJ/y8yR3H/oyOSuap7Sf8M0p+zp/xD6++JnwRn+z6Lf+Hnkj1HQ5&#10;PtFxbRxySf2hHJH5ckf/AMc/65/8s66yP4LaTdR/vPtFtc3EfmSfvI5PL/5aeX/q6+Ubb9tf4m2H&#10;lyeZpOryR/vP9Js/L8z/AKZ/u5I66zSP2/7uKO2/tLwZby3MkckfmW2oSRx+ZH/0zkjk/wDRlZ/v&#10;DX2dOoet337Oeky6hL588csccn7uKSz8zzKivf2brS1s5I4LTTPNuJPMk/d/vP8Apn/q4/8AppXK&#10;eH/29fB8uoSf2t4e1qxkjjjk/wBG8u4j/wBX/wBNJI67jw/+2R8LtZ8uS71a/wBIj/5Zy32nyeX+&#10;8/65+ZRTqVDKdOmeQeO/CX/CqvGHhSw/sn/iXax5n2i5tpJI/Lkj/wBX/wA8/wDnnJ+7r0Gx+Bmt&#10;eZHHHd3/AO8/eRyf2p/yz/7aSV3t98bvhH48s5NNu/GemfZvM8yOOW4kt/3n/PT955ddx4X8R+E9&#10;U1Cyk03xLpl9HbxyRxx6bqEckf8Aq/L/AHnlyfvK6KdeoZToUz55vvgtr32jy5JNW8uOTzP3cn2j&#10;y/8A0ZUUvwv12LT5I47S/lkkk8yPzdP8zy4/+/f+fLr6csYp4o9kfmf6z955Un7urv2WOWOTzI4/&#10;9X/yzjo9vUMvYHxHoGp3cXjzWvC9prtxba9o8fmSW0VnHH5kn7v95HJ5n+r/AHn7yvQNI8W/FHS4&#10;5JJPGd5FH/q44/tFxH+8/wC2cldR42+HXhCL4p2XjKwv7Cx16T93eRW0klxeyR+ZHJ/q4/M/9F16&#10;3Lr2pXXmf2T4eu/3cn7uTVpPs9tJ/wCjJI/+/dP2/uD9h/IfPll8Wvi/LJ5dx4sn/d/vJJYtUvI/&#10;3f8A38rei+Nvxb0uOOS38Qz3Mn7z91JqEkkkcf8Az0/eRyV6V4psNSijju9Wu5/Kj/eR2PhvT5JL&#10;mOT/AK6Sfu5I/wDtnHW1bfDnw19o8+70yPV5P+eupSfaPM/7Zyfu4/8AtnHHV066MqlCoeL/APDT&#10;/wAWLny431K3vopP+eUdvcRyR/8APPzPs8kcf/XOSSOrlj+0p8WJLlEjtLWxt5Y/3tzc2mnyyR/9&#10;s444/wD0ZJXuUvhfSZbjy5NJ0yKPy/3flW8f/wAbqtL4I0WLzJP7Jglkk/6Z+XW3t6f/AD7D2FT/&#10;AJ+Hz7L8ffFF1qHn6lpNx4lk8zzI/wC1re3uI45I/wDlpHb+ZHHHJ/00jjjkrp739qrxZa6fHd3/&#10;AIajlkk/1cX9nxySSf8ATT93J/q/+mle0ab8PtCi8uSTSbSLy5PM8uWPzK+OfC+g/EzwR+0PqX/C&#10;SpJq/hnULjzJIrm48y2k/eR+X5cfmfu5I4/M/wCedKGL+x7Mz+qVPj9oemy/tX6tf6Pex/8ACH28&#10;UkkckcfmaPJ/y0/7aSV2Hhb9q+/1mO3tI/DUcUsnlxx+Zp9xHHH/AMs/3kkn/oyu8vfhf4av45I4&#10;7D7N/wBNIpJI/L/7+SeXXO33w+sNZ0O5g8LySWNt9nk8vUpLjzJNQk8v93HH5f8Aq4/+mnl/vP8A&#10;ln/z0p+3p/8APsPYVP5z5k/aK/aK8Qt4hluo0fzZHjs7Oysj5UdvHJ5nmR/6v95JJ/q5P+ef/fyt&#10;34Z/GTVviNeWV3b+G47H4g6PJ+8+zeXH9st/9XJ5kn/LTy/3cf7z95H/AKyPzI/Mjqzr/wCzTq2q&#10;eIPBfjPwvpsmueHNPuLe4uNEtpI/tMccf7uSOP8A56SR+ZJ/37/6aR16/c/Caw+EviCXxvbwXdto&#10;senySRxXMcnmSSSRyeZ+7kjjk/1fl/u5P+WkkdcNScPackDtpwqEem/H2D7PbXck9/faLcSRx/ab&#10;aSOO5jjkk/dySfvI/L/6aR/8s69S8Zf2ba+B9R1r/kL22n2cl7byXNxJcR+ZHH+7k8yvgzX9ekut&#10;Dj02STzZPLt5JI/M8yOOSPy//If/ADz/ANZXp1l4ygsPh/e6TJYWksd5HHHHLLbx+ZHJ5n+sjkrp&#10;9h7T+GHt/wDn4cpF4j1KKPy/7Wnl/wCutxJJWTc3/wC8k8yTzZKlisJJY5NkdWPsscVv5ckcfm/8&#10;9a9imeYR211/z08yrP2rzf8AlnJUUdrHLV2K18qtKY+cj+3/APLP7PJUkfmRf6uP/wAiVpSRRyxx&#10;/u6reV5VbGXtCPzZP3n7uOqUV/JL+78uPzK2o4vNkjjqtc6NJFceZHJHQMIop/Lj8ySiSKSQ/wCs&#10;qz5Unlx1J5Xl8UvZgfOnhb4oSX959kn8NWHlyf6yXzJP3cn/AG0/d1Z82TVJJJ7S7j+zSSSSRy20&#10;ccflx/8A7yqX/CJWksnmSQebJ/yzjlk8v/2nWjFax2tvH5kdv/00jij/APRclfmlT2f/AC7PWqVK&#10;f/Lsjuft8v7yP7PLLJH5f7z/AFn/AJDqzbWsdrbyRyRx/wDPPzI/3fmSeX/rP3f+sqTyo7ry444/&#10;3cfmRx/vP9ZUkkvm+ZHHB5sv/PWuGdQ5ucjiij/1c8cd1HJ/y18urMdraRXH7uCTzP8AV+V5f+so&#10;i+1+X5fl+b/018z/AFdSSxSSxx+Z+6jjk/1cf/LSsv3hsRx2sfl+Z5cnm/8ALPzY/wDlpUljo0cU&#10;kk/lyRRyR/vPKk8urscU/wDq5J4/+2VHlSRR+ZHJ+7ra4qZHbeHIIvMjjkk8vzJP3cv/AC0qxLpc&#10;f7uOT/v5HRHFJ+7kkkk/d1LLLJL+78yPyqXtDp9ocX42ijtZNOjj/wCeclWPB0skUlt5n/PSo/H/&#10;AJkUmnSSSf6yP/nnUvg6WPzLbzP9X5lOp+8pn6BgKn+znVxxTyyXMcfl+XJJJJ/x7xyfvP8AtpH5&#10;n/kSi20u7lkkkktI5f3n+tljoiv7uKTy/M/0n/VySS/89Ksf2pdxW/lxx/8ATT93JJ/q/wDppXBU&#10;qVP+XZ8BiP4lQs6T4Ik8RxxRxzwWMkcn7yKSPy44/wDv55f/AH7qPVvhpJoNvJdz3dp5kn+rto5I&#10;5PL/AO2cf7v/AJaf8s6ittZu/Mk/eRy+Z+88ry6u6b4o1L7RHJJ5cv7zzP8Aj38z/tpXN7TEU/ti&#10;VQ5iKKS1k/1kcscn7zzYpP8AV1SvrCC6kj8y0j/dyeZHL/8Au69Bi1SO6kto5LS3tpPLj8zyo445&#10;JP3n/TOun0TwbpN/HHP5dxLJ5fmSRfu/L/1nlxx/8845PMrOpj/Z/vKgHkFj4Nnuo447CeO2uZJP&#10;9ZL/AMtK9K0D4BX91JJBf38EVzJ+88qOPzPL/wCWfmSeZ/rJK9OsfhzpNrJJ+4uIo45JI/K+0f8A&#10;TP8Az5nl/wCrrattGg0uSSOO7nl8vzJPL/6aSeX5cn+s/d+Z5f8A0z/1dfNY7PqlT93TNPZzqfxD&#10;yz/hSN/o0kl3aXflRRxyeZJ/rP8Atp5cf/outLwt4c8Q6XqEkd3osd9p0nmSSSXPl/aJP3n+rk8z&#10;/lp/10/+2V6dH5Frb3PnyRyx28cn7uL935f+f3dWPNtLq3kkkkkljkk8uOOXy/3n7yT93/q/3n+r&#10;rx/7Trz/AIg/YUzmLLwvpOqR20934atPLt/+WX2fy45I5P8AppH/AJ/5aVdvfC9gI4459Cglto5P&#10;Lkj+z+Z/q/3cflyf9M/3n+Y63/3ksnlwW/lRSSSR/uo5P3kfmSR+ZJ/n/wBF1Wi8iLzJ47STy/M8&#10;yO28yOPy/wDppH/z0/6Z15v1ipUqfxA9nTOP1fwRoN1JHPd2EflySeXJHFJJHHH/AM9JPLj/APIl&#10;che/CCTy/M0m7jijjkkkk+0x+Z+7/wBZH/20/wC/lev20sl15cckkctz9ok8yOKP/ln5n7uT/Wf6&#10;zzJKIrWSW3j8ySSLzJPMk/1cn7vy/M/ef5k/+N+lQx9Sn/y8D2FM+edX+HPiWwuPIkSC5kk8vzI/&#10;L8uTzPL/AOmn+r/7Z1WsdG8Q6NJJb3GkyRS+Z5f2mKSSOP8A7Z/8s/8AppX0FH5kUcckccksfmfv&#10;Iv8AWRyeZ5kn/XT/AON1Si+zxSeZBJ5UckflxxeXH+78z95/zz/ef9/JK9enm3ufvDL2B4Vfaomq&#10;RxwatpsnlySRxyfaY/M8v935n/bP/np+7/8Aadcpe/Buw1n7NPpP9mXMcn7yOKSPy5P9ZJ/y0/z/&#10;AMtK+pLmKCXy45PLikkkj8uWOP8Aef8ALTy4/M8v93VKLS7C6kkju4LeXzPLuPLj/wBZ5f8Aq/8A&#10;ln/rP+WnmVrTz6pT/hh7OofL/wDwqrxLpdnFaXdp9hto4/Mjji/eR+X+8/eR+X5n/POsm50a/tZI&#10;/sl3JLH5nlyS20n/AJDr6pi0aO18uO08+2tvL/eebJ/1z/ef9/P3f/bOsrV/BGky3HmfZLeK5/ef&#10;vLaPy5P9X/1zj/6Z13U+IfafxDKpTqHzXFdalo3l+ZHceZ/rI5JfMjk/d/8ATSuntviDHdSRwXcd&#10;pfRyR/6qW3j/ANZ/37r1f/hF7S1s5LSeOOW2/dyeVJ/yz8z95HH/AO0/+WdZN98L9C1SS5jjjktp&#10;P+Wnlf8Afz/ppXdTzahU/iGf7ymeY634X0nxPJGn2C3iuZJI/wB5cyR/88/L8vzP3ckf/fyuY1b4&#10;aSRRySSR3Hmxxx+X+8/dyf8AbT/tpXoN98KtWtbiT7JPaX0ccccnmySSRyf9c6wZLrVtG8yO/g8q&#10;PzP9b/rI5I5P+mn/AE0r18Pj/wDn3UNKdepT/iHlFzo2p+Z5EkkkUn7zy5ZP9XJ/0zrBki1KKSOO&#10;SOTy5P8AVyRf6uT/ALaV9DReI7TWY44NWtI4rbzP3kkUkfmSR+X5ccdV4/Dmmy6hc6nYXcEtlJ/r&#10;La5j8yST95H+78v/AJaf+Q69inmf/LuZr7SnUPAf9Lik/wCWkUn/AJEjr379kaWOXxJ4ngkku4ta&#10;k0+O4t72KS3/AHcccn7yOT7R+7k8zzI/9Z/zzr6K+GejfDnxRp9tHd6TYWOteXJJJbXNvH5cn/TS&#10;OOT93J/rP+edaUfgPQvDlx/bWhaTb2Mkcckf2m2t47fzI5P3f/LPy/8AlnXt06lOpT/iBT/eGLH4&#10;I1aW4ufL1qO+uZJPMjtrmS4j8z/wHuI7eP8A7Zx1dl8EXejSRzyfD23vpLiP95LbeIJJJI//AAIj&#10;j/8ARlaMviO0tY4/snmSyeZ5nm2Ukf7v/wAh1tSePJJZI44LDU7nzI/M82OTzPMj/wC2knl0e0NT&#10;yT7VaRSXthd2mraZcx+ZH5X9n3FxH/38t45I4/8Av5XKeOvGVjpfhuOC01KCXVvs8lvHbRXEfmR+&#10;Z/y08uPzJP8AyHXtnhfVPK8ceK/3f7u8kjkjiuf3dzH+7/efvPLk/wC2dWdW0aw8W29zJd6TJ5cf&#10;meXFqUckkckkf/PPy5I/+/kklc/s6YvaH55W3w+1a/1D7JBYXEtxJ+88uKOST93/AM9KksfhfqV1&#10;HFJ/Zs8scn+ri8vy5JP+ucf/AC0r6C8U+CNCi1C5nu9CktrnzP8AmGx/u5PMj/5aeZJJJH/q64eW&#10;W0upI47u7v8A7NH5nl+ZcSeXHJ/1z/1f/fuunnOY5S5+FVppdvc/a7CT/Wfu5ZZJPMjj8v8A55+Z&#10;H5fmf9NP9Z/yzqtpnwhtNYjkuBfx2MfmR+XHcyeZJJ/1zj/5aeXXYW1rJf3EknnyRfu/Mkli8uTy&#10;4/8Av3WjH4cu5bfz7S/klk/1ccUVvJJJHJ/zz/1ccf8A5Eo9oP2h59J8ILCWSSO01a3l8uPzI/Nj&#10;kjkk/wCmf/XT/pn/AORKral8IJNLuPInkjlk8zy/Mij8yPzP+efmeZXo2m+HNduvMu44/N8v955k&#10;unySfvI/9Z/y0/1lXf8AS4o7mCeSP95+8kjlt/8Ann/10kko5w9oePy/DTyv3kkcnl/89PLj/wDj&#10;lV/FtrJa2+kxyR/u445I/wD0XXscssf7yOSCfzI5PMkiiuI/Lj/8h15t8TLX7LbxyR/89I/9VJHJ&#10;/rI5JP8AlnR7QIHH/wDCLx/89I4pI/8Anp/+7qOPw55vmeXHHL/1yr1/UrDTbDUPktJP3nlyeX9o&#10;jjjkj8vzP+Wf+r/7+URxeVJHHHHB+8/1ccnmSf8AtSsvaTD2h5B/Y0cX+sjj/wC/ldP4g+EurfD6&#10;4itNdsY7G4vLOO9jijuI5P3cn+rk/dySf8869w8AeDbS6vI57+fTIvMk8uOKW3/ef+RJK9bvvh9Y&#10;XUcklprsEUkf7v8AdRx//vKOf/p4KH7w+IpdG/dx+XHJ5nl/8spKzr3S5IpI5I5JP9Z/y1r628U/&#10;Ay7luI54NSj1OPy/3ktzHH+78z/nn/o8lcfqXwW8b2scckerfZrL/lpH/aEn/ovy4/8A0XWn1gf7&#10;w8P03wvrWqXEk9pYXFzHHH+8ljt5JI//ACHHRZ6Zf3lgZT9git44445Irm8jik/d/wDTOSTzJK9F&#10;vvhfd2skk893HcyRx/6qOOSSuUudG+yxxxyRyeXHH/rZI5I6ft6YfvDAlsLS1t/Pu7+OOSST/j2j&#10;t5JJI/8AyHHH/wCRKryXXh6L955l/fSf8s5f3dv5f/ozzK2fK8qTzI5JI5P+esUlRyxSfY5LSPy5&#10;baSSOSSKW3jk/wDRn+rrT28BFfSfGUnhyS2uNBj/ALIubeTzPtMVxJ5kn/XT955f/kOtnxJ8ZPG/&#10;i393q3izV762j/5dpLiT7N/37/1dZ2pWtpqkcf8AxKbSxuY4/LkubaOSPzP+ukfmeX/37jjqWTS9&#10;F/seOOOwv4tRjj/eXMd5HJbSf9u/2fzP/IlHt6Y+Q7Tw3+1f8VPC+lx2Fh4o8qyt/L8uKTT7eTy/&#10;L/66R11fh/8Abc+KOlySfa7vSNc/ef8AL9p/l/8AouSOvF7nw5pnmRxwa7PF5kf7yTUtLjjjjk/7&#10;ZySSSR/9NPL/AO2dSal4Xu7Dy/sOtaDrkcknl+bbXElv5f8A2zuI45KP3dQR9OaR+2b4316OSOPw&#10;9pEtxH/pEn2GOTzPLj/eSf6ySSP/AJZ/8tK2rb/goT9guJLTVvh7JFc28nl3Ettqkf8ArI/3cn7v&#10;y/8A2pXyvY+F/EMWoS2l3oV/qdvHH5kn9k28eoReX/yz/eR+ZH/208z93XOa/LHpesXMclpd2PmS&#10;fu4r6Py5PL/6aR0ezpmp972P/BQTwJL5cl34a8TReXH+88uO3k/9qR12mk/tufCO6jinu9Wv7HzJ&#10;P9Vc6XJJ/wCi45K/MaK/jl/5afu60orqPzI5P3nl/wDLTypKPZh7Q/U7Tf2qvhPr37u08b2EX/Xz&#10;byW//oyOOtq2+KHw21m8ku4/FHha+ubOOS483+0LeSS3jj/5af6zzI6/Lqx0GCKzjv8AVp5NMspP&#10;9X/y0ubj/rnH/wC1JPLj/wCun+roufEf2+3jsbCP+zNJ/wBZJbRf6yST/npJJ/y0k/z+7rWnQ/5+&#10;GXP7T+GfqtpMsfxGt47vzI5fDkn7yO2jkjkkuP8AppceX/q4/wDpn/y0/wCWn/POunlikijjj8uv&#10;xftoo5f9X+6k/wCufl1tWOvatpflx2HiHU7G5/6ZXkkcf/kOSsqkDWmfqvqXhzVvDmsSal4a12TQ&#10;5NQk/eRyx/aLaS4/5Z/u5P8AV+Z/z0j/AOWnl14b8fvCPxb8RaPc674k8SaZfWVnJHJHbabJJ/o8&#10;fmfu5PLkjj8zy/3f7yvjS9+NPxJ0y38iD4heJpbaSP8A1cmqXEkf/fuSSpP+GqvjHf29zaT+O7u5&#10;jkjkjkiube3k8yOT/rpHWXs5mnOejaRo0l/JHYWkclzJ+78zy4/3kkn/ADz8uur1ewj0b7NaST+b&#10;J+8kk8uT93HJ/wA86+Wz8avHXh26jSPVbdxJ2FnH/wC0446o33xz8WX8cfmT28Xl/wCr8q38uu6n&#10;U9n8ZxVKZ9OXPxF8PeHbzTtJu7/ytR1CTy7eOOOST/lp5f7z/nnW1FLHLJXwrLr2pS6xHq0l3J9t&#10;jk8yOX/nnXRxfFrxh5fl/wDCQ3cX/XLy467qdcy9gfbMUVSRRfvP+mdfD0vxL8WXX3/Eurf9s7yS&#10;P/2pVKXxlrsv+s1rU5f+ul5JJ/7Urb29Mz9gfe8cVSSyxxR/v5I4o/8AnrJJ5dfnvJf3d1J+8u55&#10;f+uklEsvlR0vrBp9XPveTxl4esJP9L13TLb/AK63kcf/ALUqtc/EbwvLJF/xVOi/+DCP/wCOV8ER&#10;XUcUnmSVJJLHLJ5kf+ro+th7A+4r74v+CLD/AFniWw/d/wDPKTzP/RdZMvx98A7z/wAVC/8A2zs7&#10;j/43Xxn5lSRy1l9bD2B9b2XhyS6jj8y7jijk/d/5/wCedbUvwl1K6/eQXdhfR28ckkkUUnlyeZ/q&#10;64+21Tyrjy455IpI5PMji8ytGx8W39rJ5kE8nmeZ+8lj/wCWlfmFT2h3Qp0zaufhzq2lyRxyWkcs&#10;n+sjtvM/eSR1Xi8G67L5f/Epki8yPzI5ZJI/Lj/d/wDLT95+7oi+IOpWvlx/a5JY/wDlp5f/AC0/&#10;66VJbfEa/tY/Ljkkl/d/6qKOuGpUr0/4dMy9nTNGx+F/iW6juZ5LTyo45PL/ANZH/wAs/wDnp/38&#10;rW034Qa7LcSfa4I/Mj/eeVF+8/d/+1P/ALZVax+L9/5kck8EkkflyeZ5v/LT/V10ek/GmC6kj+12&#10;Ecv7vy5JY4/9ZJ/8b/8AjdePUxGPNfZ0zmI/AereX5kdp5ttJ/x7yRR/6z935n/oujTfC93LJHHd&#10;2nlSeZ5ccUcf7yT935n/ALUr0mX4oaTdSSfu/KkjuP8AWyySeZJ+7/56R+X/AM9P+elV4/irYeZJ&#10;HJH+7j8uSSOLy5JJI/8A2n+7j/8AIlc/1vGf8+zWnQpnORfDn/VyR/8AHtJ/yzlk/wBZJ5nl+X5n&#10;/XSo774cyRR3N3aSQfZreP8A1f8Aq5P+un/TP/v3XcaB8RrDXo/t0ckH7yOP97H/AKuSP/lp/wBc&#10;66yLxHY2tnHJHJH5cccfmSx/vJI4/wDnn/yz/dyeXJ/37rhni8XTqfvDT2B8efEbQLSy1nRLPxBr&#10;VvodvLH5kl9LbySRRx+Z/wA844/Mkk/6Z1tXOg6FoPiSTSbDUpNXit7eT/SY4/L8yTy/3fl/6z/r&#10;p5dH7UUVjrGuaK8cEnl/Y/Mk+0x+X/y0/wCWcf8ArI/+Wf8ArK5z4d6pJpf2ny4/N+0W8lt/1z8z&#10;y/8A2n5lfb0J+0w9OofXYSnUp4c2orWO18vzJI5Y444/3kX/AC0qSKWS6k8uOSOL/nnXrem2Gi3+&#10;n6dHBHJ9mk0+OSSWK38ySOTy4/8Aln/n/lpUsvw+sLq48uC0u/Mkj/dxyx+ZJHH5f+f3n+r/AOml&#10;eRUx9Ok/3h8bVp/vDySKKO18uOOeOLzJP3ccsn+sk/6Z+Z/rK1dJuruK3jjtJJJZI/3ckksccfl/&#10;8s/+ef7ySu9k+F8cscf2S7klk/d/6TL+8jj/AOmf/wC78yo9J+EskUkcEl3HcyeZ+88uTy44445P&#10;Lj/1n7uT/P8Aq6Pr2HqfbMoUzN0jXruKTy5I/N8zy45PNj8z/lp5n7ySu00DxHfyyR+ZaSRRyeZ5&#10;kUUf+sk/d/8AkP8A5af9tKyr34cyfaJZLSe3+zR/8tYo/wDpp/0zk/8Aan+srOi0HxLo1v8Aa7u7&#10;jl8ySS4jjj8v/V/6zzJPM/65/wDLOSOvNxHsMRT/AHdQ1gev6TFJf2cckcH+kx/vI5JP+/cf/tT/&#10;AJZ/9/Kuxy2lr5cckkn22SSSSSSOOP8A0eP/AFfmSf6v/nn/AKv95/rK4LSfEepWtxHHd6Ld6nFH&#10;HJJHcxx+X+8/d+ZJ/rP+ekn/AE0/9qV2EksktnJ59hJfS+ZJH5sv+sk/5afvP+ef+r8v/tpXyFfC&#10;VKdQ6eQkiigi0+SSSOSKP/WSeZJH/wAtJP8Arn/y0/1dF7avdWcc6RyXMclxH+7to4/9XJHH+8/7&#10;ZySf8s/+Wf8A2zqOW/8AsGnxzyWkktzHHJJHHLHJ5cf7v/V/vI/9Z/q/3f8A00oji+1XFzJJH5Uc&#10;ccf+kyySfvJI/wDpn/zz/wCef/TOOSsqdCp/y8D2ZJJFHLHHJ5n7vzJJJI45P9ZH+7/dyf8APSq3&#10;2q0upJIPLj8vzJPM8z/rn/00/wCun+fLqW9ikls5JII44pJI/Mk83y5PLkkj8v8A7Z/u/wDv5RFL&#10;5UkcE8ccf7ySO38qTzI5I/8Atn/+7op4QPZkljdWFrb+X+78yPzJJJYo/wDVxx/9c/3kf7yOP/v3&#10;/wBNKlsrq0sJJIJI55ZPL8z7T+7kj/eeZJ5f/kP/AJ5+X+8/6aR1FFL5sckkk/7ySPzI4o7iTzJI&#10;/wDnnH+8/ef6uPzJP+mlVpYvsEfmSRx+ZJJJJ5UXl/u44/8Anp/zz/eeZ/38rq+o/bqB7Mkjljis&#10;/M8uCW2jkk/e/wDTT/WeXH/z0pZZf7Lklu5IPNjjk8yTzJP/ACJ/5Ek/8h/9s60vl+Z5nmSSxyfu&#10;44rmOSOSST955cf7z/Vx/wCs/wCWnmVHLdSfZ4v3lv5sckcn72P/AFn/AJD/AOen/ov/ALZ0vYez&#10;EXba6u5fLjt45PtP7z/WSfu4/wDpp/y0qtFFH5fkeX+6k/eSRRR/vJP3kkcn7vy/+ulHmx3V5JH/&#10;AKPFLJHHHHLJH5kkf/LSP/tp+7kqOSwjijk8yO38uOP/AEeWWTzI/wB5+78yT93Wvs6dMj2YR3Uc&#10;UccEkEf2mST95FFH/wDHP8+ZUUVrBLJ5nkSeX/q44/L/ANZ/00/1fmf+06j0mKwlk8iO0kikt5P+&#10;Wkf7v/ln5kfmSRx+ZJ5f/LT95Va++yS3Edhd3flW0kf2eS2tv3knl+X/AKz/AFn+r8yP/wAiU6eH&#10;/eC9mS6vax3Vn5ckkkUf2eST95HH/rPM/wCWnmf8s/8Alp+8/efvKyY/sl1JLBJJJFJH+8kl/wCe&#10;fl+X+88z/rnJJ/10rSliu5Y5JI/Iljjjjkkjk/1kcfl+ZHH/AKvy45PLkjk/zHWLr8aXVxHHpmlQ&#10;X0ccflySxeX+8j/d+ZH5f/LSP/0Z/wBNK6aeHqTqezM/YCalYQX9nHJHH5scnl+XL5n/ACz8ySSP&#10;y/8AP/kSq9lYWksnkRz28sflyf6NHHHHJ/0zj/6aSVi2UurS3HmTwRxR3EkclxbSRx+Z5kccfmfv&#10;I5P+2f8A38qOW612W3jk+wyRRySeZJHbSRx+X5n7zzJPM8v95/8AG/M/5afvPXp4SvTNPq5JqXhy&#10;wijk+16Fby3PmeZ5ltb/AOsj/dx/+jPMrAvvBFhqklt/ZNhJY3MfmSRx/u5I/wDtpJ/y0rp7K1ki&#10;t5JLS7uJZP3klxJJceZ/00/5ZyfvP+2fmR1Hq8t3/akkbyWEsfmeX5kfmSSSRySeZ5nlyRx+X/00&#10;/wA+Z3U6eIhUM/q5zkvhe/i0/wAyO0nikjk8uO5tpI/Lj/zJUf8AbOu2sf2Cf/TraOTy445ZPL/9&#10;Fyfu61orW41TWLmC7u4Lr95HJJHFHJ+88v8A56fu/LrJ1fS47qSOOOSTy45PLjuZLeSOSTy/+Wn7&#10;zy/3f/LPzP8AppXsYepUpz5JmlP92UpfBHiiW8kkkgu7GSSSTzPKkk8uP/pnJ5n7uP8A7+VgeINB&#10;1bRreO7u57DV5P3cckksn+r/AOmfmeZXR6Jql3a3EkcGpSX0nl/vIrm3/eSSf89P/tnmVpXOqatd&#10;SSSSW89zc+XJ+8is/wB3J/38/wCulevCua1KlCZgaJ48n8zzJNJ0zy4/Ljk8z935kn/bSP8A5aV3&#10;Nz4ysLW3to/I+w3t55kcltFZx28n/TOSP93+8/6Z1x8kVhYSefPHH5nmeXJJbSSR+X/z0/1kf/bP&#10;95WD/olrqEd3Hq1vfRyfvI7a5kjj/wCWf/XT/npS+sV/+XZy/uw8bWs8slzHJBJF/rP9b5ckkf8A&#10;rP8AtpHXnP8AZckUkkn+tj/1nmxyV6vHrNhLHHaXd3bxW1vH+8tpbiOT/ppH5fmf8tKjitfDV/eS&#10;effwX3l/6vy5P9ZJJ/zz/ef9tK7qeOqf8vDOfszA8G2v+skj/df89JPM/wBX/wCQ/wDnnXe21rJF&#10;o975lpHLJJJHJHc+X/zz/wCmlSaJdaFoMcccF3BLHJ+8j8zy/Lkj/wDRf/LOo/Njure5tJLuOW28&#10;zzI5fL/1kf8A2z8z/P8Ay0ruhi6dSmHsyPRPC9hdeVPJJ5v/AC0uJZbOOSP/ALZ+ZHH+7/1f/PSs&#10;DxJYSaNqnl2l39utpP8Alr/Z8cf/AJDr0HwvdSXWn/8AH/HLJHHH/o3mf6v/ANqVxfxDintbi2kj&#10;8zy5P9XHJHHJHHHJJ/6MrWnU9p/DD2ZiyaXJrOqRwWnmebJH+88uOOP/AFf/AF0k/d/9c64P4reF&#10;7/w54fk/tK3niuZLiO4j83/lpH5nl16d4S8/+0PIkgkltpI/3cfl/u5Kzfj9ayS+G/3nmeXbx/u5&#10;JY/L/wBXJHTNYUzO0jwRaXXh+yv7/wAQwWMdxp9vJ5X7zzI5PLj/ANZH5f8A7Ur0Hwv8EbTVI/tc&#10;d/f30ckn+ttreOOPy/8Apn5lXfgv4jkv/hf4Yk8yTzI7fy/+PiT935ckkf8A7TrvYpYIo/P+yWks&#10;nmeZHJLH5kn/AKMqftnN7M4//hV8f2fTo49S1OL7PceZJbXNvbxySf8AXPzJP3ddHFr1/ax3Mcl/&#10;cWMsckcckUUcckcf/fu3/wDalb19dSXVv5cklvLJ/rI/9Hkk8v8A7+SVYtoo/Lkjngt5Y5P3ckUU&#10;cccclOp7M09mcp4o8Za1pej/AGuD7JLHJ5cfm3MdxJ+7/wCenmeXVnTfEd/Lbxz38dxFHHHH5ckc&#10;dx5cldhbeF9CijjjtII7GT93/pMX+s/1n/PT/Wf+RKjvfBtpf/vJJP8AWeXJJLJH5knmf9dJKy5K&#10;Ye+cvY6zJf6hJH5kcsfmf6qWzk8yOP8A7aVtR6NHLH5ckcnlyf8APWOOOo4vhpBFqEc8F/HbeX/y&#10;0i8yOTy/+ef7uOOrsvhy7+zyR2l/H5fl/u/Mk8vy/wDppJ5nmVnTgBzmt/DTw9FHH9vt5JbLzP3c&#10;Uskcf7z/AK6fu65DVvgF4av7iOO0sJ7aOSP93JFJJJ+8/wC2cckddf4k8L3d1JbRySaZLbR+Z5lz&#10;5ckkkcn/AH7kqPTZb+wkto457jzI45I44oreTy5P+uf7yPzP+2ddIe4eJ3vwRtIpJI4LTXpZP+Wc&#10;sdv5kf8A6LjrFvvgF4oit/PsNJ1O+j/5aR3NvHH/AOi5JK+mLa/u/Mk8yw8qP/nnHJ5kcf8A38rZ&#10;/tS0ureOCOD7TJJ/rIvMj/d/9/KyM+Q+J7n4feJbCTyJNJu4pJP+WcUdRal8Ptd0uzknv/D2p2Nt&#10;H/rJJbeSOOOvqHxjL4Xl1CO0n0Lzbm3k/wBZHb28nmf9M/8AlpUlj4I0m/uLmODwv4dlj8zzLfzb&#10;e3jk/wC2kfl/u6Yj48j0aCWT95B5sf8Aq/Kq7FqmraN9psLDWtTsbKOT95bR3kkcf/fuvoLxb4D8&#10;L2vmeXfwf2jHHJ5llY2cckkckf8Az0jt44/L/wCukn7usWP4GX8tvJqUFpHFJJH9ojl1KOST95/z&#10;z+z28ckcf/bSSSP/AKZ1pT9oP2h43LpereKLe2ku4LCOyjk8v7bJZ29v+8/55ySRx+ZJ/wBc/wB5&#10;JV691Dw3aRW0ek+FtPj1G3P7zUo5Ljy5P+mkcdxJJH5n/TSSP/tnHXoupfAzxLdSSSXerW8skcfl&#10;x/aY9Qj8uP8A5Zx/vLeP93/0zri/EHw5u/C8kcc9/pFz+88vy7a8jjk/79yeXJXT7f2ZlyVKhxfi&#10;S1sNUvLae0/tq1kk/wCQhc6lqEd5JJ/1z8uOPy/+ucn/AH8qL/hHLSL95B4og/65XtvcRyf+Q45I&#10;/wDyJW//AGW/lxx+XHL5n/PtJHJ/6LqL7B/rPMj/AHkf+s/d/vKz+sGtM5i+0bUtLt5LuSSwubbz&#10;P9ZbXkfmf9+5P3n/AJDqze+HPEOl6fHqV/4e1a206SPzI7mW3k8uSP8A56eZ5fl1rfZY5f8AlnH+&#10;7/6Z1FLo0HlyeXHJ5n/LStPbiOdl1S0uo9kknlSR/wDPSOq19LBFJHdxyR/885P3n+srp7nw5aXU&#10;flySSfvP3n+srJ1fwlHLJ5kf+sk/55Rxx/8Aoun7eAFK50aPVI/Lkj82OT/V+V+8rg761ktbiWCT&#10;/WRyV3Evgi/ik/cRxxR/88opP3cf/fySuYvvDl3FJJ5n+s/5aVpCpTAyqfVmXS7uL+Cq/wBlni/5&#10;ZyVpzgJSxUeVJ/co8ryq3Asf6qOq/P8Az0o8qjyv+mZpARRRRyySR+ZUsf7qovK8rzJKkjiklj8z&#10;y/3dL2gEvmx+1SRy8URRf6v/AFlXtM0S51IyC2gkkCdaYj6Ktoo4pP3nly+X+8/5aeZ+8qz5Ucsn&#10;lxwfu4/3n7uun8Py2F1cSefaWkUccfmSSxSR+ZJJ/wAs45PLk8yOP/tnW1JpfhO68ueS/jsbmT95&#10;5dtHJHH/AM9JP9X/AOi46/PZzqf8vDq9mcFFFH5kjyR/9M/M8v8A1db2m39pFJJ5lpHLHJ/rJY/3&#10;nl/9M6ry6fpNzJ/olxJLHH/y1kt7iP8A56f89I45P/IdRS6XaWtvJcT38dzHH/z0jk/7+R/u/wB5&#10;/wAtP+/dHx/uw9mejWWqeGopJJJLTzZZJJJJIpZI5PLjj8v93/q/Lj/8h1div/DV1cRxyWEcVt/q&#10;5Jf3f/PT/wAif+jK8ftorCWT7XHJb20n7uTzfLj8yT/P/bOStq2ik1S3kv4JLCxtpP8AVy3Mkkck&#10;kfmeX5nmf6v/AL+VxVMH7T7ZrTpne6vo3hrVP3kEklrJ/wAs/Kt/L8z/AL+Sf88/3n7v/wAiVnf8&#10;IHaSx+ZHf/ZvLk8zzJP3kkkfmfu/8+Z/37ri7bRr+wjkjg1a7tpLiT93HHJ5nl/9M445P+mddpok&#10;Ulr9mfVo44rny4/LkjuPM8v/AKaRx+Z5cf7uT/WSeX/0z8yl9XqU/gNuQu22g2GjRx2l3Jd30lvJ&#10;+8jsbf8AeRx/6v8AeR/88/8ArpXXx/D6CX95JJ+7uI5I45YpPLk/65/9M4/Mk/5Z/wDPT/pnWDpu&#10;s6bYahHHJBb/AG238yS4/s2Py7mST/nnJJ+78zy4/L/d+Z5fl16DFrP2UW89pbwRW8kkkn2aK3kk&#10;k8zy4/3kflyeX5flyRx/u45P+2f7yvn8cqkHznR+7PnD9pTRo9L1jRZI45P9Is/Mk82TzJPM8z95&#10;/wBc/wB55n7uuH8JS/vI69F/adurS61TRfLu5LmSOzkj+0yR+XJJJHJ/rJK868GypFJJHJHHL5nl&#10;/wCt/wCWf7yOTzP/ACH/AORK+kwdSp9T98+qwH8M+x9A0aw/sfTruS0jlkk0+3kki+zx/wDPP/rn&#10;5nl/vJK3tIuo5biSC0gjlkt4/MkitvL8zy/L/wCmn+r/AOWn+r/eVgxXV9F4X06e0u4LHy7OP/j5&#10;k8ySSPy445JPM8yPy/8Apn/1z/6aUWN1aX+jxyR3/m28kckkkVzcSeXH5cknmRySSf8Afv8Aefu/&#10;+ufl18TXp+0qVOc+bqez9pUNqK1u5fs3+jxxRyRx/u45PM/d/vP3n+r/AOmdEktpLceXBJB9pkjk&#10;k/0mSP8Ad/6zzP3f+s8uP/rn/wA9K5zX9Lj1m8077JrsmmSR+ZJb3NtH5ckfmf8ALSOP/lpH5kf+&#10;s/5Z+XH5dRxeZpenyXaalBqeo28cnlx/Z5JJJJI4445I5JPLk/eSSSf9NI/LjjrGnl9SpT56czk9&#10;mbV9F9qt4o47vzY45PL+wxyf6NH/AKv/AO1yf8tP9Z/20o1LS45ZI5LSeSO2jkk8y58v/V+X/wAs&#10;/wB5+7/d/wCr/wD3lcHa6p4vv7e2j/4lmpab5cclxL5kn2Ly/Lk/4+JI45PMj/5aeX5f/LP/ALaV&#10;00WlyazocdhrMdhbW0cn7yOOTy4/L/d/6zy5PMkjk/7+f6z/AJZyVtTy+dP46hr7MjvdU0m1uPtc&#10;+uz20dvJ9m8yOSSOPzP3fmR/6uTzP+Wn+r/66R+X5f7ulJ438GQx3Fhd67Jc3Nx/rI7bUJJJPLkj&#10;kj/1nmeX5nmSVpXsWheZHJd2Ed99n/0iOKW3kk8uSOPzP+WnmR/8s5JP+ef7yT/npSf8IvpPmSef&#10;4aj+zRyeZbyyW8f7uSPzP9XHHJ5fl/8Axv8A5aeXXd7CnT/iB7MLHxvpt1JeyQSXdzHH/wBM/L8v&#10;93/2z8v95+7/AOmkn/LSP93UsXiOOK4jsLTTZ5bmO38ySK2uP9XH/wAs/wB55f7zzJPM/wBX+8/e&#10;f8tI/MrVjijv7OSS0tPKkjjjjj/dyRyRx/8AXPy/3flx/wDLP/V/8tP+WkdSyRXcsnkfZNTikvI5&#10;PMuYo5JI45I4/wB55kf+sj/d+XJ/zz/ef9s6n93U/h0xmTZXV/L/AKJJHPY/6zzIrn95JcSSf9c/&#10;3cn+s8uT93/0zqz5t/YfZo5444vL/d+X/rJJI/3f+rk8uP8A79/9M6pXN/aWsm/7XJFc+ZJHJLc3&#10;HlySSSRx/wDPT93/ANs4/wB3/wCi6jkunijkk8uwsY5P+PiOKOTzJPLj8zy/3kfl/wDPP955n7uu&#10;f2dT/n2ZGjpsV3a3kcl8kd9cyRxyeVbRySRx/wDLP/pn/rP+udWJbqeWSOO4tJPMjk/eRR+XH5f7&#10;yOT/AL9x/wDfyq9tFdxafHIkcn22SSSSO2j/ANZ5cn+r8uT/AFf/AD0/zHVbUrX+1NYjuJ44762j&#10;kjjjtpLySSOSPzPM/wBXJ/rP+2nmUew9pP8AeAEd1b3WnyXcl/JF+7j8zyv3n7z95/10/eSf9NP9&#10;X5f/AF0q7fSx6XHHJP5cWm/u45Lm5kk/8iR/9/P+elEVhdy/bbS08uL939nk/d+ZJ5cn/LOOOPy/&#10;3n/LTzP/AEX5dVo9Lj8uP939ujjjkjkilt45I4/+Wn7yST935cf/AKL/AOmn7uvTp4ShU9w0/dlf&#10;/hI4Lq3/ANEk83y4/Ljli/1kf7z/AJZ/u/8Ann5kf/furFtLafY5I4/Mlj8uOO4kijkkjkj8v/Vx&#10;/wDTTy5I6pf8Jloujahc3cniHTJZI/Lt44vtEckkf7z935ccfmf8tJP+uf7yuQsfiD4XivNRj0mT&#10;U764t4/LuIrGzkkk/eSf6yOTy4/3kn+r/eSf8s/+eccddEMBT/h8hlOpTO4+1SS2clpHJ5slxcfv&#10;JJZP9X+8/ef6vy/M/wCefmfu6rRWskskd3bxxxRxxySRxR28fmSf8s/Mjkk/1kn+skrkJPi1rsUl&#10;7Ho3w91PV7iOOPzLnzLeOSSTy4/3n7uOT93/ANc/+en/AF0qzFr3xJ8R6RHIlhoPhqKSPzLi21K4&#10;kuJI44/+mccn/LOSSP8AdyeXT/s/2f8Ay8M/af8APs6KLS7+/jktPMjikj/dxyy2/lyeZ/1zk/dy&#10;f8tKki0a7+zxxzzx32m+X5f2by/M8yTy/L/7aVzt7F4zury2tP7ZtNc0648v93LbyW/lxx/6zy5L&#10;f/WSSSeZ/rPM/wBXWLqXwgtPFviCO413xhr19bRyeZ9iubiSOOSOOSP955kkn7yP/V/6vy/9ZR9X&#10;p0/4lQU/aHeX0UHhyTy/PsIpJJJJPKuY44/M/wCecfl/6uuZvtYsdLjktJNSgiubfzI9QtraPzJI&#10;5I5JI5P3cf8Aq/L/AHf+s/5aVWsfhf4PsLzzLuC3kl8uSTy7nzLiSOOPzP3kkf8Aq/8A2nW1bSeH&#10;tL1iSxjn8q4uNPkuJLaX/WRxyf8ATOT/AJZx/u/+/f8A0zkrm54U5/u584/3hw1ta2kVxcyatHrU&#10;XlyeX5ctv5nmR/8ALTy5PM/d/wCsj/5af9s6W9lj0uOO7tPBF/fXEfmSeXFeR28kkfmfvJP9XJ5n&#10;+r/9GV3Gk6DHFZ28j3fmajHJJHJ5VvHbyeZH5ckckkckn7z93JHH/wDvKkklt5ZI47iCPUoreTy5&#10;I7ny4/3fmf6z93JH/q/3f/LST/V/8tKPr06dQyqU6n/Pw8osfEfi/wAy2jtPBkEWnXEnmSXMtxJc&#10;XMckkfmf8s5I/wB3+7/+2R1dvdG8b6pJ5cniGw0y2kk/eW1tZx+ZHJ+7/wBXJ/rPM/1fmf8ALT/l&#10;nXp1lax6pcSXflzxR28n7yTzPLkj/wCecn7z95+7j/d+ZJ/z0qzc2t3LHJG93+7kt5JI/s0cknl/&#10;88/M/dyfvP8ApnH/ANs467f7SqOp7lMz9meSaJ8OZLrUPLj12/ltriPzPM8ySSOSOTy/+Wn+rj/d&#10;0WXg3QtU1CTTJJLeXy5I/Mkik8z93+7/AHn7ySTy/wDyHWt4y+Et9qlxLPHrsGmS/vJJP3kkccf/&#10;ACzjjkjjj/8Aan/bOs2X4feJYo4p7T7BdajHHHbx3MVvHHJcRx/u/wB5JJ/q/wDWf8tPL/1f+rrq&#10;9vTn/wAvDp9hTKd78L/DdteRyR2EH7u3j/dSeX+8k/dxyR+Z/wA9PMk/1f8Ay0qjffD6wsLi2k+y&#10;R/8ATPyo/wDln/q/+uf+s/d16NoHgi70aS5ju5I/3l5bx3kkVvH/AKR5cnmeZ5kf7v8AeSRx/wDf&#10;vzP3kcdWf+FfJbSRvfyPL5knmySxxySeXJ5kkcn/AKM/1kcf/LP95+7/ANXwzx3s6lvaHNUoU/8A&#10;l2eYf8IbBdRxxxx/ZvMk/dyy28n+fL/d/wDLOsq9+yWvl2kkEkskn/bSOOOP/Wf+1K99k0vSYo7m&#10;0jkk+zRx+XH5snl+XJHHJHH5n+rjj/ef9NKwf7Bk1TUJJIJ5NTjk8vy/s37yOOSSP95+8/55/wDb&#10;T/lnHWVDMqlQy9geSSxT3UfmRyRyyR+X5fmf89P+en7ytqxupPL8u/tI5ba3k/1cv+s/65/88/Lr&#10;0W58EQWsltaeXHLHceZb+XbSfu/M8zy/M8yOT/rp/wBc6JfhfJF5dpHdxy3NvJ+7jkkj8ySP/V+Z&#10;H/5ErX2/tA9nUODjl02K4jkg8yxk8vzJLmW4k/d+XJJ/q5P+2f8A6MqTV7+SWSSC7u7e+8yPy4/t&#10;Mcdx5fl/88/3dSXugyaXJHHcTx30ccf/AC18uT/np/10/eeZ5lUtS8Gx2scd3BPPFcyfvP3Un+r/&#10;AHf/ACz/APjddNPEVKf8OoZFLTfEf2WOS7jtJJfL/dxxRyRxySf9NP8A0ZWL8TNZ/wCEj8H3P+gX&#10;9jJ9juP+P638uP8A1ckn7uTzJPMk/d/+RK7CL97HJaXcccXmSfvJbaP955nmf8s4/wDP/LSuY8f6&#10;XHF4buY45PNj8yOPzPMj/wCWn7v/AJZ/9dK9zD4+pUqezqHTTn75H8BfGWhWHw3srS71qCxvY7iT&#10;zIpZPL/5aSSf9c69b02Wwv8A95aalb3Mf/LTy5I5P3f/AGzr5n+DH/FR+A7nSbuPzbKPUPMj8yPz&#10;P9ZHH5kfmf6yP/V16LJo0dr5j2Ok6LrEUcf+rk0+OOS4k/56eZH+8jjr154uhTqezqFHtsVrHFJH&#10;J5n7yT93HJHH/wDG60bGWOKPy5I5IpI5P3kX/TSvk2LxvpvhzUPLu/Al3Y/89JLbXLi3/wDan7uu&#10;o0n4veHvFE8UNpYeO4pIzGJJNNubi48vzPM/d/vJK7YezqfvICPqSxi8qPzP9VL/ANNY62orWeLz&#10;JI444o/L/wCWcf8A1zryDwl8Po/GWlx3cHjfxjFbSeZ5dtJqFvJJH5cn+rkj8v8A9qV3Fl8L7+WO&#10;OSP4k+KbmOST93JFcW8n/tv+7p8gHYfZZIo4/wB5J/37okikij8vy5PM/wBZ5vl1yd78G7/935nx&#10;N8a/9c47y3/9p29Fj8IJIv8AX+N/Hl9H5n+rl1Ty4/8AyHHHJT5KYHRyWHm/6yT/AKaeb5nmf9tK&#10;rXMVpa28nnyR+XH/AKuWWSP93WLc/BbQr/zPtd34lvovL/1Vz4g1D95/2z8yiL4I+BIo/skng/TL&#10;mOP/AJaXNnHcf+RJPMkpfuxezMXUvHng+K8kjj8WQS3sn/LKxvPtEn/fuPzJKjj8RyXUkklhpPia&#10;+k/5Zy3Nn9njk/6aeZcSRyeXXpUWjQaNp8cFpBbxW0cf7uK2j8uOP/tnUUlhHFbyeZHHFHH/AM9a&#10;ftKZn7M8gk8OeIb/AFCO7j03TNDkj/d+bLJ9okkj/wCenlx+X5f/AH8krWl8EXd1HJHqV/f6vHJ/&#10;y7SyR28f/fuPy45I/wDrp5ldxL5cX+sS38z93+9/5Zx/5/z5dVpYvNjk8t4/M/5ZxeZJU84ezOLv&#10;tGv4reO0tII9Mto5P3cVj5cccf8A2zjq7pHl2sccE9pH+7j8uSSKPy/3n/fuunltZJY5JP8AVf8A&#10;PSKOT/45VeW1jlkj8t/3v/LT/V1AezMCS/ksJPMjkn/1n7v7TJH5f/TTzP3f/tStaPWY7qOOOSCO&#10;WOOOP97F5ccckn/xurP2WTy/ng8r/nnJF5dRRWvlR/6v/rn/ANNKRqZ0sUF15sfn+VJ5f7uSOPy/&#10;L/7aRx+ZJXBeMfBGk6zbxyatJd3Mnl/u7n+0LiTy4/8Anp5ckclelSxSS28kkcf7vy/+WUnl1zn2&#10;D7L+7S7uIpP+esskkfmf/HKyMjzGT4S2EXmR2+swXNl/yzl/4R+SOSOP/np5nl+X/wBtKztS+CNh&#10;F5f2TWvKkk/d/wCkx/u69xiljlt44JPLlk8zzI4/M/8AIlRSxeVHJJJ+6jkk/d/u4/L/AO2n7v8A&#10;9GUAfPupfBvxLaxyR2Mdpq9t5kf72yk8yTzP+2kcclchq3gjVtLt5J7+wuLaP/nnLHH/APHK+j7m&#10;KSKOTy5/Nkjj8yOKWT/yHH5dcn4ylv7/AEuS08yOWT93HcRS/wDPPzP9Z/00/wCun/kSnzh7M8Gl&#10;lk8yOT/yL5dcXe2sktxJJHHH+8k/1cVenX3hK7tZI47uC3/ef6uSSSOOP/yJVa98GyRRxyXdhJLH&#10;JJ/rYo45I44/+ukdEDI82itZPM8vy/3n/POpIvDk8v8ArIPK/wCmcskccldxc+DbeK8jS0juIv8A&#10;ppLJHJ/5D8yStb7LJ9njk+1yRR/9NY/3dawqVCDzGXw5PFF+8tJIo/8ArnUf/CLx/wDLTy4v+uvm&#10;R/8AtOvUotL8qSPy/I/6aeVH5cn/AJDq79lu4o/Lj8uX/np/pEn/AKLkrp9pMDy3/hA47q38yCO0&#10;8yP/AJaRSSf+1KT/AIQ2T7P9kknsPL8zzI/3kcckclep/wDCORy/vJILfzP+evlxyf8AxurP2WT/&#10;AFck8cX/AEzikkjj/wDRlHtAPLI/hLHdR/8ALx5n/PW28u4j/wDadS/8K0jijj8ySOX/AK66fJ/7&#10;Tr02PRo5ZPMktLeWT/nr5ccn/kTy/MqX+y5JZP8Al4i/65Xknl1pTqGPOeSf8K+giuPMjnsIv3n/&#10;AD8SRyR/9/I63rLwHPJHlJNQkHraXu9P/RdejR2vlSeX+8lqt9hjkuJP9Dt4/by4619oMzpJfKuI&#10;0jnt4pPL8zyrn95J5n/PT93JUkd/HFbyRxz+bJ5nlyf6zy/+/fmVdl1mOK4jkkv4/Lk/d/vbeOOO&#10;T/tp/wC06NX1S0tbiP7JHBLHJ+7k8z95JJJ/rPMj/ef5/eV8jz+0Pb9mUorqeXy4555Lb95/rI5J&#10;PMk/+10alrMelx+X58kUcf8Aq5Zf9XVaWWS6uLny544pPM8v93HJ5kf+f3dSx6XJLp9xf3dpJLbR&#10;+Z5lzJHJJH+8/wCefl1pTphTpzK0uqQS3Ekcd39pl/5ZyR/6v/v5WjpOqSRSeZHJHFH5kfmRSyf6&#10;z/nn+7/5aVlS3UkUkcdpps8unf6y4ubmOO3j8v8A6Z+ZUl9YRy6fHJHJ5Ukf+s8uSS4k/wCmf7uP&#10;/V/9+66adM1LN9dalL9mkg8yWWT93Jcxfu5I/M/1n7utWOWwtZJLu7u7u5jk/wBXHHH5kknmeZH/&#10;AMs5Kyo7XUotLubS7uP9XH/rYreTzJJPL/1n/TSP/rnV3Tf9Ajk8uSSS58v939pj8uP/AJafvP8A&#10;7ZJWVQynUOn03xlaWsnlwWkcUcf7uPzfLkjj/d/8tPMj/wA/+RKSx8eX9r9tgkkuLWOSP/W/aJJI&#10;/wDrn5cn+sk/1dcPc38dhH58ekx+XJ/rLmL/AFccf/POSllupNU0eT7B5dtHJHHJHJ5fl/Z5P+en&#10;7yvNqYenU/iGU6lQi+Il/d6zJbXd3J+8kkk8v955nmf6us7wtLHFJ5kf/PSPzKk8U2GraNo+kpq0&#10;ckUkcckccUnmeZHH5cfl/wCs/ef9NKNAi1K1s5Y/sk8Vl5nmSSyx/wCr/wA+ZWsKfs6fs6Z9nhKn&#10;+zn0x4X8UaTFo/l3c8fmf6vy5JPtEckflxx+X5ckfl+Z5kfmf9tP+Wla1z4j0nS7CNLG/wD7Njt4&#10;45I/7Njjjt44/M/1cccknl/6yT/93/y0+YovHmhX/iSS0ku7i2kjkk8yKWOPy5JPM8v/AFn+sj/+&#10;1/8ATSu1vtG/svT7J55I7b+0P9IjludQj8uP/np5cf7zy/8ArnXDUympU+wfI1K/7yofQ0t/YS2f&#10;lx3cksdxJ5cf7zzI/wB3+8kj/wBZ/wBNJP8Apn/zzjj/AHklWLGKC6t/slpqVxL9okkjjjiuI/tF&#10;xH+88yOOSSTzJI/+mn+rj8v/ALaV4FpujwapeSx2k89zcxySRyW1tbyW8kckf/LOP/lp/wBs/wB3&#10;/q/3kf8Aq66KKW70uSPTdSkj0iSO38ySS5kjs447fzP3nmSSSR/9/I//AEZXNPLK9P8AdmtOvTPS&#10;tW+yRah9ru57/U47iTzJI9N8zy4/3kn7z93H/wBc/L8yTy5P+mn7urst/YfaI7C7tL/zI5I7f7TL&#10;5kcfmeZ+8k8uSSPzJJP3n7uPzP8Av5+7rz6T4v6FpenxyXerWljbR+ZbyXNt+88uST93/rI/M8yS&#10;Ty5JP3n+sjjk8zzP+WlL/hpbwnLqEkmk2+p6vcxx/vJNN0+STy4/Mj/1cnmRyR//AGz/AL+KGAqQ&#10;ma+0pnp2t6zH9nlnS0uPKkjjjjsrnVJI5JI5P3ckcfmR+Z5nlySeXH+7/wC2dZ0us+VqEk8emyRS&#10;RyRySWVtJH+78yP/AJ6SSSSR/wCr/wDIkleaxfEbxLrMkt3pvgjV7a20/wAyTULnV9Ujt7aTy/3f&#10;7z7RH+7jjk8v93HJWLJ8VfEMWnyX1vf+CvCvlx+XJLFcfaL2SSP93+7jj8z7R5knmfvI/Mj/ANZX&#10;V9Q9r+7mae0PbLbVIJbyOf7XaSySXEcf2aK4jkjjk/eSf6yT/WeX/wC04/3dUpbWO61iSST7RLJc&#10;SeZHJFJJJH5f/LTy/L/1flxx/wDXP/rp+7ryXTdUv/iNHJrV/wDE3/iW+ZJHcXOm6HHZyfu4/M8u&#10;OST/AFn+r/1cn/LP/v3Wd4n+H8mlahHf+JPEmpanoMkcklvF4gkkj8yOT/lpH5ckfmfu/wDWeXJ+&#10;78yPzI5I5KKGU0/aHN/08PdNS8W+HtLuLKO/1a00yO3/ANZHc3EcckflxyRx/u/Lkkjk/dx/8s/9&#10;ZH/1zrh7n9oLwfoNvJHd+KLfV5PMkkklttPkk8yP/nn5fmRxx/u//aleLx+MfAPhzWLaPRtJTxLr&#10;Vv5lzHbRxxx2Uckcf/TTzJJP9X/q5PLk8yP93/rK7iTwvq3ii3uYNJv9F8NRxx+ZcfZtH8vy5P8A&#10;Wf6yT95J/q/+Wnlx/u/3delDAYfD+/iKhl7SpU/hneyfF+fXtPtrvRfC93c6T9o+z2ctzJHp0kkk&#10;kf8Az0kkk/d/vJPM/wBXVbTfiN4o1nS5J7HSY4raSOSOO5+zyXEkf/bTzI/M/wBZ5nmeX/q45I6x&#10;9K+D2hW0FzqGuarF4mlkiR5JNTeIyeYYpH8yOQ/6yPzI/wDVyfu5I4/L/efvK9ZttGtItH06SDzJ&#10;NO8v7R9ptvMj8yOPzP3kknmf6uST/V+Z/wA9PL/6Z15NepgL/uwpwqVP4h5TD4d8e6pq8seoeM5d&#10;N06OT91LpkvlXE8flyeXJ+7j/d+ZJ5f7z95H5ctdNffC/Sbq4uZ7vVtaudRjjk8ySLVPMjt/3fmf&#10;u45P9ZH+7k8z/WeZ/wCi+jsZLG7jt5L+08qSST7Pb+XZxxx28fmSSRySeXH5cf8Azzj8zy45JI5P&#10;+Wn+rpX0scUcl3JPHL5dvHbyf8TDy7by444/3nlxxyR/9/I/M/d/9M/Lro9vTt+7R3ewplLSLDRr&#10;WSOTSZ/7MufM+0XH/Enjkk/66Rxxx/u5PM8uSP8A6aR+Z5f7vzKki8Gx+F/tN3pPl/abiTzPtOpX&#10;HmRyfu/L8uT/AJ6Sf+1JP+2lXbnxHaWtxLHHq1hL9nj8ySO2t/Mkjkkk8v8AdyRyf9NPLjj/AOmk&#10;f/POrN9LJFJHdx3+p/bfM8uS28vy7aTy44/Mj/1cf7yTzI/9ZJXF7T2hl7On/wAuyvqUV9LrEk9h&#10;q0kekyeZ5kdtZ+Z5n7v93/rI/Lj8yST/AK6f88/9X5ciXOqR2txJ5l/5skflyRx3Mfmfu5P9ZHH5&#10;ccfl+ZJ5f7z95/5Dqze2H9sx3t3aQSRXPlyeXFHcfaJI/Lk8zzPLj/d/vP8Aln5n/LP/AJ5x1nal&#10;dX+gyXt3dyanL+78yTUvLj8yOP8A1kkkknl/88/9ZH/q4/8Av3WVSh7nvmvszR0mK08Rx3Mb2El9&#10;cWckfl/8udlbyRx+ZHJ5f/TSSST/AJaf9dP9ZHJWjLdWEVvc+XJbxSXEflxx+XJ5fmeXJ/zz/wBX&#10;/n/ppWdHo1jfyeRaRx6v9ot/LkuY7iPy5PMjj8uOPy/3nmeX5fl/8tP3n/PP95WLHo2hXVvbX0cc&#10;8VzHb+ZbxSahcfvI/wB3+8jj/d/6uOOT/Vx/6yT/AKZ/u/MqfvIezM/aUzai8+W8ktIJ4/L8zzPt&#10;NzH+8kk8yOTy5P8Aln/z0/79/wDfyW28ORxWckkl3PFrUfmRx3sscfmR+Z5nmf8APSSP/tp+7qlp&#10;N1/o8dpY2Edzcf8ALSWT93JH5ccckccnmfvPM/1n+s/56R/6vzKsR6X5uoXMckEcUnmf62TzI5JI&#10;/M8uP/pn+8/8iSR/9/OGnTmjIu/2NJo0ltH9kjl8z/WS3Mkckf8A0zk/d/8AxvzP/adLSYr+6kkk&#10;u9Nt7b93JJJHc3nmSSSeZ+78yOP/AJZ+XJ5nl/8ALSjyo4re5jgk+wyR3H7vzZJPLjkkj/1kcf8A&#10;q/Mk/dx/vP8AtnVe20uSw0eWR55L65/tDzI5I4/3knlx/wCrkkj8v/np5f8Azzk8zy/9XJHRo5gX&#10;I9LtJZJI9Su5Lm28ySOSKKOOOOOSPy/3f+r8z/V+Z/rJP9XVfTbC00aSTz9SuJLmPzLi3828k/d/&#10;u4/Mjkj/ANXJ5cnmR+X+7/d/8s/M/eVHHF4l8u2gnktJbaSPy5Lm5jjjkjj8z/pn5fmeZ+8k/d+Z&#10;/q6kvor/AEvxBbT2E8l9HJHJcSW3/LSSP93H5cf/AFz8uSSSOtfaez/diI7LWbHQY7a0g0n7NbSS&#10;SSebZRyR/Z5JI5JPLk8v95/rJI/3lWIr+71SSSS0tIIv3cclx5VxH5ccnmeXHH5nlySR/wCs8zzK&#10;s6bo0/l+fdxxxXscf7zzLeP7NbyfvPMkj8z93/6Lk/8AIlReVJqkfmWEdv5kcnlxyW0knlyeX/z0&#10;/wCen+sj8v8A65/u6zpunU/iBCHtC9cxJa2cT2EccXmSR/vJZJP3n/LOOT/rn/q/+ef/AD0k/wCW&#10;klVjdX0skUbyR20kcnmRxyx+XH/38k/1n7yP/WeXH/yz/d1JbapBFcXPl2lpLc/8e8n7vzPL/wBZ&#10;+7j8yT/WRySf9c/3f7uPy68+8U6XH4jk/tKC/kl07T4/LkttNuJJJI/3cn+sjj/1fl/vP+/ddNOh&#10;TqT5zWnTpm1qVrf3VxFd3d/5cccnl+Zbah+78zzP9ZJJ5f7z935f7v8A+N1ZstesNZ0+20L/AISH&#10;yr2ST7PbyxyR+XJ/yz8zzI/L8z/2pWBH4S0LWZJI7iS/iuY45I/Kkkjjk8uSSSSTy45I/wDln5cn&#10;7yT/AK6Vd8rVtLjsrCxjg8yTzJP3kcckflxyeXH5n+r/AOmf/LSP/wBp160KdPk9w6f3c/gJZbW7&#10;tdQto5L+3uZJLfy5PMkjk8uT955cnlx+X/6L/wCmdRalo1jaxxpP4ok8uSOP915kkcf/ACzk8yPy&#10;5PM/eeX/AKyP/wDeEevR6NcSWl3PcW0n7yO4llt45I5JP3nmSeZJJ5fl+ZJ/yz/1n/TStLwtr2k3&#10;Vve3b67/AGvbXEf2e4uY9QjjkuJJP3cf7uOSSSOPzP8AV/6v95/z0rX2lqf8MgJfDkdrZxxwWkf2&#10;bzPMuJPLk/d/89JPMk/eVJc6DaS3llBH5flyeZJ9mtpP/Ikf7v8Ad1natqmhapHHJd6rHHbaXHHJ&#10;9ukk8uOTzJP3fmSSR+X5cn+r8yP95J5fl/8ALOuL8f8A2/S47aSTxDaX1l9ojjuJYpPM+zxx/wDL&#10;T93H+7j8vy/+en7z/V/u/wB3XFQw9TEVPafAY06dOodzr3w+0/xF4cto9D1nSdJ17BuI/wC0ZfMs&#10;pI/+WUfmSSR/9dP+mf8AzzkrxvxB8NPiNFp/2C70WwvpPMjkkudNvI5P3n7uT93+8kkkj/d/9M67&#10;PVrCS18N/uLuSWSPT7ePT7mxkkkjuJJPLkjkjj8vzJI5I47j/ln/AKz/AFn7yvkXxl43v7rVJPLu&#10;7e68uT/WRR//AByOOvrsBQ/5d8hrUp06Z6N8NNH8WfDCXUrXU/C+tSW0kkcscVjbxyf6v/np5kn/&#10;AFzr0CXxl5uj3rweF/EVtqMf+rjubf8A1kkn/XPzP+edfL9z488Qyxxxyatd+XH/AKuL7RJ5cdZs&#10;viPUpY/3l3cS/wDXWSSvTqYSnUd6lM4eemfWfg6KTxFHe33i+DRfCtlbyeXHHcyfvJPL8vy5P3kc&#10;n+f+Wf7uuv0Txv4Xi1COwsJ9M8Q3MkfmRy20cnmR+XH+7j/1fmf8tJP9X/00r4Z+1SS/8tJK9G+A&#10;sscvxU0GOeeOOOSSTzJJP+uclZV8L7OnUnTD93/y7PtjTfFGk2skckEEfmW8kf8ApMUknmSfvP8A&#10;lp+8/wDRleweH/EdprMnmR3cEskcfmRxxeZJJ/yzrwqPw5H9jufIu5/tNxHHJHHbSSSSR/u/+ef/&#10;AD08v/nnH/zz8ysDVrDUtG1C5tLTVrSXVo4/LkiiuJJPLk8yP/WRxyeZ/q//AI5/yzr5+hmVSn+7&#10;qGfJM+rvNjljlk/dyx1Sub+wsLfz7+/jtraP/lpcyRxx188WPiPx94Ijkjv/AC7mO3kkuI/Nj8zy&#10;/M8uP/V/+05P+WdcpLqmvareXM+rat/blzcSRySW1zJ+7/6Z/u4/3cccn7v/AFflx/vP9XXd/aVM&#10;0p8n/Lw+so5Y7qOSSOSOWP8A6ZSVFLF5scvmf8tJP+WdeL+BPHn9g+VHJ9nlsri4jt7iLzI/Mjkk&#10;/wCWnl/88/Lkj8yvV7HXvN8yT/RPLjkkj/dSSeZ/0z/7+f8AtSOu6niKdT34GdQuy+X+8jkj8qPz&#10;P9b5lR+VHL/y0qSO6klkjjkjt4o/+mtxH+7k/wC/lR3t/YWsnmR+XLJ5f/PTzPL/AO/ldoEUnmRe&#10;ZHHJ5skn/LOWqX2W7lj8z7PH5fmf62OrtzFHFH9rkkgijjk/1v8Az0ojikl8ySCSOWP/AJZ/u/M/&#10;8iUGRnS2vmySfu5PMj/5aeZVKSL95JHJJH5ckf7z93W9LayS/vI45PM/56eZJ5lZ3lSRRyR+XHF/&#10;11j/APtdAFL7LHFJH/q/+utR/ZY5ZI5PLk8r/rn5nmVJ5UnmRySR+VH/ANM/+Wn7uo/N82OOSSOO&#10;KTy/9XFH+8oAzYvMi/eeXHLHJJ+8/d1nSRR/bJI44/8AVyeX+6k/+N1o+VJLcSRyeZFJ/wBM5PL/&#10;AO/f7uqcvl/aP9Z5snl/8sv3f/bP/wDd0GRFLdfvJPLj82P/AJaebJ/8co/dxSSeXbyRRyf6vyo6&#10;PsscXmSR3cnmeZ5knmSSSfu6rR3Ul15cH2u3uZJP+Wn+rk/65x1kBSki/d+XJHH5cf8Ayyl/d+ZH&#10;/q/Lrh/ElraeZ+8/0GTzPLjl8v8Adxyf8s/8/vK9Flijv/M8uPypP3f/ADz/ANZJ/wDa6529sJPM&#10;k8uSOKKSSOP/AFkkf/tT93UGpw39g6l/rLTy762k8zzI5Y45P/jcf/tSs6Ww824jjjj0yK4jj8u4&#10;/eSRyf8AXT/pn/5Erp7nS55ZLmeSSSWOSP8AeSR+XJJJ/wB/P3n/AJEqSKW7v/LtJJI7mOOT7PJb&#10;SSSeZJJ+7/d/6z95H+8/1fmVpTMqhw+raNYReZJaR3F9HJ/q/wB55kf+f8/u6xYrWOKSTy7iOWP/&#10;AKaR1va/pcEVxHqX2C702SSOOSOWOT935n/TP/v3/wAs6pRRWksnmR3fmySfvP8AWSeZ/wCRK0Oc&#10;pRWscskkn7vy/wDpnHUsdh/0zj8urEdhJFHJ+7j/AO2kdEVrHLJJH+8/66xSVsZEv2WOKP8Ad/8A&#10;ouiK1kikjk8ySKT/AKZ1JFFJFHJ5c/8A39jqz5UkXl+X5cv7z/Wf89K1Aiitf3nlxz+bH5fmSeZH&#10;UsdhHLH+8kj8z/nl5dRRxRxSfvI/NjjqW2l/dyRxz+VJ/wBdKBEkWgyfvI44/N/6aRyR1Nb20cMI&#10;kuLWSSJ/9Xxsq3bRRyyRzyRxy+X+8klikk/8iVcXydPhSMWdxG3fmSSrgZe0PO7nVI5bySTTbC/l&#10;to4445LmWPy5I/3cn7v/AKaf8tKyZbW/ij8iOwnik8zy/Kl8uPy/+WnmfvP/AEZHRFLJpcl7Hf3c&#10;cttJ+7ktpbiOOOT95/z0r0HwlpckWoSSR/Z5Y5LfzJLaW4/eSR/89JI5PL/56f6yST/lpXz/APD/&#10;AIh9fTp+0OQsfDl/qn7vyLv7THH5ckUcfmf9/JK1rbRr+1kvY7TRfs0nl+ZJLcxxx+Z/00/eSSf9&#10;+6998P3Vx/Z8kkkHlSXEkccccXl+X5f/AD0/zJVm+0uCw1iNLi0u7m5uPLkjvpJJP9Hjk/1cfmeX&#10;5f8Ayzk/d/6z/WeX/rK5qmLp0zpnTPni28L61f2/mSSR+ZH5nmWUsf7ySSSSOPzPLj8uT/yHV2P4&#10;aXd/b20cc9vLJJ5kkdt9n8uT/rpJHJ/yz/1knmV79LqkFhJe2k8l/dSR/vPMto45PL8v/ln5kn/P&#10;P93/ANNP+mnmUR38nmXM8jySySeZJJJLJH5nmfvP3kkn+rk8uOOP/nn5flx/vK4PrFeoZewPnC++&#10;EGpSx2U89h5uoyfu/Kl8vzPL/wBZ+8/dyf5krBvvBE+jSW09/YXEUckkckcUkf7yOOT/AJaf9c/3&#10;f/2uvq22sPt9vJ5dhJc6l+78vzbePzI5I/3f/LOrsfwlk1SO9fVpJIpI/wB3JHLceZ5n/POT93H+&#10;7/1n/PT/ALZ/6yuqnU/5+D+qHxnq/wBgtbfy5I7j93/q/Mjjjj8z/v3/AO0/+Wdeg+G9Lk8JfCe5&#10;8WWlhcXOtXknl6fHbfvJI/3nl+Z/108z93H/AMtP3cle66t+y/4PsNPudSktNT1y5jjkk8qWT/We&#10;XH/zzjjjrg9Il13WfD+pXeheF/sOg6feR28VjcRyR3FvJJHJJJJHJ+88uT95HHJ/q/8Aln/zz8uu&#10;6hXoU5/vDlr0PZngPxV+I2mTXt7pKeE7u1uY5JP9O1fULiS9/wCWf7z/AFnl+Z+7/wCudedR+MtS&#10;tbeS0ju/3cn7uSKSTzI5P+edewfFHR9M1N49W1rVfEXh+5k/eRWVzHHcRv8AvJPM8uSSSOSP95/1&#10;0j/1n7z/AFdeYWXhy71TUJYNFjuNXuI5I44/sVn5kkkcn+r/ANXJJ5fmf9dK9enOnU/eHne0qfwy&#10;trcWreI47ae7u/Kjj/494o4/Mk8z/nnW1fazrus6XpOk2HmX0kdx/q45PL8uT/np/wCjP3lFt4ck&#10;/tC4+16TJFJHJJHJ/aUkkfmSR/8AkT/tpV3SdGv4o5LSOe30i2kkjjkitpI/Mk/6Zx+ZJ/rK7vb0&#10;6ZyezqVKhX8U6pYeF7e30KO7k1O5/ef2hc2Ufl+X/wA9I45P9Z5f/LP95W94EtdC8UavGbDwRr3i&#10;GS3j+0XH2nUI47fy/M8uSSTzI/Lk/wBZHH/rI66fSfB2m6PbxXekxxy3Mcn2iT7T5n2mTy4/9ZHJ&#10;5kkf7z/lp+7/AHfmf9tK1vDdhfy2dvJJ9o+zSSRySW0Un7uSP95J5ccf/PP/AJ6eX/0z/wCWleZX&#10;xdM7qdD2f8Qj8HeMtd0a4jtNJ+G1hY+XH5clzcxxySRx/vP9Z5flyeX5n/LT/nnW1q3ijx3f6z8n&#10;hTTJNa1CPy7e2luJPtEcfmeZ5cnmSfu/Mkjjk/dyRx/9/K2dA0aCLUJPM8y51GOTy5LaWPy/M/5Z&#10;/wCrk8uT/lp/q4//AN33smjQa9b6LJPJPc3v2yOSPzfL8uSTzPL8uSPzI/L8z/45+8j/AHdfNVMY&#10;vaHV9X/6eGL4bl13xHJHaa9oUcccccfl20Uckkdv/wAtI7ePzJJPLk8z/Wf88/Lk/wBX/rI5dN+E&#10;tvFeXskcEfmxx+ZZ20txJJHJceX+7/eRxxxxxxyfu/3cf7vy4/8ArnXXQI62rxRaYb24lf7PJIb/&#10;AM8xxxySSeZG58zzP+ukckn+r/1laVjLf2tnbT2mkzxSSSRxyR/aLf8Ad/u/Mkk/eR/vP+Wn+r8z&#10;zI4/+udeRDH1/ac9M0pwOQ8C+DZIrO2tJ9Nn0i9uLeOSS5024jjjkkkj8yS3k8yOSTy/9ZH/AKz/&#10;AJaVYufhf4QutUj1O70KwtpI45P3cclxcSXHlyR+XJHHJ5nmf9NJJP8AlpJ/q637bVJ4v3El3HfR&#10;x/u7iWW4juPLk8uPzI5JP3f7yP8AeeZHH+8k/d1tebHLb3MnkSeX9o8uOWL95H5kckf7v93/AM9P&#10;+un/AG0/5Z1n9YxdQ19mcfbeCPD1hcfbp9Jg0jTvL8y4/sm3jkkjjj/1fmSRyR/u/wB35n+rk/eS&#10;Sf8APOtbSbXTdY0+2nsY7+K2jjjjt5LmP7P5kfmeZ+8j8z/Wf6z95J+88ypLa/8A+EtvI5I9JtIo&#10;7e3kjkvf3fmSSfvP3nmf9NP8xx/vKxfFOl2l1qFtfal4o1qxjjuPtFvHHcRxxyXEnmR/88/3n/LT&#10;/wBqVzQ9pVqezqVBmjpMt3dafbSWkf2GOOOP7PJJJHJ+8/efvPL/AOefmf8Aoz/rpWdc3+pRahFH&#10;JJ9u/wBIjk82yj/eSR+Z/q445JI4/Mjk/d/vJPL/AHf/AGzraudL0m10+OSPTbiXUbiOO3ktpJI/&#10;3nl/6vzJJPM8uT/ln/20rh77x5dxXl7aT+F57a2jkk8yS5j/ANZ/rPLj8uOT/WeZJ/rP3fmSf8tP&#10;3lFOnTnUMgitbuK4j1a4knsfs8klvHpEXlx20ccn/PTzI5I45P3f+sj/AHlbUcWhS6hJJJHHJJcS&#10;RySebJJ5kn/POSSP/lpH+8k/1n+s/wCWdR6T4jn1mzuY5NJ1aOO4k8vzJP8ApnHHH5cnlySf89P3&#10;fl/88/8AlnVzSYrCK4uY7+/tLG5+xySXEsUcckkf+s/efvJPL/8AIf8A8br1ueFOnY6fc9mV4tUn&#10;upLnSYNJn82T93HJL9n8vy/3n7z/AJaSf8tI4/8AtpH/ANs7vm67FHJJfz299Hbxxx29tLJHHJ/r&#10;PMkjkjjkkj8uT93H5nmeXH5dRxeMrS6s/I03VpJZI5PMj8zzJI5PMkj/AOWkcnmSSf6v/v5+7/56&#10;R3Lm1u5ZLKTSbu4/tG4t44/Nj/efZ/3cn/PTy5PM/wDtf+s/1dc0Knszl/hmLc2F/qmn20888ktt&#10;JHJHJ5skkf2iPzP3cf8Ay0/1cfl/6zzP+2n/ACzltrWw0vVI7e0kgvrKSPzI7K+t45JP3f8Azzkk&#10;/wBZ5cnmSf8AXOT/AFdaP2qO1t/Inu477/WR3FzJbx/u/M/1fl/u/wDrp/7U/wBXUcUslrcSukd/&#10;Lc+ZHHJHc+XHJ5ccf7yST93+8j/dxxx+XJ/y0k/55/u+adSpUqc4e0mZ3h/S4/tEcdpBHHJH/o1v&#10;JHceXH+88yST93+7j8vzI4/3fmR+Z5n/AD0qxc2sl1cWT/uP3kckdvc3Mcckfl/u/wB35ccn7z93&#10;HH/y0/55/wDPP93o3ss+l28fmeXfSR28kkf2aT/Vx+Z5kkccfmeZ/wA9JP8AWf8APTy6r2WqSXUk&#10;clpoV/5dx+8kikkjt5I4/wB35ccnmfvI/wB55n/POOPy5KyqQhU/hh+7LssSRW/7yTyrmOOOOSSO&#10;zkjkj8yPy4/L8uPzP9XH/rP+Wcf/AFzjjkj0qKxvry51KeSe5ljt5JLeO5j/AHkkfmeZHHJ5kcfl&#10;+X+7/wCWfmRyR/8ALP8AeeZFJfxxSXME6SS6jcSfaLf7NHJJ9njjj/5aRxyf8tPLk/1nmfu/L/5Z&#10;yfvI7LxHHrOsR2FhHJL9oj8y4ubLzPLk/wBX5kkckf7yP/Wf6zy4/wDWVnTo+z/djNGyv4LWO2v4&#10;54Io/tH2e3jlk8zzJJI/3n7uP/Vyf6v93/rI/L/ef9NMXVopNY8NyQWGpT22oyXEkclzpvmRyR/v&#10;I/8AVySf9c4/+un/AJErOsbCSWP7BdwRxadHJHHJcyxySfu4/wB3H5ckcn7uT93H/wA8/wDrnWtF&#10;bataafHHB4gt9T0GOSO4jjjjkkkuJPLk/wBHk8yOTzI/Mkj8uTy/+ef7z93JS+qU4T9oBYvb+Owk&#10;067n8yX95+7kkjk/eR+X+8/1f7yP/ln/AM8/9Z/y0qvcy2+qaPJHPHcWNtJ5kkcccn7yP/VyR/8A&#10;LP8AeSf6z/rn/wBdI/MkrW0V3f6pJ58l/LbeX/o9tJHJ5n7uPy/3n+r/AHnlxx/u/wD93RHdX/8A&#10;Z8dhJBcRSSRySSeZJHJ5kfmeXH5f+r/eSf8APP8A55yVz+w9n8ZkVr7Wb61vLaTQtJt4vM/eR/ab&#10;jzI4/wB3JJ5nmf8ALOSP93/yz/5aR+XUceqatqmn6dHq32jSLa4jkjjlso5PMt/M8uPy4/L/AMye&#10;ZW9ZXUkUlzYR2M9zZf6uT95HbxySeZ5cn+skj/5aSf8APP8A65+Z5dVtSup7W3trT7BJYxxySR3l&#10;tL5ccccnmeXH/q/+mf8Ayz/6af8ATPy609hTpmk4GdZXU8UmrJBdyXNtH/q5La48uST93/zz/dxx&#10;+Z/z0/5aeZ/q/Lq7bWElrb6dJ9vkudRjs/MuJfLkjkk8z/npHJH+8/5Zx/6z/lp+7rKjlksdH1W7&#10;vvEEkUdxqFxqEkkkf7y3/dx+Xb+Z5kfmRxx+XH5nmSf9+6uy2E+jSRTvPb30kkckkcssccfmf8s4&#10;/L/56f6uOPzJP3n7yP8AeVq/Z+0/dhTLkl/Baxx2CatBpkclv+7kjuJPMkk8v/WRx/u/3n+s/wBX&#10;H5fmeZ/rP9ZVK90u00G4kkk8uLzP3kf2by45PL8uT95JJHH+7j/eSf8AXST/AJZ/u46p6To1prM/&#10;9rX+hSR6rH5kcn22P/SI/wDV/wCrkjk/1cf/ACzj/d/6ySTy/wDnnJrct/daHHH4ee3jubyT955n&#10;l+XJH/y0j8uT95H+8kj/ANX/ANtPM/5Z9vsLfvDYpXuvaTpckcdpY3+rxxxySSRSxxyeZJHH5ccc&#10;cnlx+XJJ5f8Azz/1dc5qXje+HmfZNJu9Duby4jj8q2jj8yT95HJH5kkkcnl/6v8A5Zxyf6v/AJZ/&#10;8s+0ufDkejSaLfX91YebJHHH5ckf2eOSSSOT955nl+Z/y08uTzP3f/kSrOiXVhLZ293JJJYxyeZc&#10;R20kkkf7uPy5PM/5ZyeX5cn+r/d/6yn9Y9ltDnF7SnApSWGrX+nx2l3JYSxyRxx3Fzc+ZJ/zzk8u&#10;SPzJI/8AWRySf9dPLk/1lcnq3giPw5HJ/Zsdh+7j+0SW0V5J5kkcnl/9M5PL8uT935nlyR+ZHXe6&#10;B4j0nXpL3yI/KtreOS3k8y3jjjk8vy4/9ZH/AKyPzJP/ALZ/zzreKLCfVNL8uOSO2j8ySOO5/wCX&#10;ny44/M8z/rn/ANM4/wDlnJ+8/wBZJSoYqp7QKdT2dQ5STS9J8UeG5LSfTZL6O3jjjjto5JI47f8A&#10;dyeX5ckfmR/u/M/1n7uT/pnJXk2pfsm3moB77ULjVNJkAkcRRpHcb4o/+mkkkfl+XHH5f7z/AKZ/&#10;9c69v1/xHYaNb/8AEttI/sV5JHHHqVt5kdlJ5fmf9M5PMkj8vzJI4/8A7XVaTXtSi0e2nsJILm2u&#10;PL8vUorj/SfMj/dyRxxyR+ZJJ5n/AC0/65+XXsQxeIp/vIHTU9nUPlfxJ+yt4z0aaSS0MF9p0fme&#10;XcSyfZ/Mj8zy/wDlp+7j/wBX/wA9K4a5+Evi+1eP7RpMnl/9M5I5JP8Av3/rK+4dXlj8R3kUd/d2&#10;ktl9njk/s3UpPMjt/Ljkjjk/1n7z935f+sk/8ieZJXOW3he0i1CS7nu9MiljuPs8dtFcR+X5nlxy&#10;SSSeZJ/yzj/6af6yu+nmdTk/eHF9XpnxHqWg6lpckkckEkX/AEzljkjk/wDIlRRxXcVx/qJPN/65&#10;19u3ul2EX2aS01KO+spP9HuPs1x/rP8Anp/10j8vzP8Alp/00oi8G2FrqFtd2lpB+7kk8uWKPy/3&#10;kfmSR+XJ/wA9PL8yT/tnXo08dTqLU0+qU/8Al2fPvwu+L+peF7zy5PMvraSSOSTzJI/Mj8vy/wDV&#10;yf8ALP8A1dfQ3gn4oWHiO3kksJJLb7RHJHJF9nkj8uST95+8kj8zzP3kcf8A9rqlF8KtC8R+ILmO&#10;TQvKkjk/0iWT95J5fmeXHJH5f+s/ef8ALTy4/M/1laVt8ArS11i2k0nVrvTY/Mk8yK2uJJI45PMj&#10;jjk/eR+XJ+8/eR/9c/8Apn+74a88PUOmnT9nTOrtpY5bePUpLCSWWST/AEiW2t4/Ljj8v93H+8kk&#10;8vy/+mcf/POpJPBseqax5Efn+XJ/q7by444/3kckn7zzJP8App5f7v8A79x15db/AA68QeHXffe6&#10;fq1vFP5ieZHHHLL/AKvzI/3n+sj/ANZ/rJP+ecn/AEzj3rH4g3ejW9zHJHPY20kfmW/9pW/mR/8A&#10;XP8A1fl/9+68Oph+f+HMz9nTqG9c+F7uKSS0jkuJJPs/7u2i/wBH/dySR/6yOT/nn/5E/wCmf7yu&#10;isrrXfC8kemyat+8kkkj/wBJj8vzJP8Arn5f/TSP/WVg2XiiTxHHc2EiR31tcW/mW8UdxHJ5ckkk&#10;cflySRyeZ/z0j8zy/wDlnH/1zks3OlyS28dhHpMkukx28ckcl9cRyeXJJH+7k/6Z+Z/z0kk/5Z/9&#10;dK4vYV6f/Lw5alA2vh38Rp/7YksLueP93J+8lto5P9Z/q/3kkklenReI4L/y5JJ7T7N5ckkkkn7z&#10;y44/L/1n7yT/AJ6V4/H4XtLq3kggtI9Ijs7eO3uLGKPzP3kn7uOT93/rP3n/AC0/eSVLLdaTo0lz&#10;JaeZbadHH5lxHLceZbf9s/M/65+X+8/1kldtPNqlP92c3sKlM9btrrTZfL+yT+VHJ/q/Kjj8uT/v&#10;5V2SWC6jjkju5IpP+mcn7yT/ALZ15rpGqSeXJHafvY/Mjj/eeZJ5ccfl/u/3n+s/eSSfvK6P7fae&#10;Z5kckltHHJHHJFF5kcfmf6yvcoY+nXINGS6giuJf3lxL+7/dyyyR+Z/9rqlJdSS+bJJPJFH/ANc/&#10;/alRyxeVH5n7zy5P3kn/AEzqlFqlhdXl7BJPH/o8flyRSyRx+X/20r0vaUwLHm+VHs8/yvL/AOWv&#10;mf6v/tnWdfRRxXEf7yPy5JPM83zP/IdWZJbTzP3Ekf8A38/eVSvfIuv3ckEkX7z93+7k/wDan/LO&#10;tTEi+yxxR+XPHJLJJ5kkcUv7yOPzP3fl1nf2XHdW8fkR+VHHH5fmxf8Aov8AeVdvfLtY44/tcEUf&#10;mfu45P8AyH/rJI/+mlZ0VrH5cc8ckcscf7ySWSSTy446yMiSOXUrXy45I/tMUckckcsf7z/tp5dF&#10;zqkEX7u/k8qOSTy/3tv+7/8ARlVo5dSi8ySSCSWP/lp/q5PL/wDjcdV7nxHJFHJ9rkjijkkjjj8r&#10;/WeX/wBc5P8ArnQahLqlpL5skH72SPzI5I5Y4/Mj/wCWn/LSq1zqkkXmSSSSSxxx/wCtk/5aSeX/&#10;AMtJP8+XUdzFpN1HJJBJBbSf6yTy/Mj8yPy/3f8Any6zZLW0l8ySO7kilkk/eS+X/wBM/wDV+X/y&#10;zoAzpdU83zZ7eSOWPzI/3ssnmRxx/wDTTy/3lR6vYQS6pHJHJHfRxx/6zzP9XH5n7uTzJP8AV1Jr&#10;9rHLbySef5snmR+XLFH5nmSR/wDXT/45HWLFa3cUkkkkkkskckn/AC08v/rp/wDHPLpwOaoZ195k&#10;Unlx388Uckf+q8zzP+Wknl+Z/wBM/L8v/V1m3NrJa28kckEcvlyfvP3dbV7LaeXqMHkSfaY5PL8r&#10;y5PL/d/9/KzpYoIpI4I5I5Y/M8yTyv8Ann/zzrqMytHLHFHHJH+68upY4o5Y/wB5HJ+8ol/1nmSf&#10;uvMj/d+ZVi2tbuW38yOD/Vx/9tK1MiOOL95JHHJ5sn/TSTy60Yop5Y5JP9b5cf7z95H+7qlF5kXl&#10;yeRJF+8/5aR/89Kliigl8yOS48uSOT/v5SpgXbmWeLzI5LT/AFnlyfvI/wDV1J5Ul1cSRyR28sck&#10;kfl+bJ+7joitbvzP9Eu5IvMk8uSSKjyrvy7aSTy/Ljk8uOPy4/3n7z/V/wCr/eVoYl22tf3knmWk&#10;kX7uT/VR+Z/2zrSi8yOziD2d7H/1wPmTf8DrNjurSW4kjksI4vLj/wCWcnl+Z/10/wCWnl1srqWn&#10;RwpdKNSjRvkHlySV1U6ZkeXaTFBa28dxJBdxXsf/ACyiuPLj/wCukkkckn7z/pnXpvha6u5Y7aee&#10;T7NJH+8j8yT/AEmSOSSP/nn5nl+X5f8A1z8uOu10n4QWNhJ5+peZ5kkf/LST93/rP+udXbb7Jpeo&#10;adbvqX+jRyRySSxyR28kkfl/89P+WfmfvJP3cfl/9dK+VrzvTP0L+GUrnRruw8QR/YLSOS9kj8uO&#10;5iuI45JJPMj8ySSOST/WR/8ATT/WVvRaNH9nktL/AFaO+tvMkt5La28yOOP93/q4/Mj/AHknmeZJ&#10;/rPMqO91nTZdYuY44NTuY/Mkkj8qTy444/8AlnJ5kkccn/LP/ln+7k/55yf6yrNtpem6NbyWF/Jf&#10;6vJHbxxxxfaJJJLjy4/Mkk8uOSOT/WSf+Q/3lfI+zr+0Ob94UYorS6uLawu/+XyP/R5ZbeSSO4j8&#10;uSOOP93HJ/n93V291SSWP7JHdx+X/q/9C8yOSOP/AJ5+X/q45P8AWRx+Z/0z/eSf8s60trq0VxHa&#10;Wl/b6HpOoRxySXNzJ5ckckcckcccccf+skk/6aSSeXJH/wAs/wB35kv7uXT7mPUvsksfmSW9vc2U&#10;fl3P7uT/AFkkn7zzJP8AWeZ/yz8zy/8AV+XSrwqUzUrRaN9qs5I5ILuWS3/eSW3lxxyeXH+7kk8u&#10;OOSOST/np/yz/wC2lV/+EcjtZI7S0u57ny/Lkt4447i4jt/3kf7yPy/M8v8Aef8ALT/v5WrpEurW&#10;GjxWkk93LZXEnlyRXPlySSR+Z+78ySTy/L8v935f/LST/v5HWNq11rMtnbwRxzyR/aP3ljLJ5ccc&#10;ckcf7zzJI/3nlyeZJ+7jk/eeX5n7unTn/fF7SoJoms6tr3iCyg1K01P+0bOT/WXsdvHc+XJHJ/q/&#10;Mkkj/wBZ5fmSfu4/3n/PPzKllvr6bVJI4I7yKykjkjt4rmTzI45I/wB55kf7vy45P3f+s/dyeXJ/&#10;q5I6iudZ1OK8ksP7NjsY5P3cd7LJ5kkkccn/ADz8z/Vx/wDtOT/V/u461tJ8Rx6zeSXf2+C+to4/&#10;Mjtoo5I5I4/+WcnmeZ+7/wCunlyeZ/0zjj/d5VKhnUn7Q5C98HSan9psfEl/HrltJJH/AKFJbxxy&#10;SSR/8tP3ccnlyfvI5P3n7z95/wA9P3ddDfRprN0NV1JYLG80+KOO3uorOPzIo5PM8vy5JP3fmR/8&#10;tPM/ef6v/WfvKtav4jj0v7FH5lv9p8yO4k8qSTy/3ckkf/LSOSSP935f/LPy6reJLq0lkj+0Xb+V&#10;byeXHbSahJHHJ/yz/dxxx/6v95/q/wDWeZH/AKz/AJZ11U8RU9nCmXZHKeMvg/YeN9Qiku7ie6jj&#10;kkjuLm5kt4/3f+sk8uOOSTy45PM8yPzPL/eRyf8AbTyiP9mm00uOO7tLue+kjjkk+06lp8kdtb+X&#10;5n7vzJI/+Wnlx/vPLj/1n/fv2zSL/TYpJLDTb+eXUZJJPLi8uS48uPzJP3nl+X/108yT/nn/ANdI&#10;5K0r611KK3ju7SSS2jj/AHckVzHHcRyfu/8AVyeXJJ5fmRxyfu/3n+s/d/8ALOOPthiKlP7Zzzp0&#10;z5n8QeF9W8G6pHBdzz/Zo5JPsdzFb/u5PL8vzP8ApnH/AMs/+/f/AC0qPRPEfiHS5I5LSCSWy0/z&#10;JJJJPM8uOP8A1cn7uP8A5Zyf6v8Aefu/3lei/FWwu/GWqadpth/aep3NvcfvI7mOSPzI/wDtn+8/&#10;zHXcR/YPC+n6Losem2l9e29vH9s8uSOSS3/dx+ZHcSRx+Z5f+s/6af8AoutamI9pTgc1SnU+wcP4&#10;N+Jek/2hHYataR6R5kf+kR+X+7kk/d+XJ+7jkk/1fmfu5P8AWeZH/wBtPStA8b2niO4ksJJ7DTPM&#10;j8yOSKSOOTzJP+mcn7yP/V/6uT95/wBs65z/AIQ7Sf8AhH72zutJglkkt7e4822t5JI4/Ljkjj8u&#10;T/lpH5cn/LOPzJP3nmeZWj/ZdpL9tu9Jkg0zUbiSSSOTUtPj8y3k8yTy4/Ljk/dyR/6v/pn/AMs4&#10;681/vP4cDSnTqHYXPi20urfy45JL62kt/L8395HbSfu/+Wknl/6z/wCOf6yuUi17XbrxR9kv9J/4&#10;l0n+jySSxySW0cckf7yTy5P3f7ySTy/+enlx+XWjq2qabLJvnjnljkjjjuLn7P5fmeX/AMs/L8vz&#10;P3nl/wDPT/tn+7rR03VNFurzzLe7gtpI4/M825/5d4/M8v8Ad/6zzJP3n7ySsf4Z1X/uHMS6Xf3+&#10;nx2knn6RHb28lvb6TFHJ9p/1f/POOTy44/L8uT/WeZ5f/TOTy6li0ue11TTtNu9Skl8uSOOOKyk/&#10;d/u/+ekcfmSRxySRx/u/3fmfu/3kn7yujudLk1SztvPu9TtraPzI7iWO4k/1n/POSOTzI/8Alp5f&#10;7z/rp/00rRsbXzfs0nlxy6dp/wC78u2kkjkkkjj/AOWckfmeX/zz8uOP/lnH/wA84461+t06fxhz&#10;mLHYWn9n20l/aWFjJ5n+rit/Mkkjjk/eR+Z+7/5Z+XH5nl1S8SaDqV/rFtd393JFLb+ZJJFF/q5J&#10;I5I/M/d+XJ+7/dx/u/8Apn/z08uOu01aKS10/wAtHgjkkkjj/wBJj8zzJI/L/wCWfmRySR+X/wAs&#10;/M8v95J/rP8AWScfqWlyapqGqpHfX8UccckkdzFcXEkcf7uOTy4/L8v93+7/ANX5kn+sk/dx1y86&#10;9v7SmZe0I9I8RyXWoRx2ljJYxySSRyS20kcccnmfu45PMk8v93/1zk/5Z/u4/wB5V2KK71TT5PsE&#10;n9kXMkkdxJ9p/eSSeZ+8k/5Z+ZJ+7kjj/ef6v/Wfu/Lj8yLw3oNpayW09pJBFJJHH5cVzH5knmeX&#10;JH5fmf8APOOST/v5HJ/2zlk0u3+zyyeHrSSLzPLk83y/Lj8uOPzJJJPLjjk8z93/ANNJJP8AV/6y&#10;TzI3P95U9pTD4ytFqk8Un7zTdTlljj/0eK5uI5JJJPMj/wCecnl/8s45P3nl/wCr/wCuclSX3gOT&#10;VLy5u49Skto47j7RJHLcRx/vPM/1knlySf6z/Wf6yP8A1lR33heC6jj1aOOOKOSSOS4kl/1kkkfm&#10;Rx+X/wB/JI/+Wn+sj/1dSaRFq11b213HJHfXMnl28d7qXmfu4/Lj8yPy/Ljj8z93HH+8/wCecf8A&#10;1zrpnPkhzwGV9J0uSws/LtLT93+8vbiS5k8uOST/AFfmRxxx/wDTTzP/AN5WdHda7L4ktrSS7guY&#10;/Lk8yTSbj7R5cn/TTzI/3cnl+Z+7j8zy/wB5/wA9KTVtLv5Y5JP7Wu444/Lkkuba3kkjkjjk8zy4&#10;4/3n7v8Az/zz8yzLo0dhJ5dpqV3bR+ZHcSSXMfl/u5P9X+8/5Z+X+8/eR+Z5f/bTy6U6lO37yZkb&#10;UesQWHl28byR22oW8f2f7T+9jk8yPy/Lkj/1kkn/ACz8uSPzPMkjj8uPzKreVHf29t5lhcS20dvH&#10;JHLLJ5f7uSSP95JHJ+8j/wC/f/XP/ppHLa6lFJJ5lpqcsln/AKPJcyXEflyfvI4/+WnmeZJ/q/8A&#10;WR+Z+7/1lGt6pYeHNPk0zXdSjivdQ8zzLmSSOOO3j/5Z+XH+78uOOT/lpJ/1z/6ZxxT9m/4Yv3Zn&#10;X3xBn8y9tI7GPWLa3t445JIryOTzJPL8uT/Vyfu/L8v/AJaf88/3clFtrOpeI7i3ktLHTNNtriP/&#10;AEi9udQjkjjk8vzPL/5Z/wDLOOOP95+8/dx/u/8AWeWWUuiy28c+hT3F9b29v5cckUfmeZJJJ/yz&#10;kj/5Z/6z93H+8/eSfvI46raTYR+XHfx6LJF5cnmRxR28knlxxx+X5kkcnmR/6ySP/pp5n/XOnyUF&#10;0D92WdItZPMto5ILuKykt5Li4k/eSeZJJJJJ5kf/AE08vy/3fmRyRxx/8tJKsf8ACR3es29zHJaR&#10;xW0kfmeZY2/+s8uT93JHcRx+XJ/2z/5aR/vKl0S1u9UjuY5555ZLe4+0R+VH9jvZPMkk8vzPM8uO&#10;P/lpHJJ5f/LOuL8UxaTqkck8n2+x024jjjjll8y4j+zxyRyeXJ5fmR/vPL8vzP3n+rk/d/6yuimq&#10;dSodVM6K58W2EVx5cfly3MfmeX/pEkkckn+sj8zy/wB55nmSRySeZ/z0/wCekclaWm3+raXZyyal&#10;f2FtcySSfu4pPMjkk8uTzI4/Mjk/eeZ+7/6af8s4/wB3H5nnXiC1sL+e4vtJ137Db/vJJLby5P3f&#10;7z/V+Z5nl/8ALOPy4/3flxx/9NK1fKsYri2jj1KTV5NPj/ealc3EcfmSfu/Lkjj/AHkn/LT/AJZ+&#10;X/y0rWpQp0wn7M1pJb+LT4447uTU7KS48v7TFJ/q4/L/ANZ+8kjkk/eSf6z/AFf7z93JXR2N1Ja6&#10;XHd6tJBLJ5cccdtJcfu5JJPMjjjjkjk8vzPLkj/6Z+Z5f/LT93HxVzotpa/8f+i3EVzH5f8Ao1l/&#10;pkkn7yP95H5knmeX/wA9PL8uOPzI6syaXpOl/adSk0LU4tOkjjt5PLk/eSSSSR/6yOOOSPzI/Mk8&#10;v95+7/ef9M/Ly9hAzN6+17QvCUl7/p93FJqFx/o8kskckdx5kfmeZH5f/TOSP/nn/rI6r6vrNhFc&#10;R+ZJJq9tbx+ZHJbW8ckcnmRxyRySSRx/8s/Mjk/d1YttGjl0+SOw8/8AsmS3/wBIiuf3cflxxxxx&#10;yeXJH+7/AHfl/wCrk/5Z/wDTPzI6/lSaXo9l9g02O+tpJI/3stxHJ+7/ANZ/rPL/AHf7uT/nn/y0&#10;jrKpQpi9mEWoT6XeS3ek2Oma5HH+8+zW0klvJJ5n/LSSOSPy5JI/3cn7yP8A5aSfvP8AlpHW03+3&#10;dZ1D7f8AZJNDjj8yT/SdPkjkk8yPzJJI/wB55ccnlySSf9tP+WcnmR1L4gj1a6+zalot3PYxyW/m&#10;RxxxxyRyf8s/Mj/6aeZJJ+8kjkk8yT/lnUn9jXdh9pjknnlubiTzP3Vx/q/+Wn/TPzP+/flyRxyR&#10;+ZH5dEIezp/AHsylc6zHLeXN3Jpsmp/2fJJJJ9pj/wBZH+8/eRyeZ+7k8z/WeX/z0jk/5aVWtfG1&#10;p4j1u51ae/v7W9k8yW3tpYP3cnlxyeZJH+7/AOmf7yST/WSf9NJKwL7xR4htbiOCeSe506SSO4uI&#10;pbeOTzPLkj/d+X5n+r8uP/V1LF4jvrr7Tps+m6Lcxxx/u7b7PJ5kn/LOSSSOOT955kfmf8tP+Wn+&#10;r/56dVPC0/Z/vApwNLxR4jv9G0/TZILGOXTpJJPMvvL8u2jt5JPMkjkuP3n7z95/yzj/AOWn/PTz&#10;KpSap4k1mzjj0m0nlijuI/LkjuPs/wDy08v/AJaeZHJHH5knlyeX5f7v/np5dWLaKTWY5LuTVpJb&#10;by45P3sklvJ5f7zzPMjj8vzP9XJ/37j/AOelSWP/AAj0Wj3t29pYeXHHJcXEVzJ5kccfl/6ySPzP&#10;Mj/5ZyeX5cf+r/1n/PQpwhTfJTMzO1Lwlq1roclomrQWMclxHcSS3Mkf2iOSTzP+Wkf+r8z93J5n&#10;7v8A1f8Aq/8AlpVnQPByaNp/kR67P9muJJLa3/s2STy/3ccknmR+Z5cf7yTy/wDpnJ/q5Ku+H7rw&#10;fa28kemyR3P2iT7Pb23mSRxxx/8ATOOTy5P3fmf9NI/M/wCenmSeXS8dWHm+JLaS01aCxjjjjjju&#10;bm4kkjjk8yOP/rn/AKv95J+88z955n/PStIQ/ee4aU6dOpUOnjsLTwvpf/Eyjkvr2O38uO5js/Mj&#10;k/d+X5ckkkf7uOTy45P+/f8AyzjrFjtdW+z209ppMksklx5fl3Mf2fzI/wB3HHJJH5kkn7z/AJ6f&#10;9/I6yZbrzdcku44/7cjkuP8AR7bTbzy5Lf8Adxx/6v8A1cf7z/lp/q/+/lXdW1CS/s7a71KP7DHH&#10;JHHJF5n7y3kjj/5aR/u/M/dyf9M/+Wf+r8vzKzrwqVDWdM1pfBsesape30dj/ZFtHbySW8ckkcn7&#10;zy5P9ZHH5nlyRxx/89PL/d/6z93HRffDnSdUjvbuS0gvpZLySP8A0aOOOO3k/d3Enmfu45JI/wDl&#10;p5n7z/lnWDq0WtS6fb2nhfxLPLbeZH5kcskdxHHHJ5kn/POT/ppH+7k/5Z/6yrug+D7yxtoX1OG4&#10;NxfyRyancx/u438uWPzPMk8ySOSSPy5Y5JJP3kcfl/6v95JIoUNPae0MbVCtFYSaX4kkksPPl1by&#10;5PM1KKPy4445JPMjj8ySPy5JP3kf7v8Ad/vPL/ef6yujkinit9V1rVrS71fy44/tGmy2/wC8uJI4&#10;/wB3J+7kj8yTzI/9X/yz8z/ln/y0kkiv9UktpILSSxjkkjjjuftkcn+j+ZH5kkfmSf6zy5JP3f7v&#10;/rn5lWdIurCLR44/smtS232jy5LmWSSS5jkj8yP/AJZx/wDLOPzP3n/PSSP/AJ6R1rTnPk9nM2p1&#10;PZiWXi2OLT7aOPTZLH95J5cUccckkfl/6uOTzI45PL8v/lpH5n/tOO7bWses6hbRySXFjJ+88uS5&#10;/eR3Eckcf7yOSOST95+8k/d/6yP/ALZ1ix/EG0ikktLCPzY5I5PMkvbeSOTzI/8AWR/vP3n7yOPz&#10;P+Wnl/u5P+WlUpfEdpqlvbef5kv2eP8AeRSSeZJJJ+8/d/vI4/8AnpHHH/2zk/d/6ysqlCpz+0ga&#10;Q9oXb6w/svULaOSOSWOOSOOT/R/Lj8vzPL8z935kkf8Aq/8AWfu/M/5aVLe3UmgyXNpd6TJ/aMdv&#10;JcRxXMdxJ5n7ySOP93H+8/1n7uSSOP8A8hyfvOP8W+PI9ZjkktII/DUdnHH/AMhaOTy5I5JI4/Lj&#10;t/Mkjkk/66SSf9dP+WcfH6tdeLItUtpIJ477WpI447eOykk/dxxxxx+X5f8Aq/3kccf/AH7/AOuc&#10;ld1OmdVP2dQ9TvotCurf7ff2FvLexxySSSeXJHHHHHJH5nlySRxxyfvPL/1cn/PT/npHUclrPdGO&#10;fw94ogiuZJJJJI/ElxJ5ckf+rk/ef8s4/wDWf89K5PQPEfiXVNUjsNSk+zR/u/M8yTzJI4/Lkk8y&#10;Py/Lkkj/AOunmeZ5n+sqzLf6lrMmi6TpN/f2OnWcf+j/AGaT7Fc3Ekcn7z/np5n+f3dcVTCVKdS/&#10;OctSn+8/dnV2Oqata3Fzf3dpHfSW9vHHJJbXEckcf/LOSP8A1fmf6v8A65/+jI6r+F/iNP8AY737&#10;dYSXMkd55ccUUckckn7z95JJ5n7vzP3cnlxx/wDTP93H5cdedePfihfeHNHsvsukSaxqN5HLcSW2&#10;omSSOOOP/WRyRx+X/wAs/wB5/rJP3nmfu65x/iD8Qde0O3jsbOwttS0vy5H02K3/ANZH+8k8zy/+&#10;ekkf+s/1n7v/AJ50/qHtPfOc+m72WDzPM+1yS+X5kcl9FHH/AKySSP8A55/u4/8AWeZJ+88ysb/m&#10;ISWkmrR+Zp8fmSSRW/7uSPzP3kf7yT955f7v93H/AO046+W/Enxj1zS/D1tqaeG49Ns72OWL+0fL&#10;k8uSSOT91HH5ckccflx+X/yz/wC/kcnl1vfDT9o+41PVxa69osd9FLFJHHH5H7yT93H5f/PPf/2z&#10;8v8A1lctTKa6p+0RjUp+0Por+2bu1t7m7u/Mi8uTzI7aSOT935nmSRx+ZJ/0z8uiO1k0u3ku5JPN&#10;kkkkjk/1cnlyfvP8+ZXn2pfEYWukR67BJJqWgR3EfmW1tJHHc29vJ5n/AD08z955f/PTy/8AtnHJ&#10;VPT/AI+aV4mtL17WPTbC9j5t7GWTzPMkjk/5aSR/8tP9X/y08v8Ad1nClj6fJUOb2Z6rJ4jsLW3k&#10;jkj/AHkcf7yKOP8A8h+Z5f8A9sqlJLPLJJJJJ+78v/Vxfu5P/Ikf/tTzKyo/ih+7jkj0W/vr2S4k&#10;j8q2kjk8uP8A56f8tPM/1n/fyopfI1S4ufLjksbmOOO4j/5Z+Z5nl+X+78zzI/3f/LP/AKZ17VPM&#10;6lP93UpmU6dSmWdS0b+1I5I5L+3ijjkjj8uKTy5P+mn/AEzkj/8AIdUr61nljuZ44/8ASfLk/exS&#10;f6vy4/8AVxxx/wCr/wCWf/PSo5ZY9UjkjsJ5/M8ySO4ito5I/wDV/wDkT/ln/wBNI6NJi1bVLfy4&#10;7C4sZI5PLklik8vy44/+Wknmf/G/+ule5Tr06lP3DMJbqT7PJaf6R5ckcckfmySf6z/np+8/1f8A&#10;5DrVj1mSW3jkkv7S58uP/lrJ5fl/9M5P3cnl/wD2usX+2bTzLmS0ggvrm3/5ayRx+X/10/eeXH/q&#10;/wDnnUcuvaT9njkjsPKkjj8zzPM/dySf8tP3f/LStALsusySySXdpaW99HJJ5fm2UnmSf9NP8x1i&#10;y2tpLcR/PPYyeXH/AMu8n7v/AKaf8846rS3VhdSXMmk38djJ5nmf2bLJHHH5n/TP/lp/zz/5aVnS&#10;azrstvHHd2knl+Z5clzLbyfu5P8ArpH/AKz/AK6eZQBo6lFfy3H2SSTTJY45PM8qKTy5JI/+2nl/&#10;+jKrS2t3axx/a45IpP8AlpJ/rI/3n+r/AHkckn+sqvHrM8sccl3B9u8ySOOOOKTy5I/L/wBZ5f7v&#10;y/8AnnRc6z5Uknlxz6RcRyfu47mP/np/2z/8iVqcpk6lLd2Fx5d3aSS/u/8AVRf8tP8AWVSilkuo&#10;5PL/ANZH5f8Ayzj/ANXUv9qSXXmSfZI/M/5aSSyf6z/nn5f7z/yHHRJFH5kckkkksfl/8spP3law&#10;IIv3fmeX/wA85P3dSxy+VJHHJ5nmfvI/Li/eVFF9kupI/Mkki/56ebV2ysI/Mkkj/wBJjjkkkkij&#10;k/ef6v8A56SUQAliuruWOOOSS4ljk/d+X/y0/wCuf7yrvlabLcRySSTxSR/6yKT/AJ51m23+sjjj&#10;jki8v95J5Un7yOOpbGKeWSSOCOSX/lpHF/zz/wC2kldUDGob0dhYSySSWl/cRR+X5cf+s8ySSi5t&#10;dWis5JI7+SWKP/nlJ/6MkqlbWs/7v/QJLmXy/wDll/y0kk/6af8AXPy61rbw5af6u7kuIvMj/eSy&#10;SR+X5n/TP/pnWlMyLtjLd2v2KxnjjuftHl+Z5sflxyR/6zy/M/8AtdaDalcvdyxLaSyTJ9/7BLvj&#10;/wDRlZ9tdR2tvJ5cdxfXMf8Aq/tP7uOP/wCNx1s6c5niiunsbeLzI/3jRmN8yV00zI6y91mDy5I4&#10;7COXy4/tEkXlxySSfu/+ef8Aq/8AnpH/AKvzKpWUmmTape31jbzy6jcSRx3FzHcSRySSSeZHJ5kn&#10;l/vJPLkk8z/pn+7qt5sktvbJ59vbXMkflxxW1x/q/L/1f7v935kn/XT93H+8/wBZVKXS7/xRb/b4&#10;NWkijjt47f7TFH/y0/d+ZHHJJJ+7j/65xyf9tK+JP0upTOsklgtdcjkv7Swl1HS4/Mjkijk/dx+X&#10;5cfmSSfvPM8yTy44/M/9F1SudUt4vtL6bJBJq0ccflxyahHb/u5JP9ZJ/rPL8v8A6aR+X+8/5Z1g&#10;xeX4cjsrGO01PXIpI45I7a28vy4/9X5nmeZ5fl/6yP8AeeX/AM9P3dWL3VNWtfD97JaR+VqPlyf8&#10;S2Xy/L8yPzPLj/65/wCrj/1f7yP/AJ5149SnUp1Dm5DRiurTWbi51aeTzbby5JJI4o/L+2SR/wDL&#10;SSSST95/q5P+eccfmR/vP9XVKOWwl1yS71a0juZP3f8AZccUccckflyf6z95J5kfl/6vzP8A0ZWL&#10;oEupeI9IstS1bSZ/D8nlxx3kkuqR3Ecn+r/1ccccflx+ZH/q5JJJP3f/AEz/AHm3LdW/iizubTTb&#10;C/8AsVvHJH9pvY5Ps3/PSOTy5PL8z95/yzk8zzPM/wCef+r0/dw/iGXtDRsvFEcskl3YRyX0dv8A&#10;u7jzZJLiT955cknl+Z5f7v8Ad/6z/ln5lWIpdSijtruCTyr2OOO3jkubjzI4/Lkj8yST955kcn/L&#10;OPy/L/56f9NKr6b9nl8Px2F3H5Ulxbxx+ZHHH5f2j/VyRxxyeZ/y0/8ARkf+s8zzKyfEl/b+ZLHB&#10;q0Hh63j8z7PLe/vPtEccnl+XHHHJHJH/AKuOP/lp/q5JPLjkkrhVOnUqfuwLP/CUWmsyXNhpMlhf&#10;XNxHHb2/lyR+XHJHHHHJJ+7k/d/vP+Wn/LP/AMh1JqWs3drJcyWH2u+j8yO3kltrO3/0jzI/3cn7&#10;ySOT/wBp/wDLOq3g6XTbDxBJHHd3csdxH9njudS/0eO4vJP3kf7vy445PL8v/V+ZHJJ5f/TSSrtz&#10;/YUtnJ9ru4NIk0+SSO3tpI47i5jk8yOST95H/q/M8z/V+X5nmeZ/yzrpr0KdOoZz/dnF32vat/wj&#10;/lx2kcskcfmW97qVxHHJJ/rJPMj/AOeknmf88/8AyJ5dche/F+S6uLZNW037d/q45LmW3/1cfmfv&#10;I/8AV+X/AOQ/M/7Z1reMNLeG5uJLKz+w2scckcEVxH/rP9X5kn7v95JH5kkknl/u4/3fl/6z95Xi&#10;XinS7+L7NPJaRyxyeZ5kVz5nmR/6vzJPL8uPy5P3n/fyvTp4enU+A4KlSp7T3D2yL4g+D4rP7XHH&#10;5VzJ5ccdjcx/6TJJ5n+s8z/lp/n95Wlq3xVvrrR5I7Hy9Ik8zzI7ny/tHlyeZH/q45P9ZH/5Djr5&#10;jk0a70uz06/1KSO+k1C8kjt/3kknmRxyfvJJPL/dxx/6z/v3J/10rq9Av49Uk8i7tI4o/wDn9uZJ&#10;JP8AWeZ/q5P+ef7zy/L/AOula18BCepr7T2h9BaJ8Ro5dLjsI9dkvpJLiST7Tc2//LOSP95HHJH+&#10;7jj/AM/vP+Wdn/hI7S1kjkntI5ZI/L8yLSZPLkjj/wBX5cn7uP8A56R/u/3ckdcf4O1TSdG0eRI4&#10;LDTJJP3cdzbW8nmSR+X+88z95H5kcf7v/pnH/wBM/wDWVheO/EOjWcTypdXFzcTReW8cccckiSSR&#10;xyeX/q/3cf7z/pnJ5clZfV+f93TpmsKkD0DxbqkHlxx6bJaX0knlxxxS28dxJH+78zy/3n7yST/V&#10;/wCZI6seFvDkms28d3d2knlyf6R5ssccfmSf6yPy/M/1cn/TSP8A5514FonxLk0uSSOO0tPs1vJH&#10;cW/lSSeZbyf8s/Lkkkk8uP8AeSf6v/WSSf8ALTy69S8JeKLC1/4m2rXd3qcnlxyW8cUkcn2eP/WS&#10;eZHJJ5cf7z/V+X/rP+mf+srSph6lOn7OmdUJ+4e0XNhHF4gjtJI5L6yjt4445YriT93H/rP3kkcn&#10;/TP/AJ5+XH/2zrB/4SOw0uOS/wDtcEvlySR3EttJHJH/AKuSSSOT95+7/ef884/M8uOOuYk+I1pr&#10;Nv8AZLSNItRt4/Mjtrm4kjj8zy5PM/5Z+Z5n7zzP3n/LSPy/+eklYHiDVP7Ut9OtJI5Jb2SSOSS2&#10;ik8u2/5aSeZH/rP3cn/TSOOT93/y0rzfq/8Az8Mps9T02WDxHcR38ms+VbW8nmRx2Ukf7yPzP9XJ&#10;HJJJJJ+8/d/u/wD45ViTWf7ZuJLSD7XfSyRySebbeZJHH5ckkcf7yP8A6Zyf6zzI/wB3/rJI68K1&#10;u6ntZLawu7u/iljj/wBHilj8z/lp+88uT/V/+Q/+en+sqv4X8UX+l3Ekkd/qf7yST7P5t55fmSSR&#10;/vJPLk/d/wCr/wDRf+rriqZbCp+8OWpUPobSJY4rjTo5JJIrnUP9ZF5cdvJJ5cnlyeZH5nmSf6v9&#10;5/rI5JI653W/GUmjR28kcE99bapJJ9j1K5+zxyfu45P3flySR/u/L/6Z+X/q4/8AWVgaT4ou7qS2&#10;u7+SOWO3/wCPf93HJJ5ccn2j/WR/vJP3kcdF743jv7y5jg8u58v95JLJJHJJb/u5JP3kccckfl/u&#10;4/M8uT/tn/yzrlp0LVOQz/iHV6TLJaW8epX9prUskdvbyf8AEtt7eSS4jkkk/wCWckcflyf8s/Mk&#10;/eR+XJWVbeMpJdYkggtLex8OSSeXHHFbxySXEkccn+r8uTy5P3n/AD0/efvP+en7uuc1K6v5dQjs&#10;LSS3ltvM8y3jto/Lkjj/AHcnmSRxyf8ALP8AeeZ/rK5DxBdSeHPMu9dnsNIuJJJJLOOWOSOPy4/9&#10;XJH5n+s/1flyfu/3cckf7yu6FP2n7umac56/c+I7SXy7C78y5to4445L2KOSS58z/WRyR/u5PM8u&#10;OP8Aef8AXT95J/q64uy+KvheW8jjv7DytRjj+xSeXHJJJHJJ/rI45JP9X/38j8yP/v3Hm23iiw8y&#10;2u7eSO5to5P3cscf7y4kk/eeZJ/y0/5Zyf8ALST/AK5/vK5m+8L2hjvdWg02CxufMkjkub6SSSSS&#10;4/eSeZHH5f7yTzPL/wC/kn+srWhhP+XdQz9pU/hntkXjf+xriWxt7Ce+vbi38y3to47eOO4jjj/1&#10;ccn7uST/AFnmeXH/AM8/+edR6v4tj1S8jS0v/sOoySRx3EUkkcflyeX5cccn/POSP/ln/wA9P+Wf&#10;/LSvMPBOs3cslzJfySX1tJHJ9okivJLeSOTzP3ckf/PSP93H/wA8/wDrpXpVj4o/sHR7awsIP3tn&#10;5kkkUdxJJJ5n7uSSOP8AdySSSSf9s/8Anp+8/wCWfkV8JCFT3wnD2ZZ1e10m11TVruD/AI8vtEcc&#10;csv2fzJI5P3kcfl/8s5P3kf+s/5Z/wDfuotX0a70vULaew8yKSSSSOSWKOOSOPzI/wDlnJ5nlx+X&#10;/n/npXMXvxK8PRSR6Tq2kyS3tvH9jjjsrP8Adx+X+7j/AHkkckkf/PT93/q//Re/FfxxahJYaTaa&#10;nfWVvHHJH5kcf2eTzP3ckkccf+rkk/56Sf6z93H+7/5Z9FPnp/w4CI9Wtb6XWNOtLS/gsZI445Lj&#10;7NHJ/wBtPLjjk8vzP9ZHH/yz/wCecnmRyR1SiintrfSr+PUpL7Ubjy/9XcR/vPM8uTzJPL8yT/WR&#10;yf8AXPy/3nl/6ytGW6sNU0/Wr/XYL++064/eWdjZRx/aPLjkkjkkkkjk/wBX+78vy/8Aln5cnl+X&#10;+7rN0nxlB5lloUEdhfXtvHJ5l9LJb+ZJ/q/Lkjjkkj/d+XHHJJ/rP3n+rrqnQnUNjbsdGtJbe21b&#10;UrT7dF5kdvJF5kkcckfmeZJJHJ5nmf8AXOP/AJ6Vc1fS/tX2a0j02O+kjt45I7aOOOOOOP8A6aSf&#10;8tP3kn7yTzP+WlczY3/iSw1CSPU5ILaT7RbxySW0n7yOP95H5ccccf7yP955n+s/1nmSeXJ/q5K1&#10;ja+JbqPTpLTSbe5uY5JPtEVzqEcklnbyfvP9X5cfmSeX/wA85JPM8yT/AKaeXzfV6/8Az8MuQ3r6&#10;Ww8z7XBBaS22n/6y2tpI5JJI/wB55f7uOP8AdxyeZ/rI4/M8uOOP/ppJ5rHLd395JPBoVhY2Uf8A&#10;q5LGPy44/wB3/wA9I/3kn+r/AHn/AF0/5Z13MvjK01m8tv7Su7ux063jk+0eXHHJHcSeZ5f+skjj&#10;8uTzPMk8yP8A7af6yrsd/o3he40qO0+weXceXJZyyeXHJcXEkcckf+sk/dxySSeZ5n7vy/Mj/d/6&#10;yOTphOpT/iHTTmZN7fppdvbaTHYSf6uO4uIpZJJLn95HH5kfl+XJJ/y08v8A65+Z+8/eSSR9Hpvh&#10;efVI7by7T7N9njjt5Lm5/eSRxyeZHJHH5kccccnl/wCrjkj8uP8A7aeXWLbaXaXWnxx+RBbSf6yO&#10;5ubjzJJP+Wn7yTy/Ljjk/efvI5PM/wCmfl0av4yk0a3ktJJL/wAv95H9p8vy45PM/eeXH5fmfu/3&#10;cn+r8v8Ad+X/AM9P3Z8ZryBpulx2Fvc+IbCwgvotPjkkklto47O5kjj/AHn7v95H+7kj8v8A1cf/&#10;AKLrnLLxHaXWjx/2LHBFrV5HJcSW1zcfvI5I/Lk8yPzJP3kn7uP93H5nlyR/8s60pNe13xHJHHHo&#10;sFjb3EkkkdzcxyXHmf6uT93J/rI/3cfmSfu/M/651k30t3pen3s/2SOLWpPMso4/9X9jjkj/AHkn&#10;meXH5nmfu4/3kn+r/eeXWtP2f/LwzLtz4t8URapHaalotxL5lvJJJJLcfu5JP9X5fmR/u/8AV+XH&#10;/wBtP+mnmSb2m6Dd/wBoWWpx/aJba3jkk/1dxHJHJ5n+r8z95/008yPzJJPM/wDIfKaT4JsdL0aT&#10;VZLSOKSP93cSyReZHb+X5n7yOP8A56f6z/ppHJ/rJJP+WcnhfQY/C/8AZ13aSSR2WoR+XH5lxH5c&#10;f7z/AFfl/vPLk/6aeZ/y0/1f/LOQqVKdSH7s09pCpTO9vdGjljku45LeK2uI4/tHmXH7yTy/Lj/d&#10;yf6uSPzI4/3n/TT/AK6SVFfWEGg+Zb308ehxxxyRySySR/6P/wAtP9XHH/y08uPzPMkkj/eR/wDb&#10;TKstL1KXVI7ufSZNT1H7ZJcW9lbW8kkkcnmSf9NP3kf+rkkk8uPy/L/6Z0fEz7foN5Ld3dpBcyXl&#10;xJ/o2pahbxySf6PJ/q/Lj8uOOOSSP/lp+7/dyRyfvK5p0KlTk9nUOXkqFjUtG0mXQ447TVpLGK4t&#10;4445NNjj/eR+X/q/+Wkkcflxx/u5P+mlZXjGXQtUt7a01q7jtraOTzI9Sl1COS4kkjk8ySOT93H5&#10;n7uSOPy5JP3f7v8A551hSRRWviLUj9sk+yapYR/8TGK/j8uOSP8Adyxx/wDPT935kkkn/LP93/00&#10;rU8L6pHdXnkaFdz2NtJceZHc+ZHJHHJ/108zzJP3fmR+X5fmfvK6KeHqUvfqVDX2f/Lw0fBNrpOj&#10;R/a5JLuL955lvbXMknlyRyRx+XJH5n7z93H/AM8/M/8ARlXtSi0W6t73ZpMEUkn/ACELn7P5ckn7&#10;yOOSPzI/+Wn+r/5Z+XJ5f/TOSSsDW9U8UapJp2m/8JvHfW0kckcccscdvHcfu4/3f7uSP/np/wAt&#10;JJKNN8EebHHd6tqWpxRySeXJbWVxJcRyR+XJH5cnmfu4/Mj8v/Wf9M/+eflyOdP/AJee0CdP/n2Y&#10;vja2k8L6PI+i+fY6Tb3EfmS6RrknmRyR+ZHH5kccn7uOSOTzPMj/AOekfmSVwaW3n3sqSWk+rypJ&#10;5sckjySfvP8AVyR+ZHJJ5nmeXJJ/rPMk/wCmlelQeHvh7ZG2S/1V7nSpPMi+zWrySRxyf6zzPM8y&#10;ST/Vx+X5ckkkccf/AD0rZufCXhrVNHtoNNnuL620/wDeR6lbfZ45PLk/dyfvPM/efvP+Wn+sj8zy&#10;/L/5599CpDkNKdQ5zwt4ysItQj0mS0+3XNxJHHJFHHJJHJJ5ckfmeZ+78z93/wCjPM/56V1knjK0&#10;is/7Wu9av7GP7R5clzHcSSR+ZHJ5ccf7v/V/u/L/AHcn7uTy64/UrXQbXXNOkkjgvtBjj/0eXTZP&#10;tEnmR/6z/ln/AKz935nmf6yOOTy/+WdHhvWbu18SRvaaTHFbeZJ9nlufM/eR+ZHJ5fmR28n7zzJP&#10;9XHH5f7ylXoQnA1qT9odHZfFCC6kjtINFv76W3k/0i5l0+OOP93H5knmfvP3cnl/vP8Av5/zzqWP&#10;xbJf6XJI9pPHJ9ojjkltv3mo/Z5JJJPM8vy445P9Z5fmRySR/vP+Wn7ySrkkV/dSXN/d2lp9mjjk&#10;jjikkk/dx+X+7kjj/d+ZJHH/AKyOOOP/AJ6Sf6vy6xf+EjtNB1DzLufzPMt5Li3sfMjj8yPzI5PM&#10;kkkkjjjj/wBX+7/ef6v/AKZ15vlTOcli8ZWkuoeRd+BdTsbb93J/aVzp8cckkkfmR/8APT93JH/o&#10;8cf7z/ln+8/1lSR6Xpt1qFzf6bafvLj93bx/vJP3knlyeX5cf7v/AKaeZJ/zz8yP/npHlSfGi0lk&#10;udNjgjiuZLiSP7bJceXbf6yPy/8AVxyf88/M8z/ln+7/AOecnl7N7qmk6XrHlyeZffaI/tGn3MUk&#10;f2aO38vy/wB3+7/ef+Q/+2nl+XWjr1KfuF+09mSS2FjFeSQSR6TfRfvJNQjvryOOOTzPL/dyfu/L&#10;/efu5P8AnpH+7/56R1Hc2sEun2UFpBJcyXknmR237ySyjj8uT/VySfu44/L/AOWf7yT95H+7qC+s&#10;NL0HTYpLvSoNY0/ULjzIxHFJbyf6uT935ckf7z95HH5fmSf89I/3fl/vNS50HRbDS7aCOO4tpPLk&#10;kjk1KOS3uZJI4/M/1f8Azzjj/wDIf7v/AJafu9ac+f4x06ntDB1/4fWOs6hpN/ceXY3NvH5lv9m8&#10;uST7RJceZJ5kccf7vy5PLk8uSP8A5aSf8tPMjqSWK7v/AC4I/EN3HL9n+0SW0lxcfvI5PMjkj8uS&#10;OOOT/np5n7v935n/AEzkrF1vS59Ut5LvSZL+XTpLi38yOLy/L8ySOPzPL8yTy5PLk/1f/XT/AKZ+&#10;ZRq1/dxRx6TdxyS/88/Nk8zzP3ckfmeX5cnlx+XHH/q4/wDtpXR7P2n/AC8On2f/AD7qHc3sviHw&#10;b4klu/Ps9Xkjs47iSOyt7eTUdQj8yOOSOSSOPzPL/eR/6uTzPLj/AHn+skrhvEmqX+l3cdjYaFd6&#10;RcW/2e9+zRah9nkt7eT/AJ6eXJJ5kn7z95HJ+8/eeZ5fl1o6br2taNp8klp5dzH9njjksYrOOPzI&#10;5PLjkk8zzJP3n7v/AJ5+Z+7/AOWdSx6z4ll1C4u45NFtpI7j7PH9uj/02P8Ad/vI/M/eRx/8s6jk&#10;9n75j7Opz+0Ocsbqwi8SSWEdpJfeXHJb29tH/pn7uPy/3nmRxx/u5PMk/eR/8s/3n7uu90nRo7/W&#10;LbVpPM+z2dxHJJbeX5dzHH/yzj8vy/3kfl+Z+8k/ef6z/V1k6TqmkxfaZNSjkiuZJI447mKzj/dy&#10;eZ5kcflxx+X+8j/d+Z5nmf8AkSjSde02K48+01qTSPLuI7i4lkj+zyfvP+Wflx+XHJ/yz8z/AFnm&#10;eXH+8kpVKlQo8c1v9n7Uoo/IgeeWOzt4/Lij/wBHjkkk/wCWkf7uTzP3kfmeZ/y0jrF0T4L6TLII&#10;LuS/03xFJ+8t/wB35ccn7z/tn/6Mj/1kf/PSvaJPHHi+K81H7BrtpF+8t/MjuY5JP+WflyeXJHH/&#10;AM9I/wDP/LOTSbq7v45LvxL/AKTbXEcdvbyW1vHJ+78z/rnHJ5fmf/vP9ZXTTr1/Z++Knh/aBonh&#10;ePQdYieCeSXQfMj+z2UscklzHJ5ccckkkfmf89I/Mk/d+XHJXeS6NHqmjyyQPJJqNvJJHJbSySSS&#10;SeX+7k/d+ZJ5f7z93+88z/rpJJ/rOQ1+1fXrjQZI3nsY7eSPzP8AWRySRx/u45PtHmfvJI44/wDn&#10;nJ/q/wB5/wA9KsxeI7TS7jzP+J1pltcRxx29zLZ/u5JP3kn+skj8vy4/Lj/ef8tP+mf7uvFxFOpV&#10;CpTqUzV8P2smgyajBr1hHbXMccnmSxySR3NxHJ/q45I/9X5fmf8AbP8Ad/8APOpPD8NpbeH5JxfX&#10;F1pNx5kckklx+88yTzI445P9XH5kckkf+r/1kn+r/wBZXM2Op+HtZ1SSTTdSjjuY/MkvLa5s445P&#10;9X5nl+XJHJ9oj/d+Z+78v/npVKXxG8uoXM8EkEltJJ+7llk8uTy/M/eSeXH5nmf6v/WSRx+X+7k/&#10;5Z0qc6lL4DhqU/aUzq49Bv8AXpJJI47u+jt4445IpbiSP95J5n/LSSuY1KWfS449Jv7DzY5JJP3c&#10;kkkcnmSf8s/M/wCefl/8862rbxHHf3Ft9kv/ACpPs8nl/vJP9XJ5fl+X5cfmSf8APPzP+ef/AGzr&#10;p/D91/Zen3Npf/aNTuY5I47eW2j/AHlx+78yOSP95J5kn7yP93JXpU82qU6f7ymc0KZ5rFaxxfvP&#10;Lk0y2t5PL/dRyeXJH/q/M/6Z/wCs/wBZWDqUV3peoR/ZJI5bby/MjljuPtH2jzP3nl+XJ5fmf6z/&#10;AFdepXuqf6ZHptpaW999ok8uSyluI/Mjj/5aR+Z5ckfl+ZHH/wBNPMrJ1/wvoul6fJ4hsJI5bnzP&#10;3cktxHJHJJ+7/dySeZ5fmeZXbTzL2n8SmZVKFSmefa3LJayR2F/BHY/6PJJJbfZ/9X/rP9X5cf8A&#10;q/M8z/V/u/3dc7Ffz3UkkccdxLJbx+XH5X/LOPzPM/z5ddXqWjeJYtQjkjkuJbmTzPtH2aT7R5kn&#10;/fuP/v3WD4g0HUrqSSSS0v4vs/7u48yzk8uP/tp/yzr16dSnU/5eHFUM2WWCW4jj8vyo5JPMkjkk&#10;/wBZ/wDHKjiupPMkgjj8rzP9X5Un+skqOOKS1kto7RJLmOSP95Jc2/l+Z+7/AHn/AD0/7+VJL5cU&#10;flx/6N5kf7zypP3cn/fyu8y5C7bX8Fr5kd3H5sn/AF0kjk/7+f6utaK6sPL8yOS4l8yOOPy/+en/&#10;AG0rj7aWSLzI/Mkik/56eX5kdbWiWsf2j57uOW2j/eRxy/u/8/8AXOtKdMZrfZY7q4k8iSP7NHJ5&#10;kcVz+7/7+VoyRXcUciRxyS3MckckcUsf7v8Aef8APOOOo7LS7SK3jju4/t37zy4/s0kcnmSf+Q6s&#10;X1rpNrJJdx3dxFJHJ+7jk/1kn/XP/lpWvszELKwu5ZI7uC0uIraP93J5cknmf/vK39I8/wC0R3ck&#10;GpyyR+Z5f2nzP3cn/tOs3Tf7WsPLjjkjltpJP3cUVx/6Mk/+2V0dtrzyx3McdhH+7j/d+Vcf/a61&#10;p0zKoElr5tncwSWkEvmSeZ9mtrjy/Lkk/wCen7zy6u22j2bpEtxpE80kSeX5Udx/q6Ioo7rzILu0&#10;8ry/Lk8uX955lLcWwgIQtsXskb+Xiun2ZkZt9FaWsck8cckUkkn7zzP+Wcf/AGz/AOWnl+Z/y0/5&#10;aVYilu/LjeCSeWPy5PL+zfvP+mn+s/8Aaf8A+7ryC++KsHmSSf2TP9ojk8uOL7R+7qKXxbJax21p&#10;BYQRXMkflxxRRxyXMfmf89JK+LqU6lM/R54imeyf2pd38cdx5Fv9mjkkt/Kit/8Alp+78ySST/lp&#10;+7/z+7rrPCUsEWnyyX9/BY+ZHJ5cvmeX/rPMjk/eRxx+Z/q5P+ekn/fyvLfAuqalqlzHPpmhSanJ&#10;p8f+kR20cn7uSSOSPzJJPM8uP/lp5knmeX/q/wDnpW94g+Jdho39nPJdwX0kknl3Fj5nmSXHlx+X&#10;JH+7j/eSeZJJH5f7v/rpXk1FiKnuHLUr+0PQNN8bx3V79gtI59XtryPy4/KkkktpI4/3ccnlyR/8&#10;s5P+mf7vzJP3n+rrBvtd8YWEmq2mtaTouh2Uflx28dt/pElxJJ+88uPy45P3kn/bOTy5P+mledeJ&#10;Pi1f6zpcemx3ccUcf7yO2kk/0mP/AJ6R/wCskkj/AM/vKztA16PWdQtpP7Su769k/eSRSSSfvJJP&#10;3f8Ay0jk8z955n7ySSP/AONlPCQ+NnN7Q9S1LxHHdafJHpkkmhyW8kckkVzHJHbfu/3flxxyR+ZJ&#10;JJ5fmeX5kf8Ay0/d/vK5y9iv7+3lj8Q6tPqflxxx28kUkcckf/LSTy/Lkj/56f8ALSOP955f/LT/&#10;AFdPxRrFpo/hiSe0tHuYo/LspDZf8tPL8ySSOTy/3ccckn7uP/rn/rP+WlcFq/jf+1JPMvrSO+tp&#10;JP3cv2e38yOPy45PLkkjkk/d/wDLP/Wf9dK0hh/Z60w9pTpnotlqkd/bx2mpfa77TtQt5JJPLuJP&#10;s8cccfl/6yP/AFnmeXH+78z/AJ5/u/3cddHF4jsNUs/skcdhFp1vcRyXFzbXElvHH5kkn+s/66SR&#10;/wCrkkj/AHf/AF0rxKTWfD2qaHr1w8c+pXPl/wCj21tJHJHJJ+7/ANZ/z0/1fmf9dP8Arn5lV9f8&#10;UR6pbyfa9Cj+0yRxyRx20ccflyR/89JJJI/+/n/PT/ln/q61p4f2n8Qft6ZtfFbxRq1rqEVpYST6&#10;nJJH5dvFFJJ+7jj/AOWckf8ArJJJP3kn7yvN5PDHjbT9Si1OS9FtqOnxyR+TfRx+ZL/yzkjjj8v9&#10;5JH5n/LSP/ln/wBM67NfG1n4PWKJIZ7OKWP94mnRxyXDyeX/AKuP/wCOSfu/9ZVHwv4nu7/VL3+0&#10;oL+XUZI445LbUreOP7PJ/wA9P9Z5kcnl/wDLP/ppXev3VO9M8+dT2lQxdA0a/wBLjkkn1L7Lc28f&#10;7v8AtKOT95+88zzI45I/+un+rq7pFhJLceRd6lb30cckcdxHH5nlxyf+Q5I/3f7vzJPMro5brVor&#10;y58+O0to47jzLeW2kkkkk/6Z/wDTOTy5P9Z5f/2vJlin1TxBe/a45NH0H7RcR6fJZW8cnlx/8s45&#10;P9X+88uPy/Mkk/7Z0qc6lQZJLYabdafJaXf2iWyuI4/Mj/tCTy5JP+2cf7z/AJZ/6z/lpJUsp8N2&#10;32lJYIDHJH5lvHbW8cf7v95J5kn+r/ef8tK4+O6j+xSR2kflSxxxxx+XJJH5cn7z/WSSfu/9X/8A&#10;vP8AlnUclhf/ALuO08yW5uP3lxF5nl+XJ5kn7vzI/wDtnXT7P/p4ae0OnuYvB8XmTwXflXMknmR+&#10;ZHJJHHH5n+skkj//AHf+rqTQItFijlksJJLmOOOSOPzI/s8f/bP/AJaeZ+8/1lcxbXVpo15/p8fl&#10;XMf/ACy/dyeXJH/y08z/AJZx1dl17SZbyNLC0k/4l/7u4jljkk8yT/WeZH+8/wCmclE/+fY51zas&#10;dZtNGkjn0m0tIrmOPzJLaWT/AFckcn+s/ef5/wC/dXY/FHiHS9Y+1z39/wDaZP8AWSRyeZJJH5n+&#10;s/651x8d1HdSSSXcFxLZeX5n2aWTy5PLj/ef8s61pZUupJP9fLJ5fmSXMlvJ5kcf7uPy/wB3HHH5&#10;f7uT/V+Z/wAtP+elZTpmPtKhvR/Ev+1Lf/RI57m5j/0mSPzPL8zy/wB5JJ5cf/2v/npHWDHdRxXE&#10;d3d2k/l3Ekkkdt/rJJI5P+ef+s/5aVdltb/Ro7iOODyo45PL83zJJJJP9Z/yzj/9qf8AkSsmW1u4&#10;ri2jkjsLm2vPLkkkto5JPs8f/PT/AFf/AE0/7+Vn7P2hnOp7Q1r7xbaeXJJaXcFjJ5flxySyR+X5&#10;nl/8tP8Alp/y0k/6Z/8Aouta2+I2rXWofb57+OXUY7eSOSO2jkjk/dx+X5cnlx/vP+un7v8A5Z1x&#10;9zLHLeR2klhHLqMcn2eP7TH/AKyPzPLk/wDIfmVLFfx/2f5l3fxxXNvJ+7tpI45JPLjj/dyRyeZ/&#10;z08v935f+rrP2FNGUPaUzvLHxlqUsmozzxyS/aI4/MtpZJI/Mjjk/wBX5nl/9NP9XUcd14Q1ry7u&#10;4sbe5uY4/LuPKt/MkuI444445JJJP3cf/XT/AFklcPfRT6po9lH+4tvtFxJ5ctzJ/wAs/Lj/AHf/&#10;AE0k8zzPM8v/AKZ1JfRSaXbySX8lvYxySfvPMkkj8yPy/wDln+88v95/rPLjrKnh/Z+/A6oGtFLB&#10;o2sWUmmyT6ZJbyR/vZbjzJJI/wDlnJ/9sk/+N1s32qSS3F7JfyWFzJeSSSeZc+ZJJ5fmeZ5kkknm&#10;fu/9ZJ/q/wDlp/00rz6y0H+1LiTzLS3i063j8yOWST95/wBM5PL/AOudb/2qS1uI4JLDzbn93b/u&#10;vM8v/tn/AM9JP/RcldM4QNPaHR+EpY/7Qjv57u7ij8z7RHFbSRyfvP8AV/vP3kf7vy/+mcn+sk/d&#10;10Vt4j1aKOK7/s2O+kjjkjkuYryPy44/Mjjk8v8A6aeZ+7/1cn/LP/WeXJHXnXh/SpLW/kjjSOKO&#10;SOSSOS5jk8y4/eR+Z5cn+r/dxyf9dP8ApnXq3hfwvpsul239rWknmSSeXHJcxyXkccf/AC0/1n+r&#10;/eRyf6v/AJZyf9s64a9OmP8AifxCWy+12unx3+rXc8sdxH5dvJFJH5kcnmSf8e8kn7uP93HH5fl/&#10;6zy5K0dW8UWF1qGox/2l9hkkkjk8q28uSP8Adyf6uTzI5I/+mn/PT/rn/wAtJNI1mCK4ubC0jt/t&#10;txJHHJbRSR+X5ccfmfvPL8zzP+uf/LOOPy4/+WclS3vw5tLqzubvTdNk+zSXFvJJFL5lxJJ+78v/&#10;AFcckn/LSST/AJaeZ/y0/wCecdc3JBHTTp0wj1mS1kju9Gu7fU5LyST93JHHcRyRx+ZJH+8kjkkj&#10;8uST/ln5f+s/5Z+Z5daWo/EbXdG1TUrtLuC+k8v+zo9N8qzkj1C3jkjkk/dxxyR/u/M/5aeX/rPL&#10;/d/8s4vKsYriOOPQreKOOOTy5bb/AJaeX5cckn7yPzJPM8v/AK5yf89Kii+H1hFby+XHHc3PmXEc&#10;dtLceZJJJ/y08uPzI/Lj/dxxyf8APP8A6Z/u6PaW/iB7PnM7SPEUmp6pb+XpMdjJH5dvHFHp9vHZ&#10;SeZJ5kccn2eOOOOSSPzP3nlySR+ZHJ5nl11cfiOPS9Hvbv7JHqdt9ouLeOK5+0R3P+skjk/eSeX5&#10;nl/8tP3f7zzP3kkn+srkI7XxDLrEVpYX9vFHJcSW8kksfl+X/wA9I/Mjkkk/dyRySfvPL/5Z/vK2&#10;pdBnl+Ieo3EDx31z4ot49R8uKzjjj+0eXH9ok8yP/V+ZceZ+78z/AJZyfvJKz56fsxmrqUtpdfZp&#10;4NJt7bTpI/Mj/d3Fv9nkk8uSSPy5JP3fmf8APSOSSP8A6aeXWlrfhKSW40mP7X9msv3ccccsnmR+&#10;XH/q/M8yOSTy/L8v/np/zz/eR+ZWLq0X2COS0tJJLa2kkj8z95HHHHH/AMtPMjjk/d/u/wB5J+8k&#10;jk/dx/8APTy6WrQx3WkXF3banY6teaXp8mnQXOo3En+skj8uOPy445PL8uT95+7/AHnmR+XJ5lcv&#10;tvaVKYFb+2ZPMt9Ju9CkudRk8y98yWSPy/L8vzI5I/8AlnJH5nmf6uT/AJaeX5ccdRyWGpazo/2D&#10;TbvTPDUfmSXmofadP/dxxxyfvPMkkkkjj/d+Z/37j/1f7uSpPD/jKC68Jx2Eclh9t1C4jjt7a21C&#10;O48zy4/Mk/d/u/L/AHkcckcckfmfu4/9ZH5nl7/gnWYNLuJL+BLjU7nUJP3ltexx28klx/q/M8uO&#10;Py5PL8v935cknmeZHHH5n7yOtak/ZfvPZmkyTSbqPwvp+iwWl39u07zJI49S/wBX5nlySeXHJHJ/&#10;q4/3nl+X5cnmf8s/9XWb468UR+DY5J7SSOW5uJI5I5Yo45I5JJPM8uTzJI5PLj/dyf8AtOTy6r2M&#10;tvo2n6daWkkFze/vLeP/AFknl+X5kknmR+Z+7j8zy/Lkjkk8ySP/AL97Uul2EtxJPPd2FjJJHJJH&#10;Lc3Hl+X+7k/1kcfmfu/3kkf/AC08vzP+2cfD/E/eGX8Qxb21sPEdhqOrWklvcySSXElvHJJHb28c&#10;kf7uO3jkk8yP955cf/bPzP8AWRySVgX2qWlhcaj58epxf6R5nmW0f7uOSPy/Mjjjj/d+XH5n+r/6&#10;Z/8AXOuw1aKPS45LCwv45dN8v7Nby3Mf+myeXHHJJ5kcn/PSST/yJ+8k8v8AeVHol1BayajJ9o+w&#10;20kf22SOWTzI45I/3f8Ayzjk/eeZ/wAtP+/ccnl1lB+zn7Myp/uyLTfHkml29td2lhBFbR3EfmXt&#10;zHJ/q444/wDR444/3f8Aq444/wDnp5kf/POq8vhzRdUuI9dv7C4/tGTzJI7nzPMkkk/d/wDLOOST&#10;zPM8yOT/AJZx+X/yz/eVrXl1YWugS/YZEuZLiPzLiWLzJP3cn7uSSSTy4/M/dxyeX5fl/wCsjj8y&#10;PzJK4K9up/C95c3d/psFzHJJH5ljbeZHJZ3EkfmR+ZJb/wCs/wCufl+X5fl16UFUn/DO7+IdPH4c&#10;tLXxJbXcc8kkkdxHJJ5lvHbxyR+XH/q44/8AWR/8tI/+efmf886xfFvg20v5I7T7RHbXNvbxx2dt&#10;HJH5ccckn+s8uOTzJP8Alp/yz/7Zx+XHVaPxRYXUl7593cSyXEckkfmySW8ccnmeZ/rJPM8uOP8A&#10;55/u/L8v/pp5ldHpOs6La+H5J/tcFj9nkkjt4opJJPtH7uT93H5kfmSeX/q/Mjkj/wCenlxxyeZJ&#10;r+8phyezOPl8L3/hzUPtcd3pnm+Xbx3kUUcckkkcf+rkk8z93JJ/37k/dyeZV2xlj8R3ll/ZOmyS&#10;3vlxxyS23l2f7uOSSOT955nmR/vPM/1f7z93H/rKl8UaD4vv9Hvfsl3b30ckf7uOTy4/Mj8z939n&#10;/wBZJ+78ySP95HH/AKyT/rpHmy/D7xR4d8J3uk3fiiP7RJHJHH/pHmR+X5kkkkckn+rk/d+X/wBM&#10;5P3n+s/dyVr/ABEAsfwr0qWO2sP7CjsbmS8kjuIpP3kkn7uTy5P3kkkkn7zzP9Z+7/dx+X+8p/ij&#10;w5H4X8H61pMcl/of2i4s5JPMkk8uSP7RHHJJ+7/6aRxyeZ5kn7uSo9E0fSfBsklhJ4h1qK5uJJPL&#10;vtI1i4jjkj/1kkf+r8uSP/np+8/d1JqWjX2sx6jdx3dvqflxx3EdtqXl+ZJJJJ/rI5I5I/8Aln5n&#10;l+Z5cn+r/d/vP3fTTfIFOmY/w98FWNtpw1W7n13+zZ5JLKS5kneSO3kj8ySOSOPzJJP9XHJ/yz/1&#10;cknmf6yu78P/ANhaDbx3ek2/lW0kkckct7bySXNx+8k8vy5JP3kf7yOSOOP/AFfmR0abqlppcclp&#10;pM8kVzcW8knl63J5klxJ5kkflyRySSRxyeXJJ+7kk8v/AJafvJK6vw/qkms/u7+0nsfs8kkcklz+&#10;7j/eSRyRx/u5P+mn/POPzPL/AOmn7vixdSpUM6lOp0MHwlql3/bFzYWGmx21tHHJJb3P7ySSSPzJ&#10;P3f2iT93/wBNP3f/AE0rnfH/AIIn1S8jku9d/szRdPkjuLjRIvMkjuJJI5PLkk/eeZJJ5cckfmeZ&#10;5n7uu80Dxl4ai1C5jv7ST7NcfaJPtNj5n2mTy5P+mn/fzzJPL8v/ALZ1zl9oVpqmsW1pPfzy6dcX&#10;klx9ulkt45LiPy5JI5JI/wB5HJ5ckn+s/wBZJ5nl+ZH5dclPnp1Ocypw/nMrSNG0mwt5JNWjuLH7&#10;PHHHJJJH5klv/q/Mkj/1kkcf/PSOT/V/6v8A5aVtSReGrC3lv/tcEX2i48uTy4/Ljjk8v93+7/1c&#10;f/LOT/Vyf6z93+88uSuri0u01nWI9SkkuJb3y5P9JubiPy/Mjjjjkkjj8v8AeSSR/wDLP/pnJ+7k&#10;/d1yljoMFrrFz5FhHc3NxbySSRRahJJ5cnmfvJJI4445PL/eeX5cfmSfu/8AV1rUhCpU/iGk/wB4&#10;dXJa/wDCR2+gyfb49TtreSTzJf3f2mS4/dx+XJHJ/q/L8vzPL/5aR/6yOTzJK4+21TXbXUI557+S&#10;5t/L/wBIiuY/3lvJ5cnl/u5PLjjkjjj8yST/AJ5ySf6v/lpneIIvGGg29z/YscekW32iSO3/ALEs&#10;4/3cccn7v/WRxySf+1PMj/5aeZTrPU/E91aXF80sltY27yRxx6DbSDzI5B5cskkckcf/AEzkkj/5&#10;Z+XJ/wBc5NadOoa06Y6y8ZXdreRwT6tpkVzJcRyW9tJH5cf+s8z/AJZySSR/vJP9XJ5cf/XT93Wl&#10;L4XtLrVI5P3kUkcnmSavLcfu5I/3kn+sk/efu5P3fmRySRyfu/8AWVx+t2sdrqFtJBJJbXP+suJL&#10;aSSOSOTy4/M/eSeXHHJ+7/efvPM/eR/vP+edbUrqC68QW3mX88t7b3HmXF7Lp8fmRySSR+ZHHHHJ&#10;JHJ5cnmf89P+Wnl/8s66YUPZmvs/Zmt4kv4PBuoXOk3+kz20cccdvJFH/q5JP9ZH5f7uTy5P3f8A&#10;y0k8z95JH5kfmSVdkisL/S9Ou5Le3lto5P8Aj2lj8z93HHJ+7kjkjk/dySf6ySOs6x8Rx6NJHYXf&#10;h6OWLzI47eSS3jk8yOSSSST95J/10jkjkj/eR/8APOq0Wl+HotPktLG/uPKuJPtFxZRahJp0ckn+&#10;rk/1nl+Z/q/3n7v/AJZ/8s/L8ys5w9mZTp1KZS1G2v8AStQjMek6lLbR3HlRyWVxcR21xH5kfl/6&#10;v93JHJ/5E/7+UXPijzbeOSfSY7aSST95JFbxx+ZJ/wAtPMj/ANXJH/q/L/1f+rr0Gx8OX8ulyPaa&#10;tHY/Z5LeT7NqXl3Ft5cf7v8AeeX/AMs5P3n7z/ln/wA8/wDlpHiyaNrUV5JBd39prlteeZbxxxSR&#10;xxyfvPM/dyeZH5f/ANr/AO2daU6n/Pw6adQ5yXVJLWPTpI5LeW9/dyW9zHJ5clvJHH5ccflx/wCr&#10;8v8A1ckf+rj8zzP+edSyyz3+ofa4L/8Aef6z7N5kknlySRx/vI/9ZHJH+7/5aeXXRW0VpYW9tHaW&#10;EdzHJHHJcSR6fJJJH5n/AC08uPzPM/d+X5nl+ZH+7/7Z15/psvhq6uL2ex1KfzPtEfl21tp9xHJJ&#10;/wBc4/8AV/vJPM8v/lpHJ/yzkrXnNfaezNWLVLu/t5I7COSW28vzI76Py7eOTy/Lkkj8zzI/M/1n&#10;7z/MldPeyp/aFtHf+XY6jJJJ9njjuI4/M/dyf6yOOTzI/wDnp+7/ANX/AM8/3fmR8hBcQeEDFfeF&#10;JHl06R5Ektojsk0+STzI5I5I/L/d/u/Lkjk/5af8s/MpL7WZNU8u7u7T7DqPlyW9xFLceZH+8/6Z&#10;+X/rPMk/1cfl/vP3lHszX2ntDb1fS9FijvdWn0m4vpLiOSSS2trfzI4/9X/q5I/9Z/q/L8zzPM/6&#10;aR1zl9YRxafp13aatJ9mt5I7aOW5s5PMj8yP/lpJJ+88v/nn5f7v93/q62orqwi1C2gt7ueK5k8u&#10;3/exyeX+7/dx+XJ5cnl/vP8AnpJH/q/9XHW1FdSSySTyQeb9ojkkvPLjk8ySTy/L8zzI5P3kf7z/&#10;AFn7zzP+mklAezpnHx+ZLHex393dy6DJJJ9otrLUJJI45JI/9ZJHHJ/rPMk8zzJP/IkdZXlyaXb3&#10;NpYX8er6dJHb3EkepSeX9njjj8uOSPzPLj/5af8AfyOPy69Fubq7ls4/7N1a/sZJPM8uWWOPy5PL&#10;/efvLiP95+8/55+X/wAs/wB5XH6vFfy/Zo55JL62j/eebJJHHHcSeZJJ+78vzI/+2lZ8ntPsHLOm&#10;dH4W+IMl/JqP9tf2nYyfZ/Mjlto45Lny4/L8yPzPLj8z/npJ5nmf9s/3laP2+xv47LQoL+4ijuPM&#10;+xx3Plxx3EcnmeX5kfl/6zzPM/eeZ/1zj8yuUufG93dapJd6TpNhLbR+ZHbyeX5n2e3k/dyRx+XH&#10;+7kjj/d/6z/lp/1zq7F4y1KK307TJ7SP+zre4juJLmXzP3kccccf/LPzJJPL/efu/wDpp/y08uuW&#10;pTqT/hnPUpnaW3hzVvDmsabJaSQS6d/rLe2vv9ZbyRyeZJH5kn+s/wC2fl/9s/8AV11cVraS3FtY&#10;X9pHY3Mdv5dvJcyeZHHJH/zz8yTzP+mf/XT/AL+V5bq115WoXNpYWl3ZR+ZHJbyW1vHJbfu/3nl+&#10;XHHJJJH5flxySSRx/wCs/wBXXR+EvFsctxZQX8cltJJcRxxxXNx5ltJJ/wBM/wDyH/rPL/1f/PSu&#10;KosRTOCdP/n5TMmLwvptheXN3JHHFcyeZ5epSyR/vP8AnpH5ckknmf6vy/8AWfu/M/1deY+ING+w&#10;W9zf+fHLZSXEccdzbSSSRySSf89P+ecn/TOSvaL26u4v7Rv7/wAu+uZJI/s8ek3Eccn/ACzkk/eS&#10;f6vzP9Z5n/LOSq1zaxxR3Mek6FHqcdvH5dxbSyRySR+ZHJ5n+r8vzI/9X+8/5af8869bAY/2f8Qz&#10;qYSFT+GeJ22jXcsksdpJHfR+X+8qT7BdxSSR3dpcS20f+s8uOPy4/wDnnJ+7/wBZW9ZWGhfbJJPP&#10;u9I1H95H9mit4/s0cnmf9NPL8vzP+/cdWfNkivI5LCS4sY47eOS4ivv3kcn7v955ckf+sk/6ZyeX&#10;X1VPH4c4amArwMmx0v8A1c8ckkV7JH/qoo/L8v8A7Z/6ytq20HU5ZJJJJJJZJI4/+PmT95H/ANc/&#10;M/8AadWb6W70bw/Hq2tR/u5JPL+zRx+XJH5n+r8z/wDeSVi+H9ejiuL27nkktrmTy444rmPy444/&#10;+ef+sr06dSnU/hnmVKdSn/EpnTyy29rcR2kkcdtHHH/rJP8Alp/1z/5Z/wDfytrSbCSWOO7jnkij&#10;kk/5ayf9dP3lcfqWqWH2fy45JIr2STzPM/5aSf8AbT/45VnQP7Si0+SSDzIo7iPzI/3kfmSSf+RI&#10;4/8Av5XTA5TvYoo4o5IJI/N8z/V/vI/M/wBX/rP3dV5oy4hg0+48kxp88vnY8z/tr/HWJY6zrUsk&#10;fmWHlRx/u/Nkkj8yT/v3JW7YAXal7hEhk/56yP5e+tQmeDy+F44riS0txd32q3Eckkf2bzJP3cf+&#10;s8uT/lpHH/q/+2f7yix8G6l/psc8EdjJbyR+XFL5ckkf7z/lpH+8kj/z/rKxbnxlJa6fJpMceixR&#10;ySSfaJbm38y9j/ef89I/+/n+sqzFpc/i24ttW1LxRPbSR2/lxxS/6R5flx+X+78uOSPy6+Hh7SEP&#10;3h9NTqezIpZbTS5JJ5Ndjvr2P93J9mt445JP+Wn/ACz/ANZ/7ToufGX9qSSQWE9x+8jj+0XMckn7&#10;z/pnJJ5n/POtK+tZIrfUfMkj/eeXHH5Uf7z95HH/AKz/ALZyVzl9az/2pHaQRyRRxyeXJLFH5cf7&#10;z/lnHH/mSiE/aB7SdQkitbSLR7mOO7jljkkk8uO5k8uSSSOP/pn+8/1kkdXdbtb/AEaPRZI7vyo9&#10;Ut47i3j/AHklz5f7yPzP/Rkf7z/v3XO2Olzy6xIlh599e28cnlxxR+ZH5cf+skk/55x+ZV3SLWO1&#10;vIrT7JJfSXknlx/ZpP8Alp/zzj/efu//ALZ/q6P3dMRJJrEkusR2k8l/L5ckf7yWT/VyR/6vzI/3&#10;n7z93/5E8ui+0uOw1iSSSOeWT/lnJLJ/q/8Atn/0zj8v/wAh16LH8Pr6Ly557SO58uTy45NNkkkj&#10;s5PL/wCWknl/6zy//Icf+sqz4y8OX+jXEl99k+zRyf6PJcxSSSSRxxx/u4/L/wBZ5nlyeZJ5nl/v&#10;P9Z+8jrnhiqdSfJAk4KLS57qSO7gjkto4/MtvNjj8uSSTy/9X5nmeZ/y0jrSsfAl35cUE8c/2b93&#10;JJLFHJJ5f/LPzPM8yPy/9X/38rRsvDnm28f2Se0tvs/lyR20l5b+ZJ5n/PT/AJaeZJ+78uST/V/8&#10;tPLo82/l+03+pJJbadp9xH/qriP93J+8/wBX+88v/MfmVpUn/wA+xckznLK2jikuII/tFtHHJ5cf&#10;2mSPzJI/+2kf/LTy/wDVx/8A7uzFL9l+03dpPYWPmSRx+b/y0k/5Z+ZHJJ+7ro9I1TRdU1CS002S&#10;wvrm4t/Lji8yOOOOPy4/+Wnl+XH/AKuT/wAiVW8U+I5NLvLmDTfP8u4kk8uWOSSO3vI4/wB3HJJ/&#10;q4/+uf8Ayz/eVpCf/Ls6IU4Fnw/5l15ccnmSyRxyRyRW0fmeZ5ckf/LP/ln/AOjP9Z/0zrJ+1QXU&#10;kcEkc9tLHHHH9ukuP9Z5f7yST955n7z/AKaR1k23jKT+0P3dpYRSW/mRyebcSR23l/8APPzPMkj8&#10;z95/1zqlL438US6fc2kccdjFcR/ZpIra4j8vy/8AlnH/ANNI6IU5mf8AD9w35YYJbi5v7GOSW2kj&#10;juI4445I/M/dySSfvJPL/d/8s/3lUv8AhI59Ut5LCS0ktpJJPMkllj8zy/3f7yP93H5f/LT/AJ5/&#10;8s652y+169dyR+fJHFHH5lxH5cf7yOOOP95/z0/55x16BqWgyRW+nQWGrSS3Nv5dx5flxx3Mknl/&#10;6yOSOST95/q/+Wn/ACz/AHf+ro/hmXsyPwto2pWuoW0F3aTyfbI47f7N5ccflyf6uOSPzP8AV+X+&#10;7/dx+Z/rK5iWK7sLiLy3eT959okkkuI/L/ef8s4/L/d+X/q/3nl/6ySu01a6tNLj+13d3Ha3Mfly&#10;ebFJHJJJHHJHJ+8/1kcn+rj/AOWn+s8usWXxlYy6XJpl3psmkW3l+XJbSW/l/vI/+mf/ACz/AHnl&#10;+Z/9rrOnUqVJ85p7OZmy/YLX7NaR3flXNx+7kjk8yT95+7/dx/8ATP8Az5lV5dUnlkktLS78qOT9&#10;3b+VHH5n+rk/dxyf6zy46wLG1kv9YtvtcEekW1vJ5cnlx+XJHH/0zk/eSeZXYXOl31r+/sLuDy/L&#10;kjj8z/j5/dx+Z+8kj/efvPM/d/6z/VyV0/B/EM/4ZTi0y7ig+0I89tp0lvHJJF9s8vzJJPLjkk8z&#10;y/8AWfu/+Wkf+s8v/Wf8tK1ta3+jeYiXU8dzJJ5cYluJJJP+/f7yOT/tp/0z/wCudb3h+11K6t5I&#10;I5I7b+0PL8yK2t4/Mj/d/wDLTzP+Wf8A0z/9F10emy2EX/H/AGEF9cW8nmRxyxySeZJHHHJ+7/dx&#10;+Z5cfmf5/d1n7eEDWn7Ooc5Y6NqXmW93HHcS+ZJcXH2m5jkk/wCWfmf6uT/lp/q/+ecdRa/FHa3E&#10;cf2D7Nc+XH/q4/Mkk/eR/u/+uckf7yutbU9S0rT9Jt47K70SSSOS5t47iSP/AEiPzP3f7v8A7aSS&#10;R/8AtOrF7o13Lb6jJ58H2a3vI445PtH/ACzjk8uP935f7vy/3cn/AE08uTy65J1P3nvmnsPfOXsb&#10;WSKP7XdySXMcdv5kfmxySRxxyeX5f/PT/nnJ5f8A7UqWPwRPr0ksckFpFbeZ/o8ssnmSSSf9M/3n&#10;/TST/WeZXT3Phz+1NHtrv/R/D0dv5kklzcyfaI5JPL/1fl+Z+7/1f/LT/np/10kotvBFjrOoXH2+&#10;7g8vzPMjito445PLjjjjk/eRyR/vP+Wf/XSOnz/9PB+wmUtA8JeXJJHaXdvfSafJHH/Zscf+s8vz&#10;P9ZJJ+78zzP+2cf/AG0q9p/w/tbeHUl1OeMW5tI447EP9ouI7mT935knmeZ5fmSRyf6yT95/0z/1&#10;kfb2Phzw94Xs5bvTY47m2jt4447mKOOSS3/efvJPM/7aR/u/L/6af8s6k1bWY9U0+SDRo7vTdO1D&#10;T5NRuLb7PHJcW8n+rk/eSR+XHH5f/TP/AFckfmSVw/WJ1JzphCn7QwY/BHiSLTra0u7SDSNBj0+T&#10;7P5kkf2iT/Wfu5P3kflx/wDLTzP3fmeZH/0zrasvC+pRXmq3f2e/kjjkjuPLufLkjjj8zy/Lk8yP&#10;/V+ZJH+7k/ef+i6u6R4y8NeEo5LSCSe6tvMjkuI47eST95/yzj/eR+ZH/q5P3ccfmfvP+/eL42+K&#10;vhfR9Pju7uO7ivZJPMvLnTbiSP7ZH5kknmfu44/M/wBZH/zz/wBZH/yz/eVnUp1H/DNPZ+zLv2W0&#10;i+xatHd/aY5I/Mjjit/3kcnmeZ/rJP8AVx/6yT/0XHJVmKLXYpLieOe3l1HUI4445I5JJPs8f/LS&#10;TzJP3kkkf7uT93+7/dyf8tJJPL4v4d3+pazo9zpOrR3f2a4uLeSOO5t7eTzPLk/1ckckfmRxxySR&#10;yfu5P9XHJ/rP9XXp0XiO00G4jjtLCO+07/j3uJPLjkjjj/eR+Z+8/dyR+Z5kn+ZKyqe0w/s/tjp/&#10;uzJ0j+2tLvL2TXbuwljkt/Lki8uOTzJJI45JPM/56fu/M8yOT/Wf88/9XJWtHFYWuuRxwRzyx2dv&#10;J5cVtJH5kcfmSeZJH5cfl+X/AKzzP+mnl1d03WZPC/8Aasl3J9muZJI5biK2s5P9ZJJHJ5n+r/eS&#10;SRxySfvP9XH+8/1kckkeLc+I9Jj+0309pf20sfmXserX0fmeZJJ/q444/M/eSSeZH+7/ANZ/38rl&#10;qTqVKh0+0JdD8MT39xq0kF1HpHiOTzPscUen+ZJH5ckf7vzJI5I/+ekcnmeZJ/q/3kcdUba/jtdH&#10;kuLS7kijt9Q8vyvLj/56SSRx/aI/3kkckfmSSeXJ5fmSR/u46llisNU8P6DYWGu61/b3iCS4kk0C&#10;S4+zyW8ccknmSf6zy/L8yOT93HJH/rPM/wCmkcWkeF5PDkcf2S7jvpI9Qjk1CWLy5JI445JI4445&#10;JJPMjj8z/lnH5f8Aq5P+2nVyQhTMzWkurSL7Nq3iGP7DH5kltby3NnHH5dxJHJ5cfmW8cfmf9M5P&#10;+ekknmSSeXH5fH+KPAd34ozJ9r1q20m30+SOOy8uOzjjk/eRyRyRx+Z/10/1ccfmV0erWqap4P06&#10;Py5ItJvLiOz825k/0aT/AFkknlx+XHJH+7j/AOWfmf8ALP8A55yVynh/wd4ai1W9SC+1Oy1HT7iO&#10;2k8vUPMjkk8v/VxySR+Z+88uSPzPLk/5Z+XJWlD93D2hpApaT8EdN8Ox+XHfyfvJI45Irm8jk/d/&#10;u5PL8yOSSSOTzI5I/M8uPzI/+ef/AC06a28LwS29l5kkl1ceZHJefaf3cflySeXH5n7uOSSP95JJ&#10;5n/LP95H/wBNJLOr6XoXhzR7aO/u7TSJI7eSSO2ik+0eX+7j/wCWkcfmfu5P3lch4wuvEkdxpWuw&#10;atPJp1ncRxx6db/u47i4kkj8ySSST/ln/q/Mk8v/AFkckfl/6uSnD2mJF79Q9F8L+DdJ0u3vfsms&#10;2GuR+Z5kkd7H5kcckkn+s/56SR/vI4/Mk8yT/nnJ+8rh9SPhDwvp9t9vtLj7TcXEkknlySW8knmf&#10;vJJJI/3f7vzPL/d/885P+/mbpN/HayefO9hJbfaI/wDSbny/Ljj/AHkcccnmeX5f7vzP9X+7k8z9&#10;35f+rrStvC9p4jeKfXfsl9LcRyXtv/rJJLiSOST93HJ+8kkj8uSOTy/3cf7z/WSfvKJ0/Z/xA9n7&#10;MtPa3GoeH9G1WZ4otF+1x3Nvc3VuI/8AR5Ljy/Ljj8uTzI/LuPL8uTzI4/Lkk/d1u6/a3eqSeXYS&#10;T2Mdv5kkdtbRySeX5dvHHJH/AN/P+Wf+r8yP95WJpPwvtLCSyn0K/kkuLe38yS2kuJI5JLiSOSSS&#10;4jjjk8vzI45PLjkj/d/6vzP3fmUsVrqWu+IL2OfSoL6P93JcXslx9nj8v955nl+ZH+8k8yOSSP8A&#10;6aSeZ/rI65qlP2vs/Zj9mbXijwvJbW5jkn17U/tEccccssklxHb/ALv93JJH5fmeX5nmSeZJJHHJ&#10;/wAtPM/5Z1orWO/1C5v9Jjklube3+z/adW0+OPzJI/Ljj8vy445I/wB3/wAs/L/eR/8AXOjSdLu7&#10;W406/j1bWotO8ySO3trm8j8yT95JJ5cf/TT95/rPM/1nlyf8s66e2uoL/T5Y/wB/bW1vbx28dtFH&#10;J/o9x5n7v93JJ5kknlySf89PMj8uTzKU6lTD/GH7ymeUat4XtPLtrT+1pLHTo7z/AImFz5kcnmeZ&#10;HHJH/wAs/wB5JJH+8/d/u/8Arp/yz7TSdLsNB8zy7+DV5P8AWW/2mOOSOOOS3kt45I/L/wBZJ5kc&#10;cnmeZ/rP3n7uSSSOQsovDUqRwXdpBfXskcclxJbSSRxxyeXJHJ/rP3kfmRxx/wDPT95JUfiCOw8J&#10;fbY49ZjktriS3kj03955ccnl/u445JPL/wCWknmSSf8ATP8A5Z/u6z+t1Kn8MPaFbVtUk0a4tvsm&#10;tSX0nl3FveW1zZxySRyeZH5kcn/POOST/wBGf6z/AJZ1rXvjySLUJI9W0We2j8uO3t7221DzLa38&#10;zzI/Lkjkk8vzPMj/AOWnl/6uST/pnJzmgeLLS68SajYyaTd6ZqUf7ySKKTzPM/6afvJI/Mjj/wCu&#10;cn+sk/1nl/u+n8N6NaX/AIwsv7atLeKOS8t5I449Qs5I5I4444/M8uOTzI/9ZH/q4/3kn/LOulUH&#10;P+IafxDzXUvFGm6zp8lhYXccVzb3Enl31zcRyRyXHl+X+8kj8uOSP/nnJ5f/AC0/1lZVj4cg+x20&#10;GrWN3FFHeRxx+JI45I5I5PM/1kcfmfu/9X+8k8vzP3f+s/1nmaOpeHJ9B1SSOwjkiubePy/9Jk/0&#10;mP8A5Z+ZH5kkf/LOP/WeZ/1zq7pt1rsVnHf2F3P5dvJJHJ9p8vzI/wB5H5kklvJJJ5kn7yP95H5n&#10;mf8AXT93Xt0+SnT/AHZ1ezOjttLu9L8QRSWH725t5JLi3iiuI9Rk8uSTy47jzPMk/wBXJJHHH5cf&#10;+s/1f+sro5LWfxvr8keu2+p/219n8z7NHeeXJcRySf6yOOTzPL8vy/L/AOWcfl+Z/wA8/wB3kxXX&#10;h7S7PVbS70mOWXy/LuJP7Qjjto7iOTzPMk8yTzJPLjjkk8yPzI/9XHVay13WpdcuLG0tLSK4t5JI&#10;/s1tceZ5fmRx+ZJHH5n7vy4/L/d/6v8AeRxx/wCsrhnP2gp85ZvfDlvdW8l3Brt/YySSW8kkkVx5&#10;kdnHHJJ/o/lxyR+XH5fl/vP9Z+78yOOSSqXhvS/EOg3F7JfXdh4l064uLf8A48beO3kt/Lkk/eRy&#10;RyR+XJ/0zkj/AHnl/wDTPzK6fX/EclreW1pH5cllcSeZH+8j8zy5I47iT93J+8k/dyf6uP8AeSSS&#10;SRx/9M83/hI49U1Cyk0meexuY/MjksoriOSSOSO4k/1nlyfu5JP3f/LTy/3f/PSovzr+GcNP2lzl&#10;L3x5pOlx3Gp38c/mWdxcXEmmyW9xJ5f7yT95/wAs/wDVySf8s5PMj/56R/u46XQ/GXiCWLT9J0Pw&#10;0YtB1CKOR765SS48v7P/AN+/9ZJ5ccnmRyR/vP8AVx+ZXTXMU/hy31G71Pw9BFeyfu/tPl29v5kn&#10;meXH5kccfmeZHHJJJ5ckkkn7vy/9Z5laPlSRR3Mcl/HbSafbxx3FtbSSeX5ccf7ySSOOP/rp5nmR&#10;/wDPPy6VP2fP/DNTkNNuv9IubTXU/siSSTy7ePUriO38uOSPy/Mt/Lkj8zzJPMk/dyeXH5kdRWWg&#10;2Frb6jYW9/f6vbW9x9okvba4k/56SR+X+8jjjj8z7RJJ5nl+X5n/AJE6PxTLd3XjC5kjuLe5jjt5&#10;I44pZI5JLeTy5PL8yTy/+ekccccf7z935fmfu65SK5SaOysH0mOL+0JI4472TzLe3kkkj/d/u4/9&#10;ZJJJJH5ccf7v/npXdTO07SXRrCKPTvENpfyRRx6XJcXEsskckkflxxyRxyfvP+en/bTy65zQJZPE&#10;en209h5nmSR/aI7mTT4/LuI4/wDrpH/rP3nl/wDTT/rpJVnRPBt/oP8AxNo7uOXUbOOO4jik/d20&#10;f7uSSP8AeeZ5kkn/ACz8z/np+7/56eXgSa9q3mRyX/2eK5k8u3k+0xySeZHHHHHHJ5cf+r/eRySV&#10;zVKftPtnPUp1HU/iHaX3hewit9Okjv7iL7Rbx3Ef7vzI7iSPy45PLj/56fvPM/1f/wBrztXsLTRt&#10;Ukku7CPXI7i48v8As2O3+0SSeZHH5cn7uT/V/wDxz/Wf8tKsxRWl/HJH/aU9tbSRyXEkv2fzI45J&#10;PL8v/npH5f7uT/WeX/rJP3kn+rqxpPw+1rw5JZX8HiGSL7ZJ9oj8uSTy5Lf7R5fmSR/6v/tn/q64&#10;Pb+zqezqGVSpUp/u6hwegeHIL+8jksI55bL7PHbx6bLcRx28kcn/ACzkj8vy/wDlpH/zz/56eZ/q&#10;6xdS8OX3hyS2gSCPSL238zzJLa48uOSOSOP7P9nj8zy5I/3cnmSRyf8AbT93XscVq8X+n6t5d9e2&#10;8nmSXMdv+8j8v955flxyeZJJ+8k8zzP+Wcn+sj/d+ZxerxaL4j+239pJPfXMcnl3EskfmXtxJJJJ&#10;J5kccn/LP93/AKzzJJP3kf7v/WR13069OoFP2ZS0jVLuXVI7CSTTNMvY/LkkljkkkkuI/wDWRySR&#10;xyf88/L8v/nnH/38qXUrWwl1C5j1b97c+ZHcXFzc2/7vzP8Anp+7j/eR+X/y08urFt4Sj1nWLaCS&#10;f7DJ9ojj825uPLkjk8vy/Mjkkj/d+XHJHJ5f7uOP/wAh12sfhy0utHkku9Sjlubf93JqV7bx/Zri&#10;SSTy5I/3fmRySSR/8tPL/wCen/PT930c8Dqpnj+raXaWGr3N3+7ik8uPy4/tEkkckckkcnlyf9+/&#10;+Wnmf6ursWsx/wBj6jBHpthYySSfbbe5sfMjkjj/AOWkcnmSeZ5flySf88/3nl/8s6u+IPC9payX&#10;EGjWEkWm29x/pHmeZcRx/u/3kkflyRxyRyf6z93JH/y0/d/8tKzr3QbuwkufLgki+zx+XcXMdv8A&#10;aLe3jjk8uSPy/L/56eZ/rJPMk8v/AJaVt+7GUo/HklrbyW8kflRxx+XJHFZ2/lxx/wDLT95JJJ+8&#10;/wCmkldH4S1rw1qkctpfvf8AhqK4jkt47n7HHH+8jjj8uSSPy/8AWf8AXPy4/M/5ZyVzkujQeZHP&#10;qUkkvmSR/Z/9XH5kccf7ySOOPy/+mf7yP/yJW9oniO00uOPTXtLiWSSS3j8qXy/L8v8AdySSeX+7&#10;/wCef/kST/lnJJ5mUyZzqHcX2lyXVx+7tLe+077HHJ/aUlvJHH5n7yPzJJP+un/POSP95/0zrmNW&#10;+EGrRSW0kklvFc3H7vzNNkkkkk8vzP3cnl/vI4/9Z+88z/pn/wAs60tN1mPRrf8Adxz31zJcRx/Z&#10;rnzI445JP9XJ5f7uOTzP3n+r/wBXJWj4J1m+1S4t7+w1KOKW4jkt5La2k8zy5P8AlnJH5nmSeX/y&#10;0/1kflyRx/u64eepT+Az/eUzmNN8L39rp8l/aXdhF5n7y3uf3kckcn/PPzP9ZHJH/wBNP9Z5f/XS&#10;jTYpPFEckkfmRRW9v5dxqUdv5kfmfvP9Z5cf+sk/66eZ+7ruJdG8URSSSXdpYaZHJJ+8+zahHHHJ&#10;H/rPLkt5P3ckf7uTzJP+mf8ArKLa61KXUNOgu7S/sZbi3jt47mXy5I47jzJPLkjj8yOPy5P+Wcnl&#10;yf8AtOtPaGvtDmL3wvH9jjjk1aeW9kkkkt5Y7j955nlx+X5cckkcf7z95J/q/M/d1nWUV/4D8u7n&#10;u44o5JI/3VzH5knmf8tI4/L8uT935n/LP93JJ/y0/d/u+r1fwRaXWoSXccl3pkkkkckf2a48vy4/&#10;9XJ5ckn7yP8A1cf+s8uP/pp/yzrlIvButXUdtB9ouNc06PzPM/1kn2eSTy/9X+7/APRf/POjnNKc&#10;/wDn4b2ifEa/1TS7aO7k/wCJjHH/AKPFJH5cdxH5cnmSSf8APOT95JJ5kf8A37qOP4jT+XJca14I&#10;k8u3/wBXLHceXHJ+78ySSOST/ln5kf8Ayzkj8z/ppWdfeXa3EUEdjHFbahHJHcW0lnH/AMtP3cn+&#10;s8z935kf/PPzP9Z/rP8AWVk6tFff2hHHYST30vlyfaPsVxHH5cf/ACz/AHckfl+X/q/+mkf+sjjr&#10;nWHp+05wnTpnaaB4t8L/ABA0e2sJJ7yT7PJJH/xMo/3f/PPy4/L8ySOOOP8AdyeXJH/rP3laNz8O&#10;bC6t5L+08zy5JI5JJLKSO4/eeX5cccf7z93/AORP+ulcppvheT7Re/2t9o+zW9v5nl6lHHJ/q/3n&#10;7zzPMj8vy/M/5aeXW9F4Nu4tPku4NNuNItvMkkkjijkt5LiPy/Mj8zy5JPMk/wC2n7ulU9nTmZe0&#10;9mcXL4tsNLjj03+xZL65uI/9I8q3jj8uST935kkcnmR+Z/1z/d/u46xo4tJlt7i7+yTxSXFxJ5dt&#10;JHHHHbx/88/Ljj/efu/3n/LT/tnXcaJo3ijWbiKOe/0WK2kk8vzZZPMvZI/L/wBX5kcckckn/LTy&#10;/Lqxe/D6O6uNOv7C7uPMt7eSOST/AFdtJJH5n7z7PJJH+88v/lnHJ/8AbOqhiKlD+HMJ+zq/xKZi&#10;6TpdpqlvbSR3+mfabjy47e2kt5PMj/d/9M45P3n/AE0rp/ElrBoP7uSSSXy45I/Nlj8vzJI/9Z5f&#10;meXHJ5dYMXw0jutH1G7k12OK2uJI7e4jlkjt5JPM8zy4/L/efu5P3n/LST/pn/zzqvZXWraXHcyW&#10;89hrEklvJH9i8ySS5/dySR/6uSP/AFkcf/LOOP8A56f6yvbw+a+/+8PNqZbTqfwzViltPL8uPzPM&#10;/wBZHHViOWPHyTyR1zH2+wv5LaSOCSWSSPzI5Ps8nl/9/PMrS0ie2XzJbK9jSB+iRyJx/wB919VQ&#10;xGHqf8vD5qvhKlP/AJdnzHoHg67v7iPZBJL5kkkkkUf7yST/AJafvPM/8iVv61dXelwSRwXfkxx2&#10;/mSR+ZHHJJH/AKzzI/3kccf/AGzpt34b1bxKst7e3dpo2iySR+XpumzvHHHH5n+s/eeZJI8f/PST&#10;955kn+sq1478OaFf29td6F4ek0PSbe3jjkubm8kuJLyT/V/vP3f7v/tnH/37r5fk5z2/ZnKab4ou&#10;7q3jgneO5to4/wB3FqUkkkkcn/PSPy5I/wDyJRpN1rusySRx3c8ttbyeZJJFH5kcf/LP/lnVnW/D&#10;l3dWenTx2kksckfl/aZY5JJJP3f+r8v/AJZ+XHVGx1mTw5b+XHH5VzH/AKu5ljjj8uP/AD/00q+S&#10;n/y7M+Q73wt4j/suzk0mOSfU7K8j/d6JbXH2fzJPMj8v955f+s/6ZyeZ5n+rr1fw/o2kWugRv/wj&#10;cliLyOSOOMyeZcxyRxyeZ/pEnlxyeZJ5cfl+XH/y0/1fl+ZXzxH8UNdutQjjtJ476PzPMkubmPzP&#10;M8z/AFkn7z95XYS/F+7tbi5kjjjl1G3jj/s/zZLiSO3k/dyf8tJP+Wf7z/pn+7rza+FqVDWme0+O&#10;/GWpaNb22+OSxubi8jjk02WSSSSOPy5I5JI5JI4/Mkj/AHknmfu/L8z/AKZ+ZXOwPr3jXWZJ7ixi&#10;1jTowEuL7VUkT/R/3kf+r/d+ZJJ/00jj8yPy/wDrpXN+F/ig/iOz1afxRfx6RqP2fy7f7Fb+X5kn&#10;mRx+XJH5nl/6uST95/8Aa6NA19/Dmri60J54pZI/3kv7uOPzPLk8uSOOP955n7z/AJ6f886zoYT2&#10;ex206cKhtR/Dr4XWulySWlpJLJHcRxyRx6hH9tjj8uT95/rI4/M/1f7uOP8A6af8s/3nlPiuTTUs&#10;YxHJFJcxvHLHIYN8Ukkn/LST95+8/ef88/3f7ySTy466a9iu5Y/Pjg8qKO3kt5JPL/dxxyf8s/8A&#10;nnH/AKv/AFdcPq8sfl208dhHFH5nlx+VJ+8kk/7ZyV6VOH85nUphFr1pdXkcdpaXFjqMcflxyfu/&#10;3n/XT93H5cf/AG08yu4udZ1bwvZ6jYbI7GSSOSO4tvtHmRySRx/6v/rp5cfl+Z5n+skkjrmNJ0aS&#10;/uPLkkt4rKST/ln5cknl/wDXOT/Wf9c66fx/4N0XQdUuZNFu5P7Fjj/dyalcf6TJ+7/eRxx/6v8A&#10;eSeZ/wBc6XJAy9meW30sfl3P7uCL/npFFH/00rV03Xp/Dkkn7jzZJP8AlrLH+8/7Z/8ATT/ppUf2&#10;+0iuPMu45JZP9XJ+8/1n/TPzI/8AWVZ021/tS4tpJ457HTo5P3kUX7z/AFn7yTy4/Mj/AHldP7v2&#10;fvmdSmb0XxBktbi3kjtPs0kccflxRRx/6zzI/wDWf9tKvJ43fxbp8f8AaUEH2a3kkt5I4/3ckkfm&#10;fu/3nmf88/8A0X/37zZYrS1jjjtLSOW9kj8uT93JJ5n7z935nmf6v/WVq2WgyaX+7knk0i2kjkjk&#10;uYpP3kkn+s/66Rx/9s/9X/10rzvZ0/jMqdMlj0u7iuLm7sINT8y4/wBHk8rzPL8yT/pp5f7vzPL/&#10;AHdH9jatdfZ7S/g82SS3k+2XMdxJ5kkkfmfvI/3f+s8uOOPy/M/1kdGk2uky6hHaSXckVtbyf8w2&#10;OST/AJZ/8s45PL8zzPL8v/tpHHUnjHWY7rUL2SSCDV5I45PM8z95HH5cf7v/AFkkkccn7vzJP3f/&#10;AC0rTkt8BryC+Hfhe8l1LPe6nBNDbpJ5UunXfmXMcn/PSSOTy5P+mfmSRxx/vP8AlnViM2lrqkkm&#10;qz3Gh/6yPT4rKSSSOSOPzPMj/ef6ySTy/wB5J/z0j/5Z/wDLOlpvgnTZLPSZL7Vp4r2SST95pN3J&#10;HJHH5nlx+ZJJ5fl/9c44/wDtnXRf8IlossWnRyRx30d5b28f9palJJ5kckf7vy5PMk/d+X/yzjj/&#10;ANZH/wBc6znUp/8ALwXs/wDn4ZVldWkWqW0kl/JLe+ZHJ5sskflxx/6z/lp5nmeXH/20/wBX+8ro&#10;oviNoWjSSQR6bJq/l6fHcSXstv8AZ5I/Lk/1cf7z/nn5n/bTy/8AtoaT4ItNUs7mO/jgsZI5Ps8c&#10;Xlxxx/vPMkj/AOmn7uTzJP8Atn/1zjro9A8L6TpesW0kkkHmeZ9nt7bTY4/tPmRx/u5I5P8AV+Z+&#10;7/1kn+skrkqVKBr7P/n2cfbfEuPxHrmnRx2Ed9bSeZJHHJbyXEkcfl+Z/wBM/wB5H5n/ACz/AHf/&#10;AC0rrLHxlBdSXNpd+HvtNl5nl3EknlxyRyR+Z5ccn7uOSSSOSPzPL/dyf9dP+WnX6l8L5LDUNW1a&#10;7/5CPl/aLyK5kkkvZP3kkckccnl+X5n7uPy/3nl/vI/9ZHXlPhf4f2mg+K7i+j8ST2MdxJH9ojkt&#10;7iSWOSOPzPMj8yOO4k/ef9M/+en/ADz/AHmfJQxH7w6adOp/y8PQdX/4Rqw8Pi70HUrCKSS48uS2&#10;ufM8yOOP95J/yzj8yTzI/wB3J+7j8uOOOSP/AFklbPhjULd7XT/Dmm2moanrMX723trARmOPy44/&#10;Mkk8zy444/Mk8yTzJPL8uSP95+88yTg5PC9rr/iT/hJHsZ7n7PHHJHJbWf7yTy5I/L8yOPy5I/8A&#10;V/6uOOST/rpJ+8rmfC9/o0viPWr+OCexkt7yOy0+2sryS38yOSOT935f7v8A5Z/6yTy/Lj8yP/V1&#10;HsFvUNahJ/wuPxfo3irX9D13SdJ8u3kkikkuY5LKSOPzP+mfmR+XJ/q/L/ef9M/+Wlblz8cba6S2&#10;vpPCU8dvJIJJLrRLuO4eOTzI/L8vy/3cfmSSeZJHJJ/0z/d/8s+2t9G0LU/Cccc/gHzdFt444/7J&#10;k/5d5PL/ANZJ5f8ArJJI5I/3kfmeX5f7v/lpHVm30aw+H+oXMEGhaZpuoySRxx22k28kkcknl/8A&#10;PP8A55+XJJ+8k8v93JHWdSph18FM5qlOpT/hnlkeqaT8RtQlv7HSZP7S1CT7RcSRySfvJPLjjj8u&#10;TzPM8yST/pnJ5fmV6L4X/Z912W48+fQpNItrO3jjjub3S445LePzI45P3ckkf/kP95/y0/5aeXVm&#10;xtoLq306eOfSLmyt44/s8ctvHJHJ5cccf7yOSPy/M8zy5PLj/wCWn/TOSuQ+KviPXZfA9npuhXce&#10;j21n+8e2i1CSOSOTzJPLjj/eeXHJ/rJPL/dx+X5n+skpU6/tP3ZpTn/z8NW+utC0bxBe293rVhL/&#10;AKR9ivLaS3uI44/Lk8vy5I5JPM/5Z/6zzPM8yPy/3laqa9p13DLGyRjT7geY8ceqSW8Xl/6zy/Mk&#10;jkjjkkkkkj8yT/lp/wBtK8q8HaXZ33xEvvt3hvxLHot5b+ZcS3t5Z3EkEkkf/HzJcRxx+X+7k/1c&#10;f7z/AFn7yvfbHS9F0uzk+13d3L5nmSR6lHJJJHH/AKv95H5f/LT/AKaSeX5cn/LT/lnWWLn9X9nN&#10;GtT3P3hi3sXm6XoMl3JHJoMkcfmR3N5HHJHHb+ZbyRyRxx+ZJ/o8fl/8s/M8vy/9XJJVbTbDWdUu&#10;Iru7g0y5063jjuLO2to5JI5PMjkjjjk8yST93+8jk8vzPL/5Z+XWtHa2GgyR6bH9klk1CS4k8uKO&#10;OO2kk8ySPzI4/Ljj/wBX5f8Ayz/eeX/008yq8eqSS3mo3d2Ujto7j7P9tuZI7iSSOSTzJPMj/wBZ&#10;HH5kcf7v955n/kOvJnX9ocNSd/3gSaOn9sRwR2lxqVz9skuPtum3nlyW8cn2fzI4/Mj8vy/9XJ5c&#10;cnl+XH5f/LTy401KK08R28afZLeLUvLkkktrG3uPMkj8z/j4jk8yPzP3ccnmRx/vP9X/AMtKxvEf&#10;hga94jt/sPiuO2sreSON4oreSTzLeSSTzI5I444445P3kf8A37/56R/u36tr2rXUltaX89x5dxJH&#10;JqFzFHbx21xHH5fmeZJJ/wBdPL8ySPy5PL/d/wDTP0aEPao1p0/aGlfS6tr2oabJaRyX0nlxyRyx&#10;xyeXb/u/3ckkckkkn+s/6Zx/6yOOuX07w5aHVNJj1jTb/V7n7RJ9nvreSOzjj8uT/WSSSeZJHHHH&#10;HJJ5fl/vPL/d+XWdJo0GqXl7q0n2ixuY5PMjttNj8yOSP/V/u5PLj8zzPM/ef89PL/1lbd98JfD1&#10;rp+o/YEg8u4uPs0fmyfu5I/Mjkjjk/eR+X/y0/d/u/Mk/wCmn7utYQp4ep7OodFp0zA0C1sNek1G&#10;S0T7De28nmfbtSkjk+0XH+rjjkj8v93H5fmf8tJJP9XJ/rP9WeO5Y9G0O2j1a/8A+Jj5clvH5cck&#10;fmSeX+8kk8ySTzI4/wDVx/u/+2n+sro5fhD4Q0LS45L9E8u3uJIo/Lkkjk/efvJJPLjjkj8uSP8A&#10;5aSSf8s5P+eclZsfg2DWdQubvZYan/o8kkdtLcW9xH+7j/eRx+X5nl/u/Mj/AHcfl/u66faU1tUH&#10;TOZ0TwlpevQ+HJLTSpb7S/3ciRSPxJJ5kkckkkf/AC08vzI44/8ArpJ5n/TTr7nXtM0a48z7Xf32&#10;o/vJLe2ttP8As/mRyfvI/L8ySSSOP/ppH/rPLj/1fl/vOw0CKx0bXNOkv447a2s445P+Jb+7/wBZ&#10;H+8k8uOOPy/+efmf9NJI/wB5/q64+51Twn488Qaj/Zuk/wBh3tvH+8025k8yTy5I/wDlpJ+7kjkj&#10;8uT935cn+sko9p9Y+M1NrTfEc9/JHJf2mp3NzcWcknl/aI45JLeOPzPMjuJP3f8ArI5JP+2nl+X/&#10;AMtKsyWEevah+8njubK38v7RHFHHHJJ5ccckdvJHJJ/yz/56eZJH+8j/AOmlefeJPiD/AMIvp8c+&#10;hJH/AGdHcfYpPs0ccnmeXJ5kfl+Z/wAs/wDrn/00k/5aV0/gn7XrOnx6tq1p/pMkceqx232O38v7&#10;RJHJHHJ5kfmSeZ/rJPL/AOudctSn7P8AeGU/3Z0/iDS7uXR7mSOO3l06OSSOO9kk+0W8kcnmSeZ5&#10;f/LPy/3fl/8ALSP93HH/AKypL7RrC10fVrS/sPs0lvbyR28VzH5ccckccnmSfu/9Z/zz/wC2dYOr&#10;eI5NL1iO0tLD/iY+XHJHe21x+78ySTzP+en7vy/L8v8A6Zyf9NKJfHlppeuaj5lpHpFzcXEnlxW1&#10;xJJ5fmfvPL8yOPy4/wDlnJJ5f/LTzP8AppXF+8q+5UgZ06ntP3ZW1eXxZdXmla7otj9m0G8k/wCP&#10;a5kjj8zzJI4/M8uSOTzI/Mk8uP8AeSSeXJH/ANNKpXttJoPl3+pQavq/9nyf8e2pRxyf2hJ5kcn+&#10;skj/AHf+rjk8v95+8j8v95/rK1pfiDYS2+nSTzyX0kkcdlJbW0dxJJ5cflyR/vP3f+sk/wBZHJH5&#10;f/XOjxJoMnmRx3d/HFZXHlyebLJHJHJJ+7k8zzP3n/LSOST95+8kkk/5aR13U6FOkaewOL8J3T+F&#10;9A0WO7+12Oi6hHJJb6THcRyfZ7eSSSPzI5I4/wB5J/rI5JJP9Z/yzj/1fl0r2WPwvrkc9hfz3Mln&#10;cRx/ZoreSOSOP/nn5kkcn/TP95H/AKuT955ddze+DvD0o0HUvEM7yyXFxHHbxx3knmXHl+ZJJH5c&#10;cn7zy5PM/wCWf7yOT/rnSX3/AAj3ha407VYLiSx1q8j8uOSKOT7Rb/u/9ZJJH+8j8z/WSR+X/rP9&#10;ZXf7Sma0/wB2edaJrOpXVxcwSXc/mRySW/8Ax7x+Z+8kjk8yOOP/AKaRyeZ/378uOvT/AAfpniq4&#10;KSadqMi6jeKjvcWSXEgjMccnlJ5fmeXH5nl28fmSRyfu4/3ckclVfC32SL7NdwRz32ixxyRxxRW8&#10;lx5kkf8Ayz8yOOOSOT935n/bP/tnWlLFa+MdDuEu77+zLKW4jjuJdSvLeS2jj8vzI/3cf/HvJ+8k&#10;k/eeXJ/y08zzJI/MmdT/AJ9i9pUqCa34cj0u41G/0nUpLm5jt5PtHmXElxHcSSRyRyRySSSeX+78&#10;yP8Ad+ZJ/wBdKu63dR+EvsVvPYRxXOoW/meVc28kkckfl/vI/Ljkk/eeX/q445P3fmfu/wDWSeZn&#10;aRLJLcSQR3/2G9kjj8u5ubOTy45JPMk8v955f7yTzPMkjjj8v93/AKvzJKzvCdz/AGnqNx4otL/z&#10;ZI7yS3uIotPuI49Q/wBX5lxHH5kn+r8yT/rpHHJ5dcPJ7Qz98u61qj6mY9TsdP1Ix29x5n2m3jjk&#10;k/d+Z+88v95+7k/8iR/6v/npHFY2tppfma7dwT2Nzb3H7u2ubi4kjt4/M8yTy45P3f8Az0j/AOuc&#10;cn/POpJdB1rw5p/9kz2kH9nafcR3unxXMcd5JHbyfu/s/mfvP3kckkf/ACz/AHfl/wDXSOpYvsn9&#10;nyTyT2EVtJ5dzJcyx/6yOSOPy/3flyeXHJ5cf/XTy4/9XWvs/Zw/iBT9wytW+IN94jEui2kcljLb&#10;xySRxxR/aLi4k/eSR+XJHJ5nl+XJH/rI/wB5/wA9I6o+Dr+08R2cum3d/YWNlqEckeoW2k28fmSf&#10;vJJI445JJI5PLjkjjk/eeZ/10rC8W+HdF1nXrMSeIJ47e4luJY5o/wDR5Yo5JJfMk8z/AJaSfu5I&#10;/wDWR+ZJ/wAs5KlTTP7QgNrJJZ6lLYeb5d7cTxi9jjjkkkkk8ySPzJJI/Lkk/eRyeZ+88v8AeRye&#10;XtTpwhT9oawgdlY2uk6X4gvY4I45ZbeTzJPKvJLfzI45I/M8yT955cn+s8yOOT/lpJ5cn+rrtPFO&#10;jaTa+KNJk8uwsfMjjk+zRSSSSSR/6uP/AFf+sjk/79yeZ+8kk8uvHNAtbfwvJLHJdyX1t9ojt7jU&#10;ov3kfl+Z+7kt445I/M/5Zyf8s/L/AHf/AD0jrevvsEskcEei3F9p0dxJJb3NtJHcSRx+ZHJ5cckn&#10;7zy/3kkkkckn+skj/ef89JNjvdb1S3ik8jTZJJY/tH/EwuZJPs/lx+ZH+88v/pp/yzk8yT/V/wDL&#10;PzJPLxdX0bWvMtrSwvo76WzuJI5PNkjk+2eZ/q/L8vy5I/3cn/PST95+7j8urHhuwu/C+oXt/Hq0&#10;n2m4t/3ljc6fH5kflyRxxx/u5I5JJP3kcfmeX/z0/eSVpRRXcWn3N3PaR21zpccfl3Msccfl28n7&#10;z93JJ/108yT/AKaSeX+8/wCWeXtPZk/wzgr26v7W406e7SSLTreSSS4uY7iSOSOOPy/M/wBXHH5k&#10;nl/u/L/d/wDXOSs7+3r6w0+O/wBJ1qS2juI/Lt7GSSOSOOPzPM/1nmR/vP8AWf6yOSP955n/AC0/&#10;d+k2Nhq39lyR3cdxLbR2/mR+ZH5f7v8Ad+Z5ckkn7vzJI/8AVx/885PLj/d159Yy2l/H+78S+bHH&#10;J+8iit5I7mSPzP3cf7v93J+78z95/rI45P8AnnJ5cbp+zqVP3gfu6gyTR9Z8b+H7O78S3X265t7j&#10;zI7aW4ks5JJP3kccknlxySSR/wDPSOPy/wDln+8jj/1fRXug6FrskcGkz2+h69H5cn9kSySR+ZJ+&#10;8k/dxx+XJHH5f/LPzP3nmfvP+WcknOadLfS+IItS1KeDU7mT/WW1tJHcW0kcckkcckkkn+sk/d/6&#10;uOmRRfEG6824k8QWGp6dJHbx3Egjjk8yTzP3Uflx+X/yz/ef884/3cn/AC0p1P3b9nTOb2fs/gOq&#10;8SeHLvVNUkv59FgtrKS3kjkktv3ccnl/vPMjkk8z955f/XP/AJZx/vPM8ymTal4g8NLK63T6rFcA&#10;mOOazTzLiTyvN+0eYJI/Ljjj48yOTzPL/wCWf7yOqOka9rsuoRySWmi2Nxb28kdvc3NnJHbRxxyR&#10;yf8ALOSPy/Mkjjk/eSSeZ/q/M/eeXW3rN7qepajK+iJb6vp1wLeO4+zpILi3kkk/efu/Mkkj/dye&#10;Z5nlxx/89P8AVyUvfqe4dMJ+0MzQNLj1nUNR1Owku5Y47eOSOKW3+0SSRyRyR/8ALOT/AFn7z93+&#10;7/1n/XOSqWr+Eo4v39hJ5sclxJJJFbRx+X5f7yTzJI4/M8uT/Wf8s/8A7Xy89541XxXeWOn2c8YQ&#10;Ax2v2ySNLiPzPMPl+ZH5knmESeZ5cckfmRg+ZXY6jrOm6r5lvq0mp+XHHHJcW0fmSR3Eckcn7yOP&#10;y45JP3f/ACzj/eeXH/0zk8vS1SmEH7P+IcpqVrb6po/kW89xLp0dxJJH9pvI/wDSJPLj8zzPLj8v&#10;/tp5fmSf6v8Aef6yorGLWpZJLT95Fcx+ZHHLbeX+88yPy/3nmR/8s4/+mfmfu61vHXjuDxH9iS+s&#10;JI9OkkjjjiuZPL8yT/lnHJcSSeXJJ+7/AOWnmf8AbP8A5aXfC2qWF1He3d/fX8sklxHbRyySSXEc&#10;fl/vPL/dySRxx/8ATOOP/rnJThU9pAdOp7QpalFrVzJJJf8AmRR2/mXEkksccckcfmR/vJPMj/5Z&#10;yf8APT/pp5lV5JXi1j7DBcQSXOn/AOkXkUkfmR2/lxySRyRx/wDbTy/9ZH/q/MrR1e1n0GP9xd2E&#10;tlbx/u7aWPzJJJJI/wDWRxxx+ZH5nmfvPM8v/V/9c6y/EXjvW49Lt47mFHikeXzJdReRI40xxHJ5&#10;kf8ArP3kn7vy5PM/5af6ytUdNSmZl1qms6Ylkk/iR5JJPMkjtotQ8ySOSP8A1ckkflxxxx/vP3f7&#10;uOT/AFn/AF0rq7261a1vPMtIJL7zLe3kvLa9uI5I45PL8vzJI/L/AOekf+s/d/8ALOPzJK4+9tZL&#10;uSO70Ww0X+2vM8yPV45LeS9jkkj/AOWnl/u/+Wcn7yT/AJaSf8s/9XW/HqmuyySWEkkmryRyR3Ek&#10;csdvJHb+ZJH+88vzJI4/L8uT/ln/ANdK0/dmRJ5t34cjjnkjk1j/AFn2iK2jkuI/Mj8zzI/L8v8A&#10;dx+Z/wA8/wDnn+88v/ln0dl438qTVrvTdCjvo44/tHmx3Hl+ZH+7jkkkjj/d+Z+7jk8v935fmf8A&#10;bSq1rr0fhiSS/j8u50WOSOOO5spJPLj8yTzPL/dx+ZH/AM9JI44/9Z+8/eR/vKj1LxlpNrqH2uDT&#10;bj+0bj93JHFcW8cccfmf6yST95H/ANM/Lk8uSPy/+Wdc06fOZ+zJNJ8b31/o9zcR6TJHHbyRySeb&#10;cfaI/wDrpJ+8/wBX5flyeX/q/wDWfvP+WlFzF5un6jq1xb/YdWkkt/3stvHJH/q45P8AlnJHH5n/&#10;AG0/8iVX1bxRd6XZ2WrbJ5baPy445baO3kjkkk/6aeZH5knmSSeZ5cn7vzJP3kdRWXjePzJNJktI&#10;7aPzPMt4raOS3j8zy4/9ZHH5knmf89PMj/6aeZJS9mWdhpMt3pdxc+Xq0d9cRx+ZHJc6fJ5f7y3/&#10;AHf+sj/56R/6vzJP3f8Ay0kqxFrMmqaxc6l5FpJJcR+ZHJbXEn7yTy/M/wBXJJJHH/yzk/56eZ/y&#10;zrFtrDXdUkjtJ7uOK2jt5P8ARtSkjkj8uT/lnHJHH5kf7v8A7+f8tI/9ZHVn+y7S1j1aOOSSx1G3&#10;kjkktrnT5I47j/pnH/yzj/1n/LOOuKpD2nuETh7T3DRl0vTf7Hjkn/dXNxJ5cktz5nmeZHJ+78uS&#10;SP8AeR1zttFpug6xJHPd2HmW8fmSWP8Aakdv5kkkfmf8tP3kcf8A1zry3UvB3iHxj8S72703Xda0&#10;OLzPMk82zk8uPy/+2kfmR/8AXSui1/wHf6ppcl3fyXdzqOnyRx2+r20ckckfl+XHJH5f/PSPzPMj&#10;8yOP/Wf6ytKeH9n/AMvDL2dT7B3FlayaNJJq0cGpyxyW8cnmXPl+XJH/AKz93cRx+X+88z/lp/38&#10;kkqO98/+x7a7j02D7N/pEkdzH5kckn7zzI/3lvJ/rP8Aln+88yT/ANp4+gaf4qi0W4uL4w64slyk&#10;RtZXksrjHmRRjzI44/Lj7yRyR+Z5n/LT/V11Opa9Ho1vcxxwXF9HcSR+ZLcySSSf9tJI/wDlnH+8&#10;/wCekf8ArPMoqL2ZrTM7VvEek6pcXt9H4e/0iO3k8yTy5P3kn/LSOSOPy5PLk8vzPM/56R/8tJK4&#10;BPGd9c3ha/8AD8Vj+7BCsZZ2iI+QRpKP3oj2RxSbJOnmV1Xijx5rvgjWJLDWtCeK21COSSPVo9Qt&#10;5I7i38zzPMk8uT/yH/rP+ulb1lfya9bQXmm3GjCYQokrSGR3PHfhK1p1KlM0/iHzRqfgy5tdOhuG&#10;vIDfSD7SkUYkkkijz/y08yOPzJOn7uPzP3fl1s+BPEek2Fve/a5NTvraSOOTyvscfl/6zzI5JPMk&#10;/ef6v/yJXYWXhzRvtEccHiGSXRY447j7NJJJ5ccf+s/1kcf+sk8v/V/9NPL/AOudK50a0ijsvsk8&#10;F9e3EkcdvLcyRxxyR/vJPMkjk/1fmeZ/0z/1f+sr06mLPDmYsWqR/aJJI9Jnvo5JJP8ASbm4jjkk&#10;kkj/ANZHHJ5kf/kOST/0XWBJ4ckv9YuZLSwsL6OOST7PFqVxJ+88z/pnH5f/AJDj/wBZ+7rrLnxH&#10;pujaPbQR3dhJqP7z7RbW0cklt5n7zy5P+Wkfl/8ATSPzPM8uvOpfFD6NJLA8n9pyf6uSSWSTy/L/&#10;APan/PP/AFcda0KlSfwQMvaGzHpd3LbySST2H9oyR+ZHbRWcfl+Z/wBdJP3kn7us65lu7Dy7TzI/&#10;s3l/vPLjjjjjk/7Z1ylzrN3dSSSSeXH5kn7vy4/L/d/9M/Lq75scX+rnki8yP95FL5knl/8Afzy4&#10;67f3n/LwfOdhq+lzxeIJLuwv/K06STzLeSK3jkj8uT/ln5cn+r8v/lp/1z/1kn+srV0TS47qS2u7&#10;u7uJbnzPLt5PLjjqn4T1jSRpclhcPHfeXJ5kcXmSR+XJJ/y0j/1kf7z/AKZyeXJ/zz/d1V8QXUl/&#10;rltHBBJFZW8kcklzbR/u/wB5J/rJJP3nmf8ALP8AeVzVJ1PggFOp7M7DxBa6bLp9s8+m+bLbyfZ5&#10;Lm5uLeTzI4/L8uSSOP8A1cfl/wDTTzJPLk/1dYv+iWtvcalHJJ9p/s+Ty/8AR44/9Z+7jk/d/wDL&#10;T95J/wA9KwZPEV/dWdkk+kz3MUkkkkfmxySeZ/1z/wCmn7v/ALZ+Z+8rp5Zb/U9H+1x6K9jHb3n2&#10;eTTbmPy45JPLk/1ckf8ArI/+uf7z/nnJXNUnUFPEVDj/ALfPpelyWkEdpLHcXEckcnmSRySRx+Z+&#10;7/1n7uP/AL9yf9NKydb1S7utPtp5LuSWykuLj7PHJJ5nlx+Z/wBM/wDtp/38ruZbaTWvD8lxJPpG&#10;jyR/6RHbRSSXEflyfvPL/eeZ+7/6Z/8ALOtWLRf+Fg+E47iwtNMto/Mjjkk/49445I4/Mk/eSSRx&#10;x+Z/y08v/npHHXT7f2fJzmftKh45L5cVvH5Ecf8Ay0/eyf6yT/pnV3V7vUrW3ksPtf2WOPzPLjk/&#10;dyR/88/9X/38/ef89K9C034d694Xv5rLVXs5IYEkMfmvHGknmSf6yNJP9Z/q5PL8vzJP+2clVb34&#10;cz/2h9r02P7TbXEnl28epRyRySRxx/6yOSTy/MrpqV6ZqcpoF1q0un6jJcRzxSR/Z/MuZLiSP935&#10;f/PST/pn/wBNK2tJ0vUvs/8AZN3d3cltp8kkkkX2jzPL/wBZ5kn7uSP93+8/5Z/89P8AppXaeEvC&#10;9h4jFtaSabZ+ZH5lteeV5knlx/8ALSSTzI5I45PMj/1cfl/u/wB55f8Ay0ju23hf7LZ6jGklhFHH&#10;H5kkUVxbx+Xb+ZJH+7uJJJJP+en7z/nn/wBM6y54HbToHBWPhK71SOP7RBJfR+Z+7ijjkj8yP95+&#10;8/55+X/q/wDlp/7Uro9J0CPT7eS1j0me2kkjjjki+0RxxxySf8tP9Z5lx/5Dj/1kf/LOSur8L6Ml&#10;1eW8kd9H9pkj8yTUoreST7RHH5fmfu5PL8yP93+8k/dxyeZ5fl/vI/M0dbtf+E81z93HBF9ot/7R&#10;t7mOOSOOSPzI4/Ljjj8uOP8AeRyR/vJP3fmSeZJ5nl1nOpzmvsDP0S/8L+Ire3tLS3ntrmOPzI5L&#10;eOPy4/Lkkkjkk/efvI/3kn7uOPy5P3ddn4k+HNpdahI8c8emR29x5dv5Vv5kkkkkcf8A0z8zy/M8&#10;z/rp/wBc4/3fMeH9Zj8L6XqMek2mmaZpMcnmSeXJHHJHH5f7uOOSSSSST/V/6uOT955kn+sqW2+K&#10;em+G7HTbyTU59TivftMVx5lhJIZJI44vM/eSeX/q5I/3kfmeZHHJH/rI5K+bxFCrz+0pnNUoez/i&#10;EV9dSapb6d9rkkkit5P9bFbySRySeZJHJJJJ5kfl+Z/0zj/5aeX/AMs6l8JaUmq3EehaTaW9tJJ+&#10;8t765t5I7K8k8zzPs8knl/u5P3cnl+Z5f/XSPzP3nV23jLSdU0ON5LGSK20+P7RHLbSSSSeXJHJJ&#10;5fl+XH5fmSR+XHJJ5flxyR+X/wA9KpW1hq2s2ceu38cnhDRbe3jt7iK9kjjjt5JI5JI5I4/3fl/6&#10;uSPzPM8zzPL8zzP3laU5+0hrTNKfszKufBEkt39uj1K/iuY5I7m3jtrj7R9st/3ckkflxyeXH5kn&#10;meXHJHH/AKuT/WeZ+77PTdL0KLWJJI5Lix8vy/LtrmPzL2OSP/Wf6uST/rn/AKz95+7j/d+Z5lR2&#10;Mn/COafHqVpJHfRx3HmXkltbxyeZHJJJH9n8z/V+XJJJ/wBc444/9ZJWrbHRopdRupLvTdMtrjUJ&#10;LmQ+XHHH+8/eR/aJJJP9XH9njk8uST95JJH5cf7usvb/AGIGvtCXX/EepWulx2Ec8FtpNxHJHcRR&#10;28fmSSSeX/rI5I/3f7v/AKZySfu/+/eLc+DYLq3tpJ5NMvtRkt7i4/s3Uo45I/Mjjj/49/Mj/wCm&#10;f+r/ANZH+7/6aR1Ws9P8Nw6xZXf2WeSW3s/Mjiis7jy5I5JP9ZHHJHHJHJHJJH+78vy5PMjk/eR+&#10;ZWlY388usSQaFpOmS6dJJ5moXupSR6hHHHJJ/q4/Lkjkjk8yOSP955ckf/TP/V11Qm5w1D2lMuaT&#10;Lq2vR3NpPf2+kaTJJ/o8cUkckeoeXHJ+8jjj/wBXH5f/AE0jqle3Uf8Awkok1qeC+k/su4uLeO2u&#10;PL8ySO3kuJPL/wBZJHHJJH5fmSR/u45P+ekdRx+CUu7jULvQru71eyEkdtJbXNvJJJ5cfmeZHHcS&#10;RyR+XH5kcckccflyfu/M/efvKztIv7T4X6hHptpfx65bXnl/bLGW4t/s2n29xHHH9o8yOOPy/M8z&#10;/lnShQ9n+8NTW/sa78R6hrUetWEcWix+Ze2cUskckkkcknmeZ5cn/LTy/wB35f7uOOSSuY0Dw5b6&#10;zH5EcEn2e8j+xaXbeXJcR28n7uSSS4kk8z95JJ/zz/1kcddXey6bo159kk8Q3F9bXkdx5dzJJ9o8&#10;z93JJ/rI/Lk8v93HJ+8k/wBX/wA84/8AWcPZRf8ACure5knjjvra8uJI/Ntrj/QpI4/Mj8vzLjzJ&#10;PMk8yPy444/+ucckfmeZz01epoc3/Lw3tT8G6FL4bjknv7u+kuI4/Llto5I47iTzPLj8uSSOPy/+&#10;mf8ArPMjj/5aeZVb/hHNF8yO0g8yXy/LjksYo5LjzJP3lv5nmR+Z/wAtPL/5af8ALT/V/u61r3wv&#10;d6/PJoWpa7YWMmjyW+nSRabHJHZSSRySSSSRyeXJH+8jk8uOPzP3nlyfu/3f7vh/FN0nwc0O9jsI&#10;PNl8v7PeW32eOOOOTzJI5PLk8v8AeR/6uPy460r07v2YqntA1PxHrMlhLHfT281leXFveXH2GPzI&#10;7eS38uOSOT95+78zy4/Mkj8z/WSeX5kckckmV4t1nXLW4119Mu/t1v5clxBbSyR28nl+XHJJ+7k/&#10;eSSRyfu/3cf+r/1f/LSuTstYk12K4sYNKtLG30+SPy4ra38uPzJP9ZJJHJ+8kk8z95HH+7/5Z+XX&#10;TeG/h9d6pcWUmm6bd30nmSeZLHbySSaf+7j/ANZ+7j8v/nn+8/5Z/u67vYU6fxhTpnPT+L5PFen2&#10;Xh+wvnstRvI/s15bRvJHJHb28cckflyf6uPzJPM/5Z/vPL/eVoxfDrWYllvrTVYLHT45I70WVtB5&#10;dxJJ/wAs/M8z/nn5n+r/ANX+8/5Z12fw7+F8d/J9vgsI7G2s5LfzLm5jkjj+z/6uSSSTy5PL/wBX&#10;/wA9I45P3n+sra0jWbSwuNJ0m712C+vY/wDSI47a4t5PtHmRx/8ALOT/AFnlxx/u/wDV+ZJJ/wBM&#10;60nVhT/hwNYQ9mZ2kaXrVrcSRx6tHLe3lxJHJJLbxySW/lx+ZH5ccn+s/wBZJ/5DrOklji1CWP8A&#10;4SST/R5I5LiXVo5I/wB55knmSSSR/u4/9Z/z0/56R/8ALTzK7iy1mTxl4fvZLSB9It7O3t/LkudQ&#10;jkubjzJP9XJ5nmSR+X+7j8uSP/lpVm20uTy5H8SyQS6dJJJHb20cckcl5JHH+78y48uTzJJPL8yP&#10;93JJJJH/AKzy5K82c/ac86lMPae0OQl+LvhfRtQ1Gwv7SS5uY445JNS0mOSOP/V+Z5n7yTzJPM/d&#10;+X5n7uTzP3fmeZVyTxRpsUlldx6tBYx3Fv5cfmRyRx/6v95HHHHHJ/yzk/1f/TT/AFkf/LQvvBth&#10;d6h4jjvrSTTLnVI/LjubmOOOPy5JI/3dx5cnlxyfvJI4/wB3+88vy/MkqPX/AA54ktdL8KWmh6mm&#10;h2ccklnFEI/7PjuI/wB5/o8kcf7v/ln5fmXHl/8ATSSTy6cMPh6kNA9mYt5qniC/uI7fwpq1jq+o&#10;yTyXEdsNQ/1dv+78qOPy5P3kkcfmf6z95+7/ANXHJ5clXNJ8OeKPFGoa1YatrU99Hb6fJcahHptv&#10;cW9xbyRx3Ekdv/pEcccn7zy5JPM/55+Z5n7ySStLTdBsItcubSe/1PV9ajt45NQj023kkjjkkk8u&#10;SPy45PLjj/7Z+ZHH5f8Ay0/1eu2kXGmjVBcWGn6ZE74s9S0h5JI7OOSOSOTy445PLSOOP/lnH5n+&#10;s8zy4/Mkroh7OnoFOmUdW+HM9rp9lPpvmfaf3lz9ij8v7F5clx/q/Mkj8zzPs8kn7zzP+elYum3U&#10;HiL7Fpr2r30enyfY7iSKTy45JJPLkjkjjj8ySSOSS3kjjk/5ZyR+ZJ5fmVY0q/u4572O70nV5ZLe&#10;8j+0X37uOzk+z+ZJJHHHJ+7k8yTzJJI5PMkk/wCWnmfvI5OjtvFF3L4f8uPSf9G8yPy4tN8uS4+z&#10;ySSSSeXJJHHJHJ+7/d/vP3f7uP8A5Z+XWftV8E4B/wBOzzHwd8DPFHiPUNWju9aksdRjk/tG88qS&#10;T/SP3cnmSR+Z5f7zy5P3ccnl16DpHg3XbbxJeweIfIvo9Ljt7byo/s9vcySSR+Z+78vzI5I/3kn7&#10;yT95/wA9P+WkddFFo32+8kuI/L/eRxxyXstxJHJ5cn+rj8yOSOT95/y0kj/eeZH/AKzy/MrO8QeN&#10;/wDhHP3f9hXcuoySSW/9pSSW8clvJJH5nlyRyf6yOP8A1kckn/fyrqYj2n8OAU6cKfwBq11fxahe&#10;yaFaR6vJJH9ojki8uO2t4/8Anp+7kkjkk/5Z+ZH/AMtP+edYOieKJNUuPM1KCOK2jt7eO3kj/wBZ&#10;JHcR+X5kknlyeXHH/wAs4/L8uT93+8/1fmaOm+F9S8OeG7mS00m71y5kuPLk/s3zI4/M/dySeZHH&#10;J5ckn7yP95/q/wDrp5dc59v1Lwv4ftrvQn/siL7RJJb+XHHJcyR/6R5fmSRxyeZHJHJJH/1zj/5Z&#10;+ZJJJmvZ1J89QPafvCPxJLBa3F7PdpbyyaXbx+XZeZ9o8u4kkjk8zzJPL8v/AFcf+s8v/nn5ckfm&#10;eXk3Mum6prmnWEckkskcf2eS21KOO3jkkk/1n7yTy/3kfmf6zy/M/wCWf+r/ANZBH8J49MfUdWt5&#10;nuL2SOSSTUrjzJLe3kkkjk8uP95/zzj8v955kknmSf6ysS+8E3F1f202pWk8sWoR+bJbXMkkksnl&#10;ySRx+X5n/LTy/wB3+7/eVrCFPn/iGn/Lw7TxJ4ok0u40Wx8H38f/AAjGn28kdxbfaI/Mjkj8yP7R&#10;5n+s/wCWkkcf+sj/AOWfmV0WkeKINUs72ODxLYWN7JJJJHH5klx5nl+Z/q5P+uccn7v/AJaRyfu/&#10;M8uvP5PC8dr4Htr/AO1yWNtJJJJeSRxyeXH5f+rkkjk8z955kkn+rjjj/d/8tP8AV0ll4ctL/wAS&#10;adYWmtR/2lJZx6jHqWpSSSfaPtEccnmRySeXJ5n7z/0Z+8jrp9nTqG38M9Xj8b6DYSaraSXdpbXM&#10;cfmSSSySW/mSeZHJJ+7kjj8uSPy5I/8AlpJJ/wBtP3dLRNZv4o47+e//ALTkuJPLuI4pJI/L8z/l&#10;p5cckfmf6yP/AJZ+Z+7/AOWf/LTa0mWS1/tHVvGF3Bcx+II7iSS+vbePzPM8z/np5fl/6v8A1fmR&#10;/u/M/wCmlcpe+KNC8OR2V3rN39m1G3kjuLey02OOOS48y48yPy7eOPy44/Lj8yTzPMj8ySOOTzP3&#10;lcNSn/z7OWp7T/l2dxqWlyazbx6lPdyRajH/AKPHHFHHHHJJ5kfl/vJJPLj/AO/n7z/tnWdpF1H4&#10;X8QXOm3/AJcutSR+Z9p1K4jksv8AWR/8tJI45I5JJJP9Z5cn/TP/AJ51k+Mfip4Fl8Af2naeG5Jd&#10;R8zzI7iykuI4tPt/+Wn+rj/eR+Z5f7uSP/ln/wBM6wfBOsweJ9HkvtCj+3aTcXHlxxeZHbyW8kf/&#10;AC0k8zzI/M/1f/TOSPzKygqlNe0M6c/Z1P3hsy6Xaaz9p1LzLix8y3jj83SZJI5PMk8z/VyR/u/L&#10;/ef6z/pn/wBs6j1vw5q0v2nVtJe/0iP95cXkdtJHJ+8kk/5Z+Z5fmRyRx/6v95/rP3f/AE02tbv9&#10;Fit73RYILuW2jk+0W8VjH9o8u38v/lnH5nlxx+Z5n/TT93J5kkf7uSPK8UX3hDVLKPw9HrscVtcX&#10;EdxHpMcn2iP7R5nl+ZJHH+8jj/eeZHJ+7j/6aSR/u6dOu6hrCpD2hzkviie1jspL/wAy5kkt5PM8&#10;yTzJI45JI/Ljkj/dyR+Z+8j8z/pnHW1onjz7BcajaWlhqd9JZySfZ5baOOSSSOSPzP8AVyfu5JI/&#10;+mf7uPzP+WnmR1zGq6XpmqXMmp6Vd3Euq6fJbxpJFpckkdxJJJH/AKzy4445I/8Av35kcdWtV8E6&#10;L4s8OS3ia+9nJ55svsstxJHbW8kcn7zy7eTzPLjk8v8A5Z/6v/ln/wA84+m1P4zqNmLxRfxSR3cl&#10;pb31lHHHJH5sknmRySfu5I5P3f7z/V+Z/wB+/MrF8U6zHa6hcyQWl/L9njkuJI7a48uOOSSTzJJI&#10;4/L/AOuf/PPy/wDv5Vax+Bl3Fp8c9hdx+XcRx3EdzFbx/wCr8uT/AFfmeXJJH+8/1cf+sk/56VlT&#10;+BU8H3MV5Yz28VzcOHjsdWtpBJ/rP3nmeZJ5f7vy5I/9X+7/AOucfmUezoC/dnYat48vrrRrK00a&#10;C/0izuI5I7jUf7P+0SR/vP3cfl+X/q/3cnmfu45P9X5f7utXV9G0XWdQ8uOC0vpI/L+2R21x5cf/&#10;AC0/dxyeXJHJH5kcn7uT/v5HHJ5cfKa34Dt9Z0fXpJ/ENpq8kfl3kcWmxxySSR+ZHH5fmW8kn+rj&#10;k/1fmR+Z5ckkn+rrN0nVJPBEeop4e02wlvY5I7i4kto7iSO4j8yP95/0zjjk/wCWcnl/8tP9ZR7P&#10;/n2ZQp/8+z0XwdF9qjtrvVrC4trmSTzI76K3j+zW8cf/ACz8zzI/M/5aeXH+78vzPL8yo7bS47Cz&#10;ubCSxuPsVvJHcx20UnmRySR+Z5kn2fzPLjkj/wCmfmSfu5PL/dx1ymkfEa7+z3L6tfwRReXcajcf&#10;ZreT/VxxyXHlxyRyR+ZHJ5n7uT93/wA8/wDV+X5kz/HDTNQmmWDR5tRuZ/Mje4jj/ep5mI/9ZJJ5&#10;kkflx/8ALOSTy5JP+mlctfD4ipMyqe0O21bVLCKz0GS/jt5dW1C3t447aWSO3j8vzPMjkjj8z/We&#10;Z+88v/v5/wBNOHttZk1SSPVrB7f+ybfy5JI445JP9XH+7jkjj/eR+ZHHJ/zz/ef6uT/nnnX3jfUt&#10;Z8u7tNJkudWjjt724k1KOSSOOOT93+7j/efvPLkj8z95/wAs/wDV+Z/q+j03w6ltYajeWt1qVlJq&#10;EVvJcf6ZJJcXFxHJ5kkkkcn+r8uSTy/3kccccckkkcla0Iey/iBh6lv4hoy/8TTR45PsH9r6jH+8&#10;jso/3fmSSeX5kfl+ZHJ5n+r/ANZ5kkkn7vzJPM8uS7HdaFFHIlppN/FcyRx3EdzbW/lx+X5nlx/u&#10;/M8zy/8AWRxyf8s/+ulUrHw5aapo8ccnkRR3EclvcSS2/wBj8uPzP3kcnlyf89I/9ZH5cfl+Z/1z&#10;qPVtL13y5Y7WTTLmLzJI5JZJI7fy/M/65xyfu/L/AOeflx/u/Lk/5aR1zTqe1qWphU/eVCtFLYX9&#10;xc39+89jZeZHbyRS28kf+r/1f+r8uTy/3n+r/eR/u/8AtnVLxB4ckijlk0nUo769jkjkjtrLy/8A&#10;R/8A0ZHJ/wAs5I/L/wBXW1FayazHJ9v8LxxXMcnmRyy+XJHZ+Z/yz8uOSOSSPzI/+ekkflx/6yT9&#10;5HXn19pcn9oajdxwT+ZHJJJJc6RJJJ5ccn7uOSOSOP8Adx+XJHH5flx+Z5ldNOHs5hT9pTqGFpOq&#10;a3peqxPG8EiyE/aZdkn2iSL/AFYikf8A1flx/u44/wDV+X/yz8yul0mW3l1TTbSSwjudajk/eR+X&#10;JJHJH5n7yP8Adx/6v/Wf6z/Vyf8ATOrPha6e/wBPjk1a0kuZLeSOSS5kt45PMjkjkjkj8uOSPy5J&#10;JP8AnpJH+88v/nnW1c6fpus+JLaTVksL64vLiO4k/wBA/wCPiSTy4/Ljj8vy5PL/ANZJ5fmSR+ZJ&#10;JJJJXd/fPT98xdW+H0kvmT2mhXEscnl+XHY+X5cnmR+Z5fl/u/8AV/8AXT/2pVK5tb+1jsrvTdJ8&#10;2SO4kt5PsUn7uSSP/lpH/wA85PLkj/55/wCr/d+Z5ldbf+IrXSPEt7dQ65BpenRzxRx3tvJb3Fvb&#10;+XJn7PJH/rI/M8z955ckckflyR/u/wDV1PfS6bLp8d/YWlpFoNxZxyf2TLqEkcccf+s8y3jjj8uT&#10;935kkknl+ZHJ5nmRx/8ALTOEw/iHnfg8axaag++VLe9xcfabbfHJG9vH5f7ySOSOSP8A5Z+Z+7kk&#10;/wCWf/TStm58Lx/Z7m/jj/eW8kfl2NzJ5kkcf7z/AJaRx+X5f+s/ef6v/wBF11d9r2i2En9pfZLC&#10;5024t5I7e2+z+ZHJH5ckckflxx+ZH+7jkj8ySSP93H/y0/eVnXMtp4juI0sIP7Ii+zySSSXMflxx&#10;xx/vP3ckn7vzPM/1fmeZJ5f/AC0rT2gezOPsbW0ijkktLC4kubjzI47a2kkjufL/AOecflySeZ/3&#10;7jk/5aVo6tr2pXVv9gnu4P8AR/8AV3NzHHJJH5f+s8v/AJaeZ/8AHP8AWVrWMsF1Z3McckctlHZ3&#10;FxHc/Z/L8zy45JJPLk8uSOTy447iP/WR/u4/+2lHii/0a/uLbz7SSXUbi8jtreO+uJPtMcf/AC0k&#10;j8ySSSSOPzP+Wn7zzP8AlpJWXOZ/uylpst3o3jDWo47uTyo5JI44rnzJI/Lkk/d+ZH/y08yOSP8A&#10;d/8ALT/pnV3xl481K61D/R454rLUJJJPKk/0iP8A65+XJ/10/wCef+r8uSjUtGu9Z8uTy7/SLa3t&#10;/MkufLkt/M8uSOP/AFkkn/TOT/WeX/rP9Z/yzqPVoo9G8P6dJdwR3P2ySOTT7mKOSO2j/wBZ/rJI&#10;/Mkkk8uSOT93/wBM/wDrnJnP2Y/3ZJFqiX8clpq08kX2iSOO4sbmOS4triP/AKZyeZJ+7/7+f9M/&#10;Mrp9J0Gw1m3ju7SSSxuZI/LjtvM+0Sfu/wDlnH5nl+ZH5ccn7vy/3fmeZ5fmVi3vhfVtejuZLuC0&#10;+0x+ZJbxW0nl20f7vzP+PfzP3cnmeZ+7k8vzP+Wf/TTW8QaXPo2jxyatrt/F9ojj8uS5kkk8uOSP&#10;y/Lkk/5Z/wDXOOT93SqF/wDXsrWWqX/2i5u7ue3ito5JI47aO3j+0yeZH5kcfl/vI4/+2dR23iiP&#10;xHHJHq0cmmSXEkcdxH5kdx5ckn/XTy/+en/TT/rp/wA89q5l/tS8ubSO7t762j0vzJIrmSSSS3j/&#10;AHf7uTzPMkjj/efu5Kiklj0bw/oM9pJPc6d5klv9iubi3uLb95/yz/eRx+X5f7v/AFfl+X/5Erhh&#10;P2n8Q5oT9oV7m6sJY5I7SSPV9Rj8yS3l02OOSSP935ckn7z/AFkckdct4V8Q6b4KtJofsWov57+Z&#10;vnV4IT/1zCI9dBY6pHpesXMmi6baeGrmOOSSOP8AeXEckfl/vJI5P+efl/6vzPM/1n7urEGiadPP&#10;e3U2mWd+ZDF5kltEII5ZP3mZIpCzfJ/sRuYx1Fa/u4HTyHiepXV//wAI35kckdjZSRyfZ7by/L+z&#10;x/6z935f+r8yT/pn/wA868/j8y1vNRu45I5YvLj8y2lk8zzP3fl+X/008vzP/wB3/q66a58L6tdX&#10;EkE99YRRxxxySRSahH5cfmf6uOSSP93HJ/0zk/eVpeOtG8NeDfC2jWkd9OfEVxHJJqGm/u/+Wkn7&#10;vy5P3n7v/Wf8tPMk8uOTy/Lkr6X92eHUp+0PMZY7i1vI3u/Mlkjk8vyrmP8A1fl/6vy4/wDlnVjV&#10;4r+WOOPyPK+0f6uL/lpJ/wBdP+/ldPLrOk3WjxwWl3cS6jbx+ZJFbfu444/9ZJHHJJ/8b/7+f6uq&#10;ekeZdebPdz/Ybby/Ljjjk8uOPzI/M8yST/lpJ/n/AJ5x1tTqQRl7MwNMuo9G12K7u7SPV4o/Mjks&#10;rmSSPzP3ckf+sj/1f/bP/nnXpXh/xR8K4tPuZ7/wfdy3P7yOOO21S4/d/u/9Z5kklc5Lpem6p5kk&#10;mpebbeX5cflf6yST/v3/AKuuc1a6824ijkjkljj/ANXHFJJ5cf8A0zkkkpT/AHhn/DNrV/Eem2vm&#10;f2FYXFjHeR/Z/MluI7iTy/8AlpJJJ5ccf/TOuHlutav7yS/j8+P955clz/5D/wC2fmV6P4Ph0C/v&#10;ZLDXJYLeK4iEfmxiSL7P/q/3nmSf6z/ppH5fl/8APOStiKw8L/Z49J1K0k0zVreOSOO5sZJPLvP9&#10;Z5cn7z/ln/1zo56aMTkJLWO60eOS7v7v7F5f+j20skkn/TOSOP8A7Z/u639I8UX+jx2z+Ho54r3/&#10;AFdnHHeSf6PJ5n/LPy/+en7zzP3nl/8ALSrmifCrxL/Z9zd2Gkx6npNxH5dvc3Mckf7yOSOTzPL8&#10;zzP+Wckf/bSus8LeHP7C0uK71bSZ76W3jkkk82P/AFkf/LOOOP8AeeZ/y0/8h1xV6lOmbe4V/BUu&#10;l+KNftbTxJp1xHp1xF/pNzpttH5l5c/8tJIv+ecn7yL95/y0jj8yST95+73dW8R2mjeKJNNsbCO+&#10;ttHkjjt7b/l28zzPMkjkk8uP95/q/wDnn/q/9XXn1l4j8Sxax9rkjnjj/wCPiO2kjk8u38uT/lnH&#10;HJ5f7uSP/wAh/wDTOq1j48u/sdtaRwSWMcckkdxFF+7/AOWckf7v/pp5cnmfu/LpQp+0986YezDx&#10;BdX+qSR2l/dyS3P+suI5bj93JJ/zzj8uP93H/rPL/wCWdEct9rMmnfb4L/zbeP7Pb3MtxHcSSR+X&#10;+7jj8z/ln+8j8v8A+2UWN1Jqmofv7uP7N9ojkk+03H+rjjj8v/nn5kccf7z/AON13Om6DdxW9lJB&#10;JHfXMccnl+XJJ/6L8v8A5Zxx/wCs/wCefl+X5fl10z9nTNadOmZNtLd6zHHHJJf332i48y3trmT9&#10;5H/108yT/nn5n/TP/VyeZ/yzruL3VI9G8NyWkEker6jJH5f2aWP93p8cflySfu44/Lkj8zzP3ckn&#10;/LOPzI6r6B4Xnl8SSXcF/JfaTcf6RJc20fl+ZH5nmRx/6uSOT95/yz8v/nn+8/eV0V94Xk0GOOCP&#10;TY4rm41Dy/MuZI5LnzP+vf8A6afu4/L8vzP+mkn+sk4p1KdT3Dp5DFk1STVI9atNJv45ZLz/AEi3&#10;i+0SeXHHJJHHJHJJ5kf/AD08v93JJH/00/1dZWpapf3WsXMkd3b217bxxySSR+XJJHH/AKyOPzP+&#10;WnmSSR/9s5P3dasfhye1/eRyR/21HcSR3Fzc2/7yTy44/wB35f8Aq/Mjkk8z/nn/AKvzJPLrS8Le&#10;A47Xw/ZRyWFvpFxJ5dvcW0skn2K4kk8uOOST/ln5n7uSSST/AFn7yTy/+eceiqU6ZsZOr6XB4j0/&#10;Qf8ASNTuf3cklnFLcf8AHnH+8/d+XHHH/rJP9ZJ/yz/1n7z/AFkmTongjSYvs1jpv2+WyjvPMuJL&#10;aOOT7P8Au/3nmSSeZHJJH/y0kjjk/wBZH/1zrubHw4+jR/ZNCksL6S4t45Li2l1CPy5I/L8uSP8A&#10;dxySSfvPMj8yST/0XHWr4f8ADmm2lvoL2j38cUeoXEkcem+ZHJHcSR+XHHH+7k8yP93H/wAtPM8z&#10;y/L/AOWlZc4nT9oV4vFFprOoarJb/YLGy0+4+zW+pSW8lv5lvHJHHJJ5nlxx+Z5cnmSf88/L8z/V&#10;1csde8N6pp9tpOrX88Wo3Fx5kklt/rJJJI5P3ckcnlxyf8s/3nmfvI/L/wBX5f7zR1XwhP4z0maw&#10;vnSKWa0+zW9zbhLi4jk8qSOSO48vzNn/AC0kjkk8uST/AFn7zy6msfDn9qWckkElvFJHJ5dnJbXH&#10;2eO4/wCunlySRx/8tPM/66fu68jF1PZ/Acs4cgX0WreEtP020tLufV5PL+z/ALqOOOOTzI45PM8u&#10;3j/6aR+XH5fmSSW8n7z95HJJxXha6g8Jafe/2t9ovvMkjjj+zSSfaY/3f7yTy/M/6aSfu/8Arp5f&#10;+s8urVt4Y1Xwvr2lxXesT31yhFvcW8dvJHGLiSOPy5Lj93J/q/Lj/wCefmSCSrvgnQfEOvXkl3d2&#10;Hhqxt5PMjj1LTZJJJJJJP3kknmSSSR/vI5JJI5JI/wB5/wBtPMpwnThT9oEP3ZRubqOxj+12n2vS&#10;I445NOuJZbeS4+z/AOr/AHf2iT93H/rPLjk8uT/WR/8ALT/WdHq2seF49LudSs9dgj0W38u5t5Ir&#10;f93cR+XHH5cn7ySTzI/9XHJJ5fmSfu4/3nmVSk8GwazqHkabpv2G9t7f/WR6pJHeySW/l/u4/Mjk&#10;j8zzPM/1cf8Ayz/5aVgat8ILjxlZ3tpPpOmaRFJJb28dtJJ5dxH/AMs4/wDV+ZJ5ccfmSfvJJP3f&#10;/TOTzKzp+zqf8vDP+Iai+J9O15rC00vVze29w/2iaSS22RQHIkjiljkjk3yYjMf+rSOSPzPLkj8v&#10;y6qy/EbUtU1+ygj02TV7230+TWZLa2kk+zWcnl+ZHHHHJHH5kflx+X5f/PT935kfl/vG+KfC3hv4&#10;X+CtQtbvUYNc1l544o5/s72bpJ/yyt/Mjk8v/np5n7vzJIz/AMs4/wDWM0n+1vEdvqPhrw9fXHlR&#10;+Zp0kWm28n2e3k+0RySSSSRyfvP9XJHJ5cnl/vP3f+rrqrQ0OiZteKPiVB/xLpLSwk/tq8/d29tb&#10;W8cnl/6RH/rI/Ljjk8vy5P8AWf6uSSPzP3f+sztXsL/VLO2tNS2XOox3H+h6lpsckkkflyfu5PMj&#10;j8zzI5I5I/3fmeX+7/55xxx6MtrpOl2+lR6s/wC6+0SeXJJJ9njkk/5ZyeZHJ5ccn+s/ef6v95+7&#10;j8usX4meI5IvMj02/gik/d2Unl6hHJJJb+XJ/pH/AEz/AOWfmf6z95H/AKz/AFlckOen/DOef7s2&#10;tI8JWnhzw/FoX9uyS20moeXJ5nmW8lnH/wA845I/3ckn7vzP3nmfu444/MrFl1PQte1i50nXb6O2&#10;kkj+zW+k3sfmR+Z/zz/d/wDLSOPy/M/ef8tP+Wn7utrUrW/tdPju7TQr+5jvLeTUdP03y47iSSSS&#10;OSOP955cckckcfl/vP3kn/XSSuQ8I+FvEHiGPSo/Fcl/4d16S7+0yXL+XHHb/uo44xJGkckn7ySO&#10;OT935cnl+Z/zzoVOdSftKlQUzd0DQbHRry2k03w1JY3NvceZJbW0n+rk/ef8tJI/Ljjjk8v93/q5&#10;I4/L8yT/AFdZ2reN44o7m0ktJJdO0/7Rbx3NtbyeZp8kknl+ZJHHJJHHH5kfl/6uT93J/q62r7wv&#10;4viuL2S70nV/7FjjjuI4r7S5PLkuJPLj8yTzP+ecnmfvI/M/dx+Z/wBNIzX9Z0n4fRWWvWD6TfXs&#10;kkdxHbeX5n/TOSOPzP3kkflyf6zy/wB3+8/56R13fye0Oun/AAw02K/i8P6bBJdyX0fl29xHH9sj&#10;t4/tEkcckcfl+Z5knlx/8s/M8z/ppH/q4zxrLHdWccem2n9j2/8Ax8XEUklx5ccflySSRx+XJHHJ&#10;J5kfl+X/ANM5I/8AWfu5Cx1Pw3r2seHUSS//ALe8v93bW1xJcfu45JJJPLj8uP8Ad/6zy5JJJP8A&#10;ln/yzq7c/Ebw3FcXscD38tz+8kkuf9XH5n7uOSSOOT955flyfvP9ZJH+7/d/6yuaFT2lT2Zjz/vC&#10;vY2sfhzT7L7BYX9zcyah9sk+zSRySXEfl+XJ/wAtI/3f7yP/AK5+X/0zq54O+Dms+IrDXpJL+Tyt&#10;QuLzUdQ02K88yTzJJJI/+eflyR/u/wB5+88ySP8AeSR/8s4+UuZfFF1bx6tpuha9e/aJI7eTUpdQ&#10;+zyR/Z/Ljkk8uOOP93JHJHH/ANdP+Wf7uq+k+F7PRZJINPTV7a9t7j7baalHrflx/vI5I45P3fly&#10;eZ5n/LPzJPMjjjrp5PZ7msKZnRWHi+LxJp1paaVYaHoMnmRxx6TcR3FtHJ5nlySeXJ/q4/M/eSeZ&#10;H+7j/wCWfmV03h+XRYtHk1aS/uPDWi2955lv9pj8uO8uI/8Al4kk8z/Wfu5JI/Mjj8uST/VyVd8U&#10;6wnhKSyv01az1fX7e3/s64/tKC48vzI5JPMk8yTy/wB3+8jj8z/VyeX/AKz/AFfmYv8Aakn2iOS0&#10;t/t0ckkkn2H95Hc3FxJ5ckf+rkk8z95/q/Ljj/1n7uh/3BThUpnT+H9Z8PapH4Y+1z6TfajHcfYt&#10;PufLkt5JI45I/L/0iT/nnH+7/ef6zy/L/dxySeZratqlpo3l2kniiSW4t44/MspfLjso45P3cfmR&#10;x+Z5knlxyf6uPy444/8AnpWLq1t9u8J22rRz3+ka1JJHHJc/Z4/Mkjjj/wBJ/eRyRyW/+rj8ySOS&#10;PzPL8v8A56Rx5Ov+HLHS7TSfD39rX8tlcW9vcSW3+rkvI5JLiOTy/wB55kccn7yT93JJ/q/+ecf7&#10;vm5/aGf7z+IRWXxI8RalfXNg8f2SG5jSO2ubqfCC4jMcckZik/1Z+0DZHvjSSTy/9XHUvg6WO108&#10;SXepR2MWnySR28em3H7ySP8A1n7yOST95H+7kk8yP/tpH+88yOPwLD4Ql0eO7uPt+kadHcSR28lz&#10;b/6PJJH/AMs/Ljjk8uSPy/8Alp5n+r/1f+srJ0jRrTRtQ/0Sw/ty5vI/MuJbmOP7N5kkkkcknmeX&#10;HJ/q5PL8uOTzP3fmeXJ+78vX2HtHzmtOma2v2viW1t449S12Cxso5JLe4kij8yOSSOPy5PLj/wCW&#10;n/PP95JH5knmfvKpeEtG0LS7yWTTfiFf6Pp155cccv8Awj8ckckfmeX+8uJJP+enmf6z/v5UWr6D&#10;aRebHaRz+X5cckkXlxxx28knmeZJJJJHJ+7/AOWn/POPzJPMkjk8vzOgs9T8PXtzFYWl3PLp1vJJ&#10;HcRhI45JJPMjj8yPy5P3kckcf7uT/V/9NJPMrKo3h1+7p85pUp+z/hlbwd4X+JGs6vrN3HfwS28d&#10;5JHLYm2s7iOSOO38v7R+7k/1fmeZ+7jk/wBXJ+78z/V1cutLk0uSy1bUtJ0nSLySS4jvJLKSP/SL&#10;iP8Adx/u5I4/Mj8uTzP3n+rjkk8yun1bxHoOqXMkljqVppFzHJ5nmRSeXHJHHJH/AKuT/WSfu5P9&#10;Z+8/ef8AfuuM1aPVfEWraFPYXX/EigkuJJJfLkj8ySSSSPzP+mkccfmf9/I5K5lUqVf4lPkOL/l4&#10;Pl8RzxeIItJ1aS7sdBuP+PfUo45JI5JPLjk8zzI5I/M/5aeZJH5nl/6zzKU+InktLMarpV9NE8f2&#10;iO6EkmobI/3knlySRySRxyeZ5f7vzJPM/ef6uSOOOTdufFH2DR7a0tIJLWOS3jkt4vMjj+z/ALyS&#10;SST7PJJHJJH5fmeZ5fmR+XJ+8plj5F1byfa57eK5t44/s+pRWcdvHcR+ZHH5ccn+r8zzPM/55yfu&#10;/wB35laqdP2expUK0WqW8tlcx2FolzZ2/mW8mpXOl/upJJI5P+XeP/ln/rP9Z/q/Lj/1nmeZHY8E&#10;y+IbC31aO01K3sdW1CPy5JY44/LuLfy/+WkcknlySeXJJH+8jj8v/lp5dcRq3xFsLrWLfRvIkj1W&#10;4kjjt7aLzJI/Lkj/AHkknlySeXJJ/q4/L8yOTzI5PLkror26tPs8ckmrRy2Ufl/aJJZI/Mt5I/3c&#10;kf7uPy/L/wBX5n/POSSOsoTqUv3hnTqf8/CTVvEkl1o9vJb3d/8A6PcfbI5baOSOOTzJJLf95JHJ&#10;J/rPtFv5kckkn+r8v/lnVL/W6fe2lhd39j/aEn/H7q9nJJHHJ/rJI47iPzI5JJPLk/d+XH+8/wCe&#10;f+rq7q/jLQrWTz/FGhXFz5ln9nkllkkkj1COSSOSOTy/Ljjjj8yP/VxxyfvP+en7utGy1m48ZW/i&#10;fTLDXpNckk/4l0cupR+Xb3EccknlySSRyfvJI5P9X/5E/wCWkcfbCDqe+a0zP0Tw54etvsWkyRyS&#10;3P8AaEkkcVzH5nmSRyeZ+8kjkjkkj/efu44/9X5kcnlyR+ZW9J8L9C16OSPSZ5PEupRySeZF5ckc&#10;f7zy/Mt4/wB55ckn/LT/AJaeZ5fl+ZH/AMtMDV9PTwPeRaT/AMJfYX3lyRxyW2myeXJZ3Ekkn+jy&#10;SSeZJHJ+8j/1n/POPzP+elZVz4317wvrFzJJqc8WnW9vb3EclteR3H2e4jk8yPzI/wB3JH+7kj/d&#10;+X5fl/8APStYQqVP3Z02LH2DSdUt7aOCCSxttH8uOT7THJb3HmeZJ/q/Mj/1nl+Z/q/3f/LT/npR&#10;9l0Kw1iR7uOeW5uI/Ljubm4t/Ms45I5I/wDWeXHJJJ+8j/55/u4/9XHUvgu3SfwZFa3c8+r21xfy&#10;SafcyXclxJHbyf8ALOP93JJ+7j8z/lpH5nmfu/8AV/u4tWudJ8O6hbz6tffYtOjj+zx3OrafJJHc&#10;eZ5nlyRyeZ+7/wCmcfmf6z/nn5cnmcNSnUp1LUzhqfuy7/YMnhfT7b+zdWglt445I5P3kkfmSf8A&#10;LOT/AFkfmRx+Z/20/wCWf+rk8uppvhZL+6uZdU11raOSIvJEzBPtkhGI+DJLJGkmY+f3e+OTy5I/&#10;LrD8LWvh7xHHJrsniW/iuY9Qk8ySPy447eTy/wB5+8kkkjkj8uOOT/lpH+7/AOmklS6ToN3L4skk&#10;u7uTzJJJLeziubeSPy/Ljj/eXEfmR/vP9X+7/ef6uSSumE6lM6adT2lM6uLS9a0u4trCPSbDSNOj&#10;kjjjli8y38yPy5PM/ef6uSP93HH+8/1fmSf9s+U1+61KwtPt+pWMF9exyf6RHJHHcW8cn7vzJPLk&#10;jk/eRx/9M/Lj/dx/vP8AWV3Go6Zf6LHcz61fvbRxxxxyfYo5PL8yOSSOPzJPMj8uTy5PMk/dyRyR&#10;/wCsj8vy64f4m6XpMWty3d3qUdt9nt5I/M/tCTzJP9Z/o8ccf/LOOTy5PM/1lc9Ov7SoZc/7w5eK&#10;6tIriTXZ5NTtoo5JPs9z+88u3/1fmeXH5n7uST95+7/5aR/8867DSfGUEUlwmk6tH5ken3Ecn2nz&#10;JLLzPLk8uOOOSOOOPzI4/Mkj8ySP/Wf9M68tub+TS47KTy7uW28uPy7b7R5nmW8kn7yP93HH/wA8&#10;4/3n7z/Vx/6v/lnZ1LS7+/1CPzLS/jtreO4jjtvLj8uST955nmSeX+8/1kn/AC0r31TOsk1/QZ/s&#10;/wBr0mPTL7TreST7ZcxSSSRx/u45PMjkjj/eRySR/wDXOPy/Lkjj/wBZJzlzFaRSR/6BJYx+Z5fm&#10;+ZHJH/yz8uSP/Vyf8s4/3fmSVv2Vtq3hzU5bDz55Lfy/LuI/s8nlyf6uT7NH+7jkj8uT/lpH5f8A&#10;10k8yOun03S7/S449Ju5Nasbm3/0iOSW3k8v/VyRxx+ZJ/yz/eSeXJ/zz8yP/nnWVSp7P+IYVCLw&#10;Ja2HhfxRbPaJf65/aFvcR29tHZ28cdxH5kkfmfvJJPMj/wBZJ/z0/d/9c6jsfFsfg28uYLS0uLGO&#10;zkk8ySSTy5I/M8uPy5I5I/3kn7z/AJ5+XHJ5f7z95W/4j0p4/D+habJrd9J9mik063uba3jvM/u7&#10;jy4v9Z+8jk/1cf8Ay08vy/3f+srhvGH/AAl/m3GbSC+to7O3jk0iSzkkjkjk/eRyeXHJJ5cnmf8A&#10;POSPy/M/d+XXH+7xD1M+T2h6V4p8ZWkXg/RfIS3vr2SPy7yO5j+z+XJHJ+8/eRySRyfu/wDtnJ5f&#10;mVFJLBqng+5jk8NSReXcR3Hm3Mkf+jx+X5kckknmRxx/8tJPL8yP/V+X/wAtK8thvr86RpPnwPLc&#10;xxySXGiWWnx3EUkcckf7yS3kkk/dyRyf6uOOP/yJW/4a1y40ay1m/wBJvHsddggkijtr6Xy45I45&#10;JI45P+Wccn7zy/M8yST/AKafu60+qU6f8M1pw/kOm8Py6bYeH5I4LuS+vdQs/wB3F5ckdlb28kf7&#10;yOST95JJH5n+r8v/AJ5x/wCr/wCWelZSvYap5mjXcF9HJHJHbxxXEknl+Z+7jjk8uSTy/Ljjk/ef&#10;8tP3cnmVRii1aXR7a7n0nU5YpI445LaK3jjjjkkjk/eRyf8ALT/V+X5f7z935f7yqWvyWFh4fknj&#10;gnsZNY+zySalZWfmW3lxxx+XHH5cfmfvJI44/wB5JH+88ysqkDpnA6O+/sm6uLKOOwkttW+0SeZ/&#10;pH2iSPzP3kf7v/pp/wAtP+ekcf8Ayz8z94WXg2SKOOS/tP8AiYyXkkdvLbW8n7vy5PL8z95J5kn+&#10;r8z/AJZx/vP3lcJ4X8bvF4qisbC01q+l1CT7PJqWpWcdvJbyf6ySOOTzJI5P3f8Aq4/L8zzP3cf/&#10;ACzjp+ieI9Wi/s7+zdW/siKSSSST+0rzzJJP9Z5ccnlxxxxx/wDPT/ppJJR7OfswXtKh097axxXn&#10;2Cwg8rUY5I47yKS48uO3k/1fl/6uT/WfvP8AnpH+7/1dYGkxWlhJqNjf3ep/ZtQkkuI5NSt/tEkk&#10;kkflxyfu/wB3JHHJ/rPMjj/d/wCr/wCmm/qXje0uvtsFhf2GmR6hZxyR3MtncSSRyRyfu4/L8uSO&#10;T935cfmSfvPL8us7VvG2k+CNO06/1KCfV9Jkk+z3Ftptv/oUknl/6vzPL/1kkcn+sk/ef88/9XHW&#10;lOH/AC7ga/wy5pulzyxxxxyebcR3H2eO5juJPL/d/wCskkkjuJJP3nl/8s/M8vzI6pXsUf8AaEdh&#10;d30mh6dHH9nuNJ+0eZHceZ5f/LST95J5fl/88/8ArnJ/q65C1+PngyLT5IPM1Ox1b/lnJqXmSWX+&#10;s/1f2eP95H/10jkjkruNE8ZSeI/C8knhq/jvo/tEdvH9mjkkjjj8vy5I5I5I/wDpp/rP9XJ5kccn&#10;+rjjp+zqU9Q9p7QteGItI1iwju7O/wDs1xbv9ojl06KPzI44/wB3L9ot5I45JPMj/wBZ5cfl/wCs&#10;jk8zzP3lW58Zato0kl/aatBLHHcRxx217bySSSSSeZ/q45PM8vzPLj/d+Z/2z/5Z1zpl8UaX/ol/&#10;bvFHHcRx/af3lvJbx+Z/q/3ckccf+s/55/8AbT/lpVyOW/1S8kjv9Nj8y4kkuLeOWP8AdxySSeZ/&#10;q/M/ef8Axz/nnSqfuwn7M2pdUk16TTpJ7C0+0yfvJJZY/s/2j93+8kkkj8zy4/Mjrp7bRpLW4/4l&#10;OrWFjH+7j1C2ttQuJLa4k/6Zxyf8tP8ArpHJ/wBdK5i+insNLjjg0mS2kjjjkkjto5JJJP3nmf6u&#10;T/Vx+ZJJ/q/Lq9Fpetapp/l3cGmWNtHHJ/aEvlyRxxyeZHJ5fl+Z5ccn+r/5Zxyf6yuCpU/kOXn/&#10;AOfZYsdBv4rO5kku5/s0cklv5VtJH+88yST95J5cf7z/AK6Sf8s/+udWbKWTRrOyjtL+3+0yahH9&#10;okkjjkkjt/Lk8z/lnH5cf+f3lUr21sLrT5INJu7+2vZPL+0RRR/aI5I/3n7uTy5I/M/1knl+Z5kn&#10;l/8ALSpNI0aOwj8u31a0itv3ccdzLHHHJH+7/wBX+8/d1z+0qBz1KZtWOs3cUenSalBcX0lvcSSf&#10;abK8jj8uP/V/vPM/5ZyRxx1Sk+INhpf9tSXd/cS2UkdxJJbW1vJHHJJ+78v/AJaSfvP3fl/88/8A&#10;WVJL/aWvWclhd6bHfRxySSW8kXl/ZrfzP+ukf+s/79/9dP3lYOr6XaSyfv7G/ikjkj8y+to/L/d/&#10;8tJI4/Mk/d/9NP3f7v8AeUqf7z93MdP++F98QbTVLi5jjsLCWOzk8zzLmTy7mSOT/lnJH5fl/wCs&#10;/wA+ZUlvqd00cbw6Ve6Vayx+YZrSAOkT+ZJmPekfPmf6yo5fDmm6NJHf61fWkUn2iTy4/wDV/bI/&#10;3flyf+0/3cdW7HxbfaiHtLR9BjRT+7/f+RxH+7PHmenl1r7D/n2HsDyKS60W1vLby/skVzp8cn2y&#10;5vo45PMkk/1n7vy5PL/9Gf8AXOrOrap4Ik8D3Md3rtnbSxyeXb6bLb3Fx9n/AOWkclvJHHJ5f+rj&#10;/wCWn7z/AJaeZXiVtFdy3FlJJbxxR+Z5f/bP/np/0zr0HUtGv/FFx9kj8i2tvL8uOX7PJJHJJ/10&#10;jk/1n+f+WlfVTh7M8f2ntDJ+HnhKDWdclvpLuSx06ST7PJL9nkkkjkk/1n7uP/tp/wDa66PSNB02&#10;w1D7fJHcf2LbySSSWVzHHHJqEnmf8s/3n/PP/Mldp/ZeheHJPsmrXfm3Mcclvby31vH/AKP+8jjk&#10;kkjjk/dx/u/3f7z95+88z/Wfu+o8JfA3QbrQb7xf4+1x5bfzJI7e3ufLt7e3j/56SSf8tJP9Z5cf&#10;+r8v/np/q65oT56gU6FQ8N8qfWf7RktIP+Jdp8klvHcx2cnlyR+Z+7kk/wBZ5f8Ayz/8h0ab4Nv/&#10;ABlHcx2kdvLb28f7y5lj/eRx/wDXSSSPy46p6lql3a+II7u3tLex064uJLm3to445PL/AHn7uST/&#10;AJaRx/8APOOov7Zni0uWO0kt4rKP/WRSR/u5P+/f+sk/8hx11f4A9n/z8Nq+sNJlvPL0nRZJZJJP&#10;9HtopPMk8vy/+ukfl/vP+mdR6bo1/wCI9c07w1Jd28v2y8jt5LbzI5JLf/np/q5P9ZHXFy6zHL5n&#10;7u4lto4/Lkiik/5af8s66PwbFd2GsR675k9jb6fJ9oki8v8AeSSR/vPLk/5aVlychzTp/vD6u+Mf&#10;iy3+F8WjaHpMNvc6db29xbRyeZHJHb3H2aTy47j955kf7uTzP+ucdeA6Z4x/tqys7G0g+2yeX9pk&#10;+03Ecduknmf6zy/9ZJH+7jjjj/6aV28vwvv/AIjaPq3iWwu59X/4SDy9V+xXMccnlyeZJJ5ccf8A&#10;q/Mj8ySP/pp/0z8yt+y+FX2C3vbDVvBerRRxxxyXGpS6fJZx+ZH5cf8ArI4/L/eeX/1z/wCulcVf&#10;2fx1Dp9mcXpviKPxRrkmjfYdT8u4j8uSS2jj8y48yT/V+XJ+7jjj8z/VxyfvPL8yqVt8OXurjVo3&#10;ksLG3/1f2mOPy45JP+Wfl+Z5f7vy4/8Ann5n7z/V/wCsr2iXxlBayaLpPhfVrCWyjt7iSOOWTzJI&#10;7iSOOT93+7jjjkjkjj/eSf8ATT/ln+7jI/C6RW+o3093b65r2oXkmnW8lzH5f2fzPMkk/d+ZJ+8k&#10;8v8A5Z/6zzPM8z93XDDF+z/hmsOQ4/RPgjHoMflz31vLcyR+ZJLHH5ltHH5cckcfmSf6zzPM8yOT&#10;zI/L8v8A66V1djFaeDdHj13RZLuxkkj/AOJfbRW8lvJJHH5nmeZJJ/208zzP+eckkf8Aq/3d6W1e&#10;1t44NW8i5kuI/MkttN/0eP8Adxx+X+8kkk8uPy5PLkkk/wCmn+r8usCW6sP+EXj+3+XLHcXEkenx&#10;20nlxxxx+XHJ/rP9ZH5nl/vJP3f+rjjrmni/anVTnTgR3PxBv9e0+yv7DTbS+1+38yT7T5kcknmS&#10;eXHH5cnl/u/3ccn7yTy/+Wfl/wCrqlJpcl1rnmX8lxFHcXn+kRySXkn2eOOSSPzJPM/1n/fuT93H&#10;HWjZTR3WqW0kcdxFZW9xHJJbeZJHJcf89P3f+rkj/wBZ+88z/wBqSVtW2vWnijR7aSCOTTNOt7yS&#10;OOWWz8zzPLj/AHkflyfu/L/ef6uTy/8A2pXZTO2nAztb17WtG8QajJpOrW/hDSbeSS3jkjt5Lf8A&#10;d/u4/Mkj8vzPMkj8uOOT/V/9NI/3dZNtqkfii3ttS1aS/li+zyfZ7L95cSSfvPMj8zy5JJPM8yTy&#10;/wDyH5nmR+XHratpb+Mtft7uxkuPL8ySOeS4nj8uT93H5kkccf8Aq5I5PL/dyf8APSSSSSP93VLW&#10;4r/QdYjsLCPU7nRdP8uO8ubaOPzLiP8A55x+Z/q/9Z/z0/7Z06lSnTNf3dMitr/VrXUNRkjtJNIj&#10;1C38yzuZJJLeTzJJI45JI/L8yOOSOOOT/lp+8kj/AOenl1rroN1YQXj6dpSXviq4t5NkotvtMfmR&#10;yRyR/aPL/eR/6zzP+Wn7yT955nl+XW7LrOm69cf27JPb2OnSSeZb20tvJJJHHJJHJJ5kcn/LOT/W&#10;f884/MpbmKw0v7FJf3cF1Lp8lxe29zFH5ckkkcnl/u5I/wDVx+XHJJ5f/TSP/lnH5cmU8X7ntOQ5&#10;p1P3ehy3jzSB4K8J22ueJPEWo6jb2ccX2i21HP2eO4e2j8uOO3jMcfydY5I/3f8ArPM8z/WVNq3x&#10;V8LxaPpL393f/wBnf2fJH/pP+jx+Z5kfmRx/9c/Lk/5Zyf6yP/npUniTyPih440Wwu7+f+yY7e3u&#10;JI/Lkkjjt47eTy/Mkk8vzPM8yPzP9Z/rP+uccfl3g74Ta54cGq6lfXaWVvcW1x/aOiavPHJv8yP9&#10;3JcR/wDLP95J+7j/ANZ+7/1kfmVz+zp4j95UOCpUt+8NX4e6ncaVJrPiG+nt7HSY57i50u21GO4+&#10;0yeXJH5ckkn2eTy/L8zy45JPLj8yOSP955ckdeijXtB13wxcXEmpW8clxp8n/E6uY47j7H5kcn7u&#10;SST95JJ5n7z/AFcnmRx+X/z08zzrxBdaN4jvNeu9W02O50GS4j8y5spI444/MuJPM8vzI5P3cckk&#10;nmeX+88ySOSSvUpf7N8JeC7LTZPh7plj4dvLPy7e5sv3mo3kf7uSOOT955kf7zzP3n/LPy/M8uSP&#10;zK1dBVHoaU6n1g5C9v77VNU05JNGv9ctvs8cmoXMml/6zzJP3lx5fmfu/wB3HJ5cn+r/AHcf+rrR&#10;0nXY/G+qXsGk3FvfXtvqnl6ppsUnlxyR3EflyXFv5cckkkfl/u/M/wCWn+sk/dx15jbfDXVrW3t/&#10;EMeu2mkRXHmXvlR/u5LeOOSTy/Lj8zy/L/5aeXJJ5f8A5D8zsNM8WXfhiP7PaWlh/ZWsXEkf9iRy&#10;/aJP3n7uP/l4kjjjj/1kkfl/u/8Apn/yzzp4enTnznPyezPSbnSrTQba4sfD3huz+zSaXbySat9n&#10;+0fY445JP3cccckfmXEkkcfmSeZJJ/z0j8vy6j1Dxh4f02w8Tv4j0SS/l0+OO31DSNRjk8u3k/ef&#10;Z7ePy4/3ckknl+X5f+rk8yOsCTS9S1XwnIlx9oivfsfl28mpW8nlyeZJ/q5I44/3ccfmf6zy/M8z&#10;/nn5fmSXv3HjHxBe6FcWkcUklxZx+ZbW8kkclx5cckckckclv+8/ef8APSSSOST/AJaV0Tqa8h0+&#10;3gP+Gfw5j8R/Du21LQvMivY5P9I0m5j8yT93JJHH5cnmeZ/rLeP/AKaf6z/pnWdc+F9J1SS2sZPE&#10;snhqSzt47i4tpbe4kvZLiPzP9XHJ5ckflxyeX+7/ANX5n7utax1nVbDStO8N2Gk3ltfafHcSSSRR&#10;x28knl+XHb28ckkcnmfu/M/55yeZJ+78ysS48JXHxA02OW++FljYyR3FwLe9i0+SOK4/1flySeZH&#10;H9ojj8uTy/3n7zzJP9X5cdaJc/7yodPs/afvJkuiap4ov7fSfPgu9Nj0fUP7Rkilt/8ASJJP3n7u&#10;OOP93JHJJ5fmeZ+8/eVS1vxHY6z4T1G7/tqOx1G4kj+2XMskn2iO4/5aR/6uP955cf7uOPy/L8yT&#10;zPL/ANZJ3PhLwvaeHLePTdNjjtdajkkt5P7SuJPtPlyf6uPy45PLjk8vzJI/9X5nlx/9dI8TxTLH&#10;a+G/tfiz/QZLi3+xW9zbSRySRySeZ+8j/wCefmfu4/3n/POT95/yzrln7OpU5KZzVPZ/8uznbbVP&#10;FnhefXtFsNav9X0X7HJcW9tcyf6P5fmeX/x7yf6vzPtEcn+sj8yPzPMjk/1lSav4og+KHiDSUv44&#10;9S03R/3flRyeXcWckkccfmeZ5nmSfvI/L8z93XO/C7QdFtbi4nj12/vrbWPs8mqfu5LeOOPzP9X5&#10;kf8Aq/3kkf8Aq/8AnnXcabpdppesSRxyT30dxHJ5kem3Hl20n/LOOTzPM8uT95JHJ/q/+Wfl/wDL&#10;Ss6lf2dT2YTn+7Odi8balHcaLaeHvDDjVriOSOSO2juLi9t4/tHmfvP+en7uST/np5nmSf8ALT93&#10;Jk3ujab4y0eKC012/kto/Lt5LaSTy7eOT95H5nlyRx+ZHJ+8kkj/AHkkfmSVs23jLw9YaPJd3fl6&#10;bp2oR/Y45Y45LP7Rbxx+XJJH5fmeX/2zrSi8UaDrOoXN3Ya1f21zHcSR3EUkcckf+sk8ySSST/WS&#10;SeZ/5E/ef6vzK6aD5P8Al2aU6ftCXw9C93pHlpqE95JZuTcW5t447i4/eSRySRySSeX5cckkn/LP&#10;zPLk/wBXJJ/q97wx4putL8Ia1JF4aTW7aO8vLaTUtX1CM+ZH5n+r+zxxyR/u4/M/eeX+88uST93/&#10;AKuuP02WTxbqEmuyX9hpnlyR28dtL+7j/wCmn+s8uOP/AFn+r/8Aacf7vB8N+Dnl8b6jPpN3YXMf&#10;lxxyXMVxJcRxxyR+X+7kjkjj8z95/q5PMkkkk/eVrUh7SmbTp+zgeky2sfiPWI/7WksL7RbO3jkj&#10;022uJI44/wDVx+XJbx+X5cflySf6vzP9X5f7vzP3lO8+H6XMslq8d3HHFHJb/abeS4jivPM8uPy4&#10;5PLjkj/d+Z/y08v/ANGVy9z430nwvqFzBaSQXN7bxyadqFzHHHJc28kf+skjj/eeZH5ckf8Azzj/&#10;AHf/AD0/eVrat8QfENrH/ZP2+OSyt9PuLKO5uY/s/mSR+Z5fl+X/AM9JP9ZJ/wA9I/8Apn5dc1Cn&#10;UMoVLnOeKNL8S6Xpd7puiyQW1zZ28kl5c2X+j+X5fl+XJ+7/ANZJJ5ckf/TT/nnJHH5lR3sWpWsd&#10;zJaSaT/wnEln5eoW3mSSSXEcckf/AC08v/WeX5f/AF0/ef6uSP8AecXc+KLuLT5bGw0afTf3ccmq&#10;f2l5n7ySOSPy445P+Wccnmfu4673QLW7tfEGtXc6QaRLp8cdxHJcySSSahJ/0z/dyR/u5P8AWSf9&#10;M4/3kfmeZH0w5KdP94a/u6dMj03U/FGl38up6tpUeuadcSR+XayySR2cccf/AC0kjuI/Mjk/1kkc&#10;nl/6yWTzP9Z+8uS3WjeDdQuYLDy4o7iP+0Y47m38zzI/3kkf7v8AdyRyeZ5n+sjj8uT/AFdXda0v&#10;yryOP7dHptzJHHJ5VzHJ9tkkkkk8vy5JPM/5Zx+X/wB/JJP+WlF9pVpFbbLuw+3SSafHbR3MdncX&#10;nmfvJJPMjkj/AHccn7z/AFcn+sk8vy/3dc31inz+zOX25Tl+I02vaKLSe/SVri5juDJ58lxeRiP9&#10;2I5JZI/3ckfMkcfmSf6ySSOSPy4/MreKPFE+jWdl5dpJbadJbx/Z7mWSOSO38z/lnH/rJP3kckn7&#10;v955nl+ZVjUvCWjaW8aSX9ppn+mfvJbmST95HH5f7yTy45JPL8uSOOSP/pp/q465TX/DsmsW8erW&#10;Een3Meofuo/s9/JbySRxyRyR+XH5n+r8z95/q44/9X/1zrtp1KZ1e3pnRxRab4ot7mw03XZPDVzb&#10;2cckkVtbx/u7iTzP3ccn+sj/AHf7zy/+ukdYvi37XLcbNJg/4+JJLiPzZI45P3cckcckkccn+rkk&#10;juP3n+s/7+eZVyy+HOi+HLjTdF1q4nluZJPMjsbaOS3kjj8z95J9o8vy5P3kf7v/AFla0nhy70bV&#10;LaDQp576Py/Lt7KKP93JHJ5knlyfu/3knmeX+7/1cfmR/wDTSsqlenTmctSZlXOl6tLb3Ou2Fpd2&#10;Oo6ho8kcmr6TH5kcckckcfl/6ySTzP3ccf7uT/WSR/u6xdF1PVtAt7jw9qXhd9X1q5HlyW2rWnmy&#10;ySSRyRySRyf8tJP3kn7v95/q5P3kcnmV6V4fl8SaXf21pdvJLeyeXc28dlb+XHHJHJJJ/wAs5JI/&#10;9Z/0zj/eeX/rP3ddFF8Ro9UuJL/Vru0uba3jk1HzZY45JI4/Mk/d+ZH+7kk8z/tpJXHDEKmZU6ky&#10;loPhW18a+FNF1LTfEsXmafbXFzcaTqJjMlnJHJH5nlx+XHJJ+8jk8uSTy/8Aln+8k8ySuHvfBGhS&#10;x6dd/YZJLm3jkjjjtv3kkkckfmfvP+Wfl/8ALOTzPM/eSSR+X/rKsXuqeHtU1e3nktLe+uJLiS9t&#10;7m5j/eR/vI4/Mj/55/6uP93/AM845P8AWVk33ii3sPD/ANr1aSO5kkk8uztvLjkto5PL/wCWkkck&#10;n7vy/wB5+8kj8yT/AJZxxx10c/tP3lM19pTqFm28L6bpdvcyR2kn9raPJ5enyalJcR+XJHJHJH5f&#10;/LSSTy5JI44/+mkfmf8ALSu88HSx+F9Qjv47G082OS4t7iP/AFltcRyR/wDLTy4/Mk/1kfmf9M45&#10;P3n/ACzrza5+Itpo2hyx2mhPfXsklvcRxR2/+hfu5JI45PMk/eeX/rP3n7v/AFf+sj8zy66OPxlq&#10;WqeG9Jt9S02PWP7QuPs9vJJHJbxxx+XJ/q/Lkkkjkj/eRySf6uP/AK5+X5mX7+ZlTn7OoOvdcmt4&#10;oNLh8F2el3kSIJF0sEOZPL/dF4zzJJHJJJ+7Mkkf/TSSOSqFz4NksNcljtLSeW5+zyR6fc3Nv5ce&#10;nx+XJ+7jkjk8z95/q/8Anp+8/wBX/rKpRfEW71XXNGtLTXnsYnkuJLj7Tb/8tI5JJPMkj8zzJPM8&#10;uP8AeSSf884/+mdbWr/ECDRvHUVxrU93/ZslnJJHJJb3Eknl+ZHHHHHJ5fl+Z/pEckn+s/66R+Z5&#10;cnVThUhqdVyv4LePwh4c1G0utA0xZJXBjlhuJPMeSOSTy7iSTzI45I/Lk/1cf7v/AFfmeXJHJVGx&#10;8G2nje306C01rzfEclv5kkl9bySR3H7vzP3nmR+Z5n+sjj8vzP8Aln+8jkq7Zaxf6zJcyaFoUn2m&#10;TzI7eKOSSOSSOP8A1kkkkn+r/eR/vI4/+ekkfl/887V74mTwdqdvJfSReHpLaLZBc/YLeSSOOPzJ&#10;PMj/AOeccf8ApEf/AD08z93/AMtI6ITdQ0nNVKfOVvEGq+JrCfTdVuEgi8Radp/lxi20+TzPs8fm&#10;RxxySSeXH5fl+ZJ/y0/1kn7uOuU1T4hTXM1zJbaYlk++OSS5kjktrOz8sfupY7iOSOSOTy/3flxx&#10;yR/9M5P9XXZ3vxA8PXfhu5126n+36Lp9xHHcRWMnlyeXcR/u4/L/AOenmfu/L8z/AJZyeZJ5klch&#10;L8bfC+seEDaRyW9lJJJ5cct7p8dx5ckknmeX/rJI4/3fmR/6v/tp+7pr2l71KZwzqe/7M4/Vta8X&#10;6XJb3+jCC2trjULi2t4rmWPzY445I/Kkkj8yPzJPLkjj8zy/L/d/9NJKj8HaPPrP2i+1K+tLHWvM&#10;jt4zqU/l2VxJHFJ/zz8vy5I/L/eRySeXJJJ/386Kx8ET2v2eNEtItO1S4jjFzbSeZHH5cckcnlx/&#10;6ySSST/nnJHJHRYyyaN4T/s2wnkuf9MkkkvY5I5PLjjjjj+0eXJJJ+88z935f/LSP/ppH+77abp/&#10;8u6ZrCh/y8KltpWoXWqy6b4htbXR4bdBFO9jbR+VaCOQxnzT5sknl/vBJ5mP3f7v93+88yNNX8Mw&#10;aysraTqWpS6rqEklvHptzqckcsf/ADzk8uT/AFnmRyR+X/rP3f8Azzqx4F1XVprey+12dnfSR28l&#10;tJe6tZySeZHJ/wA9I/L8uTy445PLjj/efvP+Wn/LPqLXQ77SobmOC8il0FIvP1CXUtLlktxHGkkc&#10;cskkcckkkckkfmR+XJ+78zy/M8unOpyHdCH7sw/EHhe/0uOy0m0ksLGP7Pb3Emm3Mfl3Mknmf8tP&#10;M8vzJP8AV/vI/L8yOPzP3nlyVt6J8QfEOjafcwX8kFjJHJ9ok8qzjjkuPL/dySSSW8n7v/lnH5n7&#10;uT95/wAtK5BfBviO1SK4hksbq41CT+0biSO2kjt7aOSTzI5JI/3flyR+X/q/3kccf/LSuhltddtb&#10;O5ktLSeW2kkjt5Lm5k+zxxx+XJ5cn7vzP3fl/vP+Wnmf9NPLrGpTp1P4hl7P2hv6vr0ktv8AbtNn&#10;v9M0G4jj+zxxXElvc28kn7yOOSOSP/ln/rPMj/5ZyR/6v95HWjFo0fiOzktEk0yxjt4/s/m3skcc&#10;kcflyf6z/nnJ5nl/+RP3cn+rrkNBuXhtI49dsb+6trf93JLbXEkdvHJH+7jkkjkjjj8v/WeX/q/M&#10;j/651k3thpt0LiCPy/tsdnJHJc2155lzcXHl/u/3fl+XHHHH+8/dx+ZJ5nl/vP8AWV5tTCfvP3cz&#10;mnQ9n+8O4k0zSdUk06/sNFv9Tjt9Uj+0eZeeZHb+XH+7vY45PMjk8vzJP9Z/0zj8v/nnZ0jRtJtb&#10;yTTdWu/sNzcfaJPtMUckdlJJHJHJ5kf7uTy5JPL8vzI/+WfmR+X+88yvMdb8R/2Xp+g6TqXl6nqO&#10;l28kkkl99okjk/1kkf7yOTy5I/L8v/rn5fmeZH/q67zwloL+MrzWtT/5BFzH9nkt7m2uPMkj/d+Z&#10;H/rPM8uT93/rP9XHHHJ+7rp/eUzXD05nR6t4t03S9H0W3+3+GtX8y3kkjtv7Uj8u3k8yTzI/s8cc&#10;kckfmeX+7/1n/LSTy6raJqmk6zcR2n2e3tvMkkj+021xHJ9njj/0iT/WeZ5n+rk/1n7z95H5fl1n&#10;RWHhe6juYNS0231fUbyTy47m5kj+02/+rkkk8uSPy45JJPM/eSRx/u/9XJRbeEo7CS5jjj/sy5uJ&#10;JLa4traSS38uSTzJPMj8ySSP/nnH5ccflySf6uif7w7qhhSaxpPiPV7K/wBM06P+1biPzJLa98y4&#10;t7eOP/WRySf8tJI/Lj8vzI4/+Wflyf8APOxb6hd6ZHFaWM89jHbxyRSWwspIrby5JJJJJI/3kkn7&#10;v/rn/wBM/wB35cddxq1i+p6NdWmpifSJDJ5Ucdz5ccbxxx/u45P3f+r/AHnmSR+X5cknl/vI45PL&#10;qj9lk17T/wC0oJLCxjt7i3+2W1jJJJHHHJ5ccnlyeZJ5ckkkn/LOPy46ftKdP92FP92edy+HNS0b&#10;95GiXOi/Z47iO9triOST93/108uOP95/008zy46saT9g1TWLmS/1a/lsrfy5LyWWOSOyuP3n7zzP&#10;9Z+7jk8v/lnJ/wBs/wDV12mreDbT/hJI47CS7i077PH9ojkkjk8v/lpJHJJ+78uT/pn5n+s8uuik&#10;tbTQdPvZPM1a6vbiPy7iKSOS3kuJI4/Mjj8uTy45P3fl+Z/rJJJJP3cn7zy6U68P+XZp7Snz+zPL&#10;vH+qX32u4kt5LCx0qS4k8zVrH/V28nl/u/3cf7zy/Lkk/wBZHH5f7z93+7jqt4b1l7rw3HYSXdho&#10;8kkkcnlfaPs8dxH5f/TP93HJ5fmeX5nlyeZ+7rSvbvUvEU0umX+nz2VvHB+7SO3j+02Unl/9c/Mj&#10;jjkj/eRxyRxxx+Z+7k8usmP+0otY1GSePzbaOP8AeWVzbxxxxxx/8tP3fl+ZJ5cn+s/1n+r/AHld&#10;NOp+798PZ/8APs1dX8vVLeKfTbSC2k1COOOzuZI445I5PL8uT95HJHJJ+88ySPzP3n7yT93Wtpsu&#10;k+HI9Rjn8u5vY5P7O8yO3jjkkuPL/wCenmfvP+WnmfvI/wDWR/8AbTk4rWw1SPzLuwt76S3k/wBV&#10;Y6p9nvbiP/lnJJHJHJJ5f7z/AJ6f8tP+Wn+sqXTbC0l1i9nj1bU4o45I45Ln+z47z93J5ckcf7zy&#10;4/3nl/8ALOsqkPaGc6ftDq5PiDYf2xbSX995v2OPy/L8vy5JI/M8v93+8k8yP95/y0j8uOSOsnSf&#10;FFhFJHpNpd3cUWoW8f7yW4k8uSSP95JJ+8j8vzPLjkj/AOuknmeZUer6X4autUkksZI7G2jj/dxS&#10;2dx5cnmR+ZHJJJH5kccn/XOOOsq58Jx69p/kSSaZfSW8clvbyR3Efl+XJ/rI/Ljkjkjj/wCmnl+Z&#10;XN7GmKFD2f8ADOiudU8NeN/Df9rWmrXepySSR28lzc28cdzb/wDTPzP3kckn7v8A8iUaTr1hFbxW&#10;FxaR+X5kflyx3Ef2mST/AFcckkkf7vy/3cfmeZ5n+r/5Z1g+EvhVaeF440tNWgtpZI5I7jTbmS3k&#10;j8z/AJ6R+Z+8/wBX5n7vy/8AnnXRa3o0Gs6fc39hf/2vqVvH+8jtrz/WR/6v7PJH5nmSf9s//Ila&#10;VKdMj/r4M1bxv4b8O3EumyXcmm3tvJ5klzZRyfZ5PMkjjkjk8uPy5PMjk/1n/PStC9+KE9hodzf2&#10;Ekktl5dvHbxxeZJHHH5kf7u4/d/u45P3kkf+r/651xkXw5/tmCKSx8SanHcSSfvPtNv5lzbyR+ZH&#10;JHH+88uSPzP+Wf7uvRbf4fa7dR20d3fWEVx5cfmSRRyeXcW/7z/WR+XH5f8Azzkk8v8Ad+X/AM8/&#10;9Xx+zoQmcv8Ay8KVl4j0m/1DyL+wsL6OSOO4uI5dPjkjjkkjjkkkj/5aR/6z/ppWprPhe1utGt7f&#10;StKOo/Z7iSSK32WkjJHJ1zv448uM+v7zjnzKwr3S49L1C98yO4to7jzL2S5iuP3flySfvI/L/wCW&#10;f7uP/wDeVFaeDr/U9TlSPSL+7tYwcvpN/wCbHK+I8yeV5f7ut+T/AJ9mn7w+So9UuLW4ing8uKX/&#10;AFkflx/6utqLWdWuriSee7kl+0fu/Mlk8vy4/wD2nVDS9Ni1KeOG2lDSfZozmGPP7z/tpV6xmjjs&#10;L23eP975f+sr6apCmfP0zrI9ZtIo45L+T7dJbxx+XJLJ5nmSf89PLq7LrMeqXknn6lf6xeySeXHJ&#10;c3ElxHH5n+sjj8z/AFfmeZ/yzrhL/TbnRbmyjuIkiluI/M8zf5n/AC0kP/oyOt2yB8y2j00SS3Ef&#10;7vyPM8s/8tP+WlHszup1DRvZbCKO9nkk/wBJj/dxxx/u/wB5+7/ef6v/AJZx/wDXOuUvdesJY4/t&#10;dpJ5kn/LzYyeX5kn/fz95VnU4TZ6RczXDyQwSPnzjHHIPM/z/wBM6pPpX2O8EmqP51lLH5gkh/ey&#10;J/yz/wCWlHIZ1P3hJc6NpstvbX9pq0kVt5kccktzbyeZHJ/00jjjrufB/wAG77WdCuPL11I7fUJI&#10;9kv2e4+zeXH+88zzJI4/M8yT/nnHJ/q/+mlYPgXxXa/DPVJ7tLe4DtHDe2rTSRiWXzfkhwI4/wB3&#10;n+P95zXUaDqcupeIo5muXD3CDVPt+pyySfuTjym8uPt80Pye7/6uuOv7RU/3ZjTp1Kh7n8Ab/XfA&#10;dxbeGvGEkcWg3En/ABL9bivI7jy/Lk/1ckkcn7vzPM/d+ZW18bLWw+F+l6rcatq0muaL4gt/s+l6&#10;B9ojt5Le4k8ySSTzPLkjk8uOOP8Adyf89P8AtnXzP4/1LVLrSV0eDVn1KKJI3uZnTMglkj/1ckkn&#10;+sj/AOuccddV8RvBV7d/Bn4ZzeMvE10+ps0moMJk8yO2sbgZ2fu/9Y/lR+bn/tnWNOn7T+IdXs6l&#10;P93MwtA+L+k2Ekmi2Hg+0sY4/wDkIXOt3klxHHH/AMtI44444/8AWfu/9ZHJJXc+DviDYeIpI7CO&#10;SOx1qzt5Li3tr2zks/Mjjj8zy45I4/Mkkk/d+XJJ+88v935n7yuQl+Gvg+w1TSr+O7aLw9qDbf7X&#10;jMm2SWT935UaSRyPs8v/AJaSR/8AbOqF34eGpWjxWWoCZNMikLWdqZI3hiMhkklMkn+sk+Wb/vyf&#10;SPzMqlOhUNPYTp/xDsr74mar4j8O61plpp9vJbxyRy3F1FcR28aeXJJ5n7uT95JJJJJH/wAtJP8A&#10;VyeXH5cklW7nVNW8UapJoV/aanodtJHHbxxfZ5I7jy/M8y2kuJPM8v8AeeZJJ/yzjj8v935dJ4Dh&#10;srZrZddazttPSS3uJ7gQfvZJI/Ljj8vy4/3cnEv7z2/7+S+OvGMr2NuLG/vbK3+0QvcAp5f2iVoE&#10;aCOPy5O8ILP5n3ANkcmPL8vmhQpw/hndTp0/Zna6Bo3m6HbR2nmXOo28cklvc3skfl+XHJ/y0jj8&#10;vy5I/M/5aeZ+7kj/AHnl10dlc6NayWVpJdx/29ceXb6hLHJHHJHHJJ/q5PMkj/eeZH5nlyf8s468&#10;ji+JniDS7XThaadZ7o7tj5Mkfly+Wsflzf8ALSSPyx5sWf8Alo/m/wDXSvW4NW0vwt4ee91Wxub1&#10;dY8m5SZp/s0kEiSyiKT935nmSIYjJ/yzj8yKOTy/+WdeTXnUp7mUMQZVtFYeHNLtr+0sNTlvby8k&#10;j8qSOOS5k/d/vJJI/wDWSR+XJ5n+r8uPy446u+G9Zj1nw3ZX/iGTSbHVbjzPtFjbRxxxxyeX5nme&#10;ZHJ5kkkkccfmeZJ5n/LP/pnJ5B4u+LfiTw34ysLzQ0n0zxJevFHZWvmRySwSSgIPKkk8yOPzYiD5&#10;f+rjyP8Alp+8j1fGV1dyQ6vrMlpHqV3prW1rLd6lJ5gF3cxySCWPy/L8uI+XJ/yzkk/dx/6uu2GE&#10;9pT9pMz9p7Q9TutU0rR/Fdy8ekyalc3Gn3EdvbSSSW8cfl2XmRx/u/Lkjj/0eT/V+X+8kk8zy5K8&#10;p+Gd34o0u30Ww/sbQbaSfUJIraXUtPt447jzLmPzJI47iOOSSSOSOOPzJPM8uOP/AFf7uuO1PxTq&#10;o8S3zabd/abBY7nTpbi5k/dz48yOWSOPy/Mjjk/66eZVKy8W6udf0bUdU1CJrtJJ7zThqkkjyRyp&#10;HFJJJJsjk/d/J5nlxyR+Z+88zr5cm2HwlSEPZzCH7s9b1b4q3cujyeHtW8vTdNt444/tOm2/lyXl&#10;xcR3EkckccnlySR/vI5I4/3ccflx/u/3dYsfxCtPAen3thdpJHcyWcmox3Nt5n2mS4kt/L8uTzP9&#10;ZH/rJJJPL/eSSRyfu68/8bX9j41n1GzNt/p+nSfZ5NXt/vyeZFn/AFf7uP8A1hk/5Z1e+Gnh2e+1&#10;GXUtbhlvbeed0vJLZ445ZIiIjPH5n/LPMREf7uP/AJayV0U8J/OHs/aE/wAM5vC/if8A5CV3/rI/&#10;MuLaWP8AdyeXJJJ5dvJ/yz/dySSf6yP95/z0kjj8z6C8L+I9J8T+DLe7sZ9WlspPMjvIraTy7azj&#10;kjjj8uPzP+PePy5PLk/dx+X/AKyPy/L8yuC+Gnw70zw3dW0WlST2F1cSiGzklj8z7RL5f7yTzI5I&#10;/wB3/wBdI/8Apn5fl13njHUbfQWvYtdWzvtMj0wieb7JHGIb0R/vbiWPy5N8flySfu4/+WfmR/vP&#10;MrOvDX92P2f7s5rxP4i0nQvDF7aeGry31u5jjjjuPtUcdxbSW/7zzI/9I8uSST93J+7t/M8ySSP9&#10;3H/q64a+EF1p+kpaWE8ccklv/YcUcfmXuoeZHHJJ/q5JI/3knmSSSSRx/wDTOSTy/Lrv9c1y21O+&#10;05U0OK5T7QfL0y+S3kjjuIo5YzJJJ5fmSSRbz/y0/wCWkflyfu64PxHqul6P8Sn1DxCry6wbeILY&#10;W1v5kelRpL5UWZPMj+5GI/8AV+Z5f/LOsqbp1P3Zyz/iezOh0K1vbrV/EPiXxHpWp219II5Fi8QT&#10;yCSJJP3n+rjjj8uPp/y0k/5Zyf6yrq+Lri8sLa8017O58MahHcPqlteOLbzPPkk8ySOSSP8AdyeX&#10;5nlxxyeZHH5cf/POrul3eueKvDuvrZ3lzrPinV0S40uaKKO3kuNMfFvLNHH5kcccUn2qH5JJPM/f&#10;D938n7vzH+xNW8Ya/D4b1bRTZnUZPKsL20v44pJ57dpYZLV/3cmw+dDMN/3PNBf95GI6Pq9Tn5xV&#10;Kfs/4Z2/jvxlY/CDw/8AvLSSLXtYjk/0bW7PzP3fmSSRx29xHJ5fl/vPM8yP93J+7/efu5I65TSv&#10;Hnif4+eP4bSbxbeabZ6hJbxy20d39i3x/u/M8qzjl/5Z/vP9X/zz8yST/nnU8Sfs/eMtG0zxD4av&#10;4UvfDt9d28ul3rXZlliHmRn7TFH5kcZ/dSRRyeZHHJ/zz/5aeZseF/hfpvw48D6haWN1Pa+MPEX/&#10;ABJhe/u5IzZ+Qk9zIJJI5JI5PIaYfu/L5hT/AFmP3ndTp06fuTOqn7Q6/RLrSdZ8H6Lf2mranLH5&#10;ccdxc/aJLyO4uP8ApnH5cnlx/u/+mcn7ySP/AJ51JFoNp4tn+yeJJLTU7iOOSOOO+1CSSOOOSOP/&#10;AEiTy/3kkn7yPy5P+Wkfmfu/9ZJWFceNND8MaMNGEVzbS6RZx/a7u1sreR4beSXHMsn7x+beMeXH&#10;5fP/AC0/5aVgeMPEdppnhRtcmku7TS7+VFtWMcYF9KIz5sVxHH9zysS/vP3nmf8AbT9349ShU9p+&#10;7D2f7w6PxH8P5NT1SysH8QW+m6dHcRx/2bbXkkcccckkkkcccf8Azz/eeX5fmR/vI/3dHjr4i2nh&#10;3y9FtNagll1ST7PHZXMkkkml28n/AD0j/wBZ5n7z95HJ/wBdJP8AnnXz1rXit5dZASSDRp5bcvsQ&#10;SSRbwkgK+X/y0lcyxBHkkzH5v+s/d+ZWRonja78SRLaul21g0pimihuM/at4EqY3/cwDPL9CI67I&#10;ZbOp+8qnLUqfvPZn0VZfHfwhpdxp1jf6tcRajp8kkf2mK3uJLaOSP/lpJJ5kckcccn/LOOOP/Wf8&#10;tP8AWScZqviNPHCatPqsWi+G47d45NPitp5I5I7bzI/3dvH5nlxx/wCrjjjkk/d/8s/3kcddN4A0&#10;yHXtCkbUUj0Tw9q0t1IzSRx6hcXMkJkt5v3nlx+XJFI6SJ+78t/+mdcx4k8MaZ4UkkhWT7VIbOAP&#10;qsVxIXuA4kMrRp5cflp5UkkflSeZ/wBdJK9GEKdI6qdOpUp+0KUviOxl0eSRLSw1z7PJ5lvq1zcf&#10;aL2OTzP9X5kkknmSf9M44/L/AHnmeXH+7krc+Mmr6l4c8WT3lvfeV4ZvbCwuNHjkunjk8uSKLzI4&#10;x/rRJ5kckef9ZH/y0/1kdUZNMim06KGwVZWjgjD2WPLmhj83yuX/ANW/7yP/AD/rK9U1r4O+MtL+&#10;GHhS9jtdLg0e4vvOTT79IxJCLgi2iSKSPzJE8yNofM/ef6xh/wAszJV+0pmtSZ4R4Y0i5t/Gdw95&#10;DcXUT6fIHkj/ANIuIraOOOOOTzP+ef7uPy5PM/1cddvonw+vpbyO/vo9Mvrm4vI72383/V3EfmSe&#10;Z5kcn/LPzJJI/wDVx/vP3dP0Cx1SLxLrNnqqQ2M+jW1trUkG+SOKESxxiKOWSOSSR/3cmP3f/bTz&#10;K9PuNXbQtcs7cXA1O5u2lgJ/syzjjkmjEZjePzI5JIziSOXHmeX5nmfu/wDnp5uIrzp1P3ZlyezK&#10;fw8i0m60e5j1a/k1yS4uI/Lubm4kjk/dyeZJ5ckkn+r/AOmfmSeZ5cnl/vJKwdc8ZW48y7v7Tyra&#10;zkjjjubmSTzI4/8AVyeX5cn7yP8Adx+XJ5kfmRx/9s6zU+EtpaeJtUvLG61O9v1W4vFsL6SOM2y7&#10;ZF84yR/u3fdHIfL8vpHnzP8AlnJyOha9Y6dbafY2WpaVqsgvRYzRvYSeXem5JAxJJH5nJiI8yTuD&#10;+7j/ANZJn7D2vxh/EPcPDkupvcweILu/jjjt7OS40+2uJY45I7eSOT93+88ySOOTzJJJI/Mjkk/d&#10;xyeX+88vk7b+1tZGtarq2m/8IPcySSW8lzbXHl21xHJJHH/y0k8vzP3ckf8Ay0/1n/LPy/3nnHxD&#10;8TJo/jfVNDgmiuXXU5NPZ7ZPs8p8vEn7qTy/3f7wxfm/rW1oup3mraOvhzWdQuYdHt77aYAY5Jbm&#10;XynOBJ5fySeYR5kn+rkyP3f7v946mEp0/wB4HsDY1nx5qPh2Z7tTBc2uoW9xox064u/NlktvL/e2&#10;8kkckn7v/lp5n/bTy60NJ8R3114b+yXehaZLc2/+jyalfXFxb/aI5PMjjkk8vy/9X/00jk/1nl/8&#10;tK4vU/EtnFp2kQ+G9Ti1GwlAgELpIhlcy+UDJHJH5cfmyCOT93/20rUs9aezgg8Q6hocsl8t3Fp0&#10;LRvH5VtNLCGC+X5nUwkED95HGCD+8k/1ens4KHuHTTp0zT8N2sel3FloWm6t4ZvtRkj/ALVvJdEk&#10;+0Rx28cknlxyXEcnl+Z+78z95H/zz8zzP9XXSS3SaPqEl3YRvY+ZHJcXFzbSSRxxxxxyeZJ5f/LO&#10;TzJPMj8uOOSSTzP3dcVfa1e6bA+sxadpiy3NlIZ57f8A0Z4BHGBGZJfLkkkj81of9X5cnzD+55ld&#10;NrsEvhSK2Osa2+jahGsU/wDocEnl7ScSTfu5PMxn91nzPM8usa9PT2hzVP3ZattPtNB8IeZqzyX0&#10;enx3FvJHovlx3MckflxySfu5PMjkjk8v93J+78vy5P8AlnJJXR3us2ngjR47+71qPXLbxBbyR6fH&#10;q/8AyEZPtEnmSSSSeXJ5f7uTy5JJP3fmeX/yz8yuT8VTeK/DetTWeh3ccEwRdQW3fy5YrpbqP9zM&#10;JPLjkMR7JJ+8Plx+Z/rJPL0/B+nap4oVj4mmls2huZrVxaCNI70zERMBJ+8k4MocySdDKP3cnl1z&#10;ezUKftKhlU/d0/3ZzHjHxFY6PHcTyeENSsNJkkjs829vJJ5ccccn+rjkk/dxyf8ALOT935kknmeZ&#10;+78uuu1fwvYfZ9O120u5/D0sccfl6RJbyXFzHHJH+7/d/vPM/dxyeZ/y08yOSST/AFdcj4VtrTxD&#10;4jN/o/hq11TTbtrnTL1dRlkluraWKHdGMSSeXmQR+b5cf7vH7vzI69F8R+CdL+HOl33jPxWt54X0&#10;62uJLeC5gnjEj3Ecn2eOPy7eOSOOOOT/AKZyfu/+en+rraPuezp0x4enyUzivCVrd6z4k0mfWtWk&#10;jttP+0R3GkxSR28dxceX5lvHJHHJJHH+7k/55+Z/rI/L/wCWdaMnxB/tS8udC1N7C5kjjkt7i2lj&#10;/dxySSSfvI/Lj/dySeZJ/wBM/wDV0vi3xJ4AGgaDb6HqU9xoxeOTUPELxyF7u4j8z92I5I/Ml/dm&#10;TzPM8v8Ad/u45K6f4aeGtK1TTtTuLSaW80meKSW0jht40jEXm/Z/Njjk/wBXJ5kUv/XTyv3n/LOS&#10;uaveoaT/AIhm2NrHo0klpcSSS6dqmn/2dZxyxxyeXHJ/zz/eeXJ+78v/AJaRyf8ALP8A5ZyUa/JY&#10;f2Np1jrtpHq9xb/vI4pY5LPzJPM/eSR3Enl+ZJ5f/LOOSSTy44/3cn+sqx4Z8R26are2cRnhuby+&#10;8i80668uJpJrcRyyjfHHJ5aRi4jlxHJ0/dx/9M+b16Gxjim8Ra41sumC9W1hu7pLgXM0pjIEUUUc&#10;kkZJSGbHmeXHwfM8zfV067p/uzm9p/y7Ok1vS7SSzuYNF12f+xdQj8y4+zR/6zzP3kcknlxySR/u&#10;/wB3H5f/ADz/AHf7yvO7nxv4N+JOl3Oi6LY+VHbyeXcX17/y7x/aPM/dySfvPLjk8yTy5JP+Wfmf&#10;8s6bF498HapFZeELC81E6xHLGtxaAyRo58xLnyt/+rklwJY8eXHHx/rP+ek1zoGm+PY7DVrS7S+S&#10;F3ubGf7PJbgxGWKIRyS+Z5nJIA/d/wCrlH+r8vy62pzqUv4hlP2hx+r2H/COWdz/AGbHpmkS3Ekf&#10;mXP2i38u4kt/9XJJHJ5kcn/LT95H/rJI5P8AWfvJKu+F/Dl/qng+OPSZL6Pw5pfl/wDLx/o0l5/y&#10;0k8uOP8AefvPM8uTy/Mjjkj/AHn+rkrv7H4Rw6Zp+n29vJJd3K3sqTR37pJHNM4jaMReXHH5Z8ky&#10;H955nz8+ZXP6J4W07w9etdX8dqWkuZZls7m3jjitUjhimjBkjjkkeTyZQ3meibK7YV/aHpYde0Ek&#10;8OeGtGv7aTXfDUFj9oj8u3tpbeS3vbiSSSSSST935fmR/wDPPzPL/wCeddJ43e11i20S9HiG+0PT&#10;71JHj0CCCR7iOOOT93HsMkkkkknl+Z5ccf7uOT/lpHJ+8524u7fw8LjSrpFstM13/TbaGxEkktvJ&#10;5UUv+skk/wCWgSI/j5n7uSPy5LmqXWieGfENt4Sgkv5vFckRM+nWscclpZ4MimWOKTy0kcGTEcfm&#10;Rx5k3yeZ+8jkEqjfOd9T2dOmZsXwmu/E+nxvpMdhfWVvb/u76WSO3kvPMkkjjuPL/eeZ5f8Ayz/1&#10;cf7v/lpJHW9/wojTdVkkkg0mCPVZLeP7P9muLiOykuI/L8yTzI5I/wDWeXJ5n7v/AKaf8s/3m+8P&#10;9n2FnfW2mx3Ov63fRWf9pJ+9j+1HzN6yRvJHzHmLj95HHn935n/LPdv572zsdLlaWOTToYRPc3Fu&#10;nlPPOQSLnPoYlmjEfl/wn/V4jrzKmLqQmebOp/z7OaufB0nh34fRXt3fPFI8eyOW51OS4McnmeZH&#10;5ctxJJHHJ/yz/dxxyf8APT/WeXXL3NrqtroV7r2upYXNzcSR6dbyW2h2/mXEn7ySSSTy44/L/d+X&#10;H5kfmfvJP+/mjceLfENtcWkGqzxx+TeSRr/y082ONtvH/TTzopR/yz548zy5P3fVt8RvC/i/VNH0&#10;29t/sm+NLm1tjb/u5pHMojx/rM/uwf8AWf8ATX/npWn1ip/y8Oj2h5l4i1PVvEt9cTPpI8M25juJ&#10;LfSZpftHl28dv5knlyyR+ZJ5kccn7uP/AK5+XWTFrP8Apmm/a7Swvo7izjjjkkk/4945P9X5cnme&#10;XH5ckkn7v/rn5kf/ADz9U1NPDugSO8tzqmjpDFI1+peOR5Z41lus7PLkj/eQvGZPYbP3lc98P9Hs&#10;LbVW1XT7+3t9PZQ901xp8cgvbU/vISI/L/dh/wB5mPt5cea6qdenUD2hhab431bRoJI9Sv7SxsrO&#10;T/W3OnyRyRyR/wCsj8yPzJP9ZH+8/dyf6zzP+WldXqV1H5enWEkFpfW0cklxcXOm+XHHqFvJ5kkc&#10;kfmSSRyR/u4/Mj/6Z/6ysrxJpJ8LyTSf2enh77WLqCHy/wDSN0UJxNKP3n+sEfl7P9XjzP8Av3Dq&#10;Pxbi+H+n6bJb2Nn8koeK58yTzEKReXJJ/q/9XzFJ/wA9P3fl/wDTSsp8/wDy7HCp7P4C94bin1Tx&#10;XbW+p6tdyxx28kcem3tvHZx+Z5cckn2f7PJ5lvJ/5Dk/dyf9M47vjHT9WsPDdzoVjaSXWoyW8kdv&#10;bS3H2e4/d/6uSOP955kf/TSOSSOSTy4/+WkdZ2i/F1INJ8SXur28kWmaTg3qRxxySCQyR4kP/PTO&#10;D/004j/eR/8ALPa8KeI/+E6sLTUrm7gt49Nglv2uLWOSOUJF5kcoj/55mTzP3kf7yOSs51Ki3piq&#10;VKlT4Dl/EEVhpnhiWC7vo4pNHjt7eO2ufL8vVJI5JI/L8zzPL8z935kn/PTzJP8ApnV6KLVbXRrf&#10;SZNWjsbm4kjuPs1trEdvJHJ5f7uOSPy44/8AnnJ+7/eSSf6z93+8rtUm0jT7W8XUNQ1C8upZIbiK&#10;4sIvLuTujl8ny/3kcfODv8zrg/8APT934/a/Fqz126mtbXRruy06FftdleWflyvLFJL1dHkj2P8A&#10;vJP3f7yPzP8ApnWtP95C5nTqcn7uodn/AMJHq2jW97YXd2/iC2uLiT/RpY44/Ljjjkkk8ySSSOSS&#10;TzJJJP3ckkn+s/56Vla3o3i+61DTv7Sjn03To5JPs9tF9nuJP9X5fl+Z5kkkn7v/AJaSeXJ/38q9&#10;4b8XQax4LE9pBprWyBplMyvFI0UJkE0csflyRvg/uj6H/V/u67TRfFiXFpZ3WoWbQqPJsrzUY0jj&#10;X/SovNh8tI/9XIY4pcSeXJnyv3n+s8usqn7rSAThT9p+7OF8P6NfWv2m0k0KPV/tH7u3ltpP3lv5&#10;kf7zy45P3nmR/wCr8v8A5aeZ5nmf6uSSPxlpcml28lpYWEkUnmSf2he23mSRxyRyRxx+ZJJ5n7uO&#10;OSP/AFf+skj/AOmcdeheBvGWmym2GhW6w/aY7m98qE+b+8tra4Mvl+ZHHHH85ij/ANX+883/AJZ+&#10;X5lc1L4n1DS/D9nrGjQyeJ9H+0i2eLUXSX7JeJHMNglkEbyc2srxybPuReXJ0TfpTnUZ2+09mczo&#10;HhyO60O2e78yxk0/zI5I/wB5J5cfmR+ZJHH5fmeX5kf+s/6af9NK6OK60W1t47CTUo/Ls/tHmW3m&#10;eXHJJ5cnmSfaI/3kcn+r/d+Z/wBs/wDV1yXiLwjqunx/23Lq1uWj1C8to5reN4pI0jkkitx+7Mfl&#10;+ZL88kcf7uuctbPS/GdrM11E2qTPFC0EMkvlxzCaT9zKP3fMh8z5/M61rOnzzvznPT/efvDoPEHi&#10;Pwva2dtYQRyXMkccn2y5+0XFv9n8zzPLjj8zy/8Apn/q4/LqS98UWnheSKO0gksba4j8yS5i8ySO&#10;OOT/AFkfl/u4/wDWf88/3n+s/wBXT3+GS23hnwtZW1zbQQXSSagumTSyPHLD5scWZJI445MeWI/k&#10;8yneJHvPDeqyDSbdL7w99uk0+JrmTzA10f8AWCX/AFcjn930/wBXR7k/gOn2hZ03w54I1mPfpNx5&#10;WtSeXHcXOpRyR/Z/Mkj/ANX+7jk8zy/M/dySeXUnjK1jtdPspJNa829jk8y3li1Dy7aSOOT95HJ5&#10;n7z/ALaRyeXJ/wA8/wDlpWNotjqmk6he+bClhKLSUXixiOSGSWK68kxSW/8Aq5IxNJj6/P8AvK6P&#10;U/hveXMVhq/h/QD4c8TNJJv+wXkaRXHlw+d+5/ufuUcyeZ2+SOj4AnUhT/iFW9urvVNYjTWfMik1&#10;COPy4/sflySeXHH/AKyT/Vyf9tJPM/eVi30XiX7RHd2lhfxSRyeZb3Ntbx+ZJHH/AKyOSSP/AFkd&#10;dZNpVrqXhmM2tgbB4/3plvv3kTSc/wCqjjk+TpN/rPM6J6VW0N9Q02HU2uhcRw21vyYpI/Ke4k/1&#10;cnl/9M/M/wD3lKHs+cy56Zqy69YappdtYSWHm6tH/wAe/mx+XJp8n/LSTzP3kf2eST955f7zy/M/&#10;d1iX58YWgjSK6vCn/LLfdyQTbP8AnoB/ck7f9c6pwyeItQ828twkuoi3ivZJYpI/kgT/AFkyeZH+&#10;6H+xH/37rf8AEL6Ze2dl4ju7u98O6teL9nludI6Xip0d17GtP3Y+Q//ZUEsDBAoAAAAAAAAAIQC6&#10;ym6bDVkDAA1ZAwAVAAAAZHJzL21lZGlhL2ltYWdlMi5qcGVn/9j/4AAQSkZJRgABAQEAYABgAAD/&#10;2wBDAAMCAgMCAgMDAwMEAwMEBQgFBQQEBQoHBwYIDAoMDAsKCwsNDhIQDQ4RDgsLEBYQERMUFRUV&#10;DA8XGBYUGBIUFRT/2wBDAQMEBAUEBQkFBQkUDQsNFBQUFBQUFBQUFBQUFBQUFBQUFBQUFBQUFBQU&#10;FBQUFBQUFBQUFBQUFBQUFBQUFBQUFBT/wAARCAIPAr4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MKirE8OeMtM8R28r2snlSRySfu5ZP3n7&#10;v/lp5f8AzzqleeJbvS9XMUuh3cuneakRvIxG5QuceZ5aY/5aP/10/wBZ+7rthUPN9mdbRVG2v47q&#10;CR45P3ccnlySSV5jYfFTUtJ8RXsPiuCHSNJMvl6feyBI/MfzPLj8wCSTZ5g/5aSeX/2z8ynUqcgv&#10;Z+0MD9q/wRrXjfR/DGm6ZJ5tlcah9mvIv+un7yOT/wAh+X/20rzmL9kOwtvifqN5fazay+E7yzjt&#10;/K8+PzZI5I44/wB5/wBdJI/3cldj8cPih4e8UWlz4btJJ7bWrO48uPUvLt/Lt5PM/wCenmeZH+88&#10;v95HXyt4x8UX/ijQ7aOTxDJHJp9vHZSeZH5ckcfmfvI/L/1nlxxyeZ+88v8A1cf7v93XyuLqU6lf&#10;kqHdCFRUz7R8LeF/Bn7M/gKO81e7gsYrW3Syn1URyeZcfvJJNkcaCSRz5kh/6afJ/wBM6/P6+8G3&#10;f9sXviGOOC+0WSSSSS+to/L8uOSTzI5JP3f7uTy4/M8uT/npWl4t1nxR8QY7L/hIZLu+uZI47i3l&#10;vpJP9X5nl+Z5f/LP/lp/37q7fapaeHI9WsJLuO5kjkt47e5jk8vy/wDV/u/+uf7ySP8A66Rx/wDP&#10;Oivi6fs/Z0zm/ie/UOCjv9a0vwvqM+m38n9i3FxcRx3sUnlyRyR+XcR/u/Ljk8uT93/0z8uSvt/4&#10;OftNaJc+CvD2lape6fod/HpcduH1FpI08zzI445DLJHHGfM8uST/AFj+Z/z0jr4p8S6rYXXmWmja&#10;bBYyaXZyR3EVtJ5cdx9nubiTzPMkk/eSSW/l/wDXST93/wAtI65WX4i6r4IbTbzw9eWcvhS5ubmK&#10;3eSzjkLyR+X5kckcnmSeX+7t5PLk/d/6vy/3kf7vuwPtBn1t+3ouh+OpfCsnh+5sdZ1qO3uLmSSy&#10;uI5BJZxof9ZJHz/z0kj8v95/rK+SNW8OWFh4b0W/kkk+xXklxb3kUkckclvJHH+7k/6aRyRyRyf9&#10;NPLkj/d+XXV+KPiNafFXxJcya7YRxajqkkfl3Mkn2iOOOOOOOOOOOT/V/wDLT/v5H/zzrF1fwb9v&#10;j1HRf7Sk/tbT7iSTy7m48zzPLk8uSPy5P3kcn7yOT/ln/q/+Wn/LPpr1/Z1BU4GdJ4Xu/CXiiPSd&#10;WsI5Y7e3jkuIvM8zy47iOOSOT/WR/vPLkjk/1kf7yvaP2S/Dmm6XqHjC71bSZLn+x5I45LmXy/Mj&#10;t5JJLeSOO38uSOTzP9XJ+8/dxyfu5P8Anpw2kXV3/wALo06/1K/tJY7P7H9olubOSSOT7PHHHH5k&#10;ccn7z/V/89P+mn7uvovwbqniK10fTrDQpNF1K3t7e3jk025t47eOSOSSOP7PHJHcSeXH+7jj/wBX&#10;5nlxx+ZH+88yPP2lOf7v+c1p0/Z1PaHyl8TfCWm2un6df6TPJLbW+l28d55kfl/6ZJJJ5kcf/TOO&#10;Py64vw3JBbfaY9SM8OneX5nm28UfmR3HlyRxySSSR/6uOST95H/y0j/6aeXX2x+0Xdata6hHBf6L&#10;4Wijj0+TRpLm21CS48zzPtHlxxxyW/7vy5Lfy/M/6aeX5kflyeX8reP/AA5JoPg+KT+xb/SJI7iO&#10;31D7b+88y4kjk/1fl+ZHH/q5JPLk8uStKdT2dT2ZlU/eVPaHIalLJdRyatJBH+8/0eSLzJJJJJPL&#10;/wBZ5kn/AFzrRvvEdvL4bk32nm6rJJHcW99LJ5kkcnmf6uP93H+78v8A1kf7z95H5nmSeZW/4M+F&#10;ereLJdBtLuR49B1iTzI9WjGY45I/Mjkj8z/npHJHJ+7/AOWn/XOSm+LPAt3N4A0Lxnd3cH2fU0uL&#10;aS2jFvbeXJbySRxyRRx/8s/L8v8A1kccn/fyOSuqp7MZ1vhb9pHWpfCdvoWrXd/LbW8n2a4j02Oz&#10;t/8AR5PM8yOPzLf/AFnlyXEccf7v/Wf8s/L8uT1jw/pei+MviD4K1XRvHb2PhzS7i8uZtT1K/jkk&#10;06STy5I4o5Li3jjSSSXzfLjk8/8AeRySV5N45+HCQ6d4U8daUbFNF1S00uXxBZRx/u9PuPLjjkk8&#10;uP8AeeXJJ5kn7vy/Lkk/6aR1kp8EvFGnT6bBc6a41GSO4uPsRk8u4jjj8vzJJI5P+Wf7yP8Aef8A&#10;POOST/VxyUucXIe/fET4MXXib4rxeDPDF5PJF5ds+uX11JZ3FxIf9ZFJ+7t45JI44/M/ef8ALT95&#10;HJXkv/CeeMJfEGraToOrXF9Hb3Elxp99bW9v9pk8uSSSS4jk8vzI45I45JPLj8v/AFnl/wDTOuy8&#10;K6t4w+EPwZ0LWY9S+w6zqfiS413UI7qP95HH5cccclx5nlyfvJI5P9Z/yzk/55yVz3x5+I3/ABR+&#10;i+F7DSdMsdFkuJNZt/sUfmRxx3Ekknl+Z/rP9XJ5flyeX/q/3f8Aq45K56k6cBfvDmPG0um2vwn0&#10;6TyPK17ULz+0Y7n95J9o0+PzLOSPzP8AlnJ5kckkkf8Ay08yOTzJP3ccfT+DvEfw2sPDfj2/1a/u&#10;Nc/tDT7e3k037R9iuZLjy4/9It/+WflxyeZJH5n7yOOOP93J5leJx2smqeZdyR3EWnW8n2ezto45&#10;JI45JP8AWfu5P+ucf/kOOq0fhy71nw/Jq1pBceXHceXcSeXJ+7kk8v8AdySf89P+mf8ArP3cn/PO&#10;soU6dP8Ahm59ZeH/ABlaeLfh/HaabP5sl5cR6jJ4f+0SSfvPL+z3Nv5fmfvP9I8u4/56SR3H/PSP&#10;zI/G/it8IJ/Bvg/4fSaTP/afivULePVZI7aOP95JceX5ccfl/wCs8vy/L/66f6vy6pX2s2nwv8Ue&#10;J49Zj+w+K9LuLO40/UvD8lvHbW9xH+8/1ccflyf8s/Mj/wCekfmV0/xV1nx9L4L+GviiPQp/DVlZ&#10;2ccdnq+pah5lzcXEn+kSSRxyfvPL8yPzI/Lj8uP/AJZ/u/3ld06fue0MjyjV9L/4SjQ7bVpINT8y&#10;OSS31DUrn955lx/rPL/7Z/8APST95J5n/TOvozR/CHgDxv4D+F+q+CtasfDWpeHZ5NTu5dR0x7m8&#10;uruP7NJIklvH+7kj8yOT95H5kcccSfvI/wB5n541vwRr3hfw3batJ4lt76TXI7fUbPTbaOSSSSS4&#10;8z/tnHJH/wC1P3ddn8FPh/8AFvS7fWtK8L6DpmrxXGoR2+qabcyR+XJJb/vP+PiOSOPy5JI44/3c&#10;nlySeX/0zpU/3cxVIf8APs2z8K3+N+uSyeCNJjsbfw3Hbx2fhu9/5aWckckkckkkkn7vzI/3knme&#10;ZJ5kkf7yvPviro1h8PvGkdpJpM//AAkdvJb6jqkmpSeXHJJJb28n2f7PH/q445PtEfmRySf6yP8A&#10;ef6uOuz+DH7SOvfCX4seMNe8UeGp9Xt9Qjkk1CPTfL/0OPzI/wDV/wCsj8uOTy4/Lkk/55/vK4z4&#10;m/FWD4v/ABM1rxLaSW9tqOoSeXHFcx+XHJH5flxxyRySSR/vI44/M/eeX+8/ef6unUp03+8NadSo&#10;c54W8UatFPbzx2E+r2VvHZW9xHFb+ZJcW8ckcnl+X/zzkjj/ANZ5f/LPy/3fmSeZ1esxeEPHvxK8&#10;b694Rvo9L0e3trjXoLG9g+zjy/M/49o44/M8uT95/wBc/wB55fl/8tK9o/Zz8G2mjfs7+J/FnxC0&#10;L/iSx6hHcafLLb+Xcx28kkcdz9n/ANXJHHJ/q/Lj8vzK8x8WxfD34q+KJb/w1Yan4C1r7PHp2n6b&#10;pulx/Yrj93J5f2jy5PMkkk8zy/3ccn/LP/WSSUQoU6dMynP2lT94ei6R8QfB918LNaTx9f2PiXUd&#10;cuI9RuNMjj+zyXEnl28f7y4j8uOSOP8AeSeX5cfmSSSf6zy/Mk+U/FvjJ/FvjSS/ktI7G2j/AHdv&#10;bRSSSRx/vP8AWSeZ5kkn/wC7jqtq1hd2Enl3EkflxySR28vlyeXceX5nmeX+7/d/vP8Aln+78vzP&#10;3nl0abLBpccup3dp9pjks/Mt5Zf3fmSeZ5cn/kSOT/tnHXNUr1PZ+zDkNX4h6pq3xG1DUtavp47n&#10;y5I44/K8zy44/wDlnbx/8844/wDlnH/zzjrSl8RJ4ijvbPxLb3F7LbySR3FzbSeXc+ZHH5fmSSSR&#10;yeZ+8j/ef9tP3kdc5pOqWkUltea1H9utrO4juJNNjuI4/Mj8yOSSP/pnHJH/AMtPL/5ZyVsWNrpl&#10;5cyf2IZp7KN/Lt47mKOX7RJGPMjik2f8s5PL/wCmf/TSOOOj2lT2YU6f/PsqabFf6zbyabHHJ9t8&#10;yO4t/Mj/ANZ+7/1cf/XSPy//AI5/z0rXt1Po1ve39jfyWPlxyW/mxf8ATxH5ckcn/TOSOS48v/Wf&#10;u4/L/wCmleg/E3wR4p8B/EDVfCFg9xq+vaPbx3FxfaTbxx/Z7iSP7Rc/6uPzPL8uOTy/+en/AJDq&#10;X4Q/FW0i8Hx+F4/CemanrX7yT7TqVv8AaJLySOOTy5P9ZH+8jj8vy4/M/d/vJP3klFOdP4zp5Knw&#10;Eng7x5qX7N2saLJaSW+r6jrFnZ3n2nzJI447eSP95ZSSeZ5ckccnl/8APP8AeR/6yu48d69B8RpN&#10;e12/+wWOo3Ecccdjpsfl/aJJJP3kn/LTzP8Alp/rJP8AlpH/AM868g8SS3/jLWLa/wDFmrW9jJHb&#10;x6Vb21jH5fl28cccccf7uOTy/wDWeX+78z95+7k8uvTtN+Gmky+B9K+watb6Rc6hHcajJbSx+X5k&#10;kcckccf7vzP+Wkf/AC0k/wBZJJ+7jrgzKp7Sn7OmZzoe09+oef8Ai7WI7TR5dJtJJ7myjj8uO5kk&#10;8uP935kn7yPzP3ckn+kf9NP+Wflx/wCrqLwbrM+s6fpthv8AKjkvI5P+PfzI7e3j/eRyRx/8tPMk&#10;8ySSOTzP9XH5f/TP1b4b/Ay7+IHgT7Xq09hpuiyap5ccetySW8dxJ5ckf+st/wB5H5cckn/TPzJJ&#10;I/8AWR+XJzHinwR4a8UfETxXaaTHaSx6f5cdxHptv9nsv3ccccklvH/10j/1n+sk/eSVFChyUPfN&#10;KdT2f7s9t1zxH46/4VZrV34S+JNp4g1W3t/tsmm2Wj/Y72O3jk/eSfvJJI/3f/TP95/zz/5518gR&#10;WvxC8W6PqOux6br2p6Tpf2iO41eO3k8uOOSOPzPMk/65+X/rP+elaWraZqHw+urnw1pKXEmoSXMc&#10;sF5EyfaDZyR+XFHvjj8yPzPtEfmR+Z5ckhj/AHf7vzK+rf2XdL8S3XgPXvBHizwvd6v4UuJI5LeL&#10;7RHHHJ5dzJHJ5kfmRyeX5lv+8j/6Z/6v95H5npYSh7T92FeofFWpeF/GHg2z07Ur+wu9DtpLiSOO&#10;5lk8vzJI5JI5I4/+en7yOT/v3V3x/F4zi8QR3/jC0uIrnVI5NRjubm3j8u4/6aRyf6uSP/rn+7r9&#10;IfE/ha38V63ZeFvEMaaxoGjwf21JpMaRmO4uPMkjt/Mkj8uPy4447iSTzI44/M8vzJJP+Wnxz8a9&#10;a0b40/F7RfDXhe00nQra0vJNPguJZPLtriSTy4/Mkk8vzPL/AHcf/LOP/ln+78z/AFno18DTpnNT&#10;r+0PHfDPhHU/HOo3L6D59zLGLeOSO3gx5fmSRxxySf8ATPzP9ZJ/yz8yvtX9n74A/DPxD4aF34l8&#10;ETx+LoI44NTstSSSTy5PLj/eRxxxxxxxyfvP+Wf+sjkjk/eR15P+zD+yG3xGtdX1zxfdanpGl29z&#10;Jb6WllIkcjyRyfvJP3kcn7uP/Vx/89JBJ/zzrpvgh4s8UXfi/wAYeHfEt/f+IPFfge3kjktvM/d6&#10;xpVvJJHJbyR/8tJPMk8yPzPM8ySTy5P3ckldOFoU6fxnNXqT/wCXZ1nx9+KOk+A7fwx4Xgju/DWl&#10;SSSXEepaRJ+88uO3uI/3cf8A10kj/efvI5PLkj/5ZyV8ya98S9Y8G6RpWheGNduItRt5PtGqasPM&#10;trm8uPMkkkjk/wBX5kcckn+skjkk8zzP+Wflx19e/F74VeCNZ1TUfiTr2pyavHcaPHHpdtH5f2a3&#10;jj8v/V+X/rP+Wkn7z93+8kr5Fl+F/iW68ea1aab4Xk+xXHiCSOziudP/ANG8yOSTy7fzJI/Lkj8v&#10;/WRx/wDPOoxc/ZhT/eHWfC/xl4k+HPxZ8uz8YWF0NUkt7jXI9Jt/9Hkkkk8uOOOSSPy/9ZJH5knl&#10;x/6yT/WV9a2Ol6lLHHr3jDVrTSPMkkkt9NubeOOSPzPL8uO4k8uOOST/AMh+ZJJ5cf7vzK+Ttf8A&#10;gbpvwI0zwFf+JPGF39t8SRySappugR+Z/ZdvH5dxJ5kkcknmSRyfZ5I4/L8vzI/+mdO+KH7W/iDx&#10;v4cutKk1QRJq8oij0+PT0jlgjjjj/e+Z9+OSST/ln+8/dpJ/q/3daYTFU/ZhXofvCbx14Xk+KH/C&#10;aePtNkk02TR4/M0uKxs47eO4t45P9Z5cf7yP/np5kkn7uPy/9Z+7rrf2Xvh1H4T8Iar8Qo4he69H&#10;HcadocVx/rLiSTy/3sfmfu/3cknlxyR/89JPMrifA/x/1rw3o2gfDrw1Nf6LLJYPbfYdR0+KT7Rq&#10;EkcnmxyeZHJJ+8k8uOOP93H+8/eSRxx1heO/i/rPhzxZrPg+O/gl0WTUPtKRfZ4/+JfcySeZJ5cf&#10;l/8ALO48z93H+7kjo54Q/eB+8qe4Z3hr4o2nhvxvH4otLOf/AIQOPXPttxoEd55ckckcnmRyR+X5&#10;fmf6uOSSPy/L/dx/9s/V/wBqT4jX3xGuY9JsbW/0fQLiT+y5PtN55f2i5+0RxySeX+8jkjjjk8vy&#10;4/8AlpJ5kn+r/d+YeBfCWkxeJI7T7fq0tlo8lxe3ltptvJb3tv5f+r8ySTzI45JPL/d+X5n/ALUr&#10;z7+2YPFHjDQbTXdWni0W3uPLkubnzLj7HbxySSfu4/8Alp/rJJP+ukklc0MRU+Afs4fGe2fGOa70&#10;vxRoEGhX3lWUfmXFxqVtpcdvHp8kkclvHbxyfZ/M8yOP955kkkn+sjk/d+XXsGo2l/8ACvwP8P7G&#10;PVnsZNbvJLeTSLe9s5LKOOSOSSOOO4kt5P3fl+XH+8/1kkleL/Gf4j30ttp2g2nhq/tvCmhx28ch&#10;1K4+0SyeZHJ9n+0SR/u4/Lj8zy445P8Anp5nmSV7R4EtZPjTo+i+CPH3giTQ47fQ47zQ9b0m4+0R&#10;xx+ZH5ckcnmSeXJ+7j/5aSf6uSPy/wB5XdQqQnUMZ/Aev+MfG+meDY9Ou/EOm+Vc3FvJJ5Uv2fzI&#10;5I/+Wckn/PSTzJPLk/1f/XOuv8P6p/bOh2V/5f2b7RHHJ5Uckcnl/wDTPzI/3cn/AGzrlPEnhzw1&#10;8UNUj0K/v49X/sePzNQ022kjkj8yT/V+Z5f+rk/dyeXH/wBdP3ddpFFaaNp8cccdvY6dbxxxxxxR&#10;+XHHHH/q4469KnUqe0/efAc3s6ZZqKTrXzz42/algsPiBp1poscd9osdvJJcXNt+8kkk8z95H5ck&#10;kccf+r8vzJP+mn7uvetE1mPXtHtr+COSKO4j8zypf9ZH/wBM5PL/AOWlOnXp1Kk6dP7AezLHl0SU&#10;XN1Bax+fdyRxR/6vzZJPLrJj1W71mOOTTY5Laykk/eXNzHJHJJH5f/LOOSP/AJ6fu/3nl/8APTy5&#10;K7rmIalfyRSfZLSOO51GT/lnL/q7f/ppJ/0z/wCmf/LT/v5JHzPijxjB4I1DQdCgsbvV9e8SXEkd&#10;vLHHHHHJJHHH5kkkn+rj8uP/AK6fu4/3cddnY6XBpcfl2kccUcknmSS/8tJJP+Wkkn/PSSuD+Idr&#10;q2jaxZeJdC0L/hJda8uPRrOO5k8u30uOSSTzLj93+8/ef6PHJ5f/ADz/ANZHH5lY1Jz5P3Y0fJPj&#10;LVPF/wAffHnxW8NPBJLJ4bjuI9PtraOTzJPLuPLj/d/89JI/3dcf4A+GklrHqNpPfwRXun+ZbyXN&#10;tqlv5lvJ5fl+XHbySR+ZHJJ5kfmR+Z/q6+h7y5sfgJ8WPiB4n120n1fXtQt7c6H9nuPKj1jzPLjl&#10;t44/+mckcn7z/lnH/rP+WdeC+O/Dngzxvp/jC7ntJ9D+JWh3FxZSabpMkcllqH2eOSSS48uSPzI4&#10;447eTzP+2f8Az0r5+vQ/5eVD06c/ZnB+O7vTPC/i8atoN1b2F7b29vHJHY2/2eO0vY4445I45I5J&#10;PMk/d+Z5n/PSSSvT7LRvB9/8OPhlYP4ikl1mO4kt7fQLK38y9jkkj8ySOOOP/npcSR/vJJI/Mjj/&#10;AO2deLfDbw7puseOdAtfFH2+x8KXEkcuoSxRyf8AHv8A8tJP+ucnl+X5lXjLff8ACZahrtpJNptv&#10;rEkklvq2pRyebHbySSRySfu4/wB5J/yzkkjj/wCudcNOpyQmazp3NXX4pLT4h3tj9kksZJJPMjtt&#10;buPMkjjj8yP955fl+ZJ/y08v/ppHXKaZpk91pcbWqSXN5cJcXNxHIPL/ANHj/wCmnmf9dP8Aln5k&#10;f/bSvdvhZ8Qj4N+GmoeHdX8AxeK7LWrb+0Ly5e78y4+zySeXH5n9yPzDJJHH+7k8ySST/WVxsXhe&#10;SLw/qN/putXdjq0cn2eOxtpPLjt/M8yOSOPzJPMkj8uSOPzP+/n+srhnCFOftDSH/PsveJIvEGg+&#10;H72TRfD2i2OleLNPjt7i50TzPs0kcfl+ZHHHJH5kcn7yPzP3nl0al9n8W/EDTvEt2kemSfZ7fTo7&#10;m5uPLt7e4s7eOPzJJI/9ZJ5fl/u4/wB55kkddf468MX+seANBsNJt7/+2tMkj0G30myjkjjkuJPM&#10;8ySP/v3J5kknl+ZJJHJH/q6j+InwRk8L/DvRdN1rxhYR3Ph+OT/QraPzI7e8uP3nlySR/u45PM/e&#10;SSSf6uOP/rn5nVOpUqU/ZmcIezODgj1rT9V1LxRqum2kUdhbf2x/Z17LHJJJH9ojjlj8zy5JI5PM&#10;/eR/8tI/Lrz7RdQudcS5gkkuYPDsb/2jqltHcfZ45HiEnl/vPL/dySRSeX/y0kkkk/6aVqeLdek+&#10;2WVpfR/ZtWkjjk1CWOSOS2uP3cckckflyfvP3f8Ay0ro/hfo134o8QRaT9gsIo9cjk8u5it4/Mkk&#10;8uSSOOOST/Vx/u/+Wflx1w8/s/3Z1FDSdT1/WIbfXfD3hiCztY7iS2so7a3328f7rzJI44/M8yTy&#10;44/M8z/pn5kn7yul/ZQ8b2nhLxxc6T4ktLe502SPzI/tskcccckfmSfu/M8uP/np/rK29Dg1bR/C&#10;UH2RI9cii1+40bRLa3SOKOSTy/MuLj95H+8/dx/u5JPL8vzKsfDPwRHF+0J4c03UvC9xpFt5f2LU&#10;NN1e4juJLjzLeSTzPLkjj8yP93HJ/q/Lr2MJT9nUp1KZy16ntKfsz7P0D4jeGvFtxHb6Tq0d9JJH&#10;5nl20cknlx/89P8AV+XHHW/cxSS28kccnleZHJ+8/wCedZuk+EtC8OSySaVpNhpkskcdv/o1vHH+&#10;7j/1cf7v/lnHWtLLHFH5kn+rr66p+8pnj0/3Zw/xI0GwtfCereIY9Ngl1HS9LuPs8cskkccfmR+Z&#10;JJHH/q45P+mnl+ZXz7+zn4nsbr4l3qataR6Rqun2dxJ5smoSSW0kfmRx+ZHHcSSeX/yz/eRyV9Fe&#10;O9Uu7+OTRdJtIL7UZLfzJIrm48vy45JPLj/1f/TTzP8Av3Vf4eaZo1to2m64ljYRard28dvJe21v&#10;H9okjj/5ZySf6yTy5I/+Wkkn+qrx6kPaV6f9w7uf3Dq7K6tNUt45LSeO5ik/1ckUnmR1YqXzaxfE&#10;niO08OaPc38/mSx2/wDrIrb95J5n/POvYnUp06ftKhxezNWqctrBLH5kkEcsn/PWWOqWk6zf6z+/&#10;jsPsNt5n+tuZJPMkj8vzPMjj8uqXj/VL/RtHju7GeO28u4jjuJJY4/3ccn7vzP8Av55dY1MRT9n7&#10;QunCp7T2Z5j4p17XfEeoR6T4e8uLUY5PM1C98v8A0Ly45P3f/XSP/WR/9s/LrxDxlqmvWuv3kck1&#10;pqkscnlkRiMwJ/uRfwV3XiDxbq2s3Ftf6TaanFbXEkcckltZyf6PH/y0/d+Z5f8A5E/56VrS+ItE&#10;0W7udI1CyjtJ7aT97H9jk/eP3kr8/wARi/rFT+Q9ynT9n/DPbfC/jKSK4k1a70mO+trf/iXXEtte&#10;fvLeSSOTzPMjjj/5af8APTy/LrvPC/xyvv8AhILi01Ke41LwxJHJH5lzHHJceXHH/rP3f/LSST/W&#10;Sf6uP/pnXz/p9yNEurWYBr7TtRTeZUYvFJLG7niOX7jxxmKONH/efu43j/dyGva9Ct4/CGpa2NEt&#10;IdY0+5WMRaTYAxyW8flH94nmeX5fmPJH5kaR79kg/wBYY3rhwlOv/wA/DvqezPX9H1+1tpLvU7S5&#10;mvENx9n2gyRxyxSfck8uT935nmJJ5n/TPzJKy/ip4mu4rzTvtXh+DWNEfy7a4ikgzJHJJJH+8/eR&#10;+XJH5f8Ayz/6af8AfvyD4n+KB4d1fSzZwTW2piMCXy44PtEnmR+b5Y+z+ZJ5fyeZ5cn+r/d/8s5K&#10;5nSvj34s8VfaNBkk1OLTbiPy7iW4gjk8yT95HJ5ccn+rjk/66fu5P9X/AM86MXmXsv3c/jOanQ9p&#10;75p+MvFGhaN4wkuNSjv762jjk8y2uZPMjjjjkj/d/wDTT93J5n7vy/3cf/bSuT8SeI/DX/CPx6bq&#10;Udv4hubi3jkjj03y5JJI45I445JP3n+jyeX5kcf7uSPy44653X9Ujtdcl0We7jl/eRx3Hmx+ZHZy&#10;f8tJJI5P+Wkccn/LPy5PM/d/u5P3dYHiiw13y5LTTI44pNPt47mTy5JPMkk8z/np+78yTzPM8vy/&#10;M/dxx/8ATSvHoV/aT9pUO3k/5dm1pFhfX+uXsl3Hcavc29vb28kltJ5nmeXHH5nlyR+ZH+8kk/dx&#10;x/6vzI4/+mdUfF/hqz+JPxLubOOSCW21iWU+bbnZHHbyx28cf+rj/dyfu5JJP3f+s/ef8tKveF9L&#10;+1eG9Rv547iWTS5Lfy7by/s8lv5kcckflx/6yP8A55/8tP8AVx/8s6u2XxG03S7jUb+0juLG9uLe&#10;SP8A1cckf7vy/M/eRyfvP+Wn/LT95JJ/00/d8VSp9Xqe0nAy9h7Q+X/FGl6ta6HrU+pST22oxyW9&#10;v5Ucfl+ZbyRyfvP+/ccf/fysD4d6X/wlviC28PSXf2G21CSSOSWWTy445PLk8uST/rnJ/wC1K9X+&#10;OFhJdeJPEcdpdyS+XHJJcSS/vJJJI45PM/8Aan/bP/np/rK5D4J6XJa3mo6tH5fmW8f7vzf+en/L&#10;SP8A7aR+ZH/20r67D4inTw/tDzeT957Mi8L6XcWFxFBdwRy6tp95H5cUvmSR+ZH/ANc//af+sr0r&#10;TbC0/aR8SeJ9WsI5NI1q4uPttvbSx+ZJJHJJJ+7jkj8v/V+ZHH/2zj/651o/Dy/sdZk1HxR4hv8A&#10;+yNRjjjkj8uOSOOP/VyR/vI45P3flxyR+XJHJ/20/wBXJzHh+WT4QfEy2ktLuextre8j8uST93J9&#10;nkjjkjkkj/56RxyRyeX/AM9I65fae0/eTNZ0/ZnR6l4cnsNQitLu0kl1aSzjjjltpPLkuJI/L8uS&#10;OTy/3n/PPy//AEX5lb1jdSaXead9ru7ix0m4kjuI7mWP95+8kkjk8v8AeeZ+7jjk/wBXJ+8j8vy/&#10;+WckkUnja3ll06xu76O+1+PVI7jTzJcSeXHJHJ5fl+XJ+7jjkj8uOST/AJZ+XH5kn7utnx7Nomi6&#10;NpPiXxiH0nUriDUJPD+mpYSPFiOWPy7eTzJI/LjxJ/rJI/Ljj/6aR1rT9nUNOQ5rxJ4tu/FEckd/&#10;JJLJ5kf2eXy4/Lkjjkk8uP8A6Zxx+ZJH/wBtP+2lc547ur/xl4bktLDRZJfLuI5Li5tvMktrjy/t&#10;Hl/9tI/tEkf7v/lnHVK9+KEl1JbSX9hYS6LJbyRx2Om3Enl28n/LSST/AFnmf8s/3f8Aq5PL/wCm&#10;dewat4tk1qOKDSbSOWO3j8uSPy/s8klv+8j8v/lnHJJ/yz8yT/V+Z+88uvOqf7PU9pTHTpwqHOeF&#10;/g34+8ER2Ukeu2+hyXEcccdtptxHJ5lx/wAs45LeSPy5JI5JPM8z/WeXHJH5leDeMdUv/tn9i38n&#10;mx28kklvFFHJHHHJJ5ccknl/vJI5P3cf7uvprwN8RbLWbRtJvTFcvHLHcw3Mb+XKjxyRySRD97J5&#10;UeY5I/8AnpJJJ5kcnlxx15v8Q/BGhWviC2vv+JnfW1xeeZHLLb+X5kckkflxyR/vPL8v955n/PSP&#10;/nnXZTx96n7wK9Mu/Dz4teGtL+Gei6TrscniHUY7e4j+w2Olyf6H5kkkf7ySSSOOSSSP/VyR/wCr&#10;/d/88466PUvih4o1mPwpf/2Fpkcmj28dvHrepah5n7uOSOSPzPs8flx+ZJ9n/d+Z/rI/L/1nmV4l&#10;4A0u7uvEFlBJ/pMdxeeZJF/z08uPzPL8z/43/wA9K9k8LaDJ/amo+GrCSO51G8t5I7OKO3k/dyfZ&#10;5JI/+mf+st4/L/1n7z/WeZ/q6zr4/kqezpnLznBXvxz13wv4b/snVo9B1zy7ePTri5i+2eZeR28k&#10;fl+ZJ9ojjkkjjjjj8zy/M8uOvNvD+s3/AI38WeZd/YIv7Qkjjkll/dxx+ZJ5fmSSR/vPLj/66VJ8&#10;RPAepaNp8d/JaXEunfbJLeO5jjk8uP8A55x/88/Mjjj8z93/AM9Ku+H/AAjq3hfxHHpUd3YRarHH&#10;5knl3kdxbySSeXHHH5kfmRySfvJP/In/ADzkr3Kfs6lP2jCBraR4j1bzNa13wY+tWNtbxyXEkXmS&#10;SRx+ZHJH+8kj8vy5JP3n/XP/AFn/ACzrRsop5bfWtJu7u7j+2eZqOn/Yrjy7f7R5kkn2iTzP+Wcc&#10;fmfvI4/M/wCWf/LSOsGx1XVvhd4e1eTTbqeO38SafeaNcW0cf7uf95JHJbyeZH+8kjj8uSOSP95H&#10;5kfmf8tI65iO/kuri5kjgkijuI/s/wDq/Mjjjk8uOTy5P+enlyUez9pU9obH058IPC8GjapL8UfF&#10;Hhr+3PDHmSf2HHcyR28kmoSf6RHcSW/l/vJJPMj8uT/Vx+Z/0zjo/aV8R678ZPHHhSwg8NTxfY7e&#10;OOTTYpI/M8zzPLkj/wCuf+sjjk/d1w3iTxvP4ok8OTya1JJJZ6XHb3EdtJJH5ccckkccflx/u7eP&#10;y47ePy4/9Z5kfmeZJ+7j9x+DnhLUviX4fvdFsPEv9kadZ6hHeyXsccf22OOS3k/5afu/+eflyf6z&#10;95/z08usp1/3nsICh7P/AJeHF+Ov2fZPBviTQdJsNSnl1qPQ7jWY7axj+0R29xbyR/u5JP8AlnHJ&#10;5kflyf8ALPy65zwt8WvEvg3S9R8PaTdz6HqOsW8n/EyubyOSOOOOOTy/L/5Z+ZJcSSfvPM/1ckcf&#10;/POSuz+MFxq2hfE2fTbuCxtdWfwZJHfyiCPy/M+2SSXMkckn/PSPT/M/5aSRxyeXHXz9oF1JF4s/&#10;taSS/wBc1G3k/tG3jjvJI72SOOSOOPy5PM8yP93H5n7v95/37p/w65l+7meyav8AC/8A4SjULbU/&#10;7Cv4tN8SR3Go28kckklzcW9vb/aPL8uOPy45Lj/SPL/55xx/9NPMrxjxT4c0Dwb4q8TRvYJfaPqB&#10;lk0S/lSOSKOKT95FJ5kckf7yOOSOPy/9XHJ5nmeZ/q6+ktT/AGi9d8H/AAS0WOx0nTdH1G3kkjki&#10;1FI4rm4kjl8uP7Pb+X5cfl/vPM/d/u/Lj8uOPzI/L+aNJsNW+KusSaTpMdxq/iPULeS4kuba4jt4&#10;5I/M8ySS48z93HHH5cf7uT/nnXTU/ickApzOPj8R694c0u5jsLu/i0G4k/1X7yOyuJI/3nmf88/M&#10;/eeZ/wA9I/MqxoGtJdJqM730djeSXFvGhl0+OT7PH5kkklx5kkn7uSOSOOPy/L/eRySV7j4N+FV/&#10;8ZPhf40tJNNj/wCE0s9U8v8Asn+y/sUmj+ZceZc+XH5kf/LP935flySR/Z/Lj8v93XcftK6n8N/D&#10;vhyx8EReG7C+8X29nHqMurS6FHZ+XHHH/wAvHmfvI45I7eT93H5f+sjk8yOumFP2gfu4Hy3exWlh&#10;ea9dx67Hqf2fVJLeO5jjk/4mEfmSeZJH/wBdP3cn7z/npWLq8UFrHZRwalaXMklvHceXFH5kcfmf&#10;vPLk/wCmlegn4Xal431+9k0Hwnf6ZouoahcXHh+S5juLeyks/wDSJP8Aj4kj8uT93HHH+7k8ySSv&#10;QdX/AOEE+EHiu48NWmi2/i/QdQ8P6fHqlzqUkkckckkn2iSS3k8uOSP935cnl/8A2zzOaFP/AJ+D&#10;PD/FPifU/Ekdvpviu+k0iTQraSPTNJk0/wAv93JH5kcf7uOOT/V+X+8k8zzI/wB5VnUPAkfiKPQr&#10;Twvd28dtp9tLJqFxHJJJbRyf8tLjzJI/+Wn+r8uOPzP9X/z0r6R+PXhHwJbeCdN+Hfh5NT8Q+J7a&#10;S3ks5LlI7i4s7eSPzI7eO8+z+XHH+88zy45P3nmf9c684tPDmkeDvhxqPhvVL64e4s3ivLixszsj&#10;8uS4jjMlxJ+88uOPzLePy/3knmeXJ5fl15mLrqnP2dM6KAnjC11XxlBqOrapqdho95JbyRyxySeZ&#10;b3EnlyRyR/u4/wB5J5cnmeZ+8kj8z/V/u65HUbbR/hFo8Fro7Wmv6nLaJc63eG582N4pJPLitozH&#10;J+7j/wBXJJ5ckkknmR/vK6GKWO/1i5ntJ54o7PzLezsZP3clvHJH5fmR+X+7/efvP+WknmeZ+8kk&#10;8vzK8k8Y6DdxeJNa8yOSLTpLj7N5nl/u4/8Ann/6L/8AIdebTq+0r+wHUr/YgfVtjH8NT8E9G12O&#10;0gi17WI5NQj8uST7Nb3H7yOSOT95J5f/AC0t/L/d+Z+7k/658xrd1rsWoeGLDVo54tOuLjzLfTZd&#10;LkuPMt5JP3flxx+XJ/378v8A1n7z/WeZWL8IfEfg+L4fyeCNdsI76OPT5LiTUopJI/8ATJJP3cf/&#10;ACzj8uP/AJaeZ5nmSeX/AM84/L6PV/G/ijVPhPq1hHaR32k6fHHbyXMdv5l7b+Z5nl+XJ5nmR/6u&#10;T/2p5nmV01/ZqvT5zl52egfHDxwvg34W6l4T+wT6PqEkVlHFp0hk8u3j8zzI/Mkkkk8ySSTzJJI/&#10;+mv7yST/AFkfjnwB0GfWfixc6FY3f7zWLfzJJZY/Lkt/3nmfvP3n7z/nnJ/z08z/AK6VoeMvh3pU&#10;vwRsfEfhrVEvtNgnt5bi7ubgRyCS4jk8yTy/+Wf7yOOPy/M/eRxRyfvP3kleKWXje/8AC/iiy1aw&#10;u7iK9kt/LkuYpPs8kcckfl+ZHJ/yz/1nmeZWnPUqT9mFP+Id7+z54Iv5f2pNF0nxL5kWo2eoSXGo&#10;Ryx+Z/pFvHJcfvP+mfmW8f8A2zr7/wBN8SaToXhvWpLCSS20nw/JcfaI7a38y9j8v95J+7/5ZyeZ&#10;5n+s/wCWfl/u/Lk8yvyqSTV9E1G2vryO4tbmSSS5juT5kcskkckkckscn+s8yOSOT95/z0jkr7G8&#10;Jap4l/aW/Z/j02w1a00zXrjXI7fWLmOPy5LiOPy/9IuI44/3n+st4/3n+s8v/rpX0uBn7On7P7Zn&#10;Xh7Socz8Wv2h7DWfD/xF0HQri/8AL1TVI/tF9c+XJJHZx2dvHJHH+88v95cRyf8ALTy5PMk8v/WV&#10;xXwK+A/iH4jeF4/iFaeIZLHUdP1z7PJJHH+8jjjjjkkuI5PMj/eRx1794t+F9h8RviBL4X/sme+k&#10;/tCO4k8QRx+X5enx6db2d7HHJ+88yPzI44/Lj/1ckn7v/VyeXx/xEup/gZ+zPoPhfwvJf2NtrEkc&#10;eoavFJ+8jkksreSSP/pnJJ5n/LP/AJZxyVrOnU5/aVDL/r2e9fCr4++E/Hnh+yjju49I1G3t445L&#10;LUo/s/lyeXHJ+78z93JH+8q7F4A8Ny/Ee58e6TfTxeJr3T/sckumvbyeZb+ZHJ5kkckf+s/dx/vJ&#10;P+Wcfl18K/HHwxq3gj4tyDUvLsbi8t47m3top/8Ajz0+OOO3t45I4/8AVyeXH+8/56eXXosXiP8A&#10;4RLS7K/0K7v/AAhFqlvHcXEltrkdvqNxH+7jjj/eW8kccnmR3Ekf+r/d+Z+88uiGPp+09nUph7Co&#10;b3ijVPFl14k8V6L4ajkistP8QXElx4bks45LKTy445LaTy/Lj8yOSS3vZP3f7uSSOP8Ad+ZJ+86P&#10;4L/tI+F9Z0vxX4l8fSaZYyaP5cej6b5ckfmSSRxySSRyR+Z/rJLfzPL/AOmlch4p+L938X7jwn4W&#10;8H2GteGY/L/sq41K+uPMjkkk/d20klxH5nmSRyR3EfmSf6ySST/nnJXH6l8L/FHw5kvbvxL4Tg8Q&#10;6jeaXJcSRyyRyR+Z5fmfvI/+ekcdvJJJJ/y0k8yPzJK4cX7Sr/D+A6aHs6ZY8U/Ebw14t8P6df8A&#10;iiC7vo49Q8u3tory38y4/wBHkjkj8zy/M8vy47f/AJZ/89PLk8yvN5/Bdn4ik07xN4GTVL+4jKG4&#10;j1G1too49QMttHFHGY5Nkkkkk8Unl+X+78yPzJJNnmV7Xq/wRu/G8etatq13H4a8vxBcW9xFLbxx&#10;x6XHJ5dxHJHJ5fl+X9ojkj/55x+Z5n/PSuCvrD/hTfxA8MaTrWtRxeE9U8vWY445PMks447jzI/M&#10;kjj8uSSSS3j8ySP/AFnl/wDXOs8JQnT/AHdQKlT2lQ574e/FZ/D3xBuNWnsr681rR7K4kt7XVo/t&#10;ElncR+ZJJ+88yOSOOOSSSWT/AFknl+Z5n7z95WzbfDnxR8c/FcupWmheVc3FxJp2oavcyRxyR3kc&#10;fmeZJHH/AKuOSOOOP/VyfvP+Wn7z959DeJPCUnx98Sf2louhaZL4ct9Pkjj1u9j+0f2h9o/5Zx3E&#10;nlyRyR/8tPL/AOmkfmRyR1teG/BF/wCHNQvfC8lpr0tlp9v5kepabqGqSRyRyeX/AKP/AKyPy5PL&#10;j/5Z/wCr8yOP/ln5lev7D+f4Dm5zh5PAfhrwb4s8Vz/YJ5dB1jXLPRtPtrG88u5kuLiOOSSTzI4/&#10;M8v955kccn+sjj/5afu68o+FX7Ob6N4v1nxZdv8A8JLoPh/VNR064svMkjkuPLj/AHckckckfmeZ&#10;cSeX5f7vzPL/AOmknlx/F7VLvWfFepeJbHxD5WjW9xJJp9zJJHH5nlyfZ/3fl/vI5I/L8yOOSOST&#10;y/L/ANXXo3wx1PXbv9nHRNF8C2s+v+Io7i8kuJZY444tOkk8yT/WeZHJ+8jkkjjkk/5+PM8yPy6y&#10;p1KdSp7NUw9+nTKXxh02/wDBXwht2uNd0SLRrmwvdP0fw+LKR7iSST/WXEckkkkkkkkkknlySf8A&#10;LOSOT/WSSV5T8B/i94n+GdtrupWd5BpuhSxW8csUdvHJE5j8yOOOOST/AFcnmSeZ5flyeZHJJJXt&#10;Wt/s8/EnVdD8IaFf+K7i81rUI9RuNUuJdQkk+x+Zbxxxxx/vPL8uOSTy5JI/+fn93HJH5ddZe/DS&#10;OLwPbR6TpOk+EI5LP7FcRXNvHqMdxHbxySeXJ/yzjkkjkkkj8yOTy4/+eclaTtTqc44Q9pArfC7x&#10;n4a+HXwsutWsNV1TVtV1OWS4u7m6t44/MvPMjj/efu/3cfmSRyeX5knlxyf89PMrufAvijxv488N&#10;6tBdyaZFcW8n2e4kls5LeOST955kcf7ySSOP/Vx+Z5fmeXJ/20r5rl8EfEnx54b07wvYQW8WnafJ&#10;9ij+zRyRx3En2eS4jk8yOPy5I/8AR/3kkn7zzJP3len+EfhF460Wy0J9G8ZeIdE0HWdOkuJLePT/&#10;AC5dKvZI4/8Aj4jkkkkkjkkkk8ySP95HJ/0zranUqc/JyGNSBW/4Zu8S6XrEfiiwjsL7WrfxBHrN&#10;nbabJ9njjs4/+XfzJP8AV/8ALPy/3cnl+X/00r2DxhrPiC60QaTYxpHqt5JHskH+tt4/M/eSSRyS&#10;R+Z/1zjkj8ytXVrXxL4c8NyaboUlvrF7b2fl2/2mOTzJPL8uPzJJJJJI5JP+/deWaB+0Wmp3GrP4&#10;lsJPDWo6P9ot5JZJP9CkuI4/+PeST95HJ5cnmR+X+8/eSVpyU6ftDJe0qHoXgDRvGGjWd7f/ABCv&#10;9M1e4j8v7PLptvJ+7jjj/wBZJH5f+s/+N1xUnx4u/G+sXNh4WsNXltrO3k+0RW1v/pslxH/q445P&#10;3kcccn7z955fmR1xnjL9pGTRfA9lrMdpHbSXlvJcf2TbSSW8lxJ5nl+XJJ+7k8v95HJ+7/eSeX+7&#10;k8vzJK+XvBPxt8S6Nqlzf6F5mmXskkl7JHpvmRx+X5f7yTy/M/55/wCfMrza+O+xTmdVPD+0/iH1&#10;l46/aR1q68WSeCPBH9kX2tRxyRyalLcSSR3FxHHHJJHHHH/q5PM8yP8AeSSV7JoHjKCw+F+i+JfF&#10;GpR6ZHJp9vcXlzex/Z445JI4/wDWR/8ALP8AeSf6uvhX4A/GjQvhf4s1HxDJb6ncyXNv5lxbW0kf&#10;+kR+ZJ/q45I/M/1nl/6uT/lnJV34v/tD618X9D0XTbS0g83zJJNQ02KzjuI45PMjjj8vzPM/efvP&#10;+ukda0MXBU+epUFUw/v+zgd98f8A42WPiXx5oWs+Do9L1yXw+JU0+a6vYxHJcTiMy/6P/rJPL/d/&#10;9M4/9ZJ/0z8ri8EjVL+58UXfiSwtvFF5p95/amnW3mfu45LeSOSSSSST/WSeZJJJHH5n7v8A551U&#10;1X4sXWl/DtPCGnWMFhpj3Ekn2aTm5jl8yPzJLiKSOTy5I4/Mj/5ZySf6yua8U+Lbv4s3kcmpyWEV&#10;tbxxxxyySfvJJPM/5af8844/M/1ccccf7v8A1fmVwYjEe0982p0/+XZjW+mTHQtQs7e+eTQZPL+0&#10;3Uf7zzfLjk8uOP8A55xySSSeX5nl/wDPT/pnH7Z8N/8AhGvEev2Wp3ekpY6Vo+lxxyabLJ9ouNQk&#10;jjk8yTy5JPL8vy444/Lj/wDIcdeURRJLJc2lhffabL7RHJH5Uflxyf6uP7RJH/yzjj/dxx/9dP8A&#10;ppV3SfFFp4Xt7mO7u5NXtpJJPMiikkt5JI5I/wB5/wBNI/3f7v8A5515MK/szt5DsPiH430mLUNR&#10;17RtJt7a2s/s9tJpEckcdtJ5kckkcnlxxyRyeXcfvP3nmRyeX/y0/eVnWXxR1XX/AA5c2loNT1fV&#10;YxHquqalJcSeXbxxySeZHJ5cf7uPy47eOPy5PLj/AOulcdrelyWGsadd2mpW8ug3Elv5cskn7vzP&#10;Ljk8uSPzJJP3fmf8tP8App/00rL8Gwx6V410+wuBJZSW/wDpGoSXCSRyWfl/vJJPL/d/vI445I/3&#10;n/LSj2ntPjD+H7564vxz1bw42jaRYWd9bavp8clzJbxyySS+ZJEfLk8uSOTy/wB3JJ/388yTzP3c&#10;kc/i3WdCX4Wf8TbQvEv9teIP9Xc3Hl28clxHceZHJbx/6ySOP/V+Z5f7z/npHXn1t8Qb7w7ceJtW&#10;u59Wi8V+IJI7yO+ik8uSS38z93/00k8yT95J/wBc69N+GfxBntY7LXZLS01fxpcW8kkmreIJJNRk&#10;t7eP935n7yT93+8/dx/58z0adc4uQ8/s9Ht9M8P6dI40SwikiuP7U1LUbiO4j1CSOT935cccckkf&#10;7v8AdxyR/vJP3knmVreFvGcvhe506/0qa1M8bx+WLmw+zfY0ki/1scnmfu/3cn7vzPMjkkk8zy6j&#10;8UeAdX8MWluurWOkRa9PaRapeW32mK2l0+PzI4445Iv3ccckn2iOTy/9Z5flf885Ko+APEfgHWIL&#10;2x8YTa9Fe3kfl3FxbyR+ZHcRyeXH5fmfu/Ljj/d/vKzgaTh+79895/4Xd4a1TUNFvrjSb+xstPt5&#10;LfR7bTY/Msre3k8uP7RcSf8ALSTy4/Mjj8uP/wAiUfC7wRHF488YeN9djnudR0fUNKj0+5kjuI/L&#10;t/8AVyf6yT/nnJH/AJkrnof2frPw34G8R32oeI4482Fwfs9skkVnceZHJ9nkkuJJI47iSOTy/wB3&#10;H/00/wBZ+7q58O7jxT4t+EtnoGg6bPc20SXDySW0HlxyXEfmySfvJI/Lkk/eR/u/Mjk8z/V/6v8A&#10;d+vTnOnXp+0OGp/D/dn1rfapHa6hb2kn+skjkk/791yHiDS/BfjfxRHYa1BHq+o6fHJcR20kknlx&#10;+XJ/zz8zy5JP+2clYut6zpPxVs7fQp7SS+1HULe31mzltrjy/wCz/Mj/AHckkkflyRyR/wDkTzPL&#10;ry34x6PY3XiOPQddv/N1qOPzY76KOSS3j8ySPy5JI/M8uP8A5Zx/vPM/1f8ArP3lexi6/s6f7syp&#10;w9p/EPcLGW0uviZ/aVpdwf2dJ4fjt/s0cnlyRyR3Ekkf7v8A65yVo+LdZtPCWlxatfyXFjpMdxHH&#10;cXNtH/x7xyf8tJP+mfmf6z/rp5leU/Cn4N39hqGi+KP+Ewj8X6b9j8uzttSt5PLjjk/eSeX/AM8/&#10;3nmfu5I/+/dcx8VrXxD4D1iSOwu7+Sy1C3kspNJ8yTUY5JP3kfmfvPM8uOSOTzPL/wCWcnl/8s64&#10;KmIqU6HtKkDWFP2lT92epeBPHlpLp9zJrV/JpmtfaJLeT+0riSOOTy5P3ckccknlxxyRyR/u46wf&#10;iR4j0nwl4fub+TVpNTvZJJPs+kR3Ecn+kSeZJHJJ5f8Ayzj8v/lpH/yz8uvDrbVI7qP7Jq1hb32i&#10;65p/meV9ojkuY5JI/Lkkjk/55ySRxyRxyeZ5f+ro8d6XJFqGi2EdpB9tt45I5Jbm4j/1ccckkcck&#10;n+sj8uOSP95J+7rxK+bQqUPZndDD+z99nceKf2qr+10/RbTTdJuP7e8zy7j7THJ5ckn/AEzjj/1n&#10;7zy5P/Iddpe/CC/1nR9Ov7/xRrV9eyeXJJ5scnlySf8APTy/Lj8vy/8AnnJH/wAs68c8G/EaPwv8&#10;QLafUtJk0iT7PJbx2Ntp8fl+Z5cf7yP/AJ5+Z+7/ANXXsev/AB9sLXw3FJfxyWNzHHHH5cVvJJJJ&#10;cf8APv5flx+XJJ/10/5af8s61wlf6xQ/fnLUh7Op+7K8ktp8ObeTwfaQf8JDqMcclxHLc3EcknmS&#10;SeZ+8/55/wDLP/pnXH+OvDviTxrBFqGlaDc2+oC5kSUafNI08sflx/vAcR+ZH5nmfvP+udcPZXWu&#10;6p4sj13xZaSSaDrF5HHqEVz5kcdnbyRxyRyeZH/0z/1cn/TOp3+JOt6dq19Z+FpLfxB4SjfOmfao&#10;DP5cY/d/ui8Uf7v93XBiPZzOqh+7Pf8AQPBslrbyWkd/JLpPmfaNP8qOOTy5JJJP9Zb+XJ5n7uSO&#10;Py/L8v8A5Z+XH+78z0n4Z3U/g3xxex313JY6LJp8ms6fLLHH/q45PLkjjkj/ANZH+8/5aR+Z5fl/&#10;9dI/MvC+s/avtN/PBHY3NnJJHb23lx3Eckckkknl+Z5n7vy/3cfmf9NP3f8Aq46i8UeIo/C0dvcT&#10;vd3Men3En2e2/ef6PHcf6z/WfvI45I/Mk8uSOOPzI45K+fhXqU/4Z69SnTqF34swx/ETxHc31pq2&#10;m30kcvl28ccskckdvHHHHH/q/M8z955n7yTy4/M/66SVzHiPWUxqN2ieXHcRx29xbXP+st4/Mj8z&#10;y5I4/wB5H5f7uP8Ad/u4/wDWSSR+XUupRSeI9Y1H+wpJLmS4jj+z2UcnmXNvHHJ5f/LSSOOT955c&#10;ckf7z/2pVLX/APhIfEeuf2FHb29zc28kkkcv2fy49Qt45PL/AOecfmeXJH5f/TT95/00jrzalOvU&#10;qe0qGtP2dOmcfe3Ul1b21hq0cdze/vLiSWT93J5ckfmR/vPLkk/eSf8AbP8Aef8ALPy66u517SbC&#10;S5gtLS4sZNQ8uSz+03kkf9n+XHHJJJ/q/wDWeXJJ5f7yP/ppH/z04u2i+3+H9Rjv5JIpJJI5I5Zf&#10;9XHHJHJ5kcf/ADzkkj/eeX5f7yOP/pnVnxBa3elxx/YP+JvbW8klxHcxSSSeZJJHH5cn7v8A55yS&#10;Sf6v/rnJ/wAs67U4U/c5DL95ULPhLxH4ll8YXtp9r+w3N55cklz5knl3Eckcf7z95HJ5fmeX5n7z&#10;93+7rp7b/icx3sem3cdjJJJ5nlXNn+7uJI/3kn7zzPMj8ySSST93/q/Mk/551x97r1pa3Gi6tot/&#10;9pk0+OOOO+8uTzJLeSPy45JPMk8v93JHb+ZH/q/3kkcf7v8Ad1teMrWSK4soL+08qys/Lk+0xXEc&#10;ltcRyfu4444/+mnlyf8AkP8A1f8Ay05cXD2gU/3dM5y98EX8XjDUfPjt7nTpPMt5Lm5kkjjkkkj/&#10;AHkn7vzPL/eeZWV9lk0azuYPsk8uoySfaLj93JHJJHH+7jkk8z/npJ+7rtNfutd0vy9WsLT+yP7P&#10;jjkkjuY/+Wf+rj/1f7v935fmeX5cfmf9s68+8ZeKL/VI47/UpPKubi8kk83y/wB3JJHJ5kn/ALT/&#10;AMyVnhPaVP3dQzqQp0za0nS7/wDtC2ju7+CL7R+7jiuZJJI45JI/9Z+7jkk/eSR/6zy/M/56f6uo&#10;vFvg2PXpLK0u7uSx1a3uPLkjljkuJPL/AHkn7ySOT/VxySeX5nl/u61tJl0HVPD8f9rX9xYxXEcf&#10;lxW0n7uPy4/9Z/z08z/lp5fl/u/9X+8jqSXxQ+jaXcwTwQX0kdv/AK3TbiOSSOOPzJI/Lkk/55ye&#10;XHJ+88z/AJZ/6z95XVUr+zqezp0w5P3Z5bHoMf8AbkcaPd/abiTzJL6KP/ln+78yPzPM/d/6z/Wf&#10;8tKj8UaNd+X9ou7u7/s6OSO3jiij8zzI5P3n/XP/AFnmSV6T5UEWn6d+78qSTy5I/M/5af8APSP/&#10;AMh/+Q60r61g+z3qW8cd9HHJ5kkcscf7uTy44/3kf7z/AFcn/ovzP3dL69U/59nmclTnOC0S6k0f&#10;R7mCO0t9MjjkjuLO2/eSSSSeZ5cfmSf89PLkkk8z/lp5ddPrfi27ivI59Nu7eWykjjk8y2/1ccf/&#10;AE0jk8z/AJaf9/P3dUtbsP7L8PyR7I/tuoSSR+ZL+8/d+X5fmf8AXTzP3f8A2z/6Zx1g+G7Wf4gx&#10;3Mlg9hpF7JHHbyWMcnlxyfu/3kn7zzPL8zy/3n+ZKdOp7T95UNIe0+A7iL4l2mqa5bSRxx6ZHHHH&#10;5ltF5kcf2iSSTzJJP9Z+78v95/7U/wCenR3Ol2l1b3urXd3YSxx29xHcSxW8kkklvHJJH/38j8vz&#10;P+uf7uvE9R1NPBOnxxuJLrVo445Y7aSP93HJ+7j8yST/AJafvI/L8v8A56SVFousSQ6PJfXcl/Fe&#10;6p5lzHe21x5cdx/yzkjkj/d/vI5I5PMk/wCWkf8A2zkrp+qe0/eUzWE/+fh1fh+WDw5qGiyeXcf2&#10;dHcRyRyyR/u/3knlySeZH5nmSeXH/wB+/Lr1bwD8SvCfhjSfE+tX3hUjxnp+t2+o6XFc38cckccc&#10;cnl+Z5f+r/eeZ5kf/TWOPzP3fmV5RfW2q6p4VsdV024n/sK0uJLeSSXzJPs8fl+Z5dxJJ+7j8zy/&#10;L8v/AJaeX/y0rzvyrTS47mPVrvyrmS3kk8vy/wDlpJ/q4/8A2pXTQp0/ac9T4znqezPX/FPxu134&#10;g+MNOj/tLzftkkejW9tFHbxx2cckccckdv5kckcccnmSf9NPL/1klcPbaXBLca1f3f2eL+z5PL0/&#10;7TJJH9s8uSOPy/Mjk/dyfvJJP9ZH+7j/ANZ5fmeZx8sUcVnJJH5ctz+78uWKTy5I5I/3n/tOT/v3&#10;XoHhj4W+IPizYXmoyWlxJb2Fxb/bLayt/wB5b29xJcSSXH/LSTy/3f8ArI45I/L/AOucdeuoe0mK&#10;med6vqkniO4kjkggi1G4kkjj/wCWflx+ZJ+8kk/56SSSf6yT/Vxx/wDPOtWX4f3el+BNV1KS6g+0&#10;afcafJ9i8zzJP9Ikk8uSSSP/AFckf2f95HJ+8/eeZW/e+E4/Dtxc6Frtv/Zmk65Hb+IbO5jj+0SS&#10;Wf2eSS3jjkjj/wCWnmRxyfu4/wB5H/yzrlIrWTxHrEdpPd+VHcW/mR/aZI7eOOSSOPy5P/Rf/kP/&#10;ALZ9NSdOmbHsXhv443esa14D0e/v01zTtAu7ays9N2R24kt/Lt45I5PMkjjkj8y3jk8uST/lpJ/q&#10;/wDln6d4L+J+m/CbT4vCfiDR5bzUdUkto9Pk1a3i/wBHt/8AVxyXP7zzPMjk8uTy5I4/9X/yz/eV&#10;8ex6pBLp9zaatH5WrafH9nt5YvLj/wCWnmeXJ+7/AHknmSSfvP8AWfvP+mdewXvhzXrW407xLfwa&#10;n4qvdYjkkkuZdPk+0R3FvH5kkkf7yOO4jj/1kn+rrzeT2f7wx5PaFLxj4ju9Z8WXPiy7v7i2163t&#10;9KkkuYpJI5PM8u4jkk8z/ln5nlySeX/00/55+ZT9C1jVvGHiu3e0sNNsZNUjjjjjNhZ29l5kfmR/&#10;vPLjj/d+XJ5kkn+s/wCWn/LOOud1e1j1mTUdSju5L6yuI7OOSSKP93HJ5knmRyeZH5nmfu5PLj/1&#10;nmSVH4N1m7sNcttW+139jpMkkf2e2juJI5I/+Wcdx5n/ACz8v/Wfu/8Ann/rKznXqT/eTD2f7w9B&#10;8U+HLTVI/E+uz3cer+J/EHiC4t7iKSOS3jkt/L8uS4jj8z93/pkkcccckn+rj/eR/wCs8v6W/Zh/&#10;ZutfhVoFzqup2GPE+sQSW9/LJJ9pjt7aSST93HH/AMtP3fl+ZJ/q/Mj/AOWnl/vPlO68b6Z4Y8Wa&#10;1f3fiGwtdWuNPkt7O2ttPkuI/s9x5f7v95+78zy5JLj/AJafvLeP95Xq+gft6TxeINRk1bVrSLTb&#10;i3j+zxXNv5lzbyR/6zzPL/56SfvP3kf/AC0/6Z/vPWwleFT35hXhOn7lM+jtd+JnhD4cabb6vqr2&#10;Catrd5Hp+oajYxySRy6jH+7k8y4jjk/1fmSf9NPL8z/nnXoUv2u6kksZLS3l8yPy7iSX95H5cn/L&#10;Py/+Wn/XP/V/9NK+Y739pb4OeKPA9zYeIbS08Q6lrkcdxcaTY6fJJ5dxJbx+Z5ckkcfl+XJ5nlye&#10;Z5kdebeJP2jPEPxf0uXw94Tgj0iT93b6fptt5n2m48uPzJPMkj8uSSTy4/M/d+X/AKv/AFclev7e&#10;nA5uT3yT9pD4l+E7X4gSeJZLTU7nxHpd5eaVp8sd5HHHZ3FvHHHHJJH5n+r+0SSSf6uPzPL/AOmf&#10;mVwVldeE5f7ej0Wwu9cvfElvJHb3OpRyW/8AZ9vJHH+7jj8yTzJI/wB5HHJJ5ccflxyfvI69Bl/Y&#10;fk8OeDdb13xv4viutSS3kuI7eyk+z2T3HlySR/aLiSPzJP3nl/u444/+un7ysmXwHf8Aw51TUvD0&#10;d3HfeJ5NPkkkubaSO4jjuJI5I47ePzI/3f7yS3k8yP8AeeZHJHXgY+v7CB3U6dSoebeNtZk8ORya&#10;FaR3+h+I47jzNUiljjjk8uSOPy4/Mj/5afvP3n+r8uPy4/8AlnUnw88B3d140jtNJn0zUoo9Lkk8&#10;zUtPkuI445JPLkjkjjj8uSSP93JHJ/q/Mjj/AOudcx8PLqTS9YstW+yW+r3NvJ5kljex+ZHcR+ZH&#10;J5cn/PTzP3lep6Hc6n8IfEct/wCHta0zQ/8AhJ45I7fSPEFvJceXp0n7yOOSSSPy5JP3ccf7z/lp&#10;J5f+s8yOvNw9CD/eVDl56ntD1T4j/BJPhX4A0/UkskFxqGqW9v8AZ5Y445Et447nzJPLjkkjjj8y&#10;4i/d+ZJ/q/3kkfmeXH8qXOqRy3mrRzxx32k6pJJH5skfmfZ5PMkkjkj8z/Vyf885P+ecklei+Ovi&#10;hJ8ZL3wX4o1qwn/smzkk07UNJiuJPsX2ePy5I/Lk/wCWckkfmRyf9c45P+mceTd/Cv8AszT4/D8O&#10;vyySXEEeoaXcSxySR6hp3lxyRySR+X5kckcfmRyR/u45P+en+r8xVMD7Ov7egE/3h5bFdSS6XJBa&#10;Rx2P2eOT/SY5JPMuJPM8yOST955fmR/9M44/9X/y0r1fwLrL+N/B/iOwtJ/K168jt7mS28ySOPy7&#10;fzJLmST/AJZ+X5cnmRySf88/L/5aVwWgWtpdW8ccc8f2bzJI5JJf+2kdWfAlrq3hLUNRjne4sdO1&#10;DT447yO2uI45Li3+0W8kkccnlyfvPLj8z/pnH/rP3dcX+8VP3n2DWn7QybnWbuL4Z6jpP2+3/sW4&#10;1CO5jtov+WdxH/y0/wCmcfl3Hl/9tK5zxTf2l/Z20cEcfmW9xcRx3Mcflx3Fv5kflyeX/wAs5P8A&#10;WV6d4O0vQvGUfxKv/EN3aSyR+E5I9P8A3fl/6ZHJbxxyRx/u/wDWeX5cdeYy6zBdeB7bQvsEEVzb&#10;6hJex6l/y0kjkjjj+z/9c45I/Mj/AOukn/PSvWpnT/08KfinXr7VNRtpHu/K8uzjjj/5Zxxxxyf/&#10;ABzzJJJP+Wkkkkn/AC0r9JdH0Lwvr/wnl13wDpEGjW1xp/8AaF5rccfl3txJHH5kkfmf6ySTzPMj&#10;kk/1ccnmeX5kn+r+Mfgb8PvDvjHX9Gk8U6zpllpWn3HmSWupXHlyahJ+78u3j8yPy5I5PMi8z/lp&#10;HHJJ+7/eR19N/ETxRP8AAKTXo7DSbiLwp44t5P7PtpY/s/2PUPL8u58u3/1kccn+sjjkjj/eeZ/q&#10;6+gwPufvJnFU/eHsnhjwxHa3+o+IdJHmS21x/Z2n2wjjjlSzt4/s8ln5kn/TxHcSR+ZJ/rPL8yTy&#10;464/4taz4I0b4V6LrurabHrllbx29xodjLJJHZSXkcckcfmf9s5P3kcn/LO2k/5513vwT1mPxH8H&#10;/B+pbJPMuNLt5LiX/npJHH5ckn/bSTzP+/lfIH7Rd/PF44+GtpHpNxq9tb6XHe3mmxSSRx6hcRxy&#10;eZJ/rPL8yOOOSOSTy/M/1nmf9M/Trz/dnLT/AHlQ5D/hItV/aM+IVukl5pljHeR/ZvtFzJ5n7zy/&#10;9XJJ5f8ArPM/eRyf6v8A65/u465TQPFyR/EDw3feIY31eKfUI4ri2x+7uNOjjjt/L8uT/pnH5fl/&#10;9/P9ZX0n+ypqkFr8C9Vg02wu/Mj0+8/tS58vy7b7RH5kkcnmf8tJJLeS3j/1f/LvH/z0r5n8d39p&#10;8OfGEng+7jt9X1HR9Pj064vba8jkjt7iST7Rc+X5kf8ArI/Mkj/ef6uTzJP+mcfz9en7TkqHdA6/&#10;4XWGtWvjTRbvw14ht76yt7j+0biKS4jjtrezjuJI45JPMkjjjk8ySSTy4/8AVxyf9NPLr63k0bxZ&#10;oPxLj8Q2em6bfaTqEkdvqFze6hJHJHbx2/mRySSSR/8APSSSOOOOPy/Lkj/1fmV8teEvG/wn8G2d&#10;vps9pf6Pp0dvHqv2nzJJNRk1DzI4444/L8uOP93H5kkn+r/55/6uOSvpST4sadrXgi212Oz1PxNo&#10;Mk8dvHFpGoR+ZHcSSRxx28nmSRySSeZJHH5flyfvP9Z5levhPZ04HNX/AHk+co/GfxH4oi8D61aW&#10;mreFopJJJPtkflyf6RHJ+7kt7fy/Mkkkk/5aSfu44/8AnpHJ5kkfyT4O+FOpap4g024tPsHiHTvt&#10;kmlRyatJcRyeXHb/AGj95Hb/ALyOPy5P9ZHJ/rI5P3kkf7yT9Ff7U/svwvp1/pOi3Frp0kkckljH&#10;ZyW9zbxyf6zy7fy/Mjkjk/5Z/wDXSuUtr+DxR4b07xZaeXHe2+ufaLeSOTzJJI/tslvJJ/q/M/eW&#10;/mR+Z/y0jjjrpnQ9pP4zKnU9mZ3hLxHaeF7O50nwv4InikjjjkkttNuPM06OTy/L/d/8tP8Arp/o&#10;9eFftF/tN+L7V9R8Ef2FYaHL5cf9oSRSSXEkkcnl/u4/Mjj8uTy/+mf+r/1clfaHlR/aJJP+Wkkc&#10;cf8ArJP+Wfmf/HK+ePH/AOzJaeLfFnjjXb/7JLca5eafcaXLJ5kf2eS3t/L8uSSP/Vx3Enlx/wCr&#10;k/d/9NPLrSvTqez9nTCnP95z1D5B8LeF/DWqeD/FereJbvWrmS3s7yPT5Y5I5LK4uI7eSSPzI5P3&#10;n+r/AOWn/PTy/wB5+8r7C8AaXJoNxHf3+tXEXhjWNPkubi5ttUkj/s+Szjjjjjkkj8vzI/s/7vy/&#10;+WclvJ/yzrw/4ofBHRfhV4EubG/8UR/2jcW9vZahJbSSRyXlxJeRyXEccfmR+ZHHb+X/ANdJPL/1&#10;fl+XUvizX7/xtp9sl3HPdaVcaXc+JdPllEcd7HHbxyf6zy44/M/eRySSf8s/L/dxyf6zzPEqV/qF&#10;PnqfGdX8Q9F+HnxQ8L2Eeta1d38mr6tca5HHJH5dxJc2dvJJ5cf7ySOST95HJH+7j/5aSSeX/rK1&#10;fBvwa8SeI/CEdr4vutTtrnT9Q+0aXdRah5f2iO4kjkk8yPy/M8yTy4/3cn7z/ln/AMs/Lr4j1/xv&#10;d6N8QI/ENh5kXl/Z7iPyo/8AVyRxx+X/AN+5I/Lr1vwba+PvjT8H/HuvQTx+ZZ6p/bP9pSySfaPL&#10;jt7iSS3t5I45P3f7yP8Ad/6v93WeFxH1j95UgKdOpT/hn3l4Ji0KLw/bWnhf7J/YtvJJbxxWXl+X&#10;HJHJ+8j/AHf/AC08zzPMrnLb4yeGpdYvbC4uJ9Ij0+OPzLnVo/s8fmeZ5cccfmeXJJJJ5cn/ACz/&#10;AOWdfE/7MPxB1bw58TPDEkd3d3VtqmoR6NcW3mSSR+XJ+7jk/wC2cnlyf9s6++/EngjRfFv2aTVr&#10;COWS3jk+z3P/AC0j8yPy5P8A45+8/wCecde3Qrzrw/dnFP8Ad/xDJubq716806TSb/yvLkkuJI/L&#10;/d3FvHHJHHHJJ/yz/eSeZ5n/AEz/AOWlfPPx1l1bw58QPDGral4X+zSSSeX5sVx9ssriSSSSOS3/&#10;AHkcfl+ZHJJJJJ/008z95XuFt4ytPh9Hb2mu2H9kW0lvJJHexSRyRx28fl/u5P8AlpHJHJceX5cc&#10;cnmeZ+7/AOedY3xx+FUnx48P+FPsl/HY6dHcfaLj7THJHJJbyR+XJ+78vzI5PLkk/wBZRi6dSpT9&#10;wVOp7OZ8TeJNL1b4+/Fy2sNN8NR+EbLy4447a2t5PLt/9X+8kj8v/V+ZJH/0zj8yvRtI+EEn7Ofx&#10;H8KWHiyew1PwprFnef2he20kkfl+ZHJHJ5kn+s8uOOPzI/8AV/8ALT/lpXX+MYta+H3xk0XQvDV3&#10;otjr15qF5qMkl75n2aS3kkkktreOP/lpJHHH/wB/JI/L/wBX5lR/F74D+KPFGuSX/wDwmdvq8uoa&#10;hHHeXNzbxx2VvHJHJHHHH5kflySRyfu/9Z+8/d+Z5cleZDCe4dXtKh8k22lx6XbyWNxfxxSW8clz&#10;HLHbyeZceZH5kcn7z95+8j8vy/8AV/6zzP8ArpFLfyf2XJHJJHc3Mn/LSXzJPL8v/nn/AM85P9Z/&#10;5Dr3PXfhxrnwo8KXuq+NtD0GeWO/iSS3uP3mo6hJ9ok/dRyeZJ5cckchk8yP/n28uT95JXz/APYI&#10;5fD/ANrgkklufM8uSSL/AFdvHJH+7j/66SeXJ/37ryK9P2Z006ntCve3U8skkEl3J5ckf7yOOOT/&#10;AJZ/8tJJP9ZVa20vytQtoLuSS1juI/Mj/d+Z5n/PP/yJU3iG2s9Mu44LC6e9jjt7aSSST95/pEkU&#10;cksf+rj/AOWnmR//ABz/AFlaPh7xNeWXiXTtXvLyW0js543uDawRyeXHHJvj8uOT93JJ+7/d+Z/y&#10;0jrm5JmvsyGO/wBWi0/UbCO7uJba48uP/WSfvI45P3f/AGz/AHf/AJD/AOmddp8LrWT7Z4002/kt&#10;7aT+w7iyji1K48uOO4k/d/6z/np5cclTax8QNN1DS9Nu54bu3udDs44tPlkkt/L/AHlxJJJJ5fl/&#10;vJPMkkkkk8yT95/zzj/d16j+z5a+Hr/R/GmuvO9z8QbfzLjR7mXy4/Lk8uSPzJI/9X/rJI/3kn7u&#10;P/ln+88uimvaT5DQ8m1KWPwn4E0W0tbV7HxhFcSXl5cXttJFLBHJ5cdvHH5n/PSOSST93H/yz8yu&#10;L0/4daprN3pdusRmvtYnj8qWSXEURklkj/eyf78Zk/65/wDXT939px/C8eF/Flz4l8e+JLC+8aeI&#10;LeS3s9IjjjubL7PH5cnmRyXHmeXHHHHHJJJJHH/y0r5n1M6LpnhSy1a43xa9J5kn2YeZ5UlxJ+78&#10;ySOSPy/L/dySeXHH5flyeXXTUofV/jM6dSFT3DmLHQdWv/FkUdp5l9c6XeSW8cttH5kkkcfmSeZ5&#10;cn/TOOST95XtI+IUulxXsfhCwsdD0a4uZNR8vy/9IceXH5sfmSeZ5cfmRj93+8k/deZH5flxx15h&#10;Fqf/AAifg6PRoJJ5La41CO5uLmO3jjjkkjjkj/1kkfmf8tJI/L8z/pp5dfVPgX4N+Fv7U0GS0kv7&#10;7SbiSOSO5ubi4j+0SeX5kckkf+rk/d+Z5fmRx+ZXNT9pUqclMJ+zXxnmvh/S7vx54fjtL+O0vpNQ&#10;s/3dz5nmSR/6RHJ+8k8z93J5nlyfvPMk/eSeZH+8rsPFvwb8CWuseGLS0tJIrmTUI7PUJJf3kkkk&#10;lvJJJ+88z95JJ5kfl/8ALP8A9F17HpOl2F14s17WvDXh6Ox1bR7ySyvLaS3jjttUj/56R/8APOSP&#10;/lnJ/wBc/M/dyfu+50T+wvFEdtrtpaRy3Mckknmyx+XJHceX5ckckf8Ayzkj8vy6+lp4CpUgcNSv&#10;T5z438f/AAR8d+A9L8zwvd3eueFI7e3so4raT/j4k/d+Z5lv/wAtI5JPMj/d/wDbSvV/h58X4/h9&#10;b6d4a1Lw1ceGvs8kf2iWWSSSO3kk/wCenlxyf8tP9XHJJXe/HDxtqXhPS7eDSbWe91G8kkt7OK2j&#10;j+STy/Mjk/ef6yPzI/8Aln+8rw74S2F3dfFi5sPGGrebHJb+Z9mubeP7NqFvJ5kcf+r8yP8A1kkf&#10;/fv/AFlH+716dP4zKpU9pTPZPgVpek6X4b1rxDP5EVzHqmoSSXtzH5f2e3+0SeXH+8/eRxxx/wDL&#10;OuL8f+HIPFHiSOOeewuY/wCz4447bUpPs8dxJJJ5klxHJH5kkckkfl/8s/3cnl/vKzfFHjK/8B+L&#10;PFfhqT+zItBjjvNZk02SSP8AeRyR/u45JPLkkj/eeZJJH/zzj/6aV4N4S+IMeqSSf2nPcf2jqFvc&#10;RySx/u5LeSOSOS38vzP3cf7yOSSSSOP/AJaUYvH0/aezCnTqH1t4N0a7+EHwv/sWCeTU5LfT5JI5&#10;fMk/4+JPM/eeZH/q4/Mj/wDIlefaJ4N8WfEGOTUvEP2CSOzs/M8u5uJI45I/Mjkk/wCWf/TP95/r&#10;P+WcfmR+XXafCHw5pOl+C7bxZJq1hbR/Y/s9xqXl/vLiOP8A5ZySSfu5JPM8z/np/wA8/wB5XYWW&#10;veGvFFvH5kc/9nXFvJbxy6lcfZ47iOSP/Vxx+ZH5nmeX/wA8/wDlnWvsPrHs/aVPcCFT2f8ADOT1&#10;v4c+GtZ/s2D+zZLHxHcWfmRy20f/ACz/AHccnmeXJ/q4/wB3H/20/d/9M/Kbmw1rRvGEfg+3gn1P&#10;So7eO4j0258uSPzJJI45I5JJPM8uPzPM/wBZJX0V4W8ZeF/Eckn9k3dxL5f+j+bJJJH5cn/LSOPz&#10;P3n7v/lp5debfGjWbDS7jTrv7fJpEl5cSaVJr9zbxyfY5P3nlxyf6vy4/M8yTzP+2n/LOssXgKc4&#10;fuzpoVKlT+IYHiCw8H2sei3fiiOwttOt7eS30+2sriSSOO48yOTzPMj8zy5P3f8Aq/8AWf6yvV7H&#10;4feHtZt5NWjsbfWNSkkkuI/K1CSSPzPL8v8Adyf8s5P+Wf8Aq6jl8EWmqafp2k+JdSkvpJI47iPU&#10;raO3j+0XHl+X5n7uP95J5ckn/bOqXj+61Pw58L72Dw9qUer3Menx29v/AGlbyeZJJJ+7j8uSPy/M&#10;krow9OnTpVPaGdT95U/dniXgTw54h+KsltJ5f2HwpH5dvqFtbXEkcfmeX/yz8zzP3cckdN+J3h/Q&#10;vAviC0PhK1srSKX7TCI7O7kjmk2PGJZJP3b/ALvzD+7/AO2lYfj/AMWz2Gj6L4ek0WfzNL0+PzP+&#10;Wknmf6vzP3f+r8uP/rp/z0rwrxJqU+ryR3v2v7DcydI/tO/yk7JXx9fEU0+T4zohTqH2honiiTw5&#10;/aNpf6LYXX2eOSS3l/5eY5JJI/Lk8yST955f7zy5I5P3nl/6z95HWje/FD+3pNO0mTSY77TriSSS&#10;O5trf955kkkknlyRySR+ZH5kn+rk8v8A1nmSf89JK/iiK0/ti58iDytRuLeSOO5ljjt45P8Apn5k&#10;cnlyR/8ATOT95+88uTzK5zUpb/S9HjgjsJ5fM8yS3l8uOTzI445PM/1cflyR+X5cn7uSTy5I/wDl&#10;n5n7v52hjqmIp89OmexOn7MpeNtZ12KSytL/AEKP+0Y4/Lj1eP8A1moRySfu5I/+mnlyeXJHHJJ/&#10;q/3n/LSvTY/CUfiP4eW2mPJJY/Y5I7n7DcxxxyafJJ+7k8yPy/Mkjkkkj8ySOT93H5f/AEzrldS8&#10;R6F4j8N2Wi67PJYx3kckcdz/AGfJJHH+7kkjkjkj/wCmkknmeX/yz/1dFl43u9LjubC7u7iW2uI5&#10;I7OTUreOSSTy/wB3JHJJHHH5kkcfmf8APP8Adx+ZHJH+88vu9pU9n+8phyQMTVrq/wDh94XudJ1K&#10;0kijuI4/s/lXnlyRxxyeZ5flyf6z93cf9/I/9X5kfmUvi3yJbyPWriwk8u4s45Li5ij8zzJPtEnl&#10;ySSf89PLj/d+X5f7vy/9XXtelax4B+I+iWuheJNKuIb2e4jljvbWST5JP3kcflyeZ5f/AC0k8yP9&#10;5H5f/bOvH/Gfw4hufEuu2ej6dcJZxSW8mn2ZuJJM3H7uO5j8vzPM8v8A1nlyeZ5n7uPzPM/5Z9Ps&#10;/aUzPn/eHNX11aS29zHJ5cunSRySRyRxxxxyfu5I/L8v95JH5kfmeX/rP3n7z/ppHk2PiO/1S306&#10;78+S5ij/AHf2aWTzJJJPL8u5jkjjj/ef8tP+Wn/LT/rpJW9468Lx6DJ58ckkWnW8kkf2mOOOTzPM&#10;jjk8uTzPL8ySPzI/Mj/d+XJHJHH/ANM/OtSurT7ZJHPxbyf6R5f2iOPzJI5P9XJ5kf7vzI45JP8A&#10;np5kkn+s8yPy+anQ5P3dQJm1F4ttJfs1paXdxFHZxxx29z/z08vy/Lj/AHfl/wCr/wCef7z/AON3&#10;fFN1Br2n6tHPJ/xMY4/Mjljj8uO4k/5aSf6z/Wfu/wB5/wDa/wB359r8sflySWE8HmW9v/pEUcn/&#10;AE0/1kcf/LP/AO2Vk23ii7ikjjnkjlkjjj8uXy4/Mkj8v/pnXTDCf8vKZy1Kh3MWqSXWnxweXB9m&#10;uPLjkikt4/Lj8uP93J/q/wB3J/y0/wBZ/wAtPM/eeXUl7pcnhy4ktLu7k8ySOO4t5ZI4/LuPM/5a&#10;Sf6vy5P+mf8ArK53Sbq0l1S2ku5/Kso5I4/Klj8yOP8A5Z/89PM/1f8AmStmLxvJdafHpN3f39zb&#10;W9x5kcfmRxyR/u4445PM8uT/AFcf7uPzP+2fl+ZJWn1cKdQu+Frqw+z20kkkkUlvJ+8jijj/ANH/&#10;AOmkcckkfmSeXWlZSyWsmrQXfmWMcknl3EvmeZ5fl/vJP/Ikkckn/wC78ytoGgwazqFlqV3HJFZS&#10;XEdvHbXMnlx+XH5cckknlxx+Z5kckkn/ACz8v95/rKPFF1Ha6HothrV3JF9njkkkiijjkkj/AHcn&#10;/fuOT93+7/5Z/wDTOub937T2Zr7SnTNbV4pNG1iPyI5/Ls5I47ePy/Mk/wBZ5n7uP/ppJJJ+7/8A&#10;IklcxoGspoPxAubv7XHfW2oeZcSXMf7vzP3knmSf9M5PM/eVWj8UR3Uf2SN5LGSSOPzI7m48uP8A&#10;eeZ+7j/5aSfu/wB3+8k/1n/XTy49a2+HOrap4fk1KO0v5dOkvPsUdzJHHH5kn+skj8z/AJ6eX+88&#10;v/ppJ/yzj8unTw//AD8M/wCI+emcX4xlkl+JGnXcckkUdxHHHHLbSf8ATSSPy/MratvBGu6zHJfx&#10;+XbSSWdxqNvFc+X5n2OPzI5JP+mcn7uT/ppXqDaTo2r+ELDTbHw7aweJoJYzPemQXEjSeVJJI8X+&#10;sjj8vzIzJ5fl+ZHH/wBM5Ky/Fvg2x1nwHFb+ZJLr15cRx6H/AM87i3k/5aeZ/q4445I5I4/Lj/1k&#10;kknmSR+ZWntPZ/u6Zp7P/n4eU2PiO/ik+yR/Z4tO1COOS4svLk8u4j8zzP3kcccccnlyf6v/AK5x&#10;1oy3Wk69rGoyXf2iWSOPy7eWOOOT93JJJJ/y0j/eSeZ/q/8Arn5f7vzPMj5yPS5LCPRbv93LHcRy&#10;SSeXJ/rI45JI/wDln/1zkosbqPRvEGnT3/mXOnR+X+78z/ln5kknlxyfvPL/AP3ld37v+Ic3szfu&#10;bWwtfDdlf6TaQSy28f8AplzcyR+Xcf8ATSOOT/WeXJ+7/wBXWTFdSSyS2l3H9lkkuI5JL6+jjkkt&#10;5P3f7uOT/WR/8867DX9Z0nVY9Rgv9C1aLUftkceoSx3EcccfmSfvP3ckcfl/9+5P9ZJ/1zrzmX+0&#10;tZ8SeXaWn26SSP8Ad20f/PP/AD/y0rWmE6Z9WaT4A1z42QQ2FibfW9SWwjknkluP9JS3t5IzHbRS&#10;Sf6uOTzI44/9XHJ/y0/1deKeKNL0LwRca1YSSX99JHcSRxy3Nv5clvJHHcRxxyf8tPM8z93/ANs/&#10;+mlZvgD4n3ngexl0rSYU0jVdVv8Ay5NejkkjvIreSOOPy4/Lk8vy/wB35n+r8z95/wBM64yXVNWs&#10;Li5gju5IpLiT93F/z0k/1flx+X/10rSvD2gzRllsJbiPVruwjubaS48uSSWT/lpJH5n/AH8j8v8A&#10;9F1Lq/i271TVNOu7S4ktpLeSOSO2tv3nl3FvHHHHJ+8/dx+Z5cf/ANsrnLG6gupP7Mv/AC7G9juI&#10;7eOSXzI/Lk8z95JJXV+CdL1LWdHksNMsLu+jkvLfzLa2j8ySS4k8z7NJHH/rJP8AlpHJJ5nl/vP+&#10;enl1l7OpTFyHv37M3wn1z4v/APCWXL+KNa8LeGopIrO4ttNMkdvqFxHH5kcfmf6uOSOST95+7kk/&#10;eR+XXiPxd8OeIPh94jvfC+q+R5lmlvbxxW8kckf2eO38yPy/Ljj/ANZH/rJPLj/1knmfvJJK9c8D&#10;eMYNa8L+JrTSbW/h8Xz6hJc3Go3FxJJHaW/2K3jkk8uST/WSSR3EfmSR/u/Mk/6Z+Xw/iT4X3+qa&#10;hp3iGe783Rbjy4447mOST7RJ5ccckcf7v/lp5fmR/wDTOSOnUr0/cpmlOnOf7w6K98EaHo3wg0Lx&#10;LqE898NQ1DUPP8ySTzZLjy/Lt44/L/5d4/M+0SSf8tJP3flx/u69L+A3g3w1L8P/ABhYeMNWu7Gy&#10;0e38zUJZZI/sVvcSeZ5f2eP/AJ+I/L/1n+s8z93H/q/Mk858W/D3w34c+FOpWP8AZ1ppGveHxcW2&#10;qXkmoSSC4uPMj+z+XHJ+8k8yOOTy44/L8v8AeeZ+7/1fOS+E9W1TQbHxtr3h6TQ/Adzqmnx3Gk20&#10;8kcmoR+XJJJceX5nmSfu45P3n+r8ySTy67adP2Y5nR+LPEfiX4q+G7nUrDTZJfAWj3EclvoEdv8A&#10;Z45NOj8u3+2SRx/9NI44/Lj/AHcfmSeX5flyeXv/AAp0XTLDWre8021j1LwzZ6ZJrMcMcckdz5en&#10;3tvHJc+Z/wAs5PMvLy4j8v8Aefu/Lk/dyeXXcfsWaXq3/CyPHsl/aR6ZLcW8ckmm3Mnl/wCjyf6u&#10;OOP/AJaRxxyeX5f+rj/d19S+Evhf4a8EWerWGk2H2bTtQkkuJLKSTzI4/Mjjjkjj8z/VxyeXH+7/&#10;AOmddVCnOp+8OWpUp0zxf9pX4ja7peoaj4X8L3El9c6hodxHeRRW8nmW8ccckkkkf7zy/wDVx+X/&#10;AOi65fxH4EfQvh9L4s8SR+V8QfEkf2i4ijjjijt4/wB5/wA8/wDVyeXJH5n/AE0/6519S+G/Dkel&#10;6XpMd35d9qNnbx28l7LH+8kk8uOOST/rpJ5deU/tBy6FrNxbWF3rthbatb2cn/Etlk8u9kjkkjjj&#10;kj/79yf9dK8PNsJP2HPM6aden8FM/OXUrq/8G2cd3HH+7kuI4/K8zy/Mk/6Z/wDbOtbxJFd6z8RN&#10;Og1K783/AFdvHJcyfu7ePzPLjj/6Zxx19Y/DLw7oumeHvGGhO/h7XLmPS49d0+2leOS5t7iP95HJ&#10;9oj/ANZH5kdvJJH/AKyOST95+7krz74WfswP8Q/iXrsPiHWYPs2iSW/2iKykjkl1CP8A56RyRyfu&#10;45PLk/efvP8AWVlThUqezp0zmqQOP+CfhHTIvDviay+ISXFj4MieMSXPmx24/tC3kkjjjj8z/npH&#10;cXHmf9s/+Wnl1Z8a/F8TeDPCD+ME/tLUdcjkjt9S022jt/sej/vLfy4/Ljj/AHnmRyeZHJ+7kjjj&#10;/eR+ZHJH6t+0L+zl4t8f+NdI0Hw2sr+Gba2jkjur+4eSOCSSSTzPMkkkkkk8uOOP/npJ5fl1k/ty&#10;fC+x0X4LeC5zI91q2j3MejfaQPKjkikjkkk/d/8ALOPzI4/Lj/5ZxyeXXpwp1F7T2gQnA8Y8C+Ev&#10;D11HZWmpXccWi3FxHb3mpeZJ5dvHJcRxxyR/8s5JPLk8zy5P+WfmSeXJXYa3f6t8L/EFzd3+hXer&#10;6D9nvLjw/JLcSSWUlxHb28klx5f+rkj/ANZJJHJ/zzjj/wCWcleDReI7rWfCetSSWFxfxRyW8dv5&#10;X7u3t7j93+88uP8A56W9nJH5f/TPzP8Aln+8+tv2PviDpPxG0fTvDV3aR30ej2eoyfZtSjjkkkku&#10;LjzI/wB5/q5I/LkuI5PM/wCef/TSuahhID9p7M8b8E/CCO/+G/iy013QruLxHJo9vrvh/Uo5JPsV&#10;5Z+ZH5nl/wDTTy5P9X/0zk/1dcF8IfBEmvfGDRdJu7SO+to7yOS4iuf9XJ5cn7uOT/pnJJ5cf/bT&#10;y6+zL34X/wBvax4n8L+D7+Tw1pNvJ5cem3MclxZXGoeXJcSSSR+Z+7jjj8uOP/np+8/1nl1B8T18&#10;OfAWDwxp+geHdKv/ABrqD26RxPJHb/2hJbRSW8csn+rj/wBZcfu44/8AWSf8s69GFBTmKdQ8r8df&#10;s+z/AAvsvgWl3qccWpafrEceuXuP+PeSSSO4jk8uP/WRxxxyR+ZJJ+88uP8A7Z9j+0P8QLvxRceD&#10;/C9pYalY+J7DxXHbx218kckdxHJHJHb3Ecn+rkjkjk8zzI/9X5cnmVzd7rOuxeNPGkGuySanJHJb&#10;2WofaZI5Ps8kcf8ArI/+mcckknlyf885PMk8z/WV5R4g8Zat4X8Sf8JhPHHqdtp+qR/2XLc3Ekcf&#10;mRxySeX+7/1kcfmR/wDXPzP+mlbOvTp/u6Yez/5eFGT4h+OvDtloV5YakZLrw8B4as5dOdLiSORJ&#10;I5Ps8iR+Z5nmYjjj8z93J5ckf/LOSvqrxJ4Xj8efs36TrvjDQrex8R6fp/mafc23mXEnmXH7v95H&#10;5f8ArJJJP3kf7yP95/37+Y/gVdaFpfxwtvEt3JHFotvJcXEcupfvI445PMjjjuJI4/3f+r/1nl+X&#10;H/rPL8uvvfTdZ034qyR2kd3YaxZafcR3NxJbSeZ5kkckckckcf8Ayzj/AHfmf6z/AJ5x/wDLSSum&#10;hD2kP3kzmn+7OY+Cfwvj0b4b2VpfaT/ZEVxHHJcabJJ5kl5/00uP+Wf+r/d+XH/zz/ef884/g39q&#10;Lwbd+F/2mNejkjj8u8uI9Rj8r/VyRyfvP/jkf/bOv1Skl/dySV8X/t1aDq2jeNPB/jfRf3X2zT7j&#10;QriSWP8Ad/vPM/dyf9dI7i4j/wC2ddOKp+zofuwp1PaGT4J+EHwu/svwf4l8YTx3Mf8AZ/8ApEep&#10;XEkfmSSSRxx/u4/Mk8uPy7iP955fmSeZ5n+r8uuj8UfBqfwR4z+GXiXwvJf65pM/9lfbP3ccllJ9&#10;nt4xHcR/vPM8zy7fzPL8v95J+7jk8ySOOTF+F37N11rOsW9vBqUnh7QZI5L23uoo5Li41COOT7PJ&#10;bSSeZHHHJHJH/wA8/wB59ok/5Zx19J/CH4aX/wAL7O50mfUo9c0mOSSTT7m5j/023j8zy/s8n/PS&#10;Py44/wDV+X+88z93/q6yw9P2i98KlT2Zo/atW1SWSDVtFe20ny5PM8vy5I5I/wDnnJ5ckkn+r/5Z&#10;xxyRyf8APTy/9Z8peP8ARtZ8UaxHd+F5Nel0G4vLjzJLK4jt45Lf+1biSSSOSOT/AFfmSfu5PLkk&#10;8yP/AFdfX/j+XVovA/iL/hHo/N17+z7j+z4/+elx5cnl/wDkSuK8I2Fp4R8N6j5l3BFbXlxJ+8uf&#10;Ljjt7eOT7PJ+8/5aR+ZHcSRySfvJPM/eSSSSeZXdOnb92c1OpyFPwd8WtWutUuYPEMEkUkdnHc3E&#10;f9lyW8en/u5JJI5JJJJJJP3n7v8A1ccf7uT/AKZxyXrv4xaH4iiu7HStWt7aJYpE1PW5Ecx6fH5c&#10;cnPmR+W8nlyR+X/yz8zzP9Z5fl14f8ZPG2sJ4uvbCy8dw6FoGqX5t47aeeMyyGMRyXEkckkv7uST&#10;/lnHJ+78z935kckn7vlvAt1YeHPjpHPPrUeuWXiSO3vdQttfj8uS4uJP3kcnlxxxxySeXJ5kccnl&#10;yeZ/zzkkjjrP2/s/cqGns/8Al4a2reMD8UPGfhTStJ8JXHibUNDt7y4k0W+t447iS4jjjj8u4kkj&#10;j8v95ceZJ+8k/eeXJJH5knl1lXuqyftBeI/Hth4etLjTPGmn6HqFvcS/aP3d5b/bbeSOOPy5PL8z&#10;95cR/wDLTzI5I/3lcd4g/aC1rWf2hNR8b+E9Nj0i9s9PkjjlvbiOOOS3j8v95cf6uPzJPL8vy5PM&#10;/eeXHH+88uSu5+FPwv8AEngj4/8Aw28Qx2E8Wg6xodvHJJ5fl/vI9K8uSOSOT95/rI/M8z/V/vI/&#10;+ekdcNRU8TUNf4Zk/FH9hnVrrwnouveF4LiXXpNPt/7U0m5uI5PMuPLj8ySOSTy/L/eeZ+7/AO/d&#10;e/fsc2F/pfwPi0nU9Jn0yTT9QuLaOK9j8uSTzPLkk/dyf9NJJI/+ucde2XsskVvJ5Hl/aZP3cfm/&#10;89P+WdEUUcUccccflRRx+XHH/wBM69OnhKdMynUqVDxfX/2fbTRtQ8Dx+CLC30jTtP8AFkeu6pFL&#10;cSSSeXH5f+r8zzP+Wcckfl/9NK9o82PzJI/M/wCmlcX8Z/G9/wDD7wXJf6TBpkuoySeXbxaveR28&#10;f/XT/npJ/wAs/wB3H+8k8yvLf2VLrXb+XxPr2uyX99J4gkj1H7bFH/oXmf8ALSP/AJaSRyRyfu/L&#10;k8vy4/8ArpWlOEKc+SmZVP3h9BS2sctxHd+X+8jjkjjl/wCeccnl+Z/6Lj/791S8Saz/AMI54f1H&#10;Vo7CfU5NPt5Lj7FbR+ZJceXH5nlx/wDTST/V0f8ACUaTL5fl38EskkklvH5cnmeZJ5fmeXH5f+sk&#10;8v8A5Z1zHxD17VvDmn22u2HiHRdI0GOP/TJdXt5JPLj/AOWckckckf7z/pn/AMtJP+2la1J+zpmd&#10;M+TrC2tPi98Yda8L+NLqe31ry49Z0fWtJ8zytHuJLeO4kjj/AOWfl+X/AM9P+WkdfQPijx5B8G/h&#10;Xc39/HbxW32fzNPki8zy5JJI45JPMjkj/dyeZJJ+7/55yR/885PL+bfDEkdz4wk8ev4iis9Nkj/s&#10;+S61G2jso7iOOKT95JHHJ/0zj8v/AJaf6v8A1fl/u/MPiP448S+J7+XRfFniG4lso7yO80/SY45P&#10;s0cnlxxxySRyf8s/L8uSOP8Aef6z/ln5knmfP0MfCn7SmelOhUqe+aery3Xx88Q694+1aC60jwro&#10;FpHc3Gm20nmXMVtJ+7j+xxyeX+7j/wBZJJ+7j/ef9c464HxR4o0i18u00KC0/sm3uPttvFJH5kkn&#10;meXH9nuJP3fmRxxx/wDTT95J/wBNJKfc3U+vaPrUklhf32tXEnmSXMcknlxxxxySSSSR+X+8/wBX&#10;/wAtJP3fl/8AfvnZfDkdroek3cnmSx3Ecklx5f8ArI/3n+r/AO/flyeZ/wBNP+mdeZUr+1981pwP&#10;TvEPgjxX4o+LOvpHGniDUI7OPUfKtpP3cenR28cnlx+ZJ+7jjj/d+X5knl+X5f7yvJIoo5ZPtH7u&#10;KPzJPLjuf3nmf9M/L/5aV9Xad8QdV8JRXnjDXUS28O6hH9ng8P8A2KOO4jt47OOS2uIpJJP3fmSS&#10;Rx+Z+88yOT/lp/q6+WvFEvleI5buwjksbe4j/wBXF+7/AHcn7uT/AJafu45P3n7v/pp5dZVIHTCp&#10;/IV5dLt5LSKSPUreWS4kk+0RR+Z5lvHHJ/rJPMj8uT/np+7r6q+GPiOy+GD+FrDS7I3EesRR3M0g&#10;ijjkuTGfM/e3Hmyb/Lkjj8uP93+7k8z935nlyfLukWEd1cRxxySS3MkcnlxxxySSSSeX+7j/AOmk&#10;kkn7vy67jw34ou/DmuadoXii01O5/s/y/L02WOT7TZ+X+8kkjjkj/wBZXP7T2cP3ZnU/eHt+r6l4&#10;q0r4n+IviXqzf8I3DYaRHFp9rJJb3EsUVx5kn7uPzI/M8v8Aefu8/vMGT955ckdeUWOga38bfF3i&#10;LWLbWryKSOC88hLyOSW91CP7PcyRxv5f/PSOPy5P9X5ccn+rkrZ8fePfCPxZsrKwgsriyg09JI4t&#10;S2Rx3GoXH72SOLyv9Xbxx+ZJ+7jj/eSSf8tPL/eXJde1bwxcaLaeD7TUtS0W2nkk+zSyW8kn+kRy&#10;R/6yOPzI4/L8zy/Mkkj/APRddPtPaThTqGX8OHuFj4ceHZ7/AMP69rnxGt55f7PjkubPTtWuJI7K&#10;8uPL8zyo/L/dxyeXJH/rJPM8ySOOOP8AdyV9Bfs5ywRfDfSfF+reJbS+j/s+3077NFH5f2eSOSOO&#10;OOSSST/Wfu45JP8Aln+8/wCedeLQ+DvFXik6KmqR3b2Xi3UL2O00fX55MXclvHHJ5lxJHLHHH5nm&#10;SeXHHH5f7uOTy69Z+HHhbRfg3o+mx+NvCFvottqE8kclzcSR3Edvcf8ALOOSP95HHJJ+78uSPy/M&#10;8r95HHJ/rPboUKdP95CBzVJ+0PcL3xRJLpcl3oVhJrkn7v8AdxyRxxyR/wDPTzJPLjk8v/pnJJXl&#10;njr4g3fgi4j8Z6Tov+jXEkdvqFtLJcW8moR+X/rPLkt4/wB5H/z0j8z93/0zrtJfi/YRWetXckkf&#10;2bS47eOS5to/tEf2iTzPMj8z93/y08uPy/M8yTzK+Vvi98UNW8b+E449Su4762/tSSPzP3cccccc&#10;kcnlyeX5fmeZ5cn7z/pnJ5da4vMqeH0pnLTp+0qfvDF+KPjfxJ8UNc06Cw1K48SyRxyajJYx28kf&#10;lxxx+ZJJ5ccnlx/u/wB3+7/5Z/8APSSuH8LfFDxL/rNJjn8yO4+0XFzbSfvLjy44/wDWSf8AbPzJ&#10;P+ele6+H/Dlh4I+067Pf3fhqP7ZJHp+pWNvHH9juI/L8yPy4/Mk8uSOOSPy5P3f7yP8AeSfu5K8g&#10;j8Y6Fqnji2TUrSTU9B1DVPMvLbSLeS3juJI5JP8AV/8AfzzP+mfmeX5kdeRU1/eU6h306ZW+Imva&#10;t8Ro4/FGrX/m22oahJ9osbb/AJd5PLjj/d/9s44445JP+edcx4psNNi1S5k0W/kttOvP3lvpskn2&#10;i5j8v/VxySf9tK7GP4N3vjLUtetNJ1O002DT5I/LsbmePzHuJJPLkt5PL8zzJI4/+ef7z/pnX038&#10;JvhNpPw60fwNJf6t/ZGvSW8kkkVzJ5fmSeZ5nl/vP+Wf7z/0X/zzrmoYGviKntKhpOvTpnifgW0+&#10;Jth8I9e+yW+raRbW9nHc6fJexxyR3FvJJJHcRxxyR/u45P8AWf8APTy/+ekclc3pHiPxD8fdQjku&#10;57fy9Ht447iLzI4/3cfmf6RHHJ5cf+r/AHf/AH7r6L+KOl2njLxhJH4l124sfDml3EccltbRySSa&#10;hcR+XJJH5f8Ayzjjjkj8uOPzPM8zzP3lY3xM0Hw14x+H8uu+G9B0zTfE9vJp8ccVzHHH+7jk/d2f&#10;l+Z/y0jk/wBXJH/6Ljr0q/7z93TqfAZU9ff5B/wp8RyeDfCd7oWpX9ppmnRyfaNP1+KP95JH5nmS&#10;R/Z/3f7z93/rP9XJ/wBs6yvGXxB03VLfxPoWhaFJfaLrEfmSatcx+ZZR3Ekn+sk8uOTy/wB5/wBs&#10;/Mj8z93WdHo2i/DSz1G0u47e++xx297HLc28kllHJ5f7yOP95HJ5n/TOT93+8j/7acXZeM9dutH1&#10;77Jrsdjp0kcclxbaTHb/AGKSOSSSTy/3knmRyRySeX5n7z/v3Xh1MXUp/u/aHV7AxfEms+KPDn9n&#10;RyeLLu+077PHJp8mm+ZHHbyRx+XH5f8Ayzk8vzJP+ukcn/TSu9l+KvijVPh3oPhq0njvtR8yOSSL&#10;SLOTzI47f95H5knmeXJJ5kcckkcf/PSOvMb3TLu61jUdWu7uO2kt7f7bHY21xH5n7v8A1fmSSfu4&#10;/wDV+X+7/wCmfl12fwy8R6bL8RLm/kjk0yyj0+S4t7m2uPMsvMk8uSOOT93+7kk/eR/vPMk8z/np&#10;WdGpXqU+T2hp7OFMpSXUmjeG7m/0W/t4rmS4jt9QuYv+WcknmR+X5nl/9c/9XWL4k+GFhpXgK2S/&#10;gvBq0l8sjrIPLhuE2PiVJPM/8c7eZmpfH/iO01TS7bRbueOxkjuJPMktrePzPL8z93HJ/wA9PL/5&#10;Z1iW/i54LaOVL2Zt5+6rokMP7uPko8b4eT/2lXz9SFRfwzqPp3W7XVvFHhfz55I5NF8ySSSSLUI5&#10;I/M8zzPLkj8yP95HHJ+78uOTy/8AVyf89Kk8L20dp4ftp9W1ZNIuUs/MjudWt5I45P8AVyeXbySe&#10;X5kkckflyR/9NJJP9XHUepeLZLXwnosEF/aavJbySSSXMtvHJJ5n7z93JJJJJ/00/d/9NP8AVyVd&#10;8Y+MoPGXl3dhYf2bexySfaItSkjkjuJPL8yOOOOOOPy/9X5fl+X+88v/AFccn7yu2nOhTp/uzSpC&#10;p7QzbmW7v9P1GTQY/t3mSf6RbSeXJbf6ySSSOOSSTy/L/wCmkfmeZ/q/9X/rK8XjK08R6Pc2Guzx&#10;65JHJ9njiuY5LiSOOOST955cflyeZ/rP9Z+8k/1n7yT95WBba9q1hJJBsjijkkk/deX+8jk8v95J&#10;HJJH/wAs/wDnn+7j8uo9NtZPGWsSW939n+zSRyf62OOOSSPy/wB3H5ckf+s8v935nl/+i6J1PZ/G&#10;a/xDe+Ffj3xD4G1XT4L0ajNYOj21vcXUsn2e3Mn72S3kkk8yOPzPKj/1n+sj8z93JXT+JLqO1+Im&#10;k6laa7JbW0lxJb6h9tuJI/LjkjuI45PMjkj8uPzJJPM8v/V+X/yz8z9551r+jaTa6RJaSX9/cxyS&#10;SSW9jcxx+ZHJ/wAtJI/Lkk/7Z/6uOOT93J5lcPfapr1/b6Tpslpcf8fkfl3Mcf2jy/Lj8z93/wAt&#10;PM/1knlyf89P+mfmVrTr88DmqU/Znuuv6DqXhLS5IJ7+O21HULiSP/SY/wB5JJHJHHJHHJHH/o/l&#10;+X5f+sjjk/5Z+ZHXjfjvS7/RtQubC0tJ4oriPy4/L8z95/rP3f7yP95H/rJPM/1f+s/eR+XJXTad&#10;43sfEeseQ888dlH/AKyKOOOSST93J5kccnmRyRxyeZJJ/wBM/L8zy5P9XWV4fiki1DWvPgnltrjT&#10;5I/KuZPLvZPM/eeZ5n+r8vy/M/56f9+/M8vo9pT/AIgKn7Q4e5+HN/LpcckEEcsl5H5nmS3FvH5n&#10;7zy/L/6afvI/+mn/AGz8yq0vw5ntbi2n8u4udOjt7eSSX7P/AKyTy/Mkjj/56R/6vy5P+ecnmV6D&#10;Y2sFhrFlaWF/JFc28ckkn2mP93HJ5nmRyR+X/wAs5I5I/Lk/56Rx1L4f8Uab4c0fUY9Wu5JdRkku&#10;PLto5JI47fy45JI5P+ukkkkfl/8APP8A1lc/1+pT2pinQp+0OT0jwvpMvl3c8lxF5mnx3EcVt/pE&#10;fmRyRx/vPL/efvP3kf8A0zkkjqHWvhJe6ZCblHhupYofPn02FkNxFHhE+Qj77xyCOPYnmSdH/wBW&#10;ZK9D0iL7fp+k6TaTwa5LqFvb21xFbeX5knmXEn7uP93/ANNI/wD7XWj8Z9U02LwP4Uj02S/vpLPz&#10;P7Uk8z93JJHH/q5I4/M/5af9NP3f7z/rpHpTxdSp/wAuzOdOnTKWkS6Fo3w3ttFk1aPV7m4vPtsd&#10;zYx/8e8cn+sk/eeX5kkcfmfu/wDnpJ5f7uuQ1fS4/Eckbxzz+ZJcSW8ccskfmeXHJ+7kk/55/wDT&#10;T/rn5lcvF4oji0eWS0jni1H93HJqX+s/d/vPLj/5Z+XJ5n7yT/WeZ5cfl+X5cnma2k6pYxX/AIYn&#10;sI3udKt7iOTUPNk8uP8A5Z+ZH5n7z/WeZJH/AKuT/Wf8tKFQ9nUnU/nOac/afuzB1uKC61T7XHHH&#10;cyXEkkcnlf6vy4/3flx/89P+un/LSvW/BPjyw8G6hbaFPJYReHf7QjvY5LmSSSO3+z+ZJ/yz8zzJ&#10;PLk/1kcf+sjkj8v/AFccedqXw51218J+J7COwktrbR/sdxJ5skfmRyeZJHHJJ/108y48vy/3f7z/&#10;AKZ15rq0sEVncx2kkkuoyRxyRyeZ/q/Ljkk/7+SV21Ka9n7P+cKc/ZzO91L4g6Lpfg+Tw9d2Fxcy&#10;XFxJqMdzFJH5ckfl+XHHHJ/zzj/eeZH+7/1ccdcXL8UJJZLaS7kkvpLeOSOPzZI/Mkj8vy4445JJ&#10;P3cf/POPy/3f/kOuGilv9ZuI445JLm5/1flSSf8ALSST/wCOSeZ/10kqze2s/wDwkklpaWkltJ5f&#10;2eS2k8uT/ln+8rnoYWGH9w0qV51Dp/tVpr0n2S7u7TSI7iSS4kluZJPLt/Mk/wCmcckknl+Z/wA8&#10;5PM8uu48L6X4B0GTy9W1a/8AEOvW/wC80e+0m3+z2VnJH+8kkk+0RxySSR/6z/Vyf6vy/LkrzqW1&#10;sLrR/DEccflSSfu5JYpPMjk8ySTzP3f/AD0j/wDjldX460HRfDl5e2Fjd/2vH/x8Ryyx+XHHHJ/y&#10;zj/eSf8ALSSP955kn7uOOteenTgH8Ml+KvxQ/wCEy0/SdFtLeSLQbe48yO9ubeOO91C4kjjjkkk8&#10;uSSP/Wf8s4/+elcX4Nlu5dYkk0mwklvfLkjjij8vy44/L/6aSf8ATP8A1f8A6M8zy6ivtUktfEmk&#10;yR2nmx2ckclv9pj/AHcn+rk/eR/8tI/+2lWdEuoNG/taeT7RYySRxxxxxSeXJ5cn7zzI45I5P3f+&#10;r/7+f6z95Wn/AC79wP4nxl3xto1/L4k07Vtdj/si21CSSSSW28uOS38uTy/M8uOOPy5P+mdefW32&#10;u6uLaONJJbiSTy7eKL95JJJ5n+rj/wCeklfQWv2vh7XvCevR2Otanqckenx/aIpLiTy5LiO5/d+X&#10;5kknmR+XHJ5cn7v935n7uPzI468X0jRrvS5NJv7uOS2tpJJJI7mPy5JI/Lk/eSRxyf8AbT/WeXH+&#10;7/1la06lMzn+7DxT4Xn0vxBbTyWH2b7Rb2+o28UsnmeZHJ/10/6aeZ/rK9J8DeMdZ8HaNZX2jT39&#10;le/aJJbe5t5JLfy45I5I5PLk/wCmkf7vzP8Aln5kf/LSsbx/FB/wlGrSXc9xLJJHJ9nik/eSRySf&#10;8s5P9X5ckf8A0z/d/u/3f7uTzKpX2qT6Np+iyabJPLbWcklvcebJ5cccnmSSeX+7k/ef6yT/AL+f&#10;9/MqlSpP4BnV/DLxRov/AAkGteJfFn2ixtrzVI7mPTbKOTy5JJLiTzPL/eRx+XHH/wBtP3kf/PSS&#10;rHhD4g+LoPGkl3pd/DLrMccnmW1zGUjuLfT7fzI45PL8vzJPs8cccfl+XJ5n/LTzP3knIavoMcvh&#10;/wAMT2mkyW0cdn5dxHFJ5klxJ5n7u48vy/Mj8zzP3f8Az0jjjrFsZdW1TxJHaR/a/tNv5kf2aP8A&#10;1kf7v95/7Urmp/vKnOaf3D2HxBZ2njrwj4j+KHii0WDXo9Xj0eTw/bD7PHp/lvHG/wC7/wBZ5kce&#10;I/L/AHf7z/rnJJXtepXXiXXvhf8AD60kgkudes/GkejapLFHHcRySRx+XbSf6ySPy/Lkjk8v/Vyf&#10;vJK8bl8OXfijwXq0FpaQXOo6h5kmqW0skcknmW9vJcR3H+r/AHfmR+ZH5cf+s8uPzPLk/wBZ9ofC&#10;7RvEvg238MWlpotp/wAIxrElxe3nmR/Z73T/ADI/MtvtEf8Aq5JP+Wcnlx/88/8AV+X+89yh7SpU&#10;98yqHeeGtLu5Y9OvvEsdvfeJrOOSy/tKKP8AeSRySf6yP/nn5kccckkf/PSuiptFfQU4ezPMqGbr&#10;+qXejeH9Wv7SD7dc29nJcW9t/wA9JI45JI46/KDUvG+u6z4kufEt3dyXOvXmoRyfafM/eRx/vJP+&#10;/fl/u6/XDzfK/ef6qSvjPxT+yDaeKPjxq0cFpJY+GLiOS9kktvMjtrfzI5I/L/66faPMk8uP/lnJ&#10;/wBs68jNqFSpT/dhTPnbR/HPiL4cWVzHqV9PHpOsJcaXcWUb/u/s/wC78yT93/rJPL8yOOT/AFkf&#10;mfu5KzPAvjHWfDGsRalocb2XiKzjkudLuY/Mj8y3jt5PMj8vy/LkjkjkjuJJJP8AWeX5f/LSjW/B&#10;viXxHb+NPD2pWM//AAlfhOzjuLiP95/x5xyeXcxx/wDgRHJ5n/POOSup134IX3h74cfCSwsZYrzU&#10;fHE5ubfU0t5I/scdxbW/mRSfvI/9X5kn7zzJPMj8z93H5fl15GEoVKcOeod3P/OfWfwQ/ajsPiFH&#10;oGjeIo49I17UJLi3t5I/9VcXEf8ArI/L/wBZHJJHJHJ5f+rk/wBX/rP3deVf8FDtG13WdH0me0n8&#10;rRdDt5LjUI4pP9Z9ouI44/8AyJH/AOjKSP8AZ08Ly+OI49Pvr/TdGs7PVJND1a3uP3lvcWclvJHc&#10;SR/vPM/eXEkf/TSOOOSP95W/8cJdd+NHwz1qw8J6TH4qudUjs9G1DUtNvPLjjks5JLyOSOOSP93J&#10;J5kccn7z93JJ5cfmeX5le1zqpDkmZcn7w+efgd8Ob/RvDeta1HYSXOtaho9vo2h21zH+7kvNQkk8&#10;uSTzP3fl/Z7eT95/00r374Ifs+eJPgZo/wATb+7sdM1jWreTzPC9zc28flySRxyeXcRySf6vzPMj&#10;jkj/AHf+r/55+XWr+0P4c8dy+G9B8SeCNWt/A/hTw/odvcR21zefZ5I7iT93HHJ+78uPy4/Lj/eS&#10;Rx+Z5ldF8B7nX/ih8PIdW1XxhPFr1ncSWdzqWkvp9zHcxRyRyR/vPLk8v93J5f7uSP8A1fmf9dHQ&#10;p+zHUqGT+z7fW/jjwPrOvQa7r2uaiNQjjj1K5t47e5uLezkjkjjkkk/0eST93J/y08yOO4kj8yvM&#10;f2zvFmlS+OvDtrHpUGseL47KT+z4bK4kuPL8ySP7PLJH5ccckkckcnlx/vPM8z95+78uvdtX+N2h&#10;eDdHudStJ/EXiXStLj/0i50DT47jTo/+ulxHHHHH/wB/K+efCX7QUnxL+Lltf6F8PbfU9ejuJLj7&#10;TpEfmXtxbxxyR20ckkn7u38uP95JJ+8jkkjj/d/u61qezp/uzL95U985DxToupfCvSJLu68Nxxx3&#10;EX9o3kcesSXkckklxJbx20ckccn7yOOS3kk8z/pp/wBM6858N/b/AAb8QI9C8b6LJJ9jkk8zQNSk&#10;/wBZJcRxyeXJJH/q5JI/Lj8z/rn/AM86+x77Rr/4oahZX3ijVrSXVrfVLO48P+ErG4kt447iOSO4&#10;uZJJP9ZJJ9n8yP7RJHH/AKySSOP/AFfmeY/tcfs3eK7/AMQf8JnpMH9uRyW8ceoRW0cnmRyR/u/M&#10;jjk8ySSPy/L8yTzJP9XJ/wAs/wDV808PyfvIHT7T/l2a3h/4X67+znoei3ckGmX3/Faafp0dzFH5&#10;n2zT5I7i3kuPMk/eR+ZHcRx+X/0z/wCmnmSaV3+xJo9z4m8VWkU0vhtpLn+0fDmo2EsjxpFJ5fm2&#10;0kcnl/6uTy/L8uSOSSOT/WSeXX0NJ4IsZPCeg6Tq1pcX39nyafJ5cVxJ+7uLeSPy5I/3n/LOSPzP&#10;+uddf5UfmR+X5kXl/wDTST/45XrU6HIcNSocN8KfC/ijwb4Tj0nxR4hj8S3NvJ5dvqUcckckkfl/&#10;u45PM/1kkf8Az0/551g/tD6Dr2vfDu9k0LSYNX1LS5I9Rt9NuY45PtEkcn7yP95/0z+0f9NJP3f/&#10;AFzk9cqt5ddU6ftKfszKn8fOc54A8EWHw+8J6doum2kdjHHHHJJ5UccfmSeX+8kk8v8A5aSVvfu/&#10;+Wkn7qsnxb4jtPBvh+91a7guLm2s4/MuIraOOSTy/M/eSfvPL/1f+s/65x1k2XjG51nxJLYWGnRX&#10;2nRwRXMWrRz/AOjYk/1cX+r/APRfmf6v/WR+Z+7Kbp0vcMyxq2q3Zg1Kfyja22nQSXEnlyfvJZPL&#10;kk8v/pn+78uTzI/+ekf7yP8AeV5x8Z/CQ0L4LajHb6FHrms6fo8sUl1skk3yR23lyS/u5I5JJJI5&#10;JPL/AOecknmSf6v94/x18afC+jaXr3h6O/8At179nuLO4kjt7iT/AEiSTy/+Wcckcn7yST/Vyfu/&#10;Lj/1ldz8SPEcHhfwfc+LEtJL6TT45Li3lik8v/WR+X/37k8z/V/+1PLpc8KkJs1p/uz5r+Hel33j&#10;y38MWnhrxRaReGJJPMktrny5LmPUJI5Li9jkkjjjkuI45I45P9Z+8/dyeZ+7jkj8/wDjh8bvFGl/&#10;EzX4L/8AsX+0o45Psdzbaf5d7pdvHHJJHHHJJH5kfmSf6yT95/q/L/dx16DqV1pmjeINRu9d8Sya&#10;R/wlFnbx2+pf2fHHHHcSR3Ecdx5fmSeXJ5lvJ5kkcnlyRyf9NI5I6/7Qf7Puk+HdO1nxJ9qe9j1e&#10;/wBPjuDFH/pMFvHH5dzJH+8/eeZJHHJJJ/yz/ef8s68mop1PgOmmeF+DPAXiux0nxFq62FzLFqEr&#10;vJJPCiXNxGhuLaT7PIJP3cn/AB8eXHJ/rJI/Lj8yTy6+xv2Z/h9pPg7w3Hq1g/lR6xp9v5kltcSf&#10;2dcSeZJJ5kccn+r8yOS3k8v935fmeXH/AMtK5Cw8J6lZfB2Y33hqOSLTII9PjvbmTzL24kt4445J&#10;I4445PLj8yO4/dySeZJ5knmf6z952fwp+CUHhK/t9W0nxLPLe29xJb6hbReZHZSW8lvH/o8kckn7&#10;uSOSTzI5P9ZH5kkcnmVpQh7OfIFT94d54g8RyS+ILbSbST7NHb3kceofaf3cf+rkkj/eeXJ/y0jj&#10;/wBX/wBc66uLzPLj8zy/M/5aeV/z0rOk0u0i1C2u47SOOWSSTzJIo4/Mk/dyeX5n/PSPy5JP+/lS&#10;abo0Gl3FzPbz3nl3EcfmRXN5JJHH5fmf6uOSSTy/9Z/yz/d/u469g5jzfxT+z9pPjPV/F93f6tqX&#10;la/b2cXlyXHmfY/s8nmSeX5n+rjk8uPzI/8ApnJ/z0rZv9Q074Y6hcSQ+GNQstG1C8kvLy+0638y&#10;OO4kj/eXEkcf7yOP93+8k/56fvP+ekldXresx6DHJPd3dvY2Uf7z7TJJH/20jr5S+NnjLXde+zWm&#10;ra1aaRp0dxJ/Z+my3H2ePUI5JI447i4jk/eeXbyfvJI5P9Z+7/dx/vJKyqTp0/3gqcKlQ9bl+J+l&#10;ePPHenaVaRx+V/Z8eqaXq/l+Z9sj8zy5I4/9XJHJH5kf7uOSOSPzJPM8v/VyYPxM+F/g/XreTSfE&#10;uu28erSfY447bV9Q8z7PH9ojkk8uP/npJ5cnmSR/vP8AWfvP9ZJJ8+S+MoL/AEfTo47S7trnT/tH&#10;9lxW0lnHbyRxyXEdz9ok8uOSTzI/Ljkjjkj8yOvJU8XQfEjxpeXl/JPFb3k/2jVLnSIsSfZ44/3k&#10;dv5nmSR/u/M/5aeXHHH/AKvy44682pjqb/dnVChM1tYEnjHWJHsLyex+G0eueXb3tzH5cbySR/6y&#10;Ty5JJJI444/3cfmSSf6zy/8AlpV3xPBdHX7C/wBK0B9W06d7yOISySSR6jHbxyRySDzJPM/5Z/8A&#10;PTzOPMjjjrs/iJ4cvvirrfw+8PeCPCd5beDI9Dj8vTY/LkttPvJJLiOSSSTzPL8zy7eP95JJ5n7u&#10;uw+Hfijwva6XbaFJ9gtrb7RJHHZfaPMuZLj/AFckkdx5ckcdvJ/0z8uTy44/L8z/AJaeZ7D2lc6v&#10;b+zpnz94O+HOp+IdZikdtTj0GzuJI7y+sdLuJP7Pjj/eeZJ5f+rj8yPzP9Z5n/LT/WV9e6J4J8Ie&#10;I9A07wR4o12/1cXGlx3ulx/Y7izks7eSTy5LiP8Ad+X5cn+r8yT955cf7yP955leneDtGsLXR72w&#10;sNenito5JI7iKXy/L8z/AFcnmeZHJJ+8k/eeXJJ5kfmeX/0zj8C+KMt3o2satd38EkttrElvp0em&#10;20ckmo/Z45P9G8v955ccckccnmeZ5kn+r/d/vK1r06eEdM5faVKn8M87+Pfw6aGLR7Q31pq8cj2e&#10;jW19Yxx28clzJHHHJcSRxySeZ+7t/L8yTy/Mkkkk/wCWccdfM17L9quJJ9/leZJHHH5kn/fuvtn4&#10;o+EtS+Mnh7VtW8GeHrjTLLT7iTUdLlkt447i8uI/Lt5PL8vy4444/wB5/wBdJI/M/d/8tPjf4h+F&#10;4/C/iD7BBdyX0kdvbyXHmW/l/Z5JI/Mkjk/56eX/AM9P+Wlc2Kp+/wA500P4Z7J4O+EviX4dePLK&#10;/wBFfTPGerW9vHcXGkabJJJHHbyR+ZJHJJHHHHH+7/5ZxyeZJ/zzkjk/ebekfs6a14x1Xxf44vh/&#10;ZGnW8cl7b/2TJ9nikuZJJPMjt5JJP9XH+8/eeZH/AO069V/YjsPEPw5vNW8J+IbSS203WP8AiY6P&#10;cx/vLa4kjjj8ySOT/ppHJHJX0X4Ov4L/APtHSZLS3istLvJLe3/eRyRyRxyeZ5fl/wDLOSPzI/8A&#10;yHJXbTwNOrTgzmqVz4S+DPg2PVPEesWkei2F9rWjiO3t9Alg82O4k82OOTzJI5I45PLkk8ySSTzI&#10;/L8zzI/3dfUHgn9mU+G/H+leK9W16TV72C3/AHnlx+XJJcSRxxySSSR/6yOSTzJPLk/6Z16B4E+E&#10;GhfD63j+yQfadRjuLy4/tK5j/eSSXEnmSR/+i4/+2dSeIPir4X8Oax/ZN/q1vbajJ/q7aWSOPzJP&#10;+eddVDCU8P8AvKhl7SpULut+F/D11cW13f6TYS3tvJ5lvc/Z4/Mjk/6ZyVw/xstbCXwXc2F/PcW3&#10;2iOSSPTbaOTy7jy/Lkkj/d/8tP8ApnH+8/d/8tK7jVtZtPC9nJq2pT/6TJ5ccccX7z/rnHH/AKv/&#10;AKaSeZ/10r4r+KPxB1bx54k1GTQru/1O20+OTzLa5/eSXEccckklx5cf7uPy/wB55flx+XH5cf8A&#10;y0/eUY7F06dP2aChTqe0NGy8R3fgjxxp0dpcav4gj0/UJI9Lj1aOS3j/AOPfzP8AVyRxyRyR+Z5n&#10;mfu/Mjkk8uSOSPzK4O5l8PX8dt4esL+SW91C4kkk8yPy7KSOT955knmf6v8A1nl/9M4/M/eV0Wpe&#10;MrvWfC+i6laaTHpmi/u7KOSS4kuJI5PM/eSfaJPL8uSPy7f95H+7/wBX5kn/ADzp6BoFp8QZ4vAN&#10;/afYfE+n3FvbWd7psEccckckkfmSfu44/wB5Hbx+Z5kkn/PTzP8AlnXyMKH1ifOenPkI/FHxev8A&#10;xxBqVndWmmWNlHJb29xbSyx+ZJ+88v8Adxx/6ySP/lpJH/yzj8yvr7V/hV4P1nwHZSWnhe0ljt9P&#10;uLjS9Nto/LjjkuI45JJI4/8AlnJJ5cf7z/ln+8r4v+K3wM1b4c+MI7vTYI9X07+0JI9L+0yfaJJP&#10;Lkj/AHlxH5ccfl+Z5kf/ADz/AHf/AC0jkjkk+x9I+Kum+F9P0mw1bWtMurm4jj/exeXb2Ucnl/u4&#10;4/8Apn+7k/ef9M69vCezp/u65y1/afu/ZnyL4bk8ffswfEiX7dcfaY47izj1S2jkkkjuPtEcknly&#10;Sf8ALT/VyR+Z/wA9I6+uvHfjLQvFuh3MGjX9hfSafcfaJL6W4j/s6zkjjk/4+JP9XJ5n+r8uPzP3&#10;n/XOvOvFviPQvih4s8T6Fd2n+jax4fjt/tMn7yOOSOSTy7j/AJZ/u45JI/8Av3/10rekv/BnhL4N&#10;x+GtFv5L7TtP8uSSXy5I49Qk8yOSSSSTy5PM/eSeZ5f/AFzr06mIp0qf7s5vZ+0qe0PKfiZfeMNG&#10;fw7ea14s0Gx1G4jkk0+O20+PypPLkj8zzI5I/wB35flxx+X/ANc68WsYo7W31G0ke0ljuP8ASJJZ&#10;PMj8uSP/AFflx+X+7kk/ef8AbOvaPiro138fbfTpPD1vH5mj6XcSW8cVv9okuJI/M/dxyeZJ+8kk&#10;/wBZ5nl/9tK0v2ffhpaeI7OW0v4LeXXtPkjuLj7T/rLOT/lnHJHHH5nmf89I/Mj8vy/L/d1817DE&#10;VK/tKf2z0/aU6dM8X8U/EtNY8L3Mdjosdtp32eSSOOSSSSO3/ef9NI/3n7z95HXOaJo0mvaX/ZN3&#10;B9mto5I5PtMcn+rj8vy/L8uT/lp/q6+svGP7KvhOLwvc/wBu67q0tz5klx9pto4/s0f/AC0/1ckc&#10;knlx+Z/y0kkr590XxH4d0u9k02wt4NX1GPy4/tNvbyeXJJ/z0j/eeX5f/TSTzPM/1nlx/wCrrLEY&#10;CvT+M0p16dT3DnLPT7zT9Ptri11n/SL15LOS2kgeWTy444/+mf7yOSSTy4/L8zy5I/8AlnWt4S0u&#10;Tw5/aOk6laR6Rp1xHbySebHJHJH5ckkkckcn7v8AeeZ/z0/6513nw7+Pth/Z+vJd3cn2n95Jb3MU&#10;kcclxJJHJ/rI5PM8uP8A65/vPM8vy5I/MrnfB3xB8PeDfFmo3+pfb9TtpP3dxc20kccdxJJHJH5f&#10;7z/lnHHJH5fmf88/+mlc8Kfs+QfOXdf+HPhrVPh/ba7/AMJLaR615knmabpvmXHmRx+ZJ/rP+ufl&#10;x/8APPy6zPDmgaL8TZNQe0aw0+ys7l47bTdXv4LC1Mef9ZGXMm+X+/z1kFMvviDaeI/D9zBHpN3b&#10;adqEkf72xjk8uS48uSOPy5JPM8v/AFccnl+Z/wCQ46880TTtRt7SVbbSEu55LqaSSSQ+Z2j/AOWf&#10;f/f79K0r06ZpD2h9Aa3FpuqWccF/YT2McdxHJb3Nt5fmRx+X+88uPzI/9X5fmf6uTy/+en/PSS51&#10;S/i0OPTY55JfLt4/Mluf9XJJJ5kkkkf7z93JH/yz/wCWn+r/AOudWbmKCwkuLu0jj/0iPy5La2t/&#10;Mj/1cf7v95+8/wBZ/wCRP+udYuv3V3f2/wBru7CD7NHH5dvJHJJHJ5f/ADz/AHf+r/eR+XJ/yzk/&#10;66eZJJ5cPZz9mdNT2hi22qSX+sSTz+RFJJ5kf2mWSOSOSSOOT/np+7jj/wCmldXL4o+1W9td/wBm&#10;/Yb23t/Mjljj8zzI/wDWR+ZHH/z08z/rp5n7z93Xn0lrJ5knmQfZpI4/M83zJJPM/wDRf/PT/lp5&#10;lSSy6t9nkjjgjl06P95Hc+Z+8t/+Wf8Aq4/+eld06dOoc0KkzvbLVI9U8yC/kjijuLeSO3ufMkjj&#10;jkk8uTzI445P3kknlxx/6v8A1kn/ADz/ANXymr3UHiPT7aS0v55bmTy/LtpY5JPLkj/1flyf6z/l&#10;p/1zj/ef6utrwt8RtStdD8+/0nzba3kkkklik/eSSfu/9Z5f/TOT/lpH/wA9KpSy6FLqkl/4av8A&#10;7D5nlySRSx+XHJJ5kknlxx+XH5kf/LPzP9Z5fl/u65qdP3zWpU/dmbFrMevXltaSWEcWoyR/vPNt&#10;445JJI5PL/ef8tPM/eSf+jPLrrLH+0pbiy1KPQp5Y5PMuLeW2uJPMkjj/wBHj/5aSf8ALSOOOOSP&#10;zP8AWR/u5K8xvdUjtbyO7kjjsb2zuI/tFl5fl/vPL8uSSP8AeeZ/5D/5aV3mgazaazHbWFhdx+ZH&#10;J/o8tzHHHJHJJJJ5f7yOOT/VxxxyfvJP+Wnl+ZXVOn7Onz+zFTMrxT4jtNe8SaDPHYXH9oxySf8A&#10;HzZyeZJHJ5kkf/LPzJP3kcflyeX/AMtJP+ulReLdGtLrw/HdwRwS3NveR29xLbSeZH+8jkk8yST/&#10;AJ6fvI4/+2f+sk/1lb/xE1Sf4g+G45JLSeW9t7eO4t5baSSSSSSOOP8AeeXJJH5f+r/1kf8Az0k/&#10;1nlxyVzmiazJa6Pq1/Pf+Xq2oSf6R5UknlxyeZHJ/q/L8yST/WeX/wA8/Lk/1lctSpyU/cOep+8J&#10;PBv2S1t47u/kk+zWcclxcR/aI7f7RHHH5n2eP93J5kkn7yP/AFf+rk8z/lnVeXxHqfjKzjgkn8qS&#10;4uJLiS+/1dzcSeZJ5kcn/ozy4/8Ann/y0kjjqL4iWsksmg6LJJ+8s7eS9uPN/wCWkkkkcclR63YW&#10;lh4Tt44/Likt7PzJLmX/AJ6Rxyf+jJJP3f8A10krWnXp/uzL2nsySKLwvpdzbx6bP/aeo28kf2iO&#10;SP8A0K4j8uPzP3kkn7yTzJJI/L8v/ln5kclUrKKPS9YksLSOOW2jkuJJPNk8zzJPLkj/ANZJ/rPL&#10;j/1f/XSuD02K7lt47vy5JY45PLkkj/56fu//AI5XV6T4tksLiOSe0+0xySSRyf8AXOT/AJ5yf+RK&#10;7sRCpTp/uzLn9oenalfXWjeFNaSx1V5b6T7PJJZfaJPNuPLj8uOST/npJHHcfu44/Mk8v95+78uv&#10;NfC91aXXiSTzI5JY5LiST/WfvJI5I5I/9Z/z0rWi8L6trOj22pRwT31tJcR+ZJYxySeX/q5P+Wf+&#10;r/1kn7v93/q6rS6Nd6N4o1GOOCOK5uP3lvbSSeX5ckn7yOuH/l3/AHzT2dSmXdW0uPwRrGo3dhPb&#10;3OneXJH9uubeSOOTy5I/9XH/AKyOTzP3dV9Xij/4TC512OSOXy5JJJPLk/1nlxx/u4/3f/PSTy6k&#10;j0u7uvD+nQat5lj5mqeXH9pk/d/u/MkuZJI4/wB5+78y3/eeX/y0krsJfBEFr4k0W01a/jjstQkj&#10;uI4raSOTy/Mkkjkj/wCefmeZHJ/y0rmp+0p/xKhryc55rc68+lyR6bHaRyx/aI/9Glj8z955cn7z&#10;/tn5lWdSi+1W97q0kccWnR3EdlJbRyRxyR/6ySPy4/8AnnH5fl/6vy66LxTFpNrrknii0jni0m3k&#10;j8vzY445LiTy/wDVx+XJ/wAtP3nmf8864/xJLcaXoFm6XyRRaheXksmnfvPMjjjkjjjkk/7aRyeX&#10;/wAtP3cn/PSPzO6n+8M5/wDTwv8Ah9LXxtfXWialdW0bokkul6lHFHGY5PL8zy5D+7jk8yOP/lp+&#10;8j/eeX+8/dyZF9L9v1TWp5L/APteP93bx33l+X5kccflxyRx/wDXOOrHhLS47XS9au7u0jubbzPs&#10;8cn7z935nmfvP3ckf/PPy/8AtpJV7QJdJ0u3kt9WjuLmy/1kccUkflxySRyeXJJ5cnmeX/q/+Wkf&#10;/kOOOTp9pT5xlj4eaX/al5cxx38djc28fmRyS/vJJP3kf7uOP/lpJ+8rvYvBtpr0cl3HBP5dxJHZ&#10;Ryx/6Rcxx+X/AKuOP93H+7/5Z/6vzK4vw3/ZOjaxp139rj/sWT93cXMkkckkcnmRxySeXH5n7yOS&#10;SOSOST/nn/y08uvQfBsum/Z/Pu45/wC0bPT5JNQk8yOSyjk8uTzI44/L/wBZ/q4/3nmeZJHJ5n+s&#10;ryMXz05+0pnbTp06h5h4ovru/sJdCu7SDTLKPVLiS3il8uS48ySOPzP3n+s8v93b+XH/ANdKxvKt&#10;Jbi2sPL83SbeSST95HHb+Z5cfmSRyfvPLkkjj/7aSfu/Lr0X4u20nh3xPcx2kVxe2+lwR6jJ5cnl&#10;yWdxcRx/u5JPL/5ZyR+X5f8Az0j/ANZ+8/d8PfXUcUdlPdzyX0kckkkcccf7y4kk/eSSSSf9dP3f&#10;/XOu6nP2lOnOoZVKfvncXvijQr/SLeDw9owi1CPUPtklz9skkubj/V+XHHHH5flxx/vP3n/TOPy/&#10;3kdHwp8b6to3jDxP4ssLC31fUvs8msyRXMkkckccclv+8t5I/wDlpH5kkcn7z95HJJ5kcn+rrBsf&#10;DlvdafHPH5mp/wCh3Ekdz/008yTzPM/65/8APSP93+8/795VrLrPg3xTc3dhd3cVzH/pMlzH5kdx&#10;JHJ/rJPL8z/ppJJ/rP8AV1nTn7Pn9mZH198JfDniz4jeMLaSPQp/DXhiTQ9K064ktpLeOS3t5LKT&#10;zPL8zzI5I5JPM8yOT95+8jk8uOSvoLwd4k1bwvoemx67pn/Epkt7fy9S0i3kkjt7jy/LkjuLePzJ&#10;I/8ArpH5kf7uTzJI68J/Z5/aRudG8Q6Z4I1zT9WltbhI47C5uoI4rmKSSSPy45I5JP8AV/6z/V+Z&#10;+8l8uvq7w/FHa/bbS3kk/wBH1C4kk/66SSfaP/alfU4D95TOGvU/eHhXxi8byaN4ji8UeF47j+2r&#10;eSPRpLm2j+0R6hHJH9oj8zy/+XeOO4kk8yP/AFkkf/POOvbdAutSutPjk1awjsb3/V+XFcRyf6v/&#10;AJaeZH/z0qmngbSbPXbrWtMhOkarcR+XcXFkkafaP3uf3kf+rk/66SR+Z+8k/eVbtpdWikkju44L&#10;6OOPzPNtv3ckkn/PPy5P3fl/9NPM/wBZ/wAs467acZwn75nUqe0hyGlLUFUIteg+zxyX8dxpEkkf&#10;mSRXsfl+X/0zkkj8yPzP+uclXYrr7VJ5kf7228v93L/z0/6af9c67zmPmzwv4ck8G/tSfErxLf3d&#10;hbfaLO3/ALPtr24jt5LzzPLjj8uST93/AKyPy/8ArpJXHn9szwZo3xA8KeGrCxj0PQbOSS3uJbi3&#10;t7iPS5JI/wB3Jb+X5nl+XJJJH+7kkj8uSTy/+Wddf+1x8OJ/ip4g+H3h631mx0j7ZcXMcct9HJH5&#10;n+rk8vzI4/Lk8vy/3cfmeZJJJ/10kj828UfsR+JdU0vRdCjn0y5uY9Lkkk1e5kk8u3vPMjjjjj8v&#10;y/3fl28ccckkcn+skk8v/nn47nOE7QpnbD94ei/s+fC94vh58Pr+TVre+1Kz1TULz7Vpskf2L/SJ&#10;JPM/1f7uSOT7PJH/ANtI/wDnnHS6/wCLfh1+zfrHid5PFE//AAmGqRxm403TbfzPMk8vy45JI/L8&#10;uOSTzPMk/eR/6yT/AJZ14bo/g7xd+zd4Q0LydZHhnxn4kgk059EuD5saSfaP3d75kckkfl+XJHH+&#10;8jj8v95/y0j8yl8C/s3WGqfGjWvCfjC/+wyXmh3Fxo9zqUnl3N5cSSSRx3Hl+Z5kkn7uSTy5P3n7&#10;v95H/rKftIf8+w9889+M3xt174leIJbTU9TkjsreSSPy7eSS3juP3cf7yT95J+7k8vzPL/5ZySSe&#10;X/y0r1D4VfCvxT43XVdA020fSLG2uY73VNE8SPeR2cckknmW9tJH9ok+0eZb/vJJJI45P9XH5nl/&#10;u65zwd8ILv4yeJNWtPDVhaeGvDFncW+ox6lr8ckkkenySSfZ/L/d/vPMjkkk8v8Adx/u44/M8uvq&#10;vRvhLeaP4v0vUtA1fUrTS5LOSy1u+up4zqOqfvPMiuf3kcnl/vPM/ef6z/SJPLjjjjjq6cJznzzC&#10;p+7pi6/8OdW8b6Pc+Gtd8X3esaj9njjkttIj/s7TtPj8v/WSRx/vJP8ApnHJJJHJ/wA844/3leQ/&#10;HXwHq3wq8D61q3hOSfQ9O8NyWdvpcdtJ5fmW8knmXNxJ5f8ArPMuLzy/+Wf7uOTy/Lj8yvrmx0q0&#10;0qPyLOBIo/Mkkk/56SSSfvJJJJP+Wkkn/PSSvIP2lPFsHhz4V+K5LiOSKTUI/wCyrf7N+8kkj8v9&#10;5J/yz8uPzJJI5JP/AI5WtanDk9oZ06n/AC7O08HeLbD4g2+m6tYSW/2eOz8yS2j8uT7PcSfu/L8y&#10;P93HJH5dxH/38jrrP9V/10r5w/YRigi+Ed7skn/tqTVJJNUiljk/dyeXHH5fmSf6z93HHJ/rP9ZJ&#10;X0dXVh/3lMyqDKKKTyq6zmFqKpaik60ARy/9NP8AtpFXxn8WrXxZa/tGSalBf614a0XWLOSPT5LH&#10;zI47j7PHJH9nkj/5ZySSR+ZH5f8Ayzkjkj/eV9m1w3xD8O6j4ya60GSaCx8K3FhJHf30R8u8jk8y&#10;OT93J5nlx/u45PM8yP8Ad/u5PMrkxEOen7hpT/kmZsWl/b9D0HWtW0LSIvHEklvbxyRx/vJI47iO&#10;SSOOSTzJPM8u3kk/efvPMj/66Vsm50G7vLa7kSwiso5ZI7OOSOPzLy4/1fmRx/6yTy/3kf8Az0/5&#10;af8ALOOvC/C3xVk8ZfEDVfAPgi0j8M6jocnl6X/aWnyXEf8Ay0+03vlxyR+XJ5cknl/6z93J/wBN&#10;K911f4c6Tr2oeGL+7jkik8PyfaLeKx8y3tpJPL8vzJI/+mf/ACzj8z/v5RTX7sJnifjv7B8bviZZ&#10;RyaLb3P/AAjeqahb3kl9H5kclvb/ALuSOOOSOTzJPMuI5PL/AOecf/LStnxR4y8L+Mvg34rsPDV/&#10;BLbXFvHpUem20n7y3kvJPs8f2jy/+Wknmf6ySuM/a40a30bWPBdpaHTLGTxBrkkl5c6lH5dlcSSR&#10;xxyfaPLj8yP93Hbx+ZH5f+s/66SV1cXg278EeE/hr4eu/wCzItRt/FFvHcXNjH+7uI47i4vI7eOS&#10;SPzPLj/d/u/+ekf/AEzk8zmp/bgdL/5dmL8UP7V8R+LLm78IWN/FbaHJHp0mm3Mcn2e48zzJJPLj&#10;jjkk8zy5JPLk/wCWflx/6v8Ad151rf7S3iXwb8SPt13JHc6TJJH5flf8eX7yP/WeXH5f2iOT/WRy&#10;eZ/38r7LiljtZI7SOOOWSS4k8z/ln+7jk8uOT/tnHHHH/wB+6+Y/BvwQ8dQ/Gu51LXRJqXhjVJL3&#10;+0LG5k8yykt/Ljjjt5PMkk/eR+X5ccfl+XH9nj8uT95+7KlOpTnT5CoTpn0x4W1mTxH4b07Uv9El&#10;jvLeO5jktriSSOSOSPzI5I/Mjjk/ef8AXOrPlXflyRyT2/mSf8tI7eT/AFf/AH8o0jRrDw5pdtYa&#10;baR2Nlbx+Xb20Uflxxx/8846wPH+syaNp+kxwX39mXNxqlvbxyeXHJHJH5nmSR/vP9X5lvHJ5f8A&#10;y08zy69f2ns6f7w5Ty79pz4Z6T4p8KW+razrWrRx6fJ9n8y3g8yST7RcW8f7uOOPy/M8uOSP/V/6&#10;uT95/q6+WfFvgj4e6XJH/ZPiGTU5I7eOOO5ljkt7aOOOP95J+8/6aRySeX/q5P8AVx+ZU3jj49+I&#10;Pjj4ajj1aWDSILe5N5AIr/7OIxJ5kfl7JJY/Mjj8uP8AeeX+7kkk/wBX/wAtH/Cr4JaFquj23ij4&#10;k+JI9C0W/s449P03y5P7Rl8yOSO2ufLj/wBXH5n7yP8A1nmeX/yzjkjr5+vU9pU5KZ3U17P3zgH+&#10;Dmq6nq/hjTI7SDTI9dt7m4sI9SuJI/3dvH5klxcfvPLjj8vzJI/3f/XT/npWz4N+H8d1H4wsNBtI&#10;9XvbeOTRtLubbUI5I9QkkuJI/Mj/ANXHJHJH5cf/AG0j/wCeklepS6KPjbd+K9Fu/GFhfXXg/R7b&#10;T9Puf3kkcn2ePzJJJI5PMjkjkk8yO4k/1kf2eP8A1kcklb3h+K0+H3gOPw9YWGg6H4jvNYt7iO5t&#10;riS4jk8v95HceZJH+78yTy/Ljk/56R+Z5cdctShA19p7T3Dr/CXhLWvC+h69aSeHrjTL3VLeTWZP&#10;Lkkjkjkj8uS2kj8uST7PJJJJJJ+8/eRxxyf6v93HXz14O+HNh4X8U6lHrs/2a2/s+O2uL6+so5I9&#10;P1CT95JHJ5kkfl/6uSPzP3cnl/6vy66+x+KHxc8L2evalf3d/FbWcn2i4lubeO3j+2SeXH5cnmf6&#10;yOPzI/8AnpH/AKuvIPij8Ro7qP7JHf2HiqS3j8uPV7m3/wBJuI5Le3j8uT/npHHJ9o8vzKfPaEPa&#10;C9mfTmr+A7Pw58H9a123sYNDi8zzJLaXVJNQjj/eRxxyRyf6vzPLkk/eRySR/wCsj/ef6yPzX4Xe&#10;DdS+I1nqOk+Jbu48NeFLfT/7Rki8yO3tpJPL8u2kkkk/5afu/Mk/5Z/u/wB5Xh1jYeJbrR9FsNCv&#10;r/U9O1CSP/iUxSeZ5lxH5n+rjr07wd4XfU/D+o67rKX+sR6P/rPMjkkuY7f/AFflyRyeZ5dx+8kj&#10;j/1fl/Z/Mk/dyRyVlUqe0n7QIQ9n+7PT/Eusa1oEttb6N4rT4leFLeOTS7iLSY44447KSPy5LeSS&#10;OSSOPy/3f7yST/np/wA866/RPgv4X+OcWv6rrWk29j5eoSW9vpuk3EdvHbxxxxx/vP3ckkcknlx/&#10;6yOOSPy/L8v95J5nzp4b+Oc+l+MNOu/FElxfaLb29vHJ5ckkn7yP/V+XH/q/Mj8v/Wf89P3n/XP2&#10;jwB8ctW2R3Wg+CXudR1C4/4mF9pun28kkn7ySSOOSSP/AL9+ZJJ5cf8ArP8AppHpTxVOpP8AeGVS&#10;nUp/wz1vwl4Iu4tY8MaL5kltpPg+3jjkjiuJJJPtEcflx/vJP3kkckf7z/lnHHH5cf8ArI5K6PSN&#10;GuNL8ceNPsl/9httc8uSPzI/Lkt7yOPy/Mjjk/1kckcccn7v/VyR15NB8dtfuobfXdulQvbwypqF&#10;lO8kGpSQRv5j+Z/o8kcflnzJI/M+/H/y0/eYrziT9pvxJ4t8cx3+lSWGj21vbySSY8vzLyOP95+7&#10;8yOTzJPLkkjj/dx+Z/0zrvhi6FP+Gc3s6lQ+rdA+1+CPA+iweJfENvfajb2/l3mpXMnl+ZJ/0z8z&#10;/np5kcdfM/xx+IPh7xRcW2raFafZv7PuP7OkuZbePy7iPzP3kkf7vzJP9X/rP/jklcxrdr47+Mms&#10;eRHPf6vHH9ok0/UotPkt47iSPy5I4/8AlnHH5fmf+RPMri49Zj+H3iGVJLC/uZPDdxHbx22rWdvJ&#10;JJ+8k8yOSOSTy4/M/wBIk8yPzPLk8uvIx+OqV+SEPgOmhT9mepaT4yktZLae7sNMl0W4jkt7iO5j&#10;juL24k+zSRx+XH/rP9ZH/rP+ef7z/V1474ptINS8QRv4JnuL2WR5L2SKXy5PMt5I4/Mj/wBXJ5nl&#10;ySSRyeZ/q/Lr0mxlfxlcW3ijSfhRrUUelyXEeqalbSW9v9o/1ckcn+sj8vy4/wB5HH/00/1klUvH&#10;fxf8J+LY/smm6FrUUklx5n2n+z445I/M/eSSRxx+Z5f/AE0kjk/eSSSSV5E6f/LznO6FM4b4b+HJ&#10;/HnjiOTxhHf+ZcRxyR20skccdxJJ+8jjkkk/1fmR+ZJHHH+8k/5Z+XW/4O8OaZ4c+JEkmkx/Zb3+&#10;0JI9LjvriOPy/wB3H/o8nlx/6yT95H+7/wBX5kf+skrB8Gi68R+ItB8N6aZ/tuoR21tJcalZySRx&#10;28fmSSSxySf6uSOOP93H5ckckfmf6v8A1cnYeJfhHqsPxK1nQvB+qR2epwXlvqWn6bFJ5kc8flnz&#10;LiO4xJJHJHJGI5I5P3nmS/8ATP8Aeejh4W98yqT+wfQsulyfGnwfbX8euz22iyfu/s2m28kckcnl&#10;yRyRyRySSRyR/vI/3flx+Z/20rz7V/BHhr4feJLnVtJsLu6uZLiSOPSPsf7uPy4/M/eRySSeZ5ck&#10;n/ouP/WVHpHx48b2vjTVtJu4LTxLJZ3Ems3ktzJ/Z0dn5n/LOOST/WRxySeZ/wA9PLj8yP8A6Z6N&#10;t8QdSi8UR67rs+meHtOjt5Li3uZbeS4jkt/3ckn/AC0kjjk/eW//ACzk/wCWf/bTur+wqfAc9P2n&#10;8MxfHfi3ytc0HVp9NkvrbVNLvNOt5NX8u38v/VyeXJJJ5cckkckckfl/9NPL/eVZ03WXi8QaLoup&#10;WFvfW2qW/wDZ0lzFZxx20ckccnmfu/3kcnl+XHJ5n/POOP8A7aeQ+Mf2gJNV1/RNU0mx1XQ9JS4u&#10;ba31a5STy/Lk+0Ry3Ecn/PST7T5kn/PPy46+vfh54o8A2Hg/QbuC7sJf7P0+T7PcxR+ZJHH/AMtP&#10;L/1knmf6vzI/9Z/2zrKnTpzn+8qGlRVKZrfCDwvH4I8D21pHHBFJJ+8uLa2jj8uOT/VyeX5ccf8A&#10;zz/65+Z5nl1zll8Jb+L4wWXjfRdSjtraTT/s+qR/8s7iTy5P3n/POST/AMh/u/8AWVZ0jxlYa9cX&#10;MmrWFxpttJHJqMcnl+ZJJH5f+skkj/1cn/LOOP8A6Z/89JP3ccnxptNG1y4024v9M8vy4/s8cvmR&#10;3Mnmf9M/L/8AjdfQ06+H5Kfszi9nUZ5z+1p8QY/CWn23h6C7+3a1rFvJcXH2n/V29vH/AKvy4/8A&#10;npJJ/wCi68ci+II1n4X6/YIkF7rUkkdxb+IIv9Hkjjjjjjk/6aeZJHH5fl/89JI/9XWjoFrd3X7S&#10;lzq2pR2HjiOTT5Li8kuf+PaOTy445I4/3flx+XJ+7j/5Z16D4q8AeG9W8Ia3qBtdF8I2dpHJLph0&#10;6SOOOSOP95+7/efvPMk/dxyeXHHH/rI4682vU9p7Q7adP2fuHhXgX4L3cviTf4osL/Q9Ojj8yP8A&#10;eRxySSf8s4/Mk/d/89JJJI45K7zwJo3gG18YXthHH/ad7HcSSW/2mO3kj8uPy44/L8z95J/q5P8A&#10;np/1zqW2/ap8L+DYrhI7O8vtaj0+O2s5f3ckdv5kflyyf6yTzJJI44/9Z/q/3kdeN+KP2h7vxv4T&#10;0Xw9H4Tg8zS5JJLe5ikkkvfMkkkkkkjk/wBZ+88yuGmqdOn7Q15J1P3Z6v8AE34aWktxeyaT4l/4&#10;l0kkkn2a9jjt7aO48ySPy47ePy/L8v8AeeXJ5f8Az0/5515xrvg+51PVoLJrq0triOyjM9t9qe18&#10;uUSSF+Ej9ZBVjwb8Nviv8UbGBNJ8MtYaMLiSOO4uZEt40k8uT/npJ5nl+XJ/yzj/AOWldrN+xnJF&#10;p8Vz4z+KNpYajLK/7vTNOOox9f8Ano8ifyrgqUJ4ifOjT2nsvcOxlupLq8ke/tJ9Ivf3nl6lFH5c&#10;kkfl/vJPL8yPzP3f/LOP/wCN1S/4Si71S4jsPItIpLOSO3t5PM/eR+X/ANM5JPMj/wCen/XOP93+&#10;7qxexeVbx2l/aR3PmSeZHcyyeZ5f+rj/AHn+skjj8uP/AK6f6v8A1da0elx3Wj2Ud3d3EsnlyRx6&#10;bL+7jjjkj8z93JJJHJJ/zz/eSeZ+7/65183TnTqUz0+Q5CSWS1uI5L/zJbmTy47e5+zySRx+XJHH&#10;J5kcf/PPzP3n/TOOP/lpJWJfeKLuLXJL+eOO2kkt/s/2aWPzPLj8vy/3ccnmf6vy/wDV/wDPT/nn&#10;V3V5fstxHd/ZJIpLOSOOOOW3/eSSeXJJJ5n7v95H/wAs/Mk/5Z/89KluLqzv4IruxS4/tDT/AC7i&#10;O2/5+P8AlpHH/q/Mjj8v/lp+8jjrppw5Dl5ClFLaaxceRd6tcaZJJb/8fOm/u7bzI44/+PiPy/8A&#10;nnH+8/56SSf89Kuyap5un21pJqX2m5jk/dyXNv8Au/M8uP8A56fu5P8Aln/rP+ef+sqlHf2ktxHJ&#10;5kn2aST/AJayeXJJ5kkkf+rjj8v/AJZ+X/y0/wBZWTHdWl1J/ZskkkVtJJ5cfmxySeX/AMs44/Lj&#10;k/8Ajla04Bzi6pHYeKWt4Xt7e0igt445LjTLeOOR/L8uPzJI44/Lkk/eR+Z+7/1klUbnQY/C9vJf&#10;vJdxeZH5lvqVtJ/q5I5I5I5JI/L8vy/9Z/q5P9Z5knmSfu46u32jSSxySeRHFJ+88u+tv3cflx/8&#10;s45JI/8Arp/q/wDWeZWdq11B5kcl3HHfR+X+7uY5JPMjkjkj/ef8tPL/AOWldsKn/Ls5/aGjomva&#10;tdR22u3+k3Gp6dbyf8fOm/6uOOP/AJZyRx/6uP8A1f8ArPLrWttZ0K6jjgtLSPXLby/tsnmXEkfl&#10;xx/6zy4/M/d+ZH5fmSeX+78v/pnJXH2MWpaNJcx2l/H/AGdJJHJJ5Ukccccnmfu5PL/7af8ALP8A&#10;1f8A0z8ut620a71TR7meO7g0y4jk8uOS2j/1flxyRx+Z5f8ArP8AlpHJJ/rP3lc1T2dM6Kc/aG/q&#10;9rHFb3OrSR/6uOTTre+kjj+z/wCrj/1nl/u/9ZHJ/wAtP/jkZY+HI/Hlv4ngv7uD7NHH5kmpRyRy&#10;Rx+Z/q/+2nmf8s/3fmf884/+We9ZXUms6XJpN3YRy61b/u5Lm2kk8vUI/Mk/5aR/89P+ecnmeZJJ&#10;JJVbwloN3qmqR+F7C0kitry40+O8kkk8zy/Ljkjj/eR/6yPy5JP+unl14lSp7KmZ+zhUqHmN74Nv&#10;/CV5baLJJHfRSRx6jJFH/rI/3fmf6vzPM/d/89P9XH5dWdf8ER2ul6dH5kcVzHcSeZJFJHJ5kfmR&#10;+Z+8/wCWnl+X5f8A5Dr2TxtdXfhzxRe2GhRxy3Oj28elf2lLH+8j8ySSTy/M/wC2nl/9tJP3dYEu&#10;l3fjeS5j0KOPV45LiTy/tNnJHH5fmeZ5nmR+Z+7j8v8A66fu5P3f7uvSp476xTphOn7OoczLf61d&#10;eH/7FntLvU7aO4j1GO2jt5PL8zy/Ljkkkjj/AHkflx+XH/yz/wBZUl9pd/daPHdwST3MccnmRyyx&#10;+Zcx/u/3n7yOT95H+7/d/u//AEXXrcXhfyvEkehSSR2OnaPHHJ5Ucnl3uoXEkckfmeZ5flx/u/M/&#10;5afu445PLrh7HS5LXXI5JP3enW8dvHceZHJJJZxx+ZJJ5fl/8s4/3kckkn7uP/ppXD9b/eTpmk4V&#10;DJ0C60LwlJ5euyX99rXl+ZcRS28ckcfmf8s/9Z/rJP8AWf8ATOui8N+ZrMcsdppNvbf2xcSWWj3O&#10;pSSSSeZ5n7yOP955ccnmSf8ALOPzPMkj/wCmnmEXhzwvLo/iuR9dsJfE9xcSXEcXl+Zb29vHJ+8k&#10;kk/1cf7uT/WR/wDPPy/+WlUtEtZLXWNOv7STytFs4/tFv/yzjjuLiP8A1kccnmeX5ccnmf8Afv8A&#10;56R0UJ+0/eVDmX985DxJa3d/4gjsJPLi07Q5JI7eWKSOTzP3nmR/9dPM/dySf8s445I/+mcdXfGO&#10;jWl14Dj8y0u5dekuI7iOWW3j8uO3jj8v93J/00kjk8z/AJ6eX/y0/eeWX2vabdXFlHYR2FjZW9xH&#10;ZW8dtHJ5cccf+skk/wCukflyf+Q/+WdUdV8U+M/Cb6ravqUEtsmoXFvcRW8nmRxyeXJbyeXJ/q5I&#10;/Lkk8vy/M/1klelDnqT9z3CDO1b+0tL8N2UlhJPbW1n5cdxHJ/zzkk/1kkcn/TSrtl8QY7q3k0LX&#10;fLvrKOSSSS21KST7NHcf6vzI5I5I/Lk8v95+8/55/wDfyv4o1TSbS8uY/D19PfW0lnbxx3NzHHH5&#10;nmR/6THcRySSfvPMk8v/ALZ+ZH/yzkrhtSuoJdQ1G+jtI7aykkkjt7aKT93b+Z/q4/3n+s/d13Qw&#10;/cXwHT2Wlx694ojju447m2jjjjvLm2uJI45PLj8yT95JJJ+7kj/7Z/vP+WdeyXus2kvhO20WPVrS&#10;SS3kjkkudNkkjtriTy/Lj+zyeZH/AKuT/lnH/rJI5JI/3deFeF/CN34o0oandyT/ANnRyfZ7f935&#10;n+rjkkkkjj/55xx/+RP+ucldXbRWnhzWLmO0jv8Ay4445I/N/eSR+X/q/L/6aSSSf88/3f8Azzrz&#10;cXThiP3fP8B3U6dSnTI/Fus2FrcadafZPtMkd5JJqEklxJ5l5b+ZH/o8n/TOOS3/AOun+kVnS6NB&#10;L4Tjjjgji1bzI7iSWST/AFfmeX5ccckf+rq7Ha2kuqWUlhHBqdzeR6jHcW0txJJJb28f2e48yT93&#10;HHH/AMtPMk/6ZyeZWTL/AGtrPiyOw02S/vrn7RHp1vbXNx5cklx5ccccf/TP/WRx/wD2uOu6FOfs&#10;6dMy/wCvhvR3Ul1pdtaaTd3EUn7yT7T9sk/1f7uOSOSOP/Wf8tJP+2kn+srW8NxXfw+1jTtd8+O+&#10;1HR/LvJLbW45I/tH/TOT95H+7/dxx/vJP9ZJH/0zjqPwb4c0Xxl44srCfxLYaRHJqElvHLL5kdtH&#10;JHH5cflyeXHHHHJJ+7jk/ef9NI6+utI/Zuv9G0OV/FGpSeM/tlx/Z0emy/Z5Li48zzI5JPtEkfmR&#10;x/vP3f7zzJI445PMj/1cZToTnUMp1A/Z48B2nijWLbxhf2EGr6dJJJJp9zcx+ZJb+XH/AKuT935c&#10;fl+XHHHH+7kj8v8A1cfmV9S+V5Ukkn/PT/WVzfh/wTovgmG5fw7afZYnuJLi9ithiO4kk/1n7v8A&#10;5Zyfu/3f/wBs8yujjljureOeOTzY5I/Mjk/56R19dhKfs4HmVJ+0qEVLLUsveopa9Mg5jxj8RvC3&#10;w+kso/EviGw0OS88z7P9puPL8zy/8/6yuM+KvhPXtZsdF8R/D3xINI1XTJZLmOOOeSTTtQt5I5P3&#10;clvHJ5cnmSeX+8/5Zx+Z+8rZ+JvwR8L/ABQ827120kub2O3jjt7mP/WR+XJ5nlx/9dP9XJ/z0jri&#10;vGOueBP2adE1UyX9xLLdvcapp+gRyRySRxxx/vY7fzI/Mjj/AHf/AD0/9F1wVKk0aU+Qp3vhzV7/&#10;AFTWvC/iW7v4vBdvcW/ibw/4o8uO4vbOSOTzJLeSSSST95HJ5nl+ZHJ5kfmf6zy/Lrq/gzqGpQ/D&#10;eTxL4onuI7jVLi41WS2uZJP9Djkk/d28f/XOPy/L8v8A1nmfu46+MPD/AO03rvhLR/E+hXd9cavp&#10;2safJcafJq8n2j7PJJH+7jk/6Z/8s/Ljk/1kcde+/CH48R+PPjBJ4M8S67HfXun29vcafJbeXHbX&#10;F5HH+8jk8uOPzJI5JJJI/wDln+78zy/Mjjrlo4qFSfuGkzgdY1vWfHH7aUl/aeE9Q1jTdESKy+zX&#10;sSJHHst5JI/M8z93HJ5nmSR+Z+88z/pp+7rmv2vfBHxJ1744eGPEMeix2NzqEdvZafLpNxJcRx3E&#10;cknlxySSRx/vP3kcn7yPy/8AppJX11Y+A5LrxZ401aS4uLG5uNU06Szkk8uSOS3t445P3f8A0zkk&#10;uL2P/tpXoPmyf9NP3ldcKHtDP2nszi/h38NLD4feD9B0WOCCWTT7e3jkljjk/eXEcccckn7z95J/&#10;q/3f/POOrnjvxTpPhbQtRuNWuvLjjt5JPKikkjkk8uP/AFcfl/vI5JP+WddHXyV+0XaWnwW8UReJ&#10;JLvU9XuPFGqXEcmmx3n2fy7fy4/Lkjk/6Zyf6vzJPL/1f+r/AHlFf93T/dhT/eVP3h1Xw6+OWteJ&#10;7q8ig0rUL/QRJJJb3UfmSSweXJHHJHJJ5cnmR/6RHJHJJ+8j/wCWkknl17Le+DdN8R6PHaataQXU&#10;f2eS3jjj/eRxxyR+XJJHJJ/rJJI/+WlfLv7QWtL8B9Bt9MsY5/Eukaxr9tr1/fakkn2m3j8uPy7a&#10;STzI/Mkk+zyR/vI4/wB3HJ5nmSSV65+z78S9W8R6h4n8H+KJI5fEfh+SO4juYo/Ljks7iOOSP/tp&#10;H/6Lkj/6aVjh5z+CoaV/Z/HTPW7awtNLjjgtLSCxtv8AnlbRxxx/+Q6kqzJFVavYp/uziCmVJ5Un&#10;tRLT9oBHWbfazYaXJ5d3d29tJ5clxHHLJ5ckkccfmSSRx/8ALTy460q5PxldQaNHJq2vSaZFotnH&#10;HcWcstv5lzb3H+rjkj/efvJP3knlyR+XJ+8rKpU9nT9oFOnc2otUtLr7N5F3BL9oj8y38uSOTzI/&#10;+ekf/PSvOpPiNB4j+IEvhe0t5L620+SSO8ij/eR3Ekf7vy/M8v8Ad+X5kfmeZ+78z/lpJ5clfMfg&#10;T7D4I8SW3j6/jkvv7Pt5JI444/Ljt5JJPLj+z+Z5kf7yT7R+7j8yTzI5I/8Ann5nq178ZL/wR8aP&#10;DHgiw023vo/tkmnahJ+7t/Mt5I47j7RH5n+rkjj8ySSPzJPMk8z/AKZ+XwQxdOodPsPZnm37QXhf&#10;VvBH7RGneKfB/wDpPif7PHeXltc+ZHZSXEkkkf7uTzI/9ZHHJ5kckkf7uOST95+88v6t8Ca94o1n&#10;w/bT+KfDUeh6t5f+kR22oR3Ecknmf6yPy5P9X/n95XzB8ONG8b/EX4g6t4k1K11aaK3ittZ0e+xH&#10;H9ojt5P3cUn7zy/Lkt5JP3fmf6yPzJP3nmV9E+ALrxLf6Pb6trt3b/2DqlvHqOnx2UflyafHJH5k&#10;dvJ+7/eeXHJHH5kcn/LOT/V/6ynQqe0CpTK/xx+F+m/GTwXc+Gp/tf2m3k+0Ry2Mkcckckcf7uOS&#10;SSPy4/M8zy/+2kcn+rjryzxt4jv/AAQdNsPEMEehyR+INGuNPudS8uO3jt/s8n2iOS48z95JHJ5n&#10;mSSeX/rI/wDWeZHWt8a774jaX8QfCljpMkGkeB9Q8QaVZx/2bJHHcXkdxJJJcySSf6yP/VyR+XH5&#10;fmeZ/wAtJJK+dPEFr4l8EeNNR0nxZd3+uW3h+STWY4vs8eqxyW8cnl+Z9nkkjjkjj8uOOT/nn+8/&#10;550q9f2dT3AhD92fR/hr9oPQbbxB4jgjsda1OKTULP8As+58uPzLiO4jjjjkj8zy/wB3JJJHJHH/&#10;AM87iOT/AFcle0SapJFb+Ymk3/7v95JF5f7yP/V/88/M/efvPM8uPzK+NPFHxF8YfELT7n4m6T9g&#10;8PaTcaxb6VHbWWn/AGiSSO3jkk8y4uI4/Mj8uTy/L8zy/wDWf8s44/MrV+EPxQ8US6xrUn/CSan4&#10;v1rWLe4k0u2triOSO38uOP8A0iS3uI44/wDln5n7uSSOPzPLkjp/WA9mfVMviiwtfEGnWF3JJpkl&#10;5bySRxXsclvHJ5ckf+rkk8uOT/Wf/HK+Fvi/8fbX4x6hq2qyTvY6T4ci8vT9NkkkMdx5kckclxJJ&#10;+7/eeZ9njj8yP/lp5leYRfF+78R+LLm78YXep+JbbzPMt/tOoSSeXJHJH5f/ACz/ANX5f7v/AFf/&#10;AC0/7Z1zPhbX77S4pY0f7DpX2iOTVNXtrOOSS3j+0W8kckfmf6vy5Lf93/10kj/5aVy1MX7T93A1&#10;p0PZmdHZ3nie1vr+00meSx09IpLiKy/eR29vHJHHJ/5Ekj/1n/PST/ppXo2gfCnX9Z+HcXinSdYu&#10;Jbazt/tGs2OrT+XZjy7iSOOOOSP/AFkkcflySeZHH5f+sj8yvRfAukwfFTxJ8UbD4bf2vfaLb+D4&#10;9O0uPUpI/tElx5kcn7z93H5ckn+mR+Z/y08yT95+8ro/2t7bw38OviJbeHbG1Gmab4jt/tOoS6dP&#10;JHJJJJcSRxySR/6v/llJ5kkflySf9dI6zqU/Z0/aGntP3nszzT4aaZ4h8MeJdAu7jw9b6ve+IJI9&#10;K8qS48qPUJLyTzJPtH+s/dx+ZJH5n/LOSOP/AJ516/pPw+8L6prmvXfijXZLbxXHb3Elvonl+XHH&#10;HbxyRxx29xHJ5dx9n8vy/M8vzP8ARv8AnnXmtldWHhzUJLCwu9MvrnT9Qt72zkubjzLKSOPzPLjk&#10;8uP/AFn7zy/L8uPy/wDln/rJI5PXPgV8QfCeq6PbaT4z0nytR0/XJNR0+5lt/wDRreSST7RH9nkk&#10;/eRxyeXJ/rP3f/LOssJUp1PcqGVTnpz/AHZJ8HNLv7Xw3p3gHxR4TsJZNQjj1Gzj+zxySRySeXJJ&#10;JeeZ/wA8/L8vzP3ckkkckf7z93JXlnxd+EGmw/FSOTVrC/0Pw5Z29vcapfXMHl/aI5L2PzI7eO3j&#10;8uPy45JI4/Lj/wBZH/q4/wDVx/QUXxQv7Dxx4wg02wjl1qO3j/s+LUvMt7KOOSSOOSSTzI445P8A&#10;pp+8j/eRxxx+Z5nmVL4k8W3el+G/t/jfSdF8S69b6hHJHY2Uf7u3s45I5PLkkk8uOOTzPM8uP95J&#10;J+7j/eeZWtSnTn/EmOHtD5S+HHgPVvhf8TL2S7g1PSJNLjuJLfUr63jt4/s/lyR+Z+8j8uTzI5P+&#10;enl+ZJ/y0r1Lx/8AEHxLrvwrsrC1vp9Tt5LiSy1C5024juI5I/s0ckkcknl+X+8jkk/efvI/3ckk&#10;f/PSSt4//aW1LxRo+o6Truk28UklnJH9mtpI/Ljkkkj/AHcf7yTzJPLj/wBZ5f8Ay0/1cdcF4f8A&#10;jdH4o+02HiiSSx0GSOOOSKKOT7NJJHHHHHHcRxyRyf6uOOPzI5P+Wf8Aq/3kkknhzr/vPZ0/gNfZ&#10;/wDLw848Q6TH4i1a502wjuNmjxySSW+oyRyyeXHJHH+78uOP93H/AKzzP+Wn/oz1n4Z+CLSb4b6j&#10;oWhat4isPE+qfvLfyo47e21Dy5I5JLeOTy/M/wBX9o/1ckf/ACz8yj4b/Dqf4l3Go6tpthoP2aS8&#10;8v7dc3FxHJJb/wDLST7PHHJHH+7j/wBXJ/y0k8z95HJXcfBPxvpvhzXNRkn0m3sZNPjj+0RX15b2&#10;8f2iOTy45I5JI/Ljk8v/AJZ+Z5n/ADz/AOecjwsP9o5KnwGk/cpmN4O/Zn8S+GdYis/Evg+fU/Ba&#10;3kb3FlbX++5uI5PMSOT93J+9kt/Ljkkj/d/6zzPL/wCWlev/ABZtdP8AhV4O0bwR4Qg1AR4uLmK2&#10;tRJLsl8uTy5JfL/efvJP3cflyRx/vJJJPMjj8uT0CP45+F9U+zx/b5IvMj8ySOKOT93H5n+skk/d&#10;+XH/AKvzP+Wnmfu/+Wdc54k/aW8NaDcXMmm69pl9p1vHJ5kWm/6RcySeXH5cnl/8s/L/AHkknmR+&#10;X/q/+ude/wA+Ew9Oc6czg/eVJnT/AAu8OSeCPC9xHPfWGp+ZJ9ojubKzjt5JI/Lj/dySR/u5JI5P&#10;M/eSeX5lfP3j/wAZX+g/Ez/hM7vw1H4m02S3+z3Fzc2clxp1nJ+8jjjjkj8zy/L8zy45I/L8yT95&#10;+78ysnwt8UPD2jfEySTRb+40jRfEkkf+jWMf+rkkkk/eSRxyfvJPL8z/ALaSeZ5flxx0fFH4g2F/&#10;Hbab4a1KOx8KeZbyXFjHcSfafMjj/eSeZ+8j8yOSOP8A1kn+s8v/AFn+sryMXjsPXoUzanTqUzxj&#10;+3td8R6/9k120u77VrfzI5LW5s/Mjjjjj/1cn/XOOOT955f+rj/1lfQP7NXwl0bxRpereKPt8+r3&#10;Ml59nkubm38zzI/+Wkfl+Z+8jkjkjj/6Z/vP9ZXnXg34QalF4w+H3jCSCTU/DHii4k06SLTbiT/i&#10;X/6yOOPzI5P3cccfl+X+8/5ZyeZ5deleOvG+hfsv29xpPgG/s7n7RqH2jULLTfMuJLeTy44/3kkk&#10;kkcfmf8AbP8A1dFChTh+/qfAaVKlSp+7pmz+0X8PpJY7bxhq13Jc+GNHvLf+0Lb7PHbySW/meX5k&#10;ckccfmeX5kkn+r/9F+XJ4NJql3qlxJpPhqO/utNj1CT95HH/AKbJJHH5nmRxxx+ZHH+78zy/L8v/&#10;AFfmR11uvfFvxP8AF/wdqf8Aamo6ToiXFlJJFbXEEl5cBI45P3ccccUccckkmf3nlySRx/8APP8A&#10;5aeT+H9BkutQj0LxD4l1O50W3jt5JI7aSSS2jt/+Wkfl+ZH/ANM4/wDnnWeLr06lSHszpp0/3f7w&#10;9BvviDJdeE47TU7CT7NJbyR3H2bQ5JLjUI5P3flx+ZJ5cflx+Z5f7uOOP95/1zqlYxa7rGjx6t4k&#10;u3sfA9ncRyW+kal5clxqFxH5cccckcfl/wDLOOP935cn7uP95XYap4P8P6vfaNp3g3SdS8PW6XMa&#10;ahrdxZefeSSeXJJ5nlRySSSSSRxxyfvJI/3n+sj/AHlaHhfVPhP8NNY17SdWfVvE2tXFxHb3EV9b&#10;yf6R/q5JPLt/Mjjk/wCWf7uST/ppXdTgvZ/vDPnp0/4Z5/4y+IuvfEW3/sy1/sm5stQ1C4j8q2t4&#10;5I5JI5JI/wDVx+ZJJ/rP3f7v/ln+78uvNtD+DuveKJrxNBsNStjF5ctx88kcVvHJ+8jkkkk8vy4/&#10;+WnmSSf9c6+rdX+Oek3+oXMkn2/Q9Bkt4/s9tJb/AGeP955fmSSR/wDLSSSOSTy4/wDVxx/vI/8A&#10;npXi/iP43aTpnhDUbDQvD1vJ4n1D/Rre5triOP7Pb/u/3cnlxxySSf8ALP8AeSSR1xU4UKlT93M0&#10;56jPPo/h94+0bw3Fq0fiG/i0GO4kjjuYtU/dxyRyeX5n7uSTy4/+mlcxfR32meINlj46k8Qa35kc&#10;dv8A2Z9ouPMk/wBXH+8k8v8A9qV7R4T+AfxC+I8tvf8Ajd3h8OWdn5lvY6lqH2O28uP/AFcf7uP9&#10;3HJH5n+rjj/1nmV9DfDzxR8Mvh94XjtLvSdM8D6jb6hJJ/ZvmfaLm3k8vy/Mjkk/ef6v/lp/q/3l&#10;dsKH/TzkF7fk/dnyxpXwu+OesaPqN8NTv9Osp9Pub24MmoeX5scccknlyRx/8tJPL/5afu5PL/1l&#10;c/4x+CWu+F9Gt9W8b67HfxyW8dxHpttqnmXsUcn+rk/eRyR+X/1zkr6O1f4q2EuuXNhf+Xc22qSf&#10;Z7fSbb/TJJP3kkkckkkcnl+ZJJ5cf/bT/lnVe7/Zo13x3qulReLEj0DTbyOS2s9JtbjzLyDy4/3c&#10;lxJ+8jk8uPzJPLjk/wC2kdHJ7T3KA4VPZ/vKh4h8Jf2f7TVdAm8UeI9I1K9tjJb3Gn6ZbRyS+fbe&#10;b5ckkkiR/wDPTy4/+Wcf7zzP+WdexR6X8OtHk+yeG/t/gPWo7iOS4j1eSO3kkjkt44/s37uSPzLe&#10;SSOOSST/AKaf89K+gtA+A/hfw5/wjEkcEkUmjxyeX5VxJ5clxJ5cckknmSSf88/3cf8A00rzH4x+&#10;DdS0HxJosketaRc3NxeXFxHFqUcnl28ckkkkfl28cckkn7ySST/pp5kkf+rrtqYf6vT9ozmhX9pU&#10;OL8bfBu/8L28d3pt3aeFdOjk8y4vba4vJL24/dxx+Z5ckkkcnmeZ+7/9pxyV6LF4X8OeHbi2sdS8&#10;aWd9e3NnHcwar4l0caiHt+0cch/ddZBJ+7/56V5JL4y8Q6z4o07TNS1LU/EurWdx9p/s3RI/7Ojs&#10;5P8AlnbxySeX5f7uT/pp/wAs6978O+MPH15YgW/hC10uc/PHpk841F3j7zGFPuY/dp5nmfPjOwda&#10;rCewqQOap7h4TonhzUrqS5v47G/l+zxyRyRyx/aPLk/efu/+WflySeX/ANNPL8uT/nnJXoviC/j0&#10;vS7a/nk8qWSOTy7mK3/0aOOP/VyeZ/zz/eR/vP8AWfu4/Lkk8zzK8SstGv4pJI5I57aSPy7ePyrj&#10;95JH5f8Azzkj8yTzI5P+mcfmf9c6NI8W3ejSf2F9rk+zWcn7uK5jkjjj8vzPM/d+X5kf/LTzPLj8&#10;z95JX5xiMJz+z9nM+g9p7M6fVpddv9DttWkjjljvJPLkji8yT93HH+7jj8yPzP3fmf8APST/AOOc&#10;Hq3n6XJJJHHJY/Z45PLi8ySOS3/6Z+ZH/q5P+/ddR9osbXWtRWS7f+zZUli8yWCPMlv/AKzzI/3n&#10;7z955nmR/wCsjj/5Z/vK0PBsuk6X4kttWkv4/Lj8y4t476PzPLkjj/1n/TOTzP3kcflyRyeX+8ru&#10;pqpTgZ/xKhzmkeF7vxHrH2S0gv77UbePzLiOOOO38v8Aef8ATSTy4/L/AO2cknmVZk8ET6XJewSR&#10;3EtzJ5kn2m5t5PLk8vy/Mkjkj/1n/TTy/M/7aV2ngXx5JdW8kE8ckWtXGqSXtvqUkkkckn7uOOOP&#10;zP8AVyfu/tH/AE0/efu5P3kkdd7pvijSfDmnyWElhJ5lxbxxyXvlx+ZH5cflxxxyR/6ySPzI/wB5&#10;+7k/ef8APSvHxeZTw9T2ZpyUzwq20aS6+zRyWEkVzcSeZHHHb+ZJJHH5cf7vzP3kfmSeZJ+7/wCm&#10;dWLbwHrPi3WJJ9JgkuY45PL+zRR/6N+7jjjkj8yST93J/wBM/wB5/wAs62vibLd2uoWyTzwRadJH&#10;9ojitvM8y38ySTy4/wB3J/rI45JPL/8ARlXfC3iPXdUkuY45P+EatrjT5PLuZbf95HH5n7ySSOOP&#10;zPL/AHkn/TP/AFkn7v8A5Z+nQnUxFP2lM5oezqHO6/8AD7xD9ojgg0mOL95Hb+VbSRyfvP8ArpH5&#10;kfmf5/6Z16l4j8OabYaXrT6TBJY6L5ckdx5cnmW1vceZH5ccflyeZJJJJ/rI5JJI/wB5/q4/9XXF&#10;6348v/EdxpuiwRweXbyf6RLFeSSWUkcdvHH+7j8zy/Ljjj/1kcn7z/Wf8tKXRPG99oPh6VLBLOW9&#10;+0RyRxRx+ZHJJH5ccfl/vP8AWf6z95/q/Ljk8z/WR1504Yup8Z2w9nTKPiDRruLT7mfSZI7n95+7&#10;8qP95JJ/q5I4/wDln/yzrFi8b3fhKSO7tLv7Nq1vHH/pMcccccflyfu/L8yP/ppJ+8k/6Z1Z8bXW&#10;reHPtN/Pq0GpXMckdvHHbafHHH5n+s8vzP3flxxxx/8ATT95/wBc65PQPHkf9sW0l3oUEuo3Eckk&#10;csdxJHHHHH5kn+r/AOen7uSP/wBp16MMPUqU/fgcXtP3h7J4Wl83wvp32+C7sdauJJLiOTzPtEkk&#10;ckckcckkcn/LSSST/np+8jj/AOmf7yPxjFr3hey1H/hG/FFhc6lqF5cSSatpt5HJJJHJJJ+8kjjk&#10;kkt5PL8vy4/3knmeZ/20pal8VbvVLjSUjsNMluY7e3jkii8zy/8AWRyR/u5I/L/6Z/u/3f8A38rz&#10;GWX7VJcyald+be3nlxxyxR+Z5ccf/LP/AMhx+Z/rPM/56VnhcPUp/wAQ0nU9p7h6d4k0u/0u4sv7&#10;Ju7u+1GOOzuLiW5j8u9jvJPMkjkkk/5Z+ZHJJ+78zy4/Mj/66VHrfxBv9Gj0W/tLCwlj8yOOTUrm&#10;3+0SXEkccflx+ZJ5kcflx+ZJJHHH/wBdK4bSIn8B2eo6zJpsltHJJJpVxJ5nmR29xJHJ/o8kcccc&#10;kfmeXJ/2zjkj/wCelVpfGWpazb6jJPJ9mjkkjkjjto4/MuPL/d/8tPM/d/u/+Wn/AFzohhPZ1PaV&#10;DP2lSmYPii6u9U1jVrewsLCx8ySO3jsdNjkjj8yPzJJJPL8z/V+Z/wAs5P8AtnH+7r0qxv7/AEHw&#10;/oMl/BHY+ZbyRx/aZP3f7yP93J/0z8zy/wDpn5nl/u5K4KS11a68Px6tpscf2aOT93bRfvPs/lyS&#10;eX5n7z93H/008v8A5aeXXVx+Mrv4q3mvX8lhPLJcSRxxxRSSSeXHHbyR/wDbSTzJI5P3n+s8uT95&#10;RX9nUDkOH1fw5f2uuRxwabPFqXmSW8ltH5n7yST95/5Ejk/7aeXXYalpX/CJad4X0bxLB/a8Ucn9&#10;oXFt9o8uWO38ySOOPzPLkjj8yTzP+ekkfl/8s/Mo8W6XPpdvbxyWEdtZXFvHJbx+X5nmRxxyRyRx&#10;/wDfyP8A9F/9NK4bSfLiuL2CTy4pPs/+qkk8vzJI5P8Anp/q5P8A7XXpU5050/aGcyzoHw5v9es9&#10;Rnkj+zadp8fmXFzLJH+7jkk8uP8Ad+Z+8/eSRx/6yrOkeF/C/wDwlH2TXdTjttO0+3kkktvM/eSS&#10;eZ/q/wDln5kkn/TOSP8A1cf/ADzr1bSPDmmy/B/WvL1aeXWrzT/7RuNN8zy/Ljt45JPL8yT/AFkk&#10;nmRyf9s4/wDlpH5deLy+F7/VNLtr+0njljuJPLkjkuI4/Lkk/d/vI5JP+mf+srKdT2n/AC8Ojk9n&#10;9g9+0DRo/C/w/wDCetWEflR3moahb6PFJ+7kuI/M8yPzI/8Aln5fmSeX/rPM8yPzP+edeQeLdetN&#10;L8QR+XaeVqNn/o9xbXMcckflxxxySSSf89PMk8z/AK5/89JK6PSdT1O60bTbGeT+2L2O8ktvMkk8&#10;u3t4444445PM8vy5P+Wn/PT93HH5n+sjrorb4c2Eviy5u/FFh5ttJcSR+ZHHJbx+XHHJ+8jj/wBZ&#10;J5ckkcnlyfu/3fl/u/MrjhTp0KntKkzqn+8pnknhbVJ9G1Sy1aC0uPsVnH9njkikkj8uOSSTzI/M&#10;j8uSP/lp/wBNP3lei3Pgi7i1DTvEuk6tJo+ox+Xe/wDH5H5keoSSRxyeXJHH5kccf7yP95H/AMs4&#10;/wDWfvK8/udPjifUkkleTTo4/tHk+X5csn7yOOOOOOT/AJaSSfvJPL8yPy4/+2dek/DzXr/wv4g0&#10;6C7u7TSI9Q+2SR2P2j7PJH5dl5dt5lxJ+88vzJP3f/PT/tpHXrTqT/iUzmh7P/l4YOt6NaaNo8er&#10;WE9/Fr0fl+Zc6lHHHJcSSSSfvPL/AOWkcfl+X5n/AE0/1cfmR192/AL4x+Kfig1xeat4cMmk6fFb&#10;6dvijjjiMkknl+b5fmeZHHJHJHJ/q5I/Lj/dyf6ytb4U/BDwRfWfhDx2mh6bHrx0+3ljudNj8uJ5&#10;I45I/M8v/VySeXJ/rPL/AOWcdd74N+EvhP4c3mo3fhrQbTSLnUJJJLiS2j8vzP3kkn7z/rnJJJXt&#10;4Shf94ebXqUzo5bWO6j8ueOOWP8A6ax0eV5Ufl1JJLJF/wAs5Jf+uf8Ayzor6E4RlRS96klpafOB&#10;558c/Hz/AAt+FPiTxNa2iXtxYW0Yt45E3x+ZJJHHHJIn/LSOOSSOST/pnHX5zf8ACJePvir8RNOj&#10;sI59c8T6xb/aI73UrjzPLj/1knmSSfu4/Ljkj/7+R/8APSv1B8UeHLDxb4f1HQtWj83TtQt5La4i&#10;/wCmckf/ACz/AOmled/AT4YXnw/8NXVprscN9qkep3FxHexxR4kj+zpbxyReXzHHJHbxfu/9Z5nm&#10;eZXBXhOp7hpA+L4P2fvEepfFqy8L21zaaT4v0vR/7R33Kb7aS5jijk8uPzJJI/M8yT/Wf6vzPMk8&#10;vy/3dani39nj/ii/Duu2Ok3/AIH8V6xJeR3GkySeXHZ3Fnb3Fx/o8kn7yOOSSzj8v95+7jk/1klf&#10;VOm/Ay/sP2lNa+I0mrebotxp8fl6b5knmR3Ekcccn/TPy/Ljjk/66Sf9M62vit4Sv9e8SeAtWgtP&#10;t1lo+qSR6hYyyeX5lvcW8lvJJ/008vzP+/fmVzU8J7M09oZX7MXxVn+Mnwf0XXb/AP5DVvJJp2oS&#10;x/8ALS4j8v8Aef8AbSOSOT/rpJXqVea/AH4LQfAfwnq3h60v5NTtrjVJL23llj/eeXJHHHHHJ/00&#10;j8uvUK9en/D985qhDXgP7TPwH1b4tXGi3em/Z5LnT47iSSO5kkjjuI/9Hj+xSSR/vI45P9I/ef8A&#10;LP8A7aV79RROEKn7uYU/3Zi634XsPFFnqVhrVpb6vp15bxx3FtfW8ckckkfmfvP+un+r/wCufl1F&#10;4f8ABmi+DbCO10mwjsY4447aOT/WSeXH/q45JJP3kkcf/LOPzP3dbVLLFRCnTD2hHRRRWwxJf3tV&#10;/KqzXnvjv4g6ToNx/ZN3JaSySR/6RbSyRySSRySeX5flxyeZJ5n/AEzjk/1kf/PSsalT2YvZ+0Dx&#10;B8VfD1hLe2kd39uuLeOT7RLY+ZJ5cnl+ZHHJJ5ckcf7vzJP9Z5n7v/VyeZXnWveD9d+MOjeGrXU9&#10;Tv8AT7i30SOS9ij0+SMSXkltJHHcRyZij8yOT955cn7v/ln/AMtPLk5zV/hBaePJNav47u30jRZL&#10;iSOz03RLOO3jkjk+zyR3Ekdx5fmXHl+Z5n+rk/55/wCs/eeyDVX0zWPDCaTfpc6THHJHqEVtJHce&#10;ZH5f7uT/AFkkkkkckccf/LST955deb7T6x+7qHd7P2fwHzX8XovC+lyeGPBCa9aWOrafZyadcS3N&#10;vJJHJcSSRx+ZJJJJ+78yS4uLiOT/AFkfmeZH5nmRySeL+KZZNG8eSat4au47nSdHuNPt7j+0riP/&#10;AEi8uLeT7RJHJJH+7jk8u4k/7aeZ+7/d19s6tF4l8W3Eepa74X0XQ47OSSPT9Svrj7RexxySeXHJ&#10;HH/yzk/1f7uT/np/rKs6D+zf4I8O+G9R0mOwjvY9QvJNRkkk8uTy7iT/AFckccn7uPy/+Wf7uT93&#10;+7k8z955mUMJz1P3Ye09nD94eJ2PiO0+I3iTQYINN+w6DqEcdlHbRaxJb2XmSSRySSW/7v8AeSRy&#10;RyRyRx+Z5fmSeX5fl/vPoa98EataeG7KC08S6nbf2fp8dvHpugR29nbXEkcflx/6yOSSP/ln/wAt&#10;I6k8SeKNF8EW9zaSRx6RHcRySSSxxxx20nmSfvP3kn7vzP3kknlyf9NKop4z0zRNO0201PxDBfWM&#10;mmYkub2eNL24kjjjk8z955cf7yOTzP8Anp5kkf8Az0rphD2UJw5zKc/aHN6PpPgnxh4Z0y6uvDun&#10;6xJpL75bYh72OO48vPmC5j8yN4/LeTpHJH5nlyfu5I68E1v4l6F4c+OmneJdFsNT1zQbfS5NOj02&#10;OS48yO8kkkkuI445P3kccf8ArJI444/L/d/89K9B1L4cweDfEEviTwDf2+mSW9v5kmm3Mkckckcc&#10;nmSXEkkkn/POT/lnHHJHHJJH+78ySun+P3g3U9Z8N6dYeG49Il1q8uJNOjkkk/eW9vJb3H2ny5P+&#10;WccccnmSf6ySSST/AJ6eXHWU5/u/aBT/AIh8i+Lf2h3lj8RyeDNNg8NeHfEEf+maTbRxxx+Z9n8u&#10;Ty5I/L8z/WSeZ+78v/V/8868c8CeM/8AhF/EF4EeTzLizkjj+zfvPLuJI/3cnl+Z5f8ArP3cn/TO&#10;SSOvS/EngTSLMeJ7AaTPf6tBFbxWFzNP5dtFJmOSSST/AJZyRySSSR+XH/0zk/dyV4z4k0G/0GK3&#10;sLuzjtvs8lxHn/lpJJ+78z/v3/q/+/leTCpOp+8qHVyHSeDDqsniDxPBBplvf3scdx5kkcflxWfm&#10;fu5LiPy5I445I/M/d/8ALPzPL/d/u469B+G3xLf4Px6dd6HN5ttqsUlx4g0i5j8y31COOSSPy/M8&#10;vzI/3ckn/LT93J/rP+edXPhL4N8L+N9c0nw1pOm39jqOsSXlxcXP2iOS5t7OO3kkjt445JPLk8zy&#10;5JPMkj/d+ZH/AM8/3nV+P5fBEUmnX8d/f+HtN0+zuNGj/wCEgjj1GS4kt5LeSSyjj8v/AFcccflx&#10;xyfu5JJI4/8AV+ZWkP7hn/EM74QX9/8AFD46XNpPfyfD3w54wt47i4ttNk+z/wBqRxyeXHHHJJ+8&#10;/eSeZ5nl/wDTT93Wj+0rrMd18TNW12/v9M+2/wBoXGjWcum3kf223jjjj8uSSOTy/wB3+8k/ef8A&#10;PTzP+mdeL+G5ddk0ePSY7SSPTtQ/4mslz5nlyRx28ckkknmf88/Ljk8uTy/+enl1o+AdZ8Hy+Pba&#10;wksI/wDhHJNUkto9X1KTy5I7OSOSOOSSPy5I45I/Mjkk/wCmkda1KntKHsxez9nP2h7j4F8EaLa+&#10;B44NFsdM1LxpJJ5cmm3Nx5lzcRxxySfu/wDnnJJHHHH+7/5aSf6z/V0RaX4vsPBGi3clpJY+IvD9&#10;xJJb+Z5dzcxyW8clx5kn/LOSPzPMj8vy5JI/M/5aeX5ddx4/1SPS/Emi2Pgu/wD7Y8T2+lx29vc6&#10;bHH5dx5kcf7yT95+8j8ySP8A1fmfvJP3f+s8uTy6/uIb3Ub3xtCJNW0q3kk0vR7G6jk+xRyeZJJ/&#10;x8W8nl+ZHJJJ5cfmf9tP3cleZ7P2f7w1p/vD6B8U6pruqaxot3f2FxY23mR3EdzoFnJcfbJJI45P&#10;9I8zy/Lj8uTy/Lk8yPy/M/eSfu/L+dfi7dPrMvieO5jjvpLPWL23uI4o/LvbeOO4jjk8yT/lpH5f&#10;meXH/wAs/wDpp/q6sSePNW+IMlld6tJJY+I7fWJLy41bSI/L+0W8kcccdv5nl+ZJHHJHH5f7z/lp&#10;/wA9P3kejrXg3WtLk1G78UwXdjbapb/aI5NN0+OO9j8uPy/tEn/LOOOOPy5JJJPLkk/1cn+skrPF&#10;Yv2n7umaQpnM+P8ARtC1DxRZWmk3cl9bSahHb6h/ZFvHJJ5kkkkfmSXH/LTzJPL8uPzPL/efu4/3&#10;ddh8GfgHr0fh/wAZvJpln4ustT1D+zrO5ttUj8u3jjkuI7mTy5JI45JP3cccf/TT95/109N/4lPi&#10;j4Z6Tpvhe0j0PTtP0u4spJZbiO4kt5I45I445JPM8vzP9ZJ/z0/1n+r8ySvNfCXxG8YeCNLttFjk&#10;v4ra3s4444raOTzI45JJLj7R5n7yOSSSOSSP955f7yPy/wDln+86aHsKH8Qz/eVDhL74dRaNqeqR&#10;6RqtrFc2dtb6dLbebJHHJcx28cd7JF5cnmSSR3Eckkf/AF0/eR+X/rPMtU1J9PsrKR7Vk0mT7Rbx&#10;3UXlx28kiSRx+Z/q5P3nl+X/APG4/wB5Xud74t03w5rFlruiySaP9nt5LbULn7PHJceZJHHHJHHb&#10;ySSeZ/z0kjk/eeZ/yz/d14dFpcfiO3udJsdJkurmPzLiOL+0PMkt445JP3ccfl+X5knmf+Q/9XXm&#10;zqe0qTNPZ8hXTQL7XfMFol8dNt5PN+3SRx3Eccfl+Z5kknmeXHJ5cn/PSP8A6afvKwdM1SeWzuZL&#10;uTzZJLjy5JJbjy5f3kcnmf8AXSP/ANqeXXc+FNKup9AezSUXEiXMlxGh/wBZFHH5fl/vPMjjj8yS&#10;Ty/3n/7uPwh4M1XWNP1nSYobO702O4jjuNTFzH9i82OT/WfaI5JI5JP3v/LPzJPL/wCWcf8ArKdP&#10;2lT4B/uzjdXuruLVI57+0jljkk/dy20ccf8Aq/3f/LP/ALZ13tx4y0KPwncaZplvd2Uskcf7rzI7&#10;e2kk8z/lpH5nmSfu/wB35n+s8z/V16LqXwCuPhz4fsvt+pW/iWSOz/tGSW2/0i20+T955nlx/wDL&#10;P93HH+8/5aSR/wDTOuLi+H0F/b21/pOtSX0klxHb+V5ckdtHJJJHHH5knmfu/wDWf9s/LrGtD2c/&#10;3kDogL4O1COWPUZ7ufytO1iOSSTQNN1CTStOt5P9ZHJJHHJ5knl/885PMr0my1nQr/w3HpslpB/Y&#10;tvb+ZHpFlbyfYreOSTzJJPL8yST95H/q5P8AWeZ/z0rBli8YS+A7mw1aO4sdJk8uOOO+1D+zo4/3&#10;fmeZ5cnlx3H7v/pp+88uOSsXQLnTdUsPsGhalqer3MdvJJHcx+Xb2Udx+8kjjkkk/d+ZJHH+7/5Z&#10;+Z/z0onUqVNKfwG3s6fIL4xj8PeIk0WDwndz32i6fHHZXFtLFJHJH5f7yOSSPy5P9ZJHJJJ5nmeZ&#10;5f8Ayz/1dbvhf4lx6N4f8ywtJNDubeT7RHL5kcltJJJ5n/LPy/M/1ccccf8A1z8zzP8AV1lp4X8e&#10;eMfD1r4ht9Kgmljso45ZLoSXEgt44/L8ySOSOOP93Fj/AFf/AH8/5Z1x1z9v8UR3Nhf6laRWVn5d&#10;xbyR28dv5ckkccf/AC0j8yT/AJ5/9s609nU5+cy5KZ9DS/FCOLwX4nu5I5NDk1iOSOSKXS447KOS&#10;OPy5I/M8yTy5JP8AWRyfvPL8yPzPM/eSSfNF0NF8b+MY59CtfEt94n8yOT7Fptv9okkkjjjj8zzP&#10;3fmfvI/M8zy46veItT1XR/Dlv4avLmw1vQfPluY47e4j/eeX5kcknmeZHJHH+88z95/rPL/6Z177&#10;8Dv2kLPwvpsvhiTQ9M0y3jMnmXGm3mn28cnlxx+X5nmSRxySf9NI5PM/d/vP3lepQ9piP3dT3Dlq&#10;U/Z/vDmT8CPEfxB8DP4o8c6xa+FNPvIpJLS2jl+03l6f9ZHHJ/yzjk8z/wAh/u/Lj8utjQfhX4b+&#10;HXi238N2muz6PrUtvJJJqQjjkkvI5PL8uOOST/Vxx/vPM8vzJJP9ZXtupazd/FXR7KTTfBl/9mkk&#10;kuI5ZLzT45I5P+Wcnl/aJPM8z95+7krzTxlrPjP4VWcnijUvCd/9ms4445Jbm8s47aT/AFcccf2e&#10;O4k/d+Z5f7yP95+7/eV0VMJ9Xn+7M6c51DzLxT4j1aXVNO8NeMNdj+xaXcSXFvc3PmeZJ+8j8v7R&#10;5cnl+X5f7zy4/wDv5/yzj8/8P3+q6NbRyabpMcckkklxHr8sdxHJJ+8jj8uP/VxySSRyf9dP3n/T&#10;OOvQPHNrqt/b6d4l8TfZJdVuLz7RHpEln5llHbyR/vPLj/5aSeXJ5nmf6uPy469F8P2Ed1rmnaT4&#10;+8Hz6R4LvNLuI9Di1K8jt/s/7yOSS4kkkkj/AHkn7uT/AJ6fvJPLjrn9h7d/vKhpUUKfvwOj+A3g&#10;iCw8J2/iy/0nzdakuPLkudSk+0SeX5n+sjjj/wBX5f8A1z8zy45K9BvfiXaeKLjVdC8NT3cutaf+&#10;8kk0m3+0W0ckcn7uOSSTy4/3n7z93WTq/wARtJ0bw/FYWl3cW3hS3t/3er3NvHJHcfu/L8uPzP8A&#10;np/z0kjrzXwT+194a0u3j0XTdC1b7NH5klvLJ9njkkk8z/lnbx+XH5f/AFzr2qdfD0qfs6Z5H7yp&#10;UNb4XftBT3+j3N/rsEmpyW8kkkckX7uPy445JP3f/LP93HH5n/LST95WD4g8eab8eNc06PQpJ9Mu&#10;bfUPMuLmWSO3vZLf7PJ5clvJ+78yP95J+7/1kkdedaR8QdG83XtC8UWn9mR6pJbyXGmxW8kccn7v&#10;/Wf8tI45JPM8z95+7/1nmR13Hwz+KFp4c1COO/1LRdM8OafHJcafpukW+n28dxcRxxx+ZJJH/q5J&#10;P3n+skj/AO2kcdc0K9SpU9nUn7h0zp+z/hmT8Q9Z8NfBuPXtSkjt/FWteJLeP7PHff6RJpckfmSR&#10;yR3En7ySOOPy/L/1cn+r/wCedcR8Pb7xJ8QPFOra/e67eaHLFAIrbfdyQTSW0ssjpgeZ9zekuK1f&#10;jz4psfGwudY13Rb661m50/7Tpf8AZo8yOOzjklj8ySSPzI/9ZH+8/wBZ+7/dxyR/8tPCbmDXPGmg&#10;Ga1s7HVEspYU2LDaGaPzEfpG/wDB+74Pbr/y0rKpW9nU/dmtOn7T+Ie2xyz6XqltqWk3/wBustPk&#10;jjjjubeOOT/npH5nl/u/+Wcnl/u/+elWIr+e6s72f/R/MuLiSOSK5s44/Lj8z/rp5f8Ayzj/ANXH&#10;UcWg+GtLksr+SSeWOOT955nlyR3Hl+ZJJH+7j8yOT/7XWTFdXdrZyfYJPKt5P3ckUdx5cnlx/wDP&#10;Ty/L/eeZ+8/efvP9X/rP9ZXyNOftD0/4f8Q39E1STS9Qjkjkjljkk8yS5+z+Z+8/1cn7uT/ppH/y&#10;0j/7Z1FJ4NsNUkuZ9Njntov9XJLHHHcRxyeZJ+8kj/1ckflxyf6v/lpH/q/+edLwlrMH2j7XfzyS&#10;x/bI5I45ZPLspP3n7zzP3cn/ACzkk8uT95/rK9Gl8b6LrOoadfxx+VJJJHHJJ5clxJHHH/q5I5JP&#10;L/d+ZJ+8jk/5afvKyr16lCf7s6adP2h59bXV34I8cRx3fl3Mcckf9oSS2/mSSfvP9ZHHJ/1z/wCW&#10;f7yu88Y+JINL1PwpaWEn2myt5JJJNS/d+XJcSeXJ5kcf/TPy4/8AWVi6vrOk3+sXNpcalYReZp8k&#10;cdzJJ+78z/pn5kfmfvI/3f7z/npJ+8rFlsP+JPJHB9nlufLjk+zfZ7eSOPzP3ckkkn/XOOPy/L/7&#10;Z1xTofWKkKlSBzVIGDfaXf8AijxZHHBPP9pkt45Ly5/5Zx/89P8AtnHH+7/7ZyVg+JNZ+36hJ9gk&#10;u4o7eOO3jkkuPMkj8v8A6aeXH5f/AC0/7Z/89K6fVrXxDpfhu5uNJu49T0nWI/8ASLm2j8ySP/Wf&#10;6PJJJ+8j/wCuf/LT95/yzrk4tLv7+4jsI0k/d/vI444/9Z/1z/8AIle3Qp1Kf+A5lA7nxto3/CEe&#10;H9FtJJI77UbyO3+0Ry2/l/u/Ljk8uP8A5aeXH+7jkk/5aVzF9ql/pen23kSeVbyaf+7ikk/1f7zz&#10;JJP+/n/ouuv8bazP8QZNJj1K7judRt7fy/tMXlySXH/TSPy4/wDv5H/rPMrnbmW0i0uPyI7iXUbe&#10;OPzLn7PHJHHH5flx/wDkTy4/L/8ARfmSU6FT7EzSvyc/7sydN1Sew1yyj8v7dqN5byeXFcxySfZ/&#10;M8yOOTy4/wDWSf8ALSP/AD5ZY+HL+LxZqMd3H9m1HS7OTy/N8vy44/L8v/ln/wAtP3n+s/56VLH5&#10;EWsaLq1pdyS3tv5klxH9n/dx3Hmfu5PM/wBX/wA860ZdZklt47CCCSW9uI5PtEsvlySf6zzJP+2d&#10;dNSpU/5dnN7MwPKu/s/lzySWOnR+XJcSyySeXHH/AMs/M/66eXHH/wBs67Cx0GPxH4fkksJJ4tOk&#10;kkj1DUpf+XiOOSSSPy4/+ef7uP8AdySSf6uOT/ln+7zvij/ZtrrEehWF3YS2Vv5dxcXOm+ZJHcXH&#10;lx+Z5f8Az0jj8zy4/L/d/u/3dcfq/wBv/seOC0ku5NFs5PMkjl8z7NHJJJ+7/wCmcf8A10/d/wDL&#10;Sj2dSoH8M2vFusya9/aN/PPb/adUuJL24jkjkjkjk8yT95+88v8A56Sf6vzP9ZVnw3YSeXJJfSRx&#10;W0ccnmabcySR+ZH+7/d+Z5n+sk8v/rn5n7usXTZbiWOSCOO3lso5PMuIvMj8uSTzP+en/PPzPL/9&#10;F1tfar+10e58yDyra4jk8uSXzPLj/wCmkflyRxyf6vy/+WkclFenP2fszWB6LY+KNNtfD/kaTYSa&#10;HbW8kn2iP93Jc3H7uT/WeZ+7j/dyf6zy/M/dx+X5lcp4bsPsvhPVtSj8yW2t4445La2jj/eXElxH&#10;JJ5n7z93+78uuGsfDk8t5bXf2uSS5kjjt7eXzP3cckn/ACz8yT93+7j/AOWdS/aruKz1G0nu54rK&#10;4kjuJLaWSTy/M8vy5JP8/wDPOuGGE5Pthznp3xM0bUvGWn3vjqO7kvtFkvPMvLn93HJHJJ/rI/L/&#10;ANZJJ/6L/wCuf7yvOfD91HpfiTTpPLnisvM8u4+zf6yTzJPLkj8z/nnJH/20r0qy8eWl18C/+EEn&#10;tLCxvdPvP7Rt7mOPy5JI5I5PMjkk/wCmknl+X/1zjrB8L+A4NZvLawk1KOx+2Wcdx9pkjj8uOST/&#10;AFcckkn7uOSTy5PLk8zy4/8AWf8AXPT+HT9nMun/ABD3P4hWl14PEGlXWk6bLo2rWzxpLcxeZeW8&#10;aSR+ZFGn/LOPzPLj/wCefmRyRx/u465HW9LTwZ4P0WS7gktbbULiOSz8ry/s1v8AvI5I/M8yP/Wf&#10;9s/+Wfmf9M653TdZsIri3sNNgv5biTy7e3/eeZ5flyfvJJP9Z/rP3n7v93+8/wBZ5fmVR+MeveJf&#10;Een3Npd3dhF/Z959nk022kkjk8yP93/1zjjk/wCefmf8s/M/5515tCHP7kzr9p/y8CXxlaaXo8lp&#10;/wAfUdxeSaj5Uvl+ZHHH5nlx+ZH/AMs5JJJJJJP+uf8AzzrlNS17VrWzk8+/+zW0dvHZSR/aJJJP&#10;Lkj8z93+8/1cnlx/9/Ku2VhHf3Gi2l3f2l1JcfvJI7aSSSOOOOOSOSP955cfmf6zy/8Aln5kn+sr&#10;nPH/APaVhqH2+Swk0yy8QRySRxS2/lySW/mRyRyeX/yz8z93J/rP3kkdelTw/tKn7wxqVJ/xCOLW&#10;ZLq3jv5IP9Jj8uOS5kkjk/1f+rjkjk/z/wBc/L/eSalrM+qeIPMu5I5bm4jkuLjy4/Ljjkkk8ySP&#10;y/8Aln5f/tOsW90a/wBL1ST+2o7iLUZJPMklvf8Anp/20/1lWdX/AOQXHJaRyfbY7jzPNik/56Ry&#10;eZ5n/wAc/wCmkld/s6f8Mz9p7SmfX/wK+Kvj74S2/hSS7sJNc8F+JJI4/tP2eSOOO8kk8vy/M/56&#10;eXH/ANc6++//AI3/AMspP3dfiTZa9f6XcW0lvJcS2VnJJJbxfvI/L8z/AFn+r/1cnlx/6z/nnH/3&#10;7/R39nn4++IfGXh+2/t2O0lks7eTzPKkk8yTy4/3cn7z95JJJJ5cf/XT/npJXrYGpTp/uzhqU/aH&#10;0rJ0qKo9Ju3v9LsrueD7NLJHHJJF5nmeX5kfmeXUle4cQyipJailrUCOXvUUkVWqil70AVpaJakl&#10;qOWgCKm1P5VRVqA2oampvl0AR1HLUnlVFWXOAUyn0U/aAMrzn4meCJ7rR9R1bwvpOmXXjST7PHb3&#10;upeZ+78uTy/Mjk8z935cckkn7vy/3n7z/WV6NRRUp+0pmlP92fJvxe+FXi+LT9Su7T7frl7JcR6V&#10;pdlbXEkflxx2UcltJbySSfu/Lkjkjk8zzPMjkkj/AHfmeZX0f4J0a78L+D9F0m7njubmzt47eSS2&#10;j8uOSSP/AJaf6yt6WKoq5adD2c+cKlSpUI7m1jureSOeOOWOSPy5IpP+WkdV9NsI9L0+2sIPM+zW&#10;cccccUkkkkkccf7uOPzJKuVzvjHx5oXgiOP+1r+O2kuI5JI4/wDlpJ5cckkn/kOP/lpJHXT/AA/3&#10;hmeL/tYeDfBmqW9trXijxLJod7b2ckdnFFH9okkj8z955cfmR+Z5kkkf/LSP/Vx182f8L98L3/gf&#10;TtJ120n1e9juPMjlufMj8yPy5I5JPMjuJPLk/wBZH5nl/wDPOT/WfvK+gfGOs6Tr1voOux+F7jxf&#10;qV5qlxHo9zq8clxZR+ZHb3Ekkkccnl+X5flyeX+7j8yOSSOP/WV5t8SPhBB8RvHF7Jq2hSS6jJHp&#10;0d5beF7f95b28kckkl7HHJH+8/1kcf7yPzJPLkj/AHkn7yvn696lSfsztpnz74y8ZXel2dzaX+rR&#10;+If3clvHcyxxyfZ5PM8z/R7iOSSOSOT/AFknl/u/+WfmSf6yur8JfFrx94o1jQY7u0k8S3Oj29xH&#10;HbSySRyXEdvHbySR+XHJH5ckcfmfvI/3kkkkn+sr0b4h/sv+MNB1CO71LxLoMWnSeJP7Vt77zI7O&#10;SSS48uS5k/eeX/q4445I44/M/wBX+7/5aV9feF/CWk6No9zpLwQRXOsSahqNxFcxxyfaJJJPMuZJ&#10;I5P9ZH5kkcf/ADz/ANXXRQoT+AJzgfK3xR8b+E/G/wAP/DGpeGtJuNIuZNQ/s6302OOSOS3jjkkk&#10;kjjkk/dx+ZJHHHH/AM9JJP3n7yOvkq0tp7nxxqVhrTxy3ElxHbyX0t5HHHbySXEckknmeXJ/yz8y&#10;PzP+mlfZ2g/DbTfj38MNRs7PXNQuzBqkdvJe+I45PMt5IzF+78v95+78uPy/s0f/AC0k/eSR/u68&#10;n0n9mTVbnWI76/sLfULmW/1C3j065uJfn+zyfZ445JI/L8uSSSTzI445I/3cckkn7uPy64qmHqKo&#10;a06lMoWXgiS682SweTwzbR3mqySa/bf6RbSW9xbySRx+XJJH5fmRxx+X5nlyeX5kkn/LOud8N6Xp&#10;PxR0/X4ILCSK90fw/JbW8ctxJ/pElvb/ALuSSOT/AJafu5JI445I44/Ljj/1cflyeneMf2ePGHwR&#10;0f8AsmPxhb/8IxrEkkeqfYri4t447eSSO3kuJI5P3ccccckf7z/WeZJ/y0jj8yvH5PC+reHLjUdS&#10;gjt5dN1C3+0SabcyRxyeXHcR28ccn7vy/wDlpH5cn+r8uTzKyqQqU/gNIezPof4MfFXwnqnw/wBN&#10;8H+M5JNMsrjw/Jo1vFbW/wC8jjkj8uSSPy45JI5JP3knmf6uSSOT/V+X+88P/aO8EWMfxKhvvh7H&#10;q2sad9kj1GTMccnlyfvPLkj8uP8A1flxxyRx+X/q/wDlnXnN7qkctxbWF3d2kUclvH5kWmxxyeXH&#10;5f8Aq/Mjk/eSeX+7k8z/ANp16Xoer3/g/wAKR30VpPFp2+O5kvtJSO4kjt5Io445P3kf7v8A56eX&#10;JJ+78z/ln5dc1TF1PchyBCB9YeDY/BPg7TI7/Q/7M8IeI7yOO41C2ufLkjjjkkkjkjj8yTy4447i&#10;TzJP3kf7z93/AM868x0Dxb4ltbi28J2Gk2kunahbx6VHpttZx/6R/o8lv+8k8vy5JI/Mj/eSf886&#10;8t8L+Mf7U8q4kks7rSZZJP8Aiba/JJJHF5knmSR/u/8AWf8ATSP/AFkkkf8A00j8yz4o1nWrrUI9&#10;W8Lxx2NtpclnHb3Om+X5fmW/7zzPM8yTzP8AWR+X5n7uSST/AK5x1w18VUqafAOH7v8AhnoviiKO&#10;X4T6dqUmmx+Go/s8n2eK28yOOS4j8v7THcR/vPMj8uTzI5PMj8uSPy68Kj8b+JfDmn22reF9a1Ox&#10;kjt/M1C2lj8yO3jkkkt44/3kflyeZH9nk/7aSV6tZfEv+1PhfpPh6TVo9Ijjkkj1CP8AsuS4k8vz&#10;I/L/AHn+rjkk8uT95HH/AMs4/M8uuK1TWdUWx0vSry00uSFil/PF9qGySQb/AC47l/Njl3+WY/k8&#10;zekez93HGE8zm5+Q6eT2kDHk8ZR6Xp97pMl3JLHcSR+Xc6lcSeXH+8jk8ySSP/Wf6v8A1kf7zy61&#10;dIv/AO1LyXUpEu4vLt7e4jtpLiSOSST/AFfmRyeX5n+sj/1f7uST/npH/rKu6/8AC+08WyaLJHPH&#10;pHhy3t7eO81KW3+zxyXHl+ZJH5nl/wCs/wBZH/y08zy/Mj8zzPLrnr7X08EQ3EWhR20Ump3Mp+0y&#10;P5l7JHHJH5cflyfvI45PM/1nlxySeZL5n+r8uPn5/aGX8M7/AFuw0Lw54DjuII/KubiSSSSL7RJH&#10;cx+X5ccf/TP93H5ckn7yPzJPLjj/AHccnmfPurXUcVxHJPH5kkcknmfvP3nmf89P+uf/AH8/1lel&#10;xeJP+Fixy/8ACS+KJ/7RP2jUZI/Lk8uTy45LiT/Vxx/8tI5I/Lj/AHcckkkn/LOOOuOubrSfG+qa&#10;Laf2bpPhDzJI7e41KO4kjtvs8kn7ySSOSSSPzP8Arn5f+r/1ddMKfvh7Qj8JWuk6pHcyalJqf9nS&#10;RyRxxx3Ecccckf8Aq45P3f7z/v3HXuupa9d6D4HsvD1hHHq+ixx+ZbxSafHHbRyeZ5nmfu5JPLk8&#10;zzPL/wCWnmR/8tP9XXjeraNHpdxp2i+Go49cuZI4/wC0Lmxjk/1nmSRx/u5I/Ljj8uSP95JH/rPM&#10;r0K2+FXxY8EahbWN94bt7qWPT/tEclzJ5ll5dv5knl/u5PLkk/d/u/M/d/8APOvRp06/xwD2lM1d&#10;I+N0ejXGo6F/ZM/ji9kj+zyR20kccfl+Z+8jkjkt/wB35f7yP/WSR/vP+mfl1t6f8XtRuNeubO6l&#10;/wCEX0mykjuI/CekRR3FxeSR+X5kdxceXJHH/wBs45I/+udZNl4svNe0KK1v49N8IeF4449ZuNAj&#10;t47OK88yOT95HH/y0jkk/d/u45I/9Z5fl+XXoHg7wb4PtfHGiyeAZNeijvI7jUY5JdUkt47zTpJI&#10;4/Ljjjkj/d/vP3cn7uTzI/8AlpXd7P2vuMy9v7M8k8SWtp4T0u5k8U6bfyaLqFx9ts45ZI5Ps8fm&#10;SRyRx+Z+7kkjj8v/AFf+r8vy/wDpnXO+F/G8cWoaLdx6THLc29xJHHF5kcclxJJH5dt/q445I/Lj&#10;kj/56f8AkSvRv2p9BuvC/wAPNJu7rxvJrlx9suI7fTTHH5cccknmS/vJP3nmR/u/Mkk8ySSST/ln&#10;XjnhfX5ofh8I76C8stF0/TrnTkuTFHcb5bj/AJ5xyeXHH5klvJ5kkfmSeXHJ+8/dx+XzfVIU6lva&#10;BOvOpA9M8ExSXUd7oNpYan+7uPMjtrbUI5JNPj8z93H5kkckckcfmeX/AMs5PMj/AO/f1t4OltL/&#10;AMNyeE9SkuNXvY4/s9xHqX2eSTy/L/1nlxxx+ZH/AM85PL/eSR182fBzwbdxeB45NJ0WPxf4L1i4&#10;t9O1SS51D/Sbfy5I/Mjjj8uOSOOSST/VxySeX5cle7W93rvw/jtvDVhfWcknmRf2fbajJHJe28ck&#10;nl+X/rI/Mj8yPy45JP3knl+X5ckn7yvcwmH9h+8qHDOpzkXi34feDNekufD2heHtMudRt4/MuI9N&#10;1SOzkt45JPLk/eeXJJH5kf8Ayz8vy/L/AOWn+rrhtJ8ESeHPFEnw912wni0XUI5L2zkto47iOSOO&#10;Ty/3n+j/AOsjjk/1kkkn+sj/AOelfR+k6XaWv2m/gsI7G51Dy7i4l8uOOSSTy/L/AHnl/wDLSuU8&#10;f+KNW8Oafc6tJqVhY6Lb3kcdxc/8+9v/AMtJJJJP3fmf8s4444/M8yT/AKaV3VKFP+IZ/WKhx/jL&#10;4QeGvC/meKfLsIvLjjjk8vR5LiS4/efu/L+zyRySSSSSVyHj+LwfdeF9W/4SG78RRaDcSW9vcWP9&#10;oXnmW9xJJHHHHHHcRyR/u5I/M8vzJP8AVyf886r6T+0Dq/iLxFbeHNC02+1PWdRMb/2lJBJ9nk/d&#10;+Z5n2aSOP7P5fmx+ZJ+8k8uSOSTzP3dXNX+HPijxlrFzd+N9NjubbQ7yS4t47KPy7bVLiOOOSPzP&#10;Mjkkkj8uT93H+7/1ckf7yuGp+8+A6adSpznh2ieHNe8B+JJPEs+rSeJfB9ncfZ45b2OO4uY7f/pp&#10;HJ5nlx/9c/8AlpHXpXjvwRd/FXxRHrUd3HL4Uks5L37bFcfaPLjt5I/9Z5kcccfmRyfu44/M/d+Z&#10;/rP9XXR/BO11b4jeH9W8NeKNWtNT0G8jkkj+zSR297byeZHJ/q44/wB5H+88yOSP93H/AM84637j&#10;9nSw0bQLnTYPEmtabHJJHHbyad5kklxH/rPLuI/Lk/eeZHJ+8j8uST/rp/rOb6p7SATr+0qHFa/4&#10;I034g+G7bWvsH2rTvD8kdvcW1zcfaJLjy5I45JP3ckf7zy5P3ccf7uT/AFccf/LSuD8Qfs+3Xjfx&#10;HY3GinwXfafbx29lJbWWqSRxSSR+X/yz+zx/vJJPM8z95JJ+8/5Z+XXH+KIvEvg3xBJBJd3FzqMk&#10;ckflySSRx3Ecn+rk8v8A5aR+X/z0/wCWn7uTy/8AV1Fq/wAQbTVJIrS00XTLG9t5P3ltY28kcdxb&#10;+XH5flyRyRySSf8ATP8A1f7zzP8AlnXNTr0FU9nOmE6f/Ps+j5f2afC/w5+GetRx2E+sSXElvcW9&#10;tqVxH5lvcRyfu447jy/9X+8/55/6vzP+elfOut6ZJ8QdH1rVtB8Hz3MkfmXEltpvmfYrOz/1cf8A&#10;y0/56fvPL/1cfmSSfvP+WZ4f1S/8R/Fiy0L/AIQ+40y3t5PtGqabptxJceZbxxx/6yOSSSOT/Wf8&#10;9P8Alp5dfd1loOky6Hp1poV3b2ttb3H2iP7NJHJHJJ/rJI5PLk/eeZJ+8k8yvXp06eI2pmc5+z/d&#10;nwb4Oi/4V1cXN/d2Gg63rUnh+PULeS5vPMjs47iSPy4/s/l/vJI45JP3f7yT/lpXqX7Pnwb+GHxb&#10;sNdVVstR8R/bZLm8t2V2GnRiSRI44yk0PmRyf6zzMj/rnH0q78cLWPS/2hPB9hrvhO0i8BSRySeV&#10;bR+XbXFxJHJHJJJ5cf8Ax8eZJH5ckkfmfu466b4aeD9M/ZX+229z4lufKv8A54/smkefL5ZkkEfm&#10;HLyf8s5OnyenNaUMP7MU6k/sHzZq11JLcXMmrSeVe+X+7jlj/wBZJJ/y0/6Z/wDfurOia9J4j8z+&#10;0p7iK2jj8uS5lkjk8uP/AJ5x+ZH/ANs/M8z/AFdc5c2sl1JcR388kUnlxyeZJ/y0/eeX/wDHP+/d&#10;eneF/C89hJpU935EtlHJ+8tvM/1nmR+ZHJ5n/PT/AFf/AGz/AHlfD4j2dKn7Q9iFP2kyXQPhzpt1&#10;o8tpf388VzcXElxHF5ccfl+Z5fl/9/P3nmf8s/8AppJXoOv3Ukvhey8yD7d9njkt7ixjjkjjjk8u&#10;OPzJJPMk/eRySR/vPL/7aVyev6p/ZdxHJaXckscnmfY7mKP/AJaf885PL/65/wCr/wDjdUv+Eoku&#10;ryyk+3x6RZSW8n2j7THJJH/y0/5Zxxyf8s/+2f8Az0r5+hXqYipznpckKdMypfBt3Lbx38kEctzJ&#10;H5cltcyf6yTzI/3n+r8uT/0X+8/5afvK3vD/AIN1aWO2ngkt76SOST7ZF5cckflyeZJ5cn/LST/r&#10;nJHH/wBM5Kktte0KXy447CPU/Lkjkt7b95b+ZHJHJHJ+8j/6aeXJ5kkknl/9M/3kdaUXjfw9LJcy&#10;aFYXGmXMkkccemyXEknlyeZ5flxySf6z/wC2V6WKqV6dP92c/wC7OC8Y2Eeg/aY9StPs1z5kfmRf&#10;8s5P+uf/AD0/66fvP+Wn/PSuYj0a7i1SO0u5PKk+0RySSxSR/u4/3ckkkn/LPy/L/wCeldH4g8/x&#10;lcXN/aT+bbRyeXHJFH+8uJPM/wCWnmf6yTy45JK5y2tZPs9zPJHJFHHHHJcSSR+ZJJ/5D/6Z/wDb&#10;OtcJU/d2qVDlnTI/EkscWqSRwSSRRx/89fLkk8v/AJZ+Z/rKLnVLe60OOP8Aef6yTy/3n/LTy/8A&#10;P/fui2sJ9Z1CT7f5/mSSSXEnlR/u4444/Mkkk/6Z/vKkufBEkskdpHd28UnmSXEkv+rjjjj/ANZ+&#10;7kj8yST95/q/3f8Aq/8AlpXpU3T+A5vZnMRS+bJJaQeZLJHH+88ypJZfKjjjk/dfvJI44oo/3kn/&#10;AEz/ANX/ANc6XW9KuNFj1G7gj+0xW8kceoSx+X/o8kkcn+s/efu5KzYpbvWY9O0m0tPN1G4k8uOK&#10;ST/lp/q/9Z/8cru/dpe0C1QrSWt/a2/2+SO4ijjuJI45bmOSPy5P+ecn/fuuo8PXdp4n1iVNSkv/&#10;AC/L8ySSOOSWSOPzPMkk/wBZ/wA9P3f/ADz/AHn/AC0/1dei6T8IH8R+H9e/4SXXZP7ajk8v/WRy&#10;SRxxxxyf8tP3n+skkjk/6aSf9NK8FubWfS9Ukt5P3VzHJ5cnlf8APSOSooV6dfn9mHs/Z/xDWkl/&#10;0yS0gkjltpJJJI5ZP3nl1dudZkupLaSTzIraOPy/3X+rjol8uXxBHd3ckd9JcRySfupJP+ecfl+Z&#10;+7/9GVdsdUgljju7u0t9Tkj/AOPi28vy/M/efvP3kcf+sk/7+UpinAkvtZj+zyRyRx/vJI5PKj8z&#10;955ccn/xyT/v5VfV7qe6kj8zy7aTy45JIrb/AFcnmRxyf88/+ef/AKMrAvrqPzJPLj8qX/nlJ+8q&#10;Wyup/M8yOSSLzJP3kXmSfvKy9mQXdIv/ALVqlt5nlxxxySR+Z/q/M8uOT93XoPxE1S30uOKCw/dS&#10;3kdvcSSR/u45I4/Mjjjkj/1cfl+X5nmf9PEkf+rryyWWSXy45JJIvMk/56f6upYrr7VHHH5n7vy/&#10;L8yXy5JP3f8A1zrOpQ9pP2gHX6Jql34Nktr+0ngiudQjkj8qP935cfmeX/rP+enmR+Z5n/XOu0l1&#10;mw8R6P5ehQXekeZH9nuNSubeOSOTzI44/M8zy/Mjj/eR/wDfz/ppXi8l/wD8fvlyebH/AMs/Mk/z&#10;5dfTmiaNP4I+E8ehXdppl9c6xbxyXEnmR/bY45JI5I5I/wB5/wBO/mf9M45I/wDVyVy4inTp+zqG&#10;lOp/y7PLfHesyWun23heS0sJbK31S4kjuY/3klx5f+jxxySf88/3cknl/wDTT/lpXBXsUkunxzyR&#10;yS+XJ5ccv/PSTy//ALXW/wCMbq0tY7nTbSS4ljjuLiSOSWOP95+7j8v95/rJP3kcn7v/AJZ/9dJJ&#10;K5i2uo7q4jtJJPK/5afvf3flyf6v95XfTqe57QU6gSRXes3Ed3PPJFJ/q/3sf/LP/tnWjpF/Ppdx&#10;5kcnlR+X/rZI/M/1n7v/ALaVWltZIpJIJJJIv3nl+X5f/LPy6liijuo5II5PNk8v/nn5n+f+2dKc&#10;/aEHceG/G+hazJHHq2kxy3sfmSSSRyeXHcSfu5P3n/fuT/v5JXo3g3xvrujSWU+kwW9jHJbySR20&#10;kn+hSfvJJI/Mjkkk/wA+XXmFloMcvlySRx2NzHHJ5lzHJ5nmf89I/wDnnW1qUUl/p9taWH2e51GO&#10;P95FYyf6z/rp/q/M8uPy4/8Av5XnU4ezqe0gaf8ALs/Uzwh42sfEug6VO9/bve3FvHJJ5cckcfmS&#10;dY/3kf8Az0/5Z/8ALSup8uvzq/Zv+Mmk+CJNRu9W8+W9jjjuLiKWSSO2s44/3ccn/LTzJJJLiP8A&#10;7+eZ5dfoRoGsweI9D07VrSTzbbULeO4j8qTzP3ckfmR19th6ntKZwTh7MsyRVFLFVmSo5Iq7+cyK&#10;9JLUksVR+VSAjliqKSKrPlUtAFKkliqTyqJIqAK1FSyxVHJ1rUz5BlNliqSm0DIZOlR+VViWKo6A&#10;I/KqOn0vlUAR1F5VS0kkVAFasrV/C2k6/cR3epWFvfXNvb3FvHJLH5kkcdxH5cnl/wDPPzI/3f8A&#10;1zra8qoqJ/vCzg/Hel/2D4DtvD3hqOOx1G4jj0HR/Nkkkjt/Mj8vzJP+ucccknmf9M/+mlfPvhL4&#10;lpdeE/E8nje7k8NfE7R9Pk0LULa5kjjj1TzP3dtJH+7/ANZ5kf8Ayz8v95J5nmeXJ+7+j/iJ8UNF&#10;+HP2b+1o7uSOSOS4k+zW/meXHH5kkkn/AFzj8v8AeSf8s/Mj8z/WV84ftKazq3jKPwnrt/ov/FF3&#10;mn/vIpI45JNPvJI5PsUlxJ5n7uPzJI/M/wCWf/LP95Xj4iv7P+GdVOHtD5l8carceJdE01L/AFbU&#10;dTj097i28q4nkeST95HJJJ5ckn7uOSSSSOP95+88v/Vxx19I/Bz4+6TrPijRdNkjsJbm4uLi3+06&#10;l5kfmR3EdvJcx+ZH5n+kSXEccn+r8uT95+8j8z954f8AE34X+JfCUmq2N2nl22n6f5f2aSP95HHH&#10;H5n/AF0j/eeZ+8k/efu5P+ekfmcf4Fv5NL1yS7sP+JvHZ+X9n02W38yOSSSSOPy/L8yST93JJHJH&#10;/rP3nl+ZHXlUMRXp1PfOmdOnU/dn6CX3xk8A6Xo8eu3F95VlcXEklv8AYbeSOO8uJP8AlpHJJHHH&#10;JJ/00/1f/TSvAfCV/ot/b+OPiFq3iW/0iSTUJJNLtopLeSSO4kjkjkkjkjuPMk8uOTy/M8uP93+8&#10;jk/eSR15/wCHI7+PTdZ0vxLYXVjFpWoy6feS3M8l4be48vy5Le3jjk8uP95FJ5ckccn/ADzkkkjj&#10;8uvMvH08Wu6ZpesWllo+kG9gijkgtrc+bfyR+bHLcSfu/wB3+8lkj/dyR+ZIP9X+7/d6V8VUqB7P&#10;2Z6r8TfiXrWs+G7bQrS7k1eSOP8AtW4jttQkkjuLe38y4kkkjkkk8v8A5Zyf9dI5I/LrB8Warcax&#10;4f8Ah1fR6LpkekwSSadJ5tnb+ZqEknlx3Mckcckfmfu/L8vzP3kf7v8AeeZ+8rkdI8N6/H4stfDU&#10;ejzya3ZxRxy21vFJHeSGSPzJIpPM8v8A1ckn+r/55x/8tKf8dL+78b3OtaskE/2L93cR/bvL+0+Z&#10;5kcckn7uOOOTzPM8ySSOOPzP/IknNTqVOT2cw5DyrWNBntkGrpaRW9lJfyWUdrDJiSLy/Lkkj8uS&#10;SSTy/wB55ccn/TOvQ7bxvPdeCJfC9paSRx+XHJJLJJ5nmRx+X5f+r/1cccfmfu/+mkn7ys7wvpdh&#10;4o0+5kv5J7aOz0/7RJcxW/mRxyRyR+Z5kf8Ay0/dyf8ALP8A56f9tKmsPCEXmTapYzTXNpFLE76f&#10;bSJHfS2xzJKn7sY4txJJ5nl+X5aSeZ5f7uOTPk9oBmS+ZrNnZWieZFp1vH+7ii8yTy/M/wCWkkf+&#10;rj8z/v5+7/6Z11ekX8nlyWFhq1xY20nlx29tFb+XJcf6yTzP9Z5cnl+XHHHH5n/fuvPtfinsNYkt&#10;PPg+028nlyRW1x5kccn7z93/AM8/+/f/AD0r6L+EPhK31n4Zya1qyQWNl5lxo1vLLbx3Ekl5JbSe&#10;XJHHJJ5kn7yS38z/AFcf7z/nnHJJXLXpz+wFOp7M4LUtUk17xhHdyWk9tHH5clxJLJHHHb+XH+8/&#10;dxxxxySf6v8A66eX+8ra8U/EG01SzuY7STyraz/d2+pSW8cd7cSSR+ZJH+7j/d/vI5PL/wCun/LS&#10;pfLn8EaX9gvtSjk0DxBJJJb/AOkSRx+XHJHHHcRxxyfu/M8vy44/M/5Z/vP+eke9F8NPEvjfVLaw&#10;j8Na1Y/aLjy44pY/LkkjjjkuPL8y4k8uPy45I/L8yT/VyR+XXNCnUqVPgNalQ8+i8R33jLT7awv5&#10;J5LaS8/tG8to7iOOSOTzPLkkjjk8uPzPLkkk8v8A+2VzmrxTxSSWklpP/o8f2iO5/wCWkcf/AE08&#10;uT/npJH/AKyT/nn/AM9K+mdJ/Z1+IOtfCu38NR+DtL8M+I7e78qTX7nUEj+0W8cknlx+XHHJ/wB/&#10;I/Lkk8uPzPM/5ad34S/Y8jls7K38UX9v9it9QkuJNN02OSOO4jkjjjkjkkjkjkk/1cfl/u4/3kf+&#10;r/eV61PLahze0PjyysNWls5PEui6td2OvW/meZHbR+X5kcf7ySSS48zy5P8AWf8ATTzK9C/Zn+BH&#10;hD46XGrf294kki1GOOSSPSbG38uSP95H+88yT/ln+8kj8v8A6af8s/3det+O/wBl/wD4Rfwf4c8E&#10;aNpt/wCKr3UNYvLyS5tpJLf/AEeOPzPL8yT93HJ5ccccf+rj8z/rpXoHg74QSfAzw3pv/CJ+G5NX&#10;8T3mnx6dqEsdxJb23meZHH9ok8yOSSOT95J/q/L/AHccn7z93Xp0MB7P95MyqV/+fZtf2D4M8Eax&#10;p3w6sLS4/wBIjvNRuLaKSSTzLe4kkj8uT/npH/2zkkjjjjk/5Z+ZR4S8ZeKNG1SPQvEthH9tk/0e&#10;O58yOT7RHHJJHHJHH5nmSf8ALTzP+uledeEvC/jOX4qa14o8Q6lpmhyeH/Lt7jV7mOOSOT/R45P3&#10;nmSeZHH5cn7v/V/6yT/VyfvI+nvvHnw9+KHizwxdyR2//CT29xJHb3MslxHZR3kcfmRx+Z5cfmeX&#10;/wB/P3n/AE0krupmRxfxs+HNppfxAjv49Ck1j+2I/wCxreyl0+P7FbyeZ5n7v/WSfvPMkk/d/wCr&#10;8uTy/wB3/q+j0T9mTXYvFlt4lk8UR6ReyR+ZcfZo5I5PM8vy44/3fl/6PHHHH+7/AHf7vzI/+mkf&#10;tl74osdGkuf+Eov9M0yO3kjkt5L24jjk/efu45PLk/1cnmeZH+7/AHcn/LOrv/CUaL5fnyataeX5&#10;fmeZHcR/vI/+ekf/AD0rp9hTM+c+Gdf+AXjfx54s1Hy/D3/EluLiS3s7m5uPLjt5PMk/eSRxySeX&#10;/q/L8v8A6af6yux+Fn7DM1rpssfi544riOSS2uNNjuJJLe8j/wCWcvmRyR+XJH5knl/u/wDln+8j&#10;/eV7hpP7SPgS/wDFlzoVpPPLJHJ/x8xW8kltJJ/y0/1f7z93+7/5Z/8ALSvUopfNk8uOOT/pp5sc&#10;kf8A6MrKhhKHtPaGk6hS8P6DaeHNH07SbSOT7NZ28dvH5snmSeXHH5cfmf8APSpLnS7S6k8ye0gl&#10;k8uOPzZY4/M/dyeZH/5Ejjk/66R1p1DXqHOR+VXD/ET4S6T8ULzQf7d8y50nS7iS4k03zP8ARriS&#10;SPy4/M/65/vP+/ld5UVKf7wDL0Hwpo/hkXY0rSrTTRdT/aJ/s8fl75PLjj8z/v3HH/37qLQJbvVP&#10;+JldwfZo5I45Le2lj/eW/wD10/6aVs0yWKO1t/MRP3ccf+qijrKdM0gcpZfDDQtG8V3HiSwtJLHU&#10;biOTzI4pJPs/mSf6yTy/9XHJJ/y0kj8vzK4/x3qnjfw5p+vatPf2l9p2n+ZcW+m6bp8kclxH5cfl&#10;+ZJ5knlx+ZJJ5kn7v/Vx/wDPStrW/Hkd1o+i+JY9ej8NaL+7kkttXt5Le5uJJPM/dyRySf8AXP8A&#10;dxx/9tK8X+M/xL0n4tafp2heHp7jU/7Ykjk+xRR+XJqEcn7vy45I5P3cnlx/8tI/Lk8yT93+8rlq&#10;VKdP93TNfZnj978Rrv43eIJLDWruw0zWvL8u3lstLkkkkjj8uSSSST/WSeX5fmfu4/Mk8uSOP/WV&#10;zt78PrTwv4b1bxhYa7YX0dvHHHqFtcyfZ72SS4k/eRxxxyeZJ+7k/eSSeX5f7zy/9XXpeoXkCfFW&#10;2itfDfiSXTrPSrKW3uYYHS8jkgikj/eW8kf2eSOSSP8A1kcckf7zzI5P3fl1qeH/AIX2mvaPr2u/&#10;FzQrTU9R1CSOPzNJuP8AiY28ckn7uSSOOTy45P3n7uSSP/Vx+X/q/wB3Xk1KFOpqaU51C7+z7Ld6&#10;pb6LrtppMdjpscclv9pufMkk+0f89I/L/efvI5P+Wn7v93/1zruPAvxkjuvEmox6DoVvJp1xcSSX&#10;GmxyeXeyXH/PxHH5flyRyf8ALT95+88vzP3fmV5d4H+I9n8MfAup6Hqt7qUGiHUZI9Ln1GP94LaO&#10;ST/WSRx+XJ/q/wDrn5kf7utXxJ438LxaPZWng/WpNI8aaxbx3EctzHJbxx+XHJHH+8j/AOWkn+r/&#10;AHfmeZ/37rpoV/Z/u6ZlUp1Kn7yZ9H22qaT8QdPkjkjkijs5PMuLaWTy5LeSOSOTzP8AtnJH/rI/&#10;Mj/6aVzenaFo/jvxvqPiiaxvdWtI7OPSU+yCaNb2SOSSSSf9zzhJJJIj23mXPHl14P428b+KPDng&#10;e2u55I9cvZNQj8yTVrizkkjkkjt5I/Ljj8vzPM/eR/vI/wDln/q/Mjrz7xF+1hceI9Lj0O6iuPCV&#10;raSiQHTVM8ssmZM+YXk9JP8Anp/wAdR3TxlOn7hnTp1KhF4E+HN/r2uXMkn7rTo5PLuLmT/np/zz&#10;/d+Z+8/z/wBM69S8W2v9l6X9k0W0+wyXEclv5scn7uSPzP3f+s/5Z+X/ANNKp+NvGV3Lp9laeCPD&#10;1xLotnHJH/aVz5kn2iTzP3kkkckn7v8AeSf+Q/M/6Zx+fXPxku4o7b7fYR30kckdxHFHJJHHHJ/r&#10;PM/+11+O4uGLr1/3fv0z6Wn+7hyFbRPEcktvJYXccnl+X5kcn/TT93/9rrO1uWSw8N6dJJPHLJqH&#10;/LtJH5kkkfmfu44/8/6yT/pnHW14f8UaTF4bktLT/TvtF5J+6ijk8yO3k8v93/38jjrnNb+yaz4k&#10;ju55PsMcccdvHLbR/u4/Lj/dxyf9NP3f7z/tp/z0r1sJT9/+Gc3tD0Hwbf6Tpej6td3dhJL9sk+0&#10;SS/u5P3n7z93/q/9X+8/ef8AXP8Ad1wXi2KSws7b7JJJbfbPLkkjik/1f7v/AJ5/8861r6K/8uVI&#10;II/s37yST7NH+7/eR/6v/pn/AMs5P+elF9oN3r2oeXHHJLbRx+X5scfmeXJ5n/TOqftKdT94ZfvK&#10;h3HgmWC18L20dhJBLc29v5kcXmR+ZcSSeX/38/6af9c/+ulWdJk0XVNQ1W4v5I5dRj/0eSOPzP3k&#10;n/LP/ln5f+r/AOef+rrO/wCEcnis45LSCSLzI45PKtrjzJPLjj/5af6z/ln/ANc//IlefX11JLcf&#10;a7S7ksbiOOO38r/V+ZH+8/8Ajkn/AH8rw54GfPUqQqHT7T2f7s9fvbrSbbT/ALJJd/abKOOPzJbm&#10;TzPMjjjjj8v/AJaeZ5kfmfu/9Z+8krF/4Te0tbzTo4NNgikjuPM837RJHcyRxyfu/Mk8uTy4/wDl&#10;pH/y0q74ftY7/R7aN7D7dHJ5kckcX7uOSP8A6aeZ/q/+/dYviDWdC0Hy7DSbSOW5kkk+0Sy+Z+7j&#10;8z93J+8/1f8Azz/65/8AbSngKjp1PZ1PfNf3fJ7Qs+KL+08eW8kl3YR6RcxyeXJbSeZcSR+Z+88z&#10;zPLjjjj/AHn/ACzk8yuY8AXV3o3jjy7T/iWatHJJHJ/o/wBnkkk8v/V+XHHJJJ/q/M/1f/2zRsvi&#10;Nd2HhOOO/wDD2mavJJJ9o8q51CSOTy5I4/8AnnJH+8k/6aR1514o8UXcuqW888H2by45JLeT93J5&#10;kckf7uSPzI4/M8yP/np/rI6+o5KlT3J/AZc8DotX1671TxJ9r1aTzZNPjj8v7FJ5fl+XJ+7j8v8A&#10;5Zxx/wDXP/ln/wBc64f4hxRy+KJZIJPtMflx/wCkxyeZ9o8v/lp5n/LSu0+InhyTS/8AiZWF/cf2&#10;TcSR2/mXMknmR/u/Mj8zzP8Apn5clea6/LJLrnmRzxyyeXH5nlW8ccccn/LTy44//RldOEp+zqfu&#10;zKoS63LHdR/a4444rnzP3fmXH7zy/L/z/wAtKkuftdreadPHH5UdxHHJbyRSeX+8/wBX5n/fyOSs&#10;6KKSWT/V+bHH+7/1nl+X/wAtKsRyx3UltYSeZLHb+Z+9jj/eRx/9M4/M/wC2n+fMr1PZnMXYr+O/&#10;t7mDzP8Anp5lzcyR/vPLjkkk/eSSfu/+uf8Ay0kqOyijuvMu55I4raOPzPLlkjjkkj/+Of8Afys6&#10;9ijtZJbSOT7T5kn/ACz/AOuler337PXi0+FrK+WDR47SeSQNqV3fR2rxGOP95E8ckkezy3jePMkf&#10;7w7Hjk/eR0uT2Y/Znmtzpd3fxxzxwR+ZJ/q7aKTzJP8AP7v/AFldp8PPh9q3iPUNOu7vSf7T0mOS&#10;SOO2i1CPzJJPLkkjjjjjk8z/AFn/AH88uT/nnJ5fout+F/APw+s47S7k/tPWrO3jk1D+zbiSSSSS&#10;SSOOSPy5P9XH+8kj8v8AdyeZ5cn+rqzpPiTSfhr4fso0jsNc1aTy47iSKOSOOOTzPMjjj8z955kf&#10;mXEnmR/vJPtEfmSfu5K8TEYqov3dM7adOnT/AIhyer/BGOLxBJHf6lHFbSf6TJbW37uO3j/5aRyS&#10;SSSeX5f+r/5af6v95W/4o8R+GvDmj21oklxfa9HHH5cdtJ5cdnH/AM9JJJI5JJP9ZH5cf/TOP/V+&#10;XXMeF/FurazqFlpPhqw+w6lZx3nmXMf7yS4/dySSeZ5n7uOOOP8A5Z+X+8k/5afvP3fBX2qSS6pc&#10;wXd3HL5kccnmx/8ALTzI/wDVySVw06FfEVKc64VPZ0/4YS2txYahHd+f+88zzI5JZPMkqtJLJLJb&#10;STxyS+ZJJJ+9/wCekn/7vzKpabfyS+Z5cccscf7vypP+Wf8A37ro7KKwupI45JJLa5/5ZyRxx+X/&#10;AKv/AFclev8Awzh5PaGdL5EWoSRyeZ5n7zy7mOTy6u6RLJFcSSTyRxeXH/y18vy/M/66f8s6j1K1&#10;g0vUI5LuP/V+ZHJF5n+rj/1cf/bP/V1Wjtdauo9O02O0uJZJI5Li3jit5P8ASI/3nmSR/u/3n+rk&#10;j/7Z1pT/AHgG1bXVpfxyyXckn2mSSPy5Y5P+ef8Azz/6ZyVd0nxRd2FxH9r+0XNtJHHHcfZpPLkj&#10;8yTzI5P3f/fuvPotUguo4/M8yWOOPy/9Z/q4/wD2nRpt/wDYLzZPHHLJHJH5ksn/AKLrp+rj9od5&#10;q91YWseg6ldzyX2o3HmfaIpY/Lj8uPy5I45P/Icn/wC7r9NP2Yvj7afG7wfcyR6b/ZFzp9xHZR23&#10;mRyfu47eOSOT/wAiSR/9s6/KS2lk17ULK0kkgitri4jjj8yTy445P9X5n/PP/MlfoJ+y7+yhpOg6&#10;xbeNx4wfWNOk8u9s7LTZJLf95+8/d3H7z95HH+8j/wC2f/XSOu+h+7/dmVT94fYFJJUlRyV7BwEc&#10;kVRSxVaqKgCKo/KqSl8qgCLyqrS1e8qovKoAq0zyqu+VUflVpzj5CtLFUVWfKokio9oHsypTfLqz&#10;5VHlUe0D2ZSo8qpPLo8uj2gezK1LLFVjy64vxl48tNLs9esNF1bSJfFen2/2n+zbm4/eR/6v/WRx&#10;yeZ/q5I/3f8Ay08yP/npWVSpCnT55hTpnT+VVL+1LSW4uYI7uCW5t4/MuIvMj8yOP/pp/wA86+bP&#10;D8v7QHjzxJc3935fhDTo445I5I5PLtpI4/8AWR+XJ5knmf8ALOT93/z0rzKD4QeK9Y0F/iVq/iC3&#10;0jXdUvfM0i9tpPs8knlx+Z/pEflyRxxyR28knl/vPL/55yR/u65vrn/PumdPsD7C+IlroviPQ7jw&#10;1rtpcanp1xJbx3ltbSSR+XHJcfu5JP3n+r8yOuP8UfD5JPg/J4X12T+15LjS4/DtxLHHJ/pEccnl&#10;xyfu/wDVyeX+8k/6af8AXP8AefNHjHS/Eus/Dvwxfx3ep2MmqahHcR2WmySRySW8ckkclx5ccknm&#10;SSeX5n/LTy/Mj8uSvUvHfxB134ffCvWvD3jDxD/a+tafHJJJc20kenajcWcf/PSPy7iOOSSPzI/3&#10;fmfu5I5JPLrg+twnz+0gaKhUpnh0fiHVtB8PaBY39jBL4Y1zwpHb3l7qUEn2LT5Li4k+z3Ev/LOS&#10;SPzI/wB5H+8jjuP3nmfvPM8l8HWGmS6xZR2mkyS6jbySXMkVzeSW/wBsj/efZ445I4/3ckf7uSST&#10;zJP3kf8A0zr1L4vaNdxfAvQLS01bzNOuI45LOOXVPtEflxx/8s/3cf7z93JH5cn+r8v/AFlcX4bl&#10;ki8H6LqWpeRfXPl3GlafLbR+Xc2clvHHJHHJ5cf7yP8AeSeZ5f7z955n+sjryfb+0OqEPZnc/tN+&#10;F9c0/Ufh9eKbiXXbfQ7eS8h8uOO9S8kkkkjkk8uT955cknl+XH/yzj/55/vKT4UnRviD4r1+O78N&#10;pc6Bof2jVbeK2uPs8mnyRyeX/wAfH7vy45PM8yT/AK94/wDWSR1raJ8UNa1Tw3rXhe7tIP7Wk8y3&#10;kuZbfzI7i4kkjj/dxyR/u5PL8zzJP3fl+X+78v8A1dZuv/CHxJ4c12TUvDWhSS2/iyTy9Pki1yP7&#10;PqEdxH5nlxxxyeZJ5f8Aq/Mkk/1ckf7uPzI605/aTCoWI/h1rWl/BzxX43tLeCWLxBJJbxy3skn2&#10;2PT7jzI5Lj/ln5fmSf8APT/lnJ5n+r8yvHL7RoNG8D21pJqV/qcf+j/aIpY/Lto5JI45JI4/+ucn&#10;mRySf6v/AFdfX2hi/wBditvDVp4Jlmt9Yg+z3Flq8lxb29vcW8clxH/o8kckkccn7uSOOT93+8j8&#10;uOP/AJZ+BfEP4Qat/bniuSS7t/sXh/WI49Q1K5uI/Ljt5P8AVyf6zzP3knmeXH/0zj/1fmR1rUp1&#10;Kf7ymZHi+kS+b9p0WwtPNjkkj/0GP/WeZH5nlyR+Z5nmeX5kn7v/AKaV1YsLG18OSx6NYz2VxHHH&#10;ZT+VfxyRySfaJPLkjjjj/wBXJHJHH/38/efvK9c+A3gC3j+LWgaprsT6vb38ctv9v0i8ljubDUP9&#10;Z5Vz5flyR+ZH5kf7yT95HL+7/eRyV9SeG/2ZPB/g3xpH4h0KS/0eOO3jt/7JspI7eykjjj/5aRxx&#10;xySfvP3n7yST95XTQw9SpT56hnOpTPjT4ZfAeP4q3kcmpXcmkSR2f+j+Vp/mRyR28nlyf6ySOP8A&#10;5aRyfu/Mkk8uT93/AM9PZNN+DnhvxG+ox+Gp38Nf2Ppdn9oj1bzI7KOS4j8uSTzJP3cf+jyeZ+7j&#10;/eSRx/8APOvqC28OSWviyS/8uD+zvs8cdnbRx+X9jkjkk8zy4/L/ANXJ5kf/AH7q74g8OWHijR9R&#10;0m/t/NstQt5LeSL/AFcnlyRyR/u5P+Wcn7z/AFld0MJT9mZe0PzU/wCEIk8R/FDw54I8L6td+JdO&#10;+0R+Zc20clx9nt5JI5JJP+Wf7uP/AFn/ACz/ANZ/z08yv0v0iw/svT7a0jk837PHHH5kfmR/+1JP&#10;L/7+VzHgT4QeFvhpqGo3fhqwj0yPUPLkktv9ZHb/ALvy5PL8z95H5n7vzP3n/LOOu0rqoUKdOBlO&#10;p7Qj8uoooo4o/Ljqaiu0yIZIv+ekdRySxxR+ZJJ+7j/1lWZP/IteK/HjV5tQ8T+D/CCR3Mum6rK8&#10;+oRWk5SWSNI9/lx4i/1nlxySRx+ZH5kkfl/vP9XRUn7OmOn+8PIfD/hzUvG/xw8exyatJ4Muftkl&#10;xHbSWdxH/aEcn7uOT/WfvP3ccf7v935nmSfvK7Txb8L9J+FWh6LoUEEl9HeXEkdxJcyeXbR2/mR/&#10;u5JJI5I4/wDWRx+ZHHH5knlyfu/Lkkrq/AvwfsPEfhzTU11E1fRbjT445IrmOT7R5kfl/u5P+en+&#10;r/7ZySSSRxxyfvKry+HLv4BfAuSD7Xf+KtRs447e3iuZPMto5JJI44/Lj8uPy4/Mk8zy5PM8uvN9&#10;n9s6Z/8APs+efFPwa8WeLPEFs/h60j1fwhHqEejaf9pkkuY9Pj/eR/6uT95HHHJH/rP3fmeZHJHX&#10;1J8PPhfP4X+HcnhfVriS+06TT7eOS2jkkjkjk8uOO5jjk8yT93JJ5kkfl+X/AKzy/Lra+EHhe48J&#10;fD/RbS7jki1GSPzLj7TbxxyRySSSSeXJ5f8Azz8zy67Dyq6YUPtnKeH+FvCsmjeKtO0O/wBTvovE&#10;1vJJqFvr+z93rkfmeZcW9x/z08vzP9X5n+r/AHkf+rkjr2z/AFskkklSSRRy+XJJHH+7/wBXL5f+&#10;ro8qtacPZwHMj8qjyqfTPKrXnERUVL5VLWoENV7nzPLk8uSOKTy/9bLH5kcf/kSOrFR3trHdW8kE&#10;n+rk8vzIv+ekfmf6usan8MdM+VvGWl3/AO0FqFzaXetSWPhSS4uPLuZbiOP7P+7jkj/dyeZJ5cn/&#10;AC0jj/56R1L4E+Bj/Bv4d3Mkmjf254r1CP7TbyabJHJJbxxxySSf8845I/8AVx/u45P3kkf7uT93&#10;XrWkfCq08G6foskmrX8X9h3H+jy6bJ+8vI5I44/s9xH5cnmeZ5ccf7v/AJ5x/wCrrSi8R39r4buf&#10;Fn9hX99rX2eTy9N8vy5LOOPzP3ccf/bOPzP+Wkn/AGzjjryYUIU/3lQ0nOZ59L4ytPhV4bsrvxDq&#10;d/Lq2n6fJe6hHbRxyfvJJI447eP/AJaR+X5kcflxyeXH+78z/WV5J4Wl+IXjzwnqOpQRyW2naxb3&#10;FxJFHbxyR3HmSeZJ/pEkkfl/vJPMjj/6ZyeZJH5det6L8INWtfB+naTdQJfa1qFxcajJq8sknmaf&#10;HJH5f/LSP93JJJJHJJH5ckf7v/Wfu45Kk+KuqSReA47DSb/TNI077Z/ZUdzcySSW1vb2/mSXMnlx&#10;+X5nmeX5f7v95H5kn+r/AHnlqdD2lM1p1PZnifhv4LeJbXVNRsNW12w0iTUPLk0+51K4s47mSSOS&#10;Py/L/wBZJHJH5f8Aq444/wDV+XXqVza3fijT/BfxC0nxLceGrK3juI9U8QX0ccn2iOPzI47j95+7&#10;8vzI5I4/3f8Ay0/1dYEXjfVvDng+98b3ehWGuajpfmf2X4kis447aSP93HJHJcSSR+ZH+8k8v/lp&#10;5ccnmSVwnwq+Pui6x4h1b/hPpLC28Fz6fJp39k6Hp/l6dJJ+7/d3EkfmfvPLjkj/ANZ5fl/6usqF&#10;P2Y6k7+/A5f48/EHUvEfiC5tJNWjvraSOOSOWLUI5JPMjkkjjjk8vy45JPLkj/dxx/u/M8uu6+Ef&#10;wc+CPxYtBcXs51jWEt43vdPkEaeQ5jjH+q3Q5x13+bJnzO/SPwHUfFHhO01mLw9Y6RaRxWj+Z9pj&#10;1SOSPUJP9Z5ckkfmf6yOOOP/AKZySSSfu60/E2r+I9T1PT77SNHt/wDhJNQjub+7k0+2+7G8kaeS&#10;YsJ+7TyoxG/fMgrKjyc/7wU+f7B6f4g0uO18J6d/YU+tRR/8tPKuJLjzP+ef7v8A6Z+X5f8AmOST&#10;yW+kk0a98u7j822kjjj/AHkf+sj8yOT/AFcn7yP/AFfl+X/2zrtJdZnurySCS7k8uOSOS3tvM/d+&#10;X5nmSR+Z/wAs/L8z/wC11yev38F/qEckckkttH+8/wBJjj8yOT/lp/q446+Ey2FS1SnUPTqVPaHc&#10;avFoMviDWp7C/jsbK4t4/Lki/wCWf+s8yPy/9Z5f7uOTy/8AppXmMt1Ha3Hl/u5fL/1f/XSpbmWD&#10;y5PMk8r935fmf6v/AK51S1bS5IvLk+1yS2XlySW8vl+ZJ5f+sj8yP/ln+8r18JQ9n8ZkXYtUu4v3&#10;f2uSKPzPMkj/ANXH5n7yPzPLrp7HxQksdtB5cnl+X5dxLbR+XJJH/wA8/wD0XHXDWXl/2pH+8klj&#10;k/1ltHJ/rI/Lq7Y39/YSSRx/uo5P3n7r/pn5n/kP93XRXoe0ph7SpTPSviJ4t/tS8tpLuSP7bb2/&#10;l3Ev2iO4kj8uT/np5f7yTzPM/wCWflyV5jLrMn2iS7/1Ukkn7uKKt62ljutH1HUr+SSWSPy/Likj&#10;/wBZ/wAs/M8z/rn/APvP+WcmDq0Ul1HHHH+9kuJPMjj/AOWf/XSuKhQ5IezM/wB4dXpPxG1KKOKw&#10;sJJIvMt5LeOKKTy5I/M/d/u/Lj/1kn7z/v5WlomqQeHLO5t/sk8Ul5/y86lbySRyeZHH5kckckfl&#10;x/vP+Wn+s/efu5P+enOeG/GUHhfR44II/NkjuPMkkiuPLkjkkjkjk/5Z/wCs/eR/6v8A6af9s8Xx&#10;T4jn8RxxpfySSyRySRx3Msn7ySP93+7k/wC/f+s/1n/kOtKeHp06n7s6f4dM9FvpbC6jk1KC/uPL&#10;j8u4uJI45I/9ZH+88uT95HHJH9n/AOWkn7zzP9XJ/wAtOQ1uW08R6XHBaQRxXOn2/lyXMcflxyRx&#10;/wDPTzP+WlYFtL/o8lp5kcUckcn+f/tlXhfz6Wf+Jakkkn/LOXy4/wDSP3n/AEz8z/tp/rK76cOQ&#10;yMSLxHdxafHpMkn/ABLre4kuI45Y4/3ckkccckn/AJDjql9qkikjkuP9Z5f7vy/9ZWle2slpHHfy&#10;WHlXNvJHHcW3mSRxyfu/+mcnmfvP+Wn7yqWuXVvdXsd3bpHbRXFvHJJHbSSeXHJ/y0jj8z/lnXpU&#10;wJLnVLjRri58u78qOS3ktpJLH935kcn+s/5Zx/u5KzrLVJLqOR4/9ZJ+7/1f+r/zHR4otZLWO2kj&#10;kjljuP3kcflyeZHH/q/+efl+X/yz/wC2dXfBtrYS6hbWl/dx6ZbSSRx3FzJHJJHH5n/LTy445JK0&#10;+wZHp3g34M3k3wzl8W30E0kWr3Eel6RFbweZLJcSSR9I/Lk8yOSOO4jj/eR/vI/L8z95+8+zv2ff&#10;2Y9N8JRyat8TfCmm2PiL+zI7nS7aKSSTy445PMkkkk8ySSO8jkkjj8yOTy445I/L/eeZXzb8M/ih&#10;PFqFtrv/AAj2ixaLH5ejafputyR3EdnHcR/6TcR28cccknmeXHH5kkn7uOTy/Mk8zzK+xZtR1q9j&#10;8M68fEmifEGZILnUbOysYPsHl20iGOST93cXHmRxyfZ/3kcckg8v/lpJJWcIe+anxD8SvAGj6V8S&#10;detLPxNea+lvnWI5dWgk+228nmeZc/bfM8uTzPMjj8v93JJJ5sf7vzP9Xw3iC6j8UeH7bVoI/s0d&#10;nJcRyXMsn7uSOTy44/8Atp5nmSf9tK7n9rTWbCXWNFSTw95UuoR/2zqF75kckdxcXEf+rjkj/wBZ&#10;HH+7kjkk/wCWckn/AD08uvBdf8UWmqSadHYaFYaH5dv5dxFYySf6RJ/z0k8yT/np5n+Y465q+HhU&#10;nzmR6d8PNaTS/A3iN7c2kV5c+Z5kUscnmeXHHHJ5f/XOSTy/3f8Ay0kjj/55x1w8sv2qOOSTy4o/&#10;3flxS+ZJ+88vy6zZZZJbOSOSe4ikk8v93H/y0j/z5dUopZPMjkj/AHvlyfu465oUPZzINa2ijlkl&#10;8yOOKXzP3f8Ayzk/eeXW9qUsH2e28v7PHJb+ZHJFJbySSSSRyeZHJHJ+8/eSeZ/q4/Lj/d1zst1b&#10;y28fmSSfaZJP9XLH5nl/9NP8/wDPOpLG6giuPPnjjuZPtHmSW0vmRxyR/wDTTy61FTPStI+F9/4y&#10;8SW1hpscdz9st45Pt0VncSR28fmeXJ9o8uOTy/L/AHn7zy/L/d+X/wAs/Lr6A+NH7OmsaV4Z8D61&#10;4Y8Ttd6zoenQadcXOqSJHF9j8ry/Mjjf/VmPzJI5I5P3nl/6v95XnPw//a2m8BX2lRWGhabYpJpc&#10;dvJcy2CSXkckckn7y3eOOP8Ad/PJJ+8jkk/efvJJPLjr2v8AaC8beENV+Cmo6Tpmp2l9qMdxHqt5&#10;babJHcfu7iTzLmPzJI5I4/8AWXEkcfl+Z+7j8uP/AFfl9FCFOBofDPinwvd+DdUtpL+OwlkuPMkk&#10;+w6hb3kfmR/6yPzLeSSP/nnVKOW0tfLk1aCSWOOPzI4ov9XJJ5n+rkkk/wCWf+f+mkfovxjv7D4g&#10;+ILaPwv4a1q+vbizt5JJL6SS4vY/L8yOSOSOP/rpb/vP+mcdea6lpc9rJHYX8f2GSOOOSSOX/WR/&#10;u/M8uSP/AJ6Sf+1K6uQDT8I+GJ/FHiCzsPt1vZS747bzbmSOOSTzPM8uSTzJPMkj/wCuf+r/AHdf&#10;T/7KHi3XvBvx0tvB+ratbxW1vcSeXbRySXEdxceXJHHJHJHHJ+7k/wC2cckfl/8APSvnTwl/wi9r&#10;4Pubu/tLjV737RJHbxabcfZ72P8Adx+ZJJJ5cnlxxyR/88/Mk8yT/rpX0p+wR8L9G+L/AIsudW8S&#10;TyX1z4fk+0W8XlyfvP8AV+X+88z93HHJH5nlx/vP+mnl/u5GB+k0n72SST/lnJJR5VS/62ivSOYr&#10;SUeV5tSSdaZQHsyLyqiq1UXlUB7MioqWoqAI5aJallqLyqBi1FL3qWope9AENFLLSUucBtFFFMCv&#10;XnnxE+EFh4yk1q/g8ix1q80uTTo7mOzj8yPzJI5JJI5P+ekkcccccn/LPy69FopVKftBQODsfh9P&#10;4S+Fcvhfw9dvFc+XJHHc+Z5flySSeZJJH/zzj8ySSSOP/lnV3/hHPDfgjwfcwXHl2Ph3T5LjUbiW&#10;5k/dx/vJLiST/rn5kkn7v/nn+7rq5KxfGXhKw8eeE9W8Pal5n9nahbyW1x5X+s8usvZmx8aat8Wr&#10;/wCMketeIbTSdT8NeC/D9vb29vc2Un7zS7eSSSOPUfLj/wBZ5flyeZHH/wAs4/8AWfu/3lj42fDS&#10;Txl8WLbQtNk0WK9t5Lf+2LnV7ySOyj1WS3jj+zx+Z5kkkdxHHHH/AKuT/nnJ/wAs/L+i/hB8EbT4&#10;VeIPiDfx3cl1beINQjkt7aT/AFdvbxxyeXH+8/55+ZJH/wBc44685+LP7NVv8W7jxzqdpd3GmeJ7&#10;fXI9R0+5srjy5JPL0qzjjjk/eeXH+8j/ANZJ+8j/AHlcVSh7QunUPJf2Yf2ZfEPh3xfE/jPwfHfa&#10;LJJqFlcSS6h+7t5I4/Ljkkj8zy5I5PMkjjkj/wCWn7z/AJZxyV9Ka9+zp4WudDjtPC9vb+DdWt9U&#10;/tnT9W063jkuLO48yPzPL8z/AJZyRx+XJH/q67LwHNq03gvRpNe0+40vWoreOO4trm8juJEkj/d/&#10;vJI4445JJP8AWeZH/wA9K6Oumnh6dOmc1SpU9oedf8K5g8G/CfUfDXhOwt7m9jt5JLePUpPM+0Xn&#10;l/u5JJJI5P3nmRxyf9s4/wDV1zHwl/Zp0X4c3Flq1/P/AGvr9vZ2dvHc+X5cdvJHHJHJHH/z0jkk&#10;k8yOP/ln5cf/ADzr2miun2dMPaFbykik8yOOOKST/WSRx/vJKwPFPhyT/hH/ABXPoUcdjr2oafJH&#10;Hc237uSSSOOSOP8Aef8APSPzK6ioq09mM8o+FPwbu/hVrlz9g1qS+8Mahp8fmabc/vJLO4jk8zzL&#10;eT/nnJJJcSeX/wAs5JK9SpZaSnT/AHZiFMp9R+VTMhaKKKsCKmVYpPKoAgrEufBGjXXjCy8USWEf&#10;9vW9vJZR30Uf7yS3kkjk8uT/AJ6fvI/3f/PP95/z0reqWnM1K3l1FJax3UflyRxyx/8APOWPzKvV&#10;F5VZgMqKpPLpa09oBFRUtFae0Aq+VSVNUUtBkMop1Z+t6zHo1n5kkFxcySSeXHHbR+ZJJJWftAL1&#10;Zmr6zBo0dtJd+Z5dxJ5cflRySSSSf88/Lj/ef9+4/wDlnJJJ5cdZOv6pd2GjyXd/fx6R5cckkcVl&#10;HHJcyeX/AMs4/M8yOT/ln+7jj/7aR1i2XiSTRbm12eFtT1zUrm38y4ubaS3lkj/eRxyeXHJJ/q/M&#10;kj8uOOT/AFcf+r/1lZe0NfZkv/CWyXXjj+zZLSCK5t44/wB3c3H/AB7+ZH/q5PLjkjkuJPL/ANXH&#10;J+7j8v8AefvJK8fvfAfxq8L/ABEvf7N1afV9F1C8/wCQ3FcR+Zbxyfu/3lvJ/rPL/dyfu45P9X+7&#10;/wBZJX0PptrYX8cmpxwSf8TDy7j/AEm38uSOSOPy4/3cn+rkjrXrP6v7T+JUDnPMPh3a/EK60+O7&#10;8Ya7/Zl7byfZ7jTbbT7f7NJHH5f7yOT/AFn7z95/8bjo+JkXgTw54fj1bxR9gi8MWdvcRx6b5f7u&#10;SS4/eeZH5f8Ay0/1nl+X+8/eSVd+L9rH/wAI3HJaWlvL4juJI9O0uW5j8z/SJJP9X/1z8vzJP+mf&#10;7yT/AJZ14L4p+F+u/Fq81rRdWv8AU9IufDcccl5q9zJcXGnSSeXHJJHHbyXEnlx+XJ/rPL/1f/LP&#10;/lnGp/u/3YUzw/4q/tGT+N/hvZeF7SeSXRbe3j8uK5t/M8ySOSTy/Mkk/wBZJHH5f7v/AFckknmf&#10;8s/Lrk/C/jy+1Tw/JYP5Fjq37uPT9W0COOO9s/Lj8vy4/wB5HHbxySeXJJJH+8k/5aSfvK9++Nl1&#10;8NvDnw/8O/C6wjsNM1qTUI724k8yTy9Hk/1cknmSSeZ/q/M8uPzP+WkdeW6T4I8PaDea14wv5LTV&#10;/DGl3klnHpum6h+81CSOOPy5JP8AWeXHJJJH5knmf6uvEr1KlOodMPgKGr/C+61nS7vXfFVp5Xi+&#10;ze3kj0nSLf8Ae6vbySSRyXMlxbxyeXJ5nmD7RJ/y0j8uT/WV6n+zzpGi2vxH1CfTNb8Ua9qtvo/2&#10;Zml0PlkNx+8aNvMTMYkjz/10kkrrP2ZrDTfiDZ61YST+V/o/lyW37z7THH+78uSTy4/Lkj/55+XJ&#10;J/7Urw79qiPw3ourJoHhbTNG03Svtcupf2pYSy3E7yP+7kjlmeSPy/3kcn7rv5e/vXRa/vmd+f3D&#10;OvdUtNZ8WSSeZ9msriSOSSW2jj/d+XH/AM8/+Wn/AC0k/wCelYOraXJdape2FhJJffZ/L/1cf+s/&#10;eR/u4/8AWf8APSujtoo5Y4/tcccV7Z3H2iSPzPL8zy//AEZJ/wDHKzfC1rf+HNQk1a/tI77y/Lvf&#10;9Jj/AHcn7yP/AMh+ZXzVCHs6nsz050y78JfC934y1jTo7Ty7mSO4kjjk8ySP7RHHH5nlySR+X5cf&#10;+s8zy/3n/POrPjbwbd+KPEelaD4XsJ4tSks5NVuDLcSfYo7eSPzPMjkuI45I4/Lj8zzPMkj/AHn/&#10;AD0ruPBPjy/0vWLK7u9JsLm2t5Le9t7aLzI45I/Lkj/efvP+ucf/AEz8uOvQb74qfC+L4G694b8N&#10;aVJ4e8TapHc3FxceXHJFJJ+8k+zySeZ+8jkjkkjj/wCWn+rk/wCWlexDkA+RbGWS1uLnzI/LubeO&#10;STyvL/6Z0WWqR3Vx5kn+t8v/AK516/4N8B+HtZ+G8V35El9481jVPL0+xi/dxyW/lyRyR/6vy/Mk&#10;uJI4/wB5/wA8/wDppJ5nh8VhJa297PHHPFJJHJ+7lj8vy5PM8vy6OSBlUpnV6TLBfx/b44P9Gt/9&#10;XHc/vI/M/eRx/wDXT/yHRpug3fiiOPUr+SO68u3j+0RyyeXJ5fmSfu/3n7v/ALZ/9+62vD+gwf8A&#10;Ct7a01KSSK2kj+23EttHH5nlx/vP+Wn/AC08uSuP1aWS18QR2l/fyWNtHHHJJLbR+ZJHJH5nl+X/&#10;AKv/ADJXLUp1P+XZrT9n/wAvD1Pxb8ObTWY9O8yT/hGrbT447e4trmOOO5jkj/d+ZcRxxx+XH5kn&#10;l/vP3nmSVk6R4c8PWFn9kkkjivZI/tEdzLHJHJ5f/LOOSOST93HJ/rPM/wCuf/LPzPMli8W2HxBt&#10;9J0X7Bf33ifXLi3to5f7Qj8y4jkuJI445JJPL8uT93H+8k/66f8ATOpNW+H3ijTLbUku9JnvtV0f&#10;y/8ASbrUI7i3jjjj8yO3j8uSSOSPy/Mk/wBZ5ckkccf+sk8uTmoYepU/iTOip7M8x8SSxyySSRxx&#10;yxxySRxyRR+XJ5cfmf6yrvhbw5J8Qbe50W0kuJdWjt5NR0+2treS4kuJI/L8yOOOOOSSP93+88z/&#10;AFf+jSf89P3fT3PwW1bVPipJ4ItPP/tG4uLe3jtrmSOOSS4uPL8yOSSOP935fmSeZ/1zk/1les/G&#10;D9k3xj+z3DH400eCW3j0u5gikezke5jt5HTzJJfMEcckcaSfJ/21/wBZ/wAtK9enT9nA4j528E+I&#10;5Io7mTzPN8uSPzJbmPzPMj/5Z+ZVbxtYWGjahbQWEEcXmW/mXEf7z93JJJJ5f+skk/5Z+XJ/20/5&#10;af6yq+pappOjfaY9Jjv4vMk/1VzHHH5cf/LP955knmfvJJP+/cdUr26nv9Qju7ueS5kkjj8yWT/r&#10;nH+7rqAL7S4/tltJ5kctzHHHJ5UX7z/WR+Z5cn/TSq2ry/2XJbfuI5Y5JP3kUv8Aq5PL/wCWf7ur&#10;Nj5kWqXM/l/u5JI44/8Av3WTr8s91qFz5n+rjkkjji8z/V/8s/M/6Z/6ulAzme8+Ev2n59U0TTvC&#10;/ijQrTWPCmlyRyafpsUskdxbyRxyeXHHcSeZJJHH5nl+XJJJH5clY3jL4v6tdXmtT6T5nh6y1CTz&#10;JItNkjj8yP8A1flyeXHH/wAs/wDWR+XHH/y08v8A5aSZsl3rPhv4UW1vd3Om6Tc3NvJFHFe+XcXl&#10;/ZySR+Xbxx/Z5PL8uTzJPMkkj/1nlxyeZH5dcFe6pPrMknlzySyXH+siik/1knl/8tI46zmIjvtZ&#10;/tnUI55JP3dvHHHbxS3Eknlxx/6uOP8A6Zx1HJpl5dW1zdR2kkllHJ5clzFH+6jkkj/1fmeX/wA8&#10;4/8AV/8ATOtrW/Bt/wCEvL+12lxFJJbxySRXNv5flxyf6v8A1n+s/wCun/PSqX2qSLT5I/Lkijkk&#10;8z/V+Z5kkf7v/wAh+ZJ/38o5yDJk8+KOSSO7n/7a1d03VJJY/wDnr/yzk82P/WSf/HKxb6XypPLk&#10;/dV2euxWMXw48NatFDaxancSvbTiISRySRR58s7M/vPM8weZJ/yz8uPy8fvI619n7QDGtop/s9zd&#10;+XJ5cf7uT93+7j/5af8Axyvpj4Qfsgx/EHwPbeKPEvj+w8D22oSeZp9tcxx3Ekkf/PT95JH5f/kT&#10;/tnXy1/bMl1HZR28ccUkcnmf6vzPMk/65yf8s6+j/CXiP+2fC+neXPJLHHbx2/lf88/Lj8vy/wDy&#10;HXLUp+z/AIh0UKftD062/ZQ+DlhqEcF/8UdT1O9jj8zzNN0/93/108zy5I//ACJWtrf7N3wjtbe5&#10;u9N8S+Jr69kj+zx2VtcR28cnmfvP3nmW/wDq64bSdZ/svT73yI5PtNxJ+8ll/wCWcdbXhfWZJbzz&#10;J55JY/8AVySySf6uuan/ABDuqU/Z0z5s8N2urWvjDxHoWhWk+p/aI7zTpI5I/M8y3j8z95J5f/PP&#10;y45I/wDppHWpruqT6v4w0vVJNJmtore3t7GOLV4xJH5iRRxyS4/dx/vJPMk8uSTy5JJP3nmR+ZXY&#10;/ByKfS/HHj3XY5PNjkkkso5IpPL8uSS4kk/1kf8Aq5P9H/8AIleweLfjJqWjeE7mS7nn1OSP/VxX&#10;0kdxHJ+7/wCedxHJXpnm+zOG+Dn7Olpa+JYr7Xtav7W3uNUj0qSLTbOSOykjuI5JI47iTzI5I45P&#10;L8v/AFcnl+XJ/wBM5K+rf2Zv2R9a+Bni3UL+bxC8emxy+Wmm29xJJHcfvP3ckkkckf8Ayz8z93JH&#10;J+8/65x15r+yH8VdC/4SjXtM1y4t/tviC4to9P0mOOOO2uPLkkk8yOOOPy/Mjk8v/WeX/q5P3n7u&#10;vvTyvK/d1pT/AHgqn7sT/lrS0UV1HNyCS1HUtRUe0NhlFFJ5dHtAI5OlRVLJ0qKtQFlqOn0ygAqL&#10;zaKhoMeQWWkoooNhtFFFAENFFNoAbJR5lcP8Vvi/pPwq0+OS/jkurmSPzI7aOSOP/rn5kkkn7uP/&#10;AL+Vw/wl/absPihcXNo9hJpl7HHJJHbW0klxJJ5ckn/POP8A55/9c6y9wx5D2zzajjtYIpJJI4I4&#10;pZJPMklij/1knl+X+8/7Zx1i6b4ysNUk8uPzIpP+eckf7ytrtFWpsEtJWV4g8Rx6BHHJJBJcySSe&#10;XHFH/wDHP9X/AKv/ANF15T8Tf2kdJ8GyS2FpHdy6jH5clx5dv/x7+ZHHJ5f+s/6af9NKU6lOn/EM&#10;fZzqHtFFeN/Bj4+x/FDULjTbuw/sy5t7f7RHc/bI5I7iPzI4/wDlpHH/AM9I/wDnpXceKPiX4e8G&#10;yW0eralHYxXEnlxySf6uSinUp1P3gezOr82q1V7LWbDVLeOSwv4L6OSOOSOS2kjk/d/9s65jVviN&#10;JpfiS20mPQr+W2kuJLeS9ljkjjj8uPzPMj/dyeZH/wC1K19pAOQ6+llrhvAnxV034g6pq1hYWl/F&#10;Jp8nlyS3McflyfvPL/5ZySfvK6O916C1kkjkguPMjj8z91HHJ5n/AH7krL2gzVorjPG3je70HR47&#10;u08ixkkjk8yTUo/Mjjk8v935nlyfu4/+en7z/lpHV3wJqniXVLPzNdtNMi/dxyRyabcSSRyf89P3&#10;ckf7v/v5Tp1ICnTOmplSeVR5VamXsyOik8qjyqA9mLRRRQahRRRQMi8qjyo6KKADyo4qjkljtY5J&#10;JJI4o44/Mkllk/dxx/8APSotSv4NL0+5u7uTyra3j8ySTy/M8uP/ALZ186/E345x+LdYufDXhew1&#10;rXLnT5LeSSystPjjjuLjzP3cckkknmRx+ZJH5kccf/LOT95HWNSv7MXsz0GX9obwvayaqlw9x5Vp&#10;cR28ctlbyXHmRyRxyRySRxx+ZH/rP+Wnl+Z5kfl+Z5lcf8evjJaWtnFYWmpX+kaT/aEcd5rem3Ek&#10;ckf7vzPs8cnl/u5P3kcf+s8yuitvC/hTWfEMnhq3g0iLUbeT+2dU8N33l6jHJ9o/1knlyR/6z/V/&#10;vI5PLj/d/u/3ldjc/CrwhdafZWk/h7TPs2nyRyWflxxxx2/lyeZH5fl+X5f7z/nn5dc1R16lO44e&#10;zPEvAFrJ4y8YXsek+PvFtrqPmR3EeieKLiSOS3t/tH7zzI45P3kckf7vzP3flyR/9M6+h7bS4NBj&#10;8ySeSWT/AFfm3Mkkkkn/AEzj8z95/wAs/wDV15Ze38/xL8cadYaToU9j4YuNLjvf+Ekljj8y48uT&#10;zI4445PM/d/vP+Wkf/LSSo/FPjew+EHij7DYJHq9zeW/2i8i8uP7b/rJPLjj8uOOOP8Ad+Z/5D8y&#10;iFT2dPnqC9n7Q6/xTLaRahp139gj+029xHHJLL5cfmeZJ+7j8zy5P+Wnl+XHJ5f7ySOrOr+MvDXg&#10;i4uYNWv7fSI7ez+0SS3MkcdtHH5kkfl/9M5P+mf/AC0/eeX/AKuSvnnxt8fZLrxxr2haLPqemWWo&#10;afHcXkVzHb3EccklvH/q/wDnn+78uT/WSf8AXOPy68o8W/FDxR4y0u2sJPEseuatJJJb29lHHcR3&#10;Mkf7uSSOT935ckf+jx/8tP8Alp+8/wBX+74vrcKfwHT7M+rbn4+6Fa6potpHYX8uk3Ecf2jVvs8n&#10;2Kzjkjjkj8yT/ppHJH/1z8zy6s/Dv4g674t8ca9BdwSRaLb/APHnHFHHJ5f/AEzkkjjk/ef8tP3n&#10;l/8APSPzI6+J/AP7SGu2l9Y6Hf6hfS+GILiOS40e2/0e5kkkj8uTy5I/3kcfmSRyeXJ+74j/ANZX&#10;6Ky6zYWtnZTz3cdjbXn7y3+0/u/M8yPzK7aFf2hzez9mZvjvWbvw5ocl3puiya5qMccklvbRRxyS&#10;fu4/3kkcfmRySfu/+ef/AD08uvCvEH7Q/iHWfhvqWu6t4Fn0jwxHJbx6h9puJLe5kjkkjjkkj/d/&#10;vI/L/dyR/wCsj8z/AJaR16D8TpdCl8WeGNS1WOe/ubezvLjT7aOzkuI445PL/wBJkjjj/wCWknlx&#10;/wDLT/Wfu4/Mjrg/EH7QWm6po+tTx6Ff3NlHHJb3GgalZx2/2i38uSOT95J5cnl+Z5ccn7v935n/&#10;AC0pV6n7w1pny/Low+KvxA8eeLLueS+t7y4uLjS76XS7jUY7iTzJPLjjjj/6ZxySR+Z+7jjj/wBX&#10;+7qT+1NJ0vwXqPh6e0kl06Ty7fUNb+zx29lHJH5ccccccccckcfmSR+ZJ/rJP3knl1i/EzwR8Sfh&#10;Lb22tXdpceGfDlxHHHHc2N5HJb/vP3nl+ZHJJ+8kjj8z95/rKwv+GgX8Yy2ek69pPh26iivI7iPV&#10;tWsJJJI445JJI45PLkj8yPzJP3n7vzP3kled/ENJ+4fUfwp+H3xf8EeF7a/8EeKPDviXTrfzI47a&#10;KS3kjuLeOT/Vx3HlySR+Z+7k8vzI/L/5afvK73x18AJ/FeuyeJ4/s9hd6hb2/wDxJr6wF/b2En7z&#10;7TsiTr5knl4k9YpP+eleW/s1/Cr4k/C/4w3PiW+sY9T8H+IPMuJL7w3eR3GnXHmfvI5I45JI5PLj&#10;kk/55+ZHX1/qMnlpGK9enTp+z/eHOfDHiS103xlHJBG8cWo2dx5kkXl+XJ+7/wBZ/wBtK8p02XUp&#10;dH8uSeSW2kjjt7iOST/Vx+ZH/wC1Kk8HWt/LqGi6t5fm20knlySRR/6uSSPy/wD0ZJVnW7q70uSS&#10;C0j8q2kuJI5P+uf+s/8AjdeHyU6nxwPSmXfDeqQSySSRyeb5dnJHcW3/AFzkjk8z/V/8tP3n/fuq&#10;XjaLTfC/h+98NQeXLeyXEfmeZ/rJI/Mkkjk/ef8ALP8Adx1zGiXUf/CSW3lx/ZY7j/R/9Z5n7ySP&#10;y/M/7+VJ4tv/AO2dUto5/wB7HHbx+XJFJ+8j8yOOSSP/AFf/AD08ytOQy5zp/h5rN/oMn9tWEkkV&#10;7p9v9ot5f+ecn7yTzP8Av5HHWTJF/wAJlca9rs8kdtH5kdxJ5sf/AC0kk8yTzP8Anp+88ySo/D8s&#10;lhJcxyf8e0lnJ5kUf+s8v/pn/wBNK1vB0X/CR6frVpBH9mjvJI444v8Ann+8k/eeX5lZfbNTtL7R&#10;oLXWNO0K0k83TreT/SJbaSOTzLeOTy//AEXHJ/38rhvEHw0k8UeJLm7k1aw0y28yOOSW5uPLjj8y&#10;OOSP/ln/AKuT/P8Ayz8zo9J1S00u8ttWkn/02SO4t5PMk/dx+Zb+XH/6MrznxlFHqmsajJBd+bH5&#10;nl+b5f7uSOP93/7T/wDRdawmZHa/s6fDnw1488SSR674l0zQ9Oj8yOT7deRxySSeX+78vzI5I5P+&#10;2kf/ADz/AOelfTng74S+Gvih8XLaTUvMvo7i4t7iz0SWSTzI9Pt5JI5LiTzI/wDVyRx2/lxyfvJP&#10;3nmV4L+zn/wj2jafc/b9SksdWuP3cdzLbxyW0cckn7zzI5P9Z5n+r8vy/wB5H5n/AD0r678CeLfD&#10;3gjxBHd+F5NM1ePUJPs95c3t5J9ojt44/Ljjjjkjjjjjj/1n/bOSP93+7rWmBa8L+C7HVP2/tWmu&#10;lhuY7fRLeW3ltpJI44/9DjjjfzPM8ySTy/LHmV3n7UHxB1j4c6f4Btbe0nl8P6xqkmnazHcx/aLK&#10;S3kjkjjjuJP3kkfmSSRyeX/y08uSOST/AJ6eReBvHmhaN+2H4911757rTo9P8y3kt/3klxJJb2/7&#10;uP8A1f8Ay08z/nn/AKuvo7xdbaR+0D8JNe0G1kgEesafJH5dz5fmW8n/ACzkkjjk/wCWciRyeZH/&#10;AM8605APyV+PXwb134X6x5eraTPpGnahcXEmn+bHJHHJHHJ5f7vzP3n+r8v/AFn/ACzkjrz7VrWS&#10;1kto54/Kljt7eTy/+ekckcckcn/bSOvVfjL+0J4n+LkXhTRfFcZik8MWkunyZlJlkuTL+9kk/wCm&#10;kkccccn/AE0jkk/5aV5Nq91PdahHJJJJL5cccccsv/LOOP8Adxx0wLvmxxR2Ukkf+r8y4k8r/pnH&#10;HWLpOjat488SRaTplpPq+rXkkkdvbRR+ZJJ5kkkn/LP/ALaV3ngHw5o3ijxBJBrurJpGnW9nJ5fm&#10;fu5LiTy/Mjt45PL8uOST/npJ5ccf/PSvrb4KeCfBHiL9oTQU8CaReeEdOs9Pt9RjkikkuP8ATJI4&#10;7iO3uJI5JPM/dxySR/vP+mckf7ulzh7M8K+EP7K0l/4g0H/hMLS4ittYs7i4s7aLzI5JLi3kjkks&#10;pPMj8zzPL8z93HHJJ/q/L8z/AJZ/THwi/ZS8Pa78cNQutX8JwX3gf7PJcRyi2ks/s9x5kkf2eX95&#10;H5ckfl+X5ccf+rjjk/5aSSSfUeu+DtI1fxTLp9rrIj1DTIo5LfSra4ktzb+Yknl3EnlyeZ+8kkk/&#10;6Z+ZHHJ/rI460/AHg3U/CWl+IWumtk1LVLie7ki01TJF5khP73fJ8/mSbI+ZP3cf/LP92KYH55f8&#10;FCdGgi8YaL9gn0Gx0XT45NOs49NuPMuJJI/3kkcn/TTzI/L/AHf+r8yPzPL8yOvBv+FLeLI/hXJ4&#10;wu7Cex06P95JHqUckfmRyRxyRyRySfu5PMj/AOmn/LP/AJ6SR1+pur/sreGvHnhuSw8bvJq9z9ou&#10;Ps9zHJHJcW8ckckcf7ySP/nn5cn+r/dyR+ZWb47/AGYNLf4Gr4D0vUbi/sbe5E+n22ovbyW9uEjH&#10;l+Z5kXmSeX5f+r8zzJPMkj8yOOT92uQyPxlvpZJZLb93JFJ5f7v/AKafvK9t+FfwwvdV8Lp4su7m&#10;Cw0rS0uLmeSI+ZeT23mR28nlxySeXJH5kknmSRxyeXJJ/wBc46+p9U/YqsfjZf22hT3uoaLH4P0C&#10;206O4EguPtn+suI5Y4/3ckfmRyRx/vP+eXl/8s/Mrofi34Gu/hH+xPJYSXV55lr9maeW1uTbRyx/&#10;bEkjjljk8yRJJJJP3kkccckkkccfmeXimB+aUt/JLqHmRx28Ukcnmf6NHH5cf7zzPLrufh34yv8A&#10;S7OSw0W0jlluLjy47GWT955kn7uOOOOT/wC2VveP/hBd6ZJoPiG3TzdJ8Vxx3GnxRXEckn2iT/WW&#10;/mSeXJJHHJJ+8k/1fmfu/M8yvMbLR9W0zWLh4ILiO90aT7RJJbf6y3kjkjj8zzI/+mkkf7z/AK50&#10;VIU6lM1p1J05n1L4W8L+O/EdvqNhfeHrjQ9WjuLeOOS9jkjj8uTzPMk8vy/3nl+X+8/ef8s/9XJW&#10;9bfAzxvdadbXcmraDpGnSR+XqFtq+oeX9nj/AOukfmRyf9+/3f8A00r3j4d+Bk8U/Cr4X+L73XZN&#10;cub9I9O1C51h98nlySSfvNkf+skjuEjkj8z95/rP3n7yue+K3w5tNLs/DGhat/xUNlb2+oW9vbav&#10;cfaPsf2eS3jk8vzJP9Z5n/kPy/L/ANX+85qdCnTOn29SoeQav+zTBo+j69rWpfEHwza2V5cRyXEk&#10;V55kcfmSSeXJJJJ5f/LSOSOP/V/6v/lpJHXHeNtG8GeEvD9l9k+KMfjO9+0RxyaRbWcnl+X5cn7z&#10;zJJJI/8AnnH/ANtK6P8Aap0+Pwr8NfCNrb+HoLLToRILiKyt/LtpLi4jk/eSeXH5byRxxx+X+8/d&#10;/vP3ccn7yk+FH7KWjfGfwVpOtaB4/hgljld9QsLjS3kvbPYY/LSSNPM/dySeYfM/1flyR/8ATStI&#10;QM+fkPJvB3xQu/hr8W9F8SWkb3MenyR3MlvJcSW8dx+88z955f7yT/Wf+Q/+ulfsd8PPGVp8RvBe&#10;k+JbCTzbLUI5JI5fL8vzP3lfiD8O/DF/qnxH0XRZLG4lvP7Qjt5LWKOSSSP95H5n+r/eeX/rPM8u&#10;v2o+CelyaD8K/DFhPHcRXsdnHHcfabyS98yT/VySeZJ+8/ef6z/ln/rK1p/uzmqHc0UUV0GYVFRT&#10;KACiiopZfKoAJOlRUUstMCKSWloqLza1AKhpZaJaXtACWkrCvfG+m6XeSWk8ep+ZH/rPs2h6hcR/&#10;9/I7eSOSq0nxB0mWP/RI9Tvrny/+PaXT7i3k/wDJiOOn7QXJM6SivPZPirJa3Ecc/hfU7aP/AJ+Z&#10;NQ0uOP8A9La3rbx5oV1b+Z/bWmRSeZ/x7f2hHJJ/5Dkko9pTD2ZvVleKbq4tfDetSWkkcVzHbyeX&#10;LLJ5flyeX+7rOufEd3LJ/wAS3+wb6P8A56/2xJH/AOi7eSqUt14l8R6PewfYNJsY5PMt/Nj1SST/&#10;AFckkf8Az7x0Tn7gezPiaP4q2njLT73QvGccl9cx+ZJb6vFbySSW8n/PTzP+Wnmfu/3cnl/9NP8A&#10;npXe/sn2tpFp+rR2lpP/AGtHJ5lxffZ5JP3flySRxx+X/wBNPL/56SSR/wDXOqXxa+EFhpeoajf2&#10;keiy3P8Ao9leab4fuI45I45P9ZJJHJH+7/1cknmeZ+8/d/6v93Xknhb4yR+CNQk8NR3dxFpMmofa&#10;Li5trjzJI4/3cf8ArLeSOTy4444/3ccn/LP/AK515ntP3h0+zPpzRPiDHpfiTTtNu47ux+2R+Zb+&#10;V5fmXFx5n7yOSOSP/rp+8/65yV6/4N8Wz6zJJaSfZ5Y7f/lrbSeZH5f/ADz/AHcn/LOvlvSNG1PS&#10;/iJbatq1hby3sdvHJb3Mkkkknlx2/wDq445JJI/+enl/9c69s/tm70bWLmS01a//AHkcckccv2fz&#10;PM8zzJPM/wBHk8v/AO2VrTqGc6ZS+Jnxf8NRahqNhdyanYyW/madHfRR+ZZfaP8AV/8ALOT/AJ6e&#10;XH5kkfl+ZJ/yzr5E1LVJ4ri9v9Wv5L7WpI/3klzJ5kcn/XTy66z4m6Xq2qeJIrvy4Jf3kkdvFbW9&#10;vb+XJH/yz/dxx+Z/z0/6aVgeJNG1r+z7bSbTQpIrny447i2lk/eSSSRxyRyeXJ+8j/1nl/u/+ef7&#10;yuWvP2kzop0/Zkfha/k0u8jjt9ajsbm4k8uS5jkjjjjj8z/V+Z/zz/5aSR+Z5f8A0zra1bxRf2un&#10;yaZd6tb6nHH5f2eXzJJP3f7z95H+8/dx/wCrrF8N+HNWsPtN/dz6LFcx/wCkWcUmoW/lySeZ/rPL&#10;+0R/8tI/+Wn/ADzrmNf8G3+l6hHHJJBfXNxZ/bf9G1C3/d+ZH5kn+rk/1ccf7zzP9XWfP7gezPSv&#10;hB8X4/BGsR393BB9o8u4t45PL8z935cnl/6v/pp5ddf8Uf2jPEv9h20kd3YX2nXlvJJcW39nyRxx&#10;x/8AXTzPMk/55/8APP8AeSfvPM8uSvD9I8ZR+HLP+xY7Cw1z7RJHJ5stxbxxx+ZH5fl/89JJI5PL&#10;/wCWnl/u/wDppVi+8OR2Fv5d34osNDsriOPy47mS4uI4/Mjjk/eRx2/lySeXcR/8s/8AlpWiqVKc&#10;A9mfVv7LHxVv/Hmj6jps8Gi2NtZ28clnbabJJ5kcfmSRyeZHJJJJ5f8Aq/3nmf8ATP8A65+jeLb+&#10;eK38vSbuS2ubjzI4/tMf7uOSP/WSeZJH/wAs/wDnn/y0r5J+CfxQsPg3JqNvB9g8VSXEnmfbdEt5&#10;I5I45P3kkfl3Ecf7uT/nn/q/9XXrd94t8S+MtYuZLvTZ9I1qP/R5NNkkt44/LkuLf/lpHJJ+7/1k&#10;cn+s8zy/L8uu7n9pTOb2fs/4hx97qmk6prGtabd+JbeK5jk8yz/s2STzJPMkk8zzJI45P9ZJ5cn/&#10;AEzrufgNqkkviTSpJJI9Ijk8yyk03/lpcSRxx/vP+Wf7zzP3kn/bT/nn+75zxBYWEvijRfD2mwQW&#10;Nl9ojuLfW/7L8v8As+4jkkkkjk8yOPzP9XH/AKv/AFf/AKL9K+FPwqj8yTVr/wC0fbftH2j/AI+P&#10;tFt5kckkckkflySR/wDXT/pp/wBc46KEJjmez0UUV3mYUUUUAL5VR0+igCPyqWiil7QAooopgRfx&#10;1k+JL+Tw54f17WrDSf7X1GO3kuPsNtH+81CSOOTy4/3f+skk/wBXWtJ1qM/8s6yqK4HhX7MXw1fS&#10;7bUfGfiF7e+8Wa55clxdRSeZ/wAs/M8z95HHJHJJ5n7zy5PLkjjj/wCWlet+NrC/1nwfrVhpMkcW&#10;o3FnJb28tzJJHHHJJH5f/LP/AFdXdI0aw8OafHYabaR2NlHJJJHbReZ5cf8A1z/551ZohD/l3UA8&#10;j8QeN9J+DfgPSfC/h6/g1zxFp8dvo1nYySeZJJcSR/u/Mjj/ANX5nl/8tP8A7ZXkl7L43/4Wp40v&#10;9S0K4udRjt7O9s7aKT7PHJ5cccckdvJJ/rP+Wn/XST/rpHX1DF4X0mLxBJrsdhb/ANtSeZ/pMsfm&#10;SR+ZHHH/AOi44/8AyJ/z0kql4O0uTw5ZyaTd+IZNcvftElxH9pkj+0x+Z+8kj8uP/ln5nmeX/wA8&#10;45PL/wCWdctSh7T92KnU9mfIHx+1nw3oOoadY2Hg+3sdAkkkt7fUpP8AWeZ5fmSRyeZHJJHJ/rI/&#10;L/5ZyRyf886rxfBHQZP2jI/BGtXd9pFz/Z9ncWepW1x5d7HJJHJ5kccn+rk/eRyR+Z5f/LT935df&#10;Zev+DdC17T9RtNa0mwvtOvJI5Li2vbeOSOSSP/lp+8/7+V514t0HwDa+PNB8WRx2/wDbWj2cdvb3&#10;NjJ5nlxxyfu7eSP95H5f7yT95/rI/Ljrhp0KdP8AiVDX95U/hmL4g/Z9tPHkccc8kfhrUbfy7iO5&#10;tre3kvY5PMk8uSTy4445JP8AlpJ/z08yT/pnJXmMUureHPGHhz4bf8Iv4Z8X69pdvHJqklzHJ5ck&#10;kcfmRyRx+ZHH5kcf/TOT/tpXV+KPjnd6X8WI7+0v47bTo9Ljt7jTf7Qjkjkj8yT95H/q/Lkjkkjk&#10;8vy/9XJJ+8ryDV/iD4a1TxxbXfl+VJqlxHJcalc+ZJ5ckcflx+XHH/rPM8uT/np/rK1n7P46Yezf&#10;wVDa8ZfHPx98ULi28L/D3wvqej6DHJHb3kVzHH5f+r/dxyeXHHJbx/8APP8AeeZJ/wAs6r/s8+DL&#10;jV/jpJH4puLfzbOOO50/TdWt5I5LiST95JJbxyeX5n7z955n7zzP3cn7yn6T8Vb/AML6xc+HrTVv&#10;E19ZWdvJ5cdzH5llcR/8s4/Lkt/M8v8AeeX5f+r8yOsrxt8X7TVNH0XQtW0m78Q/Z/LkkjluJLey&#10;jkj/ANZJH+7/ANZJJ5n/ADzrKnUn7TnqCnTPsz4h+DvDfjHwne6b4r0qTxBp0fl3ElsI5PMkkj/e&#10;R+XHH5cnmfu/+Wf/AD0/6aV8E+Lfg94B8EeP9B1WTRdSj8OySXEmoaLrkclvLJHJJJ5XlyRyeZHJ&#10;5ckcf7z/AJaRxyf8tK7v/hoyPy49Ju5L+Kyjt/Lt7GXy/wDV/wDgR+8rmNW8UeDL/WLm7ksJIrmO&#10;STzJbm3/AHf7v93/AM/Hl/8ALOu7+J/y7HaHs/jOw8N/tI6l8ObO28J+F7C3/sHT45Ps8V9HJcXs&#10;kfmSSeXJJ+7/AHn/AGzqXWf2wtc1ITCWKPToUkj2N5RTf+7/ANuOvOf+Fl+GtLvLaS002OLy5PLj&#10;kij8uP8A9qV1cd1pfigfb5fDX295P+WkmplP/Q46zqTqfbFT9n9g8t02/jsNDuLCC/ji8uSO4t4p&#10;I5I44/3kcn/LT/V/9/P+2lbV9LHfyaj5kf7yS3kjj8r955n7v/WR+X/2zryS9l/dxxySSfu/3n/b&#10;Suiub+f/AIRvTruCSSKSP93JJFH/ANs//acdZTh+8NfaHR6ba6TFcW0l3HJFbRxxyR+ZHJ+8k8yq&#10;Xiiwgi8N6LJHHBFqNvcXEdxLFH+8kj/d+XJJ/wA9P3nmVzkfiieW38u7jj/eRxxxyyx/8s45K6fV&#10;5ZNUt4/Lj/dyXH/ozy6y9n7OoHtPaFnw/a2kWj2Xn+X5n2iO3uPMk/5Z+Z/zz/7+VreVaWF5rV3a&#10;SebHH5ccflSf9M5JP3dc5FayRR+X5cn7uSP97LHV2OWT+w5PLk8r7ZJ5fl/89PLj/wDtlFSAU6hd&#10;0i1k+zyQX8kkUknmSWfmSf6zzJLf/V/9NPLjkrlLnRv+Ec8uwkkuIvM/eR+b/rPMk/6Z16D9qtLW&#10;OOCSOSX7Pb/u5fL/AOWkcfmf+3H/AG0/9GWPh5oMl1JHrurf6TcyR+XbxySf6uP/AJ6Vw06k6lT2&#10;dM1qfuyT4Z+HI9UuLKC7kjsY45JI44vLj8y4/wCekf8A0z/d/wDXSvYPC+s2lh4fjsIPMito/Mjj&#10;tv8AWeZ5f/XSPy/+Wkf7yuUjijtZPMtI44rmP/VyR/u5I6ybG1kis45JLuSWSPUJP3nmSf8ATP8A&#10;1f8A2zr16dP2Zlz+0Oj0jVLeL4ma1fySSRW0kccfmy+X+7/dxxx/9M67zTdZv7WSSSO/ki/d+XJJ&#10;H5fmf+Q468CjupLq3uZPM82S4kt/9b5n7zzJPLr2O28L6tdR3skEk/7uO4k/1kcfl+X5f/TP/pp/&#10;5DrWnU9mHIfEXxRlni+IHieOT/WR6hcSf9dP3knlyf8AfuiK1jupI5PL/dyfvI4v+efmVpfHXRp9&#10;B+Knie0u5JJbmO4j8ySX/lp+7jkqL/VXEccn+sj8uP8A79x1mB6l+z7F4bi8Z28fiix0yTRo5I9R&#10;uLm+8z93HHcRxyR+XJJ5ckcn/LTzI5JI/wB5J/0zk+9vgx8QfhL4c8T+Kr7w14ts7GDVJIrm506W&#10;ykjFvJ5smf8ASPL/AHn7ySX93/zz8vy/Ljr4k+HfgiS/+G+taldwW/8AZ1xZ3EfmyR/vPMj/AHn/&#10;ADz/AOuf/fuurttBtIo5LD/R7mX7Rb+XLcxx+ZJH5kf/AC0/z/rKIQNT9Ho/GXhrXo/L0nxLotzq&#10;MnlyR/6RHJJJH5nmeX/rPMro7aWS6t45PL8qST/WReZ5nl1+Y9tpemxXF7HPaW/2mOSP/Rvs8ckf&#10;+rj/AOmf/XSs2x0uwtY9Oj/smPzLe4kkt737P5kkcnlyeXHJJ/y08vy//Rn/ADzpc/vmXIfqVJ5n&#10;mfPRJawXXlxzxxyxxyRyR+ZH/q5I/wDVyV8ISfFq/uo45NJ13WvD0tvHH/o1tqHmW0f7yTzI/L8v&#10;95/q4/8Atn/10qPwt+0F8SdGvLK/k8Sz+JbaSOOSTTdSt44/M8yPzJJI/L/6aUe0D2ftD7TuPA2i&#10;vqOtatZwHTdd1izjs7jUreXy5ZI44/Ljk/55+ZH/AMs5PLryH48/s0x+N/g3rWk6TJPqXiu4s7eO&#10;TUr64kkkvPs/7yOOT955f7ySOOP/AKZ+ZJ5deHeKf2qvEl3440nVpLS3+xaPJ5kcltJJHHceZH+8&#10;jk/1n/LPzI/+2ddP4f8A269SuvtMF34asIrmT95b+XJJHHH+8/eeZJ+8/wDada6TD2dQ8M/ar0Xx&#10;FD/wjfiHUNIfwndaPoMdv/ZlqPs39nRx/u4riOTzP3knmRxeX+8/dx28ccn7yPzJPkfQNB1LxR40&#10;07SX8z+0dU1CO3kluY5P9ZJJ5fmSf+jJK/Rb46/Euw+Kslzd6bJHFbSaXHZSSRyRyeXJ5kn7z/nn&#10;/wAtK4b49fC+0+Gnw38KeIfBEEekeK/tGnyXGpS3Ekkknl28kkcf7zzI/wDWRxyeX/q/3cdZTqU6&#10;YQp+0Pr74ZfCKPQdIii1O3gub2K4tpbeWN5PsVvHBJJJbeWnlx/6vzJP3nlx+ZH+78zy4/LrA+NO&#10;h2HhnwhrMs8Ur6bc3EeovcXcnmS+Z+8+0R+Z/wAs/Mj8uOPy/wB3/wAs4/3dfHNt+19+0JaxxySe&#10;MLC5k/1n7zS7P/2nb1i+Ov2m/ip8UPCetaN4su4Lm2t7ePUbeTTbeOOSOT7RHH+88v8A1kflySSf&#10;9dI4/wDnnXN7emdHsKh9W/F/RfiD43+AHhiDwnaaZq8uoW8kdxYyaf5lz5lx5nmSRyeZHHHH+8/e&#10;f9dP+udcJ+wdNH4d8feNfDGszB9RKfZ44Rp9vbyRSRx28ckUnl/vPtH7yPzI/wDV+ZHJJH5nmV5p&#10;pv7c3xU+H2j23hOw0XQb6y0eP7FHqVzHJ9pkjj/d/vP9I8vzP+2f/bOuD8CftGeKPh98SNR8UWnh&#10;NJJNYuJLnUIotQuI5LiSSSOSSTzPMkj/ANZH/q/L/wCWnl1rCpAz9mfcHw//AGP7Pwh8V5PHz+JL&#10;uPUYyEjttBj/ALPtriMfu4/tEcfmeZ+7/wBZ5flxyf8APOPy6+h5Jaxf+EosP7L/ALS8+SLTvL8z&#10;7TLbyRx+X/10kjqzY69Yapbx3dpd/braT/VyW0fmRyf9tI66aZzGjH+9olikrOvtZtLC3ku7uT7N&#10;bR/vJJZI5I444/8AnpJJXOX3xV8H2Gl/2td+MNFtdO/5Z3MuoR+XJ/0zj/efvP8AtnWgHY1FJ0rg&#10;rn45+E7Wzku5JNa+zRx+ZJcxeH9Qkjjj/wCenmR2/l+X/wBNKs6b8WtJ8R+F5Nd0m01rU9Oj8z97&#10;baXJHJ+7k8v/AFckcclPnH7M6+SWSs7w/wCLdF8R+Z/ZOrWmp+X5n/HtcRyf6v8Ad+Z/1zqPTdeg&#10;v4455I5NM/56R30kcckf/kSuft/hf8NtL1GW/wBJjg0TUZI5I5JNI1S4t5BH5nmeX5ccn+r8z/ln&#10;5fl1zTrwpmkKftDsZZfK8zzP9XXkniD9qDwD4cvNRtJ9Skurizkkjkjto45P3kf+sj/1lbN94C0W&#10;6juYLTxfr1ibjzPMlj8QXH7ySSPy/M/eeZ+8/wDjdcPqX7Mng/VJJJJ/Gd3c3Mkf7y5vbi3uJJJP&#10;+ekknl/vJK4a+Iqf8uz18DQwnP8A7QZ1j+3N4I1S8itIPD3i2W4kk8uOOOzt/wB5/wCTFd74N+Pv&#10;hvxlJcR/Z9T0OWPy/Li1uOOPzP8Arn5ckleSeH/2KPBHhzUI9T0Xx9qdjc/9Mriz/wBXJ/10jruI&#10;/wBn3QvsccEnj64l8v8A5a/aLeST/ln+7/1f/TOuGeLxf2D2PYZTUOwk+N3gGKSSN/GGkxSRyeXJ&#10;HLcf8tK0bL4oeD9Ut/PtPFGi3NtH/rJYtQjk8v8A66fvP3deOSfsb+CJbyS7uPHV/wCZJJJJJ/pl&#10;v5cnmf8AbOtXwt+z74I0a8jjsfH0l7Lbxyf6DLqFvJHH5kkfmSeX5f7uT93HH5n/AEzrpp4up/y8&#10;pnmYjCYCn/AqHsFjqlpr3mXei3dpq9tJHH5dzbXEckf+r/56RxyVFHLPFqmo+ZafvPLt4/3cn/TS&#10;T/np5deayfs0/DbVND/snUtSjvraSOOOSP8AtTy/9X5fl/vI5PM/5Zx0aR+y/wDCfQbe2tLCeCKO&#10;3kkkji/tSSSOPzPL8z/WSf8ATOP/AL911e3/AHZ5v1en7T+J7h6fLdR/2pbSSeZFHHbyf62SP/np&#10;H/00oluvNjk8vzJf3kf7uOSP/pn/ANNK4qX4GfD6WOWOTVo5Y5I5I5I47yP955n/AG0rOl/Zz+F3&#10;2iOeS7t/M8uO3j8u4kk8uOOPy/L/AHcn/POsoV5ndUw+E/5dzOw8Saz4XtfMj12ewik/5aRalJHJ&#10;XlniDxv4I0bR5Y3TRdS/eSSR2UlnJ5klvJJ/rI5I4/3n7vy/3cfl/wDXSu1j+CPwuijjj8+38v8A&#10;6a+ZJ/7UpP8AhTfwnik8ySeOWTy/LjkljuJP3f8Azz/1n/TOun255lSgfPN74j8NX+oXMkFpbxWU&#10;dx5kkkdvJHH5kkkknmSR+ZJ+88zy/wB5H+8j8v8A6Zx+XyHiT4lz6p/aN3J4P0yxkkj8uS5k1jUI&#10;/M/55/u7eSOP95J/rP8AV/6yvq2X4VfBi18yOS0klk/6Z2+oSf8AouiT4ffBi7HkSaTf3vmf8spd&#10;D1D95/38jrL2lMPZ1D558UfFXwDqkmiyR+Hp7bVvL8ySSW3j+zfvI45I/L8y4/eeX+7j/eR/8tP3&#10;f7z/AFnRaT4y0nWY72PRdWglvY47iS3sYv3flxxyR/vP9X/20r1uX4QfCeKOWR9Fjjjk/wCeXh+8&#10;kkj/AO2flyVna/8ADn4OaXpf+gWn9h3skkclvcyeH7yPy/Lk8z/pn5la+0pi5JnylbaXqXijVNWv&#10;49d0y+k8uSS48qST/n3kjjj/AHcfl/vP9X/208uOjW7/AE2/vJPD3maLqdtHZ6f5dtc2+oSSeZ9i&#10;j8uPzI/Ljj8z95J+78vzJP8App+7r1KT4BeGov39h8TZI5I5JJI45LOSOOOSST/WRxyR+X5n/LP9&#10;5Ul98EfAl/qmvXcF/wCHfMt9Q8ySS51SSOSSP93JHJH5cn7zy45JI/3f/PP/ALZ0U6Zn7Q8K8da9&#10;afaNOjuNS8OyW0mnxxx3MseoSSRySR+Z/rI45JJPL/5Z+ZJJVeL/AIReLxRH9v1awlkj8NyW8n2a&#10;4uP9XJo0kcn7z7PJH/q5JP8Alp/2zr2y5+A/hrVNQubSe78O3Pl3Ecfmxah5kckf+rjkj8uP/Vx+&#10;ZH+8/wCmcn/POTy5L79mTw9FrHlz3fhaS5kt5I4/s2ueX+78v7PJH/q/+eflx/8AbT/rpR7M05z5&#10;18N+CPAPiPVI7DSb+/l1Hy5JI4v7Qkk8z935n/PlHXoPjHwR4PuvDenWkmpavayafcSWUksel+Z+&#10;8jsrKOT93JJH/wAs44//ACJXef8ADFFjdW8sdjYebHJ/rJbHXI5PMj/55/vP+WddHc/steJYvM+1&#10;2mpyxyXEl75tzqFn/rJPL8z/AJ5/u/3cdZVKdT/l2M+UrbRtC0u8truPxL4iltpJI47eSXw/bx+X&#10;/q/3ccn22vr7wlfyS/GTVbuPSZL6OTT7f7Hc/u5I5PMjjkkj8v8Aef8APP8Ad/8AoyuUuf2MrvVL&#10;y2u5LTU5ZbeTzI4otQt/9Z/38qPX/hf8efBEckHhfSb+WKS3j8zV45P3n7uOSOOPy45JPM/d+X/y&#10;z/5aVrT/AHf8QyqHvureCPB91p8f2/Tf3dvbySSR3Mkkkkccnl+ZH+8k8yPzPL/5Z/8APOSsXQPj&#10;J4MsPB8muwR3GmaLJcSeZ5kcnlxyeXHJJ5f/AH8/5Z/8tK8cvviD8VNB8P6j/wAJvpvlfaLOOyuL&#10;mXT7i38vy5JP3nmSeXH5n7z/AJ5+XXiWv+KLu/t44LSOP7NZySSW8n7ySSOPzPM/1n/PP93WdTF+&#10;zn+7MvZ1D9DdN8UaTqmny39pfx/Zo4/Mkklk8vy/3fmfvPM/1dYupfF/wZpfmfa/Eth+7k8uTy5P&#10;M8v/AK6eX5nl1+ecWs3f2Py5LvzY45PLj/5Z/wCsk/ef5/6aV0Wm+KI7WSOOS/n82T/WSeZJJ5kf&#10;/bOP/rpR9f8A7h1ewP0A0DxloPiiSSPSdWt76SOPzJIo5P3kcf8A1zqtc+MrC11T7BJJJ5nmV8V2&#10;PjeSw1i4u/skl9LpdxJ5kUUnlxySRySfvP3ckcn/AKLrtI/2grC61C3knsJJY7i3kkuI4o45JPM/&#10;55+Z5nmeX+8/5afvK6aePp1DL2Ez66juo7qPzI5PNjqWvm//AIabjsLOO3tNJuIpJI/3kkvl/wDk&#10;OOo7b9pGe1kjkku5JY/+eUtvH/7TrT63TMvq9Q+lKTza8c0j9pvwvdR/6f59jJ5n/LOOST/0XVi+&#10;/aM8GRSeXBd3F9JJH5kflW8kccn/AH8rX6xTD2dQ9b82o/NrxO+/ag0KL93YWkksn/TWST/43XH6&#10;t+1ffy2/l2FpBbXMkkfl+ZH/APbJK5qmPoUw+r1D6Yklk8uTy/8AWeXVa9uo9Ls5Lu7kjtY44/Mk&#10;kkk8uOOviLxJ8ePFmsxySXeuyRRySRyR21tHHH5f7v8A6Zx/+jK5yXxHfyySRyXc8vmR/vPNk8z/&#10;AMh1y1My/wCfY/Zn2zq/xG0m1vLaCOf7dHcRyfvbaPzPL/1f/oz/ANp1ynij43SaXbySab4eu7ny&#10;4/M825kjjj/79/6yvjyXXruWT95f/u4/+en/ACzo03x5JF5dhaT3Escn7uOWWP8Adx/9tK4Z5lXq&#10;GkIQPaPEnx98UeN/D/l2H2Dw9ZSSeXJLHJJHJ5f+s/1nmfu68X0SLXdZ8WSX8fij7D5fl3H2m5uP&#10;L/65/wDXSSiPXrSwt/LtLvzY4/3nl+Z/q/8A2nWbJdQX8fmeXH5fmSeZL5f+so+t1Khr7Omep+JP&#10;GUdrZx/a/ENxqcn+rjkjuPM8yT/pp5nmeXUmk6zHqlxH5E8n7uP95Lcxxyf+068klltIreOC0gjl&#10;jk8v/VR/vJJK3rGKS1uPskl35X7vzPKit4/3n/bSTzK5+f2jNPaWOjluo/7Y1b7XPbxR3FxHJJLF&#10;b/8APOOOP/nn/wA9I6syRaTLpclvHHby3Mn2fzJPL/eSeXJ5n/PP/rpXHxb5ZJJPM/5af8tau311&#10;5WlyJHJJFJJ+7jki/wCelfolPKaDpU6h8jUzKv7T2ZZ1fxv4XlvNRk0m0jvtR0+PzJLaW38uOSSP&#10;zPL8yT/nn/rJP+2dc5pGgz694fju5L+OL7Rb/u/N8yTy/wB55kf+s/6Z/wDoyrNlo0FrZxxxwR20&#10;nlx+ZJFH/wAtP+2n7yovCWqXcWn/ANm3dh9hudP/AHckXmeZHJH/ANM6dDKadOp+8CpmVSp/DOUu&#10;fhzJ4okku4NStJY445I45ZbOOOTzI5P9X/q/+mdcxZeDdd0aSO7v7SSW2uLj7PJFLHJJ5cfmf9M5&#10;K9osoo7DzI4II4vMk8yTy4/9ZJVmT97JHvrb+zYf8/Dm/tKoc5H8KvDUvlySRyRSR/8APLzP/akk&#10;ldl9qt7WNI0PmeUPL/1UaVQ+1R2sfmSSRxRx/wDLWWSOOOixuYNRgimt5Y3jlTfv9a7PqGHqfxBU&#10;8XXp/Aeay/s++LL/AMySOPTNTto/9Zc6befaI44/+mnlxyeXUcXw+v7C3t9Ju5LSX7ZJJHH9mkk/&#10;dyfu/L8zzI46pRWt/wDu/LjuJZP+WflR1dufGWvapJHYatf3d99n/wBXbXMkknl+X/yzj8z/AFdf&#10;K4jCez/eUz6qhUp1P3dQi1L4N+IYreOCOOTy/M8yOOK4j8uOT/npH5kkddPbeCL+WSPTY7C/1e5s&#10;445JLay8vzI4/L/1n7vzI/8Atn5n/bSOrvhLWbvxl4oj0Kw0W3/tGPzJI5LbUI7fzPL/AOviSSP/&#10;AL9+XXWXPg3xRa+NJfDdh/p2tXFvHJHHbXEfmSf6yT/WR/u/M/8AalebUp1Kfs/aGsKdOp/DOL8W&#10;+CNd0G306TUvLij1C4/0eOSOSOT/AJafvP3kcdVrnQb+LVNO0KSO3i1GOSSOO2luI44/Mkjj8v8A&#10;eeZ5cf8AyzrV8f8AhzxLaxxx+KNNk0i5+2RxySS2cf7zzP8AWfvI/wDWSf8AkT/rpWd4W8JSaX4k&#10;07SY9Jk/dxx3txbReZJJHH5knmSSfvPMjjjjj8z/AJZ1zVPaUzWnTgXZdGu7/wASXtpaRyX3l+Zb&#10;ySxx/wCs/eSRySf9+4//ACHVLTfiDpsvlwQSSRSSf6u28v8AeVZ02w1q/wDEGowf2Tqd9c28kdvc&#10;S6bH5kcflx+XJ+78v/npHWTJoMlrbx6Ld2EkslvHJJHFfaf9nuZI/Mk/1ccn7z/tnHRQn7P957M5&#10;q/PznV/29JFHJ5kFx5sf7zyvs8nmVyGt+PL/AEa3jtNW8NanpEcnmSSXNzHJHHJ5n/TPy/3lFt4o&#10;1bQZPLsNWu/s0fmf6FJeSRyRyR/9NP8AWfu/+ecnmV0+k/H3WovMtJNWksZPM8vy7mOPy/8AtnJH&#10;+7rOeIrt/u6ZlTn7M8+0Tx5Ba6hJHHJ+8k8uOOOKOT/ln5n7zy44/M/8h19DeH/2qvBFrHqMd/qU&#10;ljJcRyeXHHb3Enl+Z5f/AEz/AOmdeA2XiPWrrxhr2tabqUljqMlx5kksVvHJHJ+8k/1kcn+srsNN&#10;+NOk+ZHB4w8J2F9Jb/vI72yt45PL/wCmnlyfvI/+2ddFepXp/wDLs1hXhUOC/ae8R6F43+JEeu6F&#10;P9ptriz/AHkv2eSPzJI5JP8AnpH/AM8/LrB1e1jtfEmowR+Z5dvcSRx/9/K7342ap4P8eaf4Yn8L&#10;3ccskeofZ7iKK38uSOOSOP8AeSRxx/8ATP8A8iV5r9qkv9QubuT/AFkknmf9/KKFSpU/eVKZpTPp&#10;TwJ4o0m1+EcehT3flXtxb3H7uWP/AJ6R/wCsrJstZ021jub+OeSWO38uS38yOSOOTy5PMkj/AO/f&#10;mVk+H/DkF14TtruSOTzI/Lkjkkk/d+Z/q/8AVyf6z/V13Om6NYX/AIHjgu/3vlx+XHbSyRyR/wD7&#10;zy64vrcPaezO6nCFQ5OX4jaLFcXM8erSWvmSfu/Njkk/d+XH/wA84/M/5Z/9c/8AV0RePNFi0e2g&#10;jv45ZI7iSSSWWOT93H5cn/TP/npJUsXhLTbW4jnjguIra3/1ltLcRx+ZJHH+7/1ckckf+s/8h1F/&#10;YOkxax5934au/M/5aSRahJ5lxH/108z/ANGV3QOapUpkcfjfTZdQknku44vMjjjkii/5Zyf89P3n&#10;+f3n/TOo9E8RyWtn/pepWnlx/wCri8yP93+7/wCefmR/88/8+ZHUUvgPw9rOoRyWFhqcX2iPzI4r&#10;m8t/Mjkj/wCmkknmVrRfDnQvsckd34a1O+j8vy45La80+STzP3n/AE0/eR+XJH/37/79kw9pTC58&#10;b2Hl3Np9vt4o7iSOTzZbiP8AeSf6ySTy4/M8v95+8/6Z1iya9Bax20n2/TJZLeSPzLaOSOT7R+7/&#10;ANZ5n/LP/lnWLZfDnQrq31GO7gu4vLkkjt4/Ls/Mj/7ZyXEcn/fuj/hCNFsLeSe0u/ssv7uSSKWS&#10;z/1n/XOO4/6Zx/8ALOj2ZpTxFP8A5eGj4g8RwRR3MkckctzJH5kcn2j95HJ5n+rj/wCWnl+Z/wBN&#10;P+ekf/TSvpz9quWOw8H+GNNj8zy45I/Ll/56RxxyR18X6loPlahbRwXdvLJcSfvP+Wccf/LT/Vx/&#10;u46+zP2wvMi0/wAKPHH+7/0jzPL/AOekccflx/8AkSSuWvT9ma06lOp/DPmeWtr4bxR3XiTUY5P+&#10;WmlyR/8AkSOsWWWtr4ZfuvEmoyf889Pk/wDRkdc1M6jmNbi83xRrX+s8v+0Lj/0ZJUcUX+kRx+Z5&#10;XmSeX5lXb397rGoyf9PEn/oySs6+lkit7mT/AFvlxySR/wDfutUY/YPX7m61aXT/ADL+wki+xxyR&#10;29tFceZ/q/M/efu/3fl/+RP/AEZHk23xG1Lw5H5FpfyRXMkn7yPzJI44/wDtpH+88z/0X/5Dj8g0&#10;2XXdLt7aSS7+zSSR/u5YrjzJI/3n/PSOSo5NL1rVNLvbuO/nltrOOT/Wyfu4/Lj8zzP3f+rr1lTq&#10;VDm/d04fvD6Gl8eWms6fbXcGu399cyXFnb3Fzc3FxHc28clxHHJH5kf7yT935kf+s/56f9tNaLxH&#10;/Zfhe50WO7t4tJks5JJIvL8yP7R5f+r/AOmn/PTy/wDnp/1z8uvAbL4fa7FeW0lpd3cslxJHJHbW&#10;3mSeZ5f/AFz/AOWnmVrS/CDx9LJJJ5finy5JPM+zS29x/wCjPLrX2FQz9pTPcPFvxGv/APhD73Qp&#10;/EMksdvo8kdvF5kf/HvJbyR+X/q/+2f/AE0j8uT/AKZ1pR/Gm70vS723kv8AzbaS3kkkilj/AOWn&#10;7zy5P3f/AF0/1n/PSOOvnC5+DfjuLy5JJNevo/L/ANVLb3En/XSOrt74I+IUtxc+XHq/lyf6yO50&#10;+ST/ANp1r9XqGXPT/wCfh0XxD+IN/wCHNP0WPSfLlk1CSSSS5lkkkkjkjjjjkj/eSf8APSTzP+/k&#10;f7vy6s30WpX8nl3d/cSyW8n7uWL935n7v/lp5f8A10qPwt8EfH2s/ZvEOu2Elz4Yt45LeSWW38vy&#10;/wDlpJJ5f+s/d/vP3le2eJPhpHpd5cz2l3BqenXEkclvexSRyRyR+XH5cn7uvMr/ALup7M7qf/Pw&#10;+Rbb4q61deII7DzIJY/7Qkt5P3f+rjjkjj/9qVtS+MtWtfC9zq0c/wC8+zyXEcUcckflyf8ALP8A&#10;eeZXReP/AIN6la+MPB9/oXhqT7F/aElxqFzbW/7v/WR/vJKPD/he01Twfp1hfxxyxyaf5ckUsnl/&#10;886gRw8vxa13Rvh3p2vR3c8tzcXHlyRS3lx5f/LT/nnJ/wBM66PSfih4suvtM8GrXFtFb+X+6ivL&#10;zzJP9Hjkk/eR3H7v/WVtX3wv0m/0O20mSw83To5PMjj8yT/WfvP/AI5UWkeEo4pPE8EcHlRx3Ecc&#10;cX/TP7Pb0Ac7onxk8WeKPHGvaFJr2tW1lZxyeXLFrF55knlyRx/8tJPL/wCWlUvFvxz8d+DdUjtL&#10;TxRrUsflxySSXOoXEkn/AKM8uqXwu0b7V8aPGkEf+sj+2R/+TEdc58cYo9L8YeRJJHH/AKPH/wAt&#10;P+mdaf8ALwz5zp7L9pv4hXXii203/hMNaijkt47jzftn/Tv5n/PP/tnXVx/G74kyx20k/jvV/wB5&#10;HJJJHFcR/u/3fmf88/8ApnXieiWEkXxMkjkj/wCPfT5PM/7Z2Ule6xeDfN0/SYJPMi8z93/5LyUT&#10;D2hrfCH48aT430e5/wCEh8U/ED+3vM8y4jtriT7PHH/q444/LuI/M/1f/POP/WVs+H/j78PfFGqS&#10;WFp4p+KUclvHJJJLLcSfvP3kf/UV/wDadef+Cfg3H4I+0yR3cl9JcRxx/vI/L8vy/MrF8LfBaTwb&#10;rGo6l/aX26OS3kjjj+z+X5f7zzP+en/TOuWcPaTNKdaZ7ZF8QfCd1p9tdx+PvifFFJHHJHFLJ+8/&#10;ef8AcRql4F+NPgvxlrn9k6Z4++J8tz5ckn+k+ZHH5ccf7z/V6jXmtlo0cXhPSZ/Ij8zy7f8AeRR/&#10;9c682/ZmtZJfiRc/9M9LuP8A2nRToe0HUr1D7Y/4lMtnHPH4++IflyR+ZHLJqEkf+s/56R/aK7D4&#10;DazHa+PLmwj8S69rkdxp8n/IwXEknlyRyR+X5fmSSeX+78zzP+2deW/6rS9Oj/6d4/8A0XWj8Lte&#10;j0b4ueFJJPM8q4uJLf8A1f8Az0jkjj/8iSVr7CnT985vrHtP3Z9hyS/vI/8ArpX5bfHG68YeHPip&#10;44tI/Fmp2Nlp+qXEkdtLqFx+7jkk8yPy/wB5/wAtI5I6/UXyv3kfmV+eX7bng2O1+MmvSSeZFHqG&#10;n2+ox+X/AM9I4/L/APbf/wAiUofGdPJ+7PJPD/iP4happ8d3YeML+KOSP93Hc3Ekn/ozzK0bnWfG&#10;/he3uda1bWri+j8yOOT7DcRxySR/vP8AnpHJH/5DqPwTLHFodtHWt47v/K8L+XH+9j+0R/8AbSu6&#10;mcNQ3r3VPFFrJHYWl/JYyXkflx3MtxHJ5cnlySeX5f2eP/npJH5lcXZftD+MItYj+367cS2UkfmW&#10;8cUdvHJHJ/q/3kkkcn/TSP8A7Z1val4oguriPzI/s32eOSSOP93H+8/5Z/8AkTy69R/Z8+H/AMBf&#10;FvhZLr4lC2/tOR5N91c3txbxonm+ZH5cVvJH5nmSSSf9c/Lj/wCelOpU9mFM8zj+N3jfWbeOSw12&#10;383/AFckVzb28kkcn/POTy7ePy6sR/G74k2skkcl/osvlx/9A/y//alfRum+Cv2RfCV5eyX+qWtt&#10;cSXMskdzc6hqf7+OT95+78s/8s/M8v8A7Z+Z/wAtK6W2tf2SIpPLj8UaL5vlyR+VLqGof+i5JK4a&#10;lSv/AMuzXkpny1bftGeN5dPkk8vTIrm3k/eSy28nlyf9s/Mro/C/xu8Z39x/xMo9Fijkj8yP7Nby&#10;eZJ/5MSf5kr6L/4RL9kS6jj/AOKo8JSx/wDPKTxBceXH/wCRP3dcL8W7X9nXw5oENp4H1XSLrxNI&#10;kclhLpN7cXkYi8zy5PMk8ySOP93HJ/008yOOtKc6nP8AvDKpD/n2Y1j8WvEPl/uJ47b/AKax+Z/8&#10;cry3xl8WvFniOTUdFvre3ljjk8uS5ijuJJI/3kckcnmeZ+78yPy//IldHYxf8s65P4h+I5PhzqEe&#10;ux+HtM8QxahH9nki1KO4kjjkj/1ckflyR/vPL/8ARdd1en7Sn+7OahU/eHD2Vrq2qSSSQWlxF5f+&#10;skijk8ySTy//ALXVmKW/i/d3fl2P/TTy/wDppJ/00rJ1L4yeIdUkjgsNC0zSI5JI5PKstPkkj/eR&#10;/wDTSST/AJ6VnSfEbxvdRyTyRyS+XJHH5Umlx/vP9Z/0zrw/YVOc7vrED0mKLzbOOOOeSKOSP93F&#10;5f7uT/Wf9s/+WdZUUs9heRySQSeXH5kkcv8ArP3n+fM/79159c+PPFN1cW0n+keZHH5fmx2ccccf&#10;7yT93+7jjqtL4tv5dDkkn02P/R7iOOSWWOSOSTzI5P8App5f/LP/AJ50fVKgfWIHosuvTy3Ejxxy&#10;XP7z95HW/c6pcfZ49n+skj/5ayf6v93XiVtr0dreSeXBfxxx/vI5ftH+r/5af6vy/wB5XR6Z8QLS&#10;UyPPcTxRxxyRx+bHJ/7T8ySipQqB7c7SS6828ijknksY5JPLkuYo/M8uP/np5fmRySVvX3hfXbDV&#10;LmOOwjluY7eO4jii8z/SI/M8vzI/+en/AE0/55/u/wDppXnUfjK0ijjtPMji/d/6qOP95J/10r0X&#10;4efE+O10y48P6t9o/wCEUv5JBJFFL5dxbyeX/rLeT/lnJ/0z/wBXJ/y0/wCekedOH/Pw05/aGVHr&#10;Ml1bxXcH/TSP/tn/ANc6pWWsyS+Z+7kjkjjkkkuZP3cdv/yz8yT/AL+R/wDTT/Vx/wCskjjrduPh&#10;jH4Z09PElh4kh1bwHPLI9v4kjfy4/M/d/wCj3Fv/AMs7j/pn/wAtP9ZH+7rP0jXtNuvDeo+Xpslj&#10;Jb29xJb+bJJ5nmRxyfvJI4/9XJ+8k/5Z/u/3lP2FM1pwqVKhzl98R9Wl0+50201K7ltpPLjk/dxx&#10;/aP+ef8A00/56f8ALT/rp5lEWswXX2meODyo5P3cfmR1w9zLJa/vPLkijkjjkjlkj/1kdaOk+LZL&#10;XS7mSSSPzI/Lt4/N/wBXXROmvZ/uzKv/ABPZl3W9Uj8ySN55JZJP9ZJF/q5JP/jdSR+LbSw0/wAu&#10;C7/dxxyfu5ZP+WlcXq+syXUnn+Z5vmf8tPL8uqVldRyxxxyR+bF5nl+V5n/LSsvYUzmOj0jxHP8A&#10;2hJH/wBM/M8qL/lpV2L7X5cl/JJJ5kckn7qX/wCN1g6v4cj0bwvJqcnmW1zJcRxxxRSf6uPy5PM/&#10;9F1F4b16P95BPJHLHH+8jklonCn/AMuzWmjtLHVLvS/9Lkkji8v95HF5n7yT/pp+7qzc+KI4ry2j&#10;gjklj/5aebH+8krz7UtUu5bj7XHP5sckn/LSSP8A1n/XOrsXii/lvP3Hl+Z+8/1lZez/AOXg7HoM&#10;niOCXUJJJPEMmkW0cckkkksccn/bOP8Ad+ZJVL/hKLi6uI45L670iLy45JPtvl+Z+8/eeX+7jj/e&#10;fu5P+WclcxF4cv8AWdQkknk+w6d9nk8yL/lpJJJH5f7uOT/rpWj8Q4rCLw/oscdpcRR29n5nmeX+&#10;8/1knl+ZJ/z0/wDjldf1/Eez9n7Q5PYUPafwzsPFEXijw5p9zJJdyeXbyeX5n7v95+8k/wCWf+s/&#10;5ZyR/wDbOsn/AISO/wDs8ckmrSS3Pl+ZJFLbxx+X/wBM/wDWVyll4tkiuPMv5LjV45JP3nm3EnmS&#10;RyR/885PM/ef8tPMrOiuoIpI5JJ/+WcccflSf6z93RDH4up8dQPq+H/5d0z2iSWTRvD8epXc93fe&#10;ZJH5cUVx5f8ArI/M/wCeclEfjLTZbeyu5LC//wBIj/1Umqf6v/yHR8TdGnuvh/othBP5UlxJb/8A&#10;pPXDS2EejW9tHJceb9nj/d/vJP8AWf8ATSlPH4un/wAvA+qYf/n2elW1/wCGtZt5I7+0ntvM/d/Z&#10;pdQuJPM/8h1cg0bwtoNtHBbWWqLa/wAENpeXGxK8p0TxHHa3kcl3fwSySSeZHHFHJJ5ddjJqt9p5&#10;2JcCTzP3n7sbK4Z5ljKf/LwPqmH/AJDxKP4lxyyfvIJIo/8ArpWrZeMo7r7NHHd+bH5n7yKX/lnX&#10;O2XgfWtUEiWmmfbriOOSSS2tpI5LiOP/AJ6SRxyeZH/37rnJIpLWTzI45IpI5PLkil/56V9fUxHt&#10;Kfs6hnTp06dQ9K8QXV3pesRz2k8ltc+XHJHLFJ+8jkjr0HwB8WruLWNN8Q3cn+k6fHJHcS20nlyS&#10;R/vJJJP+un7ySP8A7Z15Z4tupL/w/p1/HJ/rPL8zy/8AppHR4S/5FPUY44/3nmSf9tPMj/8A3lcN&#10;SftIQO2nT9nUmfRfjv4v6F8QdP0qPTdWkvvL1SPUZIrmOSOS3/d+X5f/ADz/AO/clVtburTxl8XN&#10;Wv4545dOjt/Mjuf+mcdvH+8j8z955nmSV4V4f8OXegx213PJb+XqFv5kcccn7yP/AK6R16V4O8yL&#10;w/4j1KST/RrPR47KTypP+Wknlxx/+i5K5a8zWnTM7Vteu7C30G/ggjuZPtElzJHL5f7z95/00kj/&#10;APalSeIPiFr2qDTX0WO/0y4jj/0z7NeSR28nl/6uSOOO48vzP+ekn/PSq0vjfTdGuNOju9JsNc0m&#10;OPy7y2l1Dy5I5PLj8zy/Lkjkjk8zzP8AnpXT6T8UPAl1HI9h8PdWubaP/WRW2qXFxH/5Dr08PCn7&#10;P94cNedT2hL8erq08R6h4U8S2k8cWtXmn/8AE8jsfLkkjuPLjkjkk8v/AJ6eZJ/rP+edeYSWEl1H&#10;cyR38kkUn7ySP7P5kkn/AJD/ANX5f/PSSOu58G+N/D3ijxRq1pqUEnhrTriT7RHc3Pl/u444/wDV&#10;ySSR/vP+2nmV2kvwbtNU0eTUtN1q3vo5PMkjuf3fmRx+X/q/M/1f/bT/AKaf8s/+WniV8VDD4jkD&#10;3/Znh+kXXlR3rwXcljJ5n7v935kfl/8ATSOq0XjK0luJPtdhJLHJJH5kkUkkf7v/AJZ+X/8AbK7T&#10;4b/C+/8AGXh+S/ju47HTvtHlyS+XJJJ/yz/1cfl/vJP3lReKfgZ9lt45I9WsJY4/9ZHFcRxyf+1I&#10;/wDyJXRXx9Dn1OanTqHD/wCgXXizSvsEdxFbR/6zzZJI5P8AnpJ+8j/6Z1SsrqT7R8/lyyf9NP3c&#10;n/fyu4034Lato1nqWpXd3JFZWdnJJJc23mSRySSRyRxx/wCr/wCenl+Z/wAs65jw/wCEta8R65c2&#10;Gk6Lf6vexxySSW2m28kknlx/8tPLjrphiKdSn+7Or2Z7B4J+LXhqLw/beGtWnn0iTy/Lklkj/dx+&#10;ZJ5nmeZHJ/6MjrtNJ8Ofari2v9C1q0vrKPy/9JjuP9Jjj/65/wDxyvnDxl4X1q1kku7uwu7GKOOP&#10;zPtNvJHJ/wA8/wDVyf6uucsor+wjvbuO7/dW8fmW8ltJ/rJPMjjj/wCuf/2uvNqYTD1J+0hU986a&#10;aqUz9SfhTr0l14fkkjnuPtMdxJHJFLH+7jj8z/v5/n/v53Ntql3LHJJHJ5vlyRx+VHJ+8/6aeZ/m&#10;SvyXs/ir4gtSXfWtXsn8uPzJY7yST/tp+8/z/wBM67TSP2m/iFpfmeXq0mr20cflxyyXEknl/wDX&#10;SOOTzP8Av5Xr05zp0/5zmqU3UP04+1TyyeX5n+s/56/6yiXzIpJPLkjl/wC2dfnv4f8A2r/iNdRx&#10;/a7D7TbSSR+Zc2Mckknl/wDTOP8AeR/+Q69O039rS0i0+S71aP8A023jj+0W32z7Peyfu/3kkcfm&#10;f+Q/LjrL697Op+8pmX1Sp9g+tvKnljlk8uOWP/P/ACzqOOWSWPzJI/8AyHXgPgX9pvwR4y1SPSY7&#10;u/sbmT/j3juZJI/tH/XOTzP9ZXrf9qWEtvJJHqX7uOP/AFskkckdd9OvTqHLUp1KZ0UssnlyeZH5&#10;sf8Aq/Lrxf8AbLupLXR/Clp/yzkuLiTyv+ucccf/ALUr06PS5JZPM+13Ev8Aq/8ApnXkn7akv+ke&#10;C4/M/eeXqMn/AKT1wY87sAfNEssf7vzJP9ZXRfC7974k1L/rz/8Aakdc7L+9rovhL/yNGo/9e8f/&#10;AKMjrxKZ7FQ52WWSW8uZP+elxJ/6MqlfRSS29zHHHHLJ9nk8uKX/AFcklXJf+Pi5/wCukla3g7Rr&#10;TxH4w0XTbv8Ae215eRxyRR/8tI5JK0p/xBVP4ZyHw78Rx2viTwxYX8cf22O8s7eSWSP955cckccc&#10;f/fuOOP/AK5197+ING83Q9WjtI45bmS3kjt/N/56eX+7rzmx/Za8A6XrFtqUem/6TbyRyRyS3Ekn&#10;lyR/6uT/AFn7yvRrnQftUkkn2u4ikk/55SSRx19fTp+zPmqlT2hqy+RFJJ5fmeXJ/wA8v/3lV/Kt&#10;Iv8Anp/2y/8A3lRWVrJax/8AHxJLH/zzuZJJKJbWSW4jkkkk/wCuX7yOOtecwJY4rT/lpJJVj7BB&#10;/wA8/K/66yeXVe5tfN/dxxyW3l/vPNikk/8AjlUpLW78uTzL+eKT/rn/AKyj2gHuHg7RrTVPhvJY&#10;SfurbUI7iOSSOTzP3cnmRyVw/wAKrq38OeB9F0HWp7DSNa0/T49OuLaW4/5aRxxxyeX5kn7yP93/&#10;ANtI6PC/xLu/Dmj22myaTJfR28cnmXMdx5ckkkkkkn+rkj/6aVk3v7S3gi1uLmDVtSk0i5jk8ySS&#10;5jjjj/eR+ZH5f/PSPy5PM8yvla8/3lT2h9Rh/wB5T/dmlJ8L/DXiP+0buCOOKTzJPMltpI/Lk/7Z&#10;+X5fl/u68S+F3wvn1n4b+GL+7jnubKTR47iPy445JJP9X5fmRySR/vK9XsfiN8K/GV558F/oOryS&#10;f6uX7PHJJ/108zy//alXdX0vwR4o8uCTVo7aX93HHFpusSad/wCQ45I/Mrlp1DWdOZ4v4Eik0vxh&#10;rUklpJLpOnyR28kX7yPy5PM/eSSeX/8AHP8AlnV34reDdJ/0nUrDz4vMkj8zyriSPy5PL/66f88/&#10;L/8AIleneKPh9oul+C9Rg02O4ikvJPMkuftkklzJJ/z0kkkk8yT/ALaf8tJK8Gki1aW3+ySeJdT8&#10;uPzPMtpY7f8A1n+r/ef6P5n/AJErup/vDhqfuzN0TRrS11yO7kku/Lkk/wBIi+0SSeZH/wAtP9Z5&#10;leweIP2X/hz8RvLv9SsPt0lxHH5dzHHHHJ5f/bOOvEvsupSyf6Jfx+X5n/Lzb+Z/6Lkjr07wB438&#10;S6Db2UHn6ZfRxyeXJFJHJbx/9/PMkrpr0/8An2c1OZtS/seeCJbi5u4/tEVzJbyW8lzLHHJJ5ckf&#10;l/6z93J/q68+k8OR2smnR/ZI/LjuJI45I45P9X5cn/TSvoePxlq3mWX/ABLdJljkk8uT7NqknmR/&#10;9/LeuTsfhzfy6hZR3fh7U5ZLeTzJJba4t5I5P3ckf7vzJPM/5aR/6yOuY7ZnmMvhyDzJI5I5P+mc&#10;cUkf/wAbrO1vw5aRafeyR2knl+XJ5fmXH7z/AFf7z/ln/wBc691vtGjtdPk/tK08SxW0kknl+XH9&#10;s/d/8s/Mjj/eR/8AfuucvvCVpfx61JBJrUUcen/6PLe6HcW8ckn7z93+8j/65/6z/npT/dmX7w8G&#10;0jwlHf8AhPQY44/KtpLe3k8rzP8Aln5dUvhT+zn4a+HOsXOpR61rUtzJbyW8cUlvHJ5cf+s/56R/&#10;8869estX0WLQfC9lqWveGtMlDxxSeYbe2kjkjt5P9YI445PL/wDIf+r/AOmdbepeHLSKPzLTVrC+&#10;jk/5aabcR3EdaU/ZmZ4f8Q/G+i+F7iysJLu4iufsccn2a5t/L8v/AK6SRySf88//ACHR8M7DxT8Q&#10;bi28S+ENJj1yLR9Qj8yX7RHHHHJH5cnlyRySRyf6uT/ln/z0r0HxBpfh7VLeOe/8L6Tq8kkcfl3N&#10;zHJ5nl/6z/lnJHXpP7LFrYWvhPxPHpthBY20euSRyRW0flx+Z9nt5P8A2pRU/djp+zPSpfEcdrHH&#10;JJpOpxf89IoreSSSP/v35lfMf7XvgPxD8WtQ8OT+F9C1qSSO3uLLUJbnT5Lfy4/Mjkj/ANZH/wBd&#10;K+upP9XR3lrh5Dt9ofl9Y/s++PtLt5I5Lu00yO3/ANZHqVxHbyR/9s5I/MqPUvgj8QtZs/skkkF9&#10;beZ5nmR/vPM/79x19Q/FG11q/wDihJHaX+kxad9ojjuItSt5JJJI/M/eeXJHJJ/rP+udeUX0vxGs&#10;JNkH/CHX0f8Ayz+zfbP/AGpHXp06f7s4ak/fPOr74N+O4rjy7+wjikkjk8yWSOSOOSOT/nn+7/1n&#10;/TOsWxiu/C/lxz+XF9nt47ePy7iSP93J5fmeX5cckn+sjk/zJXtGm6X4+1TUNOn1LSdBi06OTy7i&#10;S21iOOTy5I/Lkj8uSSOT/wBqfu6xLnXvG91/oMF/qd9Jb3HlyWVjqEkknl+XHH+8jjk8z/ppRUp/&#10;uzKnUOH8P/D678UeXJJPd2Nt9nkkjlik/eSeX+8/d/vI/M/5aR+ZJHJ/5D8yud8UaNq39l3M9pJJ&#10;9m8ySPypI/Lkj/ef9M/M8v8A5Z/6zy/+mdet+G/Efij4X6h9ru9F8SyyR/u/L1LT7zy4/wDpnHJc&#10;SSf/AGypNS1nwfoPiDXpNdknl1GOS48y5uY5I5JJPLk8v93HHHH/AKzy4/3cfl1zezOn92fPut+H&#10;PFGjXl7J5d3FbRyf6zzPMj/ef8s/Mj/1kn/XPzK7TTPBuk6podtqdhdyS3tx5f2j7dJJHJ5cf+sj&#10;j/dyRx/vI5I/+uddx4b+KHhq68zy/EskUkkkkcltJHJHHJH5kkcfmfu/3n7vy6yvG3jKw+GlvZSS&#10;SXep/aP3ccUVvHJ5ccf/ACz/AOWf7uinT9pU/eGv7unT54HRaTrPlafHJdxzxXMf+siit5JP/Rcd&#10;VvHd/aa94TuYI7S/luY/LubeKLT7j95JH/yz/wBXWL4S+KFh4t1SOwgjntpLj/npbxx/+i69K0C1&#10;/wBHjR5LiWSOP/Wyyf6yvcVP2lP2Z4dSp7Op7Q8ctvgZpN/Jcx2F3f8A2nzP9Hivo5Lf7RH5ccn/&#10;ACzt5P8AppWL4k/Z9v7WOP7BqWiy/vPLkji1CTzI/wB55f7zzLeP955n/POvpy9+12unyfZLuexu&#10;f3nl3MUn7yP935n/AJE8vy/+2lcnfa9rVrZxxyWn2n7R5kcnlW/mSSSSeX5cnlyf9NPM/wCuleZX&#10;p+yqHp0PZ1KftDzHwd8IPEN/4bubG0v9MsdO8v8A0j93JJcyfvP+mfmeZ/q/9XXtHwY8LWngPQ44&#10;NSuL/wAyz8UafeeVJHJHHJbxyXHmRxx+Z/y0k8vzP+en7v8A550S2F/qmj6jaaLdwW2tafcXFvHq&#10;9zH+8uJPMk8vzI44/wDrnJ5kcf7z/nnXUfBeXxLpfiyPVvFnjuPV/DkkckcljpuoR/6z/lnHJ5kc&#10;ckf/AF0jkrl/efGafu/gPRdX0b4c69b6drskFhFJrGl3klxbW2oSfZreTy5JPM8uT/Vyf8s/L/6a&#10;V8x31r4Iuri5kn+yX3lxySRxR3EfmSeXH5nlx+Z5n/ouSvobxJL4w1TXNRj8HySX+nW/2O3/ALNu&#10;dYt7ySTy7mT7RJ/pEkkn7y38v93J/q5P9X+8ryT4kaDrujafbX8lhf8A9tahHcRx+H5dLs5I45I4&#10;44/9X9nk8z95J/z0rWHPyD9nTM7SfhB4F1nR7mO7u7Cxkjjt4/Nvo5P9ZJbxyeZ5kckfl/6z/WeX&#10;J/q/9XVLw/8AALwnqmsf2b5emX0dvH5kdzFcXFv+7/5aSeZJJ+8/eeXH+7/56f6uOsDVtU8fS3ll&#10;aXfw91Pwrp1xcR+Zq3/CPx2clvHH+7/1kdvH/wBdP9ZV34ZfFDUvFGoW1/5dhFJJH9njtr28/wBZ&#10;J5n7ySP/AK6f+1K8zEU6lP4D0qE6c/3Z7J4S8EWHgiz/ANAtI7rTri3jt9Q0i9uJPsV5H5cf7uSO&#10;SOTzPLk/5afu5I6xfFH7Psf2eTVvC+tXEWg29v8AZ/7Ni8uOTT45P9Z5kkn+s8zzP3cnl/8AkSrO&#10;t/EGPS9Hubu7+zy3McfmRxR3Ecnl+X/zzrzjRvjFqN7470DUbK+is9RuJYk8oyebF5cn+s8yOOT/&#10;AFfl/wCsj/1fl1w06lSp+7NanJT/AIZyv/CkdN0bWLm78WX8er2Xl/6P5l5/pMknmeX+8/1n7vy/&#10;3nmR1reFvhf8NtekkgksLfzNP8uSP7TcXHlyRyfvPMk8v/tp/rPL/wCWddUdW8H/ABUvdZ134fWH&#10;2nUYI/M1Dwdcxx/bJI4/M/0izk/eeZH/AMtJLf8A1kf/AFzrymLxvHFo+o3/AIejn+0yXEf2yOKO&#10;TzPL/wCef+f+eldVSnUMqc6dQ9xj+HPw20uOSSCw0Xy/+WcsUfmeZ/20krq47XTdZs/sGm3emS/Z&#10;4445LaO4jj8vzP8AppH/AMs68Gi16TVPDflyaLb2Mn2jzJP3flxyRyeZ5f8Aq/8AV/6yucvr/wAU&#10;aXcXMGk6T5VtJHH5lzbRxx/vP+ukn7ySuH2dT7dQ0qV6dP8A5dn0X4k8G6Da6PJHJotpL5ckcn7u&#10;OP8A7+f9+6rWUXh77PLHd2kcXmfu/Nkt/wB5Xy/qXijVotH1GPUp5JbaS8jjjkiuPL8z/WeZ5nl+&#10;ZXvPgD+zfEfhO2v5LSTy45PLt4rn955kkf8Ay0/6aVzV/aU4Dp16dT+GV/FFh8LpbiSS70XTLa5t&#10;7iP/AEmXS7iTzP3kf/POP95VKLwR4Mv9P+3x6FovmSSSR+X9jkj8uOP955kcf7uT/v5W94olu7W3&#10;j/fx21zJ/rJYpP8AV/8ALP8A9F/vK8t1/VJPBtvHJHaSS3Nx/q5IpJJP+/klaU6lSpTFUsaPijQb&#10;SLWJJLCCS206SPy4/K8uOT/V/wCs8v8A551yniDS7SW3jsLvzPs0kfl+VLJ+8/d/vKral488Qyx+&#10;fdySeX5f7yTzP3f/AFzj/wCWlaPgT4oa74o1y2sJIJJbaSTy5JZZJP8AyJWtOmcX7uoUv3dhHHBa&#10;aFHq8lxH5ccUUf8Aq4/9ZWVHLYXUkf2/w95UckkcckUkfl/+Q5P3lfR/hLVP+E31zUbeOOO5063t&#10;5I5JY5JPLt//AGn5lbWk/CDTbXT9Rv8AVrSDXLm4kjk0+2uZJPLt4/3f+sk/5aSUU5/8/DWphP3f&#10;7s4/9oL4QWF/qGnaFHffYbaOO3uI5ZPL/wCff/V/9NP9ZXmMf7PHiS/uI5I7jRb63jj/AHkUtxJ9&#10;ok/7Z+X+7/7+V79+09pek3/jTyNatJLm2t7e3kjijk8vy5I444//AEX5lcX4flj1m3jk0WOOxjjj&#10;8vzYo/L8yP8A7aSUV6nszSnCn/DqHi9toOtaNrH2C/0nyv3nmRxSRx/vP3f/AJDr2f4Z+GB4b06T&#10;U20Hzr6/5jhxGjGDs5/HFS6v4I1bxl4s0GS7u/Mijkkkkji/eSRxx28kf7yT/rpJHH/20qp8a/iP&#10;/Yl9HY2l21jHH5flXED+bKkfl/6ry+w9T2EcZ/5aVjCnOp75nOHszgIrD7BrGta7aWEeh3uoRx2+&#10;oS3NxH5ccn/PSOP/AJaR/wCr8zy5K8R+K3hfTtBh0aSz16HW764jeK7e3j8uOOSPy9kefMk8z93J&#10;/rP3f+rr6Aji1LwTb+FJI9J/te4t7eS41zUpI5JI7j/V+Z5kn+r/AHf7vy5JJI4/3f8A00r50+K0&#10;vhuLxJc2nhePytJjuJJPM8zzPMkk8vzPL/6Z/u/3dfc+z/5eHiEekf8AE08DyWnl+bJHJJHHH/1z&#10;/eR0fDvVI/8ASY/+Wcdxbyf+jKreALqSW41G0j8v/VxyRxSyf8tI5P8A7ZJ/37r0W2+Etv4X8Lye&#10;KLTVoL6O8kjj+xfZ/Lkt5PM/66f8s/8ArnXkVKns/cPRp/vP3h514A8y61C5g/efu4/Lj8z/AJZ/&#10;6yvW7aWCXwPrXlx/8fmqW8dvFJ/zzj8yT/43XBaBoN34c8SajBdwSRSSeXcW/wD00jk8ySOujiup&#10;P+ETtoHj/dxyXFx5v/bOOOP/ANF/+RKyqfvJmsDasdL8L6z4gj8Lz3EdtcyahJbx6lLH5kkkcknl&#10;x/u/+2nmf9dK1pfhB4X8OeMIvB888er6jJ5fly3P+j/6yPzP3kkcn+rrzXwb4cni8SaL47u7uP8A&#10;sWz1SO4/1ckkkkcdxHH/AM8/L/5Z/wDPSvdnm0n4x/FK4gtL67s9N1ODzZHjj8u4SSO3k/1ckkck&#10;cf8Aq466vaU6cDL2dSoeNal4Sj+F/jDWtJ8UWN3pkkcnmafJpt55fmW/mSeXJHJ5ckckcn7v/v3U&#10;cXi2Cws7n+yfEPia2uZI/wDVS6pbyRySf9NP3lep/Gj4g3fh2wj0LxZ4H/4SXwnp9x9n0vX7248u&#10;98yP93JHHJHH5f8ArI5P3fl+X+7/AOmdeUS+LfD0WoR3dp4Bu4rb/WeXc3Edx5kf/bOOOpsqn7wz&#10;qU/Z/uyz4V8Y+JPDGkY0rxNplpHGkkn9nSx2/mSSf9M/3f8Ay0/66R11ek/tD/EKXzI5NW0Hy5P9&#10;Z9puI4//ACJHJXDavr3gzWdQkuJNJ1PQ45I445La2s45I4/+mkf7yPy60fh3rPwu0bxZZSeJY9X1&#10;zQY5PMktpbeO3kk/55xyeX5n7v8A9Gf9M6KkKc/3lSBpT/eVPZ0z6L+EHg7x38er0RX2gWL+GZZg&#10;9xrtpqHmI8kco81I9nmPI/OfLk+TiPzJI6+gvEev+BP2ZfD97oug3aaZqt5/yENW8uO4vZJP+ecf&#10;/PxcfvP+ucf/AC0/5ZxyeBeP/wBuXTZfCcmjeCJ7fw1p0cf2e3022t5I5PL/AOmkkccflx/9M4/3&#10;n/LT7RH/AKuT5W1L4gyapcSXd/dyX1zJJ+8llkjkkkryqlP/AJeUz6DD0qHtP3h7P4o+PF/f6hc/&#10;2Fpthoek3H+s02WOO4kvJP8An4uJJI/MkuJP+elZ2ifHPVtG1CS7ewsNX8yPy5I9SkvLiPy/+efl&#10;yXHl/wDkOvIP+EotJZP3fmVJF4jtP+en7z/rnWPs6h9LTqYb+Ge26t8X/D2s2f2S/wDh7pkUfmeZ&#10;JFpuoSWccn/XSOOPy5P+2nmVmy6p8INUj8ufwDqeh+Z+88vSdQjk8v8A7aSRxyV5JHr1pLJ/rI/+&#10;/lS/2pBL/wAtP/Ilaw9pT/hzD2eDqHqWm2HwuikuY4NW16xjk/5a32n+ZJ5f/XSO48z/AMh1Jq/h&#10;fwfrMdzaR+N9F+xXEn7uKXT7yPy/3f8ArJJJI5P3n/LP93Xlv2pKPtUf/PQU+eoc/wBVwZ2F7+zJ&#10;Ja2cc+hfELwzqfl/vI7aPUI45PM/7aSf6yrFt4D+JPg3VNOu5PPlt44/M+020f2i2j8v95+8kj/d&#10;yf8AbSSuL82P/npRFLJFJJJBJJF/00jpKvU+2cNTKcPU/hn2/wCGPidNPqvhmwuLOygtrwIkdvot&#10;4knmSSCSP7R+/ijj8syeWPLjkkk/d/u/M/1dZH7cOvWml6x4Uju7uOLzLe48vzP+Wn7yOvmfwT8c&#10;5/hfqltPHpPmxx/6ySK4jjkk/d+XJH+8jk/d/wDLT95/00/56V79rfxV8L/GTR9O8Q+M/hB411O2&#10;t45JLfVrbS5Liyjjkk/5ZyRyRx+X/q69f2f1inTPkOSeHqVKfsz59k8R2MVvHJ9rj8uT/VyeZXRf&#10;CnxbpMXiy5jku45ftEcdvHLF+8j8zzPM/wDaddpJrP7PeqahoH2TwnfxaTJJcW+oRXMdxH9nkkjj&#10;kjuP9Z5n7vy5PM8v/np/0zrkP+Fc+DPFHijXpPB8n/FMSXGnSafL/pEf+rjk8z/WSeZ/rPM/5aVz&#10;ToezNadT2hgSeI9N+0Sf6fbxSeZJ+68yOus+FOs2F18TPDEEd/byyf2hb/uopI5P+WldX8Kvhz8M&#10;vEfg+SeSw8M+L9a0/VNQt7yK51y4s7m4t45JPLkjjjk8uTzI/Lkj/wBXH/00r1fRPgj4I8Oahp3i&#10;HTfhdfxSWckdxb3NtqHmRxyf6yOT95qMn/ouumnhP3ntDOpXp+z9mexyyySx+XHHJ5fmf63y/wB5&#10;/wCi6I/Mlkk/1cUnl+Z+9j8uSSudkutev4/LtPD1/beXH5nlx3FvJ/5E8ySoo9e8URSRwf8ACNW8&#10;tz/z0l1SOPzI/wDv35f/AKMr6FVDwvZnWSeRFJHJJHBL+7/eXMUn+rk/65+XVLUtU0nS9Pkku5I7&#10;Gyj/ANZcyxxxxyf9tJK5y58R+M5Y5JJ/CekxRxyfu5ZfEH7zy/8AwHrlPiRo1/8AEbR5NCn8PW/9&#10;o+XHJZ6lFqnmfZ5JPM/6d4/3f+jyeZH/ANc6yr1J06f7s1oU6dSp+8NG++KuixapZR2kccsfmSRy&#10;RSyW8fmeZ5fl+X/z0q7c/GTw1a3ElpPJb2Mkf+sjlvLOPy/M/wCukkdfM/jb4BfEbw5HHdwWlv8A&#10;8S/95Hcxah5cn7uT/WeZJ+7j/wCufmeZXknjGXxnpd5bXGu6Tq9jHqH7yO5uY5PLuP3f7uSOSSP9&#10;5/2zrzfr39w7vqFOp/y8Pvyx+Ofgy1j8yTVrCKOP/WeZeW/7v/v3JJXwZ8UfFt/Fqkc9pqVxLH/w&#10;jenSRy+Z5n7zy445P/InmR/9s64++1TVvMufMjnijk/1knmR/vK9t039m7xZ488H6TqVhYWF1bXG&#10;hxyRxx6pH9tt44/Mkj8yOT/npWM6/tP4h1U8J9X/AIdQ8W0nxHqWs65ZWF39nubaS4uI5I5Y4/8A&#10;lnHHWd4f8b39r9m+yRx2MlxceX5tjJJb/wDPP/nnJ/00r1fSPgF4w8JeMNJu9d8PX+mW0lxcXEdz&#10;Lb+ZHJHJHH+78yP93Xi+gaNdxXHhyCeCSKT+0PLkjl/5Z/8AHvWfs6dQ09pUPStSuvFGqaPqN+mu&#10;zy22n6pb6VHFc3EkkkkkkcknmeZJ5n/POs2PxR4wtdQ/ea7fxSXHmSeZHcSeXJ/q/M/d+XH/AM9K&#10;m1LxHdWvju98HpbwfY7zWLfUZJZDJ5nmR28kccf+s8vy/wB5/wA8/M/d1s6vo3/FSadH/wBO9xJ/&#10;5EjrPk9n/DDn9p/EK1l8QfGel+Z5Guyf9tLfzP8A0Z5lXf8AhpHxhoMnkXclhLJ5fmSebH/yz/56&#10;fu46P7G8r/lnXnXxE/4leoXMckf/AB8Wcccf/TP95JJ/7TrSn7Qyn7M918P/ALa9/YXFtJPpNvfS&#10;R/6yS2k8v93/ANtJK+k/D/7f/gG/t7b7fHJY3Mnl+ZHH5knlyf8Afvy//Ilfmhpvmfu45Hk/5Zx/&#10;9s66+x0a0/4QeS/ktIJZI7eSSOSSOs6kKlQdOpTpn6X2P7X3w51mSOSPXbe2jjk/efaZLeOT/wAi&#10;SRyf+Q67nSPjd4E1mP8A0DxLaX0n/PK28yST/wAhx1+QPhaWO6jju5Ejikj8zzPL/wCWkcccclR+&#10;H9Uk1mTUUu4LeWO3t5LiP93/AM86y9lU/nNPaU/+fZ+zlt8QfDV18keu2kUn/PK5k8v/ANGeXVmX&#10;VNC1SOWOS70y+8yT/VSSRyeZX5C232vRo5J/tckXlxySf8S24kt/L8uPzP8AlnJVfTfjJ4hlt7mS&#10;013WopLeOOT97qElx5n7zy/+WnmVl/tBr/s5+vMvw58L3Xmef4T0WSTy/wDWSaXb+Z/388uo/wDh&#10;XPh61j8uC0uLaL/ln9m1S4j/APRckdfk3oH7SPj77ZHBBrtxLJJ/q4ore3/ef+Q469B0n9tL4k2s&#10;n2SO7jlkj/5ZRR3H/ouO4p89f/l4L2dM/R6X4fQeZHJBrviKx/6ZRaxcSR/+RJJKs/8ACL3cVvJH&#10;H4o1rzP+Wcsv2eT/ANp/vK+HvDf7c3je60+WSe0juZI5PLklivPs/l/9s5LeT/0ZXcaT+3Nq0tv5&#10;d/4ak8z/AJ623lyf+1I//RdHt/8An5TH7M+gtf8A2c7vVNLl1aPxL5utSRx3Ektzb+X+8k/65yeX&#10;/wCQ65ST9njVpY4/Lv7DzP8AnrLJJ/6L8upPD/7bnhrWdLjtL+PypPLjjkiijkt5I/8Av5+7/wC2&#10;cclbWk/tGeD9UuPIgu5Jf+uckckkf/bOOStKeO9mZVMJ7Q4vV/gj4l0aOKew+z6vcx/vI445PLjk&#10;k/55ySSSR15RL+y14+ijuZJI44vM/wCWVzJ5kkkf/PP93HJ/yz/6aV9ZWPxV8NXX+r1KOL/rpHJH&#10;/wCjK1tN8ZaLrMkdpYataXNz/wA84pP3ldMMf7Q5vqnsz4I/4VL47tZI7STQZIpI/wB3Hc3Mf2eO&#10;SP8A56eZJ5dZviC/12XXNRntILj7NJcSSRxxyeX5f7yv0nsZY5bjy45P3kcn7yOKT/V182XMsct5&#10;JJJJH5kkkkn+srup1/aHNUp+zPl6TWfEMUkcfkat+8/1cscckkf/AJDrkPjhF4s8UeJJJPC9hr0V&#10;t9suJP3Uckf7uSSPy/8AyHHX2Z5qf89I/wDv5UUd1BdeZHHPHL5cnlyeXJ/q5P8AnnXToZUz4Z+H&#10;nhfx3a+ONFn12w8Rf2dHcRyXHmxySR+XHJH5n7v/AJaV6d4ftdWijjk+weJYpP8AplHeR/8Aouvo&#10;+51Swtf9fd28X/LT97JHHWdc+N/D0X+s13TI/wDrreR//HK6aGI9mc1en7Q8tsbW78yOe7j8Uyxx&#10;xyeXFLHeSf6yOSPzP3n/ADz8ytHSdL+y6hHd+XqdzJ/rP9J0+ST/ANGR13sXxB8NeX/yMOmf+DCP&#10;/wCOVyfin43eFvDlvc3cl/HfRxyRxx22myRySSeZJ5f+r8yipiKdT+JA5oYepT/h1Clpvw+0LVLf&#10;VpLv7fplzqkkkkkdzZ3Ekcckkkcn7zy7eT/nnHH/ANc6PD/wq0Lw5HHaeffyx3H7uSW20+T93H5k&#10;cnmfvI/M/wBZHHH5f/TSt6X4teF5dHju/wC3bS28yOOTy5ZI45I/M/5ZyVTl+NPhO1t7aefVo5ba&#10;STy45baOSSP/AMhx1zT9nUOmHtKZneKPhhH4i1DWruPxZrWkXOsXH2i4uba3uI/L/eeZ5cflx+Z5&#10;fmf9NK5Pxl8EYNe8H+GPDUepa15fh+O48u9/suP/AImElxJ5kn7uST935f7uOvSpPi/4Pi/5jtv5&#10;X/TPzP8A43VKX40+D/Mkj/tb/V/vPM+zyeXJ/wBc/wB3XN7On/z8O2nXqf8APs8btv2fZ9GuI7+D&#10;+05ZLfzJLe2jjj/ef9/PL8v/AL+V2Hhb9nOw8OW9td/b9Mi1GOOOSOSS3j8yOT/rn5kkccldfJ8Z&#10;PB8Uflx6t+8/6ZW8n/xuu9/tSPWfDdlPaT3EttcSW/l+b5fl/vJI4/8ArpXNUp0/Zz/eHVTr1Paf&#10;wzzrUv2aY5ZJJJNWjvv3kkn7uz8vzP8Av3JHUVn8Gbfwfp2q6Zpz+HbKS4t5LeTUrqO88ySOT/ln&#10;+7kk8uOSPzI5PL/1kcknmV7bq8v+mSf6zzP+evl//a6xbn+2rDxBJaXcccltJb29xb3NtJJHJ5cl&#10;vHJ+8j8v935f+r/7aV4/sPacnszu+t+z/iUz54/4UP8A8Ib4ktr/AEKTQYr2zkt7i3uYtQ1S3kjk&#10;8uOTzI/+ef8A38/5Z169qPw5sviLr2palBY2GifE2WOOO31KK4kstO1eTy/9ZJHH5nl3H/PT/lnJ&#10;/wBM5K6DW/FF/Ya5p1hBaSXNzeW/mRx/2p5cflxxx/8ATv8A9NI/+WlaNzYeKIo/7S/4Rqwijj/1&#10;ctzqEn7yT/lnHH5lv+8krWnCdT+JUMq9f2f7z2Z5JL4X8US6Pcya7aWEutRyRx3FtLHJ5knlyRx/&#10;vPM8vy6828ZeA9S1mOSO7sNTivY5P3cltcSR20f+s/5ZyRyeZ/rP9Z5le+6/4y8U6pJZQa0/hbSJ&#10;JP3cdzc6pJHJJH/00/0f95HH+7/5ZyeXXMfatduri9kn13Sbm2t/9Z/ZuoW8nl/vP9Z5nlyfu67q&#10;GU+0qe0qVDhr5l+7/d0z511b4c3f+jXc8Gpyx295bxyW1zH/AKyP955n/PP/AJ5x17zpF1f/ANnx&#10;eX5EUcdvJ/qv3ckf/PPy/wDlnW1/whGrWEkV3Jf6tfaTJJ5ccUeqeZHJ+7kkjk8yPy/+ef8Azzre&#10;tvh9HdaXHPBoWteZcSSRySx6x/yzj8uT955lx+7jj8z/AFn/AE0rqr5LTqf8vDhp5lUp/wDLs8pk&#10;lv4pJPtcf7vzPMji8vzPMk8zzPMk/eR1k6tdT3Vv5f8Apf2aP/VxS+XJ5cn/AH8r1KP4fatLqEcc&#10;cfjHzLySOO3to7yzkjk8yOPy/wDWXEn+s8z/AMiVLe+ErSW3vZPsHiWX7PcR+XJJcW/lx/u5PMj/&#10;AHcn/PSPzI5I6y/sWnT/AIdQP7Sqf8+z5jitb+11S5nkkkl8ySP91LH5kfl10WkXV/FHJYWFhaaR&#10;HJ5kf2mTzJJJI/8AnpH+7r2yy8M6BLY6jc3+h615CR7IpI/tHl+ZJHJ5fmSRyf8ATOST/tnVOLQf&#10;C8Xl+Xpup+b/ANNbPUJP/adH9k/9PDWnjvZmTomqXfhzR9J0nwtBJpFlJJ5l5cyeZJJcSf8ATTy/&#10;+Wda2reMtSutHjtI5JJba4uI/wDWeZHJH+8/1kn7v/ln/wA866vVtG8H6Xpcc8ehanY3Nn5cdxfS&#10;6PeR/vJJJPMjkk8v/rnHH5n/ADzkrO83QrWSOST7RbR/9NY7iOsv7J5/3ntDSeZVP4Zi/taS/avH&#10;kf2u/jsY/s8cknmx/u5P3cf7uvEtE8USaNrEclhrVhJH5n7yO5kk/eR+Z/1zkr6c+Ifi3wfdfEzU&#10;b+/u45Y/sccdv9p1CSz8uTy4/wDWR/u5P+elchpEvgT+0I5J/FFh5Uf7z/SdY/1n/fySinlvtKdS&#10;pUNfr8Kc+T2Z0VlLf+EvAdzqV/PB9tuLfzPK8uTy44/+Wcf/ACzkk8z/ANqR/wDPOvlvxi2qeL9Q&#10;lubXWbWNg/z+YJI3/H93XvvjHxRYeKNUkjj1qwurKP8AeR+XcW/+s8v/AKZyf5kkkrkJPDcc53wx&#10;Wl2P+enkRyUUMt9oZ1MfA811f9lrxRYRyPHqUd1+7/dyW0fmSSR/88/+enmfu/8AV1ykv7L/AIwi&#10;8z/RJJf9X5csVvJ5cnmf9NK+1JPLluLl45LjU47eTy5IpZPLjt/3f+rjjj/7Z/6ytGytY5ZLm7kg&#10;ksZJJJP3UsnmRyR+Z/rI/L/d+XJ5f+Y6+Hp59XPS9hT/AOXZ8PeH/gF4wsNQkv7C0kuY7OSSOSSP&#10;/pn/AKz93J+8osrWP+0NRvrSOSL/AIl8kdxJL5cf7vzI/wB5/wC06+0PFtrJo2jySWlpHFJqEkf2&#10;eSWSPy45P+Wn/TP/AFfmeX/1z/6Z18peMvC//CL+LPLv7uCK21CSSSSOxkkkjjt/M8zy/M/5af6u&#10;P93/AMs69ShmX1j+Iaez9nTOTiijikuLuOSSWOTy5I/M/wBXH5cf7z/rnUumxT6zcW2k2n725uJI&#10;7eOPzP8Alp/mOtrxZr3h2w+G+g+GtGtJL69kuJLiS5ij8uTy5PM/dyR/8tP9ZH/y0j/1dcv4b8US&#10;aNqEepSSSRajbxyRx+bJ/q/3ckflyR+X/ny69KnP2lOdQhezPQrmwg8JfC+58NzyR22vW9v5kltJ&#10;5kckkcknmf8ALT/Wfu5I69B+Aulyf2xot3HJJ+70+ST/AL+R+XXH/EPwvd/EG30HxhHJHFc3Fvby&#10;XFtJ+78zy/3f7v8A7Zx/6utb9lnWb+1+LH9ha7fx6RpP2OTy5NS/dx28cf7uP95/zzrzYfvP+Xh7&#10;VOp7P/l2e8+JPC+k+N/D8lprWm299ZR6hJ9ntrmP/VyRySRySf8AfyOT/v5XzZq3w50mLUNWtLTx&#10;RYWNtb3Ekfly2dx5dvH5n7uOSTy5K+rfFGs+GtG0v934o0W+/wCWkdtbXn7ySTzJJJP9Z5f/AD0r&#10;j/8AhKPBksksknxCglto/wB5Jpsln+8j8yOT93H+8jkk/ef88/Mro9pUp0/cOKvT9pUPAr74VXcX&#10;lyWniHwtq/7v939m1D95H/38jjrp/C3w0k8G+G9Wk1aC38zULiz8uPzPtHmRx3Eclex6ToPhq6j+&#10;36FqXmRySf8ALPT4/Mk8uT955n7z93J5nl/9c/LrnfGVhHYaXHaSXckscfmXEcnl+XJH5f7zy/L8&#10;ySvJr4ypU/dwPXyLCqpX/eQPlrxT4c02LXL2CC0t/Lt5JI4/Kj/551k/8IvaXVxHHHaRyySSeXHH&#10;HH/rJK2r2WS6uJJ5P9ZJJJJJWl4OtftXjDSY/Mki8u4jk82L/Wfu/wB5Xo06lT2Z9DiKGH/eVPZm&#10;de/CB4tQktJLD/j3/eXkskckcccf/TP/AJ6f/bK6vwv+zdYeI7jy5JLixjkj8yOSOSOTzP3kcf7v&#10;95/yz8yvoaXXo7W4kjk1a4+0x/6v7TJ5ckcf/TT95VnyrTXreOOOS4+zRx+Z5v7uP/Mf/bT/AJZ1&#10;nDGTPjOT2lQ+N774aWnmeZHd3H2aOPzJJfM/+1/vJKyrL4fR3/2b7Jf3EUlxHJJbxXNv5fmRxx/9&#10;dP8Arn/38r7Ll8JabdW8fn6TYX0ccnmRyx2flxx/8tP9XJH5nmf9dKzv+FS+F4o73y9Jj+03H7yS&#10;WOS48z/np/y0uPLj/wC2da08yp8n7w4qjZ8tWPwbv9UuI4LDVoJZJJPs8fmR+X+8kk8uOP8A6Z/v&#10;KwfEng3VvCWsXNhd3flSW8cckkskn+r8yPzPL/d+ZX1BbaXpOjeKPDmm6TpNxL9nk/5drz/Ro7fz&#10;P3cknmR+ZJ/yz/zH+7j8daD4a1TxPc3d3YeIvtNxJ+8ktvs8ll5kccccckkcn7yT93/q4/8A45Xd&#10;Tqe0p+0Lp1Kh8tW2g61dRyeRJHL5cf8Aq/M/8h/9dP3kdV/K1qwkkj8uSKT/AFckfmR19H/DfwRp&#10;Euk6zd2F1qESSW8n+j6lYR29xH5n7zzJI/Mk8zzI4/Lj/d/8tJJK8o8QWscWoXMf/PP93WXt6ftP&#10;Zn1dDAVKmEhiPaGD4b8W674X1SO7jtJJf3flyRR/8tI/+edeqWfxx0mzu7XU7D4e634C1VIzbvq3&#10;g7V5LbzB5fmeXJb+X5cn/LOT95/rIxHXE6Ro0mqXFlYQeX5lxJHHH5knlx/vP+mldhZfCvxLd6XF&#10;aJaoYp9QkkEkd5byRxx+XHHHJ/rP+ecf/kOOu6hXPCzPCezqQNXUv2udd8R6fc+HtWsLfV7a4kjj&#10;t9budLjt7238uTzPM8uOTy/+2kflyV0/hfxlJ8RvFmtXd3aQW0nmaf8Aurb/AFckkfmfvP8Av5H5&#10;nl15bq3wb8UaXJJ5mhX91JHJHH/o1vJcRyR/9s/Mr1vwLpd3oPh+O/u7SSxvbiSSSSO5j8uSOSOS&#10;ST/Vyf8ATOSOnOp7Q8iFP2Zw+t698FdU+Lmox6bYaLrnhTWLOSSOW5t7jSo9PuP+Wf8Aq/L/AOWk&#10;f/PPy/8ASP8Aln5dev6R8IP2f7qPz7DxDotjcxySeXLpviCTzI4/Mk8v/WSSf8s6+M9J0uS6s7me&#10;eDzY7P8Adx/6uPzJP+mnmV6v8JZbDXrj+xZ/gjB8Qbazj8ySTTZLizvfs/mfu5JJI5PL/wCWkf8A&#10;yzr1qf7w82pT9mfUP/DOcms28f8AwjXxY8cRSf6yOOTXPtFtHJ/yz/dx/wDxys3Tfhz8edB8Qa1p&#10;Np8VI5dJs445I7nUrOO4kkkkj/1ckckcnl/8tP3nmV4N470/wD4Xu7ixn+EHiXw1J+7k+zSeJZLe&#10;WPzPM8v95JbyR+X+7k/5af8ALOun8QfCDxL4cktpPBFp8QL6S4t45LiW28URxx2cnl/6v93bx+Z5&#10;f/bOtf4cw9yoe2R+EvjrFHHJJ4w8F6nL5n/L7p8kf/ouOOsnUtU+NWjeLLKS78L+CvEOpeZH5cuk&#10;3ElvH+7juJI4/Mk/6Z+Z/wCQ68csrX9p7S/3cepeJoo/M8vyr3ULeTzP+/klb0V1+1LFcW13d6LJ&#10;qcdvJ5kf2m30/wAv/VyR/wDLOSP/AJ6Sf9/KOf2hjyHsl98WvjPax+Zq3wjt4raP/lrpusW9xJ/3&#10;7jk8yvEviZ4j8YeKPFmk67P4I+IHhXWreOSP+0vD9nJbyeX5kf7vzP3nmeX+8/5aR/6yu503xv8A&#10;tLWtv+/+G2gy20f7z97cR28n/kS4qtpH7SPxf8W3GvaTpPw2gvrnw/cfYtUi/tCOSO3uP3n7v/ln&#10;5n+rk/1clcNSmd9OoeJ+JNUsNLjkv7+S/lkkkjjuP7ft5JLmT/pp5klvJ/6M8yvS/gj8cvD9n46v&#10;b5NW0fw/Hcac9vJLPcuYvLkElxJbxxvHH5flyeXHH5f7vy/9XWbqX7QHxR1R9R0a78F38cV5HcW0&#10;kem6XcXEkkccnl3HlyfaP3nlySeXJJH/AKuSsDxT+2R4outQ8u70LQb6Szjkt/s2r6H5ckfmRyRy&#10;RyfvJJPM/wCukn/LOub2Z0fWPsH3d4g+Mvg+6t7bTNJ8Q+D/ABLp1xH5dx5niC3j8uTzI44/Mj/e&#10;eZ/rP+ukfl/6uvG9X8Bx+MtQ1GTQtJjlj0uSOTyotQj1GPzJP3n7uSP95/zz/wCmlcHpH7SP7Pfj&#10;eSKTxh8NtF0O58uT7R9m0uOSOST93+8jkjjj/d/6ysnV9G/Zp8b2etf2bq1p4QvZNUt/sdzH5kfl&#10;2/l2/mfu5P3cf7zzKz/hj/iHl2v+GNd0/wCN81hJoE5lN/5kkpt45JLaPy5I/Lk/d+ZH/wB/I66G&#10;+0v/AIri2tPMklkj0+ST95/rP9ZH/wDG60tX8G/D2XxxewaL4wuItF+0SR28um+IPMk8v/rpJJJV&#10;KX4cyRXEkmk+KNTi8v8Ad+bLHHceZH/00/d/vK9HkOH2hY0iKDWdPju4I5Io5PM8vzP9Z/rPLrxz&#10;9oK1ksPFllHHH5X+hx/+jJK9si0bxZax/u/EtpfSf8s/tOnxx/8AouuC8ZfC/wAUeN9Qju9Wk0z7&#10;THH5cf8AZtxJH5kf7z/npHJ/z0o5A9pTPKbLw5f2uj213JaT+X9njuPMjj8z935f+sr07wv4c/tn&#10;4b/ZPM8qS4jkjjl/55/vK6eW18S6X4Tk0KPwfJLbR6fJZR3MWqRyf8s/L8zy/LjrN0DxHH4N8N22&#10;m6toWvRSxxyeZcxWcfl/9/PMp8ge0OQ0n4fSeHLy2sLueO5+0R3En7r93+78uOP/ANqVJH8L4/CW&#10;n69dx3clz5mnyR+VLH/q/wB3XR23jfQpdc0m/u7u/wDsVvb3Eckl7byRySSSSRyR/wCrjkj/AOWc&#10;laPiD4oeD5Y7mwj8Pa1dW15ZxyRy/wBqRxyeXJHHJ/z7yf8APSuWpP2ZpCFSoYPijS/svh+9n8v9&#10;5Hbyf+i5K8f0nS57DR/E8c8flSW9vHHJF/zz/eR19KeAPiD4P8UeIP8AS9Nn0yy0+3kuI7a9k/tH&#10;7RJH+7jjkjjjj/1nmf8AXP8Ad15R8RL+CWz167+wWljJqEccfl2NnHbx+Z5kcn+rj/1f/LSnTqQH&#10;7OpTPPvhva/avHmixx/6yST/ANpyVveCbX7V4007/r4kk/8ARlUvg5a+b8VNBj8zzfM8yT/yHJXY&#10;fC61ki8caTaTx+VJ5knmRyR/vI5PLkrQZW8dWvleD9ek/wCemseX/wCQ6pfBOKSXS/Fcnmfu47Pz&#10;P/Iclet2OleEJZP+Eb1aPV7651i8kuY45NLjjsvM8vzP9Z9o8z/lnJ/yz/7Z1rS/C/SfBvg/xXJo&#10;tjJF5mnySSfvJJPL8uOT/np/10rm/d1Dp/eGLF4Sj+z20fl6n/q4/wB7FeSeX/6MrzX4h/EHWvC/&#10;iCytLSeOKP8As+OSSOSOOTzJJK+mLLRv9Hi/d/8ALOvk344fuviBJB/zzs7eP/yHHJ/7UrKnT/eC&#10;nUP08/ZR+HHhD4j/ALO3gzXdW8N2A1q4juPtF1axyW8skkdxJ/rJI5I5JK9Bvv2bvC8skklpd61Y&#10;yeX/AKyLUJJI4/8AtnJ5lcP/AME+rqSX9mvRbST/AFlvcSeX/wBc5I45P/RkklfR9ZVKcPaGlOpM&#10;+HvGvw/v/gF8WNOsLHxJqer6bqmlyajHLeyeZJHcRyRx/u5P3n/LOSP/AFfl15jL8L9M/eSSSXcs&#10;nmf8spI//jdfUH7XtrHFrnw6v5I5PMjk1Gy/dx/6zzI45P8A23krxfypKdOAVJnn0vwv0m1jkn8+&#10;/wDMjjkk/wBZH/8AG68g8LfEvQvEfiTTtJ/snU4o7y4jt47mW8jk8uST/V/u444//Rle/av4j0mK&#10;zvYPt9vFJ5ckflSSeX/yzr5a+F3gPVtL8eaLf38EdjZWdx5kkklxH5cfl/8AXOSu6nA5vaH0fH8N&#10;NNlk/dx3Esn/ADyjk/8AtdEnw+0mKTy5LSTzP+eUsklR+Nv7J8W6HJYfaI7mOSSPzPK/5Z1ynwG0&#10;ye2v/Gdo91Jex2+oR21vLJJ5myPy/wDV1l/y89mFSn+79odNJ8PtCi/5dJP/AAIk/wDjlZ2pfCrw&#10;vLHJJJpMcv8Ay0/4+JP/AI5XexeXdRySRxyeXHJ5f7ysnV5Y7W3kkk/1cccnmVryHLznzH42+IPg&#10;jWfDfkaFpOtaRq3mRyRy3NxHJH5fl/vI/wDv5VPxJ8QbC/8ABGi2Gkm/i1GOTzNU82SOO28z/pn+&#10;8/ef89PM/d1y/hvRrDxHqltaSWkkUcn7ySWK4rW1fwvaaN4oit7/AMz+zriP93LFH/y08vy/L/dx&#10;/vK05PZj+M308bQalYW9npukxyX3lxySXMsccccf/PST/rn/AM8/+mdfT/wh1Twf8QdDtrS70LRb&#10;HXo4/wB3J/Z8flySR/8ALOSPy/3n/tSvjiO1/wCEX8SRwRySfYpP9XLJHJH/AOjP+eclei+G9Zn0&#10;HWI5I5JIo7iTzI/K/wCWcn+f/RdZTpmp7r4xl8H/AA+8SXN/rvheOXTtYjjjktrKOOP7PcR/u/3f&#10;meXHHHJH5cnmf89I5KNF/ab+BusaZbR694I1aKWOOP8A1UcckfmR/wDPOOST93/q/wDV1pXssHxz&#10;8FyaTdyRxeJ7ePzNPuZP+Wkkf7yP/v5/q5I/+2leAyWEmqW/2ueDypI/+Pi28vy/+un/AG0rm9ny&#10;HTCp7SH7s+oLb9pb4I6pJ5/n6vpknmeX5ksdxH/1z/1ccldx4/jn1m88H33he/0yS2vLfT/tEdzr&#10;9nb3H9nyWUcfmeXcSRyRyR/6z/np+7r44tvBFpdRx/6PHLH/AKyPzY/Mr3X4kfDTSde1Tw5q2tf6&#10;NoGl+E9OjuJY445JJJI7fzPs8cf/AC0k8v8A7Zx/8tP+ecmtOh7nJTOapU/5+Hur/DrQbzUNO1q7&#10;eTzLNPs0clvq/mf8s4/3cccdxJHJ/wAs/wDWf9tK1b3RbrVLm3ljt5/s8HmCO3treSSP955f/POP&#10;/Wfu4/3n/wAbj8v5B8QeKNF+KGh22kwQSaHp2jyeXp+my/u45I5P+2n7yT/yJ+8rzq2tZPDmua9f&#10;xvH5dnHHHp9tH/y0kkj/ANZ/2zj8z/tp5da0MC/+fZy18cvZn3LF8LNVmS9un0O+Ny/mR28kmnyf&#10;6PHH5ckf+s8v/lp+8k/56R+X/wA86jsvBvj6K4jtPEOkwanosccn2eOO3kjubeSTy/8AV/vJPLjk&#10;8v8A1f7uPzPLk/5Z18+6TL4atfhPoum6t43gsb2S4+0fZtNvJLi5t5PLj/1nlyeZ5fmSSfu/M/5Z&#10;13OkRaF8Qdcub/TfH3iLTLa3t45NQ+xXFxb2Vv5cccckn+s8uPzPL/1cfmeZXTP2iOWnUpns/iDR&#10;rvXpNWuJ4P7Mk/tT7RJ9p8uOO3k8uTzI5JPM/wA+X5f+sqjq0sv/AAitvY6bdebaxzySXEcieXLc&#10;fu4/3nmf9dPL/d/8s/L/AHn7yT935lr/AO0tB4o8WXOk+GrjWtIjkuI7mzkjvJI/Mjjk8yTzP+ec&#10;f/LPy4/3f/LP/WfvK3/GWqeLLXwnpMmm+MNalj1DxBJJHJc3EckkdvJb+ZHH+88yPy45P+2lFOdQ&#10;ftKR3mpSx6Xb21/PPYWMnl29vb3N7qEdvHHJJZR/vI5JPLj8yOOP/np/rPLrnbKLyvC+oyeRB9mk&#10;uI445I9Ut7jzI4/M8uSP7PJJ+7/66f8AkOuH8Y/H2Swt49FktNW1e50/y45Pt1vbyW0knlx/vP3n&#10;+r/7Zx15r4k/aq8S+EtPj+waFoMUcn7yO2udLt5PL/8AIddM/aU/jOaFSnUqezpn0Fq919lt49Nj&#10;8uWOP/SJI4/M/wBZJHH5n/LT955cflx/9dPMpPDNjFC8mp3rPZadbl/3hSN5JH8v93HHHJ/rJPM8&#10;v/rnHXjHhb9o3xBa+FJfHPxJ0nw94f8ADtwJDYW1tpUf9o6xJ/0zj/d+XH/00k/7Z+Z+88vF0D9t&#10;fVvGVvcyf8In4disreSOOOO5jk8yOP8Aef8APOSPy/8Alp/38pe3NalOnSh7SofR1xrt3qfm3Fha&#10;J5aXEfl20sEdx5kknmfvJPMj/eSSeX/rP+2cf7uoLnWZIriykj+yf2tHJ+8ktrOO3jt5I5P+Wflx&#10;x+ZJ/wBNP+/f/PSvniL9sj7BcXNp/wAIJpEUckf7yW21TUI/M/8AIkleg+Cfi1H4tjjntPAkf2aO&#10;Ty5Ps2uSfu/+2ckclZ+0OCeLoHpXxWlji+KGoyT2lvfSSRx/8fMkn/POP/nnJHWTcy2lhb+X/ZsE&#10;Ukkf7yOKS4j/AOuf/LT/ALaf88/+/ldf8RLnQ7Xxlq13q2lX0txbxxySC2v4445P9X5cccclvJ/6&#10;MrmLGXw3r0st3/Y2tabbRx+Zcalc3kcdtb/9dJPs8f8Azz/1cfmeZXPTqf8ALs7pzp/xClZW1vrs&#10;cVpaaV5l7HHHFHbRyXEklx5kkfmSSSSSfu/Lj8yT/nn5fmf6v/WVJ4gXwVobxxW3hWx1nUD/AMfF&#10;xJdXDW8f/TOM7W8z/rpj8ur3dI8UeGNZP9k6Vd6lpumyf8fksmnxyfaI4/8AWeZcfaI/Lj/6Z+X/&#10;AN/JPLqHUdH8KWFjZnXbzxFNc3P+qb7BbxeYkcccfm4+0vjf1zn58Z7V0e39mFOpTqHLRSz2tnJJ&#10;JPcRRyW/mSeVcRyeXJ5f/LP/AOOeZUekRR2skcEEkfl+XJ5n2648ySST/nn/AM85P+/lVrLVI7qO&#10;OSRJ4pJJP3n2mOOPy/M/7aVXjuo4pP3/AJlzJH/rJJY4/Mj/AHn/AD0/1fmf6v8A55+XX4pCn+8P&#10;ofaezNGy1mP7PeyX9hJqfmSeZbxW1xJHbR+Z5nmSeXb+X/nzK5zxBo1hrNvbR3dhbxW0kkkknmxx&#10;yRxx+XH/AKvzP+2n/PT/AL+VZvbWx1m3k8+OOWOOT95F/wBNP+ekn/TT/lp/10/eUSxR2FnJPHae&#10;bbeX+8tpI45PLk8yST935f7z/P8Aq69OE5r2Ye0PPtS8Of8ACG+ZdwaLb31lbxyeX5lv5fmRyRyf&#10;u/8AnpJ/10j/AHn/AD0rg9X0bw9rNvbR2lhHLqNxHJcR/wBkeXbxxx/u/wDWSSR+ZJ+88z93/wA8&#10;44/Lkr1+LRni8SRyXccctvqFxHHJcx3EnmSfvPL8uSOT935f7zzP+2f/AE0rJ1fS5JfEEl3HHYW0&#10;flyW8kVtZxx/u5JPM8v93H+8/wBXH/rPM/1dfQUKgU6ftDBjuru18P6Tos9hJbSR6f8AaLe+j8zy&#10;5I/M8vy5PM/5aR1o+H4vtUmtSSRx/u9Pkj/8iR1k+IPFHm6xHos8dxFcx29vcRyyRx+ZJHJHHJ5c&#10;n/TT95UepazJ4c0PWr+0/wBZHb+Z5f8Az0/eRx+XXFU9p7T92fXU6dOnh/aHKalFHFceXHRpNhHL&#10;cR/vPK8z93JLWBY+MrDxHJH5cn2W5k/1ltLJ/nzK6vw/F5vlx/8APSStJ+0p0/Z1Di/d1P4Z7bJp&#10;ei6DeSR6LrUdtZXH7zyraT93H/yz8yPzI4/+mf8Ayzk/1dZ2pfa/EcdzaWFpB5kdn9nt5LnUI4/M&#10;8zzI/M/eeX+88v8A56VS/sa70a4so9F8SwSx/vPMtpLi4uJI5PLk/dxyRxxx/wCr/wCekn/TSvH/&#10;ABJf+bHqMkkn+k3F5+8/56SR/vP3n/ouinQp0zuymhU9pOoHiD4c+KNGuPLn0WeWT/pxkjuI/wDv&#10;5HJJW18KvBF3L4kkk13Tb+xto7OSSOSWOSPy7jy/3f8Ayzk/ef8ATOvPvt88X7yOeSL/AK5SV6V8&#10;JZb+/t72eO/gur2PzPLttWkuJLb93H/y0jjk8z/VySf6v/nnXp8lOpTPSxftKdOoevx6XaRaPbwX&#10;b6nJFJJHH5lzJHJcSSf89JI44/M8z/ln5n/out/SNL/saPUZJJI4o5JPM8yT93/yz/eR/vP+Wn/T&#10;T/yJ+7rnI/GXh7RpLa08QwWFtJJJHHH5V5eR/vP+WkkcckfmSf6z93+8/ef89K34r/w1qEFxPYXE&#10;8sdvJJ9o+zR3H7uOOP8A1ccfmSSSSR/+jP3fl1zU8PCFTnPlYUPZ6kWt+F9Sljku/Mj8vT45LiPy&#10;5JI/Lkkj/wCekn7vy5P3f7v/AJ5/u5P3fl1HH4N1b+0L2TUoP3ccf+kS23mRxySf89I5JPL/AHnm&#10;eZ+78z/v3H+7rNi+I3gyXVI7SPxRr0tzcRyfZ5JZJPLjj/56R+XHJ5kn/XSSP/V1jav8VI9LuJIN&#10;Fu9e8VajHcSW0lzFcR+XHH/yzjjj8uTzJP8Apn5n7v8A5aeXWkML7T7Bn7OnT/eHq1z5drZ6j5ck&#10;ljHJ5cn73/VySSR/8s5PLj8z/lpJJJ5knmSVneIIrS10u2gu7CO5to5I7iT7THH5flxx/vJJI5PL&#10;8z/lp5nmeZ/yz/551yfha68b3/h+S78SyWFjbSSRxx21tHH5n/PTzJPMjrSl+C1hFb6jHaXemS3N&#10;xJHJcfadPj/eeXJJJHJ5n7yT/WeZ/wAs66oUKipmk69P7Bi+JLq0/s+5kgnjl+0eX5flRxx+Z5kk&#10;kkn+rjj8yP8Ad/8ALSPzP+mlfMfi2XzfEF7JH/q5LiSvffGN/J4c0u2jkjtL6Szjkj8qW3/1flyS&#10;RyRxyf6zy/Mjk8uvHL7xRoWqXHmXHg+08yT955keoXEf/tSvMoU4e0qVOc/QVU9nhKdD2ZH4Etce&#10;JNOv5I4JbfS7iPUZIpZPLjk8uSOSOPzP+mkkdRW1rHdeG47v93/o8kkccv8Az0/eSfvJP+en+sru&#10;Ph5Fpt1pepakmhXFjbRyfZ5JYriS4j8zy/3kflySf885P+mn+so1fS/D1rpdtpNvaaZHLHH5kltH&#10;rkkcnmeZJ/z8eXHJ+8r3KHIfEZnU9pXOHudZu7WPy7C/nsZJI/Mk+zSSR/6uT/pn/wBtK9b8L39/&#10;/wAK70GS/u7iW9js5LiS5kk8yST93HJH+8k/7Z1zEfhfTYo7a4u9C+3R3Ecnlx22uR/vJPL/AHkf&#10;mf8A7yu9uYrC68u0sLC4i06PT47eOxkk8ySPy7eOOSPzP+Wkn7uSPzK0nUPID4S/FXxZ4j+LHhjQ&#10;p9anudOuJJPMj8zy/Mj8uT935kcfmR1k+EorS/8AHHiuSewsLa90/wAQXn2O9vrO38uPy5LiOSO4&#10;kkjk8yPy45JJJP3nlx+ZJ/y7x1S0mWw8EeNNF8S2ngz4gfbdPuPtEf2m3jktpP8Apn/q4/3f/bSu&#10;j0HxxPo8HiL7P4L1q9/tS/k1n7RcW/mfZ5JLiS4/d+XH/wAs5JI/9Z/1zk/dySV3UKkDhrnY6jp9&#10;prPxe0JNJSe21GSTT4vtOpSPHLp9x9n13zI5I4/Lj8yP7HJH5f8Aq/3kn/TOtjxB4Iu/EdnbatH4&#10;at77VvLkkj1Ky1S807UY/Mkk8z95H5ccn7yOSTy5JP8A0ZXkGh/FrQv+FkeGNau7+40iOOP7NcWU&#10;tv8A6TJcR29xb20ckkkkfmSRx6hJHJJJ5fmeXH+7r6g8HfEvSbrT7bSdNg1O5kt4/s8kcclv5kkk&#10;f+s/d/aPM/8AIddNOp+8OWdOfszzbwb8UPFHhfUI7TWrTxbffZ7f93c6lp9vqMccf/XxZxySSf8A&#10;bStWX9qDwJdWdzdyTx237z7PJ/ZMnlySSf8APSSOP95/38jrsNW8eR/bJI5NJ1qK5jk8vy47eSTy&#10;/wB35nlyeX5lcFqXjePWY5LS70LSNXkk/wCWWrx3Ef8A5Dkt5K6uen/OcPJU/kNrw38ffDXi2OPy&#10;PFEkscf7uSyljt47mT/pn5cnlySf9s/3lcT8QvEV14c1fX4dK1Hw/pAv7i4eOPUZJIriQ28kcn7v&#10;/ln/AKvzI5JPM/d+ZHJXHeMfBtn4jv7fzPhf4O0e38yPz7mLXJLfy4/+enlx28dZXxe8Oaj4tmub&#10;vTfD9xfanJbySWWoyavHHFH5kn72P7PJH/y0jkk/eeZHXLU9nUqHdQ/d/YM34Vf8JhpfxMj8S6Tb&#10;6Lq8sf2y3ktovEFvH5lvJcfaPL8z/Vx/vJJP+mn/ALU8q+OvwL8fRfFLxVq3/CMvfW2oarc3Fvca&#10;TIl5G8ckkkkf7yP/ANqRx1AfhL438vzLvwfJ5f7z93Y6hHJJ/rI5JP3fmSVgy/CrxD9suJ49F8S6&#10;PJ5nmRx3Oj3H/fvzI46cKf8Az7CpU/uHT+BPhV4w8zzI/B+tSyeX/wAs9Lkk/wDade0eBPBGkxeE&#10;/Fd34h8L28Umn28ccf8AaWnx+ZHJJHJ5f+sj/wCekcdeHaRo3xG8OW/mfa9esbaP/lrHHceXH/5D&#10;/d17J4O8Za7YfBPXtdu9SuNT1GPUI7e3l+0SeZH5clv/AM9JJP8AnpJSnz0zWn+8MWT4feD9Uj/e&#10;abbxf9c4/L/9F1HL+z74Xl/0uwjk8v8A55SySSR//HK0bb45391+7v7+eOPzP3f22P8Adyf9+45I&#10;61tN+IOrX+sfvLDw1faLJH+7ubG3j8yOTy/+Wkkf7v8A9qUe0Ob2Zx8fwbu9Lkj+wa1qdtH/AM8r&#10;HUJLf/2nJR/whGpWH7yTxL4tsbnzP+Wkn2yP/wAhyV7ZomvR3/7ufSbC5jk/1cnmSR/vP+2ckfmS&#10;VXl1SwsJJI/sHmyf6ySKW4k/d0Uw9meSXNr8Qrq3j/sXxhb6v5dxHHcRSafb28lvHJ/y0k8z95Wz&#10;ZWHxRsP3f9reGdTj/wCWf2m3kj/9Fx165Zf2FqnhPVvLtLiKP7Rbx3H2mSOTzI/LuJPL/wBXH/0z&#10;rnIvCXhq1jku47u70yT/AJZ/YpP9Z+8/55+ZHRCf7wPZ+4ea6vf+O5fLtNT8H6Dq8dx5kfmW1x5c&#10;kkf+r/5afvI/9Z5f/bSvHPEttJoWsS2F3pMmkSxxxx/ZvtEdx5cflx+XH/yzr7L8HeDZLrxxp0c+&#10;rXepadcSR29xbfZ447mSP/V+XHJ5n7uT/wBqf886+Rfirqn9qeMLm7kk82SS3t5JJPL8v955cfmV&#10;xVKn7w9KnD92U/BvifTdC8SST3elT65HcR+XHbG38vy5PMjkjkj8uT95/q/9X+8/6510V7rXw9vv&#10;B97Y3d/rWh3NxHHHHHJb/wBoyfu5I5PM8zy7f/nnUXwgtbuLWJL+w1KTTLmzt/tEckdx5f2jy5I/&#10;3cknmR/u5P8AppXp+k+HfFcfwU8Tx33hO31K4uI5JJLG2jjkjk/0iOSOSSSz8uST93J/rPM/5Zye&#10;ZS56YezqVDyP4ZeCPDWjeMNJ12P4haDLbRySSSW1zHcW9z/q5I/+Wkfl/wDkSt/wBYa94c+KGnT6&#10;l4lsLrSbj7R+8tvEFveR/vI5PL8yOOSTy/8AtpXafBD4Yab4u+LOlaFrXgy/to5dDklkvoriSSyj&#10;uI7f/V/vI5PMkjk/6af6yqXwG+Gnw98ZfED+yb+OfV445I47y2vbOOOOOT/pnJHJJJJ/q/L/ANXH&#10;/rK19oZzpnX20WixafZXepT38Vzo8ceoxxW0kfmeZ5ckf+rkjk/6aVSvv2tPDV1o/wDZM8fimW28&#10;vy5I7aSzt45P+mcnlxx1yHi34GWFrb6trWhRxxW2l28nmRxeZJHcR/vI5P8AWf8AfyvnS98yK4kj&#10;8yuKhUp1P3cDor+0p/vKh9mfDz4l2HxB0vXpLCwuLaPS7eP95cyRySSeZHJ/zz/651wXxa/Zk13x&#10;l4sudd0m/sPLuLeP/RrnzI5PMjjjj/d/u/L/AOWdSfsoRR/8K/8AiVdyWk99FHbxySfZpPLkjj8u&#10;T/Vx+XJ5kn7yvfrbxH/xJ9Ou7vSb+KOSOOTzbaOO4jjjkj/6Z/vP/IddpzfxD2T9iLS5/C/w7ufD&#10;V3JH9t0+3s/M8v8A1fmSRyeZ/wCi6+ipf+WtfM/wG8eeG9K1DWrt9dgltv7P8yS5ijk8uOSOTzPL&#10;k/d/u5PL8z93JXq2m/G/wvqcLzbry2iMnlxzSWckkT/9tI/Mjj/65ySRyVy1DWnA4z9rnS5LrwP4&#10;Yv4/9Zp/iC3k/wC2ckckf/tSOvAv+Wte8/tD+I9J8ZfADxPfaFq1hq/9lyW9zJLZXEdx5ckdxHJJ&#10;HJ5cn7uT93J/37r44vfj74XiuPL+3yeZHJ5ckflyfu/+mlbUKftAr/uzySXVNdv9cufsk+p+X9ok&#10;/wBXJJ+7/ef9M6k8QRat4X1C2jv7uSL7RHJ5cv2z/WR/89JI/M/d10+r+F47XwnHd2E8kWoySR+Z&#10;/pHlx/6v95XBavo1/FJFdxwfbpI/+mkkknmf9c/Lr1vZ+zPI/iHceBZbuXWJJLvzP3ccf+t/6af/&#10;ALuuo/Z8i83T/GF3H/y8eILjy/8Av3H/APHK4/4XSyS3GozyWn2GSOOPzIpI5I/+en/PSOj4DfEG&#10;w8L/AA/+yXd3HFJJeSXH7yOSST/lnH/yzj/6Z151OcKlc9ep+7w9M9ojl8qzkkkk/d/aJJP/ACJX&#10;MeO7/wCy+E9eu4/+Wen3Ekf/AH7krzX4ifEHTde0/SbT+2vsMfmXEnly6fcSRySSf6uT95H/AMs6&#10;4vQPFE+n+E/Ecf2+fV9OuLf7NbyxRyfu5JPM/wBZHJXd+7PMOU8Cf6LeXNxHHJLJHH5flxeX+78z&#10;/tp/0zrp/GUX9qaP5Ekcn2mP95H5ccknlyVykes6tF/qLCOKP/lpJFZ+X5n/AH7q7Lr2rRRx+XHH&#10;5kn+sjl/d+XWQBJf2Gu+F5J7+6c6jbx/u4pfL/eSeZH5kf8A20jqxbeKLT+x5I7uTzb2P/V+XH+8&#10;kk/1kcla3wl+H0eu+IJNd1qP/iQ2cnmSeVJ+8kuP+Wccflyf5jrW+L8sf/Cz47vUo4Iori3t444p&#10;I/M8uPy4/Ljjj/5Zxx/+1KyNfaUzq/AniOSWO2ngkktrmP8A7+RyVra3f+b4wknkj8r+1I/tEn/P&#10;P7RH/rP+/n+s/wC/lcx4f8L2kV55kdpfxxyRx/u7a48uOOT/AJ6fu5I66L/hDY7q4jj8vWv9Dk+0&#10;Ry/bI5PLk/55/vP+2lazp+0CnU9mb/h+LypJIP8Al2/1kf8A0z/56R/5/wCelYGpapdxaxeyWk8l&#10;tcxyeXHJFJ5f+r/d/wDtOuw02K0tdUso7vTL+xjkk8uT/R5JJJP+2kckkcf/AF08uq998L7+61i4&#10;ktPskWnSSeZH5skkkkf/AJDjjr18snTp1P3h5uP9pUp/uzl73XtSureSO7v7i+j/AOnmSSSqVlFB&#10;ayRzx2lpLJJ/z828cn/oyOrtj4c1bVNQvbHy7Cxkt/8AWSXOoeX5cnlySeX5fl/6ySOOSvQZP2ff&#10;EsWj6Lfx3+kXMeseZ9jtoriTzJPLk8v/AJaRxx/6z/ppX1M8Xg1/EPmfYYhnF6tr0ms2/kXdppnl&#10;x/vI/s2l29vJHJ/10jjjkqW28b6tF4XttJkkjl06OSST7NJH5cckn/PSTy/Lkkk/66f6uqWpeF9a&#10;sLySOewuIvL/AHckfmR/u/8Atn5lF9ayWFnHHJHJ5n/XvJ/8bo9pl9Qz9hiKZYi160/tSO/j0Kwi&#10;uY4/LjlikuP9X/20k/8AIldhonxu1K10+Owu45L62juJJI/Nkj8yPzP+Wf8Aq68+tvLupP8AXxxe&#10;X/z8yeX/AOjKk8q3ikjjju7eWT/plcR0ewwf2DOHtaZv+INZtNe1i9v447ixkvJI5JI/Mjk/eeXH&#10;H/zzj/550mkxeH7DUPt+q2sniS5t4/8AR7K9jjjsvM/56SeXJ+8j/wCmf7vzP+Wn7vzI5M77Bd+X&#10;5kccksf/AEzojtf9H8ySipgcPVNKE6mHqe0gcH460vVviN44k13xZqUGryfu/LjufMjjjj8v93HH&#10;5f8Aq4/+ucdavgnwH4e0u3uY9W8S2FjHJJH5cem295JH5f8A20jrSvopLq48zy/+Wf8AzzqlLYfu&#10;/wB5XN/ZOHqGlfF1Kn7uodppvwv+EF/cb5PG7/aP+Wnm29xH/wC0/Lr1v4eeHPhz4IuPtdp4l0yX&#10;93/y86pHH/6Mkjj/AO/lfM/2CTzKIrWTy5P+mdZ1MlpnD7lQ+7vGXiPwh4j8eXt/H4s0yW38yOO3&#10;i03UI5JLiTy/9X/rPLjj/dyfvJP3f/XT/V1Q8S+Do/GcFgkeqTJp0Lbk03T5klto5MY8wf8ALR5O&#10;P9ZJJ/5DMccfxL9lkit5JP3lVoov3lcP+r3/AE8O6vi+en7M+99A+HKeHNLktH8+WWSSOS4l+z+X&#10;5n/PO3k8uT935kkn/kSOT/lnU1/8O01ZpJb6TzJJJPMl/wBHk/1nf/lpXwdZapfxR+ZBd3EX/XKS&#10;SOrsfj3xTaDZF4g1aNP+whJ/8crKpw9UqHD7T2f8M+kL7RvFGjR+Zd+Gp5fLk8uPy/Lk8vzI/wDW&#10;fu/M8zy//tf/ADzrir7xlHLrEtp/aVvc3Mf7v7N+7jkjk/56Sf8APSP/ALZ/9NK+spbWOWP/AFcc&#10;n/XWOq8ujWkvmf6JHF5kflyeVH/rK/Jp4SmfsVShTPlqS/v5ZJILCSwl/wBIk8yLy5JPM8zy/M/1&#10;fl/9NP3cf7z93/y0qtc+I7eIyfa5NMluI/Mt5P8ATJI44/L/AOmckknl/wCr/wC/f/PTy6+nP+Ff&#10;aF5kcn/CNWHmRx+XHL9njjk8v/nn/q//ACHWVJ8NPCfmRySeE9Ilk8vy5Jf7Pjk/d/8APPzJI6z+&#10;qf3zP6ufPGkeI9C8R+LNFT7fJY3FveR3EdtHJ+7k8uTzJPLjjk8uT93/AKz/AKZ/9dKrXMvm6hJ5&#10;nlxeZJHH+8/1dfQ+r6Dovhzwnq0lhoWmaZJHbyR+ZbWccfl+ZH5f7vy68G8LWv8AbPizTrT93L5l&#10;x/qrmPzI/wDtpXTTp+zpmlOn7M81+L2lyReLLLVoEjiuLO3t47i2j/efu44445PL8yOP/Vx1nfDu&#10;WTXpPHHhvVo/tVtb6PJJHc/8tPL+0W/l/wDbSOvo/wASfstaF4j0eO7k1KfQ9a8vy/K0mOOOykjj&#10;/dx+XHJJ/wA8/L/1cleY33w5v/hzp+tTzxyXUkmnx6d/aX7v95+8jk8uSP8A7Z/+jKiu7Uz6Ch+8&#10;p+zPknxT4Xn0bWI7SB5L7/lpH5Uf7ytrwL4t1q11C2sPtcksdxJHHJFcx+Z5fmfu/wDlpW14ki83&#10;xZbP/wBM66/RIrS6kjku445ZI5I5I5ZI/wDV12+3punT9pA8SFCoqlTkme/WXw5j8EfZo5JI7mPT&#10;/wB3b+bZyRyRyeX5fmeZHJ5cknl/9dP+2deFfE21j0vXI4/M82SSOSST/pnJ5kkf/tOvcb74q6tr&#10;Nnc2F3HoNzZSW8kkkcVxceXeR/8APPzI5P3ccnl/8tPLrxfxjf6FFcW13rVpf30dxHHHHc6Tqkfl&#10;+X/20jk/ef8APTzP3lc31f8A5eH1WAxdOnT9mecyXUcVe0fBjwjf3Oh219pNpHqdzqEklv5cl5HH&#10;HH5cn7yOOPzI/wB55f7z95/rI/8AV/6uvIL6XwvLJ+4n1qL/AKZyRxyf+i/LrsPhd8QdJ+HOoXM9&#10;prWp+XJH+8tpbfy45JPL/dyfu5P3ckf7z/v5XT7Ofs/3YYipDEfuz6Ci8L+IdUkkjnjj0iSPy7eT&#10;7d/pHl/88/L/AOWccn+s/eSeZ/yz/wCeclZt94ck8B+F9agu/sksklxJJcf2lH+7k8zy4/3knl/v&#10;P3n/AF0/551naR+1ppt1JJ9rv9T0iOOSSOOOO3juP3f/AD08yT/0XXOa3+0tot14gtruSwuNTkt7&#10;jzLe9ljt45I5P9X5n+rk/wCelZU/aU5nLDA0P+fh63ZeHPBGvaHc2+reHvsNteSfvL22t4445P8A&#10;nn5kkccf/fv93/7Uro9Iv/h74S0u2v8AQtS8NWNtcRyRxyy3kckkn/TOOTzP/Icfl/6yvmfW/wBp&#10;HQtZ1DzL/wCHOi6nJ/q5Lm5s7e4kk/7aeXHW3pPxp8EfZ5J5NC0zSIo/M8yyttLt/wDSP3fl+XJ5&#10;cn7yu76xU/59nN/ZNP7FQ+hvEGs6LrP9nfZL+0ubmO4jkuJIpI5I/L8v/WSfvPL/AO2nmV09jrPh&#10;7WY44LS/0zXL2Py444raSO48zzI/+Wkcf/tT/nn/ANdK+XtN+I3wulkubSTTdMitriP95H/Zf2fz&#10;P+Wcf7yOTzP+WlejfCX9pvwJ8Otc1LUv3Elt5fl/Zv8ASJJPMj/5aRySSfvPM/d/88/9XH/zzo9v&#10;UqGU8u9lr8Z5h8edH1bwnca1aazYz22oxx/u/tMf+sjkk8zzP3f/AF0krwKOX95JJ/zzr2344fE4&#10;/GPxDNcHxBoun6bLcSXEcOZPtEnmSkxm4k8v94Y0McaJ/q0jj/d/89JPMI/BsHmRwQeKNFvrmST9&#10;3FF9okkk/wCucfl1zQw/8T2Z9Asy9pTp+09w774cf8JXa6HFaWHkRaLqlxJGZLbT/tF7JJJHJH5c&#10;cckckf8Az0/7+f8APT/Wcn4stdW8G6peyeKHj8uSOTUZP9X5klxHceX9nuPLjk8v/ppH+7/1kcn/&#10;ACzjror66/sHw/b6TBrumaZc+XH5klzHJHJJHH5n7uSTy/Mkjk/6af8ALP8A6ZyV5B4g8NpfXEiX&#10;/j7RbmSOT95H9okk8v8A6Z/6v/lnXpUKH/Pw+Ex1SdSpUmaVvFqvjfwvsjjsLDRbfzI7e2luLe3/&#10;AHnmf6uPzJPMk8uOT95HH+8/eeZJ/rK9nltbvRvBevWk8Elje6fpdxHJbSf6yOSO3/1f/bOvLfAm&#10;l6TLcRx3fjuwto4/+ekd5JHJ/wB+45K9o8SWsdheeMNNu7uP7NHJqNlJcy/vI/L8vy/M/wCeldVS&#10;nTh7PkODD+0/eHz78PNZ13WfEFtBaST32ox+ZJHYxahJHHJH5f8Az0jk/d/89PMruvCnxC1DSNMS&#10;y1fVr6xubRPLlkkuHeT/AFn/AC0f/rn/AKv95+88uSqvha2sfDgjfRde02xePzI47iLT4/Mj8z/W&#10;fvJI/M/5Z118sU/iPT47DUviF4alto/9XHe2ckkcf/kvJXdPCQqfwzL2/wDy7OY8JazaazrGrSat&#10;rs994Y/4+NUsb6SSSTy7jy45P3kfl/8ALT7PJ/yz/wBX/wBM60vD/wAc7vS9Hjjv9WuLny7yO3jv&#10;Y5I45JLfy5P3kfmW8n7z/npJ+8/651q6v4D0LRvB+vatB4l8O33iOO3/ANHj0mO4j+0W8kckckck&#10;clvHHHJ5kkckf/TSOP8A1debP8IZNT0i21Czv9N1I38fmvGLjy5f3kfmeXJ5kf7yT/7ZXD7lMf7z&#10;2Z6l/wANVf6uOwuLeW28yS4uIvElnHceZ/q/Lk/dxxx+Z/2zrp4v2qvDVho9l/wkuhRy+ZH5klz4&#10;f8uP/lp/zzkt4/8A0ZJXzZF8EfGFhqEn9mwWF9Zf6vzJNUt/3kf/AG0kjrek+A/jPVI7eO7sLCK2&#10;j8vy4v7Ys/8A45RTqezCnD/n4e/eFviD8K/FHiTTbvSYLu51q3k+0WcepXF5JJ5kf7z/AJ6SRyf6&#10;v/Vyfu/+mdcf8SLrwX/aEkerSanLJHHHJcR2OqXEf7yOOOPy/L/1f/fusn4C/DTXfh94sttW1a0t&#10;7a2j0/UI5P8ASLeSPzJLeSOP/VySfvPMkjrB8dfDTxLrPizUb+Pw1qd9HJcSfZ5La3kk/d+Z+7/1&#10;fmVr+7qVAqVPZ0zW1LS/hPdaHbXGi614l0OSOST97JqEdxH+7/56RySRyVk20Xhe/t5I4/ijrWmX&#10;Mkkkkcken3Hlxx+Z/q/9ZJ/6MrnJfAfiWKSSSTRdei/ef8v2lyf+jPLkoj8G67a29z5/h648vy/+&#10;feSP/v5/rI46Jw9n/DqHN9Y/uHR22g619sj/ALC+M1vcxx/6uTVpLy3/APRkckf/AJEr0/V5fG2j&#10;fCDTpLfx9pN9rVxqkkj6lLqHl28lv5ckf2eOSSOOOT95H5n+r/56f8868AubqO1jjjuLD7DJ/q/s&#10;3lx/vP8App/yz8z/AL916l4tuk8L/Cv4dWF/aQX1tcR3F7HbXPmeXJHJJ5kcnmRyRyR/u5PM/wBZ&#10;XLN1DppzLOgXXxN1mT7JB/YuuSSf6z7NqmnyeZ/5E/8Aada19/wlGjXkcl/8ObCWS3j/AHdzHo9v&#10;eeX/ANtI/wD43Xi+iaXaXUknmXccXl+ZJHJ/rI/9X+7/AOelZ194Xjl8uSOS3ikk/wCWskkcflyV&#10;p7T/AJ+GfPTPX/FOqfFG/uI7uP4bX9zotvJHJHcxaXcW/lyf9s/LqKx+PsFrrklhq3gi0vtat5Ps&#10;9xJFqFxHH5f/ACz8uPzI/M/5aV5L/b2u+HPLu9J8UanFJ5nl+XFqEkf7v/tnJUlj8UPH2lyeZd67&#10;rWr/ALz/AJa6hJ+7/wC/kla+0/d/uw54H1LbeN9J1T4f3OpfYI9D0X+0JI7j7TJJHJHJHHH/ANNJ&#10;I/L/ANIj/wDIlZOkXWhapcR38c899bW8nlxyRXEflySSf9NI45P3n/xyqV78RtWtfgn4Y1q/1qeW&#10;51S4uI45dWjjuPLj8zy/L8v/AFfl/wCj1x9j4ju7ry7+Pw94WvpI/wB5HJHp9vHJ5f8ArP8Ann/r&#10;P+2lKn7Q0nUge22OqQRahbf2LHqf2mTzI47aWT7RJJJ5f7vy/Ljj/eV4/F8OfB9/8ZLbTfEurX/m&#10;f2hH9s8Px6f5ckkcf7ySPzPMj8v93HJ/1zrp9A+LWu/8JJZXcmhWltc28kdxHLJZxx+ZJHJ5kcfm&#10;R+Z5f/bSOSsXwlf/APCZftKeJ9d1aP7Dc28dxqMkXmf8tP3ccn/bPy5JK56/7up753UOSpTPqH4X&#10;XXwK8EeKNRj8GaFqematHb/YryPzJL2SOPzI/Mjkj8yT/lpHH+8rovEH/CttUuJJI9Cjl1aOSSSS&#10;S5t7jTpI/Lj/ANZ5lvbySf8ALOviL4L/ABLtNG+IGo67qU8ejx6p5nmeZ/q45JJI5PL8yvqXwdF/&#10;wlHiySS0u/8ARriSOS3uYv3nmRyR+Z5f/XOSP/0ZXMafwyxpvw++G2sySyJ4lsND1WPzPLubnVI9&#10;Q/eSf8tP9Ijjkj/z+8qvJ+zfpMeny2/hfx1aSaiI45I5dNv45LmSSPzP3ckdxJJHHH5kkn+rjjk/&#10;66Vi6v4jv9Z1jWtMnkj+zaPqEenW8UX+sj8uOOSSSST/AKaeZ5f/AGzrgPAUWoePLXx1f6o5sZtH&#10;e4jWOOzjj8xI7eOSLzJP+WkkjyD/ALZx1lOvyTD2ftP3h6hrfwcv/BHwY+IM+pXcksmnyXFvHLLH&#10;HJ9oj8v93cSSR+X/AM9P+ef/ACzkr83dW0uS1kk/55/9NK+5fGWsz2Hwj8T6bpthbxXMkckklzHJ&#10;5f7uSP8AeR/9NP8AV+ZH/wDbK+J4v9PkvZJJJPM/dyRy+X/5DrPD8lOpM1r/ALynD2h9h/sD3Vhp&#10;fwz+J32v97e3FvHHbxfZ/M8yTy5P+Wnl/wCs8ySP/v3X2zpvhew1Tw/osd3YW8vl2cfmeZb/ALz/&#10;AFcf/LSvhn9izwvaapofie7jnji1G31DT7f93HJ5nl3EnlyeX+88v/npJ/q5P9XX1t4W8B6to3h+&#10;yt9J8S39tbRxxyR21z5ckfmeX/z0r0ueZwwpnRan8M/C8wt7d9KQS3Fx5f2qKSSO5jjjj8zy47iO&#10;TzI/+Pf/AJZyR1lX3wlktbjzLS4sNcjkk/eReJNPjkuY4/8Annb3Eccckf8A10kjuJKpX2s+N7DU&#10;LaOePTNcudPuI7iSK2k+zyRxyRyR+X+8/d/6uT/0XW1bfFqOK8toNW0LU9Ijk/1lzJHHJZR/9dJP&#10;+Wf/AJE/7Z1mEzyOw+Cvw90rw5dabq3h/XtNtpZLyOPX/tFxJG9v9okk8ySSOSSO3j8uT955kccf&#10;7v8A5aVzMv7LWhaz4bku/h7rWkeL7b/V/abnULiOTzP+umnyR2//AGzkt/M/6aV794E+KHg+Xw/o&#10;th/wkthFqMdnbxyW1zJ9nkjkjjj8z/WeX5n7yq2ifDnwvrOseJ9dk0231O9vNY+0R6lL+8ubeSO3&#10;t7fzI7iP95H/AKv/AJZyf8tK1EfF/i34N6b4ckubHXZPE2kSR+X5kuraxJHZeZJHHJ/rI45I/wDl&#10;p/q/M8yuP8bfs53el+G5NSu9WksbK3jkuJLn7PJJH5fl/wCskk8zzPL/AOuccn/XOvr/AMZaNrXh&#10;zxJex6Tq0l9HHJHH9m1vzJP+Wcfl+XcR/vI/+uknmV5B8VdL0XS/h/4jku/D1/4akk/4+P7J8z7F&#10;eeZ/rJP3f7uT/t4jjkkrog6n/Pw5+f8AefwzyjSPDlp4N0vWruD7P5ckfmSfZvL8uPy45P8Atp/3&#10;8rzb4eaBcXXgfTrvfH9m8ySOT95JHJ5nmSf9NPL/AOWcld59qjuvhfrV/Bfx30clncf8s5I5I/3f&#10;+rk8yPy/M/65+ZH+8/1lYXhXR/EEnw405LjT59O0CO2juI9bNx9i8yTzJJPLj8yPy7j/AJafu4/3&#10;nl1zYef7yoelXh+7pwE8U/D67/4lMFpaX8Vt9o8uS5jjk/1flyf8tKk8SaDaReF5I44LfzI5Lfy5&#10;JZI45P8AWRx/6yT/AKZ1zvie08T3WsxXdkUksY7iS4g+0W0lvLH5nmRx+Z5kfl/9+/MqxfeFvH2s&#10;6Xcx30CeVcRx+XLLcR28f+sjk8zzJPL8z/V16cJw5DyJ0506hg3ujWnl+ZPPYeV/z1+2Ryf+i5JK&#10;0YvBuk3Ukckl/BY20cdv5ksccn/LSP8A65+X5lSaT8DPEt/efZJI7eKSOSOO4jiuI5JI/M/1cknl&#10;yf6ur1v8LpPFmqP9h13TPkt45Y/3dxH5kccccfmRySW8ccn/ACz8zy6OQKh2ekeRdSW0EEHlaTb/&#10;ALuO2/56f9NK5H9oHTI9Y8Q2xhZ5pI7eOPBj4SOOOP8A56SeX5n/AH8rrvCXg3/hHbe98/UruWO3&#10;t5L3yrnT5LfzI4/9ZJHJJ/rP+/cdcpLa2GqfEjUYPEM9/Y215J5lv9mk8vzJJPLjj/56f8s6VPD1&#10;Of2hy058hH4X8b+b5kEGk399Jb+XHcXMV5H5n7uPy/8AVyRx/wDoyu8sviDHa2/mXdhqdt+8/eeZ&#10;ZySSf+Q/MqPSPBvw90bVJI47uf8AtKSPzJIvtEnmSf8AfuOOuj/4Vzostx9vtJL+KSSP/j5ivJPM&#10;8v8A7+V306cxzqUw034oeHrqTzJNWgtvL/1kVzJ9nkj/AO/nl11+kapHL+8jkjljkj8yOWKTzI5K&#10;5C+0aDRo47v/AISWSWOP/WW1zJb/ALzzP+WfmeXW1oHhfwfLbya7HpsH9o28kf2O5tv3f7z/AKae&#10;X/rP9X/5DrphpM5ak/3f7ssR/C+0+KHjiy8NW93PYySXn2i4ltpI/Ljk8v8AeSSf9c44/wDyHXT+&#10;JNLsPih8bNOu47iS20Xw/HHb6X/0zt7f95HJ/wBNPM8uSTzP+ekldH4f8LyeA/hnrWtWkn27XvEk&#10;cllp8dzJ5fl2/mf6TJ5nl+Z+8/dx1znh+w1awkk0K78uLVpNQjjjsbaSOOOO3juP9ZH/AM9PMkjk&#10;/eSfvP3f/TSuHEVPaTHT5MPQ/efbPW/2nfhV/ZfiSTxLYJJFbXknmXHlf8s7j/np/wBtP/RnmV+f&#10;f7TOs6t4c1zRfsl/cW32i3kkk8qT/WeXJX7H+OrCDVNPubS7jjltpI5I5IpP+Wlfkv8At+eDf+EX&#10;8YeGII5PNjkt7iSOT/pn5kdeJTb9oej7M+fbb4q+KLCPy49Wkl/66Rxyf+jI6vR/GTxL5kfnyW99&#10;/wBM5LeP/wBp1xUsVHl16d2Z+zR7b8OPG8/jLUb20utNsLby4/M822j/AOmn/TSuvitZ/L/eSSRf&#10;vJP3Uckkdebfs8Reb4k1aPy/+XP/ANqR17hLYVy1KlSnU/d1DL2dMr2Phy7+zxSRzz/vI/8AlpJJ&#10;JUlz4Xv7ry/+JlPF5f8Azzjj/wDakdenaTo0f9l2Unl/8s460v7Cj/5511U8RiKf/LwznTw//Ps8&#10;jj8OXcUckfmRyyf89JI//jdEXhe/i8zzJ4JY5P8AWRx28kcn/oySuH+Nnxk8Q+DfiBc6FpMkFjbW&#10;8cfmeZHHJJJJJHHJ/wAtP+ulcpbftN+KIv8AWQaZc/8AXS3k/wDackddH1/F0/8Al4H1HD1P+XZ6&#10;/c6Dfy/u47SCWP8A6a3En/xuqUulzxR/vLCTzP8ApnJHJ/6M8uuHtv2qruKP9/4atJZP+mVxJH/8&#10;cra039pHSbqP/TtCktv+va4jk/8ARkcddNPNsXTOapllCoavlSRR+X9kuIv+/cn/AKLqvJHHJ9z7&#10;Rj/ppbyf/G6ki+Pvg+WTy5LDU7aOT/lr5ccn/tStaH4tfD2VB/xNZI/+4fJ/8brpp59i6f8Ay7Mp&#10;5TQPqC++IN/4cvLmS/8AskVxJ+88q2j8vy/9X+7kk/5aSf8A2v8A1f7ytHSPjJHqlvbT/ZLe5tpI&#10;45PNtriSSTy/+en+rrndbtbH/hIL2C7120lj8uSOOSP955kknl/u/Mk8uTy/+ef/ADzj8v8A5Z1y&#10;994Y8PyaZDfR31jNsl+S3sZLiO4i/eRxyS+X5ccfmRxyf89I/wB3H5cf/POvxnnqf8/D672lQ9ci&#10;+Jccsf8ApdpcRfvPMj8r955n/fz/AFf/AC0oi+Mmmy3Ekcdpfyxxx+ZJLHH5nl/u/M/5Z/6uvI7K&#10;w0X7PqMEd3BLJbxySR22rWcf+mf6zzJPMkjk8uT93/rP3fl/89P3f7vWvfGXiHVPDcdhHJ5ttcRx&#10;2/7vUI7jy7eP95H5n/TP955n7z95J5cfmeZHShi5mvtKn2zsPHfjewv/AAfq0EHmR3NxHH5cUsfl&#10;/u/Mjk/eV4v8MtUt9G8YWV/PH5sdvJJcSRRf9c5K1vElraaN4Tvb/wAj7DcySR28dt5kf/TT/lnH&#10;/wBc465PwL9r0vXLe78iS5+0WfmRxx/9NJPLj/zJXfTr+0pnVCp+75z362+NPlafp1h/ZsnmRxx2&#10;Ukkn7uSTy4/+ef8Ay0/8h/8AXSuC+Mfjy317wvc2Ed3JLLJ5cnlS28cfl+X+8/1kckn/ACzkj/d1&#10;ympf8JZFJLdzpf20nlx+ZbaTHHceXHJH5cnmfvPL8z/np/rPL/6aVwfx4tdd0vwJcT6hdyS3Edxb&#10;+ZciPy/Lj/eeX5ccckf/ADzj/wCWf/LP/WV1U6cKlP2dQ0p16lP94eR6vLHL4gjkjj/5Z11nh+X/&#10;AJaSf89P9ZXDaba3+s+G73xLJJbxW1ncfZpPM/1kn+r/APjkda2iapJLHJb/ALzzJP3cflV016E6&#10;cKcB4epCpUqVD1PQ/jbrPw68WSyR6VPrdleSRx3H9pW8dx9nj8yP95bx+Z5n/PT93/1zr15NG0n4&#10;n+B73VoPCEet6LrHmSXF9punxx6jo9x5n7ySOOPzJPL/AHf7yOT95/rJP+WkkkfkPg39n/QtT8M2&#10;+uWl3PY6zHJJ9otrmSSSTzI5P9XJ/q44/wDln+7k8z/WV518XvD+r/BLVreXyLeSK/lEn71PtEcf&#10;l/8ALPzJP+Wkn+s/1f8A1z/1ddVP95+7OypOnT/eHL+OtG/4RfWJLSO7+3W0kfmW9zF/y0jrnPt8&#10;kVX08OSfEaTUdV0m70yxt7eP7TcW9zex2/l/6vzPL8zy/M/ef88/Mkkrn7HRo7qSSP8Ata3trmOT&#10;y/3txHHHJ/20rthQOL6+a0WqUf2pRbeA47r/AJmGwi/56eZeR/u//IldHpvwR1bWZIvsGu6LfRyf&#10;vPKi1yzjk/1nl/8ALSSPy/8AV0ezNfr5zn9qURX/AJskcccf7ySTy469Ki/Y4+IV1Zx3ccdhLZf8&#10;/MeuWckcf/fu4qKT9kH4sWHlzx6TH5nmeXHLFqlvJ5n/AE0j8uT95Wfsw+uHHy2F/FJ5ckf/AH6/&#10;eUR2t/dRySRwSeX/ANdPL/8ARld7/wAMb/F+XzJJNFki/wCekst5b+Z/5EkqSL9kH4uWunyXdpBa&#10;S20fmeZLbaxZ/u/+2fmUvZ0/+fhn9fr/AMh5tZRXeqXH2S0j82TzPLr3Xwd4Ng8B6X/a2pf8fMcc&#10;klxcxyf6uPy/9XHJHJ5f/wAck/d/886j+G/wh+Nfw0f7VoVjYWNxJJ5clzHeafJcSf8ATPzPM8zy&#10;/wDpnXWeOdC+KOpeHJYPFnw9e+t9QHlSXukvHLeyeX+88uSSOSSTy45I/M8uT93/ANM6y5P3h01K&#10;/tKZ5H4Fln+IPxAk12/jkljjk+23Efl+Z5fl/wDHtH/1zjjj/wC/cdcx+1Ffz6p8VI7ufzPNk0+P&#10;/WySSSf6ySP/AJaV6d4OsL/4faXJBf6Tqej/AOkSSSXOpafJH5kn/LOPzI4/+ecf+r8uvJf2i79N&#10;V8X6ddRvJLELP7PHLIP3cnlySSfu/wDv5XVQ/iHj16f7vnOO8N3/AJV5HHJ/q5JI46+k/FOqR3Xh&#10;vxpdxySeXJHJJH5sn/LOSOOvlaxlkiuI5I/9ZHJ5kde43Nrf6N8P/FcmrSRxXtx5cclt5nmeX+8j&#10;j/d/+Q66p/xKZxU/4czzGxupIv8AlpJXYeErW717WLbTYI/NubiSOOOP/npJJJXF2Ve2fs1eRa+O&#10;I9au0nlj0/8AeRx21vJJJ5kn7uP/AFccnl/6yvWqVPZ4f2hw4en7Sp7M9ol+H1h4N0+SOS00zxDH&#10;HHcSXFzqV5HHH5ckcf7uOOOOT93HJH5nl+Z/rI68x8AfDnWtU0P7Jd2EnmW/lx+bbSRySR+ZHHJH&#10;/wAtP9Z5cnl/6v8A9F19D/EP4vaN4k8Ny6Vb2Gpy3Gr3EennytLkjkjjk/4+PL/d/wCs+zx3En/b&#10;Oixv/D2g/FCS/kknsdO8QaXH+6vdPkt/LuLeT93+7kj8v95HJ/yz/wCfevjXXn/EqH1KwnszyPV/&#10;hL4w16406e0ggsZLePzI5Lb7PH5f7zzP3kcckf7uSsq2/Zz13Wbi9tI9WsLHWo4/MksbmSSP/rnJ&#10;H5cflyR+Z/y0/wC/kcdfTkWqeGrrzPPu9Bl8yTzI/wDR45P+/kcf/LSq2rxaT4jkj/tKeO2kt/8A&#10;j3uba3uLeS3k/wCekcn/ACzk/wAyeZHWXtwnlvtP3h4v4N+DfiH4c6PLP4hkt5Y47OO3t44riSTz&#10;Lj7RH+8/eR/88/MrmJPgt8Sf3kcmkyRSSSfu5YtQj/d/9M/9ZXuOt38EVvp32/VrDV7aPVLeT7TH&#10;JceZJH5cnmeZH+8jj/5Z/vI/+en+rjruI/iDoUtnbXEd3YS21x+8juYtQ/dyf9/I4/M/7Z0vaVDP&#10;6pTqfuz5Nsvhp8SdLt73/iU38sf2fzI5f7Qkk8uT/pn5cn+sqPTdL+KNrbyQf2F4l8zzI/8ASYre&#10;48yP/Wf8tI4//af/ACzr6l1bxH4euvMjj13TLby4/wDVW0n2iTy/+mflx1gf8JH4alk8yPXdTuo/&#10;M/5ZWckkf/ous/rFQX9mI+dZdZ+LktxbWFpqXia5lkk8uOx+zyeZJJ/1z8uTzP8ArnXRfHDWfGfh&#10;KTwxBdx3cdx/Y9v/AGhHcxyeZJceXH5kf7yOSOOT93+8j/5Z+ZX0fZePLSKOSC0vtTljkj8vypdP&#10;uP3n/kOq1jf+HtL1CS7sNNu7G9kj8uS5ttDvI5JP+2nlxySVrDH+z/5dmv8AZH/Tw+NJfi/rsUn7&#10;yCOKT/V+VJZx3H7z/wBGf+Q60Y/i/PL+7v8ATdBlk/55y6HbySSSf88/3kf7uvsix17ypJPLk1aL&#10;zP3kksulySSSf9dPMjqtq39i6p5kl/pNvqfmSeX/AKT4bkk/9pyUfX/+flMy/smf/Pw+JvFPxGkt&#10;dP8A9I8J+GfLk/eSSf2Pbx+Z/wB+6wYvjTBFcSRz+GvDsnl/9Q/93/38jkr7Uj0HwRF+7j8EaZFJ&#10;J+7k8vwvJHH5f/gPHVLVvhV8Pb+3/f8AgCwij/5aS22h3FvJH/37jjkrqp5lQp/8uzKplNf+c8Xl&#10;8T2kPwv8MPr3hqwvre4jkuNP03zJI47eOSSSSOTzI5PM/eeZ5n/bT/pnWLZap8K5bjz/APhD7jSJ&#10;P+WktlcXEnl/+Tv/ALTr6C8SeA/BHii9jtL/AEKe+07T9Ps7fT7a2jvJPLjjt445I/3fmf8APOP/&#10;AFn/ADzrmL74QeBJY5PsnhfXtIk/56xW8n7uP/rnJHJR9fhTqBDLK9T34HD6b4j8NXWoRx6FJHfS&#10;SSR+XbeZeR3Mn7z/AKaR+X/5EkqTSJdC8Oaf8QdSnsNT/d+Xp15c/bI/Mk8z93/o8nl/9NI5JPM/&#10;6Z12mifCrwno2sW1/BJ4pikt5PM/e6fJ+8/6Z/8AHvWD8TfhzPrPhO90nRb+4i/tDWP7VuPt2n3E&#10;flxyR+X5ckccckkf+rjk/eVlUxdOrUOqngKlOB5jpF18J5ZJI5I/E0XmR/u5b3VLeOOP/rn5cde0&#10;eJPC/wBq8J6ToVpfz6P5ckf2e5ikjkkkkjj8uOP/AFkdeN+F/gjrujXFzd3cEdzHJH5cf+j3Hlyf&#10;9NP9X5f/AH88uvXPih9vu9Ht/smm6le+XJJJJc20f7uP95H/AKyST93H5fl+Z/2zrtpzp/znDUoV&#10;KdQsfDuK00vwfqN/Hd3erySaxcRyalFb+Z5lxHHHJ5ckclxJ5nl+ZH/q/wDWeZ5dVpPFGhf2fJaX&#10;eu6nFbSRxx3HlSR2/meXJ5kfmf6PJ+7/ANX/AMtP+Wf/AC0rS8L2ureF/gXZWlhaSR6tJrl5cW/l&#10;28lx+7kjs/Mk/dxx/wDLPzP9X5kf7v8A1lVvDfw+12Xw/HaX/hqC5to/M8u5kvI4/wB35n+r8uOS&#10;SSST/rpXFP2ftOeZrCnU5CKXxFosvhTxXpVpdpLb6hbySW/2lPLk8uOzuP8AlpJH/rJP3cnlxyfv&#10;PLr5Svokijkkgj8qTy/3kvl/6yu9/aCur/wv4sk0KCP7DZSW8cn2aT/ln5fmR/6z/rnJXmP2+7ls&#10;5I445IpI5I5PNrT2fv8AtKYc/wDy7qH1l+wrYXcVxcXcd3HFbXGsW9vJbeX5kkkkdvcSeZ/5D/7+&#10;V9fSfFXQvC8ek6Ld+ZLqP2eP7RL5nlx28kkcf7v935nmSV8Pfss+N7/wvqGmx2HlxSXHiSz+0RS2&#10;8cn+jySRxyeX/wA85JI5PL8ypPj14tn8JfHTQf7S0mTXNFs5LjUZNNluPLjvJI/9X5kn/LTy/wB3&#10;J5ddv7ypA5j7d8d/ZNLj/wCEhsJJLa5k8vzJI4/3ckf/ACz/AP3n/fyrMmvWkvh+TUoJPNj+zyXH&#10;7r/pnHJJ/wC068b8C/Eufx58J9Wv7+C/to49YuLe3iuY/wB5HHJbyXEcf+sk8zy5P9X/ANM/LrmP&#10;AvxQni8QeJ/B8aebbSW/meZ5f7u38z93J/38kk8v/rpJHRTM5n0F/wAIvaf2PbWF/aQX32e3jjkk&#10;uY45PM8uPy/+WlcxH8NNJuvMu7SS/wBIuY7i4jt7nTbyS3kjjjkkjj/1f/LPy4469Gj8uWSPzP8A&#10;VySf6ysDwt5n/CL6TJJ/rJLOOST/ALaR+ZT9oZTgeU+KfCWu6Nrkl3B4l1O+jkjjkkjufLk8v/ln&#10;+88yOT/nn/0zrA8W6D4l8eeF73QpII5dN1CPy7j7NbyR3Mkf/TOTzJI4/wDv3XtHiC1jl1C2k8yS&#10;KTy/3csUn/TSi2l8qOOOP/np/rK1/dmS9p7Q+DfH/g2T4XfC/wAR6FP5kUkccn7qX/WeXJJ+7/8A&#10;Ickde0eEvi1rth8M/B+i6lHpGuaDJodvZR21tJJb+XH5dv8Au/3nmRySfu/M/eeX/wAtK4b9su68&#10;2PxpH5fleXJZ28f7z/WSRx28cn/kTzK911v9mTw1L4btrC0kuNIkt7eO3uPKk8yOSSOP/WSR/wDt&#10;SOubCT9n7SZ6WL/eezgeOavr3hrS7e3k03Urjw1c3Ekn+jXMccdtJ5ccf7vy5PMt5P8AWf8ALOSO&#10;T95HXn17qlh4j1yytJ9CksZLeT7TJcx6f5cdxbxxySSf6PJ+7/7aeZJR8Wvgj4otbeK00mCO+trO&#10;4uLiSW28yTzJJI7eP/V/6z/l3j/dxxyf8tK858G3Wu+F7zXrC4kv9D/4ldxJHbRySR+ZceX5cf7v&#10;/lpXv0/Z1KZ4lT2lOp7h7/8AC6LUtU8T6rd6Y9jrFzJHJ9ntrm38uTy45PL8y48uSOT/AFcf7v8A&#10;0f8A5af6z/WVc1bw5dy3El3Hd6ZFHb6fcWVnbeZJHHHHJ5f7vzLiOOSST93H+8qt4A8G67f+B/h1&#10;q0ng+fxLJJHJb3Ekcf8Ax5xyXEkdt+8kj8u38uTy5PM/d+ZH/wAtK82+NGp2Pgh49Kjj1PXNR1i3&#10;k+0S6/Hb3H2eOO4kj/0e4jkk/wCenlySeZJ5kkdOnXp0/wB2KpTqVPtnoMng2/ij/wCJ74osLmPV&#10;LeS3j1K+kj+zSRySSR+X5kckccfmfu/M/wC/lYukazpN1/a2kyT6ZfajJb+Zb/ZreO8kjuI5P9XH&#10;5fmfvPL/APRkn/TOSovhd4t+HvijR5INdtIPDUuj+XJHc22h/aJLjzJJJP3kkccfl+X/AM9JK9x8&#10;P+I/AnxV8SaLd6L4h17XNR0eOOOSPy/s9t+78yTzJI7iOSP/AJZxx+ZH/wAtPL/56UV65nTp+zPn&#10;mWWwi8SaDfyQX99pMkfmah/o8lnJ5nmSR+XH+7jj/d+X/wBc/Mj8uvTvEHhyS18D6dd/8ItJLcya&#10;hJHHfX1xH+8t/Ljkj8uOOST/AK6eZ/00/wBZXcXOva7dax5kfgGSO2uJLiT7T4xt7f7Fb28dxJH5&#10;kkkfmSRx+Z5n/XT/AL9+Xg6t8RvH03gePVtC0nQb6OOOT7Ppuk/aLiSSOOTy5JLeOSOP/nn/AM9P&#10;M8uP/rnWVPEVAqUOQ4/UtL8S6N4b1G/j0XTLG2t7fzLyK9jkk8y38yOOTy/9X5kn7z/7ZXovhb4S&#10;3+qaX4LsZNdnvrK4kkt7eTRI7e3kjj8ySSO4k8yO4j8vy/Lk8vy4/L/1f/XQtovG/jLw/p2i3fii&#10;Tw1JrEcckccdvHbyR+ZJHJ/y0uJJI5I/+ucf7z/lpVKykj0f4V/2ZJ4+1K68RXHmW8epX1xJZ237&#10;yST7R5d55cfmSeXH5fl+ZJ5f7yP/AFdZzqVKlQKcKfIdH4k8L6Tr1xG9p43v5dJ0uOOO3iubySOS&#10;3jjk/wCeccccckfmf+Q686ttZ8LfEb4kR+Ib7xL4d0yOO4jkt7bUriS3kt/L/wBXH+8j8v8Adx+X&#10;HUljo3hq18D61HPaXfi64+zyR+XHJJqslvHHJHHJ5cckkkckknmfu/3kf7uOStH4U6X4BtY/tfkS&#10;WPl3Eccclzpclvc28kkcn7v93/q/3kf/ACz/AOedc1eFSn7hy1506k6fsz7Q8SfFrwnqkcn9m67H&#10;rn/TXSLeTUf/AEnjkr83f+CgskninXfDl3aWGpxW+n2cn2iW+s5Lb/WSf8s45I45P/Idfql4t3yy&#10;SeZJJLH5fl/va+CP277XyvA+tXccnleXp9nH/wBc/Mvf/tdYr+IexT/hn5sf6qTy5Kl8qpJYvNj8&#10;uT/yFRH/AKzy69A5T1/9mK1kl8YatHH/ANA//wBqR17R8RNUk8JaPHdx/ZIopJPLk+0+Z+8k/wCm&#10;deU/soReb441r/pnpcn/AKMjr1b49RWEXguT7XBHLcySR/Z45f8Aln+8j/eeX/37j/7aVjOH7wy5&#10;/fPaPDcX2rwvot35ccX2izjk/wC/kcdaX2D/AKZ16/8ADL4c6bpfwn8MXd/aR3N7caXbySebH+7j&#10;j8uPy4/+/fl1oy+CNClk/wCPCOL/AK5ySR/+i5K19vTHTp1P4h+UH7UUXlfHDXv+efl2/wD6Tx15&#10;JHFX0F+2xoMGl/tGeJ7S0jkijjjs/wB3LJ5n/LvHXhUVhJFQdJXj8upJaJIvKqtLL+8krICWWXyo&#10;/wDWVS86ST/lpR5vmxyf9dKStgP0wvfDl9qmqR2FpYx30lxJ/wAtPL/1ccn+s/56Sfu4/M8vy/8A&#10;tp+8qzHLd+HLi5k1bTfKjuLiSOO2lk+z+ZH5nmR/vJI/9X+78zzP+Wknl/u/+ecX9veV9pjtJPs3&#10;7vzI5Yv3kfl/8845PM/1fmeZ/wBs/Mq7cyyfZ/8AS7ue2vbf93b3MsfmSeXHH5nl/vP9X5kcfl+Z&#10;/rP+edfjn7z2nszu9pAydW0vWv7LtoHtPt1zcSSSXEXmRx/u5I5JPL/1nmSSfu5P+ufmR/6v/V1a&#10;0nS9Z0vWJI7tLSKOTzP3mmxxySSfu/Mj/wCWccn/AE0k8v8A55/u/wDWfu5NItbvxHbyR+ZH5txJ&#10;JHHFLJJ5nl/vI/8Alp+7/wCun/LPy/8Av3Hky6paRahHJJBHfR28flxxR28ckdv/AKuSP/yJ+7/5&#10;6U/j9w1nPkNH/S7+4ksL+0nlkt447iS5ls/Lt4/+/knmeZJ+78uP935f/bSuU1aW7sLe4+yR6ZfS&#10;R28nl+Zp/mRxyRySSR/6z95/q5I/+enl/u/Lro7nWZIreOTzJPL8yOPzJI/L/wBXHJJHJ/2zj/5Z&#10;/wDbOootZk1S4vYPLt7mOOOOSSOWSOS2j8zy/Lj/AOmf/LT/ALZx1pTqVKZlTqHGSap4otZI5JJJ&#10;7H7RHH9oktpI5PL/ANZ+7k8yOT95+7/55yeX5n/XSSjxlNd+N/D1lFdzvfRyfu7zTrGSOOOSSSSS&#10;SPy45I45I5PLj/eRySfvPN/dxx13l7ql3a3kcFol/FqMn7vzLaOOTy5I/Lkkj8yOSOPy/wB5J/rP&#10;/jclVpbW0tdYk/snWre2uY/MjuLa9uJJI5JI5P8AV+Z5cnmSfvPL/wC2ccf+rjr06eM9mdEJ1GfM&#10;Mvw01KHxFqHh6Ah5DbyTy2d3PsAkljj8uWST93HHJ5kkf/LTy/3f7z935lc3beF/F/he88uewk+0&#10;2ckclxHFH5kkf/LT/ln5kfl/9NP+mkdfY8Wl2ml3kd/PJotzc/u5LiOK3/dxyR/8s5I/+mf+r/1n&#10;/PT/AKaUX0uhapb20F2/9r+X5lxcS3Mcdx5ckkkcnl+X5f8Aq/Lr11mf/Pwin+7+2eL+EvihJoPj&#10;S5v5IJJba4j+0SW0dvJH+8k8uSP935nl/wDoz/lpWjrfiO0+KGh3uhSRyeZJJJJHFc+Zbxx3HlyS&#10;eZ/q5PL8uP8A6afvK9Kk8B+CNU8SeXf2Ed9qP7yS3too47OOT/lp5cccckcckn/TTy/+mlc5bfAy&#10;0v8AVJH02SDTJI7fzLj95HceZJ5nmSR/8s44/Lkkj/66V008XQ/iHTCp/wA/DwKx+DlhqmtXukXG&#10;uWdtLJbyRx3Vt/pFvceXJH+8/wCWflx/u/8AyJ/q6peDvgb/AMJHbXuq/wBpQf2bZxyeZFc28kfm&#10;R/vP3kfmeX+7/wCWcf7z/WV9Jx/DnRfBscfl3/8Aaccnlx/abm3kt/L/AHn+r8vzJP3f7yq1z8MN&#10;d/tCNNJtJL6yjt45LfSbKOOSO4jjj8z/AFfl+XHH/wAs/L/6af8APStYY+nU/dwmc3s6dSofPukf&#10;CCw8bx+RpsdvYxxyeX9tiuPL/d/u/wB5JHJJ/rP3n+rrGvfgPfaX4sk0W8vo7aKPy45LmRI5PL8y&#10;P/rpH+7r6K8Y+DUiktp7+0+0x6fZySSS2NvcRx3H7yOSOOPzPL/dxyRySfu/Mj/791W8HeKPDXjf&#10;w3e38kFhYyW8f2eTTZbiOO28zy/+PiTy45JP+en/AC0/5aSR+XHHJ+81+sT5zT2B84S/CCf+3NWs&#10;P7StJZNPkj8vzfM/0jzP+ef7uuk0/wCCWkXc6ifxvYxSu8cX2Y2kkckn7v8A5ZeZH5f/ACzk/eSS&#10;R/8ALOvoXX/h94e8W6xcyT2kn9nWcccdxJJJ5kdxJJH+7kkk8v7RH5f/AE08yPy/9X/rKpf8Kvu/&#10;Edxex6TJJ9m8uO4kklt5LiO4j8uOSPy5PLjj/eeZ+7/5afvP+2lafWIVPgNfq84HIeH/AIVeELDx&#10;Hp2peHo7/U7aO8kk8vVri3uI/s8ccf8ArI4/Mjk/eSf89P3n/PP/AJ572v6Xd+LdUsr++0nTND8O&#10;SRySW/2KT+z7mTzJPLjj8uOOOSSSOST95+7/ANX5nlyeXUWr/CWPS9UvbSfSb+L7PH9o1C28zzPL&#10;jjj8yOSP7P5kfl+XJH/y0pdLhu/AkttdwaPfafcWbx29xc6nbyeXJJJF+78zzPLk8yOPzJP+mccv&#10;7uOSs50YVP3hrz+z/dlGy+EHGv6l/wAJvd6R/o8dxp8dtqlxJJHHJJ+78yTy/wDWf8s/L8z/AFkl&#10;XtaisfCVno32TxR4p1yS4Ecf2a21yS3k/wCWcfmSeX+7/wBZJ5fl/wDbTzP9Z5dHX/FF3YW8nkX9&#10;hfW0kkcdvJ+7jto/L8v/AI+P+Wn/AC0/1kkn/fuq9lo3izWbe21200nV9MtpI/LuL3QNPjktpLeO&#10;TzPMjuI5P9XH/wA9P9XJJHH/AM860pmXOdPf+DvEuhSW0em674lvYri4jjt/+KguLiSS4kkj8zy5&#10;PMjjjjj/AHkf7z95/wBNP3n7vz/x18Nv+E8u5bp49a0yOWO3kt9OvbiSSXzJJJPMkj+0SeZJJ+7k&#10;jj8z/WeZ/rP9XHXXf8Ibrul3Ek8nh7XrGO3jj+z2MVv9suY/M/1kkkcf7z955n7z93H/AKyud0O/&#10;8dXWh3sfn3EugxySYsvs8nl+XHJ5kkflxyeZH/q4/Mj8v955n/PTy5K1/efYM/8AGZOgfs8WmjXE&#10;keu2l/HbSSR+ZHHJbyXMcf8Ay0jk8z93HJ5ccnl/9/P3kdYXxQ0vWdY1DxPfwWc+iadrEkdtp+mX&#10;0ckfmeXJH+9/eR+X5f7uT955n/LSu08Ha14h0yyd7TVnsZIrjytUjiik8yST935kckckkn7v93J/&#10;zzj8yP8A1dUZNG1268UalYabHJY6jHJ+7uZLeSOS3kkk8z/nnHH+8/56f88/+en+rrT2lT2nvmXs&#10;/wCQ8Bi0bxDa/wCrsJ5Y4/8AWSxxySf+i69b+DHxLj8B6Xc2934h0ixubi4j8y21LS7iST/rp5kc&#10;fmf9s66PV/L0a9l0WR44r3zPMjubnT5JP+WccknmRx/u4/3flySeX/6LqSTTNaudHuZLux0zV7eO&#10;SOK4l/s+zk+zySR/u/3kkfmR+XHH5nlxyfu66Z4j2lP2dQyhTqU6ntKZv6R8dNG1jxNc3t9q2mWM&#10;VgfsenyxvcR+ZJ+7kkuPLkjk/wBZ5fl/vP3nl+Z/z0rpvG3xz0G60uO/03xLYS6jp8kd7b/6R5ck&#10;kkcn7yPzPL/5aRySR/8AbSvF5fg3/wALG1SSDwn5ksnmfvI4reSSOPzP9X5kn/tT/VyVoa9+ynrt&#10;vptslndJcXH2Z3jElvJHJJJGJH8uOMSSeZH/AKvy5P8App/q465ZwoHVCviD3fQPjJoX2ey1K78U&#10;WEVzcR+Z9ml1COOSP955nl/vK6ux+KGky2cckeu6Z+7k8yTy9Qt5P/RcklfJ1v8AsyeJLrwXI8ek&#10;zyeIreTzJLfzI4/Mt5I/3ckfmeX5knmRyf8ATT95/wBM68th8P6ujXSy2M8ZtpfKkluEkQRyf885&#10;DJ/q5P8Apn/rK4vYU6n8M0p4upT/AIh9/wDijxloV1caDdya7pnl29xJcSRR3EfmR/u4/Lk8v/Wf&#10;6yOSov7Z8NS6h5lhd/2Zc3HmSfadIvPL8yT/AJ6SRx+ZHJJ+8/1kkclfAkcv7uSP/nn/ANNKIpf3&#10;clHsDX62fobFqnii1k/4+7e+j8vy44rmPy5JP9Z/y0j/AHf/AJDqxY+I/GcUcfmeF7C58yP/AFtt&#10;rEcn/bT/AFdfnVFLJF/y0o+33cUn7ueSL93/AM9Kz+qTD64for/wkfjCWTyP+Eakk8yP/W/bI4//&#10;AEZHR/bPjPzP3nhePyvM/wCWmqRx/wDtOSvzz/4TLXYo/Lj13U44/wDplcSf/HKu23xB8URR/u/E&#10;ur+XH/q/+JhJ/wDHKX1Q0+vH3/Lqnij/AFcnhPRf3kn/AC11TzJP/IdvUdtdeLPL8yPwvosX/PSO&#10;PVP+Wn/gPJXwZ/wsbxRLcRx/8JRrX/XX+0JP3f8A5ErW/wCFteMIriSO08Ua1FbeZ5kcX9oSf/HP&#10;+mdH1Q1+vn3VbXXiiWOTzNC0XzP+whJ/8j1JFdeKJZI7SPRdF+0yf6uO2vJPM/8AIdvXwr/wt/xv&#10;5kkn/CWa15kn/UQk/wDjlWZfjd43/wBXJ4o1f/treSSVl9UqGn1s+6vEml6tpniTXoLSC3MUdxJH&#10;/pN5cW/+r/d/6uOOSqVjf67ayeZ9n0zzP9XH/wATC4k/9p18My/GTxv9o+1/8JLqf2n/AJ6/aJPM&#10;qzH+0P4+ikjkj8S3H+sj/wBbHHJ/6MjonhKlQinjIU/cPuGXVPEP2iTzI7DzP+Wf+kXEcn/kSOs6&#10;SLxLFcXt3BJbyyXkcckkUt5+7/d/u4/9Zb18eab+038QrCOSCPWo5Y/9X5Umn28n/tOtaL9qDx9F&#10;/wAxa3lkj/d/vdPj/wDjdZ/VKhp9fpn1TZReLLry47uw8O3McknmRyS6hJ5kcf8A00/0ejw3FrWq&#10;aXHPYabb3NtHJ/rJbyOOTzPMk/5Z+X/7Ur5Wj/aq8fRSSSfb7CX/AKZS6fH/APG6u2X7XPjCKSOS&#10;7sNBvpI/+fmzk/8Aackda/V6lMPrFOofUmrxa75dtd+ZYaZHHHJHJ9pt7i4j/eeX+8kk8uP/AJ5/&#10;6zzKpaJYX+qaxJPf6t4Z1O2jj/1dtb3Enmf9M/3lxJH/AOQ5K+dYv2yPEvmeZHoWkxR/884pLjy/&#10;+/fmVS8Qftc6lqkkf2vwvotz/wA8/N8yTy/+uf7z93WfsK5p7emH7UUXm/ECSOS0tLGSPT4/9GsZ&#10;PMto/wB3+78v93H/AOi68Ol1SP7P5cccnmSfvPM8yt/xT43t/FtzLdx6THY3MkflySxXEkn/AKMk&#10;k/8ARlcVH/pX7z/lp5de3Tp/u/3h89XqfvP3Z9S/ssy+F7rR9ak12/jsdRjvI5NPuYpJI72Py/3n&#10;mR+X/wBNPL/1kckf7uvYfih4Y1Lxkun3sEiePZLTzJbe21/QLzTriOOSOOOTy9Qt/s8cn+rj/wCW&#10;ckfP7zzK8i/ZY/4QiLwnex+If+Qj/aEn+tuJI444444/+Wkcnl/8tJK+ofC3/CH3UckGhSW9zHH/&#10;AMsraSS48v8A9GV5FevUp1P3Z6eHp06lP94eUabdfELRvhv/AGFqXgW4sdOs7iS9judAvI9Qkkkk&#10;j8v/AEiOOTzJPLj/AOef+r/55yV5j4S8eaTo1x401K0v7u217+y/LkjubOS3ubeP7RbyeZHJHJ/r&#10;P3f/AC08v/npX2P/AGN5Xl+XaRyxySeZHF5f/kT/AFdR6t4NtPEcclpq2mx6vHJH5fl30cdxH5f/&#10;AG0/1dZ08XU/5eUzWeAp/wDLuoeA/Dz4++JdZuPskHj6fU45I5JJNN1KOOSSSPy/9X+8jjkj/wCu&#10;lfSnwu1nXdU8P+Zrslh5f+rt/s1vJH5kcf8A10kkrwX4kfs3fD2K3kku7+PwhH/rP9NuI5I/M/65&#10;3En/AJDjkjrz6x8UeKPhVHL/AMIv8WNB1fTo/wB3HptzrFvcfu/M/wCWccknmR/9c45P+WldtCcD&#10;zK9CdM+2dXi82S2eP/pp/wC06jtrWOWSOOSeOKOSSOPzZP8Aln5n/LSvmv8A4aq8Q6NHbWHjfwnP&#10;odzH/rLm2t5I45P3n/LOOSSOSP8Ad/8ALTzJP+udejeF/jJoXxG0/UY9CkjvpPsckcltJJJHex+Z&#10;/o8cnlyRx/6uSSP95Xa5nP7M+Y/2lbqTVI7mS48z7TqHiCPzI/8AppJJJJ5dfeXiC/8ANkl/d+VL&#10;5lfD3xfltNe+IHhi0kjk8vUPGlv+7/6Z+ZJ/8cr7DvtUS/8AM8v7RF5cn/LS3kj/APRkf7yowheL&#10;05Dz7UpZPtknmf6zzKxdXisL/wAyO7tLe5j/AOedzHHJ/wCjKkl1m01SO5u7SeO+to5PLkltpPMj&#10;jkrO026g/wCEk06O/jklso7iOS4jij8z/R4/3kn/AJDjkrtPJhUO08Qf8U54buY44ILGTT9Qj0qS&#10;W2/d+XHbxxxyRx+X/q4/Mt45P+2kdfLXxE+PGreHLzw5aXHii/1f7RodncSW2r6Pb6rbXHmR+ZHJ&#10;JJceZ+88v/pn/wAs69X8W69PdeC9Fgku5JftlxcXFx5ckkf7v93H5nmR/vI5PMjk/wBXXB/FT4T+&#10;GviL8QZP9D1JJLfy9Ot4tJuP3kkccflx/u5I5PM8uOvToZbUqU/aQOWvj6dOp7OZR8P/ABV8EfEH&#10;T73RX+F2i2NzqEfl3Gr2Uklv/wBc5PLt/Ljjj8z/AJ5xyeX/AM85K9E+C3gLwVqaw3elWWpfDrVN&#10;PubeO61a11+PWN4kkk/dR/u4408xI5f3ckcn/XOuR+GfwltPBGoXNpJJcf6RJHHeReILeOPy44/M&#10;/dxxySRxySf/AByvX7awk8R6P4YsLSPRdD0mTXI9Rk0ixkjj8yO3j8yOSPy/3ckkknmeZJ/zzj/6&#10;5x0VMP7P93UCniPaVDO+IfjePxvo8mm6F430XQ9W0+8uI7y2uY7i3jk8ySSTy/Mkj8v95JJJ+8/9&#10;F1Ztvh9d3/gfwfBq08mryfbJP7QubLUPtnmR/wCkeX+8jk/eR/vP9X/rK4KT4feIZdU1a7tLDV5Y&#10;7i4jkj+w6PHH5kf7z/lpHJ+8/wBZ/rPLkrvf7Bu5dP8ADHhq+jjjubi3uJJJNfkk8y3j8yST95JH&#10;JHJ5knlxxx/6v93JXm1/3dM9fCT9pX9mcXoGlz2vjjSdaj0W48NaTZ3EdvHbalH9n8yOO9+0SSRx&#10;yeX/AKzy4/8AV0tp4b1H4ofCrw1pNqkF7dSa3cb4oopJYoI/L/efvI45I/8AWeb+8kkjj/5aSSV6&#10;rZeF5Io9Rjg1a4ubbT9LuJPNit5JI7f93J5kfmSeZJH+7k8z/tp5dUfi9q+reCPBujWXhrw3B4ql&#10;lk+0R20umfvLiPzI/MkuPs/lyeX/AKvy45JPM/56fvP3ceVOp+7OfF06dOoU7nS/DVrp9zpsehXd&#10;95ckeneX5cccf2f/AFcccf7z95/q/Mkk8v8A65/9NJbLXvDXhz/QI9CuLHTo9Q+zyeXHHJ/rPMk8&#10;yPy/+Wcf7z95J/z0qT4XeLbu60+2jv8A4OW+hyXGqW/mRaBJJb+ZJ5ckf2j95H/yz8z/AFf/AE0q&#10;Sx+Jdpa6XbQa7oUdjJp95Jp0kVz5cckkflx+XcfvJI/M8z95HH/5Dpe0qVJ/vDzP3f2D7H8T6ZJG&#10;8kkl9eXEf/PKXy44/wDyHHHJXw1+3fF9l+FevQRyXHlySaV+6kuJJP3klxcSf8tP+udfdXii6nlt&#10;/LjsLjy5P9XLcyRxx/8AxyP/AL918Cft8S3f/CLx2kcH7yS40+STypJJPM8uS48v/lnH/wBNKcP4&#10;h61M/P8A/svzZPLk8yLy/wDnlH/8ckjr2H4Y/sn6j8T/AAbJ4gstbtNIeOWTZHqMUkcckUfl+ZL5&#10;kccn7vzJPL/d+Z/q5K80+weVJ5ckkcVz5n+q/d+Z/wB+/wB5J/5Dr6K8N+KNd8G/APQb+01KTTL3&#10;S/Enl6fLc/u/Lj8uSTy/3nl+ZH5kkn+s/wBZ5ld3tPZnMdP+z5+yh438EeJNR1KSTRdcsrjT/s9v&#10;LoGoR3HmSeZHJ/yz/wCudM+P3wv8bX82nWieG9Q+xyXH+kSeXH5lvHH5fl/u/wDpp5kn/fuOu3+A&#10;vgjwf8QfFGteNPD0dppFzqGn+XqHh+L/AFdveSSRyeZH/wBO8nlyf9c5PMjrnZPG/jvRvHl7f6b4&#10;l1rQ9Bt7iOyksYriSOPzJPMk/wBX/q/9X/378yP/AJZ1ze0M50/Z1D7qii8rwH4cjT/Vx6fb+X/3&#10;7jqt5X7uuK1/X/EHgHS9J1O+1O7v/BV3BbyXF8ILe4uNHlkj8zzJPMjkkkt5PM/1n+sj/wCudWrH&#10;4jeHr+38yw8Q6Rrknl+Z9mtryOSST/npJ5ccn/xuuX/p4d1P/n2fnb+3fpd3a/tIa9PJaSRR3FvZ&#10;yRyeX/rI/s8cf/oyOSP/ALZ188xypLJJ+8ki/d1+znjbwR4e8ZRxx67oVpqcccflx3NzHH5kfmf8&#10;s45P9ZHH/wBc5K8+1L9jf4T6zbyeX4eksZJP+WtteSSSR/8AfzzK6adQUz8l5Iv+ecnm1SuYpIpK&#10;/TDW/wDgnP4Ev45PsOtanYyf8s5bmOOT/wBF+XXBeIP+CbEksf8AoHii0lk/6ebeSP8A+OVrzmcz&#10;4N8r/iXySf8ATSP/ANqVVj6GvrfV/wDgnj8QrW3kjsILS+/eeZ5sWoR+X/5Ekjrg9R/Y2+KOkXsk&#10;b+FNUk/68LEXUf8A32hk/nWoH1jfRX0XmWk8EHmR+Xb28fmeZHHH+8/1kn+skkk/dySfu/8A45Rc&#10;6Nq0tvFHY3aX0klnHHJLcyeX5knmSf8ATOT93/zz8vzP+Wn7vy6zbK1u4o72Se7kttSvJI/s9jJH&#10;+7jj/wCekf8Az0/d/vP+Wf8A2zolv9S1mT+0p7COW2kuJLiP7TJ+78vzP3cn/TT/AJZ/vP8Arn/z&#10;0r8dpwnf94dtivqNzHY6B9ru9atJb2STy7i2so7iTy5JI/L/ANZHHJ/rP9XRZX8d1HbQWlpPpkvm&#10;R/aJfs/lySSSSfu5JPM/eSf/AGv/AK51dtoo7qP7XaQRxSahHH9ouZY/L/dxySf6z/pp/rKba3dx&#10;qWpyG01MiGMJb3DwrvkjMb+W8kcckh8t5DJJkSeZH/y0kjePmTWmlCfJzjqVP+XZaliS6t47uePz&#10;bmOTy44v9Z5cn7uOTy4/+Wcn7uOT/wDeUala6brMccF/B9u063kjkklkj/1cn7yTzP8Aln+7/eVn&#10;/wBmWF1PJHaX099cxyRxx+bJHJ5flyf8tLiOPzJP9Z/q/M/9qeYmpaXBa3FzJ5F/feZJJJHbReX+&#10;88zzP3cf+f8AlpH/AM9KKm4ja0S/g0u4ij/dy3Mkckf2n7P/AMtJPM/d/vI5PL/1kn/fz/npWdFF&#10;Hf8AiyO/j8uX+z445I7aOSSTzJPMk8uOTy/L/wDRn/tOq2gRXcWnyTyX0lzb3Ecdx+9t/wDSPMkk&#10;/wCefmfu/wB3H/yz8v8Ad/8ALSTzPLq7YyyXXlySWFxFH5kkcflf6z/VyR/+jPLj/wBZ/wAs/wDv&#10;4pjp1KlMsy2upapb21hJHJ9pvI4/Ltov3f7uSOPy44/+ecfl/wDLSOovC91d2tvJJaaTJbadHJ5k&#10;kVzcSRyeZJ/zzkk8z95+78vy6s2OsyRXllPd3flSSXEfl3P7uOOOPy/9XH/z0k8yPy/+2lVr6/sL&#10;+4/0iS3+zRyR/Y762t5P+un+rk/1kn/LP/pn/wAs6znUD/p4dH5sel6xp13Yabf+XJJJJb3MUcn7&#10;z/ln5kcknmR/6vzI/wDpp/zz8ypJfDlho1vZX8l/cW1zJJHHHpum2/l20ccnlxyf9dPL/ef884/+&#10;mn/PTKjlktbf93PHL5kkklvLF/y08uT/AJ6f9dI60dAv7S61zUY4/wB1e6fHHJ9m1LT5JJLjzP3f&#10;lx/u5PL/AOWckf8Az08uT/V/6yvSpz5zpp1PaHKavo0mvSR3fmSRR2dvJbx/88445P3nmSR+X/zz&#10;qlq9q+qW8UfmR20fmR3EcXmSf8s4/wDlpH5f/TOT/np+7/ef9M60dS1mwtf9L1aeSS5jkkt/s0vl&#10;yeXJH/rI444/3nmeX/yz8yo/7U/tSSTUo7vyrKO4uI47aS3jt5PMjjjjkkk/eeZH+8k8uOOT/lpH&#10;JHW1PD1J/vDOFOp/ENaS6klkju7+wnuZLjzPLlljkjtrjy/3fmeZJHHH/rP+ef8A10kqjLFYaX/a&#10;rpaQW0kdxHJJHHZxxx+Z/wBNPL8v95H/AM9P9Z/37qvH4j0XWY7ny7+w+26fHJJHFc3En7yOOPy/&#10;L/eeXH5f/bP/AJaf9s63pdZtPs8d3J+9k8vzJIpfM8ySOST/ALZyeX+7kjoqQqfzmpJZePNW+0WU&#10;8d3JFbRxySR20eoSRxx/8tPM8vzP3n/XOSSPzPMkrnfHniOLw4NEj8SaakfhmR45JbmWLzJJJfL/&#10;AHnmRyR/u/8ASPM8z95JH+8jk8v/AJZ1Y/4SOS6k8uSOO2vZI47iS28uPy44/wB3HH5n/LTy/wDr&#10;nJ5dZ0WipdaRe6Fq0kGrxahJ+7k8ySOKOT93H/q45PL/AOufmR/6uOPy/L/eV0Yev7P+IaU6/wDz&#10;8Oih1SG18HS3axPIkdzb/aLaGwkuYriSSOPyrfy7e4kjk/eSR+X+8kk/5aeXH5dZ2ieKNJ8JWdtd&#10;z6tBbW1xHJqN5bWMkdvH5kknl+X9nkjk8yT/AEf95H5kcknl/vP+ecfTaDFqH2a28rRrMWcdpJJJ&#10;ZRxSGPzPLj/1ckkcf7vzI4/+2f7uOT/lpHT1ewj8ZSXFprvhfTL6L+z/AC7eK51C38y38uOSTzI/&#10;Mk8z/Vxxxxx/9tPMjj/1np+0/dncSXF/eazqFlfSXFvHHcR2/l/YZPMtv3flyeZ5kckccfmSfvP3&#10;cckcfmf8tP3nmWfFN/H4jt9Jju45JY/3ckkctxHH5nlyR+XH5f8Ay0jk/eSfvP3f/ousqLS9F0vQ&#10;47+0sI9Ijk/dyfbpJLfy5I4/3kf7z/WSR+X5flxxyeXH5fmfvPMrnPD/AIj8NWtnbJd6tpmp6jHJ&#10;JHHLY3HlyfvPM8uOSPzI45JJJPMk/eSf9+/LrmXtPaGR1d9a6t4juJLSS7uND1HULeS3t45beOSO&#10;SSPy5PLkuI/Lk+zyeXJ5nl+X5cfl1yl94X+y3Emi2EcekadcWcckmpS6fb3ElxJHHH5kcn2fy444&#10;/wDlp5n/AD0jj8v/AFnmSFlo8kuqXElh4lv7HUdUvI7aSKLT47yOOTy5I444/Mk/ef6uSTy/M8v9&#10;55ldXpH9i/Z7bw9HfyW0l5H5ckukyR297JHHHJJJ5cfmSSf6vy4/Lk/dx+X/ANM67vaGpi2vkWuq&#10;eFNJ/sW38SxXkcclxqWmxx+XJHJ5kkknlyRx+X5cckn/AG0j8zzPMkpb7xH4ai8SXPlwX+kXMd5Z&#10;xyW0cfmSSRxyeXJ5kfmSRx28cnlyf6vzP+mddPbaNYaX4fubue/jsZI4/s9nc6bpcdvJ9okj8uSS&#10;OOP/AJZ+X5nmeXJ+8k8z/V/6usmLwRpus+H47C/n+06lJJJJeXtz5kf/AC8eZH5knmSSfvP3n7vz&#10;P+Wf/PSic/Zw9pzmXuHcavLYRaPHPHf6nFHJHbyeZJZx+XceX5flySfvI/L/AHfmR+Z5kf7uTzP3&#10;n/LPyC51ST4fXFzosngS31eyks5LiOWSSO3juI4/Mk8z/SPMk/1nmfu5P3nl/wCrrej8RyazJc+H&#10;pI59c1q8kjjjk02zkkuf3f7yO4kuPL8vy4/3cf7z/pn/AM8/MqL4h+J08GwR2urWsl1cSR3FlJFb&#10;afJ9svLfy5JJJJI/3ccccfmeZ5flx/8APT95HHHXNTqe0DnM7QPGU9r4XtvFGu2EekWV5Jb28cVt&#10;HJJHbxyeZ+88yP8Ad+X5kckfl+Z5kn7yT935flyb32rwZqmsfa5L+O2juNP/ANH/AHckccckclx5&#10;kcnmeZJHH5kcfl+ZJ5fl/wDXSuD0260Xxlb6LaWFpJ/Ytv8AvJNS023t447eSOOSSOPy5P8AV+Z/&#10;10j8v/Wf8tJK72Ww0mWSyjsNJ0y21H93Jb21zceZbfu/Lk8yS3jk8uSPzI/M/wCefmeZ5n/PSun+&#10;IanRX2l2/iPS7bZ/a0unW8kkn2mO4/d3Ekcf7ySSOSOTzPL8uST93JJHH/zz/wCWlcpHYaTrMcnk&#10;abpltHHJ9ok02S48yS4jj/1ckcfmeXHJ5cknl+ZHHJH+8/dyf8tOh8Uzvqfi68ub++ll1JLa3lk0&#10;3UoreOS3k/eeXHHHHJHJ5cnlyR/u/M8uP/WSU6KLxRo2h3NpaSeErG2uI4/Luba3uP8AR4/Mkkkk&#10;8uTzI/Mjjk/1fmfvPMjj/wCedZfw6hl7O/xnmv8Awz74Pi0/UY57+OLVvLkkk02PT7eSSOSSPzP9&#10;Z5n2ePzP3flyeXHH/wCRI681+If7L93o1xHHpOkRyW0kf7zUo9QkkttPk8uST95+7/1nl+X/AKuS&#10;SP8A1f7yOvdfFMXiiL7Tq2u6TP4lsrjy47eKPVNQjkk8yTy45Ps8f7uPzJI5PL8uT/rn/wA9K1vA&#10;GjR+LfC+ipf2l3Y3uj3Ekdv4fuY4/Mt/Ljjj/eR+X5kkcflx+X+8/wCWkn7zzP8AV9UMR7MzqYem&#10;fD0vwg121j8ySS3ik8zy445fMj8yP/np+8jqC1+F2oXVhaXZvLHzLiSSNbbfJ5sUkcfmfvP3fP8A&#10;zz/d+ZX2/feI9J0aOOCS/t9XkuLySSPzZI4445I4/M8uSST95J5kn+skk8z/AFnlyeZ5cdZ0Xg3R&#10;bq48ye+k025uP9Jkl1K4jk+0R+Z+7/eSfvI4/Ljkj8yOSOOT/ppWsMf7T93yGX1c/Pu+tbu1uPIk&#10;gkikj/1kfl1JbRSeX/q5P3f/AEzr7Vk8B6FL4Tjku7ufTItQkjjjkkj+zySSf8s/L/dySeZ5fmSf&#10;u/L/ANX/AKujX/gPd3V5JBHfx30dnHH5l9bWcfmWdvHJHHHHJJ5kckkfl/8APT95+7kj8uTy466Y&#10;V6Zl9XqHxfFFJL5nmRyf9+6itpf3kkkn/LSvZPFPwq8UaD4b1GSTSbuXzP3dvc2PlyW0nlyfvP8A&#10;VySf8s/+uf8Aq68Osb+/8OahJHJH9muY/MjkjuY/3kfmf9dP9XJWkKntDiftKZteb5sn7uiWX93X&#10;aeF5Z7/wfp37y4+0yRySSSxyfu/9ZJ5f7v8A7Z1dvbqSKOSS7tI5Y/LkjjkjuJI5PL/7aSf+1JP9&#10;XWftDl9uebXMvlR1W8yvUvDel6LrNnqM+pal/Zklvbx/Y7aK38z7RJ5n+r/eSR+XH/00/eVgxWv2&#10;q4ubuTy4rnzJJPNlj/55+Z/rP+Wdae3D25x8cv7yP95V2KX93XuNloMGl+H9Wu4447mTT9Dkk82W&#10;OOTzJPL8yvmyOWTZ/wAtKKdT2h3VKfs4U6hqyS/6yiOWPy6s+DYvN8QR+ZHHL+7k/dy/6v8A1dcx&#10;5skv7ySSTzJK6DL2nvnRxS/vKzdbl/0iP95+78us7zZP+ekn/fyiSWSX/WSSUx+0Nayl/wBHqlFL&#10;5X/XSorGWTzP9Z+7o8r/AFlBmbWkeKL/AEG3/wBEu/Kjkk8zy61v+FoeKPM8yPWriL/rlXKS/vbe&#10;Oq0VZezRftPZne23xk8b2tvJaR+MNeitpP8AWW0WoSRxyf8AbOOSuc/tm7lklkku5JfM/wBZ5klV&#10;tN0u/wBU8yOwsLi+kjj8ySK2jkk/d/8APT93XWaT8GvF+pxxzz6U+kWUn/L9q3+j23/fyT/Wf9s/&#10;Mon7OBrTqVKn8M5P7fJ5lSxefdXkccEcktz/AMs44v8AWV6Vpvw68JaNJHHd31/4u1H/AJZ22kx/&#10;Z7aP/rpJJH5kkf8A1zjjrvNE+HPijWY7a0sLSw8K23l/u/Kjjjkkj8z955kn/LSSP/ppJXDUxGHp&#10;Gv7x/wASoS6T4p+Jvg5JU1b4kx2Ft5kflxXEn2iSSP8A56fZ44/9Z/10kjqTx9+0Zq0un21pHpth&#10;fSSfu5L3VtLt447iOT/lnJH5f7uP/V/8tJP3kdd7pHwq8NaXp8dpYxwXN7ceXHcalqUkdx5fmSSf&#10;6v8A1cccn/XOSPzPL/1lWJdLnutLjsZJJLa5kt5I7O5to5LiOSSOP955kknmR+Z5n/XT/lp5fl14&#10;s8yp1Kge39n7lM+YfEHxU1LVpPDF3Yn7DrWmXH2mOKKP/V3Ef+rkjjkj8vy6+n/h5+2Fc3Wi2MHi&#10;jTkvp44I45b3SXj8yR+3mW8nlxxydf8AVyf9s468Fk+GdjqHxr0a0jkkii1f7RcyRxSeX5flxySS&#10;SR/9+69B1P8AZ9jNxIlhfPFcx3Elt9m1KOOO4kkj/eeX5kfl/wDovzK9f63Qp+zYq851J/vDuNW+&#10;N3hq6kk8y7+wySRxyeXcx+XJH5kfmeX/ANdP+ucklUvDfxGsLXS/F+rab5dtbaXo8kkcfl+XH5lx&#10;JHb+X5f/AD0kjkk/7915jqXwg12w0+O7k0m4vrKTzPLubbzLiOTy/wDyJ/208uuafxXJ4b0/XbBG&#10;mR55beWSIxRyRyxx+Z/yzk8xPM/eSf6yP/lp/wBM67YV6dT4Khx+zpn0tFo0niOPwFYRySRW0mn6&#10;f9ol/d+ZH9o8u4k/1n/PP7RXJ/Ezx5f2H2m/u/tFtbeZJ5clzHJJH5fmfu44653Tfjdq1reRyX+m&#10;2mryW8nmR/Zv9Dkkk/5Z/wDPSP8Ad/u/9XHH+7jr0WLx58HPHkdtaeKNNuLaSPy5I4tWjk8vzP3f&#10;/LSOSSP/AL+eXX0OHzL2dP2Z49fLadSp7Q8K0n4+3d/ceXaWMcUccn+skk8zzP8App5dfVPw8lkl&#10;8SeFLCO0ktpNP0u3kuJZI5P3klxJJJ/zz8v/AJaeX/rP+ecddh4F8OeCLqOyn8H2GgxRySR28dzp&#10;tvbxx+ZJ/q/3kf8A10rai1Sw8R/6fJHHfW1xefaI/wB35kcf7zzI/wB5/wBM/wB3/wB+6yr4upVO&#10;mngadM8f8L+F/GH2PWruPy4rm4k8zT5I5Ps8lvH/AKyOTzI/L8zzP+mldhpPhfxRpckd/wD2tBfa&#10;t5cccn263jkk/wBZ5n+skrp/D/2v+x9Oj8uSL/R4/wDWyf8ATOqWr+KNN8OXHl6tr2mWMskf7uO5&#10;uI45JP8ArnH5n7yuGpP2lP2dQ9Kh/s/7ymUvKv8A+0NRjkguI47iS41GS5ljjkjkkkjjjkj8uOT/&#10;AFccccflyfvJP9ZVm+i0m6vLafVrSTzLOOSOzluY/Lkjj/5aeXJJHHJH5nl1my/EGwi8yOD+076S&#10;P/llFp9xH5n/AG0kjjj/APIlSx6zruqeZ9g8Lx+XH/q7nUtQjjkjk/65x+Z/6MrOnT/dmdf95/EN&#10;GPVIItc06/8At/7yzjk8uPzPM8uPzI5P3n+sj/5Z/wDkSrPh/wAvxHo+i2EkFhfRx/aLfzZI45P3&#10;ccdv/wA8/L/eVxev+N7S1j+ya74+0HQ7n/lpHY28f2mP/wACJJPM/wC/dcNq/wAVfhlFHHJcX+p+&#10;Jba38yTy5Lfy45JJI4/Mkk/1f/POP/pn/wBM6Ry+wpzPszxl8c4NLjj+3yWEX/LOOOWT95JJ/wBs&#10;/M/9F18cftjeLbD4g29laWkn+m+ZZ/6NLHJ+88uS48z955fl/wDLSP8A1lcfqX7V/g/w5byWHhrw&#10;RosXmSeZJ5skckcn/bOOP/2pVLxj8QfGeqeF9O8QyeJdBsf7Qjkkj02xt5I5I447e4k/eSSRyeX5&#10;n2eSPy45P+WkdZ8nvnV+7pnltz4N1LS4/Pkg+zW0n+stopJJJP8Av3H5cf8A5Er2PwBr1x4N+E8c&#10;mmaTpGpxyapJHJbavpcd5HH+7k/eeXHHJ5cn7v8A56f9tK4Pw38QbDWdP0XUtd0n+145I5JJLaW4&#10;k/efvPL/ANZ5kcn7v/WV6d4k8ZeGrrwvothrser6Rp0dv9o0/wAqOO4j8vzLiP8AeeZ/00kkk8v9&#10;5JRTqe0qezCvTp06ftKZ7X+z5rujePNU1u4j8E6LpupS2clvcSWUklvFPHH9n8yOSOSSSOP/AFkf&#10;/LP/AJZ/6utbxl8PtCit7iC+jv8ATIpJP3kttbx6h9nuPs0dvH/rJI5PLjjj/wCefmSeZJ/2z5D9&#10;mrXvC2g+JJLuDxRaanHeafJHHFFb/Z5I5PMjk/1cfmfvPLj/AOWde2a/dXeqeH7KSwgt9Xuby8jk&#10;1C2jk8zy45I/3kf/AEz8uOOOPzP+Wfl+ZROnUp1Dlp16dT3D0G9u7SLQLKON5Ioo7eOOMyW8kf7v&#10;y/8Anp5fl/8AkSvMfirax3fhe3u9Jj0XV9auLj7FbyyyRyeXHJHJ5nmSR+Z5f7vzI/LrWvZdd1TS&#10;7awku45dOt44/Mljkkjvbi3/AOWf/LP/AFf/AE0/d/8AkSjVrC0/sO2kjsJI49Pkjkt4o44/3f7y&#10;OP8Ad+XJJ/yzkrm9odRwXhL9n3QvC/h+2gtJNT0PVvLj+0XOka5eRx+Z/wAtP+Wnl+X/ANs67S28&#10;G67penxx6T431PzI/wDlrrdvb6jH/wCQ445P/IlXY9ft7mSNJPMsZP8AnlqUf2f/AMiSeXH/AORK&#10;6y2sLuWzinjtLiWP/npFH5kf/fyP93XbTqHNyHF30Xjuwt4/sF3oOuXP/LT7Tb3GnR/9s/LkuKrX&#10;3iPxRYSR+f4PkvvM/wBZLpOqW8kcf/gR5cldXLLHLJ5fmfvKlii82TzPLo9oHszk4viDBayf6fou&#10;vWMXl/vP+JXJcRx/9dJI/MjqZfi74KaaSI+JtLWdPvw3832WRP8AgGErqZCbW5kgjj+1XEcnlyRy&#10;/wCrt/8ArpJ/z0/6Zx/vP+ekkdMXQ7W4vnubmG31HU9gje7uoozhOyR+Z+7jj/6Zx1r7Sn/y8F7O&#10;ofJOiRaLFp/+lzzy237zzJLmPzP+Wn7zy/Ljk/1cn/LSqUXiOC1t7eeO/kikjk/d+Zb+XJ5kkckk&#10;kfl+X5kf/XT/ALZ/8tK1ZJbSWP7fJHP5UcfmR20vmf6uSOT/AFn+rk8uSOP/ALaSVdlit7+4uf8A&#10;QPsP+keX+7t/3dxHJH5fl/8AXP8A55/vP+/n/LT8d9p7Q9Ipatqljpcf+l3cdtJJ5nl20cckkkfl&#10;/vPLkjjjkk/5Z/8ALT/45WVJqkktn5lhaXH9oxySSXFtHHHJ+7jj8zy/Mk8v/ln/AORI62r6WOKT&#10;zJJLf7TbyeZJJ+8k/dxyeX5nl/8ALTzJP/If/PPzPMqlqV/HdXltaW8flW1vJHHcRSRyeXJ/1zkj&#10;8vzJJPLj8vy/+ela/ux8hk2UsfmXGkwf2nY3NvHJb+Z5cccccf8ArPMjkk/dxx/u/L/ef+RPLqSL&#10;+0otLjkktJJb2OOSST959nk8vzJI5P3kn7vy/L/6afvP+2ldPFFBFbyQX8kfmXEn+tjj/eeZ5f8A&#10;q/8AWf6zy/Mj/wC/n/POuQ1/QrHU47fTZ/EM9z9nkkuLeTzJI/tEn/LOST95+88v95J5cf7v93/3&#10;76v3dQOQ6Kyig1S4jku454tRt/Ljjk8yP95/00jkj/5Zx1g311fxXHmR6THfeXJ5nlfu/Mjkk8v9&#10;3/rP3n+s/wBZ/wBs/wB3W1pvhKO6j1G7sNW1OXUbeTzI9Nikjt444/8AWXMnmeX5kfmeXJH5fmfu&#10;/M/1knl1i3P2C11S2t47uT7bbx/vLK5uI5PLkk/1kkkccf8A37/9qf8ALNTocgTpmlpMr/2xbSal&#10;YR30lv5cn2aKSSPzJP8Arp5f+rj/AO2n/XOtGOw03xlcSWn9kx21tJ5lxcfbtQkk/eRxySRxxyR+&#10;XH/y0k/7+f8AbOsW28UWFrcW2pX8Ed9bSSeX9pljjkj8uOT93H/0z/eeXJ/8c/5ZlzqkcV5Hfz+X&#10;5fl+XJ5vmRxySSSeX+7/AO2f/fvzI/8AnpXDCnyVOcKdT2f7s2otLn0v7M8dpb6nJbx+XHbRxxxx&#10;+X5fmSSSeZJH+8/1n7uP/lnH+7qSXWdWutHkju9Jt7GyjjkkuPs2oSW8dxJHH+7k/wBZ9okkjj8v&#10;/tpH/wAs4/8AWZ2mw6bdahcataXc99cxyRx3FjJ5kcdvJHH5nmR+ZH+8/efu/wDPlxkWqX8t5p09&#10;pJdxW1xJJ5f+kSf8e/lx+ZJ/00k8yTzP3n/fuvYp1Dp5/ZnRab4cgl0+5ju/Li8uTzJJb6T7RcXF&#10;x/yzkkjjkk/1n7uP95J5n7uP/V/8s6WgXU8viy2k/tKOW5kjjt5Jfs8ccckcckknmSf8tI4/3cf7&#10;uPy/9XHH/wA845MWx1S70v7NJHf/AG795/o8tzJJJJHJ5cknmSSRx/8AXP8A1nmeXUdzql3FcW0k&#10;+k3H22PzI7j/AJaRyeZJ/q44445P3n7uP/rn5ldE8RPn/dmvtD0XSbXwZpfiCOORI9cjkj8u4trK&#10;S4s/Mkk8uTy5I4/+WcnmR/6zzK5SXw5aeI9c1GTWvDUdjbR3Edv5WpSR3H2eOOST93HHHHH5f/XP&#10;y5PLj8vy/wDnnXO6Ja6to2qR3d/d2ltZXGn+ZJHHb+XJH5knl+XH5kfl+XHH/wAs5I/+2db0viOD&#10;w5JJJJaR/Zre4uJJJJZI/s0ccfmR+ZJ+8/1n7zzJI5I/+mfl/wDLOj29SoHtDVvbWO/8P/ZJLSwi&#10;srOSS4kjsY5PMkkj/d+XJJ5ckcn7v/lp5n/LP95JHWLfeF7u10+yv49Wji8uOSS48zT/APj4k8v/&#10;AKZx+XHH5kkn/bP/AJZyVztz8UNJuo7a/j0y/l1GS3uI447G38v/AFf+s/ef8s4/9X+78uP/ANp1&#10;1ekazpPijT7bXb/w1cX1zcR/6H/pFxHJJ5nmSf6yP95/0z/650Qr/B+7CmSeH9G1rS9P1HUo9Wj+&#10;zW8ckl5cxR+XHb/u4/L8uP8A1nl/vP3cn+s8z/lnVnwt4osPFGj3t3aa9cRXvlx3NvFcyeXJef8A&#10;LT/WR/vPL8zy/wB5JJ5f+s/1dHhuWPxlqFzskji0WS3kjjlsbzzPLkjkjk/1knmRxxx+XJH5kn+s&#10;/dx/vPM8uqXiTwvBo2sW2rSSW+kadqFxHHcSXMcdxJHHHHJ5knmRxx+XHJ5kcflyR+Z+7/6Zxx11&#10;QqQOr2n7ss6t4c0n7PcwX/2/Tbm4k8v7Dc3H9o20n+sk/eSeZJ+7/eeX/wB/K4/w34Xklt5I49J0&#10;HTI7yTzPMto/s8kckckn/LTy5P8AVx/8s/8AppJ/203rnS7SXT5Lv7fJFJJJ9njuYo/9GkuJPL/e&#10;fvI/M/65x/8ALSSOT95H+8jrnbKweX7NfSa7J5ccf7uOWOOP7RJ/yzkj8vzPMj/5Zyf9M/8AnnWV&#10;SvXpnLz1PjPRba6jtY/E9xJrV3FrVncW9xefZrP7Rc3H7ySTy4/Lj8vy/wB5H/z0/wBXHHJ5clcW&#10;PC9p4o1C3t9NsdS1zWvM1C51C2ufs8ckcnmeZJJ5cn7vzPL8uOOOT95H/wA9I/8AlnoxxTxW8cl3&#10;P9p06SOSOS2l/d/9dPLk/wCWf/LP/rp/rP8Arn19p4h1LwfeWurWkOjCTU0kl0uTVjJJbJJ5fmSS&#10;SeXJ5f8A10kkj8yOPy/+WlbU8RCp7hpCp/OeY3vgN7a4jj1a71q206Ozt7i3sZI7iOOSTzJI5PM8&#10;yP8AeSR/u4/+Wf7yTy/M/d0v2WwsI4ruPxDd+ELnzJJJJIreT95JH/yzj/efvJI/Ljjk8yOSOOSO&#10;P/Wf6yu08qPxvHcweKNW0zSPMt45JI5LiO4kk8v95HJ5n2iOSOOSTzP3ckcf/XT/AJaVZ8QWGm6z&#10;Lpt//ZsmuW1vJHb3GrateXFxHbyRyf6uOPy/3nmf6yOSSST/AJZ+XJHH+8rthY1qUzzG2+KEEXjS&#10;2k037fFbRyRyR3tzcSRxxx/vPLkuP+Wccn/XP/ppH5f7uOun8LfEG0/ti21aw8uW5kjkkjubL/l4&#10;kkkkjkjj8zy/Lj8z955ckf8A10/6adX4t0UWvhySTSbuw03SbiOOS3uYvLk8ySP935kfmeX/AKv7&#10;RJ+8kkkj8yTzPL/dxx1i+HfhppFrp9laXum51GPVPMt/s8dxJJHH5n+sk8zy/tH+r/6Z+XJ+78z/&#10;AJ6E6dP+Ic1OFT2hHpt1YapqFtr1ppOmX39qSW8kkkuqR6jHZyeX5nlySSR/u5PLjkj/AHf7z95+&#10;7jk8uOtHX7We11C5v/D32C58yO4t7e2luPMjj8yTy5PLkk/eRySeX5kn7v8Aefu/3n+s8vBj/smL&#10;xZHaSSfYbbULeO4vLm5/0fzI45I/9XHJ5flyeZ5ccflySSfvJPM8z93ViLwlJdR6Tq3/AAlEljou&#10;nyfZ49Nl0uS4t5I45JJJLj955klx5ccnl/6z/lnH/q/3cdFP4zvNLxtrN3pfiDw5pviSwjvpdUt5&#10;JI7n7HcXFz5n7zzI/M/1kccnmf8AXTzI/Lkj/wCWlYqWGk6NHef2CYrK5ki+xxyRW0kkj+Z5ckkk&#10;kdvJJcRxx+Z5ccnlx/vI/L/dxxxx10XhLxFY/Euz1Gx2QS20flxyalc29xH5fmSR+ZH5klx5ckkk&#10;kfmeXH5n7uSOOPy/M/d8/wCC9M0TwnAsdlZ30gig+zLLapJp8ZeR4pI5TJHJJv8AkzJJJ5if88/3&#10;fl/vNfaUxG5H4ou9Z8H6Lrs/iHU5bLT/ALR9j8uzkjubjy7j7PHHJHHcRyRyeZ/q/L8z/tn5fl1W&#10;1bTLjU9Zsvt/iXWrG4s5I47i2spLj7NHJJHJJHHb3HmeZJJ5n/LPy5P3f/TPzKp2WmaT8QdH1nxD&#10;Hqura5baPHJHJbW0lxHbxx+XH/rJJPLj/wCekkf+s8yST/lnH+7j6/Sdeu/EfijVrSSPxF5lvbx3&#10;EekSW9vH9nj8zy5LiOS4jjk8uP8A6Z+Z5kkkkn7yjkFznF3Pw+03+z5NJ1KS48VajJJJcW9zJ9n+&#10;22fl/wCs8y4kuI5JPM/6afu45JPLqzc/CqPw5pei38k9pfR6f5l7HbabHcXkcfmSeZJ+7/eR+ZHJ&#10;+88yOT93+7/1kf7ytGTVI9B1jWp5/HclzcySSeZFYyRx/u4/3kflyeXHJHJ5fl/u4/3f+s8z93/q&#10;9HV7WS61S5ktPMluZI5La4l1e4kj8uOSPy/Ljkjjkk8yT95+7/eRyf6zy5PL8yNc/sygvdUkl1jR&#10;bS7u/wC173y47iPUpLiSS5k8yTy444/M/eSR+XJ5n/LOP/WeZ+8kqlpPh24v9Q1Kex0Hyr3ULiS9&#10;k1a9kt7iOOSOSSTy/Lt5PMkj/d+XHJ5f7zzPLj/d/vK39A0vUtUk8/zL/U7bR5Ps8mpXPmeXJJ5n&#10;7yT93HHHJJJ5f+rjkkjj/wBZJ/yzjrJ1LS9dtdQjk03Vv7IubzUJJI4ra3juI5I445I5I47eOT/V&#10;xySR/wCs8uT/AJaf9M6wL/xlbxlo2vazJqM+tWlpfadcXHl6XbabH+8juI/3fmeX5f7ySOO3/wBZ&#10;J/q5PM8uT/nnS1X4RR3+oWdhfWthq8lxH5Vzc6tZx3F7HJ/q47iSO48y4jjjjjk8v95J5kf7z/V/&#10;u5NrW9Zv4tY0q7u7S4uZY/MtreO2vI/Lt5P3n7yOTy/Ljk/1n7v/AFnl+ZJ+78z95Zi17SdZt5PM&#10;8/8A4TTQ7iSOST7Pbx2X2iOTy45JJP8AR/M8uPy/9ZJ/y0rop1JmXs7/ABnk/iP9nTQr2bRNK0+2&#10;OjHT7AXF5qtrHJJZySeX5mZI4/Mkj8yTy/8AlnHH+8j/ANZ/yz8ul+HPiWK3iu4NFkubaS3kkjuY&#10;rf7RH5cf+sjkkjj/AHflySV9KeLLrVfBtxdX2m6rq9jHHbSRv9puY4v3f+s/d/vP9ZH5cf7ySST9&#10;3b/9NPMjo+Mvslr4btp55Le+k1SOP/RrmSPzPM/d+XH5kcfl+ZJJ/rPL8vy/+ekf7ySQhU/5+HFU&#10;wlOofHFzLf2FvJaRxyeZJ+7jtvLkkk/79+XXa6B8ML/QdOL6taP5iGP7PbW0n7uT/npJ5f8Ay0/e&#10;f6vzP/alfTd98KrvxH4s1qe0sI9D8uOOOPVtNuLeOyjj8zy5I5I/M8z95H5n/LPzPMj/ANZJ5fl1&#10;4v4y+F/j7RpJL+SOS+it5JLeSLzPMkj8uSP/AFn/AC0/9qeXWsKlOZw08B7Op7SocX/wlskvhfWo&#10;7S0jijkt5I/Nljjkjk/d/wDPOT93/wCRK8KvfDkctnJd2lxGP3fmfZv+mf8Ay0kj/wCWfl/9tPMr&#10;3HX7XVvM8/7JcW32OSSS4iuY5I/L8uSOOTzP3f7v95+7/wCuklcfLapdRySR2HlRyeZJ/q44/wDl&#10;nJ/n/nnJXTQqezOqp+8POvBt15WseZHJHFH5cn+srna9A03wRb2seoz3erSReXbySRxR28cn/LP/&#10;AJafvK8+j/e13U6ntDgqU/Z1B9dB4Aij/wCEotpJI45Y445JJIpI/Mj8uOPzP9X/AMtK5+u6+FXh&#10;LxTqesx32k6Tfyxxxyf6dFH5ccf7v/npJ+7j/wC2la/8uzP2dSocXbRfu5JI6ii/1clen6V8INP0&#10;aOP/AISTxRaWMn/LSx0mP7ZJ/wB/P3ccf/fySujmu/Bfw/gt5LTwl5klxHJJb3uvyfaJJI/M8vzI&#10;4/Ljj/1kcn/LOub2/wDz7O2nQ/5+HOfDzwHd+KNHsvsmjR3PmSSeZcyx/u4/+ukkkflx16tff8I9&#10;peh21prt3pMUkckckkfh/T4/tPl+XJ+7kk/dx+X/ANs5K86uviff+MZZRcX0gjj8vy7aOP8Ad/vP&#10;9X5cf+rjjotrD93JJHJ/pMckfl+b5cn/AF0/791wTdQz/cU/jOz/AOFjSWsckfhfw9HY/u/3l7LH&#10;9ok/1f8ArP8AnnH/ANs46xr6/gv7iOfVr/U9XvZI44/MufMjjt5JJI/Mjkkk/wCmfmR/9+6k8P2s&#10;eqSR6b/aUdjHJ5nmXNzJJHH/AM9JPMjjjkkkj/d/9dP9X+7qt/aj2usW0cnl30dnJ5f7yTzLa4j/&#10;AHknmf6uOT/WSf8AkSuapc5qmL9p+7p+4en/AAq+yS6fJ9k02O6juLi4kkjjt/M/0fy5I/Lkjj8y&#10;T/lp5kfl/wDPSuvjutJ163077DqUFrH+8uI7nzI/Mj/dySR/vPL/ANX+8/eeX/q/Lk/d15BonjK+&#10;0uS2ju4/3dxcRxySyyeZ/wA8/wDrn+7/APIf7uOq0niOO/1CS0tI7iK4uPMjkikuPM8vy4/9XH5c&#10;cnl/9dP+ecn/AE0rwK+EqVXznN7Q910CLVtZ1D7B9rgsZPM8y3ltriP935f7ySSTy/8AlpJ+8j/5&#10;6fu/+2dYXxCtXl0uW/Tw/d3EllbySf6TcW9vsjjj8zzJP3n+s/56fu5JJI5P+edeYR+N47WO2u7S&#10;OOWOzt5I/Nijk+0SfvJPL8yTzJPL/wBZ/wAs/L8zzP8Anp+8rS+IXxq1OT4cajYx6Zokv2+3k8zV&#10;re3/ANIkjk8z935kcn7v/WR/6z95+7rTD4D96KnM5j4d3Vr8VPjHp09pHPFFaaXcSXEfmeXJJ/rI&#10;5PL8v/Wf6yvp+XS7Sws5LCOS/sb2OOPUftMt55kkcnmSfu/9Z+7j/wCWnmeZH5f/AC0/eV8YfAHx&#10;bJ4N+In9rQWkd9Jb2cnmRSyeX5kfmR17ZbfHLTbSO2voJ47mOTzLe4sZY/M/dySSSeZ5nl/6zy/3&#10;fmR13Y+hUhNQpndOoepRXXiGLS45P7S822/1dx+8kjkuP9Z/yz8yTzP3kf7yT/pn/rP+edbxJ/wj&#10;Xje4i0mDQYPtMcdv5llHJ9ojkk/1fmeXJH+7/dxx/wDbOP8A6afvPP5fir/xMLe4u9C0y106OPy5&#10;ItNkkjjjuPL8yP8AdySSSf8ATSq1t4ksP+E3stSgtLC+/d/6P9p8zzLePy/3ccf+r/efu4/9Z5kf&#10;7z/tnXkKnX9oZe09oc5onw0j1mzin0m7nurm3vJLe4sfLkkuY445PLjkk/dyRxxyeZ/z0j/8iVW+&#10;wXHg3VI7+fzIpLfzP9Glj/eRyeX+78v/AJZ+Z+8rrfhbrFp4diMF/cPFbz3Ekskkcn7y3uI4/wB3&#10;+7k/d+XJ+7/eSf8ALSOP/lpJXZ6Tr1pdeINVjvvEP9pxySSf6NZSeZHHHJ/y0kjj8yST/np/yzjr&#10;2/rdenPk5DWHwHzzffEa00v4gSeJdNu54pI5I5JJbaT7PJceXHH+8kj/AOmkkf8Aq66zwf8AtW38&#10;lzb2mradp91qvl+XHq8Ufl3B/wBX+78z95H/AM9P+Wfl+ZWzrfgjQvG8l7JaWnmxSW8cen3MVnHH&#10;HJ5cfl+Z5cnl/wDLT95+78zzI/Lj/d1X8EfsmXwv2fXr3T5ozF5kVvb26cc9ZP3f+r/65yRyc17l&#10;DF+5+8NfYVKn2Dt9X+N3g+18N239tWGteIZJI/L+zXNxJJbRyR/6z935kccf/fuqWkfF/XYtLubv&#10;wf8AC7TNMtreOS4kubmSOP8Adxx+Z5nlyeX5n7v/AJ5yV51/whEd/wDGy58GXckl9JZyeZJJbSR2&#10;fmf6P5n7vzPM8v8A55/8tP3cda19a6t4X0+5tI7DTL62t4/Lki8ySOTy4/8AnpJHJ5kn/fzy/wDp&#10;nXROv/z7ChQ/5+Ed9+0z471PSriS71OPQ7GSSOT7bY2H7uOPy5P3f7z955n+r/1cnmR+X/20rzX4&#10;o+N/EMsenfa/Eup65bXGnx3sf9pSSfu/M/5Z+X5klHiS18rR7a0k8yWKS3kuJLaPzJI7eSSTy4/L&#10;8yT93+7jjk/65yVZv9R8Lx6Db6Vd6ZfeWfLjuLm9n/0i3jj/AHkccckkcf8An/npW1Op7MKlA89j&#10;1mO6kto40ntpI/8AWeVJ+7k/7Z1n32u+TcXMdjfTxW1xH5ckXmSR+Z/z0jkrqtb8OeGopI59Cu7+&#10;W2kkjj82+jjj/wBZ/wBc5JP/AEZWXqPw1urWeOOC+tJjJJJ5nmyeWI/3nl/6yT93/wDvK6fb06kD&#10;h9hU5zl/tXlfvP8AW10+rfEa71nw/o2mSRyW0enxyRxyxyf6zzPM/wDjlc5q+g32lx+Zd2kkUfme&#10;X5n/ACz/AO/lZPmyeX+7/wBZR+7qGc6f856VoHiixtdPsrC7kkijjj8v95H5n/LTzK9+8CfF/wAL&#10;6zo1lpOta7YeZb+ZHbxXsckf7vzPM/1kkfl/6yST/WSV8iS3XlSR/wDPPy6s2115sdFPD0/ae0FO&#10;cz9K9I/Zp0Xxv4P/ALd0KTTL628uSSSLTbiOSSP/AJ6eZ5fmR1nSfsyeJbDT4rvRb/U7a2j/ANX9&#10;muI5I5I5I/8AnnHJX5/6TdT6XJ59hd3Fjc/8/NtJJHJ/38jr3HwT+0j8a/Bujxz6T43v77RY/wDl&#10;2vfL1GOP/pn5dxHJJHXb7Of/AC7Ob9wfS8es/FjwbJHHJqUd9HbxxxxxavHJ+7jrp7H4yeN4tYk0&#10;XXfBFv5Un2e4j1fTbiSO2kt/tEcnmR+Z5n/fv/WV4fpH/BQTx9ax23/CS+D9F1eOOTzJLm2jks5J&#10;I/8Alp/y0kj/APIdb3jv9ubwh4y+GfifSbDwvq/hrWtQs/Lt44vs9xb+Z5kcn+sj8uSP/V/8864p&#10;4eu/+XZ0w9n/AM/D7Dllk8z/AFn7ypJNLtLqSN57SCWSP/VySxx+ZH/20r4N+Ev7XPjC1jjg1r7P&#10;q9lHHHHHJLH5ckkn/XT/AO119A6L+1po0tsZL7w3fxSxxyfu7e4jlikk/wCukkf7v/v3JR/ZOLp0&#10;/aezOb69Q9p7P2h9Bfabry5Z59WuIrZI/LlluLiSS3j/AOmflyeZH/2z8vzJKIr+/uo5fI8uxt5P&#10;+WslvHHcSf8AgP5flx/9tPM/56eX/q68t8PfHzwZrDRT6nryWV9F/q7e6t5Le3g/65/6yP8A7aeZ&#10;JJJ/z0/5Z16NpHijTdZj8yw1K0vo5P8AlrbXEcn/AKLrhqUMRT/iUztp16dT4KhoxSxxeVBHY28U&#10;ccf+striSPy/+2flyf8Aoym29zBPcSxLHeWoj6SzwW/lSf7n7yT/ANFx1UkuvKojuuOvmVlzmx8v&#10;yy3ejWcdxJJ5WnXEkkkdjFHJJ/q4/wDrn/00k8yOP/45RL4j0yWeOOP7fLqPl+Xb217cSW8cknl+&#10;XH/rI5P3nl+Z/wAtI/8App+8/eR519pek2tv/pccH2ny/LjkudQ/eSXEkcnmf8s/3f8ArJPL/wBZ&#10;/wAtP+mkkiRy6Lr0llJd3dvLexx+Xby23+sj8uTzP9Z5n7z/AFccfmSfu/3n+s/eV+Y06FNHbTpk&#10;v/CR2nlySfa4JLm3vI7e4ljk/wCWnmR/u4/L/wCWf+r/ANZ/7TkjjivbqeWOSOC7kljjk/eXPlx+&#10;ZJH/AMtJI/L8vzPL/wDIkn/kS9q/xB8PazeW9pJdx3P2iOSSO2to5JP3kfl/vJPMj/56Sf6yP/nn&#10;5n/LSs6YyG2ht/L1K5tnnjf91F5kcnlySR/Z4/Mkkjj/AHcf7yP93+8kk/1fmVpOnT5wqFi2/wBK&#10;1SSSOCCXzJPLkuYpP9XJH5cnl/8ATOT95J/n/V5Nz4c1bS/LktL6OXTo/Mt5PtNv9ok/eeZ+88yP&#10;95+7/wCWkf7zzP3nmf6utH7BP/aFzJdxx21tHH5ccnmRyeZH5n7z93/z0/d+Z5n/AC0/d/8ATStK&#10;xsJIpL20j8zV7aOSOTzJY/Lk8vy/M8zzI4/3kf8A6LjkrSnUp0/4g6dMxE0jXZCt1JPBLpyXMkUf&#10;lP8AaZJI5JJPLk8v93J/2zj/ANXHH5nl+X5klbmk2Wm6otxp93HbxSOkaW8dyJJI4/3kkknMcn7u&#10;STzPMk8uP/nn5kn+rp8V/YRR20dpYQfZo5PLuJI7eOP/AJafvPL/AO2nmSfvP+Wkf/fvK0nWbC6j&#10;1G7sJ4LmOST7PJc+XJ+7jj/ef8tJP9X+8/5Z/wDTT/np5ce1PFwfuQgac/sySXwkn2e51LTfPvvs&#10;8ccfmXNv9nkt45I4/Lkkjjj8zy/M8yPy5PM8uPy45PLrOuYoPtkl3Jdxy3PmRxyR+ZJJ5n/LSP8A&#10;1nl+X/rPM8uP/lnJ/wAs6xb2We6uNe+yT6nbSSSSf8TK2j8vzJPMj/d+XJ5nlx/6yT/pn/00rp7a&#10;6tLrzNSt9Ngijkjt4/7Njjj8yOT/AJ6eZ5n/AF0/d+XJ/q/+Wnmfu1Up8/7wOSnU/eEmpX9p4c0u&#10;O/ktJPMjjj/0a2/d/wDLSP8Ad/6v/wCN/wCrqlpGsyazbySWklv9mjjjkuJJY/3ckf7ySSP/AFnl&#10;yR/5/wCmdRaBr0mqW9t5dpH9tkjjjjkkj8vy/wDppJHJ/wC0/wDlnH/00pbLWbC10/y7GwuLHy9Q&#10;uLeSOKOSPy5PM8yT95+88yOSTy4/+Wf+s/6Z1zmf/Tw0dAln0u3kktLCw8yO3/dxRXHmSSSeZ5nl&#10;xxx/u4/9Z/q/+mn/AFzrj/FOqeKLrxJHf6tpscUkdxJJHbS+ZJ+8kjk8uP8A5afvP9ZJ/wBNP+Wf&#10;/LOunkuo5be9sLSC4iso447eS5lk/eR3Ecnl/u/3fl/8tP8Alp/0z/56VJ9qj1TVJINNkk8ySP7R&#10;b3MUkcn7yOP/AFfl/wDbP/Vxx/8AtSuin+7nzzCFf92Wb6w02W3tntNdu7mOSSOOSylt5JPM8vy5&#10;I4/L8vzI/Mjk/wCuf/LPy6NStbCLQ5PtdpJFHeR+XcR3P7yO3uP9XHJbyeX5nmfvP3n/AH78yT93&#10;VePWZ7Wzjg+yR/aY44/tEkfl+XH+8/eeX5n+sk8yP/pn/rI6TSNe8L3Wj20EGpXd9ptxHHHH5kn7&#10;y3k8z/V/6v8Ad+X+7/z/AKzT2n/Ps0p1Clol1aapHGkD2/2m3uI5Lj7Tb/u4/Mk/1n7vy/8AlnHJ&#10;/wB/P3lS6vrz6prFlpv+iX0kkcn2zUpY5PL8yOSSSTzI5JJJI/Mj8v8A1n+s8v8A651Jc6z4XtdY&#10;jjkkv/Lt7eSOPTY7iSOO4uJPMjjjk8zy/wDlp+88yP8A55/8s/8AlpS1Kwg1Tw/eyX93qcd7J5nl&#10;22mxyeX5flx+XH5kn/TSST/v3/y0k/eR8fJUD2n2DsNI8G2lhp8kkl/YW17HcSSf2bFbyRyeZ5kf&#10;mSfvPL/efvP9Z5n/AG0qte3VhFb6dHJqVpqdzqEknl/6zzJP3nl/vJI/+mn7v/Wf/bLNtdSX+nyW&#10;kn2i5it/L8yS2t5P3kcflySSSSRyR/vPM/efu/L8yuLvrW7uriPWbDQrCK2+z/Z7OKWSOOT/AFnm&#10;f6v/AJaR/u/+WcfmfvPM/d+ZWUKGIp/vPaGtSp+7/dh/aljf659ru7SO5kjjkjuPtMnmfZ44/wB5&#10;J5lvJ5n/AC0j/wCef+s8ytHSfG+m6zcXFpB5Gr3MdvJH5em6f5kccckf+s8uPy44/wB3HJH+8/1c&#10;fmVzHjHWbuW2j+wRx/Z45PLktvM8yOT/AFcf+skj/d/vPL/5afvPMkrRk1Tw1dSeZYQaZY3Mdx5k&#10;nlXEflyR/wCrj8uOOP8A6af6uST/AJaeZ/yzrup+0dP2lQyp1PZ0zp9WtbvVNLtpJ7uOKOT955cU&#10;kcfmSeX+7j/66R/9NP8AV+XH/q/3dGk+I5LXT47COO7lkvLySOSKTy7iOPy/+Wkccn/bTy5JI/8A&#10;Wfu6wZJb+6t7a0kk+03PlyXFvFFJ+7k/6aSSSf6ySST/AL9/u62ra6v9LuLe08v/AFcnmSRxXEf7&#10;uSSOPzJJPLk8v93JJJJJHH+7/eR0qftKcwp1P3hvXviODVNDkjtNSnik0+OS3t/Kjj/dx+ZJ/q5I&#10;/wDWSeZJHH5f/LSPy/8AppVKPVNSlt7KODVtTsZLiOSOO5ttQkt4/Mj/AHflx+XH/wBs/wDrn5fm&#10;Sf8ALSjTbq/l8Px67rXmfZo7jy/3lxJJJJ5ccfmfvI45PL8yT95/1zk/1lZVl5dh9mgv4LeK2juJ&#10;JLe5kt444/Mj8v8Adx+ZHJHHHH5n7zy/9ZWt6n2zX2lT2h0Wvy+Ib/R5NWv/ALPcx2f2iOOW5uI4&#10;/Mkk8uOOOP8AeSSSeZJHJ5fmfu/3n+srFufGf2Dw/qN3aQWGkXsenxxySS2fmSXEkcfmf9M/M/eS&#10;SeX5n/TT/ln5nmSyyz6p4gl8vVoPLjt45JLax8uTy5JJJPMj8zy/9ZHH+8/1nlySf9NP3dWPNsPM&#10;ttNu7COKOOOS4k+3W/7yOPy/Mkkk8z/V+XH5kfmR/wDPP/lpWlOpU2D2lT2hpaRdQaNHHHJYW8tl&#10;JbxxyRRRxxx+X5ckn2fy5P3kkf8A00jk8zzK5zxJqmhazb232uPVv7BvI5Ps8vlySW/+s8vy7eOP&#10;y45P9ZJJ+7/6Zx/8s63pbrVpZJPIj0yx8yOT93J+7kjj8zy/M8uSOST/AKZ+XJ5n+r/794Ok39vL&#10;JbRx2lhbSeZJcR3Nlp8cfmR/6vy/M8uTzJP3ckkkn+r8zy/3f7uu6ni/Zz5Khr7T2f8AEOw+Hnje&#10;08ZaXpMEbyaRpOn3EkdvZXvmR3sckcf7vzI/+ekkccn7z/WSeZ+7j/eSVu+KIX17xZotjZ6Z5ut3&#10;FxJcW8cn+r0/zI45PtFxHHH+7/dxx+X/AMtP9X+7/dxyR+d2MtpLJJJPJ5X2iSS4uIvLj8u4k8yS&#10;OP8AeeXJJJHHHJJJ/wBdJP3f7vzK2rH+ybD7NHpPiW/0PRbO4kkkubaSPzLiOT95J5kcn/XOTzJI&#10;4/8Aln/q/wB3Wvt6BpCv7QkluruKTXru712S+1qzjjkuJJLfy7LUPLuJP3cccnlx3Ecccfl+ZH5n&#10;+r/1n/LOsrxV4j8UaDcW+kz6ncXWs+ZJ9ovo7iS48uOSSTy4/wB3+8k8yPzJJP8AVxx/6uOOT/lp&#10;Y1u1tPEcdlHd+JZItat47iSzvY7OOO2j/wCenmfvI44/3fmRxx/8s/M/1knmVg6Jdab4c8SXMkEk&#10;9zHcSR3ElzLJJJHJHH+7/eSRxyeZ/rI5I/3n7vy5JI4/+Wda+3hU/hh7SnTOi8LazYfEG316eOOw&#10;sdBjkuI7eS9uJJLm8jjjt/8AlnJH/wBM4/8AnnJH9nj/AOWdUrG68HxSeGLuw024i/tS4kt449bk&#10;kjvY7eSTy47iOOTzP3f+rj8yOSPzPMk/1lR3N1/bPh+Swv8AWvt0kmoRyR20kklxH+8k8zzP9ZHH&#10;+88yTy4/3nl1pa3YWl14wvdWv7DU769vP3n2by5LiO4j/eRxyXEckccf+sk8zy/9X5nmfvJP9XWU&#10;MRTqVPZh7T2n8M1IvHlxd6f/AMI9JpMl7bSW8moxyabceX+7jkjkjjkjuI45I4445I/3kkflyf6v&#10;zJP3dWtS0vRdLs7m7sJJJfLt7y31S5lkjjkuI/8AlnHJHH5ckkfmRySf9NI4/L/1clcXHa6bdf2L&#10;aSJYS3Gn6fcW/wBitrOSOO3uPL8yOPzI5I4/Lkkj8z95H/rI4/8AWRxx1duYrDXrePzL/U9X03WI&#10;/tFvLLH+8kk8ySPy45I5JI44/wDWSf8ALP8A5af6utalSmFOp/z8NXSbafXr3Wo9W1KCx07S7iOz&#10;t47bT5LeSOOTy5PLjjk/1n+sjj/d/wCrk8zzP+WfmGrapJ9oku7TTZPEPjDT7iSSTTbaSSSO3j8y&#10;SP8AeeXHJHH5kflyeZ5cckfmf6z95WL4p8d3nhzw2N+mx6vJcRx2ct7ZXEdzsuJPMk8ySPy4/Mj8&#10;uOSOTy5P/akdYvh/xHYaz4f1bQr+7t/D0cnmW0cVzpfmeZHHJJ/q4/tEf7yPzI/Lkk/eR+X5cf8A&#10;z0pe0ga06htWWl6T4Ru9Ok1afU7K9t/3f22TVJI9Ojk8yOSSPy/Lkkkk8uOPzP3ckknl/vPL/d1X&#10;jttC8AWF7Ha+JL6xtpL+Ly5Yrj7NJH/y0/1knlyW/l+ZJ+7kk/dx+X5ckn7zy7ukRabpdvHd2El/&#10;9pjjkk/taX/R7b7P5kf7uT/Wf6zzJP8Apn+8kk/eVi2MVpr2jyXepaFpkUkcklxHc/Z5I7a48yT7&#10;R/yzj/56eX+7j8yTy5KPaBz06Z3EkV/o2sW0kcd/fXMdxJcafJJqFx9mt4/s8kkcnl+ZJHH+7jj/&#10;AHf/AE0/5Zx+ZJXD32gx6XJ5kevX8uk6hcSXFxpEV5HJcySeXJ5lx5kn/PT/AFn7vzPMjj/6aeZX&#10;XxaXd3UklgmrQavc3Gnyar5t9b3lvJcSfu4/Mkjj8uP/AFckkf7ySSPy5PM8z/WeZLZXWm/aL3Tb&#10;eCOxjj8y3+06bp/2iOSO4/5Z/u5PM8v93JJJH5nl+ZJ/rP3ckkZ7SBp/EOT/AOE3u/Efw/1qePSb&#10;+28MXFvHb6fLLJHcSR2/mSfu7eOSSP8A1n7uP/yH+7rBl+HsHxPt9Su7/wAL3+kS3mqRx28lzZya&#10;fJHHHH5dzJJHJ5nlx/vI/wB3+7kkk/56V2lzoPhf4jahHaaTHrVrc6fcSR2+pSW8cfl+XJ+8jj8y&#10;ST7PHH5f7uP/AFnl/vPLk8v95JZWsn/CSald3fizVr6y0ePy9P8AtMcdx9suJP3clxJ5n7uSPzP3&#10;cf7yOP8Adx/vI619oHJTPnrxr+zp4Q1PXNF0LRdd8S2N7cW8dzHc6vpflxyRySRxySeXHH5kf/XS&#10;STy/9X+8rEtv2WvDfijT5Ljw1q2tavJZ3lxHqFtHJH5kcccfmf8APPy4/wDln+88z/tnX05/bOpa&#10;zqEd3YX8Gr/Z5I7fULG9t7jzJJJP3kknlx+ZHJ5flySf6uOOT/nn+8rotb0rTNV8BySab4ku9Dju&#10;PLjuPs0kkclx5knlx/u/L/eeZJ+78vy/3kkf+s8yOtfrFSmc3sKdQ+SrL4I694ckuJPDfwu+0yW8&#10;ckklzqXl6jJJHH5fmSRx/wCr8z/pnHH5n7uTy/8AVyV5Z4o+Kt/rOsRwa1qV/L9n/dyRyxyR+X/0&#10;z8v/AJZ19+X3hy70aW4vtFtLDU9Rkjj+0R6tZ+XqNxbyfaP9ZJJ5cf7zy/L/AHf7z/WSeX/yzj4D&#10;xN8JrD4h3Vxr+q28UlqLiX7RJqNhHbfZ7dIpIkjjuJJLj92kX+r8uOSSOSTzPMrpp4inU/iBUp/u&#10;/wB2fB0uvXd/5n7yOKP/AJ5RR1e8SS/2zp2lX8d2nmfZ/s8dlJJJJJHHH/rJPM/55/8AbSvdvjF+&#10;zVpPgmxl17w3JqUWm2lvb3FzHq0XmRySSRyfu4pPL/5ZyR+X+88z/npXG+JdCjm0SH+10eK5traI&#10;RaXGTb+W7/vJN8ccckcf7ySSTzP3fEcf+s8yuqnOn8dM82dOpT+M868Cy2H9sSWl3HHLLJHJ5fm/&#10;6uOSvQbmKwit4545JLGOSPy5IraTy/M/eeX+78uvNvD9hHa+LLeOSSP7NJ5nlyf6yOSPy5P+edeg&#10;20t3a3ltJBJHc2Uf7zypPLk/8hyf9NKyrnj1PcqGr/Zemy6pFJHd38VtcSf6q2/eeXJ/20kj/wCe&#10;f+s/6Z1T1aKSKPzJNWv47by/3f2HT/3ccf7z/WR/6v8A1laNtdW9ho9z9k0mSSS3/eXFzJeR+XHH&#10;JJ/yzj8v/tn+8/56f8s6zbGWTWdQkkuPMispPM/e20fmSf8ALT/Vx+Z/z0j/ANZXLzmdSnyEek6X&#10;fy28mpWnmXOnR/6zzPL/AHfmfu/Mkj/66eZUmiRT3VxHBdzx2NtJ5f7yW3k/d+X/ANc/9X/q6jll&#10;kikknjjkluZJPL+zSx+Z5n/XP95/q/8AtnRc/a7Xy5L/APe29xH/AKry/wB5HJ5kf+rjrOpMzNG9&#10;ik0a4ljsNW+3RySf8srOT/V/9/P3f/LT/P8Aq+Z8dX8kfhe5gjkj8uSSP93HH5fl/vI/+mlasl1J&#10;dXkkfkSeZJ/yzij8vzI/3nlySfu65zxlLJF4P8iS0ki/eR+XL+8jjj/6Z+XJ/rP/AGnWmH551DSH&#10;8QzvhTFP9v1aSOSOKP7H5ckskf7v/WeZ/rPMj8v/AFdeg32l3fhf+zru00nU9X064t45LiS2s44/&#10;M/1fmRx/u5PL/wCuklea+APPit9akjgklto4/wB5J/yzj/1n/wBsql4b8Za74Skkk02/kto/+ecU&#10;nl/+Q/8AlpXp+z9odP8AEqfvD6csfAd/rPhePU4JNT/smSSOTzJY45P+Wn7zzJPLj8v93/yz/wCe&#10;n7yrNj8ObDS447u7j1OK2j8ySPyryS3jjj/7aSf+RPMjri/hv+0Zq11eW1pqUFvdRRxySSS+Z5cn&#10;lxx+ZJ+8/wBXJ+7j/wBXXYeE/jT4T8Ryfa9ZuI5ZJJPMjj1KOSOO3/65+XJ5f/bST95/1zrh9n7P&#10;7B69OhQ9n7Q1fh3YeDNUt5Pt+hR33iLzJI7iWWOSSSOP/nn5n+rj/d12H/CBwazJ+7g1OK2kjkj+&#10;zXuqSRx/vJP9ZJ5fmeZ/20kqzbS+D7rS5LuO0jljk/eRx2VvHJH/AO1JJP8Av3VaxtZLqST+zYL+&#10;x8v/AJaeZJbxx/8AbOSSP/0XWVT4zup06dOmdXpHwqsJbiOefUpIpP8Ap2kkj8v/AL+SSV0dl8Pt&#10;JsLiO0+13fmRx+Z5UV55kn/fvzK5zSdB8bxWfn2l/pnmW8n+qubeS4/d/wDTTzPL/ef9c/Mqzc6z&#10;478ySSwtNIvvLk/eeVcfZ/3n/TPy4/3f/bSSs+SodPtDxv4QWvh7VP2oPiDJrvkf2TZx3EccmpSR&#10;/wCsjkjjj8yT93/yz8z95Xc/EP4c+F5fEHl6FJJfSyf8u1lJJHbRyf8APTzI5PL/APIlfNfg3Wb/&#10;AEv4seJ/Mjt4tSuLy48yW5k8zy5PtH/PT/rpXaeG/EfiXxRo+ta1JJf3NtpdvJJJHFHHHHHJ5f7u&#10;T/WfvP3nl/8AfuSvSVCp8Z5tOp8Zd8U+HNN8uS7u57ex8uOOOOOS48z935f7v/ln5kn7vy/+WleS&#10;eO9U0K1j/dyR6vHJ5fl23lyR+X/20k8yu9j8L38Unnx+XLbRyRx3Fz5f7v8AeeZH5n7yPy5I/Mj8&#10;vzP+mkdYPxn+EE9r4fj13TXtJbi3kkkvLa2jkjk8uP8A5aeX/wA8/wDv3XsU6Hs6f7w8ipX9pU/d&#10;nlmrazBdeX9kgkto45PM8qWSOT/2nXO63fzyyR/6uL/rlH5dSXsvm29tJHJH+8qPyrSXy/PeT/tn&#10;ROnTMvaVDNkupLr/AFkkkv8A11kqv5VaMsVpF5nlxyf9M/MqlHF5sclAfxC7ZWsd1HJHJJ5Xmf8A&#10;LWs6PzIpJEkk/eR/6yOrFlFJ5n7z/V+ZWxpNjpmvQ3Fpf3Q0zUY08yzuZP8AVyf9M5P+ef8A0zk/&#10;7+fu/wB5GucCpY3Vdz4J8ZT+F7j93+9srj/j4j/9qVwVza3el3lxYX8Elje28nlyW0kflyRyVZju&#10;v3cdddOp+7OapTPoLTZY9Lkjnjk83Qbj/VyxSf8AHvJ/zz/65/8AoutrVvDlhdeXP9kt5bmP/V+Z&#10;HH+8/wCmdeP+APG8ejSSWF/+90W4/dyRSf8ALP8A6aV6npOqR6NcR2E8nm2Vx/yD7n/2nJXRTxde&#10;mZToU6hd0nw5pMVvJHBaRxRyf6yPzP8AVyVJZXX9l3H2CeTzZf8Al3l/56R//HKkvfMtZPPjj83/&#10;AJ6Rf89P/tlEsVpqlvH+8/dyfvI5Iv8AWRyf89K9inm1Sn/EPMqZTCp/DmSxeXLJJ/z0qSLS5Lq4&#10;/wBHn8q5/wCWclZOm3UkUklhd/8AHzH/AMtY/wDVyR/89K37a6kikjkj8uWT/rnXT/a2HqfxKZw1&#10;MtxFP+HUOn03xH438ORxx2HjO4ijjk/dx3Mkkkf/AJE8yu48P/HTx9aJIlxPpOsRf8sxJFHH5f6J&#10;XkEXii01S4ktI545bm3k/eRRf8s6ke6jz8kkkn/bOl/wmV/4hnP6/hz2CXVPDcujx3d3dwXP2eOS&#10;SS9it445I/8AWRyR/u4/+Wf7z95/9spP7Zkl0+9nu9JuLGST/WR21vHHJcSSf6z955cnlyfu4/M8&#10;z/rnWDL/AGbpdvJaR6bH9m+zxx/abGSOSSP955ckckf+skkjj/eeZ+7/AHn/AGzrettBkl0uO70a&#10;/g0OPy47i3jlt44/Mk/5aeZJH/y0/wBZJ/q5P3n/AC0r+dP+XftD9K9n/wAvCO5tdC+zxR/2THpG&#10;nW/lxySyR+XJJJ5kf7zzP+ukf/POTzPLjk/5aR1lXt1YXUnmXGrPbRxxxyXEkcflx3HmeX+78zy/&#10;+Wn/AC08v95+8k8z/nnWrpPhzwv4ok8y/wBSk+0xxx3FvJ+88yOSSP8AdySfvP3f/POP/Wf6z95H&#10;+7qzoGmeF9Lj1Gwj/wBJvbeSSOOSKTzJI5I/M8ySSSSOSST95/2z/d+X5f7unye0h7QOSFSBi6Rd&#10;XdreSSX8kd9c3En7ySOOO3kjjj/56Rx/9M4/M/6Z+Z5dSX2qXFrHJd3EH9meXH5cdtFJJbyeZHJ5&#10;kf7yTy/L/wCWn7z/AKZx1Sj8Zfav7Ru/7Jkj06PzLeOSL939ok/ef6v/AJaR+XH/AORP9XWjJYWn&#10;iPWNOt9Su/Nkj8uSOK5k/eeZ5f8ArP3n+sj/AHcf/PT/AFlYzpmf/Xsry38GgySWlg8/mfZ/tHlX&#10;Pl/u5JPLk8v95/y0/wBZ/wBtJP8AnnVKWWT7ZewSSRxW1vH5lxbeXH/rPM8zzPMj/wCmf7z93+8k&#10;8yT95/yzqxJo0f2yK/u449TuY5I/LtraOOOOSOOOSOPy/Mkj/wCeccn7yST/AFf7uqdtdaFo1vqN&#10;3HcX99HqFxHH5UdnHJJHceZJH/z0/dxyRxx/vP8AWf8ATPy61p0/ZgWLGWCLT7Z7+00zzbj7RJHF&#10;LcRySRx/vJJLiSST95H+78z/AFn7zy46pS+I9N0a4trSO7j8y3+0SR6TZW/mRyRx/wDXT/lp/wBt&#10;P+Wn/LOtG9tbTVLiSe7jt4pLi3j8uKKP/Vx+XJHJJHH/ANc/3f8A1z/7Z+ZX8QaXot/p8nl2Nvqc&#10;kkklvHZSSR+XJ5n7vzJPL/dx/u5JP3f/AEzrqnUpzqU/aAZU3xG1nxOkeEg0SKMSSXltHbeZ5kcn&#10;mSf6zy4/M/dxySfu/wDrn5ldf4g8R6Fo2sRvaW+p/abiOSO4lubjy445I5JI5PLjjj/eRx/vJJI/&#10;+ekcf/LSqWgfa/tFtJpthHY3Pl/Z47KWSOOOOPy/3ccfmf8AXTy/L/55+ZWDFrN3qmqXP2Cwk1O9&#10;8uS3klk8uPy7fy/Mkjj/AHnlyf8ALOTzPLkk/wBZ/wBc619nQqVPaGpJ4S+L+m+F7yS/n8vUv9Z9&#10;n8q3k/d+ZJJ+7/dx/wDoz95/rP8AWVtS6Xq0Vxc3f2uO+ubjzJLOPTbeOOSO3jj/ANZJ5fl+XJ/q&#10;/wDln/rP+/cnH+al1qFtY/ZILG5k8yTS7ny/3f8Aq47iST/ln5cn7z/v5JJW1Jo1pLcXN/YaTqd9&#10;r0lvHHHbRyR+X5ccn+skk8v935cdv+78z/pn/wBM46GoP93AX/TssxWEeqXkkl9PB9pvI47i4luY&#10;5JI/3cf/AEz8v/lpJJ/y0/5Zx1J4kupNLkto7Cw/ty9juPtEkdj5kkckcf8Aq5P+ecfl+XHH+7/5&#10;af8APT/WSUtI1S78ZR+XBYX+ryR/u45LaOTzLiT93+78yOP/AFn+s/ef8s/Lre1a/wDH11pd74et&#10;NFuNItv+WksUnlx/u5PM/wBZ5f7z/rpJ5ccf/kStKdAPZkdj4ctL/R7m7u/DccV7H+7uLaWTy/3n&#10;mfu4/Lkj/wCWckn/AEzj/wCWlR30X2q4jj8iSKPS5JJJIovMt/Lk8uT/AFf+r/5+P3fl/wDPOq3g&#10;7VL7xRo+tT3888Wo28f+j6bLJJ5lxJ9ojjkk8v8Ad/u4/M/5aSfvJI/3cdZ1losmp6hcvJHqUVvp&#10;cclzJexXEdvJHJ5n+rkjkjkk/wCWn/bTy4/L8yP95XNPD1KkwqU/5AjtpItYjtJ7TU9X8OySeZcW&#10;37z93JJHJHJ5kkn7z/V+X+8kk/5512EkV3pd5H9vu44opI/9H02xkkkkj/dx/wCs8v8AdySRxxxx&#10;+X+88uP/AK51k6l488NaDcad5niG3tpJLeOSS2iuPM8ySOOOSOP/AFf7v/nn5kn7vzJPM/5Z+XW9&#10;FYWGqW9zJHdwS3MnmeXc6bH9osrPy/3kkckkckn+s/d+XH/6MrphTqVIezNadP2dMwdEi02LS7KT&#10;QrH7TcyfvI/s1xJJ5f7uTzP+ekf7uOP/AFnmR+Z+7/eeZVnUrqS1jtvEl3dx6vqMkcf2f7T5fl2/&#10;l+Z5n7v/AFcf7yT/AFn7uSrHhvwbYeHLyK/v7Swl06S4+xRxS6f9ojjj/dyeZJ5n7z955ckcfmR/&#10;8s/3cnl1d1K10m60/To7SOS5j8ySSOKW4kkk8yOTy4/3nl+ZH5kf/LOOTy4/+/lZzh7P92Zzp+zg&#10;WbG1kl0uSCOwkluY/M8uWKP7RJJJJHHJJHH5cf7vzP8AV/8AXSopNZ/sbzNNtI47HSdQuPLuLaOS&#10;PzJP3ckfl+Z+7/5Z+XHH5fl+XVJ9KsZPEGjpd3EGiealxLHFHHHJcPH5kckkkkfmeZ5n7yT/AJZ+&#10;X+7j/wBXJ5nmV/7LjtbzWpLS/t7mPT4/Lt7mK38yPy/+mf8Azzk/+2f89P3eNRVKf7wx9pURq20v&#10;2rWPMjtI5dR8uS2ktrm4jjtvLjjk/wBXHH/2z/ef6z/yHXO639ris4/Inguda8yTy7b/AFkckf8A&#10;rPLkj8v93/q5JJJI/Mqxpvij+y7yOSSeDV7m4k8vyra3/wBJkjjj/eRyeXH+7j/1nlx/8tP3lLq3&#10;xGg0a48u0tLiWS3jt47eW2j8uO3k8uOOPzPL/wBXJ5n7v/Vx/vJJI/3dOnP2hrT/AHn7yoRa34cj&#10;tbiSOSD7DeySeZH5kckckckflyeX5fl+Z/y0k/7+f8s/9ZXRy3+u3XmWl/Hf+ZcSRxx/abySOOOS&#10;PzJI4/L8zy5P+Wckkf8Azz8v93UUuqSReZJf3f7ySOOOTy/MuLmSSPzJP+ekf7v/AFcf/bOT/nnU&#10;dl4ou4o7axk03zf7P8yP+0vL8v8A5aRyf9dJJI/3kf8A38/56R1yzr1KdT2Yfwy7Zaprsun3qWkl&#10;xFc3Edxb/Zra8jjkkjkkkkk/1cn+rk/1n/bT93WLpGjalFo9t5kdp9p8ySOOWOTzJP3ckckkcccf&#10;+s/1n/PT/WSf9M6PtUkt5bfa4LSxk8zzI4rmPy/L/wCunmf884//AGp/zz/eVtSup9G1CSSSS3sb&#10;nzI7mP7T/wAvEfmf8u//AD0/d+ZHWtOp7T/l2H8Q1rb4aeJYreOPw9oUl9bW8ccnlRxxyeZ5kcn/&#10;AC0kjj/5aRx/9M/3f/XSrupfDnVtGuI555INIkkjj/dW1xJ5ckn/ADzk/wCekkcf/LT93/zzrh9N&#10;8R/FDRvEenXehPPpHh24kjjktoryOT935ccnlyeXJ5n7v93H/wBtJP8ApnXXiG78RyXsc/iWOW4u&#10;NQ+2XElzbyfZo/3kflySSeXJ5ckn/TT/AKaV01J06dMc/ZlfVorSXxHbQQX8ctx9jjuJNNtpJJPL&#10;8z955f8Ayzj/ANZJ5fmRyeZJ5cn/ADzqxbWth4yklu57S7to45JJPN8yT7THb+ZJ5ckknmSf6zy4&#10;444/3nl/vP3ccfl1zFt4Xj8OaxJYR+IZ7m2kuJJJLmLy5P7PjkuJP3nmSfu/L8v/AFkldPe+F7/R&#10;49W8uOC50mS3kkjvo9Q8uS48vy/+Wkcn7uST/Wf9M/Ljjk/6Zir+wp84p1PZ0yvq+lx2usXM8d/H&#10;FHcRx3Eemyx+ZJH5dv5f/LP935fmfvI/L/56f6yjw34okuo9S1bUvt9jJcXEdvbyXPmR3NxJHHJJ&#10;JJ+8/d+ZJHJJ/wAs/wDWfvI/9X+84y20LRbq306xtHv9Ikkkkj+23Mcclx5cn+r8uSPzI/L8uOSO&#10;ST95J5ccf7uSq3iy58PaP4X07/iRT31zHJJLHe/vJP7Pj8yP955kcknlxyeZH/yz/wBZJ/1zrzlP&#10;kqc6Oan7Sf7yB6JLFoul6fp0k8kkVlJH5kkUsknmXEfmeZ+7k8v95/rP+Wf7z/Wfu6jvtL0n/hG7&#10;bSbu/wDKk+0RyR3NlHb+Z5ckn7uPzP8ApnHHH/1zk8yT/Wf6vyCTVHlH2DSdSsJba4t47iS5kj+z&#10;yeXHJJ+7j/d+ZH/q45JPL8z/AJZ/u69S8N6Xf+I/Dccdpq1pFeyeZb3FtHcRxySeX5kcccfmR+X/&#10;AM8/+eckn/TOuh08RU/eBOFQj8C+I9Wl0fVrS7nji1G31D95JHHHHHcSeXJHH/rPMjk/eSSfu/L8&#10;v93J/wBs96LWb+LWL2PQo7i51GO38uS5uY4/sUccf7zy/wB5+7/eeX5kkn/bSvMfH+g+KJZItJsH&#10;niubeOSOTTYrjy5I5I5PMkjkjj8yOP8A1n/LTy/9X+8k8yTy65DxPqE+k67Zabqeqi3it3+0RyW9&#10;vHH9ojjk/wBXJJHHJ/y0j/eSfvP3f/TT93W0MPiL0wp1KlM+gtW8b2EXh+K/tI9Tk1q38yyjk+0e&#10;ZcSR+XHHJHHHH5kkkn7uPzPLj/eeX/yzj8yvOf8AhYN/4NvI7670KPy7f/SNPlufMk8yOSOT93JH&#10;J/q/Mj8uSPzPL/dx1neDviNHrEF9fR2NvZXslx9i/eahHHHJJJ+88u4/efvP9X5cflxyRyf9M45K&#10;6ex1SDxRJrUc8dvrlzZ3Hl3FzJbyW9t5kkf7yP8AdxyeZHHJ+7/1knmR/wDPPzP3nbUVRQ/eHTP2&#10;lQP+Es03xHead4k0bTbi+ks/tEknm28dxHHH5nmSf6z93J5ccnmf6uSP/tp/rNSHxPHpMWqzRySW&#10;MU9xJJcW2k28cf2iST/Wfu44/L8vy45P9X5f+s8zzI/LrHHiex8Hahoto93PY6dHH5lxFbSRyRxx&#10;ySeX/wBdPL/56fu4/Mjk/eSVm2X2S/j1G/tJL+58uT+0Y45Lf93HH5kcn7zy5PMj8uP95/2zk/5Z&#10;153O6nuHD7ep7Q6OLxvYRXFtafZP7Ijkjj+0SS3Hlx28fmR+XJJHHJH5ccnmR/8ALP8A5aSfu/3k&#10;nmdDD4/n1e232d3BfaLIZY9QtjB9nt44/N/56Rxxxxyfu/3ccf7z95JJJ/y0kk4iW00zWdcuJJI7&#10;eWPS/wB3HqXmR/vJJI/3kkkfmSSfu5JP3nmf+063or/TNBjuftd3aeXJp9vHJJbXEkcccfmeZJHJ&#10;J5f7v955f7yPzP3f/LSrp+0pnVTxFT/l4a17oOtXUdlqX9ra1LHbxxxxy+ZHHbxyeXH+8kjj8uSS&#10;OPy/+2kn7v8Ad1J4glsPEej3M9haanLbW8cdxZ3Ntbx3n7ySTy4/L/dxx+ZHHcSSf6ySSPy5P9X+&#10;8rKtvFscWjx2lpfxyx6hH5cccckdxZRx+XJH5kckccckf7uSSPzP3cn+s8yOtK41iOOO+kktX1eO&#10;31Dy5PNkjjkS4uPM8yTy5JJP3fmf8s/L8z95HJHH/wAtI+lV/wB57M7YYgffeF49UuNWtP38ugx/&#10;u9Di02ST935fl+ZJHJJJ5fmSR+Z+8jk/1fmeZWd4o8G2Gs6Rp0mkvBpmoyXEcccl7bxyR6fJH/q5&#10;PtEkf+sjjjk8yOST95JHJ5n+rq7feKPN8J/YI5LCxudQkkkj+zW8n7yOT95+7jjj8uTzJPtH7z/l&#10;n5cf+sk/1edfeN55biS7tJ7CLTvL/wBHto7eS48yTy/L/wCPjzI/Mk/ef+RI/wB3J5daTqWNalf9&#10;37hq2el+JdB8SadJqWq3F8Ps8llZ3tzp9xb2+nxx+XJ5kfmeZ5kknmeX5kkkkf7yTzJJPLkqxq2h&#10;Wl34bsri68PXfiHWvs/2a3+06fb28kkckn7v95cR+ZHH+88z93J+7jk/dx+XH5lYVjFYePPFmop/&#10;a0FtosclvJJbXskf7v8AeR+Xbx/u5JI45P3n+r/1nl/9c/L0ZdLv7W80XXfFE93Lc6PqFx5mrabb&#10;yf6P5kn7uSPy/wB3JHJHHHHJJJ/z0/56fvK7qdQ1pzhUhqedX3wR+HuvSW0Gk+Gp9I1G4vJI5Lm2&#10;1CSSS48uTy/Lt45JP3cfmfu/M8uT93HJXmPjr4S6to1xc3ekyWmuaTHJ/rLaOSS4juPLjkkjkt5I&#10;4/L/AHkn7v8Ad/8ALSvp+x/s3VPDkepyW9/bXMdvJcRxS28lvJHJ5nlyfvI/Lk/1f+r8z/V/9M45&#10;PMrW0TXoIo/+JLPH/a1xb2/lx3NxHJ9nkkk8uOOSSTzPLkk8vzPLj/5Z/vP3ddXt6n2zlr4SnUPj&#10;DxT4N/4Q3Sra7v55JJI5P3lt/wA85I5JI5I/+unmR/vJP3f/ACz/ANZ5kdVvAlrpMvizTr/xLfya&#10;Rosckn2j7N5kkkkccfmRxx+XHJ/y08uvpjxl4ck8b3Go/wBu+D7S/wBKs5PtGnyW0kkdxcSXHlyR&#10;+XHHJH+8kkk/eeZHH+7/ANXJJ5flycXr/wAEbT/hC9RsI/L/AOErk/dxx6tZ+Xcx+ZHHJJHH5kcf&#10;mSf6uPzI/wDnp/yzop14e0OKplvufGeSfEjWfDX/AAkltaeENN8q2uI45LiO2vJJI45PM/55yeZ+&#10;8jj8v/lp5dZMksnlxyfZJPs0nlxx3MVv/rPL/wCWkfmfu/L/AHccfmVZi+HN/wCCLOS71bQr+WS4&#10;jkkjktreTzI44/8Al48zy5I5I/8A7ZJ/zzkk5zUvI1SO2v8ASbCfTLK38uO8jluJJPLkj8ySTy5P&#10;+mnlySeXXTP2dSftDw6lKpTOni8Zfb9Qlj0ny/L+zySRyXNv/wAs/Mk/5aSR+ZH+78v/AJaRx159&#10;8TL+0l8P6dHaSSfu5I45IrmSOSSOSPzP/IdWbKGO50yW6sNXt7aKS4jso7K5k8uSPzI/M8z93JJ+&#10;7/d+X5n/AE0rB8daXaRaXot3aSXH+keZ5nmf6vzP+Wnl/wCf+WldVOn+8Cn8ZJ4EijutLvbRJIIr&#10;i4kkjkubmTy444/L/wCWn/TPzJKzdW8L3eg/ZvtdvJF9oj8yOKWPy5JI/wDnpVfSbqS10/y45I/K&#10;kk8ySLy/9Z/q/wB3XT2XiSfyrazv3n/s6OPy44/LjuPLj/eSfu45P3f7yST95WntPZ1DSpP3zF0i&#10;NLTStWu5I+PL+z28nmf6uST/AJaeX/y0/dxyR/8AbSq1lax+ZJJHHJ5cf/PP/WV2Grx6VqGjST2p&#10;kliiuJAIpZP3gk/d/vP+/flx/wDbOs6ztJLOaMGOOON48SRySyRySf8AbP8A5Z/9tKftKZ1e0/dw&#10;gZum69q2jXlzPpt/JFJHJ5fmxSSRyf8AfyOvW/B37UHiXS/3d/HHq8fl+XJJJH+8/wC/kf8A8brz&#10;a5itLWSSe/sbvSPMjjkj+02//Hx5n/LTzP8ArnUVzpclrH58f+rkq506dQ6aeInA+oNA/aMtNZ8v&#10;z7uTSLmPy/Ljljj/APRkfmf+RI6PFP7Rl3daf9g0K/t7n/WeZcxW8fmR/wDPTy/Lj8zzP+mlfLdz&#10;FJdW8ckfmeZH5kkknmfvI6L3S31nT4ru0jkjvbeP95JF5nmSf885P9Z/z0rn9hTp1DqniP3Zo/b7&#10;SLxBexyXcltcySf6yWT/AFnmf9NK9CsfiynhL4fyWl3HHfW15eSRx+XHJHJJ5cf7yOSSPy5JP+Pi&#10;OSOOT93/AN/K8FsorvWdQtrSOOS+vbiSOOOKP95JJJJ/q466Px5dJHqFtoVi8cmnaPH9i82J/Miu&#10;JPM8ySSP/pnJJ5nl/wDTOOOu05faf8vDq739oLUrXS7aw0mDyo44/Lk+0+XJ5n/fvy64LxB481rx&#10;HJLHd3cnl/6zyoo/LjjqvFbWFzLEiO+mySSeXJJc/vIo/wDpp+7j8z/yHJRL4Xu4o4545IL6Py/M&#10;kktriPy4/wDpn/10/wCmddXPP2fs+c4fZ/8ALwyYopJakiiqSSKS1k8uSCSKT/nnLH5dEVrPL+88&#10;vyo/+etLnDkI5PLi/wBZJVaP915n/TSStuPQbiWSOSOOSWTzP9VWjLayapeSRyQRxSSSeZJ5cfl/&#10;9s65/aAc5Ha3cUfmSQSRRyf6vzKkttL82SOSOST/AKaf/a69Ojl8S6zodtoU93JLHHcf6PbSxxye&#10;XJ5flxxxyf8ALP8A65/6uq+reDb/AEHUI7S/jkikkj8yOOSP/PmUqkzP2hnwzWPiWwttK13fbfZ4&#10;447fWzHIZLOP/V+XJ/z0j/6Z/wCsj/5Z/wDPOqWr+ALjR3ktJN8WoyPG9v5Qjkt7i3kj/wBZHJ/y&#10;0j/55/8A2uuu0mW/0bzbS0u54tNvI/LuLKK4/d3Ef/TSPzP3n/bSvoKy8R/Cfxl4PudJ1bw1PFJp&#10;/wDpGn3MVv5ccccn7uSPzI5I/Lk8zy5I5P8AVyfu/Mrm+tqmL2ntD44stB1KWSSO0tJL7y/9ZLbR&#10;+ZXT+F/FslrbyaFrXmRW0n+r8393JHJXqUvwRjh0CLxLoXiCSW2uP3fmeX+7k8uP95H5n7zy5I5P&#10;+Wckf/bSuo/4Vzoum2Fld3HhseINR8//AI8pYvLjkk/dySeZ5kn/AC08uSTy/wDrp5ccf+rqJ5lC&#10;mH2+Q8903xRdxSR2F9J5tz/y7ySf8tI//jlb1tqnleZPHH+7k/4+Iov/AEZVm+8Bpqkmo3cngz+y&#10;NJ+0eZHc21x+7j8uSP8A1cnl/wCs8v8Ad1rf8IbBdXkdhps93Y6j5kfmW1zH9ojjj8v/AFnmR/vJ&#10;JJPLk/d/9c6X9rU+f94anOXNraaz5cnnyReX+8jkire0TVI5f9Ek8uK5j/1kcX/LT/ppHWVr/wAP&#10;fFngOfzL/Snl06SOOSO4sZI7iOTzI/Mj8v8A5af6v/pn/wAtKpal9rtZI47uC70i9t/9X9pt5I/L&#10;kk/ef8tP+WcnmR13U69Op/DmHszeudLtLDVLm/gg/wBJuP3cksf/AC0qnPHPJcyFJ7qP/rnVWy8U&#10;SapHJJ/qpI4/9Ii/55//AGut6PxPZz20cdxaW8kif9M66PaGR7JFoN3f28ccccemR/8AHxJLLHH5&#10;kkknmR+XH5cfl+ZJ5cf7z/Wf9/JJJJtX8O2ms6n/AGrfPHaxxx/aY45PLjljk8yT/VyeX5nmSRx+&#10;X5fmSR/vP9XSR38Gqa5HJaSRxXP2ePy/9H8yOT/V/vP3f/XTy/M/66f886ztW8R32jXlvHpUH9p3&#10;tv8Au5I5I5PLkj8uT95H5fmfu/3n+sj/APanmR/j9PEVK/2D2KlQilik1S4k+3x3EUlxb/aJLaKS&#10;S3+zx/6uPy/L/wBZJJJHJ/rJK3vDejaTo1xbR2n+g3NvcSSSSRR/6v8A6Z/6v95+7k/1kkcf+ro1&#10;a6v5ZJEkjgij8uS4j8yTzI45PL/6aSeZH/z0/eVyF7qn2XUJbTzJ9MtrjT/9IvdSj8v/AEf95HHH&#10;H/2zjkkj/d/9M5JP3lEPaVIezpmR1+pazBo37u/kjuZI7jy7eOWOSOSSSSOSOOTy/wDV+ZJ5cnmf&#10;u4/MrB/4SOC1t9JkgtLSWWSOSPzJLiOP93H5kkknmSR/89PLk/d+X/q6j1vVNNi1iPQvPkikvI7i&#10;OO5jjkk+z/u4/wDlnJH/AJ8ySi5+F/2+TTrCCxksbaOSSSO98v7PcxxyeZJJH+8j8z95H/y08uOP&#10;/nnJJ5fl1pQp/wDLyoa06Zzuv2Gq6o8cdjJ5fl2/mXEkVx9o+0Ryfu44/Ljj8vzPLk8yST/ppH+8&#10;/eeZWzfXV3o2nxeXaTxeZcR29veyx/aPLk/d+ZHJ5cn7yTy5JI/+Wcn/ADz8yT95W1ZeDbuK3so7&#10;/Sb+XUY444476S4kk8zy/Lk8ySOPzJP9ZHJH/wAs/wDWfvKpXuhaTc3lvd3dikn2P/SLeSKPy4/M&#10;kjk/eSR+ZJHHJ/7Tpwq0374qlOpT9+oS6t4cgikjvtN8yxkjt/L825k8uO38yT95H/z0j8uPzJI/&#10;+Wkn7uOSP93VaS6gutY0mSew/eRySXFnbeZ5fmR+Z+7k/eSf8tJP+Wn/AGzrFvvHkFr4bsr6S0gi&#10;so7yOS88r935knlx/wDou4kj/wC/clH/AAsbVtZuJJ7SS3vrLULiOOPUv3fmW8ckkkf7zzI/+un/&#10;AEz/AHn/AD0ro9n7T94Z+0gSXOqX91Jr13JHcS6dHJ9nt/Kk8uP/AJaR/u/Lj/8ARdFtFJqkeo3d&#10;hJ5Un2eT7PJ/y0jjk8yP/rn/AMs5P+mcfmf885PLqSXxHfy3FtYXcl3FHb3EkcclzHJ5ccn7vzI4&#10;/wDlnJH5kn/LP/WVpX1/q0VxJHA8EdtJH5dxLHcRxyWf+s/dyeZJ+8j/APjcklFP93UCBWtrrXbq&#10;PToJLC0i0WzjkjkkuY/+PyOOSSP/AJ6fu4/Lj/5Z+X5nl1ZttGu/DmofbruOw1e2uLiS4t7a5kkj&#10;jjjjjj/5aRyR+ZJ5nl/8tP8Aln5dXdbupJbf9xJHFbXFvHHZ23lySfvJI4/+2kn+s/1f/XT/AKae&#10;X59q+s+LLCPTr/7JJLbRyRx3EdtH5nl/vJI5I5PL8zy4/Lrpp89SftKZrCczuLn4yeJZdXuLGS7n&#10;0i20+3j8vTdIkkjj0+ST/Vxxx+ZJ5n+rk8z/AJ5/u6s2V1H4ouLmS7u7++ik8vy7a+uJJI/3cflx&#10;+Z/z0/8Ajnl1w2gXWpeI9DjnjsJPLt/s8n26OP8AdxyfvP3f/XTy/wB5/wA9P3f7z/V1vjVJ/C9v&#10;e7P3kklx/o9t5kn/AD0/1fmR+ZJ5n/bP/wAiSeXWdSpU9pYXtKhvaRo2k6XodtaX+k6TbXtvb3Fx&#10;eSW1nHHJcR/8s45JI/3nl/vI5PLj/wCecfmf6yi28L2HjeOOO0u49XjkuI9OkspPMkkkjkkk/ef6&#10;zzJJPMjk8yT/AKZyeXHH5kklR3sWhXUkk+rSSavpNxHHHJpv+rk8uOOTzJPMkj8zzI5JI/8Av3JR&#10;qUukxRx6bpvh7TIpJI4/Ltv3nlySSf8APSSST95J5flyeZ/z0jj/AHddP1j2fJ7Q1p1P+fhyev8A&#10;giwi1CS/8X2mmeHtOk1COS4022t7i4k8uP8Adx2/lyXH7uOST/npH/y0/wC2ddzFql34t1TQfC9h&#10;5eh6LJ5ccn2by45I5JJPM+0RxyRxxxyeXHJ/yzjj/dxyfvPLo8Laz4hsNH1awjkj+zR29xcWdtJb&#10;x/ZvLjj8zzJI4/8Alp5fmf6v/lpH/wAtI/MrB0jxjfRafcx3+h29rbR2/mx6lbSeX9ojkk8uSSTz&#10;P3fmRx+X5n7v955f/LSSulYv2n8M29vTOv8AFt1J4NuJNC8H2N/rn2eSS4uJbm4kkkjuJI5PMkk8&#10;uSTzP+2ccckkn/LSo77wvYa9b+Xd3099qNvJ5kdtpEcdvHceXH+8kkkkjk8v95H/AMs5I6wLG/8A&#10;CHjKOOwsPEMkVz5cd55Wv28mnyXH7yOPzPMjjk8z/lnJ/wAs/wDrnWlqXhy+/s+O70mwjlsrPy/M&#10;udN1CPUZLePy/wDWSSR+Z5f7yP8A5aSR0VP7gvaFjw/DoWly6df2mlXGhyW9xJHcC5kkuJLj93JJ&#10;5cnlyeX5cfmRySf9dJI/M/5Zx8hqWjSRXmlWPhufytFs/tH2yOLy4445P3cf7ySST935n+s/5aSe&#10;Z5nmfvI/MjPD+qT+KI5LCP7PfW0lx/pElzH+78v935kf/PPzPL/5af8A2ySvQbKLSdLt7m7sJLfw&#10;1cySeZ5Xl3FxHJH5f+rk/d+Z+8j/AOekf/LOOuadSp9syp/vP4hgeHfAWjeHYpJ9S1TUL2WNHt44&#10;7W88u3k/dyRyyRx+XHJJJH+7j/1kccknl+Z5lXdf0bTf9J/ta/8ANlt5I9Rj1LUo447m3jj/AHkc&#10;fmRySfu/9ZJJH/00/wBXH5cdGv6pd6pp/wDa3kR3NtJHJJJFqUcknmeX5n+s/wCWn7yST/yHHRFL&#10;Jdahc2F3dxxxyXHl3EVz/wAtPMkjjjjj/wCWfmRyf8s/+mflx/u5P3fNOua+0/5d8gf8JHJFJqMc&#10;ccf2L93HJcxxyRx3En/LOOOTzPMk/d+Z+7/1f/XP/WVLe2slrb20mrWk9jc3Fn9pkispP3kkf+r/&#10;ANZ5kckf+jyR/wDbTy/L/wCWlZsujSeF/Lu7uC/ikk+0R/vY4/Lkj/5ZySRxySeX+8k/1f7z955l&#10;aVjpc+s3klhd3d/Y22oW8dvHHJJHHJJHH5cnmeXJJ/z08uP/AFn/AE0/6aSZKnep8Zl7/wDy8OYl&#10;8OWH9jxzyQTy6dJJHb+Xc/vJI445PM8ySST/AFcn/oyOSSP95+7q7ZWt3peoW8cl3/acslvJHp9t&#10;/rPs8f2jy44/M/55/wDPSOSP/Wf6v/lpHVbxTa+G9G8WSabd+M7D+0f+PiS2uY/s8cccccfmRySR&#10;+ZJJJ/1zk/5Z/u4/3ldFq3w/0nVNIvvIvki8y3kkk+zR3EcSSRyR+XL/AKRHH/rPM/1kf+rj/wCm&#10;nl+X1ewqU/8Al4HIYPi3xRd+HI5JIIJPEskkcclv9mj/ANXHJ/q5JPL8v95/rPL/AOWf/LT955cl&#10;c7/xPdGt/Mv7SSKSSSSOSxjj/dySSeX5kckn/TPy5JP+WnmRxyV6LeyyeHPEEkdpq1pbadHHJHb2&#10;1tp8cckn7zy/9X5n7z93HJJJ+8jkk8z/AFnmR1HYya7o32mx1JJLGO8jjuI5Lm48uOTzJI/9ZH/r&#10;I/8Alp5nmeX+7k/d+Z5laewpv+IHszj/AA3dW/ijxBqNhq0kkX2f/SJLmOPy447eOP8AdySRyf8A&#10;PST/AJ5+X/rP+en7utGy0bXbrR9O1aOe3to/Mjjjjijk8yOSSSP/AJaSSeZH/wBNPMj8vzPMrsNX&#10;ik0bWLmPyLSWOSSSOSOSPy45I5P9XH+7kjkkjjj/AOef7z/Wf8tPM8zN8L2F/FF5F3fx2OnRx3Hm&#10;W1z5kccknlxxxxySRxyRx+X5kkkn+skk8v8Ad1nOnT/hwNIez+A5nxjqmrazZ6jHYTx23h2zjkku&#10;I7mOSSO3j8yT/WSR+Z5cnlx/vJP9X5f+rj/1la3gX+zfDmqatpMkmtW1t5fl3Fze28cclv5kf7uP&#10;93J5knlx+XJ/rP8A2pHHo6b4jv7DR5JII47GOOSPy7a51D7RH5ccf/LSPy/Mj8z/AJ5yRx+Z/rKi&#10;1bxvYfD7xJLBf3dvL9ot47e8ktpJJI7jy/3nl+ZH/wAtJP8Av55fl/u/3fl0ThT/AOfY/Zw6Gt4p&#10;8G31hqFtBq1ppl9JHJJHb3OmyeXHeeZH5f8Ay08zy5P3kf7uOT/tpJUcngj/AIk8dhJ4at9Mtvtk&#10;dx9pjjj+0yfaP3cknmRx/wDLPzPM/wBX/wAtP9X5dVfE/izydfsRaQolvJHHFp9vb28kn2eSPzPL&#10;8uPzJJPM/ef6yT95+8/79r4X8WX8UmtWkl3fxRyRyRyabc3Ekll5cfmRxx/8tPL8v95/y0/dyR/v&#10;P+WdaU6kKYfw/cLsVrpMV5HJrVhYXOo29vHbyatqUclxHcRyf6uP955cf+rj/wCWf7yP/np/yzql&#10;oml+HtB0/Ub/AEK0u769juJLeSWW38yOOSSPzI5JP3nmRx/9M/M/5aR/vJKwdEsNW1nUI9Snnjlj&#10;kvJP9Gljjkso/wB5J5f/AC08yT93JH+7/wCWflyf89K6K+ikluLLTftdvqf2eSO4t4vtElvc2/l/&#10;8s/Mk/6aSf8ALOTzI/8App5fl10wn/08NKfszF0j4I+E/DmoadpPjCTU7HXrfzLiPUrmSO38yOOO&#10;Ty/9XJJH+78uST/lp+7k/eSVtXPwvtP7L1r/AF9tHb28klxbW1vH5dvJ+8/dxx/6z95HJJH/ANNP&#10;MqS+0z7dZ6do0lgl9qOsRySXl7c6hJc20kccckkknlyfu5P3ccnl/wDLSTy/+WdR6vrN/o1xqMF/&#10;d3GmSW8cnl20sf8Ax8SSSSSeX5kckkcfmSfvP3kn7z/V+X+7odT2hrP2Z5d4o8Byaz8QI7ue0nvp&#10;NUjjuLiXy5PLs45PMkjjuI444/L/AHf7v/lnHHJJH/zz8ypNA+HOp+HLe92fb7HTo445LjzP3cf/&#10;AC0j/wBXJHJJ5n+rk8zy/wB55n+r/wCWleg6Br1hrPijUdWeCCL95HHb/wDEwkkjkjjj8uST95+7&#10;8z/pp5f+r/55/vI65fSbCfVLjUZJL/7dex6f5kltbSRx+ZH/AKuOOP8Adxyf6ySOP/V+X/y08z/l&#10;nXFUr2/hnkVKf/LymV/BOjR+F45Na1a0n/4mElxJb3Pl+ZJHHJJJHJJHHJHHJ+7kkk8uOT/WSR/9&#10;NKu6To8Gs+HLnRtZ1WO90W81CS9s4tS1D95JJHHJ5nmeX+7kj/eSfu444/3kf/LP93Ve58R3msW8&#10;kcmkvfbPLt7fyrTzPtkccccnl/vI/Lk8uSSPy5I/+Wkn/TSSsXSfEdjLPez/AGCOKSS38u3ijvI5&#10;P3fmeZ5fl/8ALSTy/wB5/q/+Wkkn7v8A1dc069f+Q5faHomr+DrTU/D9tP4TjuLG2vbeSS4itreO&#10;SSSP935n2eOST/V/vI/Ljj/66fvPL/d5Xhe6juvEFz4ektJNX1q3jjube5sbeP7RH+78ySOTy4/3&#10;n/TSTy/9ZHHH/wAs/LkyZfGWraNrEUcckcutXEfmR/6v/SP3n+rjk8v93+8k8uTy/wB3/wBtPMqP&#10;w38S7u/kjgu7T/iXXEf7y28yP/SJI/3kn7ySTzI4/wB3H/10k/66VphP4n7ymdVPkNGx8Lpr3iC2&#10;u31a/vte1y4kkjjuZJPL8vy5JJJI/wB5JJ/q/M/5aR/6vy5I/wB3JHUUstjbazqNpq0EkX2e4jjk&#10;kuZP9Ij8uSOSSS3/AOmn7uT/AJZ+XJ5n+r/558re2Gm3WoXMmrT2H2a3uI7bT44pJJJJPMjjj8vz&#10;P+ecccflxx+Z5kf7z/WfvKlh1ee60C5vtXM0NtIPsdvKY4/Mjk8yPzJPn/55+Z+78uT93HH5kccn&#10;7uSta+EqVKntEFT2h6JpFrPf6xZR2NpHFbW8klvHHF5lvZSR+Z5n2iSTy/8AVyR+XJHH/q/M8vy/&#10;L/1db2pX0H2jTrCNILq5t/LjkuZY5I/9X5fmSSSf6zy/L8zy/Lkjj/eSeX5f7uvF9N8R/wBl3Ftd&#10;2GrWFz/aFvJ5ltJHJHexxyeXH5ccckfmSSeX5cnmeZJ/yz/7adzq3xGg0aPy9SjsI7nT7iOS4iuZ&#10;I45Lf/WeZJHJ5kkcn7z/AJaf885I/wDWR/u6yn9Yp/u1A6adedOmdFq1prV1cf21aQaDdaDJceZJ&#10;psckcclxJHHJJJHHceZJJHJJ5f8Aq4/9X5f7uOP95JV2x8R6TqlnLYatHb3P2O48yT7NcXEclv5f&#10;lyR+XJHH+8kj8ySP93JHHHH+78uuLsfGV3rOnyWFpHYX0lvH9ouJNJvLiOTy4/8AlnJ5kcfl/vJI&#10;4/M/ef8APP8A65x+Kbq78b63baLdz6ZLbWdvJHHpsdv9nj0+Py/M8zzJP3n7yOP935ckfmeXJ+7r&#10;phXqU6f7w1nX56ftD0rSYdWmuJdJtLufTNNkj+0R6tHcRySfu5PMj8vzPMj8yOPy/wB55nmSSR/6&#10;zzP3kcnhu/k0azjng1aTV72SP7HH9puI7iSOSOPzI/M/6Z+X5kkckf8Azzk/efu/3nnUfijSdLjk&#10;tNWkjtraSOSOSSKT7R+7kjjkkkjkjj8zy/M/eVFc+Lf7U1yOTRbSO+0W3t/3lzHHJ5f7ySPy/L8z&#10;93+88vy/+uf/AFzrhhiqm8DL+0j0628EWFrqkeu2Edvrl7cSfu5JbiO4jkjkjk/d+ZJ+8jjkkkj8&#10;ySP/AJZx/wDfzmPiJ8INN8ZR6tqV/aRxW2oapJeyS2NxJcXMcnmR+ZcXEcccnmfu/wB3H5f7uP8A&#10;ef6zzPMrFtvGUl/4fjv5545Y45I49Pj8v93JJ5flx/vP+Wf+sj/5Zx/6vzP+WdR/8JlJdXlt5/2u&#10;WOS8kkuPMuLeOO4/1ccckkcn7yT/AK5/u/Mk8vzJK7qGPdT3DWni8PU/d1DjPFH7CEel294+k6rH&#10;Y3MUkcdvc3MnmW8cn7yPypPLj8zzJP8AWeZJH5f72OP/AJZ/vPF/GHwC8X6h4V02307Sj4lvI9Qk&#10;kgj8PxSXJkikj/1nlxx+ZJH/AKP/AKzy6+8vDEd3deIBaPNp8vmSR3FvZf2f5kmn/u5I444/L8vy&#10;4/3f7yT95J+8/wCudYFla/8ACOXkl/JBB/wkeoXFxZSeV9nkkk8uPy/MuPMk/dxx+XJ/y0kkk8z9&#10;3/rK9enj6hp9Up1P4Z+fmgfC/VpdU/sLUrS38PatHJ5lxba/J9jkj/55x+XJ5f8ArP8Av5V3xR8O&#10;tW8L+JIdC1J7cSzxx3H+jSSSbPMjj8uP93H5n/PP/wCOV9/6v4X0a68N6jBqVvouryaxJbyXFtZS&#10;eXHeXEckkkknmR+ZJJ5fmf8APP8Ad/vJJPLrxfxl+zpHrOsW0d3HYfD7TrOOS3jlsrf7ZJceXHHJ&#10;H5n+r/56eXH5kkcn/PPzK6oYz2hzVMB/z7PlvUrWw0GzsoLSSS5uf9ZJc+XJbySSf88/+mkf/TSS&#10;OtXSNesbXUI5NWjt/s0kfl/u4/Mkj/6aRx+ZH5n/AFzk/wCekle83v7KFp/Y8c8d/JLcySRyR3Mu&#10;lyfZrfzI/M8y4kjk8yOP/pn5f+rqnZfsb6lf29zJaeMNF8z7PHJ5scnlyeXJJ/rPLj8z93/q/wB5&#10;J/yzrWnXp1DzZ4SvD7B5Jq3iS/8AiNrElpq0Eer+ZH5dnLJHHbx28fmR/vI44/Ljkk/66eZVezuN&#10;JguP7JvLXUbG5t98flSQRpJ8knmx+ZHJ5f8ArP8Anp/0z/6aV28Xwg1aXR5Y9FgjlsrO4j8zUraS&#10;38yOSP8A5aeZ5kkn+s//AHdcr4k+HF9YeIxava30sckksVvcfZ5P3kf/ADzjj/1nlx/vP9Z5cflx&#10;f9dK09pTqfbMoQqU/sGLf21nKnmTRpDJHHJJJJKfLjk/efu44/3knmfu/wDrn/q6fFoP2XT72SPz&#10;Io/s8kkkX/LP/V+Z/wBs/wDlnW9olrP4cjkv9Jk1PTPLuI445Ps8nl+ZJ/7T/d+X/wAtJK2/BOjz&#10;694rknnvr/7PH5mo6hHJJ5nmW/8Ay0/1f7yOSTzPL/66fu/3fmVl7f2ZrD2n8M8l8DQJ4V8P6h4t&#10;kkH9omSTT9Liz+8+0SR/vLiP/rnHJ+7k/wCekkf/ADzrkrK1+1SR+XJ+7/5af9M6+qfEE0+s6fe2&#10;FhpMGmadp9x9mt5NNt/M/s+OOSOSOOPzP+/kkn7ySSSSSTy68O1+/wBJv5LaS00W4sZI/wB3ceXc&#10;SfvP+ufmf/G66qFf2gVP3f7sz/CXgzSde1+S1v8AxLb+Grby/MjkvY/M8z/rn/yz/wC/kkf/AG0r&#10;0nwB8JdJsPGEcF/dT6lJHHJ5kmiSf6yP/np+7/eeX/1z/wC/dcX/AMIlfxaP9v8ALji07/WebJJH&#10;HJH5f/PSPzPM/wC2nl1reBdUfwvqEd/Hf+XJJ5kdxbW0n+k+X/yzk/1f7zzK6Pae+c37w3vibpfg&#10;S1uNOsPC93d6v5kkkklzFcRx/vPL/wBX5ccfl/8AkPzJP+elYA0b/hKLfTtNR4/Mt5JJPKljjs7m&#10;SPy4/wB35kn7v/ln/wAs/wDppXYS/F+71m4jsPPuPs3l+X9mubOO4jkk/wCekkckfl+ZXMW2l3/j&#10;LULm0tLC0ikkjkkjjjkjt5I44/8AWfu/Mjjj/wDIdZ1Kn/Ps09oGrfs+6tYW8nka1pkUn2f7b9hl&#10;1COO5jj/AOucnl+Z/wBdP9XWDbaXd+F9QjtLuwj1eST93+9/eeX/AMtP9XHJ/wBNK+nNI+DfiWK3&#10;ubCTw1HrkVxb+ZH9ut/Ljkjkjjjjk8yT/lpH+8/eVFr/AMFtJ0u4to7TwnHpltHbx+ZFbahJqskl&#10;x5f7yPy/L/56fu4/3kn+sj/1n/LPh+tmnsznfCXxQj0vwne6T4e0X7DcySSR3EcUkn2mSPy5PLkj&#10;8zzPLkjjj8vy/L/7Z1Ti0PWdUvY5p7K3l0u5lkuZNKuY0+3P5ccfmSSeZH/01j/1cnl8SeZHW6PB&#10;skX2aCO0gkuZI5I7y58yT955kckfl/6uSP8AeeZ/zz8v/V/vI/MjrO1/4fXcWh6THdyT/bZJJLe4&#10;svM/0a3/AOefl/8ALST/AKaf8s64qmZe09wIUD07wT8PtC+IN5pP/CNaFceHtet5JI7j95H9i8z/&#10;AJZyeZJ5n/TP93H/AM9JK1vGPwbk0HXLm00nXdJlto4447jyriO3jt5P3cflyeZJ/wA8/M8uP/pn&#10;5n7yuP8AC/jeTQby5tJL/U/D1zo9vH9nisreOOS4k8ySSO38yT95HH5kn+sjj8uOP/lnUnjH4++L&#10;PiN4TktLvVpLm2vJPLktrbVPLk8v955fmRySfvI/3f7z93/10/1lZXoVP4hrTw9PnKUuman4NuL3&#10;zL+w1e5vPL/tSKWSSSPUPL8uOP8AeR+X5ckcf7yOSP8Aefu5P3klLpPii+ljvbuwvpP7Jt45Ptmm&#10;+X/pEf8ArPLj/wBZ/wAs/M8zzP3nmeX/AMs/9XXXn4oXfijS/Iv/AA94dvrK88vzLn93/wAtJPLk&#10;j8z/AJZ/9M5PLjk/eeZHXmWoXGs+Hdb1zU0smgltnkt7YaT5Hlr5Zijkikjk8uSSPy45D5Z/efvI&#10;5P8AV+ZXFUhD2n7uoHszVjv9W8Rx6L9gv7+OO8k8yO5kk8ySOOP/AFkf7uT93/yz/eeZ/wAtK1db&#10;8G3fiOO2g12C3i8Tx6hJb3EVtcSR3sknmeXHHJ+8kjjk/eeX/wAs/wDWf9tK53SfFkevR3N3pNjJ&#10;Y6/byRxyR20n2eST/nncW8kn/LT/AFf7uTy//Rcdat94j1aLw3ZSeIbuwubaO4kj1CWO3j+2xySS&#10;SfvPMkjkkj8zy/3n7yP/AFkkflyVy1F/fCmdjoPinxR8OtXDvqs8NzbW8kUceo/Z4/sEf/LOOOP9&#10;35kfl/vI45PMj/dfu/3deYala6z4t+IGta7f3b6vqVxHJcXn9rR28kcckcfl+X5ccf8Azzj8v/V+&#10;X+7jr0rwd8fdW/s+O0gju77wpcSfYvs2r2/2y2kk8uSST/np5dvH+7/dx/6v/nnU1vd+B/EcL+XN&#10;feEdYjiubiWyuTJqFnJLJGPMjjuPKkkj/d7PLjkjk/8AIdae0qU/gmFT95T5IHld94Ij/tTWruOO&#10;C2vY7yO3jjjjjt7aSP8A1kn/AEzk/wCWcnmSf+RPL8ytjwr+zT4l8b6HYz+GtPu0lPmvcQanJB5n&#10;/LPn9+Izx1/7aV1snhe0utD06Owjt9Xjs44/tEstnHbySR+X5f7zy5PM/wCWn/LOST/tn/q6674Q&#10;ReHovFeo3ep+PptDH2JLZCi+eg8tzHsB8zt5dZ0cXU/5+HN7P2ZwHiSWeLXNK0nSbSDy5I/LvJIp&#10;JP3cf/XT/Vx/6zy/+Wfl/vP9ZVjSdLki/smS7jji/s+3t/MuY5I5I/Mj/d+XHJ/5E8z/AFcf+r/5&#10;afvDUvEekyyabY3ckcltbx+Zb2Uckcflyf8ATPzJI/8Aln5f7z/Vx+XJ/wAtKr3viiS6uLKw0mD7&#10;Te28cn+jXPmf6RHHJ5f/AEz8yT/VyfvPL/7+eXHXkU51PZ+zhTO72hgeILHUtZv7aOPSY5Y/L+z3&#10;EX7yO2uI/M8yP/WSfvJI5PM/d/6v95XottFaWtvZQatYWH2m4kjt/s1t5ckln5n7ySOST/rp5f8A&#10;0z8ySudvdU1rRriOTSdJt77UY5P9Z5f7vy5I5PLjj/7aR/6v/lp/y0/1fmVJFo8FrHJpPmXGmyXE&#10;klxqEkf7vy7iSOPzJI/M/wBZJJJH5f8Ay0/eeZ/rP3ddvP7Oma85pXNrYeF/s0+hSeXcyRx/2h/a&#10;VxJH9njk8uSTy5P+ecfl/wDLOT95+88z/V/vLnhfxRH/AGhJHPdyRRx+XJ5sf/LSOST/AFf7uTy/&#10;+udcXHF4h1mTXru7tJLa2t/LkuI7mPzI7iP95J+88v8A5Z+XH/5D8utbwV42j0HVNO8USJBqVv8A&#10;bLeS3+0yRyRxx+XHHHHJJJJ+7kk/eSR/vP3fl+Z5lcU6FTEU+Q0p1LT9w7X4meI/EHhefSrGSx/4&#10;R7+0LeO9eS9uI/M8uOPzJLfy4/8AVyeZJH+8k8uPy68svdU0nWZI49Ju44rmSSSSO5kj/dxx+ZHJ&#10;J5f/AC08vzPM/wAySeZ6d8Z9U0X4g+INB1byI9Xj1iPzNPklvJI44/Lkkkk/1f8ArP8AV/8AouP/&#10;AJaeZXn174E0LRreOBJJLbzLeO3jto45JJPLjkkkk/eRx/u4/L/d/wDbT/V04YSnQp+4FeftNzF8&#10;SWtjHqGo2FpcabZXPlx/Z7K5j8vy7eSPzJJJP+mf7ySST93+78ySStrSNL8rT4/ItJLaOzuP9Hi8&#10;yOOSOSSOT95H5kcnmf6zzP8Aln/rPM/eeXJXOWNhHqlxHHBY/wDE2kt/3kvmeX9nkjj/ANX/AKv9&#10;3JHH5n7z/v3/AMs67D+2YLrR447+eCKOSOSSTTbmOSOST/ppJJH/AM8/Mk/1kn+s8v8A56SV206n&#10;JD2ZzU/Z0wj0HQtek8i7u55bmOSSP7dJJHJJHJ5f7zzI45PLkjkk/ef8s/3clVo/td/9psL6SS68&#10;uOP7RFFHJJ9ok+0f6ySST/Wfu5PM8v8A56SVdvpdJtbi2gSS0lkt7eP7HHc/8e0f7uPzP+uccfmf&#10;9c4/+WdR6Tf6t9ntpNJkkubm4vI/tGryx+X+7j8uTzI5I/8AnpJH/rP+ekcfmeXSqKpc1n+8KVlf&#10;2nmalBJJJFJ5kn2eS2vPLkt5P3nl+ZJ5f+rjj8zy445JK6fwtqkejXFzBJfx2Nx5lvHcS237vzPL&#10;kj8yT/ppHJH5n7uT/rp5dcx428ZaFL48ksLe0sNM1qO3/wBHkso/9Z5knlx/8tPMjkk8zzP3n/PS&#10;OuD8T+NtN0u3keS+/wBJs5PLklto/M/0jy5PLjkj/wBXHJ5nlx+XJ/yzjkjrqXtIe5CBlOp7M7fV&#10;tBkv/EltHBfwaRHcf6Rb2MdxHHHJH5ckkcf7uOOOPzJP+ef/AD0qvonhyDRtDktI7ueW5kkkkjkj&#10;k/d3kkcf7uTzJP8Arn5n/kP93VLxBa30UlsmpQR2Nz/x728VtJHHcx+ZHJHJJ5ckn+r8yTy/Lj8z&#10;y/3f/XOsWWKe68uO/wBTu9Tk0+SSSOSK38yS4kjjk8uTzI/9ZJ/q/wDWf6ytKlOpP3w/5d+0PSYr&#10;+7i1TzL+SO2kkj8u3lijk/d+X+8k/ef8tJJPL8z95/7TqvouqJdWd7Jcf8hGP955cf7yOOSSOOSP&#10;zJJI/wDlp/rP+enlyf8AXOudvdUkv47OSS/uLnRdQ1CP/Sbb/WR+ZH+7t45P+Wcnl+Z5kn/POOSP&#10;/WeZHWzF4o8PeDdQ8u7kj/tGS3uJJPLk8ySP93JJ5f8A4ERxx/u/9X5f/XTy+L2c6n8QPae0Mq++&#10;LNhLrGspsnjtrfzI44pI+kf+rjkjk/5Zxxyf9tPMjrq5LqDXtL8MX+k2mkWMlx5lv5skflyR+X5c&#10;kcknl/6ySTy/+/cf/LST/V8PbeF5NU8SW09hptxrFxrEdvHJbRR/aJLeOSTzI4/L/wCWfl/9c4/9&#10;ZHJ/y0jkrRl+IPh7w54guY455PtMdxH9ouYo5JLaPy/Mj8v/AJaRySf6v955f7z95/206fYez/hn&#10;TTpm9J4S0nVLfWrCfUpIrmOOOOTy4/M/1nl+XJJ+8jk/d+X+78v/AMieX5lavg6S08E6JeprujaD&#10;c3M8kcXmXNv5kkcnlxx/6yOSOSOSSPzPM/ef88/+edY2r+KNStbz7Rf6lJfSSSSRyeZ9njjkjkj/&#10;AHkcckflx/6ySTy/3f7zy5P+edcfq3ijVtZ0fVvDWmwSWNlrGnxxxySR+XJ/rI5PLjj/AOWnmfu/&#10;M/65/wCspXqVKnswhP8AeezPQbb4g+MP+Ef/ALWgv7DXLaS4kt5ItXkkvI45P+eccn+sj/7ZyeZ5&#10;cfmeZVKLxvpN1HcXclhd2MklxJJHHFH9ojkk8vzPLj8yTzI4/wDln5nmSRyfu/8AV10fwq+C8/w+&#10;+Hmvatd+II7mSSSOP+zb395bXHmR/u5P3ccknl/vJI/L8vzP3fmSeX/q6xdf8eWnjLS5NCg0mOW5&#10;uNQj8yLzI45Lj/Vxx+X5nl+ZJ+8j/wCen+sjrut7M1qUzasbXSfFGjx6t9gklto/9HuLm2kjk+zy&#10;Ryf8tI/3fl/8s/L8z/npVjSfC8kWqR30d35snl+ZJc21xH5cfmSfu4/9XJ5flx/9dP3n7z/ln5cn&#10;m3heK/17T7K00KS/8ISW9xcXEcdjJJHcx3Ef7uTy5P8AVxxx+XJ/rJP+Wn+s8z93Xe6Tf+KNGt7n&#10;UtS0W7vtFt5Ps9vq8Ukcd7ceX5kcknl+Z5ckcnlyf6vy5I/+elHJT/5eQCnA0NftfC8Vnb2E8mtW&#10;NtHJJHcRxxyeXHbySR+XHb3En/TOP/2pJ5n7uOsbUvBvh6K4+33f9p+V5fmR20l5H5ckfmR+X+7j&#10;jjk/d/vJP3n/ACz/AHnlx/6utWXx5aeLbe9tLSewvtRt47e4uJYrfy/Mk8yOP955lv8A6zy/M/eS&#10;R/8ALPy/Mk/d1xcsviGLxhe6bpOpWF9LHZxyRxxx+ZJ9o8vy4/3kkccccf8Ayzjk/wCWn+s/eVlU&#10;p8k/3YyPW9B+1XGo3cnhOwuZPtHmf2tHJ9nkjkj8uTy/3nl+Z5kn7vzI/wDln5n/AD0rvdW8OR2t&#10;xbalBd2Fjc/Z/wB5qUX+kSR/u5I/3dv5kcf7v95H5n/PT/v3Hw3ha/1aXWLK41270i50G3kjtrzU&#10;raOOT7PHJJH+7j/56eX5f/LP/wC11v8AinxbpMWsW139gv5baSTy9PkkuP3dn/rI5JJPL/1kf7uO&#10;T/lp+8jk8vy/3nmOdT2nuTNPZwMWLxloXhyPUbDVoNTljkkkjt5Yv9Hkjjkj/dySRyf6z935f7zz&#10;P9ZJ/wAtKk03/hLLXWJJLvXdFl0X7P8AZ7e28ySST93HHH+8kkj/AOWnl+Z5n+skre8Py39/cST3&#10;9hceIbL7RJbyalpPl28dxJH5ckccckflx+XJ5n7v/V1g6la/2N4gkk0mO3lj8y4j1CPy4/L/AHkn&#10;mSf8s5I/9Z5f/TP93J5lZzqez/iGU6fsyTRNUkureOPTYLC61a3jkuJLKyk+0SeXJ/yz8uPy/wB5&#10;H5n7yTy/Ljkj8utqylv/ABR4b+36Tf3EVtbyR/aLK+jk8yTy5JPMj8ySST/lnJJ/20jj/wCudUtE&#10;ljl8QRyXdhJL5lvJHHbaTHH5nl+XJJJHHJ5f7uPzP9X+7jjjk/7Z1nat4ojsLi3ktI5L65uJJI44&#10;pfM/1fl+ZJJJ/wA9JP8AVyf89P8AWf8ALOlOt/y8phP2Z2EmjRy+ILm7vr+OXRdPj+0R+VpclxJJ&#10;HJ5ckn7yP/V/vPM/1n/PP93/ANM6UsV/da5pOg2lhYXN7HJJJp99+8kkjkjj/wCPjy45P3cn/kP9&#10;3J+8/wCWlYupRXevR6Dd3c//ABLv3kclt5kkf2iPzJJI45PL/wCunmRyf6uPy5K6vVvG9pdaf9kt&#10;I7/+zreSP/Sf9XbRxx+X+7kkj/dyfu/+Wcn/AG0pU6hrTqUyTw/4X/sb7THqU93rmvSXEklxc3Nn&#10;5d7HJ5kccn7yOP8A1f7v/V/9NPM8yqV99gljuZJPDUmkRfY/9HsZP+WdxJ+7jkkjj/eeXJJH5kkn&#10;mf6v/ppJ+7xdX8OXfxBkku7+OOWSS4+0R23+rkk/66Ryf6yPy/8Alp/+7rOj8EWkv23U7u3v7aPU&#10;NL8y8+zXFvJ5nlyRx/6ySSOOP93JHJJ5n/PT/nn/AKx/xPfCZW/0uLWLaSCPU7GL7PJJceVH+7kk&#10;kj/1cf7uPzPMj/d/vJPM/wCWf7v95W1Lqkeg6Xc+XJdyxx/8fEVt5n+rjk8vy45PM8zzJP3f7z/p&#10;n5kn+srKvvFFhf6pe2Fprtxcxxxxx/6bbx28lv8A6vzJI/Lkk8yP/lp/rP3n/bTzKydW1m78G2f2&#10;ufzPEunahcSW9vHFHHJ5fmR/u/Mjk/eR/wDLTy/9X5nlyf8ALOsvt8hyzOw/tmw8R2/hiPSfM0i5&#10;0/zJI5PL8yTy/L8vy/3kkknmeXHJ/wAs/L/66SR0abLBFcajpvlzy6LZyRySR/u444/3cckkfl+X&#10;+8jj8y3/ANZHJ5n/AEz/AOWfOab4osLDS7a/knklkjkkvbi2l8zzPL/d+Z5nl+Z+88v95/38qlqU&#10;Udh4ruLiSC71yO4uI/tEVtZySRxx+XHHH5nlx+XHJ5nl+XH/AMtPMj8z/WVzznXqVDmqVKh1dza+&#10;Hr/S7a0tHksdakt5JJL22jjjtrz935n2eOTy5PM8uT/nnH5n/XOSs7V/Hn/CL2dlHBosmka9Jbye&#10;Zpv/AB8eZ+7kk/eRyR+X5cf7uP8A6aeZJJJ5fl+XUninxv8AZbi2/tq/t9Mk1CO3/dyaf5kdvJJH&#10;HJJ5kcf7yOSOST/V+X5kfl/6uuIuRqXgfX9R02eT7dHH5lxb6lY+XcW0knlyRyRx+XHJ5cnmeZHJ&#10;+8jkjjj/ANXXSqdSp7lSmFOp9g6+91jQvC9vp0/2i3vpNQuI7mS9j1COO3jk/wBZ+8j8uTy44/Lk&#10;8uSP93J5cf8A0zrF8N+I9MtdP+1yalf+X9ojkjuf3dx5kccn7yOSP93H5flx/u4/3n7vzP3n+r8z&#10;h/iJ4xg+IPhuTSbCC/8As1xqkf2PUoo/+XeTy4/Ljj/d+Z5cccfmf9NK5DwLo2s+HPFcUEkOtX2g&#10;/bI/MuLa4kjj8v8Ad+Z/10/5ZxyRyeX+88uP/pnXVTy3np/GZezPoHxRqlv4j0u4ku7Cw03Trez/&#10;ANIuba3jt/L8zzI5I/M8uT/V/u4/9X5kn/LT/lnWdp0MesXGlW+m6M/mxx+ZJqV7p8kdtHH+7kkt&#10;/Lkkk/efu45PL/d+X/10rzXwtF4hsPEHiv7Jdx2MklxJ5f2aPzPMj8z/AJ5x+X+7k8vy/wDtn/0z&#10;rovhva2Gs6fqMeraFJLZaPJJJZ3ukSXEcfmeZH+7j/6aSeZ/0z/d/wCs/wCWflqGE9n9s6sPTPSt&#10;S8JabdfD/wAMX08f2G9t9Qk/tS58P3FxeXFxHJHJ+7jj8uSOT95HHHJ/rPM8v/WVb17wdLNpmn2h&#10;1SUWMcFvG9jNBGfMf955kkf7yTy45P8AnnJHJJH/AM9JKd4J/sK18Wf8SKeeKPWNPjt7P+0reSS5&#10;j/eRx+Z9njk/d+X5f+s8uP8Adxyf8860fFGg3el/6J/a0+mXPmfZ5JLmPy5I4/8AlnJJJJ5kccf+&#10;rk/1knl+X/yz/eVn7SpT0PS9n+7OHi+HOg2HiC31a4jkvrKS4/tGS2uf3f7uOOT93HHHH/00j/eS&#10;f88/L/5aVZ/4RLXb/XLn/hF5LC2js7iT7RJcySfbZP8AVyf6uOPy4/3f/TT/AL9+XUnh/wDt7VII&#10;9JktYPtv/HxHq0dx5flySSRxx/u5JPLkk/dx+X5flyfvP+edbUXhzxno0ccmrSXer3t5cXF7JFJ5&#10;kckkfmSRxxyeZ5f/AGzk/wCecn/POtOep/EOb4Di9E0vx9LrllHpscn/AAjEmoSRx6lbW8lv+7j/&#10;AHn7z95/yz8vzPL8zzP3cnl/8s5K1vFsurXWoeRoWtWmuR3F55flyeZb/Y4/3n7zzJPM/wBZJHJ+&#10;7k/ef8tPL/eV2Ggf21o3h+O0u7SCLxhHH5clzc28kclvbyRx/u/Mj/eRx/vP3fmf+1I65vx9qnhv&#10;VNPl0XV9SniluPs8lxbW1vHb2XmSRxySRxySSSeZ/wAtP3knl+Z5clKfs6lQKlOHszxjxt4ct/FE&#10;l7JoviGe+1LT7yP7PL+8kjk8uP8A1f7uPzPM8yOTy/L/AHfl0tj43fwfb6bb6rdX97HJbW/2Ty5b&#10;eS2jk8v95HJHHH5kn7ySTy5PMj8uOST/AFn7zzOh8WfCLwVYaLrlhDq914ZRLFLizMa747945I40&#10;8yP95J+9eOMSSfu/LkMcn+rjrK1LRtZv/Lu9Ck/0m3kuPtGm21nHJbW9v/y0kkkkj8uT95cSfu44&#10;/L8vzPL/ANXXZ7On7P2Z49TDzp/AaNt4o13xa+nf2THH5ckkl5HJJ+7jjjkk8uOOT93+88vzP3cn&#10;/PT/AJZ/8tK0rLwnfaDqEkk89ve6rJHJJ5Vz+7jjk8v95/rP3fl+Z5cflyf9/PMrTsNI1lYLbStW&#10;WbUbnF5cQS6hJHHcS+X5kccckkcccknmSR/6ySTzJI5I/wB5+88uuf1ebVvC+n+ZYyQR+I9LuJNR&#10;1SxtpJPLkjjt/MjuI/M/1kkfmR/vI/8AV+X+7/dx1w+w9+1M4uSZ6BoGqa74X1C48S/2TBplvHJH&#10;cx22mySRx+Z/q5P3ccnlxx/u5P3nlyfvPM/d1tS/ECwsfipbWk9/PdW2oRyR3EVzHHJHpdxJHJH5&#10;fmSf6v8Ad/6z/np5kn/TTy/C/Avxuu5Y4/D13PHLbSRyeXLcxx+ZH5kkknmeZ5kcckflySfu5JP+&#10;/de6aJoNprHgvToPPtLaXxBcSSR/abj7R5cn7yPzPMjkkk8yOOOST93J5n/oul7OpS/iH0mBqT/5&#10;eHWeJPFGi6pb3N/Hrsnh63uI5LiSSO3kjk8uOSOOTy5JI/3cn/LOOPy5I/8AV/8ATSq3hv4g2OvS&#10;R60kdh/Z1xcSeZe6bp8flySR+X5flxxx/vJJPMjkk8z/AMh/6uPJtrCO6s47+O0j1OO4j8vyotL8&#10;yS4jj/eeXJJJ5kkn7zy5PMk/efu/+2lYNto0+s+H7meTSbjTPLt/LjjkvJI/Mkkkk8yPy/L8zy/+&#10;WknlyeXH+8jpVP3lM66lT3DuL3xRd2sFvHJHJLJcR/aI5NNuLi3vbeOPy4445I/3ccnlxxyfu4/M&#10;/wC2la1l4j0nw58mk+XY+FJJJI5JPs9vJHJJJ5ckkckkkckkf/LTzPMj8vzPL/7Z+H6B4Ng8UaxH&#10;Jf8AhPU7G9kj8yT+1vtEkkkn/TP/AFn+r/1f7yTzP+mdb3iDVINM0vVX8/SdI/su38u8ktrfzLmT&#10;7PJHHH5kcnlxySR+XH+8k/eR/u/3kdZ0KlSn+7OWFeod54p0u00uOSw0WfTPDWg6fJHcf8eccklx&#10;JJJ5n7yO38v95H/zzjj/AOWnl+ZWLcfFCTWdQudGuLSS2ubiPy7jUrmS4jjuI445JJPM/eeZ5cfm&#10;eZJH5kccnmSf6v8A5Z8RL8VP+EovLbyL/RdSttQkuPLto7iTzfLk8yTy/Mj8z7PH+8jj8uT/AJaR&#10;/u4/9ZJWBc6z4gi0+Se7v7iSK3uJJI9Jto4/s1xHHJHHHH5kkkfmf8tP3nl+Z/1zo56ntDKpX9me&#10;x6/8OfCd1eXM+p2ugmO38uO3to/M06yuP3f7zy/Lkkk/eSSSSeZH5nl/6uOOT/WVlWPwg0nS9HuL&#10;TTLSDw1JHcfaLj7TqFxJJ/y08v8A5ZxySf8APOOTzI/9ZJXB/Cv4g6tpfinWruzu78ySR/8AHzc3&#10;ElxJcfvI5I/M8uP935cf/LPy5I4/9X5f/LSu7+FXi2e61C90LVp7+P8AtCSP/iZS+XHJ5kccckcc&#10;kflyeZJ/zzkk/dySf9c466oV3/DNKFSnUn8BT/4VL4T8UahHcX+ranpltcW8dzbxeF5JJLKPy44/&#10;M8zzI5I/3ckkn/fz/V15r4p/ZQu4vEGtX8epf2HoNvJJ5f8AaUcdxcyfu/Mj8ySPy4/+Wn/7yvpq&#10;7tbDEerarcXthJHBHb3lzHeJHZah5cflx/aIz/y0/eRyfvP+WkkkcnmeXJHXl/xV8EaT8c9YkkeT&#10;RdMudLuJI5I9S8vzNQ8zy4/Mjkjk8ySOPzI/L/d+XJJ+7rtp1PZnVUwlOp+8PLb39kbx9a29tGk+&#10;g/6R5lxHJ9okjkj8v/lpJ5kccfl/9c//AI5R4x+AXjfVNKkv9JsPDV9b6fHJJJJoklxHJcRxxxyf&#10;aI45I445I/L/AOWkfmSfvK9s8JWHhr4aXGtaTq3l65c3Fx9okvtSt/3dv5cfmR/u/wDVx/vPtEkf&#10;/TST/Wf6yrMl8kfhTUdVt/PvtJxb3MlzHYXFxJ5kkkfmeXHH+8j8uTzPM8ySPy/3f+s8uj2lT2hl&#10;DA0/ZnyJqXwl8YWuofZLvwvqfmx28lx5lzHJ5nlxxxySf6uP/V/vP/Ilenfs++F9a+HPizTvFGra&#10;FJc6TJ5kkdlcxyRxySRx/wCrjk8vy5JPM/ef9s/+Wf8ArI/U/GXizwn4DvNO03xR4s1KSK4uPtEc&#10;dtefaLmS48yOSO4uI/Lk/dx+XJ+7/wCucf8Aq61fHPh3SfG+nx3cF8njOO2jjuLe5l1D7PZW/wC8&#10;8uSOS38v/V+ZHJHJH5fmeX+7/wCWkdOpXqfYM6eWmV8Q/j74v8b6hbQaTo1hc23lxyW9zY2cnmRx&#10;ySeXJHJJ5kkcn+s8yP8AeR+XJH/0z8yvNdS8UXevaXp0k+rRyxxySR3FtbXEfl28nlx+XJ+7/wC2&#10;n7vzP+Wclb1/4cuLWzkv/FUc9hH+606SS31CS3j8v95JHJHHcR/8s4445JI4/L/5aeX5fmR1wFh+&#10;zha6XpGoeILS803V9Njjlkjk1HUPLtpI445PLkk/5afu5P8Alp/37rm9n7T+JUMqmHqUx978S47D&#10;UI9NkkgubbT/AN5Z/bbeTy/Mkkj8uTzI/M8z93+8jkj/AOen/POu802W78Uapb6bPaaT5dx/q/tM&#10;fl3HmR/6uSPzPM/d+XJJJ5n+s/eSeX/rKpW3gO/8OafHf6FY6LpFxHcfaLfTbbVPtEfl/wDPP95/&#10;rPM8uP8Ad+XJ5nmf89Ku6RF4o8W6h5d3HaWN7JJHexyy+XHHH5f/AC0/ef8APOOSPzP+WleZU9mv&#10;4Zz+zI9ftY9L1C3sN+kRSWckkknl2/2jzP8Alp5kflxxySeZHH5cknlyf9s/9ZXMavdWkVvc2Fj4&#10;bkl0WOP7PHcxxxyf8tP9Z5dvH5kf/LP/AFn/AD0/6Z1teINZ8Q2tpJrvhTSZNIto5JJLiO5t5P3n&#10;l+ZH5nl+Z5fmSSSSfvP9X+8/6Z+ZIat4o82z0G7k/sy1j1Dy7eSOP/WR+Z5cf2jy/wDnn5nmfu/+&#10;Wfl+Z/y0rWnT+2dHs/ZmL4X8L2mjafH9vu4/7BkjkjuJP7Q8u5jk8yP/AJZyf6yP/ln5ckf+s8yr&#10;194Y1GLxFY6kHlk0uztDst5UjkikEkcn7zzI5I/M/wBYf+Wf7uT/AJ6VneIPE+rQ3+s69Ho8c1sk&#10;nm/bdR0+4t5BH+7k/wBZH5kfl/u5PLjkkj/1cn7up/BviiPxH/aM8kkl9p2sSSfZ7b/WRxyRyfu4&#10;/wDWeZH/ANs44/8AVx1paov3hnCEC7baXdxaHp13d6bYWNzcSSSW/lyRx3tvH/rPM8uSSOST/ln/&#10;AMtJI5I5P+udWdWurTVNPjgv7u70y9/eeXey2/lxyR+X5kckkcf/ACz/ANZ/z0kj8z/Wf8tK0tb1&#10;j+1LXSbWwtXl1KTy7jVHsv8ASI45JPMjjjuY4/3kckcccf8ArP8AV+ZH/wBc4+88N/CW71S4tpLu&#10;/g1zwpqFvcajb3MV55kdvbxxx+ZJHHH5fmSeZ/zzj/5aSf8AbPSFO/wQNIU6Z5Jq2jXEusS2lp+9&#10;tpI47yO5jjkkt45I/wB55ccn/LT/AFccf+skk/d+X/q6k8N3WrRWccd3dyWMkknlx20kfl+ZHHJH&#10;H5kkf/LOPy5PL8v93/6Mr2XVvht4D0eztNa0nxbH4ukjjj05Lm3tI5JYpOY/3lxHJHIkv7seX/y0&#10;/d/6uP8A1leYeMfh9Jfx/wBk2kkkt7cR+ZJpNzH/AKbJ5cfmRx+ZH+8k/eeZJ/y0krKvQn/y8Ob2&#10;FSp/DMXRNUtNTjubCx1aSxuZI4/tEum3Eclv/rI/Mj/1f7uPzPLj/efu/wB3/wAs/wDWVfl0xfDV&#10;pLfX1/BJfzyRiVbaxF1tzHjyo3Mfl+XH5f8A118ySTfzUNj4P1OSKW6fwfqXmbPs+oRxj7TL5ckc&#10;flx+X+7kkk/1f7z/AJZ/8s5P3lZmvarpnhC1t7yykhl0+R/KkTTxbeZbymONxHJ9pCRZ5k/1cknt&#10;zvrn9n/y7pmXs6hL4k+F8eqeINF1LUpJ7a2vJI/L03/lpJJJH5n/AH78yT/Wf9dP+WldZpsUl/4g&#10;ktPMsItWt7eST+0pbOPzLeOP95HbxyeZ5kn+s8vzPMj/ANX/AM9I6zpfFs91Hp0+pSRyxxx/Z/7S&#10;ij8v7P5knmeZH/z0/wBXJJ/2z/6aVg2PxBktdY1q70aeCxtriOO3jsfLjkjkuP3ccfl+X/rP9Z5f&#10;mR/8s/8AlpWNOdSodX7v2h6lpGvazo2p/b5JLCKOOSOSOSOTzLjzP3n+r/dyRyfvJI/3nmf89P3c&#10;n+srF1fxRJfSf6XJPL9o8ySSK5jkjk8zzI45P3knmf8ATTy5PL8v/lpXMDxvdWun3N9BJaalcxxy&#10;fu5ZI45LeTzP9XHJ/wBtJP8Alp5f7uOP/ppVbRNZu/G/h+STXdN/exxxxx3MkckcdvH5n7yTzPM/&#10;1kkcfl/8tP8AWf6uPy/3keznUD4zRstZ/tnR4760tLvQ7eS4jjj+3ahJJ5kfl+X+8k8uOP8A1cn/&#10;ADz/AOWkn7z95JWtHLpMtncyJJb30lvHHb6fbeXH5cdv/wAs45P3f7uPy45JP9Z5n/TOT95WTqUU&#10;f9n6dpsclhfR3nmSR3MdxJJH5f7ySTzP9ZH/ANM/Mk/55/vPL8yrE8E/hC42PaXEknlyvJFG8c/7&#10;t45BHJJJ5kn7zy5I/wB35n7vy44/+WddHv0w2mWdF+L8/wDY9zafa4JY7jUJLySKy8uOys5JI5I/&#10;Lj/55xyRyf8AXSSSPzP3fl1g6brMFreXMcnmSyXlx5cccUkn22OSPzJP9X+8jj/d/wDfzzP+/cv2&#10;rUvFGn3P9pWFhLq0d5cSXFzJ5f7y4kjk/eeXHJH/AMs5JP8AWeZH5cfl10WmxSa94k8u0ktNDkjt&#10;/Lk+zW8dvJ/rPMkkjjjj/eSSSeXH5kn/ADz/AO/evs6bNJ0/aHKav4X/ALBj0WxtNSuP7a8z955V&#10;vHJJJH/zz/1n/LSSST/WSf8ALOs7W/BF3qlvFJJPcW1lHJHb/ZvMj8uPzI5I5JP9Z5f/ADz/AO2n&#10;meZXRalFJYSfZPEN3HLc/aPMt/7NvPMkj/dx+X/q445PMjkj/wCWn/LSOsH/AIWNPFqFtpNpf2n9&#10;g28klvbyalJ5kckf/LT93J+7k8zzJJP3n/TP/Wf6ulCE6ZzezI9S8JTy/wBg6TaSXcunR6XJJqF9&#10;beZcfaI/Mj/9GSeZ5fl/6yOSP/tnHP4YtvCfhC2kZzJcXE8XmW2nJGY5JZPtEZjj/wCmkcf/AGz/&#10;ANZJ5f7yOuzl1SDS9P8A7Sgjkij1COSP7T5kkkkkn+rjk8uTzP8App+7/wC/f7urOk+EpLrw/e61&#10;dxySfu4444ov+mkn7uS3jj/5Zxx/9dPMj/5af6yn7fnD2ZgRfDmOLUI9agkkudevJP7R1C2vpP3d&#10;nHJJJ+78z/lp/q5I/wB3/wAs/wB5V228OWHhLwvHpOrWlxqd7eXkl7JLJH/rJJI/3ckknl+ZJJH5&#10;cn/fyStKK11q/wBDuZLDSZI7aSO4kjl8z/SY/wB55f7yTzP3cn+s8vzP+en/AC0qtrel2kseiwRy&#10;SW1zb3kclv8AZrj/AFnl/vPM8zy/+mcn/XST/v3Wnt6lQJ0w0TVLu68aSWGm2kF9qMcccnlfbPL8&#10;yOTy4/3nmR+ZHHHHH5n+r/5aSf6yrviT+zYtQuZ5LuSWTzI7eP8A0iTy/tEkkf8Ayz/66Ryf8s5P&#10;3dUtS0aDw5cXsiRyRajcfaI5LmP95cyXEkckcfl/6zzI/Lj/AOWn/PSOT/lpUdtayWukSJd2F3fS&#10;SXEdxJJc/u5JPL8zy4/3cf7uOPy5P3kf+rj8v95HJ/q8/aC9/wDhhq+vSeEvB9tYaEkemW1xqFvH&#10;+68yOSSOSSTy5PMjj8uOSSOOT/ln5nlyeXXmJ/sG1uba71K0kvopJJLiSS2k/wBXJJJJ5cckckf7&#10;ySOPy/3cfl/vJP8AlnXoN9Fdy6XJf6ldzyyahJHb29zZXEfl+XJJ+7kk8yTy4/8AV/6z93/yzjre&#10;0i/tPC95HaSa1HLpUdvJHcSalcfvI5PMk8vzJI5JI/M8vzJP+ef/AH8/duhU9nA2p0zFj16TxR4f&#10;vdFksbu2kvJI7iOOxk8uSOSSSSSOTzP3flx+XHH/ANc4/wB35cf/ACzu+FtU0Lwl4bksLDy4rmOS&#10;PzLa5jj8uSTy45I5P3kn/TT/AFcf/wAbrkNEuruLT5JNJe7vpLzUJI45Y7f93byeX+8/eSeZ+7/9&#10;qeZ+7re02/tJf7VeCzt4v7Pj8v7TcxxyRySR+ZH+8kj8v95+8j8z955n7uP/AKaeYqleYe09mdXe&#10;yx6ppenJq0dpFbWflyXEsVxH+88uSTy5P3nmeXJ5kcf/AH8kqlZX9prPlySeHruWS4jk+xy+Z5kf&#10;lx+X+7k8v93J/q//AEX/AM9PLrnb2JPE9vcWl/bySyW9vb6V+7k+zySSeZHJHJJH/wBM/wDln5n/&#10;AD0/eeZ/q5NHSfDn/CO+D7m+j8/y/M8u4too5P3ccnmeZ5fl/vP+Wkn7v95/q/3f+r/d80P3n7y+&#10;ppTqU/4h18XhKfWfC8dvHPH9ts45Le3ivZI445JPMkjj/eR+ZJ5f7uPzI4/L/wCedZV9LJF4g/tK&#10;TQrCxudP8u9/tK2t5I47iOOSOTy4/wDlpH5kkfmf9M/Lkk/1lUtJ1TxLa29tHqSW/hqy8uOSzlub&#10;eSS2kjj/AHkcfmRx+ZHJ5kkn+s8uSSSTy6Wz0qTRZLbU5PEsdzey3n2eOxvY5JPLk8uOTy45JI/3&#10;kf7vy5JP3f7yT95J5nmV3Ln5DX95UNC+tfK8P20FpPqdzbXEclvHpHlxyR28cfmSSeXbxxx/6yT/&#10;AKZ+Z/y0kj/eVi6/Fq3i3wnEmrRyaZc6hH5lnY+XJ5dvHJJ5n+r/AHfmfu/+ef8AyzkrsPFviPxD&#10;r1nJf3cetXOnW8n2e3ttAt/Mkjkkk8ySPzI4/wB3/q4/Mk8z/wBF1HJ4y1aW31aRNFv77UftkenW&#10;8Uvl6dHH+78yOSO4/wC2f/LSSTy/3fmVlO9T94aezqfYOPj0bxDYeG5dJfxRJo/2iO3+0fYbeOSS&#10;SSOPy/3kkkkccccf7z/V/wDfus2T4S6tr2sSXepeL4NX06SP935sf2fUf3kfl+X/AKuSOPzJJP8A&#10;V+ZJ/q/Mro9JleXR7nQtS8PanY6jJcXEdvJc3n2iSSPy4/M/dxxxxyR/vJP3kcf+sjkkkkjrS0Tw&#10;5aaNq9xb28c+uXNvHcR/2TFb+Z/y0kk8yOP/AFkkn7uP95/q/wDnn5fmVrz1IQ5DL94VvEGg2GjR&#10;x2n9tQSx/wBnx2X2aXy/Mkj8z/WR/wDTTzPM/wBZ+8/eV0Wk2Eel6P8AZL+0uL6ykj+0afbSRyR+&#10;ZHJbx+X5kflyeX5nlyeZJ/00k/5aSV5/4btY/GWsXN/PHPY/2fJJ/wASmWOSTy5I5PL8yT/lnJJ5&#10;kkknlyf88/L/AOWdaOrXUcusaVJHf/2Rq0dxJJJFHceZJJ5fl/u445P+enmSSSf88/3n/LP/AFfD&#10;z1IVPZjpnot9o13pcmoyXdpHLpNvcXElxqUV5J5ccn7v93HH/wA8/wB3H5f+rk/dyf8AbTzrxJ9k&#10;v7iSCC7+zR+ZHcXFzLH5cl55f+sjjk/5Z/8ALOT95/10rvLHxbd3VnbeHoNWjludYjkkuPNs5I/t&#10;nlxx/u45JI/Lk8zy/wDVx/8ALOST/rnXMal4N8WS6hZR6TJb65p1xHJcSavLH5cfmfvI/L8yP95J&#10;J+8/1kkf/XP935ddFTnqbms/3hztz4jg1SS9u7G7t9D1G4vJPLuZZPs8dvbxx/u5JI/Mk/eSSRye&#10;X5cn+sqxfS61qmh2Ukc9vLJJHHHJbXMfmRySf8tPLk/1kfl+Z/0z/d/89P8AV1TvfgRrupxyzwaj&#10;bx/bLjzI9SluJPs8dvHbySeZJJJH/q45I45PM/1f7vy4/wDlpHUWr6pHpfjTSbfw1qUcum6fp8kc&#10;n2mOOT/R/wDlnHJ/rP3f7uP93/0zpzX8hlUplvWtT1fS9QmMhtbG82RSPa6iJI7iW2j8uNJbdPL8&#10;vy5PLfzJI5I+sfpy7VvGVh4X0e5u7u7ksZZJI/scVtHJJbySR+X5n/LT93HJ5kcf/XSSOT/npWdr&#10;/wAQbC1t5NakTXrXVrOzjjuNNuY4/sUkcnlxxxxyRyRyeXH/AKzy5P8AppVaK1u9Z0+S7jjjvvMu&#10;PMkiuf8Aln5kcf7yPy5P+ecf/TOP/np/rI6OSFMy5PZncaJ4jgluLmeOeP8A0iOPzLm5j8z7R5n/&#10;ACzk8yTzI/3nmf8AXSSSpb3VLTVJLm7g12wl1qOSSy1CxvpPM8zzPL8yT/WR+XJH/q/3n7v/AKaV&#10;xfh/y/Eeoa1B5f8Awj+nR28cn2aPzJPLj8z/AK5/6vzP3f7v95HH+8/5Z+ZVa2sL7xlp+o675cFj&#10;bf2hcadb31zb+XHJJJHJJHHJHJ5kn+sjj/ef6v8AeVzU6c95mftKh3slrpOvafbTyXdxLFHb+ZJb&#10;W0lvH5n7z/np5ckkkflyRyeXJ+7/AHdcF4p/tXxRp9tpNpJBpmg29xH5fmSRx232eSOPzP3fmfvJ&#10;PMkuP+ef7uOT/rnVmy+F9hLZ+Xd6nJLcRx28clzF+88uPy5JI/Mjjk/eeZHHH/rJP+WcfmeX5fl1&#10;vav8Jdauo7m7jj0zU45NP+0Wem6bH5klx/y0kjjjj/1fl/u4/wB5/rPMkjrtUF/EOnn/AHfOcp4K&#10;8HaZbWlxrtuPstt9j8ySS5jkkk0/zJJI/Ljj8v8AeeXH5cfmf9M/M/1n+rs+O4rS/wBYi8yC/wBT&#10;8vT/AC477TY5PMjkj/1cf/TT955kknlyf6v/AMiF7rNprul/YL+wu9Dto7j7Pb219bx/Zo5I47iP&#10;/j3k8zy/L8z93/yzkkkj8z/ln5fcWVraeF9U06+8NeJLu+trfzLfyv3kdtHHHJH5kf7uTy/3knl+&#10;Z+78z95+8/6ZuC9nU9pUOb2ftPfqHiXg7wvJdaxJd2Gp/Yf9Dj8yLVrOTzLiSSP95J5f7z/nnJH/&#10;ANdI/L/d+ZHXa6TLaXWoR2FjHYfZ5PLkuNWkuJLeTzPM/ef8s/8Arn/rP+ecf7z935ddnL8UJ/G/&#10;xEisPD3hrU4r23j8uSK5s4445I45P3ckdx+78yPzP9XJJ/z0qXTfDl3Fcaj/AGbHJfa95n/E4ltp&#10;PL/dyeZ5f+jx/wDXPy/+Wkf/AD0rSvU9mdNOn7P3DJ1e1/sa8sr/AMUWnlXOjxx3FvF9njkjkj8z&#10;zPMj8zy/Lk/1f/LST/V/u/8AlnUem3/9jafJ9k0mS2/tj7PHqltF+88z95J5f/XOSPy/+Wf/AD0/&#10;6Z13GkXV/FcR2El/HY3Nv5l7b/bo445I5JI/9X5f7z/Vyf6v/tn/ANdKxb7S45dLubiwu5P+Jfby&#10;Rx3NjHH9mkjjjk8uP7RJH+7/ANXJJ/zz8usvaf8ALumHszlI9Bu/GXiTy7TVtF0ySSOSS4lubeSP&#10;zP8AlnHJH/20/wCukn+sk/5aR1diiu9L8L608kFhHHJHHb3kVtJJb28ccccfmSf8s/Lj/dx/9/JK&#10;6Lxj4jgv9U0n/RLCxkt9L8u4il/1clxHJJHJ5ckfl/vJI5PMjkj8vy/3n+r/AHlEvhyw8R2/2S71&#10;b+zNFvJJLeT7NbyR232eP955cnmf8tJJI5JP+Wnmfu5P+edHtO5p7P8A59kt98QbC10e2gv7C30j&#10;935lvqUsn7y3kjjjkkk/d/u5JJPMkkqtq0snxBt9JjTXdTk0mSP7TcXNtbx3H/LTy5I4/wB5+8k/&#10;1kf7v/V/886reKLWPVLySC7jsJY5JP8ASJL2OOT/AJaf6z/V/wDbP/np5ccf/TOSqXhfXr+XULaw&#10;1b/Qb2OOSP8A1cdv5lvHJ+8jjj/d+X/rJP3knmf89P8AlnWfJ7T95TNafPyG1fazd6zqlt58dhY2&#10;32eTzLm2jjs7aS4j/wBZJ+7kk8v/AFcf/bT/AMh5OkRalFJJJpvmanot5JHcSWUdx5f7zzJP3ckn&#10;/LTzJJI/+en+skrGsfEd3a6hHaalaeVe3Ekcmn6Tpun/ALy3j8v93+8t4/Mkkk/55yeZ5f7z/npX&#10;oPiCWPw5Jc2kkkd9qMlxb3FxF9njjk8yOSOOSOSTy/8AlnJJ/rP3f7uOP/lp+8k09+n/AMvAhT/5&#10;eHOeKNZki0e21qOC3sZJPMjk02OPzJLOPzJPM8yOP/WeX5kf/furNjLHa+H7m/gsY4rm3kjuJJZI&#10;5PLkjjk8uSSOST/lpHHJ/q5P+ecfmVzl94j12/0+yu5L+70y5kuI7eS5jvJI/Mt/3nlxyR/88/8A&#10;SLeP95H+7j/5afvK3rHxHaeLdU1rwfpt35WtSW8fmXMsflxySRyRySf6v935ckn7vzI/9ZHJHXNO&#10;hUqfvKczhqTqe0MG+8OWGs+JPLv/AC5ZLe3juPMtpP8Aj4j8yTy4/wDv5J5f+rk/9F12Fj4c0LxH&#10;4PuI59Jv9TvY47Oy0vQLbUJLeTUNQkjk8v8AeRyRx+X5fmSSf6v93+8/6Z1wUkXii6sJILTRb+xu&#10;PMkt5LaW3/eXEkkkf7vzPL/eSRx/vPM8uSOP/WfvI/8AV9zpujeO/Dkek6tpvhrWotWj8uSz/wBD&#10;juJLf93J5klx/wAs5JPLk8uP/lpJ5kkf7v8Ad13U/aKn+8NYT/5+HkstrYapbfYcz+Frm3jlit7W&#10;TXP9HjvJJPLjj8zzJJP3flxyfvP3cklZmreDdWl8WR3f9m2Ft9jvJJJLnzPtFlH/AKuS5j8vy4/L&#10;j/ef9+/M8vzP+Wfp17pfiHQdI1Hwnq1jBFZSahJqsmpX2nyR3skfmfvI5JI5I/Mj/d/6v/pp/wAs&#10;/wB35fO2PhPWte1TVtWn8UWGh6LHcXF7JbW0fl2Uf7ySOOT7RHJHH5ckkkcf7uSOOTzI5JPM8uSt&#10;qb5DL2FP+IUvC/gPwZr3ivUf7G0y3vpLf/SZLa5kkt7e4jk8vy44/Lkkjjj/AHn7v/npHJ5f/LPz&#10;K6KLVNC8Lx2z6FJd6ZJp8ccdvbXOqXFxZRySfvPL/dx/9NJP+Wcf/bSvNvjzHJoHiT+xbC/j/sGS&#10;OO4jubKOPzLj935n7ySOOPzP3ckfl/vPL8v93WNrmmeIJvBGg/Y9Ae8tpJPs9vJe6XHHJJHJ/q5P&#10;Ljjjkk/5Z/6zzI/M8uP/AFflx1p9XnV/eTqGdOB3mreNrTWdft7HVtWnluZP3f8AZstxJ9nkuJJP&#10;M8vzP9ZH5kflxxyeX5cn/LSStnxR8ULiW41G7jsJLaO3t/s2oeZHHJJJHJ+8kjk8zy/L8ySTzJP3&#10;fl/vP+/honhyx8b6doOu67oui2OvaPHJp2oS3tn5cdx5n+r/ANHjj/1kccf7v/V/6yP95XU6RP4Z&#10;0zxCj+ErLw3rk1/A88sF7FJIIinlxgeX5n7vy98vmSSSSeXiOSSP955lZVKHszSFOpUKlzf67LJZ&#10;X8dpH4l1GS3+z3EUVx+8t45P9XJbxx+XH+7/AOenlyR+XJ/yzra8HXWhfEbTNNk1rw1qep6reah9&#10;nk+wyeZHJHJJJHJHJ/yzj8v/AJZxyR+ZJJH+8k/1ldHr/wAKrCLw3p0d3b3Gua9J5n2P+ydQ8yS3&#10;8ySOT/R/tEcf7z93/rPL8z/Wf9NKxb610nRreSeSTxL4e1qSSS4klkjkksrePy44/wDSJPLj/eSe&#10;XJJ+7k/eSSSeZ5klZQhTNfZ+z9w4u5+EGk+HJJP7NsJI7aST7Pb3MtvJHJJJHJHH5n2eOPy4/wDl&#10;pJ+88v8A1n/XOSsHxR4DtPGWoW1pYWGp6v8AZ5I5Li5jjjt7mPy5JI/L8zzPLjk8z/npJ/y0/wCm&#10;fmR+laTo0eqahJpOrXerW0lv5ckljbXkkckckcfmeXJJJ+8jjkjk/wCmcckkn/PST95geBfEek39&#10;xe3dppNxLc3GqSWUcWiW8klzHJ+7/wCXeSOSSSTy/wDlp5f/AD0/1fmUewn7T2gTp0zy34mfDrVr&#10;D7baeF7CSxjkuPL+2/aJPtMnl/u5JJJPM/1fmf8Aov8A7Z0vwh8R6l4jeTQtdS/iMccll/a0Xlxx&#10;R/u5JI47iST93+7/AOWf+s/7Z/8ALT1/xdpl94d8SR3GkXV9DHJcSf2pY3Fx9nuJPMjkkjj8yOSO&#10;Py/L8v8Aef8APOPzPM8z/WYHiTWfEOl6fq2k2l3J9m1CT+zo/tMnl+Zb+Z5n7uSPy/M8z/V/6z95&#10;/wA85K1p1FT/AHdQ5eT2dQ6fwJYWF14P0m01Kw1rXLLVNQkkjsbaSST93/q/Mj8uPy/9ZH5cn7z9&#10;35kn/bPJ8c6VpPw2tL2+0zSbvXI9UkjuZLaOOSSys/Lkjjjjk8uSSPzP9Z+78uTy/M8z/lnHJVmy&#10;8bWGleL9Z8PWlpcWNtp9nb3EdzHHJJH+7t7eSST7PJ+78zzJPM/56eX+8/5aV1/hu6u9U8N6dHHr&#10;Wp31lb3Fv9ntrbUI5LL95+8/eRyRx+ZJ5ccknl+Z/rPM/wBXWVSp7I9OhXp1KZS+Hng2OXUPEfje&#10;wsNMura30uOS4judPkt7mO4kjjk8uSST935nlyfvI4/+Wn/PP/WVHFruhePPC9vJaeF4NX0795p2&#10;l21lb3EkcdxJJ5nmSSR+Z5cn7vy4/wDln/y08z95VaPWLiX+1Y/LsPEOo6xJ5dxbXtv/AKRb+Z5n&#10;+kfY5PLj8v8Adx+XJ+8j/wCmla2v/D7VotLuf+Ea8uWyjjjk1CTQP3l7JeR+XJ5kfl/6vzI4/L8z&#10;95+8/wBXH/y0rSE+f32dNOpTMn4kfD7wb4nMSDRre5uJLiOOzuJbfy/tEkkcn7uOSOS38yOSTy/3&#10;nmfu/wB55nmf8s7OraPJ4Yt5LSPxD/ZEmn3H2e4i0mSOSS3kkj/66SR+Z5n7ySPy/M8vzP8Ann+8&#10;6yxtbS18D+R438SaZbfvI47e5vreOOOO48uPy/L+0R/8s/8Aln+8k/1kn+srhv8AhDfC9r4gsr6/&#10;0n7DHHHcSXGrXMlxHHJJHJJHH5kcfl28cckccckkkkccf/oyn/ENadT2ZrfDjR7vxRrEkfijxfr1&#10;1osdvb3tnJcR+X5ckfmf6yOOOOST/Wf88/Lk8z/pn5ldFpH2GK8lgsX1oadJJ9n+03P7uOS3kjk8&#10;y4jj/eR+X5kkknlyRx+Z+7/ef6yOPlNXsPB/maL4hsI55Y7fVI7L+0tJ8y3/AHcknlyRxyR+XH5f&#10;/TSSSSPzP3cn/LStqx8R6lpdvqMfhfVoL65jj8yTzbiOOTT44/M/0eSSOSS3k8vy5JP3n7yPzI/9&#10;ZSFuEktpo15p1vrVpq+r21vH5kclzp8cnmRxyfu45LiSP935ckf/AC0k/eRx/wCr/eR1HH4cj8R6&#10;5r13pt34dsbaSSPzLmLUJJJLiP8A5Z/vI4/3cfmfvJP+ucdSXMV3dahLJrt//ZFlceXJJq8tn5cd&#10;nJ5ckfmR+ZH5fl+XH5fmeX5fmf8ATSSszQdSuvHWiagLTRdXsvDV7p/2m417UYJ5DI8fWOOSP/WS&#10;SbJJPLjj/wC/f7ySidP2lMzqU6czHvdLu9Z1iytLCSS+ubiSO4jvfs/mW0knlx+XHJ/q/wDWRyRx&#10;+ZJHH5ckcn/POuP0m1k1nR9WtLvUr/zI/MuPLto4/s0kkfl/6uSSTzPL/wC/cf7v/V16/wCJPHkF&#10;/wCG5NJvtensba8t/wCzvtP2f7PJ5nmeX5ckcnlyR+Z+8/55/vPMk/1f7usGy+Fek+EbfTo76Ow8&#10;z7P5cf2aOS3/AHdxHJJJb2/+keZJJ5kcfl/6yT93+7/eR1lyez+A5qmE9oeJ+DpdS8W+JLzQtJu/&#10;Njkj8u4ufMkjjuI44/8AnpJJJ5n/ACz/ANXH5daWsRXXwqOtR6RYpptt5lxHJH/ZUckfmeX5dv8A&#10;vJI/Mj8yPy45PL/5aSeXJ5ldfpHgjxJ5epX+g3E+kaTcRyXFnc3skkkkkccnmSeX5kkknmRyeZH5&#10;n7v/AFf/AC0rlLfxtaeJ9DuLuC7/ALclt5JNOklk8z7NJJcf6vzI5I45JI4/L/55/wCsjqjh9hUp&#10;kXheWTWdLudWj023/tqO3jjjlkjk/wBDk8yOOPzPLk/55x/6uSPy/L/eeZJXq1hL4i8MT21pDdPI&#10;Y0j/ANJsUklkkkkjkkkkjjjk8vy/3ccfl+ZH5kf+sjj/ANXWNpOlyaX4fk1LSfDVp5ccf2e4jkjk&#10;kjvPLjk8z/VyRyeZHHJ5n/bSP935lXbHxjY6zbx+N7R7SS50/wDeeZpvmSfZ7fzP+WcclxJHcSRy&#10;R+X/AKvzJPMj/wCmkldlP92EJnX+F/G+mxDUZ3gsLWy+0SW8cttHHHqNxcRySf6yTy5I45PLk/1f&#10;7z/Wfu/9XJXD+I7XQv8AhN7KNLHWr/QbiTzI7a58uS4t5JJPMjkj8uP/AJ6Sf885P+udEfxGtNUu&#10;Na1bxR4ak+23EkkkdzLqHlxxxx/8tPs/lySR/wCs/wCWkkkf+rkotvE+han4wtr7VoLi2srjS5JI&#10;47KTy445JJLfy/Ljj8v935f7zy/9X+8/1dP2lOodEKhZ1uwkijkn/t2w1y5s447e4/s2SSPWrf8A&#10;eeXH5kclv+7/AHfmf8s/+Wn7vy65+9tLG78Paa8FlPqp5zH9mkluY/8ArpF5E8kf4QonpJIa9Usv&#10;iXYeF9U06/0m7t77UbiOO3uI9St47fzI5PL8uSOTy/Ljk8zy/wB55ckf/TP/AJaR9H41+JOralqP&#10;2XxJ8ONLSROY7i8P29xIOZY8eXJs+/Gf9XHWk8JTqfwznh+8PnTxjoL3VvJBf/YIv3nmR21zHJHJ&#10;5nlxxxx/u/Mjkj/dyeZJ/rP+ef8Aq6rabrN3FZyTyaTpmkajHHJHZx6TJJHHJ/y0kkk8zzJJJP3n&#10;+s8yTzP+2f7vuIpb/S/D8cl3rVpq/wC8kk/02OOS5t45JJP9X5nmeXH/APHP+Wdef+I9C8SeI7i5&#10;v7uOSWy+0RxySxyR2/mfvPLk8v8A5aSfu4/Lj/d/u/MrxP8Al37OAVPZ0/4ZY1/xtBoWjx3b2H2H&#10;TvLjt/3UccckkknmeX+8/efvPL/791tWV/8A2zZxzyaTHq9lbxx+ZJ+7kjjk8yP/AFfmf6z93J/+&#10;7/d1ky2F/Lqmox3djH/YtvHHb28ksf8AoUn/AEz8zzP3cnlx/wDXT/WeXVfVtZ/svT7iw0KOOxjv&#10;I4445baPy45PM8yPy45P9Z/38/55/wCr/efvOanT9mZe0PStEtdJikku47v7d/aGnyWVxFJ5klxJ&#10;Jcf885JI/wB5JH5f/PSSSSSTzP3ccdWNW+KtpoPiC2j02wt/3cf2K403y/Ljjjk/5af9NJPM/eSf&#10;9dPL/wCWdedeF/CUkV5HHfyX9zHJH5klzcyRx+X5nmeZH5f/ADzkkk/6Zyf6yP8Aef6yo4zoUtxq&#10;Mkk8n9nXEf2KSOSSSOSOSSOTy44445JI4/Mkj/5Z/wDPP/tpXRM19/k/eHZ+JPEcF/qFzPBPHFc2&#10;8kenRyx/u7LzI4/Lj8zzPM/1f/LP/ln/AKz/AKaVjeEpdJ8L+H4r/wANJHLrUlxJcahHcxx/9NI4&#10;/Mjkkk/dyfvP+mn/AFz/ANXJykHiTwZ4Z8OaLodo99e3H7uO4DvJcSeZJH5kkkf/ACzj/wCWn7v/&#10;AFf7v/V10Ums3Y0/UU3vZf6RHHbyW0ckkdv+7kjj/eSR+X/yz8z/AK6f6z/WU6i9n79MPafbNqOK&#10;wtbyPxDq1/YRSW8ccccktvHJHZ2/mfu5PLjjjjj/AOWf7uP/AJ5xx/vKjvdM8IRXH/CPaDaSX2g2&#10;8kllH9pjj8ySTy5I/Mk/55/8tP3n/POSSsG20uP7Rp1xqUlhpkkdx5n2bUriSOyjkjk/dyeZJH5f&#10;mf8ALP8A55yeX5nmRySR1gW3gnSfDmsXN/q3n22nRyXEmnxW2oRyRyXHmfu5I/Lk/eRx+Z+78uP9&#10;55f+s/1kdZ0YVKkNxQOo8U3Woywvf26WOp39wnMVzFJJJbj95+8jj8vy44/9XH/rJJPM8z93+7p+&#10;rWGrRfZr6R7+5vY44447LSdPjjjk/wBX+8+zx+Z/q/3cfmeZ/wDa8rSYvKt727jtPN+2eXHZ20cn&#10;2iSTzJP+ecflyeZJ+88uPy/9Z/y0kpLLVNSi0/UUkg83Tre4k+0Xv2j/AFfmSeX5cckf/TSOSST/&#10;AKZ/6uT955ddNP8Adjp/9PDS/su7v9UttWu9C+zSWcckdnLcxyRxySSeZ/rI5PLkj/1cnmfu5P8A&#10;0XJJk33hLUvFEcerX8k+kW1vJJcfZpJPMkuJPL8z/lnJ5f8A37/1cfmf6z955dnUvGWtXXhPTp7S&#10;T+15I45P7Pil/eSW8kknlxyRxx/8tP3kfl/9M45Kr2Vrrul+DNOtL6CSxijjj8y5uY5LeO3k/wBZ&#10;J5cf+s8uOPy44/8AnpJJH/0zjrOc/wDl5THU9mbt9YX+s6HHf2GpSS3N5JJJH9tuI/Lt5Lfy/wB3&#10;HH5fmeZ+8/1nmf8ALP8A1cfmVxmkxeKNGt9enjnsJbbS/Mj0+Ty/3ckfmeX5n7zy/wDWRyeZ/wBN&#10;K6/V4vssdtpNhf3EtzcXH2iS2lj/AHkkckfmeZ/rPMk8z/rn/wAs6PEmqSWHh+5tLfQr+LUY445J&#10;IrmOTzPLjkjjkk8uOP8A1cflx/vP9ZH5clT7T2n/AC7MeT2hJ4f0HUtU/t7Qv9E1fUpJPLt49St7&#10;i4j8u3j8vzJP+Wf7yT95H5kcn7vy/wDnpWdbRR39vcWk+i+VJp8ckdxLFH+8uP3kcn7uT/Vxxx/6&#10;vy44/wB3J5n/AD0/d73hLXrvQfs1pdxyWNzbxx+Xc+Z5n+sk/eR/6yP/AFnl/wCsk8z/AFn/ACzq&#10;9JrNpLo9zpNhHb/aY7iPTo4o5P3kckkn+rj/AOen7zzP+un7yOTzK569f2f/AC7NYf8APswNO+Df&#10;iSHS49NtL+wjspI/9bFJ+81Dy5JP3kckccnlxyf8s4/3cnl/6zy/3dUtW0aO/u7K0jkv7n7Zbyf2&#10;pc+XHHZSW8kkflx28fmSSSRxyR3Eccnl/wDxuiXx54ki0O40Wwvruxvbe4+z28VtH5kdxHJHH5f+&#10;s/55+ZH/ANs4/wDWf6yuY8qOLQ44NN1aO51WSzk+2XMsfmSSeXH/AMs/9Z/yzkkj8v8Ad/vP9ZXc&#10;p+0h8Bl/17Nqx1nytYjkv/Ml1GS38zy44/Mjk8yTzJJJPL/1ckckkf8A20qvY+I7+/1C51nVriS2&#10;ijk8v93JJ5dvbyeXJ/5Ejjkk/wCef7v955fmR1veFrXTZby9fxQl3Y3kmn3Ekklt5fmRxyR+Z5fm&#10;SR+XH/yz8z935f7zzPL/AHkdasXhLw14Sk1608Pa1b65oN5bxx+XqVv5kkccnmf6v/Vx+XJJ5ccc&#10;n/TSSPy/+WlZU6FP3/aDp0/tlfVY5PFmo6jJoN9YRSzxyW8ltcyXEclvcSeX/pHmeX5cn7uSSOOS&#10;OTzP3cckdbV98Pp7rQ7a/wBd1KS1ijt5P3ksfmRxyfaP9ZJH5n7uSP8Adx/6z955kn+rrj9btdSl&#10;1iOTTbSPSNJ1S3juJI7Kz8uOOOSP/V+Z5cf7vy/M/d+ZJ/5ErW8a6pd6ppf2RNdgjjkkjkjiufMk&#10;kj8uSSST935fl/8ALOST/tnJ/q/9ZTvCn+7pnTTn7OZtReKL/wC0a1q1hJb+ZHJcf2pFHHJJHceX&#10;5kn7uPzI4/Mk8vy/3cf/ACz/AOmlVrK68Q3+hxx+JY9T029jvJL2O5juI45Lj/tnJ/yz/ef8s/3n&#10;lx1wfiX97p+kz+ZcW0eqSSfZ47nzI5LiPy/L8z/rpHJ5kn/TTzI5PMrZ8SSxy6XpM9/5l9bR3Efm&#10;RS/u5JPMjjj8zy/9X5fmSSfu/L8z93/20pVJ2gFSpU5DqNN177LeaLpsl3d2MXl3FxcXMVxH5kkk&#10;kcf7uOPzJPM8yTy/3n+r/efvP+WdavhK18Q3WoXMGhab5Ucf/H5L9nkjk/0iOOO28uOP935nl+XJ&#10;/wAtPL/d/wDXSuU0TxRpNr/aNhPdx2Mckceo+XFJJ5ckkf7zzJPMkk8v/WRyeXHH5f8A0zo/4Wrf&#10;2HgvUY7S/v4rKPzPsdtFHJH5nmR+ZH/q/L8z955fmeXHHH/37ohP2kDKnUOn+KP2DS/FFzBoV3Jp&#10;knlyR3Hlxx3Ecckcckkf+rjjjjk/d+X/ANM5PL/5aRx15jZWt3dR6df6TdyX0dvZxx29tr8nl20c&#10;f/LS4/1n7uSTy/3ckf7zzP3n/LSOtrw/9rl0PzI7S3+028kkkcVtJ/rJI45I/wB5H/rJPMkk/wCW&#10;f7v95/z0rz7V/EU914ksrRLu7ikjkj/0aOP/AJaR/wCsj8yP/nn/AMtP9ZJH9nk/56UKnUqT9pTM&#10;/aVP+XZ63FpV3pmqXPiTSUv4vLj+z28em2H2j/WSRxySRx+Z+78vzJP+uf8Az08yOSSOLW7/AFKX&#10;UJbifXZ7aO48uP7T5fmSRxx/vJP3ccn7z/lp/rP+ekn/AEzrh/8AhLbvS7fTvL1K/torjS/3ckkf&#10;+k28lx9oj8z95+7kj/dyf88/3cnmVWvvGVpa3El/d2l3c2Wnxxyf2b5flxyeZ5ckckkkn7ySST/W&#10;Sf8AXP8Adyfu609hUqHTzzPW/Dd/osVxpMd3BP8A2d9s+zx6tc3klx9nt/8AVySR28cccf8A0z/e&#10;RyfvP+Wf7ysW5tdCl0fVrTWtJ+w2VxcSSSW1tbx28lxHJJJJ/q444/Mk8zzP3n/LPy/L8v8Ad1LY&#10;2uu/EH7FaeHpNI1iyjt5Li3itvtFxHb+Z5kn7ySST93+8kj8zzPL/wBXJ/z0/eb3/CgviTFeW1hH&#10;d+HYtOjt5I5IrGS4kjjjkk8z/VyR+XJ+8/55yR/9+6J03TNP3lT+Icx4W0aw8vUYNNtLi+t49Ljk&#10;k+03H+kR/wCs+zW8cccf+r8vzJP3knmVnaba2kUeowabP5WnW9vHJHJFZxx+Z+7jjjkk8v8A5af8&#10;tP3kf+skj/eV0+geDbvS/F9toviHVo9c1LT5I7eOXw/HH5nmeZ+7juJJI/Lkjj8z/pnJH+8/eVi3&#10;11aapd69Hfx3csn9l+ZJcyx/6NceX+7kjkkjk8uSSOT95+7jj/1n/TOs6lOdT94c06ftDAii/saS&#10;O0u7uPxLJcRyR/6N/rJJPL8z95+7j8z/AJZx/wDbStKylkuri2nk02D7F5cdxJpsckcnmSeZHHH/&#10;AKz/AFckn7uT/nn/AKv93/rKNJ8OXdhb6jPaeHpL6K4t/M/0KSSSOOPzI5I45I/L/wCWnlyeZH/q&#10;/wDV/wDTOs3W7WOL7PJaQSS+ZbxyR3NtceXHH5kcflxyf8tJI/8AV/6v95H/AOizcJ/uyWLxRf6X&#10;f3serRwS/Z5I5JNSkk8u2kk8zy47eOOT/WSf9NP/AGn+8rR/tm70v7TJdz/YY7e38z7NHcR3Ekkk&#10;ckknmeZHHJ5flxySSeZ/9r8yt8PLXQvFEltJrukweL4o47jy45P3dtbxyf6v95/yzk8z955f/POT&#10;/ln5clX7TwxpcuoeIdVVrqLVbeP7bBb22oRx2dvHJJ+7jkkkjkk/eeZ+88yOTy/3ckckdaqhye+a&#10;Qp1J/vB/g7wx4ktvEeq67ruu2F7JFbyR/wBmyRyRyJJJ5flyRyR/6yTzI/L/AHknmeZ/5DwL61n8&#10;uSSwt/8AiXSSR+ZJFH+8j8zzI5P9ZJH/AKz/ALaf6uuw0nS9WsI7aDxZJHL/AGhJJHqEtlJHJ5f7&#10;yOT7P5n/AC0k8yPzPMrnfN0mXxhqOhWkkd94Yt7f/SIrmOPzLeO3kj/dx3Hl+ZJH/wAs/wDWfu5J&#10;PMrLnqVPjH/y7/eHTeF7+7sPB8kdpJ/ZFtJpdxHJ5ccdv+88zy45JJJP9ZHJJJJJHHHJ/rP9XWVo&#10;njK78LyXtpJfyXN7bySSR/Zo44/3n+rj/ef6ySTzJI5PMk/55x+XVK58ZT6ppfl38kn7uSP7Ze6b&#10;J+8t7eOT95JHJ/q45PM/dxx/9NP+2ccmk6XHYeG9W1q00mSPTo7iTTo5JY47iS4/eeZ5cdv/AKzz&#10;P3f/AD08uSSSSl+8qBz1Kn8Mp6VoOq2thpOu654o+06jqFvJJ/ZtzL+70+SOT/R/3cfmfvI4/Lk/&#10;d/8ATStXwdo08Xhu98+C4vtR0+S3jvIpY/8AQo45PLk8y38z93JJHHHJHH5f/PSrN8NNk1DVYLXV&#10;fM1VJJI4rL7PJJJHJJH+7jk8z/VySeZHJJ/7TrA/t670u3ttJjtJL62k0+PzLaO4kj/5af8APOOS&#10;Py4/Ljk8v/lp5kklOE6lSp/DCn7Soa0uqaFLo9zf6lPcXMclx/o8ctxHHH+8jj8yTy/9X/y0/wBX&#10;5fmf6yiLw5/bMdxd6TJPFe3lxJJJHZfZ/tEckcfmRx+X/wA8/wB35f7ySP8A1n7yr3ijQNBu7/QZ&#10;b+8n8M+DPsEklxaxXFvJe+ZH5flx+X+8kkk8uTzJJP3kn7uSOT/WR1y/haSTVPFllqWhR3/mR3mo&#10;W95fW0cn7yOOO48v/ln/ANM5JP8Alp+8/wCukdH1frM0nAPEHhe/0uzksNNeO5uZP3cdtL5cklvJ&#10;H5n/ADz/AOukn+rkk/1cf/POuc0nwlYeDdQ+33f2Cx/1lvbxfvJJI/8AppJHJ/y0/dyf6yT/AJae&#10;X/0zrp/FEskVxbPHdwWNzbySfvJJPMjkj/eSfvP3kcfl+X/10/1klZOpeDbvxbb288klvrnlx/2j&#10;HcxahHHJH+8k/dyR/wDTTy/M/d/9/P3lZ0Kns/3Z5tT2n/Ls1tI+KGk/Z7m0u5/3l55ccksnmfvL&#10;eP8AeeX+78z/AJ5+X5f7v93/ANc/Mqle+MpPBB16TUrCwl+zxyXEcttHJHHJJJ/rI/L8yT/lnJH/&#10;AM85I5I4/M/eeZWdokr+DbzTtFjnkllvP9HvLa2k8ySOSST93JH5ccflyR+X/rP+Wkckn/LP/WSe&#10;MtUFh4ktrTXdMsJf7P1DzLO5kvP9JuI/M8ySOT/V+X5n/LOT/WRx+X/rK1pq9QPrFT+Ga3hf4l/2&#10;zo+ralfaT5uoyafJb28XmeXHJH+7/eR/6v8A5Zx/8s/+eckf7v8AdyVneKJdd+z/ANpeHo/+Efso&#10;/Mk1CKKP/Qre3kjkjj8yOT93J/y0k/5aSfvP+uclaMXjL/hI5NesL+eC2ubi4j1XT7mSOOSS3jkk&#10;jjkjkj/d/vPLjk8yP/np5f7yPy5JKra34XsPCUmgx6lfT6lZXGn28moXOpSeZJHH/q5I4/Lk8v8A&#10;55x/vI/M/wBX+8/56el7D2etM6aH7w5Dxj4N1a11jStJjnt/EGo/u45LmS3juI44445P3ckfl+X5&#10;kcckf+r/ANX/ANdI66LwJ8QX0bT9JsXN/wD2jb3kcclzcyR+XHHJ+7j/AHcn7yTzPM8z/pn5fl/v&#10;PMjra8P3+k21xqUemWl/c2wt5I47m2jjkjt5JPLk/eSRxyeXH/008z/tp5lUvEGg6bpeqRzxyRy/&#10;2hJb2VxJY3EcckcnmeXHJ5f/ADz/ANZ5cnl/u/Mkj8z93H5mSftP3dQ19nM9S1v4jR6zJp13/YXm&#10;3OlyeXcavHHJ5f8Aq/M/dxx/u/8AV/vP3n/TP/ppUfhjStMu3057+0v7m2lj+zSWUiRyad+7k8yO&#10;SS3kjk/dxyR/6zy/L/d/6vy/Lri/GMsd1Je6FpslxfatH5lv9msZI5JLiPzI/Mk/1fmSfu5JP9ZJ&#10;J/q/9XHHJXR23g3Vrq4tr+TVtMl063s/Mjjjk1DzI7fy5P3cnl+X5nlyfu/3n+spU6dRVDp9gcx8&#10;WYvEPxA0eyksdMs49V0+Ty/s32e38uPT/Lj8v/lp5f7z95H5f/LP/V/u/wDWVreJNT8Z/ErxJp1h&#10;4e8L6D4R07ULeOykjuZPLjk8uOSSSOSSOSOTzI/+WflySf6uP95VuxuLPXTdavquu3ltLYXv9jRx&#10;WyW9vH5ccUknlxxyRyeZJ5kkkn7z/lnH/rI/L8uPqPC+g3el+IJL+002w8S6Tqknl29tfR+Xc3Ef&#10;2eOTzI4//Rflx+Z+8/1f/PTb2k0Hs/Z/Ach4f8BxxafrWhXEkeryahHJJcavHJJJHHJH+8jjjj8v&#10;y44/M+0SeZ/00jj/AOmlZOpaXf2H2e7gv/N/su3t7L+1orePy/Lkjt5I45JPM/5Zx+XH/wAtJI5I&#10;4/8AlnXT63LfxeE47u0kv9D/ALQuI7KTTZZI47aOP/lnHH/00k8uT95H/q45P+uckcfjK1/svw34&#10;nu7TxLpnl6hqEckem3MdvJ+7+zxyeX5cf+sj8uOPy5JPLk8uP/rpWVep7SmE9Oc0f7UsDHHqV3Ja&#10;XMlxHJqNxHe28dx9nkkkkj8uT/ln5nlySSR/u/8AlnH/ANdKyr66nv8AR5LDQtauND1qOP8A0eW5&#10;t5JPMj/1f+s/eR+ZJ5cknmR/9+/3fmScN/b2rReKJJLSSTU9RjjjsriyvrP7PJJJH5f7yOOPy/Mk&#10;jj8uTzI/3kcccnmf6yuj0Dw5aXXii58UaTJaSR2+lyXMdtHJ5cknlx+XJb3EcfmeZH5n/LP/AFn7&#10;yT/nnXLTh7P+IcNOv/z8PRNB8OaX4dt3TWNKiuJPsEnkXJi+0/bbjzP3cn/LSSSOOPzJJI444/8A&#10;lp/20d4T1xNF1aTTvDUlv9o0jTP7Q1D7TLHJbyXEn+rso5I5I/M/1nl+X+8/1cf+r8zzJM228R2m&#10;l3mo+Ho9W82yuJPMkkkvI4445I5I/Mj/AOenl/u5JP3f+sk/d/6v/V5ukeF9J8R6Pc6ZaXd3bade&#10;XEclxq8UckccnlyRyR+XJJJJJHJHHJ/rP+mcf7uSOP8AeP2h3U69Ooc7ffEHxfa6PrVp4l8PanLp&#10;15cR3EclzJJHcySSSSSeXb/Z4/3ccn+s8uTy/Mk8zy5K4/RJb/VLO5uLuSCLwpp8cklxHLJ5clv5&#10;kf7uSP8A56SeZ/zz/wCWf/XSvUtT+G+reJvGFhrN94pk1Cy0iCPULezi8r9/5ckckcaSHy/Lk8yK&#10;OSTH7vy0k8vy/M8uvNr7S9W1Tw/JoV94v83wxJcRyafe6b5dx5kknmfu/wDWeZHHJJ5f+skk8vy5&#10;P+Wda+zp1P3lM5q8PaG94X8UWH2eS0jkkitrOPzLyW58uSS3jk/1n/LT/V+ZJ/y08uP/AFlZ2rXV&#10;3o15ZQalHBfReXH9nuY/9XcRyeX+7kk/eeZH5kn+sj/eeX/20jk88vfDdv8AD+bVtWj8TLm2t47O&#10;U3MEcg3yR/vLeSSOT95JJH5n7vy/Mj/1kn+r8yuW8P8AxF0maO5tNdvtTsYo444o49Jkj8u48uSP&#10;935ckckn/TT/ALZxx/8APOnDD854f7z2h6lpuqaFo1vLAnh67vpJP+JjJFLHJHHHJ+7/ANZJ+8/e&#10;fvJP+Wf/ADzruLbxv/wi+j/ZNNu7uW21j95JbXtx5kclvJ+7/wBXHH5kf/LOP/rn5kdeba/LZ3UU&#10;lvpM5/sqOS3kjlik8z7R5kckckn/AF08ySPy4/Lj/wBXJ+8j8yuD0XxHqUNxLYSfa9Yk8uT97c+X&#10;/rP9XHH+8k/56f6yP955nl/u5P8AlpShhw9pUpns/ij4g3esiLSbvWtFk06S4j1HT49St7iO2jjk&#10;kkkk/d+XJH/rJPLj/wBXHHHXr/jLxHq3xG8vQrS7j03RdYjksv7Wikjk8uPy/L8uSP8A5ZySSeZH&#10;5kf7uP8Ad+ZXzBe+DdVi0aN9du57G3jk8uS2ljjjjj/6Z+X5nmf9c4/3cf7ySSSSP/V119tr1h4t&#10;1iKe71K0l+z/ALy30mKOPzPL/wCWcflxxxxyR/u4/wB5J/5Doaselh8XUf8AEPefAt1H4X8IXOp3&#10;dpJFZWfl/Z762kjjjjjt4/L8yOOOPy/Lkj/d/u/+ef8Aq5Kpal4ov/FFnqWrXdpJbfaI45JLby/3&#10;n/LOP/WSSeXJJH5kn/LT/lpJXBatLq2l3FtJaXeva5JqFnJbSaJc+ZJZXHlx/u445I5I5I5P3cf7&#10;uT95+7k/1lGr/FOw8W+BYoLSCCLVra8j+0RXJkjkj8uOSSSOOSSPzI4/M/1kfl/vJJKXP9uoevTx&#10;FOmdp4Nm8Q6DJe3dhYRxWUlv5kem3PlxyeZH+7jj8zzJPM8zy5P9Z5f+sjk/5aeZXLXMni37HpsH&#10;j5Trms6fqKSQXmkvJvjikjfzJLg+XHH5ccccsfmR+ZJJJF5f/LOOSpvhD4y8PeKPDeo3etQSXMcd&#10;vHJealYySadbaf5ccnl+ZJHJ+8kkk8v/AFkcdV/EGveJPBtnp1poV3Jc2Uckccdzc6h5l7JHJJ+7&#10;kkjjt/L8vy5I/wD43+8k8zpp1P8Al2dN/wDl4dFZ6Mmp+ErO0s7rT5prf95q9jfQW8lxHbxyRyeZ&#10;/rP3knmRyf6ySP8AeSf6yPzP3m941+JfhPwT4P1HRdJ1J763t9L+0W/+jxyW0kccn+r8vy5PL/1f&#10;+rk/7Z15xN4Y1TwjcTanYeNT4X0bULmKSbUfEVzHayyjzI5JfKg8qOR44/Mkk8uSRPMj/wBXJ+8q&#10;/wCEvEcFro9zBf8AiWfXLaST+ztQk0izjkuY7z/lpcRyRxx/u4/Mkk8zy/M/ef6yT/WRudOmP2n2&#10;zo9JsJLrXPClpH4ljsdJvLe3uLjTbL/Q7mzuJI/+ecf+r/1kcf8Aq/L8z/lnRrfg3wnoPijUbC01&#10;aw8S61HJJcSSf6Pb3sf7vzJI5PLj8yTzI/M/5af89K6fRPAfhe11CSTTbD+1/L/eXF9qVxJcSR3E&#10;flyRySeZ+78z/pn/ANM468PPhvXvFniy5ur+00Gxk0/zL24ji+0aXe+X5n7vzPM/1cf+r8uOST95&#10;5kckfmViqftB/uze8Uf8TSW58Jz+IdT8IajqEcken219p8kceofu/L8v95J+7k8vy4/3cf8A20qL&#10;wt8L7vVNLk8N2EE8t7cRySW8ttJHHH/rP3kccccn/LSOP/Vyf6vzP+mdYtzbeOotE1qe4g8PS6Fb&#10;28cv2bxI8f2iOOT/AFccdv5fmeZ/00jk8vzI/wDtnXoNj8QYPC9xe6FHpupxXMlvJJJfXNnH9pkk&#10;j8zy45I5JPLjk8uT/npH/wA9P+Wnl06lMx+r06hwd14D1L+z9R/4Tex1Pw9bWccdvHc20kckeoSS&#10;fu/L+zySRyfvJPL/AOWcn+rj/eVxcUV34Iki1a/ku5ZI7fy/KluJI5PM8yOSSOTzI5P9ZHHJ/q/M&#10;/wBZ/wBtK73xRda7420jRNN1bRdSv9Ot7jy5NW0m4t47aOSTzPLkjjkjkjj8uSSP95+78zy/+udd&#10;p8K/BN94gTXrvUvEF1cajqE4Fva6/Z/bbiPy/Mj8uOTy445P3cf/ACzj/wCukcla04U9znnhKdM4&#10;rxJ5HjfWNF8Q3d/pljoujx/aJJIriT7TH5kkckkfmeX5fmfu/L8zzI66Gw1yD4xXt01/9u1zy/8A&#10;SW+1XE9v5bySSZ8qRI5PMj/GrcvgO0lt5NJk0XWrHTo45JI/L0uSO28z/npJJH/q45I/L/1cclea&#10;+JPD8fg28+xf8TSTf+8zYJLPHF/0z3xl8/8AbQ+Z61ftJ/8ALsy9h7P+GHiTxPf6NeW1olpJcxxy&#10;Rx3Eclx/q5JI4/L/ANZ/0z/7+SR+XWtpHiO//s+5u5Lu/wDtNvZ3Ecem2UflySW8nlxxxyeXH5nm&#10;eX5n/LSsGLUtD8Mav4d0bVZ5L/xff/Z725j0zy7iOOP95J5knmfu4/3cnmf9M44/M/1ddhrd14ei&#10;u7O/020F9JH5eoXEnmRxyxyf6uPzJJJPLj/1nl+XJ+88zzPLjj8v93508JUp0zgpwqVDk9EsL/S7&#10;O91qTwvJ9muPMjjjubjzJI4/M/1kkckkkn/LStGPw55Ucckerfabby/tEkUtvHHHHJ5kfmSfvJJI&#10;/L/5af8AbP8A56SV0+m6XP43j06O78iK2ks5I7fRNJkk+0yeX+8jk/d+X5kn/TSSP/0XUdj4N8Ua&#10;pb+fB4T17SPs8nmfZr63kjjk/eSSeZ5kkf7z/WSfvPL8z95H+7krGcKhr7M5jVviVaeCNYudJ12x&#10;t5ZNPkkkt5Y4/tEkn+rk8uP/AJ5yeZHHJ5cldpLdeHvEfgOOfxLq2py+I7eOS4t7mK4jksv3kknl&#10;28nmR/u5P3n7zy/9Z5nmeZJ5lcfe/A1L7xhHfz2Mmr3FvH/y1uI4/Mkj/eXEkkccn7v/AFf/AD08&#10;uPy5P9ZHR4g8RyeN7iKeO0nlk8zzLeLy/Ljkk/efu5P3n/TP/pn/AOQ61qU/Z0zWHwfvCzbfCX/h&#10;Ddci8SWmp6DF9nt5JPtNlJJJ5n/POTzJP3kfmeZHH/q/L8vzP9Z+78ylLdaT4c0/Wru7sJIvtkcc&#10;n23UpPL+2SeXJH5cfmSeZ+8/1nmSfvP9ZXovg6KC11S4g1aeDw1cyWcfmeZcfu7OOOOOSOOOP955&#10;kn+r8vy/L/1ckn/PSsHUtBtPG9xJJoWk3/iWS3uI5NPuZfLj8v8A1kcccf8ArPMk8zzJP3nl/wDT&#10;SP8Ad+XRD2den+8D2ftKZ5R4SurvxHb3t/8Ab4Lm5kjkt7jTYrj/AFcckcnlyeXHJ/q/3n+r/wCm&#10;cdeg6t4c8qztrSO7uLH7Z+8jiij8ySOOPy/Lk8uSSPy/9ZH+8/1kdejP8G9Mk8Oacmr6xBZXkcUc&#10;nlCC3n8uXzP3kflyfu5JP3kkfmSf6uTy5PL8z93JmP8AD7whryxTpBd2+l28cmyyiv8A91HH+88v&#10;zJPL/eSeX+7/AOWfl+Z/z0krXkp/YCnTPKovGVpFod7otppM9zHJqEcnl+ZHHJJHHb3Ef/LST/WS&#10;eZ/q/wDnp/yzqleWs8t5p2reG5L8abHHJ/o0flxySXHl/u45I/L/ANX5kccckkkkn/LOT/lnXV6v&#10;4NsPC/h+O70m0k1e5uI5JLiS5t44445JI/M8yOP/AFnmR+ZH/wAtJP8AV/vKk1aXVvCXh+S71awj&#10;8zT45JI447iOS5kkjkjj/eRxx+ZH+8/ef9tKzrfu/wCGZVPcMXSdZv7W802OO0glk0+SO41C5lj8&#10;v955ccfmRyeXH5n+r8uP/Wfu66uy0uP7RJPfyXFtHH/o8ltc+XJ5kfmeZH5n/PSSSOT95/10kqOX&#10;xHaReCJb6O0+zajJHH5ksUccnlyeXHJJHcSeZ/yz8uT/ALaVi+F/iNaap4f037BaaZFrUeqSfvL2&#10;4jt4445Lj935kkcfmf8ALOOP93+8/wBX/wA86yh+8D92a2gRatpev6jYxx2kUdxb28f26OOOSSOO&#10;SPzP3nmSf89I5PLj/wBX+7/66VS02LSdGs7LxDf2kcVz9oj1Xy/Lk/efvP3f/ozy/wDyJVi5+I2h&#10;eDdQvbuOOSL+0LeOOOW2uPMkk/eR+ZHJ+7/55/aK6Pw/4y0LVNHudN1q7kvra4uJI/7Nj8v/AEiO&#10;OOTzJJP+Wkcfl/8Aoz/lnRD95+7M/wB3U/dnMW2sxy2dtfzwanY3slxJHHJJH5kl5HJ5cf8Aq45P&#10;Lj/d/u45PLj8vy/3n+sjqtY6NJfx239k3dpY6L5kltbyxSeZH5nmRyRyRx+ZJ5nlySSfvI/+mklb&#10;/iTxld6p4gtrSC0gsdFkuPs9vpFtbxx20flx/wCs8v8Ad+ZHHHJJ/wBtJP8AlpXMyX3ivxG5/sqC&#10;x0zTo7i4jFzcySf8fMf+skjk8v8AeeX/AKvy/wB3H/rP+WdaVIe09w0nAuSWE9r4kt5JI5LG2jkk&#10;uJI7aOPzJJJI444/L8z/AFkccf8Aq5P9XH5n/XOqWmxaFdapHd6Lf/YdKs7eOTT5NSj/ANHt/wB3&#10;5cnlx/u4/M8yO3k/1f8Aq5P+mdWPCXiO0i1C9u9Su7f/AEi4kt/3kknl/vP3fmSeZ5cknl/vPMj/&#10;AOWnl1paRoHhvWXt7W7vrjRBFHeW0d1L+8j8uPy45JI4/wDnpHJ+78z/AFflyR+ZH+7jjk5qbqfw&#10;zLb+GSalKlh/aMk9/BLHcW8ccnmW/meXJ5kcnlySf6zzJJP3fmf6yT95+8jrF1bwvrUuj615Guz2&#10;NzqH+jyXPmRx/Z5JPL8yOP8AeeZHHJH+7/55x/8ATPzK0jdQS6fJaaTf+bJ5nl6XFH5ckfmeZ5kk&#10;kn/PTy5PMkkk8z93/wCjK2rfEuS68Nx2mrf8TeOST7PZyaTcSSSR+X5f+rt/L8v/AFcknmfvP+uf&#10;l/u66Ye0n/DNqf8ADLp8L2Hg7R9Onje7vpI7OPTrzyreT95cSeZ5cfl+X+88v7RHHH5f/LP/AFlY&#10;Gk2t/wCLfFltptpJJpltHHHcSSXNvJHcxyR+ZJJH+8j/AOekkn+s/wCmdV4otV16O2j8xL64jk+0&#10;SRRXH7uSOOT7R/y08vy5JI/Lj/6Zx+X/ANc60dA8W39/eW2tR3f9m3NvJHJ5clvJHJJ5nlySSf8A&#10;LOT95JH5f/POT/np+8qIU/aQMac/aTLvjK6sLW40648Sx28slvHJcR21tJHJH5ckkf8ArPLj/eeZ&#10;+7/6aeXHJH/1zl1/XX0u4uLuQyaRHb+ZJcSRSeZ9ouP3fl+XHH5kflxySf6v93/q/wDtpWJH4Nj1&#10;7xZJf/2lcRSSXH2f97J5cccflx+XH+7/AOef7zy/+mckf/POq+tfD6e60SS00nUr++j1i4j8yK5/&#10;eXNvJ5kckn/fuTzJP+2fl/vKU6a/h846j/5dwI4vC9p4j+zXcdxqUUfmfZ7fy4/Lt44/Ljj/AHcf&#10;/bOT/ln5fl+ZJJ5f7ui+iu7XxprWhSWFv5eoW/2jS47mPzPM/d+ZHJJJH/rP9X5cn7ySOST/ALaV&#10;diudWl+SS0kvra3jjkkubmOSP7P+7/d/6uTy5JP+ekfmf9+63j4tu7q4udJjeSWK3t445Io7eOSO&#10;SOOOOPy44/3nlx/u45PL8z/lp/00o9v7PSZ00KE6lM4ex1S7+2xyandz2utSfvI7aKOO48vzI5I4&#10;45I/Mj8zy45JP3f/ACzj/wCmknl1veF7WwsPD8kl3qVhLcW9x5moRWXmW8ccf7uTy/Mkj/d+ZHHb&#10;/wDPT93H/rKpaBLb3T6r5/lxRyW/mebc2cf7vzPLkkkk/wCen7ySPy/L/eeZH/1z8vlPFN34f0bW&#10;JNN03Sbi+svLjt5LnTfL8ySSPy/3f/TSOPzPL/d/89P+uddUH7RezgZTh7M6/QLW0l0/SY9WuNM0&#10;i40+OOSOKO38yTy4/Lkj8yT/AFn7uSOTy45JP9XJ/wAs/wDlpd8N+KNN8UWcc8EEf2aOSSO4ikuP&#10;Lto45PLjkkkj/wBXHH/y0/55+ZHH/rPL/d4OhxR6z4b8KeZaWEWgx28ltcW3lx+ZHJ9o8uOOSP8A&#10;5aeZ5nmfvP8AVx/vI5PMjjqSSW0sP7Rv7Dz7nSvsckdnL5nmSWclxJ5f2fzJJP3n+sj/ANZ5f+sk&#10;rSH7sPafbPSrK6tJdLudJ/ta/wDCHgeO8kuJJf3flxx+X/yzjjj/AHn+s/eeZ5fl/wCr/ef6uqXj&#10;bxR4a1SPUZNS8SXEvhyzt4/L1LSNQ+0faJPMjk8uSP8AeRxySSRx/wDPOP8A6aRyfu65zwl4Xk8Z&#10;XGg6TJJcfabi3/tGSO5kkksre38uOT955n/LP93JJ5n/AE0/ef8APOrnjCaT4fwTR3d1oupadq8n&#10;mRx6dH5mySOT/lpJ5cflx+ZH/wBNI/L/AOmlLn9md0K9OodrbeHLC60/RfEsfmeHtOk+0XmoXv2j&#10;y/Mkkkk/d+ZH+78vy/Lj8yP95H+8/wCWnmVzGkRX+qeE9Skj8UR+IY7y4k8u5i1STzLe3/1nlySS&#10;RxySeZJH+8kkj/1f7yT/AFlcxLFrt1cR3fiyOPwr4Uj8u4/s3zJPMkj8ySTy5I/3cf7yT93JJ/rP&#10;9X5dYPgnxRrUsl7d6bJaS28cfmWcemyeXJJ5kckfl+Z5fmeZ5knmfvPMk8yP/np5klNfw/fOb2h3&#10;l9LoWvaXepBHb2Oix3HlySXMf7uSP955ckcf/fyOP/V+ZJWl8TNL0nS449N0JLC5vZI/LuLm21CS&#10;STy44/M/5aeXb+X+7k/1fmSSR/8ALP8AeeXXneh6NdeIvCurz+IdIuLHQ7eUSadb6bc/6RJcRyeZ&#10;HJ5kkknmR/vLiSSOOP8AeeZ5kddv4otZ/h9caLf6tHplj/bGjxyafpttbx+ZZx28cf2bzJJJP9ZJ&#10;5kcf7v8AeeX5lZewp0/3kDT2lMu2WvT6Db3Opf6BHJpcn2eO5tvLkkj/AHnlxx+X5fmSfu/3n7vy&#10;4/Mk8yOST/lnzF9rMdrp+tXflx32o3EkeoySfu/Lk/dyR+X/ANc/Ljj/AOunmR1v6T4t1Xfeb5/7&#10;D0688uRL2WPzPtEn/LPzP+eknmSeXJJ5cflxxxxx/vI60PFPwRktZIta8L6l9u+0R/vI4o445JJI&#10;/wDWeZJ+8jj/AOuccf8Az0rOpP2n7uBnP2lSn+7OU1bxHHqlxJaRpJ9puJLfy7mOSOOOTzP9XJHJ&#10;H/rP9XJJJ/z0re8CWHhrwvcXt/BBBfajJcSSR2MsnmW32iTzP9X/AM9PLjkjj/1nlyeX/wBc5K8y&#10;toni1e5v49ljp0kf2eT7TbyeVHJ5cn7yOP8A5ZyeX+7jj/5Zx+Z/rP8AV119zFpN1b+FNJsILe+k&#10;0Py7fUNSufM8yO48z/V+Z+78yPy45I/9X/z0rJ0/Z/8ALwypzqf8vD0rw3a6b8KrfTvL0WS+tpLi&#10;48uWOT95H5kkkn7u3j/dx/u/3f7uT/V/vPL/ANXHJ594p8G2l/ZyWn2T7dex+ZJH/a0nmRx28kck&#10;kkfmSSeXH/7T/wBX/wAs5KyfGMt/r1/bwWmuwaHe3Ecf7u+jj/eSfaI/3kcf/LPzI/Mk/wCWkknl&#10;yUeH7q7tdHvY7S3kl0mSOS3jilj8v7R5flx+Z5n/ACz8ySOTzPLkrT2lv3ge3/eFnQLCwi0e9kkj&#10;+3SSXEdx5WmyR28kcccnmeZ5kfmRx+XJJ5ccnl/8tI/+enl11fhL4g/2NeXP2+S3vrmO4juLe5kk&#10;8y5t5P3kcnl/vJP+ef8Ay0/ef6v/AJ6VS8U+I9J8L2dvHd6TH4e0WSOO4uJba3kuLmSP/WR28nmf&#10;6z/VyRyeZJ5cnlx/6v8Ad14NqN1aeI/Dkd9oUF/5cdxJJbyRx+ZcR+XHH/yzj/5aSfu/3n+rk/ef&#10;886ap1Kn7w1qe05/3Z9H+FrXVrrw3e6tBd29jousapcSfZrnUJLey8uSOTzJJI/M8uP/AFcccfmf&#10;vP8AnnWSPiXPd3Fv5Fx/a97qdvJ5dtLcW9xcSeX+7jk/efvI/wDVyR/89I/3cn+rkrymy+L0ejXn&#10;7+0u7G9kkjjs45Y45JPs/wDrP3kcnl/vP3nmfu/+uf8Ay0kkr0WLWLex1SSPSbWOKSSO31HzY/L8&#10;y4t/Lj8zy5JJI4/Ljjj/ANXHJJ5n/POs6lOpOGoOp7T4CO+tv+Ey/s60u5LfV9Fjt45JLaKPy47e&#10;Ty5PMk8yOPzPMk8uTzJP9X/rKrRxaT4j1DUY0j8qK3kt5JLmW88uP95HHHHH5fl+X5nlx/6v/lp/&#10;1z8zy7uk6X4k0vxZF/btpHY23lyXFxqXlyW8f2eP/lpH+7/7Z/8APT/lp/y0/d8x4t8WwReG9Ru5&#10;NJkttOjuJI7e28uOPzLiTzI/tFx5n/LTzI5JJJP+Wflx+X/z0pU8PU/5eHDUqf8ALs3rnxRpmg2+&#10;tT3djHFb3Eccf2b+0JPM1DzI5I/L8uOPy45P+mn7z/Wf6z95XlscieI9buIdJtI7HTrC3kHmXNv5&#10;lzJH5ckn/LSSTzJI44/L/d/89I/+eldZ/wAJjpttFZ2lpd319jy/sdtqSSXH7v8A1nmSeX+8j/d+&#10;X/z08v8Ad/u/MkqLw34Su7rQNW8+SfTI7jy47OW5k8uOSSSSSSSOPzP3kcf7yP8AeR/+1P3fVCn7&#10;KGpp7P2lM8GspdWHiCOwjknsb23kkjjtvL8uP/WeXJH/AKv/AK6f/a/9XXtunXWpa14M0H7daf2Z&#10;4ijvJLO3uftEkf7yOPy5P9ZH/q5I/wB35fmf6zy4/wDlp+70bLwdaeHftNjxc29xeR+ZJciOOT93&#10;5kkkkcckn7uT/VyR+X5kn7zy/wDV/u6i8Y2th4tuL2Se7ktrbT45LiP93HH5cnl+ZH5nlx/vPM/5&#10;6f8APT/ppJHJJ3fWKdT4Ap06lMPB2swaXJ5Ecc+kXMkkkcmm3McckcdvJJ+8jjk8yT/VyR+ZHJ/0&#10;7f8ATOtbwdqGkxX/ANuv7C/1PWreOO3k1KS4k8393/yzjjjk8uT95/20/wBXXH6la3d/4bufsk88&#10;tv8AaI7eOW5k8yST955fl+Z5fmeXJJ5n/PTzPLkrN8JaX4h/4SS5geD7DHJbyRyeVJ5kckkkfl/8&#10;s/8AVx/vP/RlKp8HtIGsKlQ7m9+KE1pHryaKkmsR6h9njuLaPzLKOSPy445PtEccnmRyeZJJH+7k&#10;/wBZ5cn/ADzjrq/h5480z4fWdtaaTfR6ZouqR3Ecd9bR/aI9Pt5JPM8v/np5n7u3/wBZJJ/y0kj/&#10;AHfl1ysfwW1XWX1a7ksTbaVp8f2i4kiuI47iPy/3nlxx+X5cknl+Z5n/AE0k/wCWnlyVz8UWi6pc&#10;RpHJJpmiyXEdvcXupfvI44/L8ySTzI4/M8v/AKZ/6v8AeU6cPaUzX2lSoer/APCR2l/Z6TaaFaaZ&#10;bWUl55moS23lxySSeZ5nmSeXHJ5kn/PP935n7z93/wBM2az4k1zwVfwJpk0/iOJJJdSjh1WNIxP/&#10;AMs5JPMj8uOT/WSSf6uPzPL/ANX+8/eeR/2XJpd5calaX8fl29xHHb3Om3Eckf8Aq/3cccfmeZH/&#10;AKuT/tp+8/551o3vjKPS47mNNWv/AOztPkk8vzP9ZJ+7k8yPzJP+mknmfvP/AGpWU4VPgph7T2Z3&#10;2r26eM9MvIo9MvrUObfT7iXTb9/s8ckcckkcflySSRx+X5Ukcckfl+Z5lVbLwvoujfv5L/Vr6O30&#10;/wAuOK5kjuI4/MjkjkuPL/55yfu5I/3knmfvJKq+BNV0LxR4d063j8Tmx1n7f9n/ALOubfzJNQ/e&#10;R+ZJ5nl+XH/0z/eSf6uT/tp0GgaDJFZ213d+Hv8ARrzT47i4ludU/eaf/rPLj8yTy/Mk8v8AeeZ5&#10;cn+sk/1nl1jCnU9/2hrT/efxDKsvgva6r4w8J7NTtNNsr/zJJIr7T5JI5PMjk8uSOOOPy5JJI44/&#10;3n+s/dxyRySeXJ5e94p8OXcXijXtS0nXtN1fUbfzLe4uYrOSO4/d/vI45PLjj/eeX+7/ANZ/rJI4&#10;/wB3HHWjHLd/DnxJptg8c9tF9nkjt4tSuI/3dv5nmRx+ZJ5f/LP7RJ+88z95+7j/AOWdczJ5/wAQ&#10;dUk0ZNCk0i2vI5NRjvb23t5Ps9vHcSW8kkkcckcckklx5n7z/ln/AKz95/yz56/7yEOQyqU6fJ7O&#10;mcVq3jzVotYudCku4473S5I7iPUpLfzI5JPM8uOOOO4jj/56f8tPL/eR/wDfyz4X8b6t4j1DVrSS&#10;e/1OSS4juLixttPkjjkj/d/vPLjkkj/55/vPL/5Z/wCsjrrbHwr4R8OeCpYfEMUcviWOOO3dxq8c&#10;kkknHl5j/dxx/u4zJJ5kckkezzI5P3leP/EK31KHxHL4sk0yO6t7N/7OuIo/3cUlzH+88uTy/Lkj&#10;/eSfvP3f7zy5P3n7yTy9oU6dT92cHsKlM9eufGVhLp8mmx6taS20ckklxoEdxcRyeZ5n7uTzP3cn&#10;7zy4/M/56eZ/1z8zO8CeHI7XxBbaFd3EcWkx+XJHc6tJHbx295JH5f8Ayz8yTzPLjk/dx+XJ+8/e&#10;Sfu68gtbrXTc3M/iWxnvb3y/L+zRx/8AHvHJ5flyeX/y0jjj8uSPy/8AnnXpMXjux8EeG9Ou7vQr&#10;e+8O+IJJLeTTbmSSOOOSOSPzI/8Alp+7j8yPy5P9Z/q5P3flyeZfsJ0/3dM1p+0/h1Cl8bNYu/Ee&#10;oST6N4ej0PSdPj+0ahcxyR28n2iP/R5Ps8fmR+ZJH9n/ANX/ANM65kDSZtYt9JvvD2reKraO3klt&#10;9SjuJLiS3/dx/vI/3cf+r8uPzJP3fl+Z/wAs/wDWV6je3Xhe1vNOgu/P0y91C3j1G4trmSOTTo44&#10;5JPLkkj8vzJLjzI/Mk/5aSR/8s5P3nmUpPhp4w1SzuY7HUrePSfMkuLy5udPjjkt445PMj8uOSOP&#10;7P5kn7v935f/AH7jrqp1PZnT9X9ocHZeI/suqaD4e0mxuJY7y4uNRjiubiO38y48uPy5P+eccnmR&#10;/wDXOTzJK7PwvrN3o39tX+u6FJ9tjj+xXEdzb/aJLfy5PL/eSf6yT93HH/yzj/65+XHS+MPBE3iO&#10;XTZ/Dc8ElxcW8f2fzJJPtNxHJH5cknlySSSR/vPMjjkjjk/1cn7vy6k1uLxXoOh+HdS8/U4tet5J&#10;P7Ql023uI7e4j/1n7yOP93JJHH/1zj/eeX+78v8AdlTVHNPCVKYvxL8OwPLHYweL7+xubeP7ZbxW&#10;UXmWVxHbx+Z5ccccnl+ZH/zz/d+ZH5f/AD0rhtW8FeKLPxHptx4f1WPXo7+OPUJJNJjkjuY45JPM&#10;j8yO4/eRxxxyeZ+7jkj8yP8A1kkn7yu88C+Lf+Et8P8A2TxDfxy+XH/aMdtqUkkdxceXJJJHH5kf&#10;7z95JHHHH/0zjk/6ZyR9Dqnw/wDAVrp1z4+0CLUtGt7e0l+xi11HzZI7jy/LFv5cnmf6seZ5cnmf&#10;88/3cdFN20ZrDDnlfiT4feKPC/iCK0g8UaZfRR28dzo8fmeZ5cf/AE0jjkkkjk/6aSfu5P8AnpWz&#10;/wAJRPFqFtJqXma55dvHb6hpMkklxHJH+7k8uOOSPzI/9ZHJJH5nl+ZJ/wAs/wDV16Dc6o/wl8N6&#10;DqXii0uJY9LuI/7LuZbf93HHJ5knlyR+X5cnlyR+Z5kf7z95/wAs/L/eed654n1LxjrkniV9D16/&#10;8IahcSW9xfaRp8nmR3Ef7uP93J+7kj/1f/LTzJP3f+rkrP2ftTWdD2dM6Lw3qdppWuadHpMkmr+H&#10;ZLeSOPTYpPs8cckf7zzP9XJHHJ5kccn7zy5I5P8Aln5kdVtW+I39jeZpMGmyX2iyRyeZbRRx29zb&#10;x/8ALOSOPy45PMj/AHn/ADzj/d/9NKPC3gjTde8P+R5cckkdx5lxexRxxxxxyRxxxyfvJI5PM8z/&#10;ANGSf8s67bwn4X0S10/xLf31lNJqTxJcQXl1p0cZjMkYkEtwYz+8k/eJ+8kHl/u/+WnmeYnJyfvP&#10;fCnCocl468RQX/iTRZNau5LaTT7eOSS5ubiSOPzPMk/d/vPLjk8uT7P+7/6aSeX5nl1sxXXiHXtQ&#10;/wBBu9FsfMjuJJLmS4kt/Mj8yPzI/Mjk8uOT/R5JP+Wkn/TP/lnWVrfw/wDFnizT7e+sJLCXVbiP&#10;y/NtpJJJLjzPL/eSeXcSeXcf8s/M/wC/f/TQtvglq3hd7bVtat3+0yfu7y6trj93bxxyeXHJJH5c&#10;cnmSRyeX/rP+en7uurT2Zr+8Or8P+LPEOu6FH4Nkv7vw1pMh+0R23+j2cd5b/wCsk8y4kkj8yTy5&#10;I4/L8yT935flx/u5PL828LaV4s1S7uYNCSOK3t7iOSz1K58yT7HHHH5f/LSTy/Mkj8v93HHJ+7j/&#10;AOWddf4O0HUrXUNO0W08Z6Z5en3H2iOylt5JPLjuI/Lkjjkjk8z/AJafvI/3f7uT/rpXcab4Su7r&#10;R5Y49S/4TPUf+Wkn2yP/AEeTy4/M8v8A5Zx+XH5n7z/WfvJKyp/uztp/8+y74W+IOreCNUufD39p&#10;Rx69Hp8lxHqUl5HHJcRx/wCsj8uOOSOSOOTzJP8AlnJ5clcpe+A9Wv8AU7ZP7Jnk0bxJHHJb6tY3&#10;nlyW/wC7/wBIkkj/ANZ9njk/1f8ArI5I/wDln+8qzrXhN/EfiXTtaL3GiSeH7iOS4kvfLvLe4t5J&#10;P3knlxyeZH+8jkj/AHknmeX5cn/XS7qV/pN0mtaFpNhrWmWUdvcarcXNjH5n2i3kkk/dxxyf6z93&#10;5f7v955nl1qdP/XsisrXVtU/s34e6t8QrCx0DT/L8uPRJLeSSOSOOT/R5I/3ckcckfmfvPLkj/8A&#10;acut6MnhzxxFH4Q8Sx2OlafpcdxHbW1vH5knmeZ5n+s/5aSeX5kn/TTzKyfCXiP4X/FWPfd6N5mn&#10;aXHJ5cdtb/Z5P3kn7yTzI/Lkk/1n/LST/lp+88zzK7Pwt4og1qO2u0v7TV73UJJLaO4ufM8yOOOT&#10;y/s8kfmSeXHJH5f/AC0kk/6aVlzhA57RPiDd6p4L17QtS1KwubK4j/eXMdvJp8cknmfvPLkkk8uS&#10;OT/nnH/37k8ySsHw98S77wRcXVpqHh9xo0ipJHqV/bzeZ5uOI/NtY5CPkx8jnjy6zfCfg3wDFqGp&#10;WGk+HrjWL2S4k06T7TH5lvHHJHJH5nlySeX/ANc5P3fl1p+G/DUGkm68HPrWu6jcae/mCe7EaRRp&#10;/DHH/wAAkiohCAz5rj0Gx8G+P72wggv74R2/l6pFqUckckccn+s8zy5I/Mjjk8uSP/V+ZJ5f/TOv&#10;eLbWdC/tiTSZNC83TrOSS4ksbbzPL8v95HJ5n7z/AFf7yOP/AFnmf8s/+ekdXbO/1prPU7TTrS3W&#10;3Ef2i6a/k/dL+9lHzmP95J+7ilk/D/tnJzfhzxbP46e807RtHW402zkkknub5/8ARrW48rPyR+Z5&#10;g/ef9dI/+mdFSpOr8Z89h6dQ9P8AD/xLv7DWNFu7TwvYRSaXbyR2/wBtj/eR3EkcnlySXEkf/TP/&#10;AJZ+Z/6Lrnfib8afF+s6rJYeJdS+w21veR2//EpuPL8y3jkk/eSfvPMjk8uTzP8Aln5kn/bOotT8&#10;M32i6Cza1eR6lq8UpiUeX+7WUDzTJFH/AKuPyhz/ANNP/IdW7f4QWvhy2042k0WrDyLqe4voTIft&#10;F7CYhMI45PL/AHYlSKJPM6Z8z/rnw0/3k/Z0wqT/AHg2TRrTxHHb6Ld2H26yuI45JNIsriSPy44/&#10;M8uTzI4/Mkkk/eRyf9M/L/6Z+XZ1KbSdLjj0nTb57aOP/mG2UkcdlHJ5cccfmfu5JP3cfl/vPMjk&#10;/wBXHJXM6quqReMPFOm6rZokS3xsLW0afBlmtv8AWgSR/wCrTmTy/wD2nV3S9DudXmtolubnyJLI&#10;33k24jml3vJIYz5j+X+78wxf9NP3dFT29P8Adh7T2ZV8Y/DlNUuLK0k13U9MufL8y8luZJJJPL8u&#10;T93JJJ+8jkj8uSOT/pn/ANs6NS8R38Ucei6Td2mhxySW/wBnub2SSOOOOOSTy4/+2kfl/vPL/wBX&#10;JH5kn+rkqjaXeq+IbG/uZbmzSdbZis1xbySyXMVr5nnRiPzPLjx5Yz/f8uP/AJ6SeXU129vNb0uy&#10;kbTIFuJH+x/Z7ofu/K8w/vf3cn+skwf3f+r/AHR/1fmVr/E9mg/eez9oJc6prsWoW1pBBf6vHHJ9&#10;oki/1ll5cfl/vI/3flyeZJ5f/LP955kfmf6yOujk8ZaT4cjj0K/v/sOoyeZbahJfXHmRyfu5JJI5&#10;JP8AV/6ySP8Aef8ALT/v5WfZ6d4zk8TaHp0luVsZT9ljxf8AmyRpjzvKkj/dx/6mPzf+WnH/AC08&#10;z93XH6v+zP4j8UXcMkGoy6jqDwy3bys8cv2gOJZo5YfM8vZF5UUp+f8Aeb4v9X/q6fsKbfs/aBP9&#10;3TPSY/jJovii4i8+7jitreSSOT7Nb/vPL8zzPLjjjj/5aSf9s4/+2dZsWlx6p4b/ALWu/EMkutXE&#10;cdtHFJHHJHJ5kckn7yTy/M/eSSeX/wBM4/M8yTzK8u8GrD4D8crNaaekpRBbalJq7+Zbt5sWRsjj&#10;/eeYZI/9Z5n/AH7rbtY5tH1OOWM6hYiS8+2/YraePyvMjj/5aeZ5n/PT/ppW/wBR9n8Ewp06lQ7+&#10;Xwb4oi8NyR675F9bXH+kR+b5n7z/AFnl+ZHJ5fl/6uT93H/5EqldaDYeCdAuL/wfB9usrh5H0+5l&#10;0/7RJ5kkccfmSSR/vP8AWR/u4/L8vzJP9X/rJJMLWfjDrlvFp8NtbSuJxcWay3TxyRTKZZBJCI/4&#10;DmTyt/8AzzpfAviy1h0qLSpL6aJY/Mi8mMybPLjj8q5/df6v/WyeZ5n+sk/d/wCr/eVz06fs4VKg&#10;ez9mYi/DzxhfJppM80ksbu/9mwgPcXGBJJJJJGP3kkfmeZ5cf7z93/yzj/d+Z02maLB4d0OO71KS&#10;P+1re4k0+O2063k8y3+0Rxx+Z5cflyf6vzP3nl/u/L/651vaA9r4otBdaVH/AG/b3unjz7Zfkk8x&#10;I5cSeZJ5f+t8qXEftH5klL8Pp2ttZuRqMUsEscRluJEEcnmRRDzZZP8ArpJFFLH/ANtK0/iGXs/3&#10;hV8P+KNCikk0xJJL65j1CSOSLzJPMj8uP/np5f7z95H5fl/8tP3cfl/6uSPaufG9/dafb6THBb/2&#10;L4fjkkt7mP8AdyXEknmeXJ5n7v8AefvJJP3f/PSST/WSU3SNLjtdZ1+7uHWXVonlt5bb7TJ9njmj&#10;kk8u1jk8vzI0/dyeY/7zzPLk/wCmfmcdBcad4V8M2PiqW6v9RF7fSpFbyyfcmtpJMj/poj+X0k/9&#10;px1xez9nO4fvKZq22s6F4t0+RPskkscdvJbyR3sfmf8ALOSSPzJJP3kcf7yOOSTzP+edcZZeP4PD&#10;mmxeGLtIraxlluYrjy0eSOOOSTy4/wB55f7ySP8AeeZJH/z0jrs7zRbXSfDttqtzHIkMtpGIjJJ5&#10;shlkj/1kf/fyT/WVb8PweBjrWmQwWVtqbHUI/tVhcweYbXzJDH8nmR+WOh/56f6o/wDPStKfJU/i&#10;BTp1Kha0iK716Sy1KOSOK50+S4kjl+xxyeXHH+8kjk/66SSRx+Z/yzjj/wBZWV4X8L6lLcXt3H4h&#10;j0O2jkkk1C2to447e3jjkk8uOOST95JJ+7/eSf8Axusu8tZvh54Ys76ZU1PT7y3SWBookxNiXyo/&#10;K8z7n72PzJJJI/M/55113ws8B+MPFWgC+1u9TQ/D7ILyeaW3juJJY5cEeV5cn+slcg/vI/8AlrJ5&#10;klOFOpTp/uzanTMqLw7o2jR6jfXd/JfW1xcRySal9ojjk8uP/nnHH+8kj8uSTzJP3nmRx+X+7/5a&#10;cNbeIpNU/s6e3tLeOKSP/SNSkjjjkuPLj8zy/wDWeX5nl/6zy/Mk/d1r/EfwPo1t41tdDjbW4/F8&#10;skccOkRSRyB5Bjy5JXkk2CPyiP8AlpJJ5ksn/LP93Wrpi6Pb6zp1lbafDqmp5hniv5Lfy5ISYvNA&#10;PmSSeVIRLFLJ5fmRySR/8s619h7Ne0qCnQ9mVpPG9ha2dzJB5mr3vmRyR6bc2/mRyR+X5nlx/u5P&#10;3n7uT/lpJ/q5I/8Alp+8ij8b3cVxc6tqUcdtcyRxx2/mRx+X5flyeX+8jk/eSeX+7/7+R/8ATSPq&#10;NG8BWtmdQ8QM6XF/LfBJmupJJIoWMuBEf75MsnEnl/8Afv8A1lSfEzwtB4c0uz1rxLBHDolt5NlL&#10;pdvLiWS4lkj8n/lnJHzHHx/c/wCelafV6dWH7s19h7TUsWPxL0LxH8M72O7v7Sxk0uOPzPKjjj+0&#10;eZJJJJJ/008uOP8A5Zyf8tPL/wCWlZXhf40fadcuY9Cgjsbe88yTzI7eOTy44/3n7yT/AJ5yfvPL&#10;/d/6uqvibSPDC61b+HPDulvoGsWwklk+y3HmzSC3ijTOJI/L8vzPM/5aeZ+7/wCmn7vVjgubCODU&#10;vsVnKXhuV1G782TE4jGyOWUyeZJI/lSSHzP9Z/6Lrmr0KdNah+8pnNatdatoUmra1HHf+IPtElx5&#10;lzHbySRx28kcf+sjj/1ckccn/PPzP3cn/POovC/gmwu/B+gwSX8emS3lxeSRy20flyW/lxxx/vPL&#10;k/eeZJ5f/TT95/20qrLb+IF8XReHNKQWyIYxELy4kijSX91+88uOST+5F/y0/wCWda0d7eyeILC7&#10;g1QXsl1FYy23lyyfvZLpg0PmeZH+8yxBHmfcEoP+s8ySuxfu6fPMPYez/eVDTj8jwlrGo3fhqSeW&#10;y1CSSOSK5jj8uTzJPMjk/dxxx+XJ+7/dxxxyRyfu/wDlpJ5nF+HLW7lt5NJvkj0i2uLf93JLHJHH&#10;JJ/rPM/66R/6vy/3kkf/AF0/d1ra1qdxrXirWvCtvH9i1SO38vIjjjik8uXH7v8A1nl/uwf+/UdQ&#10;+OfiFZ6Pa+BLl4X06fX5ZLyG6ml3yNb/AOr48uP5I/8AyJWFObqHDMqeGI7/AEjQNR1exuxpn2if&#10;H2a9ikeSS38qSPy45JP3kcckckn+r/1cf/fukttLk8G6fbX9/pOk6v8A2h/x7x2N59ojkt4/Mkk/&#10;1cknlx+ZJHH/AN/P9Z5clS3nj+XQ5tH8T3N1JqNvDp8kdzpht4/LH72W25jk8yP/AFkUsn/LT/VR&#10;/wDTPy+f8c+OWvLrRbnSLyI2tn9qijtwkn+shj8yaP8A5Z/uxkbPTMn/AG00gp1PjOhTNi51nxD8&#10;RXttNv7R9Dk1DT/M+23Nx+7uLfzI/wB3H5n7uSTzPL8v/ppHJHJJ/rKsaRLYaDp8knhCTUpb3WJP&#10;Lt/s0cccmjxx/u45PM8z/WSRySfvP9ZH5nmf6ytuXxKvivxBpVhqenm3l0rRILKWRxHF/qpQ5/1f&#10;mfvHN1CDJH5fMw9ZJI9zUWudW8Y2ug6XodnpOktewwhBJ9omSA3X2UDfJ/z1YSr/ANMyMf6uOPzH&#10;Ufs/3Y+QxtW1nTfBul6j9k1230iS3t5JLe2tvM/eeXJ+78uOP/WeZ5ckf+s/dx+X5n7usGX4gWms&#10;39j5ehXd94nS3js49W1LVJI7mO3uJP3cn7yTy7f93J5fmeX/AKv95+7jkjkrOngtJb3UtW/swTad&#10;oksk0ZlkjxsklKxReX5fWSaKWKST/WbBjzP+WknU2miWWrSajd6/p+iWkt5MYLidEkEUkwjjklEc&#10;ccfmRpHJJ+7/AHn7yTy5JP8AlpRTtTp++H8Mde+I9Jiv49Nu9Cgvpbez8y302K8kkikuJI/Mjjj/&#10;AHknmRx/6yTzJJP3knl+XJ5lWLLS9W8W+C/7F1L/AIlEmn/Z7mTQIpPtklxHJ5kknlx/vPM8zy5J&#10;P+Wkn/bOOsTxN4T8LTafqMd7I6yRrEk92fMkNixkTzIki/jPzpH5nmdpZP8Alp5dZHh+7s7Ke81A&#10;QsbiBrS7e6uIo5JLlVPlQJJ/zziJjkieOPqZI5P+WdXThT/iBTqezNjw3oyeBPFl7rUepR30XmSW&#10;9vpsdvJcR29v5flx+X5f7v8A1cccfmSeX/rP+mld0+r2N7oGtXd1diSy0+2S9uNJmgki8yRxHHLH&#10;+7jjjjj8ySSST93J5f8ArJJP9XJVfxPqWnRax5c0U3hyK4uooNzXMk826WWSKxix+8/emOPzJP3n&#10;l/8ATT/lnU0fi7UfC/hSYR6dpl9fQiOU6p/x8C2ij/5ZnzI45JP8/wDPSSuf3Kk/aVDWnT9ocPHY&#10;eKNLt5I7rw1cSarHodv+6ubfzLmPy4/Lk8uPy5PLjk8z/lp+8/efvPLjrR1fVLu/vPskdp9hkuI/&#10;Mkto5JLf7PH/AKzy/Lj/AOmkfmfu/wB55nmV0fiPxb/aniO38bz6zeTazf2U1pc2jSSRGSJZS83/&#10;AD0j4LmJI+0cUf7yud+Ieup4Nm/sOOzTV7uOOGWS1i8u3ljkZfOh8uTy+8IjL+ZJJkRbP+Wn7tVI&#10;Qq1OSmZVKfszs/B11YRahHfyXdpfabb3nmRx31xHJHJJ5flyRyeZHJJ5f7yP/Wf88/M/d+XWVr/9&#10;g6Npdtd2mu2EtlHJJH5epeXcSeXJ5ccflxx/6v8A1cn/AE08ySP/AJZxx+Zy2manLr/g7V7izibS&#10;NOtrqNYFtrn57KL95L5vmyRySSDzI4/3dNsfBdzrfiOzuLrUbi5ubaU2tysEnmgELuIjlk8uSOQR&#10;CUx/6yPfJn93WlNez+OZ30/4ZoR+LYLrw/Jot/othFp0lx5lxq17HJH5cn7zzI444/8AlnHH/wBc&#10;/wDnnUekaNB4D/sGSw1aSLTtQk+z3EslncfvJI5P3nmRxySfvI4/+ef7v/rnJ+8j2tftbe28Qala&#10;X139mk3/AGPT4Iv9IupJIzHD5skkkfl+X5olH/PTZJXP39ppT3d5qEtzNDFo8tvDdmW5k8pbkSRx&#10;xgx+XJhP+udHtPZ/uxez9nTOx8SeLX1TWLnSbCw+zad5kkcfmSeX5nl+ZHH5flx/6uSSOOTzPM/1&#10;kfl/8tK4OLS7+w8P/YNCkjvtRuLePzI45Ps8lx+7j/eR/wCr/eR+XJ5cf7yT/pn+88utaOK7v9T0&#10;TZqMdppMLgjf5lzJcRS+bGI5PM/5Zy+Uf3n+sj8qT93+8/eT+D9Tj074mf2Zc6Wb20iji8023l/6&#10;N5skvky/vP8AlocS7/L64OOkdOHPU2OGn+8qDNA8LweI/Df9u+L9WuL6S3t449L+zXHmSWcnmSRy&#10;Ryfu/Mj/AOWckkkkccf/AE08yOq7/E95pLK0sdKjvdF0vy5P9O0+PzJI/wDlnJ/q/Mk8v/Wf89PL&#10;/wCunlydX4i0lLjVmtlik1C0v5GjtQP4vJt45JseZJ+88r+COTy4x5n/AC0/5Z+YeE9Xs7q41y3t&#10;IYpZrSP7M13EfLFtJJGf3aGSOT93wY/3ccf+qP8Az08ysp89T+Ia1Kfs6h1mgXT38kkl9aSW2nW8&#10;n2j955nlxx3H+rjkjkk8z93JJH/q/M8uOP8A66eXYvrue+8J2Wy/0XU9OuLeO2vNNvXs45PLjj/5&#10;6eZ5n+rkjjj8uT95JH+7/eRx1na74WgXVyU1VL28to/7Qgt9Tjk8oeXIfL8vy/8ArjNH/wAs+h9I&#10;5K577FDNpU9rooS9vLG8H2qNbaNIhmXEXlxyf88zx/rOv/fysoP2Zl/DmdN4p8WyaNpdt4e0mPzb&#10;by/LjjuY47jzI/Mj8v8AeeXJJJH+78vy5JP+ulSRXVpLo9vJpqf2bb/Z7eSOK2uPMj+0R+ZHJH+8&#10;k8yTzPLkk/d/9c/+ecdY+oSa9oWuT6sNEttV0qC3Nva/akjiktsdc/vJP9V5n/TTzKPAf/Exvptb&#10;adW0+yu44LTSYj5cwfzI48yDy/L/AOWhj/1knST/AKZyVrP2ns/3hpUNy98dyaX4Pk0XUo577TtQ&#10;kj8vUo45I5LeOOP95JHJHJ5ccflyf8tI/Lk/dyVi6b5kV55Gk2lpqcdv5mnRy3NvHJ5cccccf7yP&#10;/pp/rPMkrM8IfEaz0/xHPodxJLZ2Vze/ZYhaW0cqofNjEsWyT93JHGQRH5kfWKP/AK6V1dp4X1rW&#10;/FEdp4LvrKY6HGLi8vL1PLFwZfL8r935f/TT93H/AKv/AJ6eXWrnOnCCgOn7SpT/AHZ554gik0y3&#10;/tbzILG90+OSSPTdNjjjtvMjk/eSeX/y08v93J+8k/5Z/wDPOuVgtLDxF4QsrTVtXeO9ku5LmO2k&#10;j8z93H5n7qP95/q/9Hj8v/rpW34y1vw/4ce/sta+12GpLMCZrmzjuIvOMUcoizHJ+7lljk/ePHHs&#10;/wCWf/TSneKPFGreE7ay0qOS3xcC2MkttH5cW+TAi/d/9c2h/Mf6vMlenD2n7uZzTh9uoaNj4c8Q&#10;+HPD8mpQaTrUWi3FvHHcX32e4jj/ANXJ5cnmR/8APOT/AKafu/3dSxeP7iLw9fLJPb/2jJb+V5n9&#10;mRxxySR+XHH+88v/AJZ/vPL/ANX/AMtPL/d/u6808X+O9cu9DEkl5fNDBIYnjumj5I/dRyfu/wDY&#10;j/1f/kSr+p32tXWlaLeWtmlxFIYxJKtxmTzY5ZB5n7z/AKZyV0Tp+0/iGntPZ/wzr9X8ZaT42t47&#10;D9/Y2VvJ+78yOTzI445JJI44/M8z93H/ANM/9Z5cn/PT936T/wAJHoXgiPTtFj8SyS/bI5L3yo7i&#10;S4jk8uP955nl/wDLOT95/wDa68Th8i18W3EVhPuMtxN5Uk0fleX5Mckk3+r9O/8Afr0bVNYgTbJq&#10;lulxczGaKa9NvHFJFLDnzpI/L9Ns2z02n+/XNUoU/wCGa0J+0OzufCVp4j8HyeM/EP2D7FJpcdxZ&#10;xySR+ZJ+7uPLjkj8vy/+Wn/kT/V/u6830DQo5da0kTvqd1p94Y73UdOlkjjtriTzJJPLkk/5aeZJ&#10;H+7jk/eRyeZ/rPMkkqj4j8T6TNf6NILTU7qxvLWGwgIvPLiukaMeSB/y0Qy5h3yfu85f93Hmu38P&#10;ab4H8W+GtYWPThoCyxMt1Cx3oBax75pT+7kxIEkwn+sxWc4eypmlT92dbLf6NF4007xRoXgmexud&#10;PkkjvP7Akjs7aSOOSSP7RJb2/wDrJPLjk/d+XJHJ5f8Azzkjrl5Lq717w/JptpYR6ZJqFxJqNnFc&#10;ySSR2cn7yOT/AFf/AC0jjkt5PL/56Rxx/wDTOuy8AeINK+K9l4htre/itJ1eKy1CW5SS4lEp8wPE&#10;Y/LjR/kjkEcfmeX+8k8yT/npw2q+INK8S6x4fg0jVJby9vkklutS1O2ktraCaOWOK2mtreOSTjP7&#10;rZJ/yz/551zQ9pP+IaU4e0/eD9T8Nx+NvDkespaTy3tnp8fmWQuI5f8ASLe4uPMt45P+WnmSRxyf&#10;u/8Anp+78yOpPB3iy0udH1rTNTt9a0zTvM/s6TTbn/WeXHJJJHJJH5fmR+Z5nl/6vy/3n/LP/WV0&#10;Os/tA+H9D8I6jbRaDZaNqemSxRXEUaSDzL0yeYB5kf8Ayzlkj8z/AK5/u5K87sdP1H4n6rps32mX&#10;w4L2yF9bTWYjiF6ChAluDH/yzKRS7/3fmJ5X7uOTzK6YL2kDqpw5Ic5duItC0vwn4jv9JgtNTuND&#10;kjjjj1KT/lnH+8/0eTzP9Z+8k/1cn+s/7Z12HgXxv4T/AOEbttanjv4ra3t/s/mxyXFxHb+X5ckk&#10;f7uPzP3cckcn/LTy/Lkj8z/V1gaz4qutIibU2MWm6XY3v9nTaTcR/aZkWOKOXzpBH5ccgx+9kPme&#10;ZIP3def3rXeoaxZXvhTULe203xVqEdstrJHJJIl3J1hj8z+DzJHi3ySf6uX/AL9ipnmVKlSnUO48&#10;P6DYePNQ17Vo0tPs0cklvpd9cySRyW8kckf7uOT/AJZx+XJJ5fmR+ZHJ+8/5Zx1Z0Dw3Ja3l5d2N&#10;hokuoyR/vLbxZbx3Edx+88uS4/0jzPLk8zzP9X5f7v8AeSRyRyR+ZRvfhZ4n8PXg1KO81a0soBKk&#10;enQSRyxyAeVk2++4/dgebFmOT/v5J/yz09RU6P4VuNU1G9vGubnMkWnI8cSSYlMR8yKOPy48ERg+&#10;XJ1i/wCWn+skzqOojqhOdSB12iaXrviLx/c3fijxZBpttcRyW0lz+7uLaPzI/L8yOSPy4/Lkj8yP&#10;y/Ljj/dx+Z/z0rR8c+E9K1Hwjptjpvjq41G30/8A499R8L6HJ5cdxHJJJHLHHb/u4/L8uOP93JJH&#10;+78yOuQ+FFjZ3ev+D7/XJLOeLVNOu7m3lgtJPMkzFGYpZPMkk/1cn/fz/lpHUNj4zuNW1DxRbajp&#10;1tc2enaktiNW0aOJHl86WQQR3EEkcfmoTkPJ5nmf+jKxh7SmE5zpw9pUPVb28sbTRptV1a7nuvE6&#10;RfZrjUi8mn28ckcf7zzI/L8uT/WSfu5PM8z/AK6R/u6PhvVPC/wq0uS48SzwS6tpdx/o9t9ojt/L&#10;j/55xxxySRyR+XJH+8j/AHf7vy/+eklcP4r8SW8fhnUNV8x9Rtr0Rl9Tu7fyrqCb/VyQxxRyeX5s&#10;n9+TzI/+enmeXHXPReK9X8HanbeH9ZYlZLgRPpcUn2lLWMx/uvNkk+/5sksUcnl/8s46yhOpUmc0&#10;6/8Az7Ou8N38mjaP9ot9FksdWuNQuJLeKKSS9kvLPzPMjjjj/wBXJJH5nlyRyfvJI4/3f7uo9F+I&#10;thLqGi2l3JBqXjS4kkt/7NtpP3kcnlyR/vI45PLkjj8v/WeZ5f8Ay08vy6T4e6FrN74E022ZLDUd&#10;BvZJY7fRY4/30mJZIo/MEn7v/V/9NK5fWtD0HWtZ129sNPtbdNLEVh5trZ/Z4v3sfmAyeXJHJzHI&#10;P9X/AKvzJP8AWf6uuvnpnT7T+GVJNGnutP1GS/kjittPjk06STSNPj1GOSTzPM8ySS38yOOPzJP3&#10;kf8Ayzjj/d+X5kcdb3hbWfEngjwHovizVoJ9S8Oap5klxc6TJ/Z8kckccnlyeZ/q5I/L/wCeckck&#10;knl/8tP3clHwY958KILi30u5t5rS4nllvLSSWSUSAfuzH5nlx/vBJJHH5nl/89JP3nmeXH6D4dvP&#10;Ek9gNB8Ra1Z+H/DWmLcNqemr5j3/ANi8ySSQxukciSR/vP8AVySf9s6PaUzWH7yoeUaR8Wta0/xv&#10;NrF3e6xqWg6usnm6DqF7JLcmNPkjjTzI/wB3LJGnmeZJ/rMf6yQ5rtfh5qkGqW+oweHvEuk6HbRx&#10;x6jHc21vJbyW8nmR+ZHJbyRxxyf6vzI5I/8Alp/00kqneamfiJ4u8X+CvCrp4u0cxG6iS/j2XBii&#10;PkmWOSTy/wDVSyY8uT/WJTk8F694b8LS+FfCE2jwa253yyqZDM8vm48rfJH/AKvy/wDpp/yz/wC/&#10;l1DWHOehyS+BPHniTSbvQr+PSLKz8y4t7nTY45JLe4kkj8yPy/8AWfvPLk/1kflyR/8AXSqVz4I8&#10;L3VncyaTJpmr/wBoSRyahY3OnyW8kkn+r/d/vI5LeTzP+mfmf9NK8c8BXNr4bux4i1vQb/VZIJ9r&#10;6va6h5sRHXzfLkkjk3+ZJXp0Hh3bolr8QfDHiyx1G3vTbvPFLYSWVyZZP+WXmeXJ+7rGpTqGtOpT&#10;NXV9Uu9Z8SW13YaTov2K38zSry21uSP7THcf8tI44/3n/XPzJPM/1klbXhHxn4Ukt7mxdtR0X7PJ&#10;+8tbRI55ZJP+eshj/ef9M/3n/PKuf+I/xi0tNP0u/i0sWV7PDFeWupRS/wCmzKZP3hEnl9PeT/v3&#10;XluvfGzSP7avJfDGjWL3jvm+lvV2yCb/AJaK37lt54j+fec46VnTp+0NJ+zpn//ZUEsDBBQABgAI&#10;AAAAIQAPZw+84AAAAAsBAAAPAAAAZHJzL2Rvd25yZXYueG1sTI/BasMwEETvhf6D2EJvjSQbp8W1&#10;HEJoewqFJoXS28ba2CaWZCzFdv6+yqk5DvuYfVOsZtOxkQbfOqtALgQwspXTra0VfO/fn16A+YBW&#10;Y+csKbiQh1V5f1dgrt1kv2jchZrFEutzVNCE0Oec+6ohg37herLxdnSDwRDjUHM94BTLTccTIZbc&#10;YGvjhwZ72jRUnXZno+BjwmmdyrdxezpuLr/77PNnK0mpx4d5/Qos0Bz+YbjqR3Uoo9PBna32rIv5&#10;OUsiqiCRcdMVEFm6BHZQkGZCAi8Lfruh/AMAAP//AwBQSwMEFAAGAAgAAAAhABmUu8nDAAAApwEA&#10;ABkAAABkcnMvX3JlbHMvZTJvRG9jLnhtbC5yZWxzvJDLCsIwEEX3gv8QZm/TdiEipm5EcCv6AUMy&#10;TaPNgySK/r0BQRQEdy5nhnvuYVbrmx3ZlWIy3gloqhoYOemVcVrA8bCdLYCljE7h6B0JuFOCdTed&#10;rPY0Yi6hNJiQWKG4JGDIOSw5T3Igi6nygVy59D5azGWMmgeUZ9TE27qe8/jOgO6DyXZKQNypFtjh&#10;Hkrzb7bveyNp4+XFkstfKrixpbsAMWrKAiwpg89lW50CaeDfJZr/SDQvCf7x3u4BAAD//wMAUEsB&#10;Ai0AFAAGAAgAAAAhAIoVP5gMAQAAFQIAABMAAAAAAAAAAAAAAAAAAAAAAFtDb250ZW50X1R5cGVz&#10;XS54bWxQSwECLQAUAAYACAAAACEAOP0h/9YAAACUAQAACwAAAAAAAAAAAAAAAAA9AQAAX3JlbHMv&#10;LnJlbHNQSwECLQAUAAYACAAAACEAHr82DrUCAAA5CAAADgAAAAAAAAAAAAAAAAA8AgAAZHJzL2Uy&#10;b0RvYy54bWxQSwECLQAKAAAAAAAAACEA1Q252XP1AgBz9QIAFQAAAAAAAAAAAAAAAAAdBQAAZHJz&#10;L21lZGlhL2ltYWdlMS5qcGVnUEsBAi0ACgAAAAAAAAAhALrKbpsNWQMADVkDABUAAAAAAAAAAAAA&#10;AAAAw/oCAGRycy9tZWRpYS9pbWFnZTIuanBlZ1BLAQItABQABgAIAAAAIQAPZw+84AAAAAsBAAAP&#10;AAAAAAAAAAAAAAAAAANUBgBkcnMvZG93bnJldi54bWxQSwECLQAUAAYACAAAACEAGZS7ycMAAACn&#10;AQAAGQAAAAAAAAAAAAAAAAAQVQYAZHJzL19yZWxzL2Uyb0RvYy54bWwucmVsc1BLBQYAAAAABwAH&#10;AMABAAAKVgY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9" o:spid="_x0000_s1027" type="#_x0000_t75" style="position:absolute;left:1752;top:210;width:4373;height:32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0sVygAAAOIAAAAPAAAAZHJzL2Rvd25yZXYueG1sRI/NasJA&#10;FIX3hb7DcAV3OoktNqZOQikULBWrURfdXTLXJDRzJ2RGTd/eWQhdHs4f3zIfTCsu1LvGsoJ4GoEg&#10;Lq1uuFJw2H9MEhDOI2tsLZOCP3KQZ48PS0y1vfKOLoWvRBhhl6KC2vsuldKVNRl0U9sRB+9ke4M+&#10;yL6SusdrGDetnEXRXBpsODzU2NF7TeVvcTYKzoX5ku7z+Wm9ibf7Y/Hzva0aqdR4NLy9gvA0+P/w&#10;vb3SCuazJI6SxUuACEgBB2R2AwAA//8DAFBLAQItABQABgAIAAAAIQDb4fbL7gAAAIUBAAATAAAA&#10;AAAAAAAAAAAAAAAAAABbQ29udGVudF9UeXBlc10ueG1sUEsBAi0AFAAGAAgAAAAhAFr0LFu/AAAA&#10;FQEAAAsAAAAAAAAAAAAAAAAAHwEAAF9yZWxzLy5yZWxzUEsBAi0AFAAGAAgAAAAhACnLSxXKAAAA&#10;4gAAAA8AAAAAAAAAAAAAAAAABwIAAGRycy9kb3ducmV2LnhtbFBLBQYAAAAAAwADALcAAAD+AgAA&#10;AAA=&#10;">
                  <v:imagedata r:id="rId129" o:title=""/>
                </v:shape>
                <v:shape id="Picture 8" o:spid="_x0000_s1028" type="#_x0000_t75" style="position:absolute;left:6184;top:229;width:4352;height:32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pkJVxQAAAOMAAAAPAAAAZHJzL2Rvd25yZXYueG1sRE/NSgMx&#10;EL4LvkMYwZvNqiXWtWnRwlLx1lY8D5sxWUwmSxLb7dsbQfA43/8s11Pw4kgpD5E13M4aEMR9NANb&#10;De+H7mYBIhdkgz4yaThThvXq8mKJrYkn3tFxX6yoIZxb1OBKGVspc+8oYJ7FkbhynzEFLPVMVpqE&#10;pxoevLxrGiUDDlwbHI60cdR/7b+Dho9Dd04v23v2G7t9G3rr3Vx1Wl9fTc9PIApN5V/85341df5c&#10;PT40aqEU/P5UAZCrHwAAAP//AwBQSwECLQAUAAYACAAAACEA2+H2y+4AAACFAQAAEwAAAAAAAAAA&#10;AAAAAAAAAAAAW0NvbnRlbnRfVHlwZXNdLnhtbFBLAQItABQABgAIAAAAIQBa9CxbvwAAABUBAAAL&#10;AAAAAAAAAAAAAAAAAB8BAABfcmVscy8ucmVsc1BLAQItABQABgAIAAAAIQBBpkJVxQAAAOMAAAAP&#10;AAAAAAAAAAAAAAAAAAcCAABkcnMvZG93bnJldi54bWxQSwUGAAAAAAMAAwC3AAAA+QIAAAAA&#10;">
                  <v:imagedata r:id="rId130" o:title=""/>
                </v:shape>
                <w10:wrap type="topAndBottom" anchorx="page"/>
              </v:group>
            </w:pict>
          </mc:Fallback>
        </mc:AlternateContent>
      </w:r>
    </w:p>
    <w:p w:rsidR="00B9395D" w:rsidRDefault="00B9395D">
      <w:pPr>
        <w:pStyle w:val="Corpodetexto"/>
        <w:spacing w:before="7"/>
        <w:rPr>
          <w:sz w:val="6"/>
        </w:rPr>
      </w:pPr>
    </w:p>
    <w:p w:rsidR="00B9395D" w:rsidRDefault="00F16448">
      <w:pPr>
        <w:pStyle w:val="Corpodetexto"/>
        <w:ind w:left="425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>
                <wp:extent cx="5584190" cy="2101850"/>
                <wp:effectExtent l="0" t="0" r="0" b="0"/>
                <wp:docPr id="1373188244" name="Group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84190" cy="2101850"/>
                          <a:chOff x="0" y="0"/>
                          <a:chExt cx="8794" cy="3310"/>
                        </a:xfrm>
                      </wpg:grpSpPr>
                      <pic:pic xmlns:pic="http://schemas.openxmlformats.org/drawingml/2006/picture">
                        <pic:nvPicPr>
                          <pic:cNvPr id="292176232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49" y="14"/>
                            <a:ext cx="4344" cy="32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3023115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3" cy="3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A650FA5" id="Group 4" o:spid="_x0000_s1026" style="width:439.7pt;height:165.5pt;mso-position-horizontal-relative:char;mso-position-vertical-relative:line" coordsize="8794,331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5G1GvAgAALggAAA4AAABkcnMvZTJvRG9jLnhtbNxVa2vbMBT9Pth/&#10;EP7e+pk2MUnKWNcy6Lawxw9QZNkWtR5cKXH673clO2mbDDoKY2wfbPS8Oufcc6X51U52ZMvBCq0W&#10;UXqeRIQrpiuhmkX04/vN2TQi1lFV0U4rvogeuI2ulm/fzHtT8ky3uqs4EAyibNmbRdQ6Z8o4tqzl&#10;ktpzbbjCyVqDpA670MQV0B6jyy7OkuQi7jVUBjTj1uLo9TAZLUP8uubMfalryx3pFhFic+EP4b/2&#10;/3g5p2UD1LSCjTDoK1BIKhQeegh1TR0lGxAnoaRgoK2u3TnTMtZ1LRgPHJBNmhyxuQW9MYFLU/aN&#10;OciE0h7p9Oqw7PP2Fsw3s4IBPTbvNLu3qEvcm6Z8Ou/7zbCYrPtPusJ80o3TgfiuBulDICWyC/o+&#10;HPTlO0cYDk4m0yKdYRoYzmVpkk4nYwZYi2k62cfaD+PO6eWsGLbleRr2xLQcjgwwR1jLuRGsxG+U&#10;ClsnUr1sKdzlNsCjMYj8rRiSwv3GnGFWDXViLTrhHoJDUR0PSm1XgnmVfQdVXQERFaowy9LLiyzP&#10;IqKoREFxlT+cXHhr7tcOO6lnFrJDlH7fUtXwd9agxbHwcPt+CED3LaeV9cM+j8+jhO4zNOtOmBvR&#10;dT59vj3yxio5ctkvpBscfK3ZRnLlhpIE3qEEWtlWGBsRKLlcc+QKHyvEyfA6cEjUgFBuqD8L7CvS&#10;CLVoHXDHWo+lRkzjOGb7MBEIPGL27Cz690VLFkUxiwg6Ly2GY/e2LPJib65sFnQ/mAslB+tuuZbE&#10;N5AD4gx+p9s76xHj0v0Sj1lpr2Rg0qlnA7jQjwT0Hu/YRPj/nmvTNM+TLE/TybFtJ/+lbbE6/5pt&#10;8bo8vUmLfJrv78MkD1W+vw8f/fhHLRuuXXyUQgWMD6h/9Z72sf30mV/+BAAA//8DAFBLAwQKAAAA&#10;AAAAACEAqFrrKF3pAQBd6QEAFQAAAGRycy9tZWRpYS9pbWFnZTEuanBlZ//Y/+AAEEpGSUYAAQEB&#10;AGAAYAAA/9sAQwADAgIDAgIDAwMDBAMDBAUIBQUEBAUKBwcGCAwKDAwLCgsLDQ4SEA0OEQ4LCxAW&#10;EBETFBUVFQwPFxgWFBgSFBUU/9sAQwEDBAQFBAUJBQUJFA0LDRQUFBQUFBQUFBQUFBQUFBQUFBQU&#10;FBQUFBQUFBQUFBQUFBQUFBQUFBQUFBQUFBQUFBQU/8AAEQgCFALF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8x+JHi3QvEeoSatoWu399c3E&#10;fmapFfRx28lxJHH5ccn7v93JJ+88uT/lp5f/AG0rJ0TVNCurPVrSSCT95Zx3Ef7v7R5ckckfmSRx&#10;+X/q/L8yT/pn/wA9P9ZHJL8Z/Efw91TXJI/Avh6exspI45I76W4k8ySTy/3nmW/l+XH/ANs/+ede&#10;Y/apIrjzI45P3f8Aq6+g/ifvD57+Geg/EPxlpt/cRx2EHmyXlnHHcXMkcnmRyRxyR+X/ANNI4444&#10;/Lk/1n7v/WfvJK4uy1T93c+ZJ+8kj8vzazZZZJajklj8yX93T5Bl2W6nv7iPy/Ml/wCenmfvPMru&#10;Lbwvd6XZ22rR3cFjc+XJcR/abj7PJJ5f/LSOST93J/q/+WcnmVw+kXUlrcRzxxyReXJ5nlySeZ5f&#10;/wAcr0Hxb8add8W/2jHHJ/Zmg3lv5cmkRSeZbeZ5nmeZ5cn7uOTzP3nmR+X/AO1KJ0/aGpwV7dSS&#10;ySSTySS3MknmSSSSfvJKjsZZIpI/L/1kklUv+mf/ACyrR0n/AI/PMk/1cdaF06Z3Gn+HtV8YRXGl&#10;WVqLy2jT+0Ljy4/3kccccnmSf9c44/M/1lepaX8DUtovsNxewPqV5BZ3Fncy+ZHb28dxLHHJL/yz&#10;8ySOSSOP935kfmS/9M68Y8L+KL+w0/WpI7CO5triOS3kuYpLiOS3jkjkj/5ZyR+ZHJ/y0jk8yOTy&#10;4/8Atp6TF+0B4g0rw5qOjRx2F7p2oR29tJJqVv8AbJJI44/L8vzJP3kcf/POP/ln/wCRK4alM29p&#10;7M9s0G21LSvB2oxpHoOkWXg+8k/tT7RHH5l5cR2/+r8uT93HJJH5n/LT/tn5leW63Yal4j/Zz8T+&#10;KNM0230jwxqFxZxx2NzcSXElvJHexxx/Z5JPMkjj/wBZ5nmeX/0z8yvKfFHgjWtL0Oy13U7SOxtp&#10;I4/s8VzJHHJJHJ/q5I4/M8zy/wB3/rI4/LqP/hHNW8Rx6LBaTz65JcRySR2UUkkkkcdvbxySR+X/&#10;AM8/Lk/5Z/8APOT/AJ51pTp+z/5eGVSp7Q6++uta8B6XZaTaa7Bc2WqaXJbx6bJcSeZZyfu/tMck&#10;cckcf7zy/Ljj/eeZH5n7uvINbl83xJbPHHHbSySf6v8Ad+XHJ5kn/POOPy467zUfh+lj4Ss9ftNR&#10;gvpI383ULOPzI7i0j8zy45P3nl+ZHJJ5kfmR+ZHH/wAtJI686li/4qTTo/M8395/rP8Anp+8kp06&#10;n7z2Zl+7Onli/wBZJ/00qzpH7qOXzJP+Wcn7qP8A651Hcyx+ZJHUnhuWSX/VyR+ZHJJJHLL/AOQ/&#10;9ZXTUNDe8L3Wp2vhuSC7tLu+triOS3uLaSSTy/L8v93JH5f/AC0jj8ySPy/9X+7k/wBXJ5cnaWOg&#10;+Ifh/wCH9Ksf7Wk8S6DrEf2jVNJ8L6hJJ+8juY45I5JI45I/M/eR+ZHJ5cfmSSR+Z5nl1g6T8Qbi&#10;w0/wx4b8baC8vh238zUY/s0flySRyR+Z/wAtJI45I/8AWSeXHJHHJ5klez+Fv2n/AAuPENpd2Gj6&#10;dpw1GXy7+RIxHFF5cnmW4kkk8uOTzP3scnlxx+X5v/LT/WScNQkp+HY/hRqXhzWrbSdcg8AeI/Cd&#10;4dRsrjXo3kuTc/u45IpP9Z5kcflxxyW8f7z935n/AC08yTzG88SP8bfHNxaXcemG4kkuLmOKPUPL&#10;trOOSPzJJLe4kkk/6ZySRyR+XHJHJJ5f7ySOtn4z/Ebwp8S/jBHHB5cmnafHHp0epeZ9nkkkkjk8&#10;z/WSf8s7j/V/8s/+ekkccnmVlfEzxn4oi8AaC+rXei32pR6pHcx31tH9n1G3kjj8yP7RH5cfmeZ5&#10;nmR3EfmRySSSfvKynAUP+fhpaBpdpa+D9Wk0yPU/7VjvI9O1iKxj/wBGkj8zy5I45Ps8ccccnl/6&#10;vy/Mk/6Z/vK7TSfBtpo3hO5k8EeMPEV9FJb29xHbeXHHJJ5kcfl+Z5n7uSOOSTy5I4/3kfmeX/zz&#10;krk/hD8XrT4dW8mu6Tr1hJJJHJHrnhuSOSyk1C38zzI5I/3clvHJH5kkcccckcn7v/npJ5cfrUmv&#10;aN42+KlvaeBfDdx4bvZLmTVdQudf8y3jk8uSOSOSOOT935klx9n/AOWn+sj/AOWdFP8AeGntC94E&#10;1P8A4RuTRvD19f63FqWnxxyW9tc6fHJHH+88yS48uSOOSSP/AJZx/vJPLjkj8zy/Lr6n8NanDf6D&#10;Ab9Y/MkH+jRSRSRy/wCrj8z93/yz/eeZ/q/+WckdeVeENZvPEU9nJqkT6TqcltHHFcackkkkHl/6&#10;uT95H5flx/vP+WknmeZ+88upvD8I0S+3TahqmoC/1jzJ4rq0kt44JP3ccZ8zy4/3flx/u4/Mjj8u&#10;SP8Ad/8ALOuj2ZnOoexyxR/u9kf/ALUq5e2sd1HHJ5fl+XH+88v/AFleda/FaeCPElt4ljgjtra4&#10;k+z6pLc3n2e2t4/9ZJceX/y0k8yOOP8A56fvP+ulO+Hmqaxpeg6q/ijVotXWPULjy7m2j5jt5P3k&#10;ccn+skkkj8zy/wD935klGR119awRfvIHkl/66VnSRVYi1S01SST7JPHL5f7uSL/nnUctd1MyqEFd&#10;DF4jkis5I4444pKwZP8AWUyidOnUFTqVKZPLL5txJJ5f+sojljlkj8yPzY/+eVVo6JZfKk8utPZm&#10;ZZlitJfM/eSRSf8ALOiPS5JY5Pnjl8v/AJZ+ZVbzf+WlHm+V/q6g1C9tY5Y/Mjj8uT/lpHF/q6yv&#10;K/eSVqy3UksckcklR+VH5fl+X+8rSmBm0UstHm0zEsRXX7vy5I4/+/dEtraRf6uTzY5Kr+bUXmx/&#10;vKXszYjktZLX/Wf6uq3lVpRxfapIo/8AyHW9baXpMWlyTzv5sn/POl7T2ZpCn7Q4LV4p4o7aSOOS&#10;XzJPLk8v/lnH5clRxWvleZJJ5fmSfvJPK/z/ANc66PUrqCWT/R4PKjrJlp06hmVqKkk+/UdaAFR/&#10;8tI6kooAzotLjij8hJJIrb/nlF/yz/65/wDPP/Pl+XVnyvKj8uOP93/0yp9LLQBFLVeSrEtV5KDE&#10;WopOlFRUAMqSKo6fHFHL+7kk8qSg2ph5Ukv7uiTS/Nt5JI/9ZUssUlrJ/wBM/wDnrR9vki/1dAGT&#10;LFJF/rKj/jrRvrr7V/rI/wDtrWdJ1rUxJJfLlqO2sJLrzPLplbFjfx2Ef+ron7Q2plKTQbuKPzI4&#10;5Jf+mVEfhye6/wBXH5Un/TWt+Pxb+7k/d1W/4SPypP8AV/vK5ueoa+zpmDfaNJYRxvJ/y0/1n/TO&#10;qUVaupa9Jdfu/L/d/wDPOsqPy/M/ef6uumnz+z/eHKaMd15UdEl15sn7us6SWP8A5Z0Sy0ezNPaG&#10;j9q/6aVHJdRxVm+bRJLR7MftC7Jdf9NKr/avrVLzaPNo9mHtC7FdUSS+bHVLzai82tPZh7Qsyy+b&#10;+7qtJL5VEstV5ZafIZe0IpZfNko8qj+Ojzf3lbEEsmlyRW/mVSkiki/5Z1tR6pH5ccckf7qjV7WO&#10;K3jkjrGE/wB4T7M5zypPapKKiroKFlqOpJajpwASWq8lWarSffoMSSPrUtRR9asxRfu6JmxHRRJ1&#10;FFQB8Gfb5Io5I/L82PzP9Z5f+ro/eeZ5ccn+s/56yVdjtZ4riSewuPK8yOSOT/rnJ+7kjrvPhx8K&#10;rHxRoeq3+u339h29vbyXMdzL5f7zy4/+ecnl+ZH/AM9PL/eR/wDPOvmPaU6Z6NOn7Q8yl/0WTy/3&#10;n7v93JFLH/q6JZY5f+WldXqXwvkl+Fcfjewn823t7yPTtQspY5PMt5JI5JI5PM/5aRyeX5f/ACzk&#10;jkrgv+mdawqe0/hh7P2Z0d94jjuvDenWklhBFc2ckkkl9HH+8uI5PL8uOT/rn5cn/fysX7VJF/q/&#10;9XJRY/vbiOP/AJ6f89ZKj82PzK0GaMfmeZWjF5EWnyRzyeVJJ/q/Ko8LWtpdSbJJI4pPL/5a1Le6&#10;pPa2+o+Rafu/Ljj82W3/AOPf955nmR/885JPL/791zVJ1Cyt5t/peoRyWkf+rj8yPy4/3nl/9NPL&#10;/wCWfl1va9d2ttFHaWt0by3kSO81CSO38uOOSSOOTy4/3fmfu5P3ckn/AD0/7+SV7bWbvxlqGi2k&#10;Fp5uveX5ccttJJ+8j/1ccfl/8s/Ljj8v935cfl/8s62dStPEmqW3ifSb+SPTJNP8zVbjTf3dvHHJ&#10;5kcckkcccfl/6uTzPLj/AHccdZcgGVLdQS28dpBJHLHcR+Z5UUn+s/z/ANNKpaJFd6prEcek2k8u&#10;o/u447ax8yS5kkk8yP8Ad+X/AKz/AJZx1tXPhL+1Li2v9B0nWr7RZPLsreSOzkkkuLyOOPzI/Lj/&#10;ANX5kkn+rj8yTy5P+WlJ4G0/xD4P8V2+s6SiWt7YXkltb3Mn/HvJJH/rI/3n+sj/AHnlyR/885P3&#10;lEKfszP2YtjFqeqW9zJaWEktlZx/6RLFbyeXb+Z+7j8zy/8AV/vK4+WX/ioNJk8yOX95H+9i/wCu&#10;klfRdta/2N4T8aalaSQReI/Ekmnxx6b4f8yO20+4kuJI5PLk/eR/8tI/3cckn7yT/nnHXkHxa0aT&#10;RvjJJpMmmwaZJZx28f2aykjkj/d28flyRyR/u/3n+s/7aV1UKYfwytc/vZJK2fAtrYy63ZR6k88e&#10;lSSeXeSW0ckkkdv5kfmSeXH/AKyTy/M/d1jS/va6L4aSpY+K9Kup7FNWt0uI5JLK4/1c8cckfmRy&#10;f9M5K0qGtMveBf7SuvEEvhq/v7C2kj8y3j/4SC3j/dyR+Z5kcckn7yOTzP8AnnWb4p8OQaXrH9m2&#10;mk29jHJJHZSXNteRyfZ5JPLkk/d+Z/q4445I/wDnpHH/AKyT/np9c+Cvh94F+JXhvxPo+g6TcX3h&#10;x7uO4/syK3kjksPMkkk8y3k/5aRyRxx/6uPzPL/1fmf6uT5y+Ifw+j8JeOPEc/hPUoNcsv8ASNO8&#10;u5jkjvfLjjj8zy/Mjjjkk8uST/V/vP3cn7uSuGb9oI4aTRrvwRqGi3fhfxDJfa1JHJJHHbW8kfmf&#10;6yPzLeSTy/Mj/wBZH5n7v95HJ/0zrG1Iya1odtdx2lnFJ5ccckttH5flxxx/8845PL/eR+XJJ5cf&#10;+s/efu/3nmJrfhy00vw3ov2S/tNTubyOS4uIraOTzLP95JH5cknl/wDTPzP/AGn5f7yT1f4M/ECP&#10;4Oan4jj/ALDTUdKvLeSO38QXEclvJH5cf7v93J5fmfvJI45LfzPL/ef8tI4/3mYHMfBTxb4b0vxZ&#10;ZQeJI55NO8uSOS+tpJI5NPk+zyeZ5flySfu5JP8AlnJHJH/0z/eSeZoyX3gy08YaddyX8FlH5cdz&#10;Jc6bZ3FxZW9xH5cnlyW9x/rLeT95J5cf+rkk/wCefl+XykXjKT+0PDEerQW8vg+O4t5PsUkflxyR&#10;+Z5kkfmR/wDXSSP/AK5yR/8APOOovC0WixXkkl3pN34l0WOSP7RbeXJHc28fmfu5PMjk/wC2f/PP&#10;zP3f/POSsv4Zr7lQ+yrD9sfwra6To+p3HiL7dcfZ332v2OSO4juJPLj8uSTzJPMjjk8yT/np5Y8v&#10;95/y0Zc/tQeD/FEkuk6t47k0iPUPMj8y2t5JLiSP/WR+Z5ltHHH5cn/LST/ln5nmf9M/HLHxRJ8L&#10;9P0W78CfEmw1Kykt447i2vrPzL3y45P9XHJJbxxyeXHJ5nl+Z5kf+rjk/efvPV/gn4Tj+KHhjX77&#10;RdWgvo9Y+xWWqW1tHJH9nkjj8ySSSP8A1cf7zzI4/L8vzP8AyJXbTmvgOfk5DvNE8WT+LfDFt4t0&#10;nU01Pwzo9xHJJbf2pJcSSXEnlx+XJcSSfu/LjuPM8uOOOPzI4/8AnnXV+KLHxLFqGk6tdo8ctveR&#10;yW8um3lvHJJHJJJHHHcfaPLj8vy5PL8yP95J/wBM5I464LxR8FvDfkeGdW0nTf8AhFbKSOO2k1rw&#10;3cf2d5kckflxySRxySRyfvPL8v8AeeZJ5nl/6v8AeUuv/Dm4tfDF7aSfEnXdYtZPMso4rm4jvLeT&#10;y5JPMjuLfy/Mjkj/AOekcn/fv/lowNiz+J9lrHivWZ9A1fyrfUDJLb2U0ckEl55fl25kt5JI5I5I&#10;45JJZJJI45P9X5nmfvK9Ym8UWMWp2Wk2eqx397J5lx5Ucsckkkccf/XSPy/3kkdfCWraM/he3t7v&#10;Vv7T1jRdPuI7KOOSSSy8v93JHHHHJH/q5P3f7uSSPy5PLkjkjj8yPzPRbLwl47v9P0mOwv4L7w5b&#10;yeXH5Vn9nkjj/dyRyeXHJH5kkn7v95H+88v95HH/AKuStITF7M+rILq4jeKe4ntJLO4kk8uS2kkk&#10;8uSSTy44/wDV/vP+WnmSf89KtR3Vpdf8el3Bc/vJI/3ckcn7yP8A1kdeJeEvDuvaWkWkT+NpNNij&#10;t/tsdvc6fHJJcfvJPM8uT935ccckkflxyeZJH5kdb998INWluLaf/hKJ/s0dx9tjtpNPj8yOTzI5&#10;PLkkj/1n7yOP/lnWinURzclM9Tjij8zy5JKsS+X/AKuOOuT8P6Xq2jaPHaPfwSyx+Z5cUsckkf8A&#10;0z/eSSf9tJP+Wn/XOtuKWfzJPMjj8v8A5Z+VXWncC7F/zz/56Vd/sbzY5JI5JIvL/wCelZPmyVJ9&#10;qkl/5aSf9/Ky5JgEsUkX36ry0S1FJLWtMxI5YqjlqSXvUctMCKWq8lSSdaZQbGpY3UflyRyR/u/+&#10;esdUrmX95JHHJJ5f/TSq8UskXmeXJUUnSl7MPaEctEtEtRy0wCWoqllqKrMQqKpaioNaYVHLUlL5&#10;VAyKWoKsVXoMSKo5as1VlioAXyqjp9Ry1qBJ5snl/wCs/d1SklqzLVaWgCOX97HUcnWpPKolirUC&#10;Cim+XTqAG+b5VRyS0ebUVAC/8taJaJajpgPqOSWjzajq/ZgRyS1FLLUstRS1RItFFRUAS1F5tR+Z&#10;S0CEkokpaiq+QYVDU1FBMBIovNkjrW1KX/iXxR/8tKzoov3kdSXssktZT+M1h/DM+ofKk96s+VUf&#10;lVoQVvKokiqzLVaWgCLyqj8qpaSWgCOPrUvm+VRRQBXeXmiiign2h8S2Oqf2DHbX9pd28tz/AKuS&#10;xkt/Mj8v/ppHJH5ckdfaHwhsPD3xB/Z41q7sLCO+ubfy7e4029uJL2O3uJPL/eeXHJHJH5nl/wCs&#10;kk/dx/8ATP8Ad18NReXFHJ5kf+sresfiDqWl6pHqVhdyWOo29v8AZ/NsZPLkkj8vy/3nl/6yvlql&#10;OnUPYp1PZna/FvRvEHwqittMk8zQ9O1jS447zTbbUI5I7iSOTzPM8v8A1kcf+r/1kcnlyRyeXJJX&#10;jUUUctx5kn/bSpbmX7VJ5nl+VUUVa06fsyCWKKSWSOOP/lpUV95f9oXPl/vY45P3dS21/JFb+X5n&#10;lR/88qrebH5n+rpCLMsXmySSR+X5cf8ArI5JK9F8JeHJ5dHk127v4/8AVyWVvpssf2iS4k8uSOOO&#10;O3j/AHnl/u/L8z/VxyeXXlsl1HLJH5cflSVYiupP9ZHJ/wBs6cxU6nsz374MfD7wR4jnSxj+JMfh&#10;vxHf6h5fh+S5sJIpY/8AppcXEf8Aq5P3f7uOOTy/Mkj/ANZ5nl1reI/hzrvinwxqt9pnh6w/sr7R&#10;JcXHi220+Oy/tCO3jk/497OPzP3f7u4k/dx/vPL8zy/Mjr5wlv57rUJLuSSSWSSSSSTzZPMkk8z/&#10;AFldRp/xY8WaRLppsdVurWPT7aS2jjinki/0eSSSSSOTy5P9X5kkkkfl+X5f/LOszXnO2+H2ia1o&#10;3grWPF2ha7dxabpl3byahp1tcXYH+s8uO4k8uSP93HJ5fl/vI5I/M/1f/PP2z4Z+MfDWqWGieAvE&#10;mrQGXxhb/wBqapc6lBJJHJqFxcySRxxySR/u5P3kccn7uOOT/npXytoHjbXfDnhzVdHg1J7HStX8&#10;uS/t4/8AV3Ekccnl+Z/y0/5aSf8ATOsKW6uNUuLaeS7klkt444/Mkk/eR+X/AMs/+2f/ACz/AOud&#10;BB96+Dvg78O/g5pqeK9d1/QdS1GK4uLi20m61G3kklt45PLiktvM8uOS4j8vzI5PL8uTzPL/AHf+&#10;sr5G+IWsweJPjnqN/DfT6lb3Fx8lzex+XcXEfl/u5JI/+Wcnl1g6T4X1rxHqEdhHJHbSSR+Zby6l&#10;cR28ckfmeXJJH5n+s/7Z/wDPP/pnRLYSWvxEjsJ5PKkt4445PL/56R28dXhyf3hrf6q4k/66VraR&#10;FHLJJJHdx2MklvJ+8/55/wCr/eVky/6yWtbRJYLW3kku7SO+jjt5PMilk8uOT95H/wAtP+Wf/XSn&#10;UOmmevfAfxrYeANb1Gwk16DTPE9vbyW+l2VqZLyy1CSSOSPy5JI45PM/eRxyR+X/AMtLmTy/9ZXI&#10;ftFeN7u68V6jJaPq8mm/aI445NSt5I47yS3kkjkk8uT95JH5kf8Ay0k8zzJJPM/eV774S/Z4+G3x&#10;e+HGpeJZPCkHhq3ubi3t9PkstUkk8qOOSOO5kkk8ySPzPMkkj/5aR+XHHJ5dcX8Vf2PfGHwrljtP&#10;DXiD/hKtFuI7ny9NkTy723j8uST/AJaeZH5f/LOSSPy/Mkk/1f8Azz5oezI+2eDy6pd+J9btrSPS&#10;bfSJNQ0+SSS2is5JLK4jjjk8uSO3jjk8uTy/M8uSPzPLk/1kn7uTy6178QvFPjLU4/DOrWk8v2eO&#10;S3t9Ejs/Llj8z95/q4/3kkn7vzPMk8yT/v5JUcV1d+A/Gl7fz2keh6jpdxb+Z4fuY5I7mOT/AFkk&#10;kfmeZ5flyR/89PM/ef8APPzK7i28bweKPEl74o0Xwn/wj2vWdvb3On6loEkkf2iSOSO3kjk8yTzI&#10;45I5PL/dx+Z5kn+skjrIsyvgl4J0n4s6xHoT6S/+kR2dtcSRz28f+j/bI/MuI/tEnmeZ/wAs/wB3&#10;+7/eeX5cnmfvPYvDXh34OxeItO8CWNnfalrH2a8059X029kjj1Ty/Lkjkj8ySP8A1kfmRyR/8s5I&#10;/L/eeZHJVPwvaeHtZuLa013Sbi+8KeILyPXZNStvL+26X5kkkkkckkflxxxyfZ45PMj/AOef+rjk&#10;k/d+k/Hj4Xz/ABVnjgtPEVpNZahJp8nh+3to/tknlyRySSXFxHJ+8j8yPy44/Lkjjk8v/V/6uOlC&#10;mZHgXjv4Xz/D7xhqPiHw1oWpy+C7PULeOS21K48uOSSSSP7NHHJHJHJJJ5nmf6v/AFf/AE0/eVZm&#10;8b2emfE7+1fh9df8I1c3lnb+boltJJZi41COSTzIvLk/1ckcnlyRxyR+X5n/AC0/eVo6l4I1bxl4&#10;gsvAN/4lv4pNHk/s64j+2SR20enR/wDLxHH5f7yPy5JP+WnmeZ+8/eR+Z5fnXxD+E2reHPFklh4a&#10;12PxDc/bJI49ftpJI45JJI/Mjj8z/lncSeXJ5kfmeX/q/wDnpJWxqfaXwc+JnhT4p6depbeN/s2n&#10;WaW9lb6R4je3jvY/Ljj8yTy/Ljjk8v8A1ccn7z/V/wDPSuz1XxfYW3h3TtH0rXYJdTu7a2TTJbbU&#10;/nSOOSP/AFnl/T/nn5ckfmfu/wDWR1+X1i+vX2g28vl29ta2EslvHfSxR25+0ySRySR+b/y0/wBb&#10;5nlyfvI4/M8v935lfWHwl/afg8SR6DYa1JJH4v8AtlvJJr+pap+7j/0jy5I44/L8uP8AdySfu/3f&#10;mRySR/8APOqhM56kDr/jf4UvvB+oaDqTyf8ACS6Vq9zHpsum2Un7ySSSSSSOOOT/AFknl3Ecf7zz&#10;I5P3cnmf9M874afEvXdFu9OgsbuxsYtOuI7PVItMj8y3t7eST93JJJ5nl+Z+8k8zzI45I/L8ySSP&#10;95JJyn7TvxL1rXbb7Jaa0l/HJJH9ourLT5Lf7PJ5n7uOP95J5cn7u4j8v95JJHJJ/rK8L+HnxQ0n&#10;wR8RLLVruOTxVpOoRx/2pbS2/lySSSeXJJHH/rPM/ef9/P8AV/u45KfP74QhPkP1A8L+I9W1mzjn&#10;u9J/0e48v7PcxeX5dxH/AM9PLkk/d/8AXP8A1lb8UUcUcccf7qOOvCPgf45tNZsX1HTbDVLXRo7i&#10;WWSO9iuPtEcfmSRx/u/M/wBXH/y0k/ef89JI4/Mjkr1PWvGdpNpetR6Tq2mf21b28flx3Mn7uOSS&#10;OPy5JPL/AHnlyeZH5f8Az0rpp1Dl9n75vyRfvKjrJ021k8JeG5JLuS/1OTzJLiS2jj+0SR+ZJ5kk&#10;cflx+ZJHH5n7v/lpXMWXxp8LapqEmk2l/Jba9JHHJZ6bqVvJZyXHmR+ZHHH5kf8Ay0jrX2hkdxS+&#10;bWb4f1S71nw/p1/d2EmkXNxH5kllLJ5klv8A9M5P+mlXq2p/vBCSS0ebUcveoqYBSy0lRyy0ARyf&#10;uqZT6jkqzX2hHRRUUtBkEtMp1MlqAIqKmqGrAKiqWo5aAEplPplACS1XkqzVaSgBaik6VLUUnSgC&#10;OWkopZa1AilqtJFVmSKjyqAK3lVHLVmopa1ArydaikqzLVaWKgCOoqlqKgAqOWiWlrYkiqKpaj/5&#10;a0ARS0tJLR5VUBHR5VWY4qkl8uKOP/npWftAM+in+VJLJUkVrJL/AMs6PaC9mQUU+W1kqPypK19o&#10;Mi/1tSxxSf8APOtGy0aeXy5PL/d10dloPlR/vI/3lc069Omb06c6hzllYSS/vPLqOWL95XVy6XJ+&#10;8jjqtLo0cUckkklcNOua+zOYkijij8v/AJaVnSReVJWtc/upP3clZssvm/vK9KnUOacCvLF+7qLy&#10;qs+VJL/yzqPyq0IK0kVRS1ZliqPyqAI6KkkiqLyqAI6KPKopiPmHxf4U8IT+HbC68N6mt5pt9LHb&#10;T3Wp4jvNJuN8hkQRxy+ZJHJHHv8AMljkjj3x/vPM8yvGZJY/9XH5nmVtW1rdy28n2SPzY44/Mk/e&#10;f8s6zr2KOK3j/cRxSf8ALOSPzP3kf/ouvlaf7s9KoUv+WdSxRSeX5n/LOov9ZR9q8r93XSZhLax+&#10;X5kn+rqtHFJLJJJHVmSWOWP95VbzY4v9XWRpTphLLHF5fmR/vKl+1RxR/wDouvTvGVz4T8ZeE/CG&#10;m+G9Jkj8Wafpcn9oXNtH5ceoSR+ZJJHJHJ/y0jj/AOWkf7uT95/0zrz6PS47rR9Rv5JI/Lt5Le2j&#10;ijkjjk8yTzJPM8v/AJaR+XHJ5n/TSSOoNJwM2KWTzI5I5K7CXRrCL4f22sx30dzcSXklvJZRx+XJ&#10;b/u/M8zzP+Wnmf8APOPzPL/5aSR/u64uKKPzJJJJP+udWY5ZJbeOOOeTy45JJPK/5Zx/9NP8/wDP&#10;OggsS3Xm3HmRySeXJ+78uuwtvCWrapcadJoVpBfXN5byXsdtZXEdxJH5cckknmRxySSR/u45JPLk&#10;rlL6/klt7aONI/8AR45I45Y4445PL8yST955f+s/eSSfvP8A43VjQ9S1TQJP7Z0vUJrK8tpXt8W9&#10;xJHcbHjkMh/d/wCsj8vzI5P/ACJ/rP3mMzSmez6D+zj4s8TJp2uweJ9GsdeuIxefZ9Wv5NPvbeTy&#10;/Mjk/eRx/wCs/eeX/wBc6878SRasPihcT6lP9p1qSTzLzzJPMkkk8v8AeSeZ/wAtJPM8z95/y0r7&#10;oTU/DFt+zvNqscMfinUfDEXlzm41CSOUSRx/aI5PMjkjkjk8zy45I4/3n7uSvg6O6tJfiRq0lhYR&#10;6ZbeZceXZRf6u3/6Zx/9c/8AV1phwqBfapHF+8jjklj/AOmUf+rrtPAHhyTxvcSaTHaXFzLcW8kc&#10;cVj/AKyST/ln5f8An95XISRR+ZXoPw38Jat431DTdC0KeC11G48yO3luZJI4/wDlpJH+8jjkkj/e&#10;Rx1tUERW9p4g+C9xcX/hDxfd/aY9Qjkj022/dySeXJHJHJcW/wC8jk/5Z+X/AKyPzP8Atn5ncx/t&#10;af8ACZafbaT4otJPD0cckdv5ttHJJZW9v+8kkjkt/wB5J+7k8uT93/q/Lj/55x1F8RPC/wAY/h9Z&#10;xyeKNJ/tfRdLkjjkl1K3juLbzI445PLk8v8AeSRyRx+XJJ+78yP93JWDoFrrvxQ0/XpIPANh4ljj&#10;/wCJjcX1tcSfabO3jkkkkkj8y4/d/wCs8uP93/q4/wDVyfvK8yEzXkO6+PfiX/haWsQahImi67dL&#10;4Y+3R3NyZbe48uSSMSeVJHHHI8kcgkkj8z/Vxye/7z538N39/wCEvEGnalG93Lc6fceZHFYyf8fE&#10;cfl+ZH/q5P8AlnHJ/rI/+2dGrfvdQkn0Wwv76OSOSO4ikjjkuY/Ljk/1nlx/8s4/L/eRxx/u/M/1&#10;fmV0f/C5I9U0e2kn020sdRt7j7RHq1tHJ5kkkfmeXH/zz8uOSSOSOP8A1flxyR/8tJK0NacDr/Bv&#10;xBj8L+ILnXfDWtR6RbahJJe/Zrby/wB5+8jk+zyfvP3cf7vzPL/1ckckkfmf6uvpP4Qy+CJdH8DR&#10;2nizwz/b0ejyR6p9ujjjlk8uSPy4/wDSPLkj8uSSTy/+Wcn/ADz/AOWkfwj4t8R2niPXLnVoLCPS&#10;Lm4k+0XFtbf8e0kknmSSeXH/AMs45PMj/d/9dK+i/wBmv4q6LYXGrT+KNF0zU5biSP7Zq97Jbx/2&#10;fHHHHHH+7+z/ALuPzJPL8yT93JJJ5knl1pAzqUz2j44ReF7Xw3qOteF7/TLrXpLiT7RqVzcR3Fzq&#10;FvJ5fmRyeXJ5kkcf+s/1f7uO2/7+eT+DvC2g+J/hBb+EbTWZ9TutYjuJLiyuZI7e3jvJP3kckckn&#10;lxyfu7eP/Wfu5PLj/eRyfu69c+L3gjTLrwnosms+GvD2h6j4kuPsUmt+F9Pkt5LeOT95HJJJ5kfl&#10;+Xb/ALySOTzPM8uT/V15h4j+DlrFbaFNaNr9jpsj2x1C/luLjFpbx+XHcxRySfu4/wB5HJ5fmSSe&#10;X5f7zy4/LkpmUDkfhdr2i+DfCevatd+XFc3EnmeX4f0+PzLeOPy/MkjuJJJPLkkkkjj8vy/+mkf7&#10;uqXi34Va74X8YXM9/JaaZJrmn2/iK30iTzPL1D95HHJb3EcknlxyRxyeZ/q/M/ef9dPL6vwb4X0n&#10;wR4o07Xbuw17TLa8jjstD8SX2oSafbW+oeXJH5fmSSSR+XJHH5f7zzP3kf8ArPLkjql+0N4d1PS9&#10;P06PXvEl5q+tC3kuI76OOOO28yTzI44/3ccckfmRxyRxyeZJHJ5cfl/8848/sGn2zwzVGv7PxfBe&#10;faHtrhopL6OS1QJHbybDJHJHJH0j/ef6w+X5f+rk/eRyVQ8OWthpdxoF/I9vcx6hJJHqFtLHJHHb&#10;+Z+7+zyf8s/Lkj/eeZH+7j8zy5P9XWLq2qT6zb20fmXH+skkjk8zzJJPMjj/AOWcfl+X/q6reG/s&#10;lrHJBq1hJffbI447f7NJ5knl+ZH/AKv95/0zk8v93JWfIbH0FoHxM0XWY7LSZI5LHTbOOSSOKK4j&#10;t/L8v95HJHJJJHH9ojjk8vzP+Wkkccf7zzK+jvhXrN5LBok9nZv4v12RLeysNX060t5JND06OS3k&#10;+zySSSRx+ZJHJcSfu/Mk8uP95/0zvfA74c+E/FvhO21aPSYND1KSOPzLb7Pb/vI/L8vzPLkj8z95&#10;5ckkcn/PSP8A6Z+XXsmpfDTw3f3kj/YLexuZI/L8y2t445P3f/LT/V+X5n7yuynTm/fOWpOmZsl/&#10;afEuPXtC+3wRf2fcRx3EVtHJ9ot5I/Lkjjk8yPy//Rkckf8A38qPQPgt4X8G6xZalpNpJbSWcdx9&#10;ntvM/wBGjkkkkkkkjj/56fvPL8z/AJ5/u63/AAbo13o3h+3sLuO3ikj/AOfaSSTzI/8Aln5kkn7y&#10;SSt6WupU/wCc4efk+ApSRVWkiq7LFUckVdZiUpe9RVZkiqOgCOWq0nWrMtRS0AQUnmUSVHVgS1DJ&#10;0paKAIpaZT5aSoAZLUVSy0tWBDUVS1FQAVHLUlMm/wBZQAktV5KsS1HJFQAyk8ulorUCKTpUVSyf&#10;6uoqAFlqKWpZajoAqy0S1LUUtagRy/8ALWo5OtSeVUcnWgCKSq1WZKjk6VsBHLUdPpZYqCStL3qK&#10;rVReVQBFSx/6ypPKo8qgAllqOT97JR5Uksn/AE0re03RvK+eT/Wf88qxqTp0y6dP2hSsdGkuvL/5&#10;ZVtR6XHaxyf8tZK0Y4o/L/d/6urMVrHLH5deZUxEzup0/ZnH/wBlvdXH/TOtKx8OQSyf6ut6LS44&#10;q1ra1jirKpiP5DWFApWWlxxR1JJYR1pVWllj8uuH2lRnV7OmZ0nlxf6uuc8QXUn+rjrV1K6j8z93&#10;XO3t1HL5kkldVCmclSZgSxVHHaxy/wCsq7LsqvXr0zzSSWKOKP8A1dZskX7yrMsUktVpf/IldNMJ&#10;kFFFFUQQ0eVU1J5VAFbyqKk8qir5wPhW+8OSWHg+y8Q+fceXcSSW8ccscfl+ZH5fmfvPM/1flyf8&#10;8/8A45V2xtdW+KuoWWk6bpNhFeyRx28f7ySPzJI45PLjjkkk8uPzI/8Aln+7j/dx+X5de+fBD9lO&#10;w+I39jSa5q32Ozu0ieB1k8vFvJ5knmRySR+XJ+8Plx+X+78z/rnW/wCOvgbpPgnRNae30nXtI1W3&#10;1CW30vQLm38yS4/dySSXEckckfl+XH+88yP93H5kf7uSvh6mI/efu4Hv+zPjWxit5ZJPPn8qKO3k&#10;kjkj/wCWknlySRx/9/PLrN83/npV3VpfNuPLjjjiij/1cUVV4rCS6k8uOTyv+mstekc3IFlF9qk/&#10;1n7uOpNX0a/0aSO3v7Sexkkjjk8q5jkj/dyRxyR/6z/pnJHJ/wBtK1rLRpJZIrSC7g8y4j8uOWW4&#10;jjj/AO/knlx1Fq+s3d/cadaa7fyXOnaXJ9n8y2kjkkjj8z955f8Az0/66f8AXOP/AFccdZ+0DkC5&#10;1TTbrR9NsLTSbiLUfMk+0Xst55kdx/zz8uPy4/L/AO/klR3NrHFp9z5kfm3Mflx/vY/+mnmf+0//&#10;ACJVaWWTS9UuY7C/+020cnl29zJH5fmR/wDPTy/+WdUpL+7lk8/fJ5n/AD0/56UzMj/1Ukkckflf&#10;vP3kUlXbKKOWO98ySOKSOPzI/Nkkj/ef884/3f8A8b/66VHLFJFH58E8nmeX5cnlSf8ATP8A1dWI&#10;7+0ls/3kEn9o+Z5nmRyfu5I/+efl+X/5E8z/ALZ1jOZpTO9+A3w+0nxv4o1bSfEMl3F/xJ7i4s47&#10;GSOOSS4jj8yOP95HJ/rPL/1f/LSvb9H/AGbL6bwb4u1rSvE9jrOn6LHZR6Xr01x9nt7dP+Pi5kj8&#10;zy445I5PLj8uTy/3kknmeXJXgfw3+I134I+IGneIdJnj0O5s45I45ba3jkj/AOPeSPzJI5PM8yOT&#10;zPMkj/6aSeX5f7uvRdX/AGmvH2q6hH4e0K6kjsri3vNKjttJt5I7bWPtFzJJJJ5f7uTzJPM//d/v&#10;I6yNP4Z1/wAObRvCPieLxVP4XS18K6hYTQ3DnfPb6hJIQNklv88ckbyW/mpHHHGkfmR/vESPzI/A&#10;rmXzfiZr08DySx/aLiSPzY/Lk8vzP+Wkf7zy/wDrnXr/AOy14x0aO/1bQfF95ptx4Y0/S7iXT7bX&#10;5PLt47iSWPzI4/8AnnJ+7kkjkj/5aRySV5BHL5vjzXpPMkufMkuP3ssnmSSfvP8AWSSf89K6aBkS&#10;xS+VceZJH5v/AEzr034RfEW7+Fev6b4o0yxTUb23MkcdlJ5nlyeZ5kfl/u/3nmfvP3f+s/eV5bLL&#10;5Ule/fsl2v2r4weHP3lvF9njkuI5b6PzI4/Ljkk8z/yHTqfAdMD7M8D/ABF8PeNPhLPY6daSeHNR&#10;WHy9R0S+t5PM00SRR/vP3kccckflyx/vP9X5b+Z/yz8uvFfi/wDsSwRaDqvi/wAJ3Y8Naqkkvmab&#10;In+j3EEkn/LLy5P9H8zzP9X+8j/1f+rr3PWbCw+Gvja111YHvdCv7SLQtViMnmSW7+ZJJp8nl+Z+&#10;7j8ySW38v/ppF5dbOtfGS1sNPsrs3ccdveSeXeSyfvI9Pkkjkk8vzI/9Z+8j8v8A1dcBHwH53fGP&#10;S/G/giTTrDxRpOmW2o6PHHJpdzbSRyeXH5kn7yOSOT/lnJJ5n/LP/rnXm3h+XTfEcf2TxDBb2Mkf&#10;7yO5ijkjubj95/yz8v8A1kn/AE0k/wBZH5n/AC08uvuf9qG1m8bfDaXVrm8u5rWS4jjEcNtGMXH2&#10;h7eO4TnzEjzJHH5fmfvPMjk/56Z+d/AHwH/4TyO2vo7DVra2jjt49Qkkt45I5I/Ljj8y3/1f7zy/&#10;M8yT/ppH5f8Ay0p/wzSmfPukRSRfbbeO0+3W0kf7yKSPzJI/9X+8jkj/ANX/AKzy/M/6aeX/AMtK&#10;6Pwto13LHpV3pOu2/wDa1xcSWT2UkkcflxyR+XHJJJJ+7/efvI/3nlxx/u/9Z5knl9PbeN7T4aah&#10;4n0mwk+3W0cdxZaffRSRx3PlyeX/AMfH7uTzI/L/AHf/AO7j8vR8G/AyT4gyeXaQSfabiSO3t7nT&#10;Y/tFlH+7t5PMuJJP3n7yO4j/ANX/AM85PMo5zY2tEi8UReB5ILDwvb6vHb3HmSXugfaI9R0e4j/e&#10;eXJbySf6yPy/9XHH5f7v93J/yzrq/h58ffCGqWGovrr+KdTnki+z3llpsflx6pH5knlXEkkdx5kc&#10;kfmeX5f/AEzryC++H3ijwvJ4ngv9CsItR0OO3+0SSRxxyW8ckkccdxH5fl+ZHJ+7j8ySOT/WfvI4&#10;5P3ldHq3ijw18S5L3/hPrS48K+NLfS47LS77y5I7a4uI5JP3knlxxxx+ZJJHH5nl/wDLP/WeZWhj&#10;yHuEV1pNrcajYR6LP4h8MWen/bbfTZdD8yOOOSOSSSOOSO3/AHflx+X+7/d/6ySOS4/dxyV8g33n&#10;/aPsEnn6ZZRxxySRxR/vI4/L8yOSOP8Ad+Z+7/8Atcn7yvW/hTr32rXLKDxh4ou7HRdQvLiyk1f7&#10;Z9osri8jjjjtvMkj/dx+X5ccnmSf6yP/AKZ1S8f6NoXw51TUoLDUvt0cnlxx21tJHHbXlvJ5knly&#10;f88445JPLjk8yTzI/L/1fmeZWdSfuGx45f2sV1MZLMEPJHJJFcSny/Mjkk/1n7ySTy/+Wkf+sk/6&#10;6V03w7+H1pqkenWF/f3cVteSSSXltHJ5dtHHHJH5kkckcn7ySOPzJJI/L/dx/wDLT95UfjuW0v8A&#10;xRc+ZaSaZcxx/Yv3ckckkkkcnl/vP3nlx/6uT/Vx+X5f/TOui+C/hzw14jvNOsJNa1PQ/EceoSSR&#10;3MUkcn7vy/3ckcf/AD0jkj/efvPMkjop1JgfZmiaN4o8B6XJpsnjPTL6Sz8u4s4/s8cf2z/nnJHc&#10;W8fmR/u4/Lk8yO4/1f8Aq5I63PBXx50SHQnneK00nWLn95caTq1xJbXr3skcfl58yPy/L8uOSSST&#10;zJP3f+r/AOedc1pvw+v/AAHp9y9/5dzcSRx29v4g0mOPy45JJJJJP3cfl3EfmSSRxyRxxyfu/wDl&#10;p/rI67C916w8W6PHpupR6ZLexxyadcW2pR+ZHZyeZ5kf2iP93JHHH/q4/Mjjkk8yP/npJXbCZwTp&#10;np2m+MrDVNP+3+fHbW0n7yP7T+78yPy/M8z/ANGVo6vfx6Np9zd3ckn2a3jkkk8qPzK8bl0vUrWW&#10;R9N1mO+k0+8jt7fQNWkkkjkkk8u4jjjkjjkkt/3n7z955nmeX5fl+XHUt9438U6zp/2GPQr/AEjW&#10;riOO50+2uZI7j7R5ckfmf6v/AFn7vzPL8vy45PMrWFcynQ/59ntEsX/fyq0sVYvgnULvVNI8u703&#10;+x/s8n2eO2lk8yT93HHJJ5n/AH8/8h1vV1U3c4bFOWKopIquyxVXlirY09mUajliq7JFVfyqDIrS&#10;RVH5dWJYqjkioAreVUVWpYqi8qrAioooqAG0nlU+l8qrAjlqKpZailioAKjlqSo/KoAjpJalkiqO&#10;tfaAV6Kn8qo5OtZARyVHJ0qWopOlAEctR0+o/KrUCOovKq1UVagRSRVH5VPpfKoApSxUSxVZlqtL&#10;FQBX8qiWKrElRydK2JK9FPpfKoAi8qiOKpfKklqxY2sksnlxx1jUqF+zCxtZPtHmeX/q62opas/Y&#10;I7W3qlLL5VeZUn7Q7qdP2ZZiuvKq7bXVYEUUkslbVla/u4/MrKpA1gaUUvm1J9q8r/lpVb93FHWV&#10;c3/+srm9n7Q6ec1bnVPKrKudZ/6aVmyyyS/6uqcsUnmfvK6aeHOadQsX1/5tZMktEv7qSq8ktd1O&#10;mcs6gS1FFRLS11HKJJL5UdUpOlSyVHWlMkhptPlo8qqASm06igBtFP8AKooA4H9jH9oLwh4N8Qar&#10;YatPb+FbbWLiTzLaU/8AEujj8uSSOPzJJJP9X/q/+Wf+sk/1n7vyz4mfGCTU/Dvivx7puq6bpuna&#10;rHL4a8P6V5kcl5HbyRyfaJI4/wDV2/mf6ySSP/lp5cdfPHxW+DuofC3xFc6VLeWuvRxoX/tHSt8l&#10;vJGJZIpE8ySP78ckflyRx+Z5cn7uvKpdU82OTzP9ZJ/y1r4+nTp1D36lSoV72X7VcSSeX/rKktv3&#10;X7yq0X7393V2xiklj/dx/u4/+ev/AC0roqfAcp7T8F/AWp/EHw54r1CLWLPQPCmkWfn65ekRG4jt&#10;k+fy44z+8k8ySPy/L/1cn/LTn93XlGkeHNd1mPWrvSdJklsre38y4kljjk8u3kk8uPzJJP8A0Z/0&#10;zkratpbTw5oflyXfinwrr15HJb3H2aOP7NcW8nl/u5I/Mjkj/d+Z+7k8yOT93XTeGvif438LXNvo&#10;Wma6+h6TLbyR2+m6/HHJH9nkk8yOOTzI/L8uTzJP9Z5cf7yST93/AKyuaH8P92bchU8LfBO91n4V&#10;az4+sLuGEaA8c89ldwx3PmR+fHHJmOTzP9Xvjk2SR+XJHL/yz8uvK/NkluLmeTy4o/M/5Zx+XH/2&#10;zjj/ANXX0Dr3x/0GG3l/sX4e6LpsmoWEel6/HHqF5HHf+X5ckskcdvJHHH+8jj/eeZJJJ/rJK831&#10;fVPBl1Bot3o2kz22qyahJ/aGgXNxJJbyR+ZHJH5cn7uT955kkckf+s/d/wCsrWnU/wCfhlU+P92c&#10;xYxJfxyeXH5UdvH5kksv/POrFzrE8ugW+lfa3l063vJLiOy8z93HJJHHHJJH/wAtI/Mjjj/7919F&#10;fHT4G2Ph341+M7TSJIL7wh/pGu3EWkyRvJbxx+ZJLp3lxyf8s5P3cnl+ZJHHJHJ5f7usrVvBPgj4&#10;P+LfiTpOpXUep6VceD/s+hy3McnmSXkkcckcn7uP/R5I5I5JI5JPL/d1y3CnTPnC5v4/M/1flSeX&#10;+8qWO6kij8z/AEj7NHJH+9i/5ZySf+1P3f8A5Dr6G8Y+BPAN/wCEL1/CfiWSLStPuJL3T9N1uPT/&#10;ALbeSSeX5n+ruPMj/dxx+X5lvHH5cf8Az0rl/hF8E0+I2m+Krq0l1OWx097f7RpWkafJqN5ceZ5n&#10;l+XHH5cflxyR/wCskk/d+ZT9oa+zOQsviXPF4bk0KSwsL7TpI5P9ZZxySR+ZJ+8kjkkj/dySeXH+&#10;8/1n7uP/AJZ/u6jsYv8AirNfjj8yXy5JPL/7+VS1/wALwWtxJHBYT6ZbSXklvH/aUn+mx+X+78uS&#10;OP8A1f8A37/1kcn/AGzu6Bdeb4g1qf8A56eZJ/5ErppiJJIpP9XXuf7NWuad4a+JWlajqJgEduRH&#10;AbgxxR/aJI5I4/8AWf8ATSSP/wCNyf6uvnuK1u7rVPMjn/5eP9V5lfR37KHhz/hMviHb6NdR28tv&#10;eafcW95bXNx5cckclvJHJHH+7k/56f8APOnU/hmtM+4/HPhO/v8A4L+K9DFvcahrkmgXEdvcv5ks&#10;kskaGSP94/7yOSOTny/+/f8A0z2fEF9HrXhOPxLBqaS6BrGjxy3Fz5ccn2iOSP8AdyRxySeX+8jk&#10;/wDIdeLRfAzxh8EbjVtS8KeI01e2igkuH02+uJI/Mj8zzI/+mckkfl+ZH5flx/6yPy6zvhfqfjTR&#10;kuPAN1Yx+GZNH0+8t7mLUpP9CjiuJI/s0knl/u5PLj8yPzP3fmSRyfvP3ckdcnOZ8h5T8cfFEfhz&#10;4P6TYalHcS+K7zy7ePzdQkkkt5I5PMkkkjk/1kkn+sjj8uOPy5I5P+Wcfl+OeLfjJ4ltZI9Ju/Lt&#10;v7Hj+z6f/o8cckdv/wAs/L8uOP8Aef8APT/npXoH7V8scsmm38fiiPxVJJJ5l5exRxxxxyW8ckcc&#10;ccfmfu/3ckn7uST955cdeBa39r1TT9JkjkuL6OO3kkjkkj/1f+rk/eSf9c/L/wCWnlx/9NPMkpz/&#10;AHhryfuzOvrqPVLySO7t47a5uJPtElzcxyf8tP8AWeZ/0z/5aeZHHJ5nmV3Ph/xH4k+EF/b3+m69&#10;BLp8kkckdtcySR22oRyRxySxx/8ATOP93HJ+8jk/eR/u/wB5+75zUopPDnh+SO3u7C+/tC38ySOO&#10;3jkkjj8v935ckfmSeZ+88zy/3fl+XH5kclSW11aa98P9FsJ9Wv4tWk1DzI7GST7PZRxyfu/Mjkk/&#10;dx+Z5kcfl/u4447eT/npRTpmp9e/ErUvDXxT0LwX8QtJ16Tyri4s/DXjSOW52fY9PuP9ZHcR/wCs&#10;/dyfu/Mk/wBZ5kcnmf8ALSuZ+KWgXejSXHgHxJawavFqd55en6/9n8u4lkjjjjjkjkjk/wBZ5f8A&#10;rI5I5PMkk8yP/WSSR5vgLwbffFX4Y29hf6HcQeK7T/SLe6vZPLt9Y0+PzLiSzkt4/Lkkjjkj/wBZ&#10;5nmRySeZHJH/AKuus+FXheT4ofDTxX4F12G40i40fV5JJBrdx9ouNPt/L8u2t5JP9Z+7kkk/eSeX&#10;5flx/vPL/d0gPE5vgbcao15HoltrOm6lbpHb6pp1vYSXEf2iOPzPM8vzPM+zySR/6uTzJPL8uSOO&#10;Ty5I68+jiu7XS9OsNSn0yWykkjkuL62jkkk0+STzP9HuI/L/AOmfmR/u5P8AV/u5P+WdfSd7L4o8&#10;LyeGP7Sj+3eK9U0+407UIopPL/tS3/s6SSOP935nl3Ef7vy/3flyeZ5n7zzJJK5P4h6PoV/oJ1XT&#10;bkxaI7xarqE0dvcXslheyRxx3Ntcfu445I5JPMk/d/6u4jkj/dySRxyAvaHzBq8V/FcSQSWkkUnm&#10;fvP3nmf9c445P8/8s6PD/iO78OahJd2l3JY3Mf8Aq7mP93JH/wB+/M8utG+tbvwvqkcd/wCXc+XH&#10;9ot5IpI5PMjkj8yP/wDdyfvI/wDnn/yzrBk0t5beSfy44raT/VxeZH+7/ef9NKzp1P5zKZ9DeCfi&#10;X4o0aPTp5LuPV9B0+4jjjitpPM8v955nmeXJ+8jjkkjjj8z93/q/+/n3ZozeEPjB4di1KWJZ45ES&#10;f7Cknmx/PHHHmPzI4/LkP7yOOSPy/wDV+ZH+7r8orHVNd0G8tvskk9jexyf6PLFH5fmf9M/M/wCW&#10;kfmR/wCr/wCelfd/7KWs+F/EyaN4avL+fWPEd3b/AGiTUtHs5NPjs/L/AHkcdxJH5ckkn+s8zzP3&#10;fmR+XJXTCoZTpn0LD8MPC93YW8kGnmGQSfZo7m2vLiOQxxySeXHH+8/1f7uOTy/3kdYOv/BuDU9T&#10;sb+xu/7Tt4/9H1CyvY45JLiOOOSP93J+78uSPzP+mcf/AFzr0TRvDdolvZXcCJc20dv9nt7mS9ku&#10;PM/1nmSeXJ+7/wC2n7ySr0ejx6Xc74JJIopP+WfmeZH/AORP9X/1zjrohDnOf2h5bJqHiHRtUkjt&#10;bC/1KWODy7aL7BJbxxxxyRyfvP8Aln/y08vzI/8AWfvP9X+7jrrIvEepXUlz5fhq/sY47iSOOW58&#10;vzJI444/3nl+Z5n7z95H/wBs63rGKSW4ubuTy/3n7uOKKT/Vx/8ATT/nnJ/9r/551Z8quqnzmNSf&#10;tCtFLHLHHJH/AKuSjy6lkiplbmZDLF5tVpIquyxVXlrUClJFUXlVd8qq8kVAFaSKo/Lqx5VRyRUG&#10;JWkiqOWrMsVRSRUGvsyKl82jyqJaDISmSRU+igCv5VFWKZ5VAFbyqJIqs+VUUsX7yrAr0VJ5VRS0&#10;DK8sVElSSdaZQEyrRLFUsnSoq1piI5IqJallqOgCKXvUUkVSy96ikioAjlqKpfKolirUCtJRLFUv&#10;lUlAEfl1LbWvmyeXSVZtpfKkrKpUNeQ0otLjij8v/lpV22ijtY6zZdUqOS6k/wCelebU9pUOr92a&#10;0kscsdUvKjlkql9qepPNkipezqGvOaMXlxf6upftUcUf+srA+1eVUct1JL/y0/d0+TnD2hrXN1JL&#10;J+7kqtFaySyfvKk02L/WSSVpRRR/6yl/DD+IZMsX/TOq0sUcVa0kv7yqUkVOnUDkMmS1k8zzI46r&#10;y6XJ5fmSVtebHFVa5ljl8z/npXTTqVDlqUznJIvKpakli/eVF5VdtM5SvJS0+TrUfl1uSR0VJ5dR&#10;0AQ0VNSeVU+0AioqXyqKPaAfHvhL4v3/AII8WajrWk6Totje3Ecnly3NvcSR2ckf+s8v955n7z95&#10;/rJJP9ZXj+pa9P4j1TUb+78uW5vLiS4kkijjj/eSSeZJ+7j8uOOvfvFPgPSbr4L6jd2l3pGma9pd&#10;5HJcabL/AMftxb+X/rI/Mk8zy/Mkj/d/9M6+fbGKOWT/AKZ18Zh6/tKftPZn0lSn7Op7MI7Xyo5f&#10;3le6fs2eEtD8UfEvSdJ1WRwbhJPs8cdtHLFJcf8ALOOTzP8AVxySf6zy/wB5/wA85I/MryWytfNk&#10;jgkj/d/8tK9r/Zf+C+tfGjxvrVjpmqnRI7ewkk+2iPzPL8uWPy4/3f8Az0/9p1rX/eUwp0yS78Me&#10;F/iV8T9V8IPNBpN7HqMkketySSeXJ5cflyR+X/q/L8yP93/q/wDppJ/y0rz/AMbeZ4j8Ya1b3fj6&#10;TxDJp8n2ez1LVpLiSS4jjkk/dxyR+ZHHHH/rP9Z5f7z93JX3BqP7OPgtPEHiu78R3dxbeIriOzsv&#10;9ZH+7keP97JHHHJH+7kj8vzP3nmeXJJH/wAtK+ffif8AA+af4t2Wh+H9Bh0jRbewito9WuIjBHcZ&#10;t/tElzJJJ+8k8uOTy/8AlpJ+7jj/ANZJWVP93TMqh8232jXcVnHfpBJLp1v/AMvP/LPzJPM/79/6&#10;uT/v3WdqXlyx209paT20flxx3EssnmRySR/6ySP93H5f/XP/AMiV6d/wr7xR4j+G8l/pM89zpNxq&#10;kn2PSIpI445I445P9I8uP935n+sj/wCekn+rj8yudvvgh4ktPAVr4pfTp4/tN/Hp9vbSRyebP5kc&#10;nlyR/wDPT95HJH5f+sjkj/1dEKlP4DL3zl9A16/0vWLae3jn8ySSSOSKKSSOS4jk/dyW8nl/8s5P&#10;9X/20r3LxH4ot7rxLrWhaVdQabbaprlnJ5kmo/aJLPy/Lk/eSRyfvI4/Lkjjk/5Z/wDLP/lpXhN9&#10;peraNJJaalYXdj+8kt5I7m3kjkjk/wCef7yur+DFrJdeNbbzLCfXLa3j+0R6bHefZ/Mk/wCWf7zy&#10;5P8A93HRU9n/ABB0z0b4ofD6zKaLqXhS8sYdRktrey82xe8ubnWLmT/WeX5dvJH5kkcn+rkkj/8A&#10;IlcvoHxA8X/BLxDcSaNdal4a1IGO3u45bf8AePH/AKzy5I5P+mn7z/ln5fl1+gd74S+GPx4+Hllp&#10;Ok399ocVvcR2VvFFZ+XHHcSRxyeXH5lv+7jk8v8A1kflx+Z5cnl+Z5dfCb/B/wAYR+FPHF1faNrU&#10;Vv4fkMdxqRjt5LaPzJI08v8Aef6z95+8kuI5JPLj8yST/ppl8Z1HfyeFPGfiT4Y297HHLrlvf6nF&#10;qUer6a8d5eW8cf8ArOY5PMkj8vzJPMjj/wBZ5kf/AC1k8v568HRfu9Rkk/1kkcdev/DL9q7xn8HN&#10;BuPDdjZQa34c+1y/Y5LmOSOS3/56R+ZHJ5f/AC08zy/3n/TP/WV5J4Wl83T9Rk/6aRx/+Q5K7qZk&#10;WdElj/tT/pp9o/d19W/sNWCXXxY1GR44/wDR9DuJI/3nl+XJJJHHH/6Mr5J8Ny+bqn/bSvYPh58Z&#10;NW+BmsXGu6TJBFc3EcenSR3tv5kckcn7zy5P3kckf+rj/eR0VDU/UPXvC9j4nsNWsrtpxY3+nyWV&#10;3bxH95J5nmeZ/wA9PM/z/rK8a+Juo3nwx8WaV4ltLxLvW9Pgu0uNJnlit7e90qSQfuo5JP3kckck&#10;du8fmfu/M8yP/lpJJXPx/tj+GtP0lL2ZNXtmuTHb3lxLbTxSeZJ+7knjjkik/eRpJGfLMidUj/ee&#10;XXknxM8b+MPi1eaDd2Gk3+uRaXJH5f2nR7iO5kk8uOP955cflx+ZJ/yz8z/rp/yzrlOWEDj/ANqr&#10;4taF8VZLe036npmpR6hH5ljcySeXbxyRx+Z/o8n7uOTzJJI/Mj8zzPL8z/lpXh+m2s91HqNhJJcS&#10;xafJHJJH5nl+ZHJHJJJH5kn/AD0kjj/66eX/AMtK9S+Jt1d+N7fXr/VtCjivdPjjk8298v7bb+XH&#10;H+7/AHf/AD08uSTy/wDlpHJ5nlyeZ5klLwl4csJdD07TZLT/AIm0lvJJJJc28kkdxHJ+8jj/AHfm&#10;Ryf8tJJPM8uSPy5I/wDV/vKz5/fOmnD92dz8GPgjJ4y0/Wo/sFhFe6XqHl3FzHcSR/Z45JPM8vzJ&#10;P9ZJ5nmR+XHHH/q44/M/eSSVzmr/AAR0L+0NR17Vr+7/ALF/s+S4t/Nkjt5JJI5LeOSSOST/AFn7&#10;yTzP9XJ+78uP/WeXX0t+zR8A7jwZ4elk8QT2ttp9/qEcv2iw1CSy82SSP935n7zzI/Lk8vy44/L/&#10;ANZ/y0rr/FP7M+i/FTwP4fs7G+ufD2jJplnFbWOmxfZ5JLf93JJHLJ/y0+//AMtY5PLk/ef89K1g&#10;zKczwL4JfEe58NeEfB+jeJ7O+mj1TVJNR8N+JP3kkeoXEksnmxySSSR+XJ5kkscnmf8ALOTzPM/d&#10;/vLms6A+jfFzxRLMdT8I6pqmny6houtRnEkdxbxRx3kFxHI8kckEnmRSeVJv/eIf9X5gr6h1b4W+&#10;ENT+Gll4Ps7LTovCbxm3/sy5j8uOWST/AFf3P9XJ5n7zzPL8zzP3n/PTzPlv4veAfiR8G/Dug6va&#10;a5b+JdP8Kah/aFgl75f9paXJ/wBdP9ZcW8kcflyeZ+8/d+Z+7jjo/eBCftDnvjj4s1a/u7Hwx4s+&#10;z2OtW9v9oj1KQx3FnqlxHHH5eoxySW8nmeZ5ckflxx/u/M8uTy4/9YSRWEvw/wBFfQoNT0fWriP7&#10;PrGgavJ9nstQkkjjj8y38uSOPzI5PLk8yTy4/wB5+88uOSu8+L/wv8EeN/B+i+KPB93Ya5c+KNYk&#10;kj8yO38uPzLe4kjjkj/dxx+XJ5cf7zzJPM/d/wCskrO8WfD3WfB1hJZ67oWra5pNxbx22l3um/6Z&#10;qOnyWcckkccnlxxyXFv5ccnl/vJJI5I/L/66IIHy14o0bQpdHkv7DyLaT+z9O8uK5uP+PiSSST95&#10;H+8k/wCWccckkcknmRyeZH5n7vy5PMdSijijjf8AeebJ/rI5JP3cnl/8tP8Av5Xvuv2134j8GWeq&#10;3DwSaJpeof2dHb20clvcW8kkcckkUcckflxx+ZJJ+7/1n7v/AFfl+XV7xF8ObP4c2PhDx9r+m3L6&#10;ZqGryx6hoOvxeXJe28cUfmSR2/l/u7fy45I445I/3flx/wCrj/eVn7M6Dwa28Ualaxxx3fmRS2/m&#10;SR/u/Lkkkk8v/WeZ/rP9XXtHgT9oK/8AhzJoryWGmX0dvJJb/abmOO3vbiPy/L/eSR/vI/Ljk/7a&#10;eX+8k/dyVo+Mvgj4X1Tw/Hf+AdC17+1vtFxb3FjHJJJcxx+Z5nlyW8nmSRyeX/y0/dx+XHH/AKyT&#10;zI68KvdB1bS7yS7Swv4vscflyeV+88uSOP8A5af9M/3n/fuSs+T2c/cH/Epn6Vfs6ePL7xJcyabo&#10;WpXd94Pt7eP7Pc3Ohxx+XJ+7kkjkkjkj/eeXJ5fmeX+8/wDRn0HJ+9jr8+/2T/Ft34c8P6joXhPx&#10;vpn9o6x9nkt4tSjjjkt7iOPzJI5I5P8AlpJH5kcckf7v93HX3bo9tNo0clpcPPeyySy3ElzIZP3j&#10;ySfvI/8A435f/fuOvSoVLHkVKfsy95VJU0veoa7jmGSxVWkq7LUctbAQVDJ0qSWKo5OlAEctRSRV&#10;LLUdAFaSKopYqsyxVHJFWoEUtV5P+WlSSf6yo5KAI6hq3UVBiQ0UvlUeVQAlFFFBsMlqKXvVmWKo&#10;5aAKtR+VVmo5asCKWq8lWJajkioFMZUUnSpJKJPuUGRWqOWpfKpJYq1AZUVSSRURxSS/6uOgCrTP&#10;+WkdbUel+b5daOm6DbxSeZJH5tc069OmbU6ftDmIrCeX/Vx1Xli8qvTpYo4o5Y465y58OQfvJPMo&#10;p14Gk6BzEVSeVJFH+8rWj0uO1kkk/wBbVa+ij8uWTzP3tHtPaGfIZX+qqSKWiOKSWTy463rHRrTy&#10;45JP3slKdT2ZpTp+0MXzajllrR1uKOKOPy4/9XWPTp/vAqfuxscXmyf9M6ux2sf+skqvH+6qTzZK&#10;J/vDOmaMd1HF/q6ll1SPy6wJZZKPMrL2B0+0NKS68qSq0t/VKSWq0ta06dMzqVC7LdebJ5lV5Jf3&#10;n+sqKWo5e9dPszL2hHJ/rKSiitTEj8qjyqllqOgCvSeXViWoKCQooooAKKKKCjxz9uzWfDXg6DT/&#10;AIZ+GtB03TJbO4/tC4ubJP8ASP3kflxxySeX/wA85ZZPL8yT93JHXxtZS+VJ5clWPFHii78R6xc3&#10;888kslxJ5kksslZX7yW3kk/5aRyV8z7lOn7h7v7yp/EOr02X7LHI/mf9M6+qP2E/jbofw18RalYe&#10;IJILDTtY8uOTU7n/AFdvJHJ+78z/AKZyeZJH5n/LP93XyDpGqSXVxHaSf6v/AFnmV7H8C4b7w94r&#10;0HUUv5PDMkEkl5b6lcW/mRySR+ZH5fl+XJ5kcn+r/wC/lc1Q6aZ+sWvX/h3xPoWnXtwljrmgzXFu&#10;be9hjS5j8yST93JG4/dp+88v95XhnjqXRvtsfhCx8Ux6Ha+H/wC0JLjTJIvLs9Qt5JI/Njk/6Zx+&#10;ZJ5n/tOvH9Ol8OaNaagmkeMda0KKSCTVUttFtpJbe0uI/Mkkkkt7iOSOT/V+Z5kckcn7z93/AKul&#10;8W6X4v8AEdxbR6nJ4W1z+0LeOS4k1v8AtCzubeP/AFn2eS3k/eRxySf8s4/9Z5n/ADzk8uuXnnP+&#10;GZ8h6p8VpfDfw60K/wBWfTTPo2sSRXOmvps6TfaI444o45HlkjeSSSTzD/q5P3nmSfvPMkr5t0X4&#10;3a1ba3oM+qySXFzZ3Edtb6TYx/vbiP8A5aRySeZJJHJJ5kkf7v8AeVd+L+m+Jfhf4Sia78a6bbQx&#10;zmPTNP8AD9nHHE8cmPMk8z/WR+X5ccflyeZJJ5n/ADz8yvmC2upLqzuZJ5IJZI/Lkj8yOPy4/Lj/&#10;ANX+8j/d+Z/5EkjrhnCpOoawnCmfUfwj0Xw38Q/jPqN34nhTT9Os4IrmO3uI/Mlt5Le5jjt4pJP3&#10;cnmR+Z/yzj/eSR/vPM8uSOT0D4Sfsw/D+4+InxHhGnGdNO1q3j0capI/kGWOKO4kik2eWJI45JI/&#10;3Zjjk8v/AJ6eXXyh8PPEdpo3iyPVpJ47aOP955dzJJHH5n/TSSP/AFnlyRxyR/8ALPzI6+mf2Mf2&#10;jLqC08VWevWkE+jn7RrKXo8uOSOW4uI0kSST/V7HP7z95/yzj/7Z13Q/viqf9Oz6D1f4NpLpNzH4&#10;J1bxJ4etZJI7h7aO4jlt0uI5IvMkjjuPM/ef6vy5I/8AVyR18N+PvDs6eN9W0LVr/RZPGlwkttby&#10;Rvb3El5cSS+XJ/pFvHH5f7uT/VySSSeZ+78v/lpX0F4w/af1fxbrEui/DdLs2caeZZ3MVvJcXskk&#10;dzHJJ5fl/u/L8v8AeeXJ5n7uP95/yzjk8Fu/EVprXxYjj/4R+0fxpb/bJdQvvFFxcXEckcdvJJHJ&#10;H5cknlyRxxySRyeXJH5kcf7ytOeBzmVJ+z94v0bWTquu+ENWutGkt5NRuIpdQjjjkkjjkjkkkuI4&#10;/wB35ckkcnlyeXJ+88v955kkleL+FvLi0e5j/wCelx/7Tr7dsv2i59Q8P/F/w9rWrXltv0+T7HFc&#10;3FvHJH+7k/d2/wC7jkkj/wBX/wBNP9XHXxF4f8yXR7mSSPyv9Ik/9Fx134f4ADw3F/pEkkfl+bHJ&#10;J+8r1/wL8Kv+F03Emk/2lb6ZJbyW97HHc/6u8/eRxyR+Z/yzk8uSSSP/AK5+X/00ryDwv/x8Sfu/&#10;+eknmV9U/sw/CrSfir4k1601a7u9Ik0/T/tGn6lptxJHc2dxH5ccckf7z/ppJ+7k8yOiuKB9vWmn&#10;eG5ZNW8VT6fbWcNvp6Wbx3ERt4rK2jT7R5csfl9f3nmeZ5fyRyH/ALaWXls7awtknv5tCuHhkklt&#10;rJ0lyN/mSRxSRx/Pz+7/AHeyT91/sV8/+F/E/iX4OeNNZsPiLa3/AIg0meSOSTxtY+ZJHJb/ALzy&#10;5JLe3/eR/wCr8uT93JHJJ/rP+ekn0B4D1WzuvDem614f1nTfEOjXEZMV7DLHFGksn+sEflx/u4/M&#10;8uP/AFfmfvK5AmfPX7Unwi1nx14T1G80Dw/p+rXGsahb3v26O4jjuY/L8uPy44/L/eeZJ+7jkkk8&#10;z955fl1JpXwT8EePPh5pPijQVupNEv7SRzbR+XH+8jkk/wBZ5kcnl+X5ckf7vy/L8v8A1n+sr1a6&#10;v77VfEM+q6WIYtPt45JbbTbjZbx3Fx5ckcckp/1kf7ySST/VyeX+8kk8uT93H5/B8MtW0jw34rsf&#10;CDy+IdIj13UIrzwveTpb+ZIZZJPMs5I4/Ljk8uSP93JHJHJJH/yzk/1gHOcB8KvhL4/8ZaBqOpXe&#10;q3GkWUdxJHp9vc28kn2iPy5LeSSO48zzI/3cckcnmRyf8s/Lr6a0zSfFmseE7K1N3b6bqdlcGOeX&#10;UbaST7Q8cv8ArI/Lkjjjj6eX/rPLj/56V5B4V+JcVz8P/FfhDR7S+lkt47i2NxNBHbRx+ZbyebHJ&#10;HHH/AKP/AKR5skn7uPy4/wB5+8/d+Z7NZ+OZbrTf7XstLuJJftIt7m2t5ElEg8sSGTfGf+WYH/bS&#10;P/tn5bh7gTMay0Px7a6h5Wp6kmtPJHOkksdh9m8wlI/Kk8yOSSPy/L/d/wCrkkjkPmf6up2i/wCE&#10;zuIIL6zuLqSR5LaVo4JI4jb+XL5YkkkP7xJJI45I/LHpJ5cfmV3N3L9uv7hItUit7FLeW3lit+JI&#10;5Sf9Zv8Avx+XHn93/wCi/LrEvLuaDWoruKGOSVLJ7a0t0klQPJII5P3o2fImYzHGfLfy/n/v+XWh&#10;nznxf/wqW70b4seJ9J8EXd/4a17VJLiPR9SluI47bUJLeP8A0m3uI5I5I5JJJI/Mj8uOPy/M8z95&#10;5fl17B4bGv8AxK8E6vNoHjG8tNe06QS3+neINMc3mm6pHEEkR5IpY44/9XG8flxxx7HMn7zzJK0/&#10;iN4PTxFYa5/asT2VtLe2+oSy6beHzLK8t3jkkltvM8uSOT7PJJJ+7jk/1cleValrPjfQvH+vataa&#10;tHZfEnw/p8cuqRxW8cf/AAmGlRySfvJI5PLjjuI445P3fl+Z/wAs/M8v/V5mn8Q8yl+KGu+CPHGv&#10;R3ehaR4l1681C4t7iKK3kkk1CSST93Jb+ZHJ5nlx+XJ/y0/dyR+Z+8/1nVap8Pde+Ing7+1rXw4m&#10;naD4kgjMllNef6uOOW3j8y3j8r93HJJ+8kj/AHf7uKTy446+hvB13pfxB8PWL27WH9sahZG50zXI&#10;7eSOy1AyR+ZJ5fPmRyfu45JI5JPMj8v93JJ5fmRzyfDv/hWOpXPiTTbaPU9ZuDby6haokcdzfxpJ&#10;5kkkVx+7/eR+ZLJJH+7jk/1knlySSSSATmeM+PbfXPhb+z9p1krafNFp8BeO5hlkl1GO5eWMRyR/&#10;884/Lkl/56RyR/8ATP8AeV8Uav4o1bw5Pb2nkXEVvp9x5lxbXMckccdxJ5knl+X5kn+r8yT93/y0&#10;/wC2dfqBrmjXvjyZL/wvNqdlY6xNBcS3sDII7izilk8y3jkST935nnySbJI/LP7xJPLk8yvl/wAN&#10;fsIan4o1jTvEGtWcHh6xkvJJJNNuZJLiS4/0iT93cRxxxxx+Z+7/ANX5nlx/9NP9ZqFOocvffCGx&#10;8R/Bm2+IPhqKDSLLS445dU077P5cklvJH+8ijuPs/wC8j/dyf6yP/lp/0zk8z7D+AvgnxR4X0+OS&#10;/wDHyeJdB8vyre2ttPjjjjkj/wBZ5cnmSeXHHJ5kflx/u4/+Wflx1zGreB/EkXwkj8L+F76Pwzp3&#10;h+3/AOPa5k+0XMkccfmSeXceX/q5P9X/AKuOT93XoHwB1fU9Z+GGhX+tSwTa1eW8lzPcW0n+v8yS&#10;T95J/wA85P8Anp5f7vzP3laQh75zVJnocveoatf62Oq//LKu85htMlp9NoMiLyqiliqWTrTK2Ahk&#10;iqOWrElV5YqXOBF5VRy96lpJaYFKWKo5Iqsy1FLFQBBRU/lVH5VagV6hq1JR5dAFWillipKAG0kt&#10;LSS0ARVHLUlRyRVZiR1FJ1qzJFUdAFaSiSrEtQUARSdKiqz5X7uo/KoAj8qrEUscUdVqKDWmaUV1&#10;/q6ux3UnmRx/8s6xYv8AW1o20scX/LSuGpTOqnUNaW68qOqUt/8Au5P3lUr2/wDN/dx1myS+bHRT&#10;pmlSoWbm/wD3f7uT95WTLLJLJVn/AJa1F5UfmV1U6dOmc38Ql02KTzPM/wCWdXZb/wAr93HVbzfK&#10;j/d1Sll/7+UVKftDWn+7LMsvm0eVVbzasxyxxR0xlaWKOKo5Zakll82q8vWSlTMZlaTpUVS0eVWh&#10;ykctEtJTK1ASWo6looArSRUeVUnlUeVQBFTKfRQAyklpaKAIvKo8qpPKo8qtOcCPyqKlop84H5fW&#10;0XmyR/8APOur0mwjit7mST/VxxxyVzGkXX2DULb7XJ/o0kf7yujvfMtdLj/59riT/W+Z/rPL/wBX&#10;XylSoe7Axbb/AErUI5PLk8zzP9VFHX1r4b+MdvDrHwltLPSLeSPwpbyRx/abyPy7jzP3nlySf8s/&#10;Lk8z93/yzr5s8HX9ppckk93dx2MUlvJ5ksscn+s8v93H+7/ef8tJK9O1awk8L3GnRxwRyyeXHe28&#10;umyRyRyXEkn7yT93/wAs45I/3cf/ACzrw8XXqU5wO6nD3D6a8YftIeAPHXhezv5PB0Fvexy2Ztop&#10;rO3uLezf7R5nmRx+ZFJJJJHJJ/cjkk8v/ln+8k9h+EHjzwf4t1TSbfwvaWmkXMl5JHqGm2X7uSOS&#10;T7RJ+8/6ZyeX5n/TP/V/8tPLr5Bl+HOhReB49W+338urR2cccek+ZJHH/aMkkckckfmR/vI/s/7z&#10;/tn5f+s8uuFktr/4aadb6j5yaFr0UVwY4LbzJLxI/wB3Hi4/ex+X+8/eRyRySf6uTzP9XH5m2Hqe&#10;0MqkD6Y/aR+Hb6npmq30F3YDN5cXj6Rb2fmeRHbySWcfmSR+X+7kkkjkk8yT93JXxHq1rHo159kj&#10;ju4r23k/eRXscflxyf8ALT93J/20/wBZXoNl+034w+z+K9Nu57S+k8SSRyXmpSW/mSR+XJJceXHH&#10;/q44/Mk/5515j4o1mTVNcuXnv7jUrmSSSSS5uZP3kkldH/LwgxZb+SK4kkt/LtovLj8zypP8/vP/&#10;AI5XT+G/Hl34c8N6toVjf38VlqkcceoR20n/AB8eXJJJHXMxxSf6NJJ/x7SSf+Q46SWWO1/eRweV&#10;LH/rP3nmR11cntAPevAniK0jkt5LDXb/AEjWpNQj8uLTZJI45JPLkjjjjj/1nl/vP3nmSeZJ5ccf&#10;+skjrMTxBf8AjaDXNWHiM2UVglvFcx6tcRxxPcSSRx5jjjl8v935kknmSf8ALOPzJJPMkryqK1j1&#10;TT9OjtLuSW5jkk8y2jjk8uOOOP8A1nmRx/6v/WeZ/wAtI4/Mr0XwL4c1LWY4/sEmmX0dnJJ5mm6l&#10;JJ5dxHHHJcfvP+en+ruPM/1kf+sj8v8Ad1zVKftCz1uXwvHpfhf4g3ek+ZFc6f4buI4/3f7yOzuI&#10;5LiTzI5JJPMj8ySP95/yz8yT/rnXzPpH7rQ/3n/PSST/ANp19sfFaHwvdfDXxva2FxJa3Gj6dcxR&#10;jSJJJLa4kk8yOSOSP/rpJH5nmeZ/q4/3kf8Aq5Pieyik/wCEfik/6ZyV3YeHs6ZzVPjDwlFH5kkn&#10;l/6yOSvsr9i7xLaaH4p8QJd2puY7q0jgjwcBJMRyfu/3f72Ty45JP+Wf7uOSvjHwdF5txJ+8/wCW&#10;f/tSvov4U+CNW16TVrvQrufTNa0//j3uYriOPy/Mjkj8vy/Lkkk8z93H+7/eR+ZSrmlM++viBr9h&#10;c6Np2v6LeS6fdaZOklheyWk/lySPvjkjl/1fmR+WknmR/wCs8yOPZ+8jirwrxhDeSa/pt9o0knw+&#10;vdbvJI9Y1KyjjvdG1Dy45JIpLm3kjj8uSSSOP955cf7uTy/Mk8z934fJ4x8Q+F/A+g6Fd67rUWtf&#10;bJI5NA1a3t7yyt/M8z95H+7jk/eR/vPL8yT/AFkn7zzPM8s8U/EbxvLHbX/iiwjvvDElx/pmreH5&#10;JP3lv5kkflyeXJ+7jk8vy/8AnnH5cn7zzK4eccIH1JpPxNv7FLLQvi1oMHhvTpJJI/8AhJLkySaT&#10;JJJJ/wAs7iTy5LeSTzPLj8z/AFf/ACzkkrpG1YeAfHXiKTSQkmj3EceoXCW0CSbbiQSxxo/l/PHH&#10;Js8zzJJPLj8uP/V+Z5leC6P+0hYaTo2pWD3em32k3Hly28ssscv2iPy44445I5I/9Z5cflyeZ+7k&#10;k/eeZH+88vc+Gvg7wzaXNjYfD/xdNp0V5H9otI5ZZNQ0by/Lk8y3kt7iT95HHJIkf7vy5P3n/TP9&#10;4c4ezPQPiH4Bu/EHiPQvFaaqNBur+BLaPV9Hto7iSOSNI5Ih5fl+XJHJHHI/7zzPLxH5f/LOSuPv&#10;dGv/AA34oudF+IVpdxyaxJHJZ+KdEuJLe2kkk8uOOPzJJJJI7jzLfzPMkk/55xxyfvI463NB8Z+K&#10;bvwtea6nhjTdGtfC17JbX9lpNw8klp9juJI7k21vJHH5cckccg/d3Ekfluf3fmeZXT6v408R+I7G&#10;4s7v4aa7c2f2OUiK5NvcR3lvJ5f7uTy5JI+/meZ/rP3f7uOSPzK2GaPhHVLK6tUmj1qDUhp6CW/l&#10;ubfzLmS48zy45I44/Lk/dyR+X/q/3n/PSSTzI69B052ufs8kh83zJJHjiij8sx/vPLkk8yT/AKaf&#10;+jK+bvA3iR5bHQNI1WzNzpsb/Z9L1fVzJLHqEckkX2f95JHJH5kcfmxyRySRySSR+ZHH5kn7v3bT&#10;dUVbuTQNNNto+sIn2mKOWCPKR+YkZkkjjkjk8uT/AFf/AF0j/wBZJirhMxqQNfV9Cg1S/lR7QyS/&#10;Z44/3vmfZ5Y/M/5aRx/88/8A2p/zzrltd+B3g/x94W0XRvF+h2viD+z7a2jNxc+Z5jyxxny5PM8z&#10;zPL/AHkvlxyH/lpJXUWHh27g09Em1a41C8SCO3+0yJGn7vy+f9X/AMtJP+en/XOptD1GSaKWKeOS&#10;K5tnEEhuXj8yTy44/wB5+7kk/wCen/LStIQOY8OsPDNp8NfEN14A1rS4X+HXifVJLzw/fW8kluLD&#10;UJP3klnJ5f8Aq5PM8yS3k8z/AKZ/6yOt690/xa8K+FrLxWIoJ3ltrfUb2P7Rcxxx+ZHJJ5kn+sk8&#10;zy45I5I5JJPMkkjkj/5Z9/8AEfwBpXxP8Gal4a1lJRp15HHJ5trJ5Usckckckckcn/LOSOSOOSvM&#10;b34I694X0e2fw34+1O5j0uSO4jttW0e31GSSSP8A5ZxyR/Z5P+Wcn7vzP+WlE4chrCftDqNB0y+8&#10;JXwktLtJNKv76WO5t5N8gtLiWWTEsf7zP7yR0jkj/wCekqSfu/Mk8z0CKKOWOKSOSOX/AKaR/wDL&#10;SvMvhhD4hltNQTx9pGinxFbOkkkemyeZJcSIX8uT7P5Ufl9P3fMnmeZ/rI/3kdN+F/xg1b4i6xca&#10;bf8AgHW/Cvl28kklzcxyfZ/3ckcckfmSRx/vP+mcfmf6utabOapTOj8W2FpF4P16TyI/3el3Hlyy&#10;RxyeXHHHJ/z0rgv2a4rTVPgP4Pvo7Typfs8nmeVJ5fmeXcSR/wDLP/Wf6uP/AK6eXXpXj/8AdeB/&#10;E/8A2C7j/wBFyV5j+yFL5v7OfguST/WeXcR/+TElbf8ALwX/AC7PZP8A0XUflVi+KfFFp4I8N6tq&#10;1/HcS22n28lxJFbR+ZJJH/zzjj/8h1zfwo+Mvh/4yW+oz6HHfQpp8kcdxFqMEccn7yPzI/8AVySR&#10;/wDLOSum5lyHcyRUeVUtRS0GZHLUcnWpJYqJaAK0lRydKkk+5UcnStQK0tLUktR0wIpYqjlqzUUs&#10;VLnAiplSeVUUsVHtAI6ZViq0sVMCOopYqtVFS5wIpajlp9L5VbAVqiq15VReVQL2ZFUflVZ8qo5I&#10;qXtA9mR1F5VSeVR5Vac5kQUVP5VRyRUGvIV5Iqj8qrNJ5dHOPkI6KlqKoAik/e1HLUstJLFQBH5V&#10;LSeVS0AJJLVWppe9RSRUAJSy0vlSe1J5VBqMqKTrUktEsVWZFaWKo6sVH5da+0F7MrUstSSRVHJF&#10;/wBM6PaB7MPKqOpOf+edR+V/0zFZGYnlUtJ5VHlVr7QRH5VRVZ8qjyo/ej2hr7Mr+VRJFHUksVRy&#10;0e0D2YlMp9FHtA9mMopPKoo9oP2Z+W2m2v2+SOOSSTy5JP8AW+X5nl/9dK7CW6tIo7awnu/Kjt5P&#10;LjkrmNNinis47uOOOKSP/V/vP9ZHV3SfGWraN4kttW0mf7Dq1vJHJHJFHH+7kjk8yvjKntKh65rW&#10;3hye/vNlpaXdzHJHJJH9mj8yTzI4/wDnnH/yzk/z5lekfCaO0+IGuR6Td2n27y45LySKK4jjuZJI&#10;4/M8uPzI/L/eR/8ALPy5P+Wn+skkjrz+1+L/AIk0b+34Ef8AeeIPLk1TzPM/0j955kn7yPy5I/Mk&#10;8yrNjLY3Wh6dq3/CPaZq8lvJJ9otraS4juf9XH5clxHH+78v/nnJH5cn+s8ySuWdD2n8Q1p1PZn2&#10;NdeJNJ8Im28Qaa95rnhSPT/7G0vSdSnjuJNH1WOO2uI/M/eRyeXHJJHJJJJ5nl+X5fmfvI46+V/G&#10;XijxR4t0fyL+fU9TstP1C4vZL2SSSSOSS4jjjkk8yT/ln+7j8uvdfDehf2N8H5LDSdWtLG21iSPU&#10;dPjudPkuPMkktvLkjt/M8zy7iP8A1ckkkn/PTy/9X+8s/C74N3+s+G7nUru/u9D8OfaP3f8AaWn/&#10;AGfy/LjkjjuLeSTzI5P3kcnmW/8ArJPLjkrPnqU/3dM05PaHzXJ4Su9Bt/8AS9Nv4rm4t47n7TLb&#10;yR+XH9nk/d/884/9Z/5Dqn4cmsdaTUrGR3825kjj0+2ikk/1kfl/89PM/wBZH+78z/yJ/rPM9N8b&#10;fEu/utP/AOEE0n/QdB+0R28flyRySXHl+XJ+88uOTzJP3kfmf885JPM/eVxd94NjivLiPZHFcyeZ&#10;HHLFqHl+ZJJH5nmSeZH+8j/eR/6v93+7k/1lae39n/ECEDkLGLytQkntLCSW2jjkk8uWTzI44/8A&#10;V+ZJJH5f/fz/AFfmf9+6xdXiktbiSOT975ckkckkUkckfmf9M5I/3cldFol1YRXFzJdyXFjbXFvJ&#10;HJ/o8ckkcnlxyfu/+ecfmf8AbTy/3f8Ay0qvHo134j1C50nSYI76S3juNRuP3nmRxxx2/mSeX/2z&#10;j/8AIddVOoQVvD/2uW8/d+ZFJJHJHH5Uf+rjk/d/88/+2f8A20r3vwrpUN9DoF14f16Kx1q8eeWT&#10;V55Hs7a3uJBJJFH5j/vJJJPMkj/1fl+XJL5f7uTzK8a82fwvHourR6tJJqMkklvcWXl+Xc2/l+XH&#10;H5n7z/VyRyf9M/8AVyR12nh/VP8AhI7fUbSCOS21a3jkvdPi0mSSS5uJPL/dx/vJJPLjjjjjkk/6&#10;Z20cf/LTzK0nUqAfSXxM8Y6D4b+EHjTwZ4e1L7doOn6fJZ29z5f2e98yS4jkkjkj8uOOSPzI5PLk&#10;jj/5Z+X/AKuvj2xl/wCKXj8z/WeXJ/6Mkr2Lxb4P13wb8HdfuY7tP7Cv4okkjjnjkkkkjuY/L8xJ&#10;JPM/dxyeX+7j/wBZ5n7z93XjscXleG7aP/p3/wDala0DGp8ZJ4Jl82ST93/q4/8A2pX2/wDseeJW&#10;8M6b4uvJbD+07AXlmJyI45I4pPMkjjkkj/eSeXHJJ/yzj/d+UP8AVx+ZXxT4Jtf+PnzP9XJH/wC1&#10;K+jvgnf6lL4kuPC+k6ncWMusSXEkkUUfl21xHb+ZJ+8kj/eRyRyRxyRyRyf89I5I/wB5WlQ1pnuv&#10;iCG7+Ib3N9a2kEmnW5kl/tK8sI5LeS8k/d3EdvHJ/rPL8yOOOSPy5JP+WfmSRyV5BqPwDn0yfTvB&#10;EetWOr3sckd5qljbv5X2e38zy5I/M8zzP3fmf6ySOSSPzP8Aln+8jr61+GfgjxP8PPAunR60+iW2&#10;uo/+kCztvLjkk/5ZySyeZ+8k/d/6z935nlx1Zi+D9hbar4y8S+G2uLLXru4kuXjuo4/Lnl8qTy44&#10;4/3f7vzDHJ+8/wCWkcf/ADzri/iB7Q+Cdb+FV34y8Yad4e0W0jl1HR9Qj068jjs5I5I7eTzJLb7b&#10;J5cckkkcf7uSTy/9XJ/yz8uSus/Zr+H3izWfHEnh7TbuDy9LuJLi4kufMkjjuI/Mjjjj/dx+XJJ5&#10;dxJ5n7yOPzI/3fmV6R8K9Gv/AIX65r3i/wASa7BJqMd5eWcdvJHJ5moR/wDLO4j8yST95JJ5kcck&#10;n/LT93/q/wDWbX7P2laR4d1PXvEnim6n0PxDeahHcR3stx+8kjkjkj8yTzP3kknmSSeZHJ5kdL92&#10;a85d14+N/gR4hvtS1azg1vTdXlkkk8v/AI8oP3ccclvcSeXHHHHJH+88z/VxyfvJP+Wle1/Dnxas&#10;Pg2yge70Uvp9v/pItZ/MNvHGZI5I/Lj/ANXH5kcvlySSeXXQ+GdT/wCEpVoNYit3ujYR3IiDSCKe&#10;KTpJ5cnl/u/9j6x/8s98nK+B/AQ8CeMtR8P6JqeqxaLHaxXEel3EiXFlEkn7tI/3kckiSSSR3Hme&#10;W/l/uv8AV810HMRWelyWfiXUtNlu9N1aPULT7THps8caW9wPNj8y4kj/ANX5nmSRyeZ+7jk83/V+&#10;ZJJXRfDZ4p/DVhBeapc6vqUs8qTyyiSN/MjkfzY8iON4445Ek/1v+x5n7ySti48OWNrJpT3BWKO3&#10;ST7RH5Ufl3HmRxxySSf9tPL/AP3dU7HwdYRz3Mmkxpa6dcSSSSC28uSOST93HJJJ5kcnmSR+XHH/&#10;AN/KiApnUSxSSx+WknleZH/rYv8Aln/38qP7LHFJv8uP7R/z08v95/n/AFdXJf8AWSVH5Vd1M4il&#10;eywWsf7+SOOOT/np/wAtKrW0XlW/lyR+VJJJJJ5f/PPzJPMrSli82Py/+Wf+sqKWtgOc8W+I9B8G&#10;6Pc+IfEN3b2OnafH5kl7JH/q45P+Wf8Az0/ef8865P4U/Ebw34o0WWPQbm7vpEubj7RL/Z9x5cdx&#10;JJJJJH5nl+X/AKySST/Wf6uSvR5Yqj8qOL/Vx0rC9ocV8TPG/h/RfC+s2F/r2mWOpXGn3EdvZXV5&#10;HHJJJJHJHHHHHJ+8k/eV5b+yz438N+HPgf4c0XVvEOi6ZqVvJceZZXOoW8cnlyXEkkcnl+Z/zzkr&#10;1P40aDYa98L/ABPHfwebHb6fcSRy+Z+8jkjj8yOSOT/rpHHXnv7JHhfSbb4P6Lrv2SOXWriS48y+&#10;kjj8zy47iSPy4/8Ann+7jj/1dL7Yf8uz2C21mwuo/tdpfwXMcf7ySW2kjk/d/wDLT/P/AEzrO8Cy&#10;yXXgPwxPJ/rZNPt5PK8z/lpJHHJVH4h/CrQviXpdtYan59tHb3EdxHLYyRxySSR/6vzP3f7yOtbw&#10;3oMfhfw/pukwT3Fzbafbx28ctzJ5knlx/wCr8ySn9sP+XZpVDU1Q10nMFMlp9M8qgCOTrUUsVWZY&#10;qjkioNSl5VHlVY8uo5IqAK3lUS1LL/rKj8r/AKZitQIqiqzJFVasgI5ajqzLUXlVsBX8ujy6s1W8&#10;ugCOovKqzLFUUkVAEVM8qpPKo8qtTIZUMverPlVH5VAFWl8qrMkVReVQHsyt5VEtS+VRJFS9oHIV&#10;vKqPy6syxUnlUwK/l0eV+8qzUUkVL2gFeSKopYqsyxUeXTAr+VSSxVZ8qSq3lebQacgyk8qpfKo8&#10;ql7QZF5VRy/valpJIqYFWmSxVZ8qopIqAI5YqgqeWiWgyK3l06nVHLFVgR0VJJUdPnNSKl8qpKKz&#10;Mgk/1dV6sSf6uq9ABUUsVS0VYEXlVFVqopYqgCPyqKSigD8rpbW78uSSTzIo44/3cVVvN/d+ZJ+9&#10;/wCmldHrcUlrqlzBPHJbXMckkckcsf7yOSP935f/AGzrJlsI4vMg/wCWkkfmRyRV84ev7Ms+bBf6&#10;fFJJHJFJH+782L/lpXcfCnwRq3iO4ln0m/0WWWP95JZavcfZ/Mjj/eSSfvI/L8v93/z0/wBX5la2&#10;kfs567r3wX/4Tfw9J/af2PULi31Cxjj/AHkflxxyeZ/37kkr1r4X/sy67p/g+4e4gsIrm9s5LiK9&#10;uZJP9X5lv/o0kcn7vzI7iSOP/Vx+Z5kn7z/V1z1KlM6adP2dQ9W8P/HHQrixTwtqlvqdvZx/Z7e2&#10;vYILC9i+z+XHHJ5h+zxxyeXH5kfmf8tP+Wn+rrkb7x5YWvgfVvCd3f8A9r3OoR3FxbxXskfl6fHH&#10;HJHJHHHJHJH+8j8zy5I/+mf/ADzj8zwrUpZPDlxbSPqUct7+7juLKO3+z+XH5ccnlySSf6v95J5f&#10;/XOPzP3cf7uq17Fd6XcRXcklhY3tvJHHJbSx+X9nj/1kfmRyRx+ZJ+88uT/WeZH/AN/K8j2/7w6e&#10;Q+t/GXwT8J+MvCtxpem2HjC216y+zm3029i+0RxxySf6yOOP93JH5knlySR/6zy/+mf7v4/+K0Vp&#10;pfiiTSbCe41OTT5JLK41KWTy47i4jkkj8yOTzP3cf+r/AOWldYn7SnjPS9U1q3TXRdXtxp8mjW97&#10;bR5kjj/d+Z5ckkfmSRyeX/rJP+Wcn7vy6qWGl6P4o8Hw6Ta2kv8Aa32+K31HU0j+0R2enySRxxxx&#10;f6zzJJJP3kkn/LPzI4/Lkj/eV6VP2f8Ay8OecDzPyr+W4kjjsI7a5kt5PMi+zxx+ZJ+88yT/AJZ/&#10;8tPM8v8A55+XH/zzrlIrqf8AtCS4jkkluZJPM8yX/Wf9dK+gf2lPBN94N8Q3on0n+yLKz1S8s9Pt&#10;rm4jkvY445PMjkkjj/dxxyeZJ+8/5aSeZ/zzrzb4VeDp/if8TNF0WSC/1KTULiSS4ispP9Jkjjj8&#10;ySTzJP8AV/u4/wDWfvPL/wCmn+rrSn8ZlMj8LeF9W+Jfiy2ggu45b24k/eXN9JJHHJJJJHH5kkn/&#10;AE0kkjr2PwLrOm+EtY1bwR4stLCLUY/FFvHJJJH5ltbyR+ZHJcR+X/q5I5I4/wB55kfmeZ+8/wBZ&#10;JJH5toENj4b1ix16R7i+itNYjt4o4445PMjt/LkuZI/3nl+ZHH9nkjj/AHkf7z/nnHH5noPx1ik8&#10;W+LL3xDpsF//AMVBH/asf2m4jjubeT/lnH+7/wBZ+7jkjjj/AHf7ySSOPzPLk8zpCmWPi/8AEaSX&#10;QPF/huMwX2kySW8en3EUf2f/AEeO4kkk8uOOTy4/3klx/rPMk8v/AJaf89PIL2LyvD9t/wA9Ps8f&#10;/ouOvSvi9a+F9L+F+g2lpHpn/CR29vHbySabJ5nmRxxx+ZJ5n/POST/V/wDPSTzP3flxx15rqX7r&#10;Q44/+neOP/yHXXT+AZd8CRebHcx/9c6+3P2LbS7ttY1HUrS0t76OSS4s5I5Y/Mk8uSSST93/AM9I&#10;/Mjjkk/65x/89K+J/AsXlW8kkn/TOvcPh58T9d+Gsck+lX1nLFH9olk02WT/AEi4kk8yPzI/+2fm&#10;R/u/+ekf7uuWvULp0z179pX4v3suo3lpFNPp93p7x28sNqmx3Ty4445JDHIJJP8Alp+7/eR/6zy5&#10;JK8Z034++MPC9nJaPrU8tlJHHHHFLJ5kkkf+s8yP/WfvP3f/AC0/55/6uuY8U+I9J8W6fe6tHHdy&#10;61JJ/wAe0skfmeZJJ/yz/wCmf7yP/WfvK4uPS/Nkjkn0n7dH5kkf2b7ZJ+88yOTy5I/3nmfu/wDt&#10;p/1zr5+pOp/Odfs6Z6VrfjLVorOTVruePU9RuP3n+jXHmSSf89I5P3flySeZ/wBdP+2deN638UNW&#10;1nUJJJLuSK58v93cxf6yT95+88yus+IesWljcSx3em/Yb3/lpFHJJJHHJ5ccfmfvJPMjj/eeZ/8A&#10;u5K8kuYvNuP3f/PPzJP3f/TStMJT9pz1KhwVPj9mfVfw2/bP8SaV4Rks7zVr2TUdOgBs5XVHjkji&#10;SQ+XJiP95H5knT/WH/WRyR+XXp/gj9urXbnxRb3GrXEEsctv9nkijgj/ANXJJHHHJJJH/rJI5JP/&#10;ACJJXwLFFJqkdtH5ckvlxyRxxxR+X5n7z/yJ/rK9f8P6Xq3hy3toNW0nVtMvY7iS3+03NvJHH+8j&#10;8uOOT/nn+88uT/v5XTU9pD+GdNP2dSHs6h+jnwD+Jdn4+1fxF4hu57mUR3P2e3udRuEP7tE/1cfl&#10;xxxyf8tJP+enmSV7npGvWGs28klhf299HH+7klik/wCWn+Y6/IHwv8UI7DwnqMF3PJbR3EcclvbW&#10;0n+r8uST95JHJH5n7uPzPLkkkj/ef89K0vh38ZNdsLi9jtNWv9I1G4uI5PLiuI/LuJPM/wCWkcn7&#10;uT/WfvI/L/eeXWtOdSn/ABDOpQpn69UV5F+zn8VfD3xB8IR2mm3flarZ/u7yxubjzJPM/wCekf7z&#10;y/L/AOudet+bHXr06ntDzKlP2ZHUckVSVFTEMliqKWLyqsyRVF5Vae0M/ZnIfE2KSX4Z+MI4/wDl&#10;pod5/rf+veSuC/ZPi/4sH4Y8z97J5l5/6USV6D8TYv8Ai2fjDzP9X/Yd5/6TyVw/7J//ACQLw5/1&#10;0vP/AEpkrL/l4a/8uz1PyqTyv3dWqK6uczKVReVV3yqj8qj2gFbyqikiqzJFR5VQY8hW8qo5Yqs+&#10;VR5VBsV6ikiqx5VMoAqyxVXlirRliqtLFV84FeWKopIqsyRVH5UdHOBSkio8qrEkVHlVp7Qx5Cl5&#10;VHlVd8qo/Kp+0Nil5VR+XV3yo6Sl7QCn5dHl1d8r/rnUUsVHtBezKXlUeVV3yqPKo9oHszO8qo/K&#10;rR8qo5YqPaB7MpeVR5VXfLqOj2lQPZlb7L9KPsv0qzRWXtKhr7MzZLX95R5VXZaZR7SoHsyrJFHR&#10;5VWfKqLyo/an7QPZkflR7Kj8qP0qxL3qOWLzaPaCKUsVR+VVjyqPKrT2hBX8qo/Kqx5dLT9oL2ZR&#10;8qiSKrMkVRUc5lyFKSKo5YquyRVH5Vae0D2ZW8qo/Kqx5VRyxfvKPaByFby6PLqz5VHlVr7Q2IKh&#10;qz5VRSxUzHkK8sVHlVJ5VHlUGxH5VReVVnyqjlioMeQjoqTyqPKoNiLyqKPKooA+DP2p7qCw/aA8&#10;X3dhaRxW0mofaPs1zbyRyRySRxySRyRyR+Z/rJJK8p0nxHPFrEckkkkVt9o8ySKOOP8Ad/8AXOvc&#10;P207Z7H9oTxPYvf/ANp3Fv8AZ45LmS3+z+ZJHb2/mfu6+fvN/wBIj/6aV8pOn7Sn756x9jfBz4zx&#10;6X8Gda0e/uJP7JvNXvNQ1ARySfbZPMt44/3fl+XH/wA9P9ZHH/z08yPy6+qbf4NyfEbUNB0nVZ4/&#10;DOjW+nx3lxZab+8kuJPMj8ySTzP9XJJJHHJ5n7yT93+8/wCmnwL8AfDk/jzxx4U0mwtLe+uLjVP9&#10;Xc3Hlx+XH5ckkdx/rP3ckf7uP/ppJJ/0zr9EfhVrMdh8P7nUrCTxNLHJqEkkcUklvefbPLkjt/8A&#10;R5JPM/d/u4/LjkkjrhoU/f8AfOmczx7X/Cd/8XPiXrSa9q0Gk+C/CkEkiR2Dpb3uoG3jkkkjjHlx&#10;/vI/Lkjkk/5Zyf6vy/8AVx/PNt4d8C+MtA17xZfa7P8A21cXklunhuW3kkkkj8vzJP3kckn7uOP9&#10;55kkckkckf8Aq/3dfZnirVPAU1/c67qv9n3ulaf9st7f/WWdxJcSSf6T5dx5n+s8ySOOSPy/L8yT&#10;y6+W/gLo2hazrGtaLJHYWN7qFnJHHLcyRyRxx+XH9pj/AOmfmSf8tPM/dx/8s/3lKpT/AHhnTqG9&#10;4F/Yu+wfCzxF4h8S3dppmo2lvJJp/wBmjkjj8yST/RriO48v955kkfl+XH5n7uSP/npXm2pfALx9&#10;4Ik+Gslhq0mma94gkuJNLlikkjudP/eRxx+ZJH/q/wB3J5knl/6uvsDwj470rxl4O8EfDqC7uLq8&#10;0+eLTtXsZbeSQW/lxyRxyfvI445I45I45PL/ANZ+78yT/V16fr/wp0P4r/EOW/v40n03w2bfSo7X&#10;y/Mjikjj8yWOPy/9X5kdxHHJ/wBc/wDv31ezA/OrWNI8X+JvCHjJ9djlstf8Knfqmm3s8cckkcn+&#10;skljj8uOT/SIo5I44/M8uSTzP3n/ACz5v9mPwt4u1/416HpPgrUf7F1i4iuLc6jFJHHJBbSR/wCk&#10;yRyeXJ5cnl+Z5ckcfmeZX0X/AMFAfhJK+reHPG1jo32GO/t/s2oRRy5+zyRx+Z5fl/6v93HHHH5k&#10;cnl/u/8AV14x+zb4xj+GvxP/ALdk1210SOzgeO4ubhPMl8vy/wB5Hbx+XJ+8k/1cf7uj2ns/3ZnA&#10;m/ae+CMfwM1DTtJg13U5fMuJI47bUvMkjjjk/dySRyRxxx/8s4/Mjjj8zy5I64jV9U8TePb/AEjw&#10;fO9jDLo8Udunl3EhjJjj8uLzJJJJP3kf7zy/L8uP95L/AM9JJK7/AMY/DXxR8UdQt/FnjPXYP7S1&#10;vzLjT9Nj8y8vZPM/1cckcccnl/u/3nlyf8s468t8U6X9l1i9k02OCWS4j/dxx+X5dvH/AMtI/wDp&#10;p/q/L/1f/PST93R7eBp7OoYPjGLWrC3udN1q0ksb3T7j7PJHJHHHJHJ5kkkkcnl/9NPM/wBZJJVj&#10;Uv8AkFx+Z/rfLj/9F0eNr/zdHuZJJJJZJLi3uJJZJPMkkkkjkkkk/wDIlS+IIvK8yP8A55yeXXdT&#10;qe0pnNUNHwTFH5ckfmfu5JI45PNrtI/sl1b/AGSSOSW5kt45LeLy/wDlp9o8zzPM/wCudcX4Ji/1&#10;f/XxHXV/8I5/bMltJHPHbeZb28ccn2iOPy5PM8zzPLk/1kf/AMcrlxcPaHTQOU1K1+wSfvH8r7RJ&#10;5kflSRySSR+Z/rP8+XW9okvh7+z9Ou5L+TSL2O3kjjki/d+Z/wA9I/M8yPzP3fmSf9tI463/AA38&#10;OZPFtvc6bpsklj4jk1CSyt5b64/1flxxyfZ44445P3n7z/WeZHH+8j/6aVm+P4p/BF5c6L9vg1fS&#10;fM+0W9tLHJJHHJH5kccnl/8ALOPy5JP3n+r/ANX/ANs+GnT/AOfh01J/yHB/EPS9NtfEmtR2Grf2&#10;vbRyRxx3MUkknmfu45P3kn7yOSSP95H/AKz/AJZ1w0sscsltJ5cf7v8A6Z10dlo134j1CSwsYI/M&#10;kj8yOWST93HHH+8k/wC2f/fys7xR4ck8OXH2eT7PL5kn7uW2vI7iP/yHXVT9nT/dnFU/5+HeeBft&#10;8viTSb/wvpsd9cyXH7u2ikkjkk8uOOSSOOTy/wB3JHH+88z/AJZ+ZH/00rrPGN14l164ju7vVvK1&#10;qzj8y3l8uO48yO3jkk8vzLeTy4/3kkcn+r/5aSSSSR+XXlnhb4ja7o2j3uk2l3HHotx5ckkUscck&#10;cckf/LSOOT935n/TTy/+/f8ArKxr7WZLqSSe7u7iSPzJPMlk8uTzP+mla/wzH2h6L8UdG12W8stW&#10;kv49c+0RyXEdlHbyfadPt4/3n7z/AJ5xx/6v/tnXF6Ba+JdUuLKPTbCSWSST/R/K/wCWknmf89P+&#10;2lasnii7v9H0GeTy76O3jksvKuY5P+Wf/XP/AKZyR/8AXTy6pf29PpcdtJBJPbSW8kf7yKTzPLk/&#10;d/vP+ulA/aH0x+x94c8Uf8LYso7D7Xo9zHHJHcSyWfmSR/u/M8uOOSSPy5P/AI5/y0r9KfDNm+na&#10;XHHNFdK8aIkkl5JH5knlx+Xn93JJ/wA846/O/wDYf+N2jaD4sfQtVSeLUdQt/s6a/HcRySRyfvJI&#10;4/3kf7yP/ln+8/1cn/XSSvveH4gWNjbSJc30d7LbyR28lzEY5ZJP9X5kkkcfmeX+88z/AL9/9c60&#10;hP2ZlP8AeHZVDWDbeN9JupLaDzJ7a5uP9XbXMflySf8AfytqOWSWOOSSPyvM/wCWcn/2uu6FQ5vZ&#10;iUvlVJR5VHOI5T4oxf8AFs/F/wDzz/sO8/8ASeSvPv2UP3vwL0X/AK+Lj/0okr0H4q/uvhf40/d/&#10;8wPUP/SeSvPv2PpfN+B+nR/887y4j/8AInmf+1K5vafvDWFP92ex+VUckVWZajrp5zP2ZW8uiWKr&#10;NFHOHszO8qkliqzJS0c4ezKPlUtWJOlR+VRzh7MreVUXlVdqOSKj2gezKUsVRydasSRUeVWvtA5C&#10;l5dRyRVd8qo5IvNo9oHIUaKsyxUSxUe0D2ZToqTyqJYq15w5CtL3qKrMkVVqzEFLLSUUARy0tFFA&#10;CebUcnWimUAFFFFMCKopakk6VH5tIBKbTqbWnOPkCklokloklrM0KtFFL5VBkR0ktSyRVFLWnOBH&#10;TKsVXo5wCk8ulqKtOcCKWKl8qkooAjkiqOWKpJJaWgCrJFRJFVmWq0tAEflUeVT6bWpBF5VJUsUX&#10;m/6uPzf+uVc54g8b+GvC8fma14h0zR4/+nm4jjpjNym+XXDx/GnQtUj8zQrDXvEsf/PTSNLkkt/+&#10;/knlx/8AkSiTxH4+1Ty/sHgi00iOT/lrr+qR+Z/37t45Kx9oXyHdVDL/AOQ64K+0Hx3qmoadYX/j&#10;CDSI7i3kuJJdE0+P935ckf7uOSTzP+en/POrNt8B9C1SOT+1rvxF4vkj/eSSalqkkkf/AH7j8uP/&#10;AMh1n7emHszW1Lxt4c0e4MF7r2j2kv8AzzvLyPf/AOjKK3tF+AOl2NoI7L4f6SkXp/Z9h/7W+f8A&#10;Oisvb0/+fhr7M/NP4ueO7z4neMtU8T39qlnc38n2iS3SSSSNJPLjj/1kkkkkn+r/AOelefxy/vI5&#10;KsxeKJJY/Lkkklj/AOedzH5n/kT/AFkdVpLq0uv3kcnlSf8AfyOvI5zu5D2v9n/xx4R+HviO4v8A&#10;xdZ3V1bxwSSW8mnS4kt5P9ZH/wAtI/Ljk/1fmRyeZ+8r7R039uv4BaX4fttBtI9ai063t444/N0v&#10;/lp/z0kj8z/Wf8tPMr8x9Nv5LW8ik8yTy/8AVyReX5nmR/8APOtr/QJfs0clpcS3Mkn+qikkk/1k&#10;n7uOT/npS5DT4z9NPDPiDwx+1TqMVjoD6hoN9Z2EnmXJ0z7Fc29tJ9z7OZJJJJPMikjjk8viSOSS&#10;TiTy64r9lX4fQeI/Dfiaez0231LUbfVLeMxXLyfZ5I5P9Z5kflyeZ+7/AOWf7usX/gmxbWMnxP8A&#10;F+kgfarfR9DjtpJP9Z/pP2iPzJI/+2nmeX/0zjjruf2CPG9hpeqfEG0u7vy5LeSOSOOKTy45PMk8&#10;uT/v35cf/kSs+QDN0aWLwl8etf1Wy8PzwyWGl288ek6RBvkjjjt4/tEccclvHHJH5fmf8s4/+un7&#10;zy6+ivgvozeIvBWjeMDo09t4g1hxqE8Mk/lyyQSXMskfmyx+X5nlx3D/ALuT/rn5cdeC3/jWTx/+&#10;014ns/BF3dXMniSBNL+22At38u3Jt47m48z95+7jjjkkj/7Zx/8ALSvqHwL8Jde8I+LLjVbzx3q2&#10;t2clqIk064jSO3ST/np5aP5aAf8ATOOOTn/WSUQA+fv+Cit1/YPw+0Gwt9JSxtri8kuZL2OTy445&#10;I45I/L8uOP8A5aeZ5nmf9M6/PfwlF/amuRxyR/6NHJH5nmRyfu45P+uf+s/5aV99f8FD/FV34htr&#10;bwVfaLLFaxyR6zZ6kbjzIriPy5I5I5I/+WckckkdfJP7O3gCfxDr8lqbCW+kjlkeSKF40lkjT91F&#10;/rJI/wDlp5f7vzP3nmeXHWdQ0pnqfi/42QWd3rT2PhXQp76SAmM6dpYk8uSM+X9o8sSSSW8kX7wf&#10;u5PLj8yvC76/j/seTSY7SeLzJJPMubnzI5JJPLj/AHf+s8uP95+7/dxx/wCrk/56eXX1T4g/Za8S&#10;2smoxz+JZLHRbe3k8zzbeOO5/wCXeSS48zzP3n7uP/WSSRyfu4468X+IelyeLdH0mw8L+Hru5kkj&#10;uNO0/wCxWckdzcR+ZHJJJJ5n7yOT/pn/AMtI5P8AWVw+zqfbOr2lM8B8YxSSx20knmRRyf6uLy/L&#10;jjj8uOSP93/zz/eVt+JP3txcSf8ALPzJK1fitaySx6LJJpv9kSfaJI47b7P9n8uOPy/L/wCWcf8A&#10;z0/5afvKydbljiuLn95/y0kr6Ch/DPMqfxDW8Exeb9m8z/n4qtq8thL5f2v97cx2dv5cXmSf6vy/&#10;Mkj/AHcckf7zzP8AyH/zzq74Ol/0eOT/AKaVnXtraRXltH/Zsl9qMdvbyR+X5kkckf2eOSTzI/L/&#10;AOefmf8ALT/V1zV4GtCp7Mu+H9Z0a11i2k03Wr/TLaS4jjuJPM8y5t4/+WnlyeXJJH5cfmR/u/3l&#10;e0eH/EfgSLw3c6LaXcct7HpdvHHFbW8f+kSSRyeZ5knl+ZH+78v/AJaeZ+7/AOWflyeX882OvWkV&#10;xHpuk/aJbK4kjkkikj8zzP8ArnH/AKuOT/WR+ZH+8/eSfvP3lWPFMsel6hJHHaSaZcxyeX5Usclv&#10;5flx/wDLTzJP3deRUhUOmczpL3w7cRanHdaSZPD1qkdxZ3OoySeXJceZ5ckkf7uST93+8j/791ge&#10;MrWC60uO0jsI4vLkkkkkkkkkvbiT955cknmeZH/y0/5Z/wDXOsX/AISO7ureOO7njuo7eTy45bby&#10;45I/3nmSfvI/+unl/wCY6LmX+1Le5ntLv7DHH/rIrn935f8A00/d/wCr/eeX/q6VP2ntDp/d1Kfs&#10;zmL3zLCON45P9ZH/AMe0kf7yOrsmjXd1HbSX/lxSXEfmeZ5f7yOopbCOWTy/MjuZI5P9VF/y0k/6&#10;6VXklni8uOOOPy4/Ljkiijr0/wB5UPJhTp06nvm1ptrHYaPr1pJJ9uto5I7iOWP/AJaR/wCr8z95&#10;/wBdI5P+2dVrmWOK3jjjjkll8yTzP3n7z/P+sqTwb+91iOOSSTy7iOSy/e/8s/Mj8uOT/tnJJH/3&#10;7oudUklj+e3/AHn+rk8395WoVCvpMt3a3EclhPJ9p+0R+XFHJ+8/6Z1+m/7Ol98Qf+EI0CG/1mwv&#10;ks/MElvc3ElxcxyRySeXHH5cnl/u45P3knmf8tI/+2n5q6J5H9oW0c88ltFJJ+7uY/8AlnJ/6Mr7&#10;x+BuoeG9H03w1aJr9jeyTyyC4S+uHuPIk8yOPMkcdz5f+rjj/efvI/Li/ef6vy4wVM+y9Kk1W7eK&#10;TU72CWSLyyDHcSW8bn93+88vy4/+Wn/LOSSSumrhvBGgTW2kRT6RqWiXGm3PlzxtY2vlxu+PuRCO&#10;TEabP8/x13nP/POuinM5qhHJFUVTUktbe0Mjj/i1L5Xwn8aSf889D1D/ANJ5K8k/Y+8RwRfD+y0K&#10;SC4+0ySXmox3Plx+X5cckcfl/wCs8zzP3kf/ACzr0X44eI9Jtfhv4s0m71awsdR1Dw/qP2eyluI4&#10;7m4jjt5PM8uP/WSV45+x7F/yDo/+Wcen6r/6UadXLOp+8OqnT/dn1BJFUdVb7xBYaVc21vf31rY3&#10;NzJ5VvHczxxyXEn/ADzjjk/1kn/XP/npV7/Wx10+0OUjooop+0AKrSffqzUUnWjnAZUVS1FJ0o5w&#10;IqKKJZaAI5aq1alqPyq1MyGmS1dlik8vzKreV5slLnNPZkctQVbktY6ryxeVJTAik+5VeWrVQy/6&#10;2gyK9JJFUstRS0ucAiijlqvLF+8qx5v7uq8v72makdJ5VEsX7ulrUyIpP9ZTKsVWkpe0NQkqOopa&#10;SmZBRRRQAUyWiWiSWgBahl70VHLQAlRy1JTKACiWWklqOTrQAebUfmUtFMAqKSWk/wDItZWt+KNJ&#10;8L28k+ratYaRH/z0vbiOP/0ZU+0ga+zNKWkri5Pi1oUtvLd6TBqeuW0f/LzpGnySW3+s8v8A4+JI&#10;44//ACJUseveML+SSO08HwaZHHH5klzq2qR+X/37t/M/9GR0e0p0zP2Z1lQ/vP8AnnXMy6D4w1ST&#10;y7/xLaaRJJ/yy0jT45JP+/lxJJ/6LosvgZd+J7jUk1608S6v5eoSR28dzqFxbxyR/wDLP93HJHHJ&#10;R9YpipwLut+MtC8LxySatrVhpkf/AE83Eccn/fuSsCT4v+Hpbe5n02PV9cjt7eS4kk03T5JI4444&#10;/M/1knlx/wDkSvStA/Z9tNGkjnsNC0XSJI/3f2mO3j+0yf8AbSOPzJP+2kldXc/Cq0utPuY9W1KT&#10;7NcW8kcnlRxx+XHJH5cn7yTzK5p4s6oUDwaPxR471mOSTTfBEGkSf8s/+Ek1iOPzP+2dvHcf+jI6&#10;JPDnjfVI4/t/jCw0iOT/AFltoml+ZJH/ANc7i4kk/wDRdfQUml+DNLj/AH88d9JH/wAtPtHmSf8A&#10;fuP/AON1y/xJ+Iug+DvAWtXejWiRaj9nkjt7mK3ji8uST935n7z/AK6eZWVTGezp+05DpoYT2lT2&#10;Z4Prfg3w1YXEsetatr3ia9kt5JI4tS1T93/q5I45PLjkjjk/eR/6vy5P9XXZ/A74X+GtZ8N2994P&#10;03QYpY4447i5to445PMjj/eRyfu/M/7+R186+JNU1O/g0qSSBPM0+Ty5JPM/eSW8n7zzJP8Ann5c&#10;kn7v/tp5n+sjrp/2Ytdu9H+JHieSC/8AsPl2/mSR+Z+7/eSR/wCs8z93J/z0r5+hmdepX9mfZ4vI&#10;sJTwf1iEz6/sfhVdy/vL/Uo4pP8AnlHH5n/ozy61f+Fc+HtLj8y7nkl/6+biOOP/AMh+XXHy3HiT&#10;VLeO7u7y4treRN8clxcR28bx/wDTPzJI45KisPCc+ogGO6guZCM/6FFJef8AkSOOSP8A8iV686lT&#10;7dQ+ItTO1lvvAmjXltHJHYfafLk+zyfZ/tEnl/u/M8uTy5P+mf8Ay0qvq/xL02XT7m0tI55ZJI5I&#10;4/Mjjjj/ANX/ANdK5/V/B1hYJpt1qV3cW0cEkn725e30/wAzzPL/AHf+kSeZ/wAs/wDnn/y0qDzf&#10;C9rH5m+C+/653FxqP/pPHHH/AORK5vc/5eGhqTfFq93/ALnTY9n/AF8UVUh8UaRaJstdOjeP1/sO&#10;L/25uN9FL2lP/n2PnPxAlljluJZI/M/7aSeZUljFJLH5kf8Ayzo1eL7LqFz/AM8/Ljk/8h1ZspfK&#10;s/8Alp5lekI39NtY7+wElxdwWMUf7vzZPM8v/wAhxySf8tP+edek+DvhfrNrJba7aXdhfeXbyXGn&#10;+XeSf6z/AFccknmRx+X5cn7z/tnXmvha1jv5I4JJP3fmR+ZF/wA9K+h5fC8ejW8k+kyXGmXMnl2/&#10;lRSfu/3kn/TT/ln+8rnqVPZgd5+wdbR/DPxhrX/CXX154ai1i3t47O4jkkkjl8ySST955f8Ayz8v&#10;/lp+7/56V6T+wNMlp4q+J9xdPm3tpLP7RJJHJzHJ9ojkk/65+Z5ckn/XOuG+D/h/xf8AEjx/beEJ&#10;Ndjii1CwnsftN9HJJ5caRySeX/00/wCun/LOu+/4JoyyaX8QPiDYSSRyySWdvJ5n/XOT/wC2Ue0h&#10;UNTqvh3pnh/xf+2bqGoWfmPp0FvJb2ciTmPzHjjjj8yOSOT95H+7/d/89I6+2v3kUn+s8yP/AKaf&#10;6yvlHTLW00n9u+9jTH7y3kk8ySTzJJJP7Pjkkr6T8QadLq1ukMeqXujiXI8+xWNJE/dyc/vI+Pn2&#10;Sf8AAP8Ann5goM5nzX+3t5GqeFNBntLuC5kt7i4tpI45f3kcknl//G/9XXzLq2l332iP7BJJYxxx&#10;/wDLt+7r0n9u3TE8O6n8PtOSCPTLaW8uI7eK2G/7RHHJb/vJJP8AWSSfvJJP+2n/AC0/1lcxXdhK&#10;dOp/EOWpU9mcPff8JhqkccF3rupyxx/6uKW4kk8v/wAiVZ0i68b6XJc3Fp4h1axubiTzLiX7R+8k&#10;8zy/M8z95+8/1cf/AH7rr6j8qvS+r06hl7c868QeHNW8UXFlJq0kl9Jbx+XbySRxyeXH5nmf+jKz&#10;pfhfHdeZJPaebJ/1zjr1aXy4opJJKXyv+mYo+r0zL6wea2PgOOwt5Y4NJji/ef63zJP/AI5Ukvg2&#10;PVI47C/sJPs3+r8rzJI/9XH5ccn/AF0r0Xyo5f3f/LSiKL/pnR9Xpj+sHjll8NLDRtYk8iwjltpP&#10;3ckUkfmf+RJI5K1dX0aPXriSTVrvU9TuZI/9bqVxHcSRyeZ5nmR/u/8Arp/2zr07/lrRJ+9jrmqY&#10;CnUOj62eBav8DI5fLnjv5/tMnmfvZI/M8yT/ALZ14dfWEktx5nmfu/L/AHkkv/PSvuqWKOX/AJZx&#10;+ZXybe/Dm78Oaf5epSR+Z5cnlyW0kckfmeX/AMtI/M8yP/lp/wAs/wDln/y0rhxFOnTqQHTqe0OH&#10;i/0WOKSOT/WSeX+7k/1klRxWskUnmQR+bJH/AM9ZKi/eeZ/okckskcf7vyo/3n+roufM8uPzJPNj&#10;kjjk/dyf6v8A6Z1znSa1tLJFH5kf7qT/AFkksVa3iSXytcuZI4/9GuPLuI/+Wf7uTy5PL/7Z+Z5d&#10;cxFdXd1b3v7u3+zR/u/3skcckfmSf8s/M/1kldPfaVPqnhfQb9/Ml/1ln5kf7yOTy/3kcnmf9tP+&#10;2fl+X/rKXIAeF4vN1i2j8+S28yT93L5fmf8A7z/tpXvvwg0a01mOy0mSPV4rnUPM/wBN0iT7PH5c&#10;fmSeZ+7jk/55/wCr8v8A1cn/AFzrxybwZBJcyx6brVnrEdtHH5kdqkhkkjk8v/V+ZHH+88yTy/Lk&#10;8uT/AFkf/XT1b4L+KLDwHb/YPEupTxaLeXFvcRyabqHmSR/vP3n7uOTy45P3f+sk8v8A7+UDgfon&#10;4B+IPh+KOG0k1S7jW3jk8q5igjjjl8uP/pnH5nmeXJH/AKyOOT/nn5ld5ZfEbR9VjQ27TuwGcXcU&#10;kUiJ5fmfvIzH5kf7vy/+WdfOfw8+N2haprmmpHf2+uWUln5kkkcdvHJH5knl+XJ5fl/8tI/3n7vz&#10;P+2clfTGlahplyJYbGHyZIo45ZY44/M8vzP3cf8Aq/8Alp+7pQCoXY7qSX/V28/l/wDPT93/APHP&#10;MpJftEr/AOrjiT/npLJ+8j/7Z/8A2yr32WSKP/V+VVbUrq00azku7+7jsY/+eskla+0OX2Z8b/tD&#10;fHexGt+IvC3m6hZa1JbXGnRm6jjj2RyeX5nl+Z5knlyRx/8AbSvE/C/xu1b4I/6XYXclzHJbyW9v&#10;bXNvH/y0kjkk/eeZH/z7x1Z/ad+KHh74jfF+2u/D0nly2fmR3Ev2iST7RHJH/wAs/wDnn5f7z93X&#10;h/xVi8rQ7aSSPzY45LfzP3n+r/eSVw+09pUOqH8M991v9uvXb/XNOu47CwluY7iOS3trmOOSOP8A&#10;dyR/9dI5P3kf7zzP+Wdeo+H/ANurVLrSpbjU/DgtpvKEkQ8+PMh/d5+Ty/3f+rf/AK6eZ/yz8uvz&#10;w0C6giuPMksI7nzP9XF5f7zzP+en7utXxBr0mqapJHJJceV/rJI5ZP3cf/TPy465qlSpTqe4FOnT&#10;qH6PaR+3r4Pure2knsL/APd/u7jy445PLk/d/wCr/efvP+Wler/Dz4++D/iXJ5em38cVzHH5kltc&#10;/u5I/wDnp/y0/wCmclfkVcxXdrHJ5dh9hj/eRyf89P8Arn/00qzoHijVvDkkn2S7ktrmSP8A1sUk&#10;nmeX/wDG61p16gTp0z9tqi8rza+Qf2MP2m/+Ejt7fwf4lu577Vv3klvc3Mkflxx/vJPL/wCeklfY&#10;cd19lk8zy/3levTqe0pnL7Mikiki/wBZH5VRyRSf886sy3UksnmSUS38nl/u446OcOQrfZZPL8zy&#10;6rUXss91H5fmfu6jj/dR0e0D2YS0tJLR5tHtBh5tR+bR5tQ0jUWWX93VeTrUktRyf6yqgZEUlRyd&#10;Kll/1clRV0mJHLUUtSy1FLQBHUcn+sqzVaWgCKWlpJaWgCKo5ZakplAEMnSo5akk6VFQAU2iitPa&#10;GQVDLLRUdzdR2tvJcTyRxW0cfmSSyyeXHHH/AM9KPaAJUctcZJ8ZPB8uoSWlhrUer3P/AFCY5LiP&#10;/tpJH+7j/wC2klH/AAm+pXUkkdppNhYx/wDLOXVtct445P8AppHHb/aP/Inl1n7SmP2Z2lH/AFzj&#10;rnNM8O+OvFNnG73/APZsb3EkUf8AZGj+ZJ5cckkfmeZcSSRyeZ5f/POOtVP2edS1K/t5dTvNSvYn&#10;jk82PU9Uk8qST935f+j2/lx/89P3fl1lOpTpmlOmU9b8W6F4cj8zVtWsNN/6ZXNxHHJJ/wB/KyZf&#10;iNpt15n9mWmra5JHJJHJ/ZulyeX5kf8ArI/Mkjjj/wDIleleH/gjoXhe4kkgj0Xw9J/y0k03T47e&#10;ST/tp+7q7Y6N4P0v7THJd3+p/wCkXEnmRxySfvJJJJJI/Mjj/wCenmVl7c19meN6l4t8Sxafc3cH&#10;heOxijjkkkk1fVI45P8Apn+7t/M/9GVZi8OeN9ZuI45PEsFtH/y0i0TR/Mk/7ZySSSf+i69b1Lxb&#10;4e8OaXcz2nhfzY44/wDl5jjjkk/7aSeZVy98b69Fb+ZBo32G3/5ZyyRySRx/9tP3cdHt6g/Z0zxf&#10;xN8A/FFxospsY9b8Q6i8kZji1rU/s9v/AKz/AJaRxyRx+X/2zqtL+xxqV1q9vfvfaD4atreOPy7j&#10;TdLj+0+Z/wAtJJJI44/+Wnmf8tJP3deg+PpviT4u8KXVv4a12CxuXj8uO5snjkkj/wDAeOSSOvGL&#10;34D+JbqOyj8UfE24uf8AV+ZFq9xJ5kknl/vI447ySPzP3leJX9pUqfGdtP2dOn7h9P6l4j+Fng62&#10;jt9Q1bRZJY444/3kv2iSTy/+mf7yvC/2lP2hvB/iPwfHpPh6SS+jjkkubjyrOSOP93HJ5cf+r/56&#10;Sf8AkOuL+LNrY6N401GCSO38uPT/ADI/3cf7yTy/3f8Aq5JP+Wn/AE0qWTRvC/xQ8D6df+AbSCKO&#10;4k8yTUo/3ccnl/6z/WSSSR/vP+mcf+spfvPaHNUnU/5dnL/su6D8VNB8J6Trv/CwpNItrz/Tf7Jl&#10;0+S4jkj8z/lp5kkccfmf6z93H5lfSmgfFXXfFEmox2lhH/o95Jb+VHbySSfu/wDlp/6Mrxey+Evi&#10;W6jjtLvxZPFHH+78uK4uJPLj/wC/kcf/AJDra+EvhefS7zXvsEk99cx3klvJH9jjuJJI4/8Alp5c&#10;kcnl+Z+8r0r0/wDl4Z06dT/n2et3N/4lupPLnv5LbzP+WUlxHbyf9+/MjkqlqXgi71TT72O7u0ii&#10;uLeSPzZI5P8AlpHJH/rJI/L/APIlZN9qv2C5kE/iWDTJY4/3ltJrkdv5f/XS3jkj/wDRdcfq3i7w&#10;TLaal5mswfaLi3kt/NttPuJJP3kckf8Ay0jjjk/7+VzVK9OmelTwlep/y7PQZLXQrVI45NZjuZP+&#10;ecUkf/tOS4k/8h1S1u60K10e5kt7S7ubmOPzP3cckkf7v955fmSRx+X/AN+5K86l+MnhqwjjjjtN&#10;TuY44/Lj82OO3j/9GSVHH8S9a1iOSTQvCE99bSfu45f3l5/6LjjrmqYun7P2Z6WHyquqntD5W+KP&#10;je6j8SxXGkvJ/Z0lxJHqFtH/AMtI/M8zy5I4/wB35cf7v93/ANM469S+EP7PE9/o8fiXVruTTLnU&#10;JPtMem/Z45PLj/5Z/vJP9XXeab8P/G2vW2oppvgWPTYtQk8y4j/s+O3kk/7aXEnmf9s61Zfg746s&#10;LKKTVdZsfDdvHH5cY1LWJIo/+uf7vzI68inX9nU9p7M+knRnUofV6lQ9HiurvQdPto7S/wD7Ijjj&#10;jj82O3t7fzPL/wCmnl+Z/wCRKwdW+IOky+bHqfimS+j/AOeUuoSXH/kPzJK89vvhr4X0t459Z+Jm&#10;mSyyf6z7FbyahJ/38jkqSx0H4Vy3EaWN94p8XXH/AC0ttNs44/8AyHJHHJXTUx9T7FM4qeU4Sn9v&#10;nLVz8UNFiktpII/+POSSS3itrfy4/wB55ccn+s/651Sk+OcFrJJ/xLbi+8yOT/W3Edv/AOi45K6b&#10;TfDmhXWoRx6T8HPEt9cx/wDLTW7iS3j/APIkkkddhZeF/G4uPM0n4X+D/D//ADzlvZI5JI/+2kdc&#10;3t69Q7vY4On/AMuz5z8VeNdW8aXkVxaRmytok2JHDHJcD/vvvRX0nNofxeL8+JPDdl/0ztLOQp/6&#10;Lorn56/850c+E/59n43eKYo4tQ/6aeXHVaxuo/s8cdWfGXmf2x5f/LOOOPy6pRf6uKvuD82Ow8HS&#10;xxapbSeZ+7kkj8yvdfiHr2paDqGkx2kdvL+8kuPKljk/eeX+7/1n/LP/AFlfMek6pJayR+X5cUkc&#10;nmebXuF7Lq2qaHoupat5kskkfl/vP3f7uOTzI5P/ACJWFSHtKgH1l+wjrz+I/iv4Pv5I/KkuLe8k&#10;8vzPM8v93J+7q7/wTkl/4vR49jk/1kmlyf8AkO4jrlP+CeMUcXxA+H0kn7v/AEfUf3kn/XOSqv7E&#10;fjaTwd8aPE8iWn26W4s7i3jj/wC2kcn/AGz/ANXXN/DOmn+8Oj/aX1nXrD9se2Tw3fz2Ot3GoWdv&#10;b/ZriSOSSSS3t4/L8zzI/wB3JX6K2sUkUEaSSebJHHHHJJ/z0k/56V8K2Xxe+Hl/8f8AW/G2tT28&#10;usxyW8lva3NvJJbRxx2VvJ9o8ySP93JH/wA9P3fl191abftqOn213JA9vJcRxyeVJ/rI/Mj/ANXW&#10;tOoZ1Kfsz5J/b7+H0mvXnwp8QpAkttp+qSWdx5vmfu/Mjjkjk/8AJfy/+ukkdeMSxf8APOvcf2z9&#10;H8azav4au7ZI7zwRJcW0dxALnZJBcRySSfaPL/5aeZHHHH/y0/5afu/9XIPFK9zAnm1zjtX+Jeha&#10;NqlzYXc9xLc28cf2j7NbySR2/wD10kjjrp4pY5fL/ef6yPzK8W8d6Xf2vii9v/D2k+KdM16SSOP7&#10;TbRxyadeR/8APST95+7rC8SaXruqeMI9Sn8NSWOrWeqW8lxc6bp8knmRx/u/M+0eZ5cnmf8APOOP&#10;/V/9tK7uf2Zy8lOofQ0sXmxyR/8ALOuc1vWdG0G4jg1bVrSxkk/eRx3Mkccnl/6uvKLLw5f/AGjR&#10;dW8jU4r2Txh5f/LTy47eSSPzP3f+rjj/AOmldP42urS1+LFlf6taXF9p0ej+X5UVvJceZJJJJ+78&#10;vy5KOcPZnYS6zaWuqadBJcSXMmsRySW/lRySRyeXHJJJJ5kf/XSP/v3XR+VXzh4fuvFPhKPRbC0j&#10;u7GSS31DUY7H955flyRyeXHJH/10j8z95/z0osvGXiW18P6jd2HiG3l8vT45Lj7TqElxJbyeZH5k&#10;nlyR/u5P+Wfl/wDLPzKPbh7M+ipPv0teA23i3XdL0+51K0124+zXF5b6dHc3OqR3klnHJH5kkkkc&#10;ckkcf7yP935n7yvRfhd4jv8AWbzxPaXd/Hq9tp95HHb3vlx/vP8AWeZ/q/3cn/LP/v5RTr+0CdP2&#10;Z2lzLHa28k8kfmxxx+ZJHXzJ4wtbS68MW92l5PJr0cf2mT7Pcfu5I5PLjkj8v/Vxxxx/88/+ekn/&#10;AEzr6S8QX8+l6HqN3YSSRXtvbySW8kcfmSeZHH+7/wDIlfMkfhe0sNYkj1K4+wyXFv8A6u2vPtEc&#10;cf8Ayz8yT/npJ/zz/d+X5kf/AC0/d14eZz9nUpndhIHDeALWO68YaL9rjj+xSahHHJ5v+r8uSSOP&#10;95/0zqlLo0lrHe/6yW2t5I/Lljj8yPzPM/d/9s60df0bUtLkkjkj/wBZ+7j/AHn/ACz8z935f/fu&#10;SvYPFGveAb/4H21pJaW+h+MPD9vb+Xc21vH/AMTS4kkk/dyeXH5kn7uOT/WSfu/Mj/5afu65qdT2&#10;h0nhWky2kUckkn/HzJJHHHcyeXJHH/z0kkj8uTzK9F8HfZLX4fyalYWkEWrafeeZcebbxyR/u/L8&#10;v93JHJ/rI5Lj/WR+X+7/ANXXmNjdQXUckEkEH2mSTzI5fL/ef9c466v4VX8EusXOkyXckVtrEclv&#10;JH/zzk8uTy5P/Rkf/bStgNrxb43k8R6pbXcek2GmSRx+XJJHHJHHJHH/AMtPL8zy/wB35cf7uP8A&#10;d/8AXT/lnlavdSS3HmST+b5knmfvY4/M/wDIdc5FLJYSRwSRxy3v+rkjl/1nmeZ/8crajsJ/s8kk&#10;n+g3Mn+rtoo/9ZWP8MDe8PyyS3FlJJ9olvZLiOOOXzPL/wCuf/tOvcPC/wC0X4z+GF/pzyX8l9ps&#10;En2i300SSeXJJH/1zk8v/tnJ/wB+68CsvMtbeOSSSSWSOPy5Iv8AlnXT6Rqkn9lySTxwXMckcnmR&#10;yx+Z5cn/ACzk/wDtlcp1H7B/Bv43WXxU+G2meKJEj024vE2T2sU/2j7HJ5kkeJJEj/d/6v8A5aVy&#10;X7U/jKDw58G9WkjgS++2RyW0kn7z93HJ/rJP3f8Azzr8ttE+KviX4aSfb/DWpfYftEfl+XFJH5nl&#10;/wDLT93JJJJJH/yz/wC2cdeyR/tX+PvHnhuyku7+P7NJb/2dcRx28ccdxHJJ+8kkj/55+X5kf/bS&#10;s6lT2dM0hQ9oeL6Tdf2z4oju7S/glijt7iSSK5jjjuZPLjk/eeX/AJk/1ldh8UdGgl8H/a5J/wDl&#10;pHHJF5f+rj8z/Wf9NP8AWSf9+65zwlo0el+LJJ4JPsMclvJ+7jkk8v8AeRyeZH/q/L/5Z/8APT/l&#10;nW98TNUjl8F3skf72OSO3jj/AO/n/wAbrKFT2f8ADMvZnm3hvwl5tvc37ySW0VvceXHJFH5nmVte&#10;ILqCK8j/AHcdt5cf2eO5tv8AWRx/886xbLXru18JyQRxwRSafJ+7kljj/wCWkkf/AD0j/wCudcxL&#10;fzy6hJ5kk8skn7vy45P3kn/TOuanCpUqe0mP93Tpkkt/JFHJ5k8nmf8APKWT/wAiVJHLJFHJJJd+&#10;bJ/z08uq99FHLcSQR/6vzPMj82Py5I//ACJ5dXdIlsIvMku9NjubKSOSP975n7yT/np5nmfu5P8A&#10;pp+8/wBZ/q5K9LkOUsaJql3peoR39hJJFexyeZ5sX+sjkr9Uv2T/AI5x/F/wP9ku5JJde0eOOPUL&#10;ny/Ljkkk8z95H/37r8k5bryo4/Ljkilk/wBXHJ/zzr1P4OfFrXfhVrGo6t4eu/sOo3Gnyad5kkcf&#10;lxx+ZHJJ+7/7Z/8AkSj2nswP2K82Oo5Ja8B/Z8/a50n4v/ZtJ1aOPTPFcnmeXFFHJ5dx/rP9X/2z&#10;j/66V79JFXVTqU6hn7MiplPpZa6Blb/lpRUktRy96AIaKWWo5ZaADzajk/1lEktMoAbJ9yo6kkqv&#10;LLT9oYcgS1F5tEktV5afOUSSy1HJLSUytBezCklo/eRUSfvZKPaB7Mryy0tPli/6Z1W/ef8APOj2&#10;gwk6VHLR5tEtamIyklrJj8UaTdeJL3QoNSt5das7eO4uNNikj8yOOT/VySR/9tI/+/la0tT7Qfsy&#10;Ki2itLq4jjv5PKspPM8z935n7v8A55+XR5tRyeZFHJJ+4i8uPzJJLmP93H/00/1kf/oyuepUp+zO&#10;mnSqVDzjxFdeGdG8c2kmh+Hra+0iSWPz7a9s445bh/Mkjkjj/d+Z5f7uP/tpHJXdab43u/Dkf2vR&#10;fgxYaHJJ/q7mLy7fzP8Atp5cdeJ/EzxZd/u9atLu31zVrfy47eyikjk/5ePMj/1kknl/6zzK4+y+&#10;NPxCuriSPy5LGSTzPMtv7Ukkjk/65xxx+XXhzr0/5z16eAr1P+XZ9bav4y+IUun3Mk9pYaHHJHJH&#10;Hey3kfl/vP8AVyfu45P+mf8Ay0rF1aKw1mO2u9W1a3l8yOST7NFH/aNtcfvI/wB5+7/55/8AXP8A&#10;5aV4T4G0fxBpUerSf8I/4s1K51jUJL24traPy7KOT/lnHHJJbyeZ/q/+ecddre3fjqwuIpH8NaTp&#10;skcckfm6/rkfmRxyeX/yzjkj/wCecf8Ayzp/W6Zp/Zs/tm1qXhL4X+X5n/CvY7q5/wBZJJ/wj9vc&#10;Ryf9/I7eSqOpQ+DtU1u4kf4S6Xqd1vlk/tGW2t5DcHzJI/3iSW8kn/kSsm68R+JJfLhk8feCLaOT&#10;/l202OPUJI/+/dvJJ/5EqOXRdd1WAH/hOvH+ueZ/rLfRND1COP8A8iSRx/8AkOsp4r/n2dNPLf56&#10;h3Om694o0bR5ILDwRHpEflx/Z5LGzkt444/M/wCecknlyfu//wB3XO6t8X/+Ecklju/IluY4/Mk+&#10;zahZx3v+s/1f+j+X/wB+/wDWVm6R+zxY3Ukl3J4P8aX1z/rJPttxp9v5n/XTzJPMresf2fftQi2f&#10;DbTLH/prq3ii4kk/7928fl1yzr4j7B1U8DhKc/3nvnzr8Tfi/wCN/G8klhYSW/8AZ0kckcn9pXEk&#10;kkn7zzPL8zzP3cf+r/1fmf8AXSuLstL1aK4jnng0G2kj/eeVHHJJH/37kkr7Ui+BmtW1xEkehfD+&#10;xtv+ekel3GoSR/8AbSSSPzK6eL4cato/lWKfEWDQ/Mk8uO2stHs7fzJP+ecfmfvKOevUNeTAU/8A&#10;l2fHmgeE/FGuxbE0Z9S03/lnbaTo8kccf/bSPzK73Q/g34htdHjsdJ+GWkeH7KOPy45fMkjkjj/7&#10;eLiSSvpP/hSAi/0i/wDHXjC+/wCenlax9nj/AO/cdUpfgP4Bi1CO7u9F/te5/wCfm+1C4uJJP+/k&#10;lZ+zr/8APwXt8JT+CmfPFz8O9WtZI4NV8beE9Ilj/wBZbSanH5kf/bOOOpJfB3hS1kjjm+Ikmpyy&#10;f8u2m6PcXEkn/TOOTzPLr1j4x/E/4Xfs3S6dJqXw9+0yXlvJJHc6bpdnJ5flyRx/6ySSOT/lpXkG&#10;t/8ABUTTIpJI9C8A3EsX/LOW51T7P/5Djjk/9GUewqVP4lQ0+vU/sQOrsvhz4bl8uSz8IfEPUv8A&#10;lpHHLZx28cn/AG08vzI66fTfhpd+XvtPgzYW0v8Ayzl1bxJ9oj/7aR184at/wU28Z3X7vSfBmi2M&#10;n/PS5+0XH/ouSOuC8Qf8FDvjVfx+XHf6Zpkckn/Ltpcfl/8AkSOStaeEOeeOPvLwx8PfiFbP5aWP&#10;gDw1FJ/y10zT5JJY/wDv5+7krai+F/ju5uJH1L4m3ctj/wA89N0e3t5f+/nmf+06/LvUv2ufjHrM&#10;kkl38Qr+xkk/5ZWV5HZ/+i/Lrj/EHxQ8S+Lf+Q74wv8AXP8Ar+vJLj/0Z5la/VDlnjqkz9Wte+F/&#10;hC1Esnij4k69Jbx/6yLUvEEccf8A5Ejj8usH+0/2bfC8ckkmteGrmSP/AJaf2hJqP/kOOSSvyhiv&#10;4Iv3cd3J/wBso5KJLq08zzJPt8sn+f8AppWlOhAz+t1D9Tbn9q/4BeF4/LsJIJZP+eWm6HJH/wCj&#10;I465zUv+CjngDT0kTTNB8RXxj/1ccsdvbx/+Q5JP/RdfmzFqlp+78uwkl/66yeX/AO06P7Zjik/d&#10;2Ef/AG1kkrT2Bl7ef85956v/AMFO4Io5PsngGT/pnLc6p5n/AKLt/wD2pXntz/wU28fXVxJ9k0Xw&#10;7bRf8s4v7PuJJP8Av5Jcf+06+SrnWZJZI5PskEUccn/PP/45RFrOpSyRxxzxxeZ/zyjjjjo9gZzq&#10;n0Vqf7e3xavrySSHUorJP+ednp9vsorwK+0bxVasjtdX6GYb8W1x8lFL2Y/aHH+KZZJdckjkk/5Z&#10;x/8Aous628uWPy62vG1rHFrkckf/AC0t46wI5fKkr1TyzWtrWSXy5Ej/AHnmfu/Kr7M1b4I3+s6f&#10;p0cetRxXNvH+8/0eTy5JP3f/AE0/6Z18k+CbqO11zTrueTyraO8jkkll/wCWf7yv0V0ny5Y/Mj/1&#10;cn+rqf8Al4Z1Kns6Z4NJYeIfgj4D06SO/wDK1HT5JPLvba4kj8uSSTy4/wD0Z/6MjrmvgR4+1XwX&#10;8Q9R1XQ7r7PqMdzOlvcx2/mSRlzsk/1n7v8A1ckn7yvYfjPpcmqeG7m0gjjlkk8vy4pZI4/+Wn/P&#10;SSSOP/yJXzR4bijiuNRjnkjijjvP3kkUkf8Az0/5Z/vPLk/7+Vma4eZ7zpHii70v4uXOrQSR30kk&#10;kdl5n2eOSOSP+zo/+Wf/AGzj/wC/f+sr3mP9prxtHJJGfEN35flyeZFHZxxxyeX/AKz/AJZySR/9&#10;/K+W/C2sx3XiC5v/ALXHFbW9xHJ9pvpI4/M8u3jt/L8uOSSTzP8AyH/00rq7bxlYXVvbR2EnmySe&#10;Z5kfl/vP9Z/zz/1nl1zVOSn+8PS57npOteNtd8RT2Q1nVb/Urie4/wBV9okkjjj8uSTzP9Z/1z/e&#10;f+i/MqPzf3klchomqPLqHlyT3EUkf7z975cf2jzI/L8uP955nlx+XJJ/q4/9XXRf2okv/LOvcymp&#10;7SnOoeHiyzL/AK2o/KqKS6j8uOT/AJ6Ufao/3cf7zzJP+mde+eZyEvlfvKJPL8z/AJaVFLdRxSSR&#10;/wDtOq/2+D/np/5DqQ5Khdl/66SVk6/oNprOlyWklxcWPmSeZJLYyeXJ5lWf7Ut/+en/AJDqKPWb&#10;SWTy5JPKpfuzWEKhg+G/h9pPhy41G78+fU7m8jjjkkvvL8vy4/8AVx+XHHHHXRWUVpa28cFpBHbW&#10;0f8Aq4o4/LjqzHLaSySW6TxyyR/6yKOsHV9UksLySCOOP/npHLWUPZ0w/eVA8W3UkXhPWvskkkVz&#10;9jk8uSOT95HJ5deFal4I8S+F7fTtau7SSxj1CO4jjlk8uT7R+7/5Zx/88/8AppXp3im/u7/wvrUf&#10;7v8A487j91FH/rP3clfOkt1H/Z8lpPf3EVzb3H+jyS/vI/L8z/nn/wAs/wDlpXh5n+8qUzuoU/Zl&#10;K+8R6lFp8kd3dyRSSSeXcRRfu/Mj/d/8s/8AtnXMXN/JdXEcn/kWuw1+KO/0O4ku44/tP7uT7T/y&#10;z/55/wDkT93XD20slrH5kkkfl/6uuGmdUy5HoM91p8d/aeXcyeZJH5UX+sjqWylk0GOO7g8y2ubO&#10;4juY5f8Alp5kf/kSo7K6v5bOSwtJ5Io5JPM8qP8Aef8AbSOpI9UkijuZJI5JfM/5aSx1qZmt4/lj&#10;l8YSanJ58ttqEceoxxeX5cnlyRxyeX5n/TPzPL8z/lp5dWNN1STWfM/cSRRxx/u5Jf8Alp/37qOW&#10;X+2fCei393B+70+S406SLzP9ZH/x8Rx/+RJI/wDtnUnhe6jit4447DzfMj8zyvM8vy5PM8vzKUzS&#10;mXZLWeKzk/efvPM/d+V/yzqXQLq78yOOT97JJJ5ckUn/AC0qx5sfmf6vyvL/AHkktUtX8zVLe5gg&#10;tJPtMf7z/rpXMaHR6ta2Hmfa55P9J8vy445JP3cfl/6z/V/9dKydX8RyX9vbWkF3JFHH/rPL8vy5&#10;I6wdNv5JY5Le/j82Ty/+Wkf7ypLmKO1kjk8vyvMj/dxSSVn7P/n4a06lQ9G+GWqSf8JhbWkc8f8A&#10;x73EcnlSf6yP7PJ+7rp/ibpf2X4byR/vJfLjt/L/AOmflyR15z8F4o7rxp58k8cUlvZ3Ekccsn7y&#10;T93J/q69X8Y2t/4o8JyWkf7qSTy/9bJ5cccf2iSOST/v3H5lZfwzoPDr2We18q0v445ZPLjkkl/5&#10;afvP3n+s/wCefl+XWh4O1weD7q5vFSEXEkMsVveQSH7RbymKWIGPeZI8v5mf9X5nlj93Iknz0zxJ&#10;FYWFvp0cGpR31zJHJJJL9n8uP/WeX/10/wCWf/ouqWkeKLTS5IrC70m3vrbzP+PmKP8A0mT95/rP&#10;M/1n+r/5Z/u/9ZRCp/z7OIu+VHa6fHaSRxy3P7z/AFsn/TSs69l83y4I5JPs0ckkkcUv+rj8z/We&#10;X/37/wDIdVtXljl1C5kjtPKjkk8z/WeZ5dZ3lSS3Hl+ZJ5ccfmeb5nl1rTMjRiuo4o/Ijjkl8v8A&#10;1cssknmR/u/3nlx+Z5f+s8yrsfmRRxSb5IpP9ZHLL/yz/wCmlUpf+WUkHlyx+ZH5f7vy/MqWLVJJ&#10;Y4/Pj83zP9ZJL5lazA6LRPG+reHJI59N1KexuY5I5PNtpPLk/dyeZ/6Mr9Rf2Rvjdf8Axp+F/wBo&#10;1K08rUdHuP7OuJP+fj93HJ5kn/fz/wAh1+ScUslrbx+ZH/218uvvf/gmvr2py6h4rsYhZ22gx29v&#10;cSW0cf7yS4/1ccnmf8tP3fmeZ+8/65x0qf7sD7e8qkqWW6g8yON5P3nl+Z5X/TP/ADJHUVdPOBHJ&#10;FRLRJLVaSWmQEsvlVXk61JLLH/q5P3Un/POo/NoAZTZKJZajk6UARyy1FJLUstR1qLkE/wBbUfyf&#10;8tKJe9RUvaB7Ml820ij8vy6kjlgik8yOP95VeX/rnSU/aGgskv7z95+8qK5lji/1cclEstV5ZZJZ&#10;KVMA83zai82OKP8A1lRyWscv/LSSo/sscVaEEnmxyyfu6pavdX1hp8k9hpNxq9zHJ/x7W3/oyST/&#10;AJZx1ZiijijqK+tUu7eSN7TTL3/nnHq2n/bbeOT/AJ6eX5kf/oyoqe09n+7Lp+z5/wB4eJ21jqUX&#10;xd1rxvYSaDpmrahp8elSabqWqR3Ekccfl/vI47eTzPM/dx/8s/8AlnXXy6P471kRpHq2pxeZ+8ki&#10;0nwvJ5f/AH8uPs9dZfX3xClj2WHjfTNDto/9Xbab4Xj8uOP/AKZ+ZJJXKa34N+IWs3Hnz/F/WraT&#10;/pys/s8f/fuOSOOvMnTr1D14YqhT+CmW/wDhSXiTWeLu18YXMsf+skvtcs7eKT/tnH9o8urVl+zJ&#10;JdSb5PDWixSR/wDL1qWuXl5J/wB+447eP/yJXzr+0F8G9S0bwfca7q3xC1rxDcRyRxxxXPmeZJJ/&#10;10kkk/8ARdb3/BO3VILX4ma9psc/m/bND+0fvJJJJPMjkj/+Of8AkOuapR/5d1Dp+tfyH0dH8EbT&#10;wvYXt9q134W0yxt45Lm4ltvD/mSxxxx+ZJJ5lxcSf+i6861P4+fBzw9HLGfi34lv/wDp20nT/s8f&#10;/bPy7aP/ANGV9U6vYR6po97aSJ5kdxbyRyR/9dI/Lr8V/ElrpNhqEkcl3JFcf6ySLzJP3ckn7z/l&#10;nWVOnTM/rdT/AJ+H2Xrf7XP7PdpbSefo3jTxLJ5f7z7bcSSeZ/108y5/9p1w/wDw3h8NtG8yPw98&#10;DYJf+msklvHJ/wCk8lfIN9qkEskkcfmSx/8APWO4kk/9GVzFlax3VxH5kf8A2yrphQpnNOvU/wCf&#10;h9w33/BTbxRYfu9C8A6Dodt/zzvbiST/ANF+XXKa3/wUn+LGqRyeR/wjWkeZ/q5ba38zy/8Av5JJ&#10;XzHFLaRSSRx6TH5kf7z97J/9rq7HfyRR+XHYQf8Afz/7XWnszmniz1bV/wBuv4z38kkcnjfyo5I/&#10;+XbT7eP/ANFx1ymr/tN/EnXv3l38SfE0sn/TteSRx/8AkOSOOuH1KKS/uLZ5LSOKTzPL8uP/AJ5/&#10;6yov7Zv7W3kgj8uWP/pr+8/1f7uOtvZh9YNK++IPiXWZJJLvxD4i1OOT/n5vJP8A45JVjwdrMmje&#10;KNJ1aOwnlube4juI5ZZP+ecnmf8APOudk1m7l/1nly+Z/wA9beP/AON0W2qat9oj8ieSKT/lnFbR&#10;+X/6Lo9mE6h+9Nz5d1Hvg/1cn7yPyv8AlpHXMX37q4jk/wCedYvwJ8UR+I/g/wCArtJPN8zQ7OOT&#10;/rpHHHHJ/wCRI5K6zV7XzY5PLjrlqQNKdQ+Y/wBvzRo9Z+Geg38cnlSW9xJbxy+X/q/Mj8z/ANt6&#10;/OG50afy/wB/rUkUf/TKSOP/ANqV+pv7UWlx6p8F9a8+OSWS3kt7iP8A7+Rxyf8AkOSSvyL1KK/i&#10;kkgkjk/dyeXRTp+0CdT2ZtX3hy0ljj8vVp7n/rpcR/vJK5jX9G/su8jj/wCWkkfmf6z/AKaVdsdL&#10;1q68uS0tLiWPzP3csUf/AC0o1fw5q1hcW0F/aXEVzJH5kcUkf7ySPzK6qdP2Zl7QybbS5Jfnjjkl&#10;jj/1nlR1rfZY7WOON/3X/POWT/lpWrpHgjXfFtn5mhWFxfRRyfvPKj/1f7uOrN98G/GFhp8l3f6T&#10;PFbW/wC8kllj/wBXXSZmLLFBaySxzyRxSR/u5I/M/wBXRFLBF5ccc8fmSf8ATSo5Ph9rVreRxz2E&#10;kUlxH5kcf/PSOui0n4BeMPFunx39hpPm20n+rlluI6AKUVrHLcR2Npd28tzJJ5fm+Z+7qlc3VhYS&#10;SQfa45Y45PL8yP8AeRySV2lt+yr43/58I4pP+viP/wCOVX1f9l/xZo2lyX93Hb+Xbx+ZJH9ojkkp&#10;fuw9mcfrf+i6PLd+X5vmSRyfvY62tN0uO6k+zySRxSSR/u5ZP+elUvElh5vhvy4/L8z93WtfWEkt&#10;vJ5f+s/5Z0chkQaf8R9d8N+dpn28xfZnKbXk5FFdZpXwin8YW3264uI/MPFFM15zyr4iReVrFtH5&#10;nmyfZ/3lYMUXmyV0/wARIk/tCyvtnlSXEckcn/bP/wDeVzkcvlSR0qZka2kyxxSR+ZJ5UXmeZ5sX&#10;/LOv0V8LapHrOj2V/HHJFHeRxyeXLH5cn7yvzui8v/WSeZ5kf+r/AOmlfdXw71Sw1Tw34c1a78v7&#10;bHp8dvHJ5cn7uPy4/M/7+eXH/wB+6P8Al4c1QrfF/Xo/Dmh/b5I5JfLkj/dxyRx+Z/yz/wCWn7uv&#10;mzwlfxxa5q08lpHff6R5n2a5j8z/AJaf9M5I69x+NmvWFrp8cd3d+VFJcR/6qSPzK+ePAl1H9n1q&#10;eP8A0mSO4/dyyf8APPy//wB5R7P/AJeHTQnOnA9O0TVL+18FyalHaSfZo7iOS4kto4/+Wkkf+r/e&#10;f9NI/wDlnWdc69f3+saddyeZbRxxyeX9pkj8uT95H/zzk/dyf6uvRdb0a0tfD+tabaRweZ5nmR2V&#10;zHHHHJHHJH+88yP95+78vzPLj/791zt74IkuvEFl/pdvfeZb3FxJLHJH5fmeZb+XJJH5n/TSOT/4&#10;5XkYicIHdD2lT4Dq/C1q9r9pku5PNuI/3kf+jxxx+Z5nlyf6uOPy/L/dxxx/9s/Lj8uStr7VJ5cn&#10;/PSvOvAEU9hrmrWl3HHFJbySW0ksUflySSeZ/wAtP9Z/6MrtJbryv+Wde5lLVOgc1en9iobX9sxx&#10;R20ckfmyR+X/AMtKItejlkj/AHcnl+XH/wAtP+mnmVzlzdf6uo/tXlf8tI69z2hxezpnT/2zH5kf&#10;7u4/d+ZJ5vmf8tPMqt/bPlSRx/vPK/eeZ/z0/eSfu65yXWY4o/M8yqUmsxy+X5fmeXR7QXsz0GXW&#10;bSKOOOSSSXy5I5PN/wCen7usWTVILqztrS0j825/dxxxeX+8jrkJL+Ty/wB3HHUVtrN3pd5HdxyR&#10;yyR/6uKWP93R7QOQ9KsrCPw5byXckclzcyR/vIraOST/ALZ/u64LV/Ec8uoSefBJbSSR/u4pI/L/&#10;APRlWZPihrUUnlyWlhL/ANs5P/jlYut3V3rOoSX8nlxSSRxx+VH/AKus51KfIFOnP7ZS1K/ni0/W&#10;pJJ5Io49PuP9XJ/0zkryDUtLtNUs49Sku44pP+WltLJH5knl/wDLSP8A9F16D4olni8N6lHHJ+8k&#10;jj/7afvI68xllki1COSPy/Kks445I45K8LF/vKh1UzJ8QSz3XmeX+6jjj/1Uf/LOsXyvtUcl3HHH&#10;FbSf8spP9XH+8ravf3Vx+8k/eSR+XJH5n/TSt6SW0/4Q/TrS0kkikkk8uSKWSP8AeSeZ+7krP+GH&#10;7s4P+y5Jf3ccnlR+X5nlyVdtrW7upPLkj/0aP93V25sJLq4/d/6u3j8uTy44/wDVx/8ALT/ppXqX&#10;iTS7DQfh/oscFpHbajJJHJcXMccnmeX5lxH5cn/PT/ln/wB+46KlQOQyfhnoOrapZ69pP2S3+zSW&#10;cd7by3Pl+XJJHJ/q45P+ekkckkdXb3Qf+Kgto4I7SKSSzkk8uKST95J5klZXg7VJ7DxRpM/kebHH&#10;cRxyeXH5n7uT93Wrq/2uw8SXsF35l1JZySRxxSSfvJI/+Wf/AJD/APRlctT2n/LsVP2Zna3pd/oM&#10;ck7yRxRx/vI4pP3nmSVk6bfzyx+ZceX/AKz95J5cfmSf8tKs+ILq7v45I55I5ZJJPMkiijjj/wCW&#10;f/2usm28yW3uZI/+Wcccla0/4f7wcyXUpZIriTy4/wB3J+8j82P93JH/ANtKydXupLqTy/8AlnH/&#10;AKyWvaPC/hzSZfD+lR31o9/FcR29xJdSfu7aOTzJJPLjkj/1kn7zy5I/3n+r8z/lnXBeOvhzd+F5&#10;IruSOOKy1CP7RbyxSf8ALOT/APeVzQr+0qezOlEfwci8r4gWUkkn+rt7iT/yXkr3nxlql34c8Hxa&#10;lPHHLcx29vHJ5f8Aq/M8zy/+2n+sryD4S6DJL4suJI7S48uzt7iOSX/lnH5kfl/+1K9f8d/b/wDh&#10;D5LS0kk8ySOOOP8AeeX/AMtI/MoqfvKh0HzrexfvLmO4jk8yOSSSOTy/L8v95+8j8uqVjFaSx3sc&#10;kckVz/y7yxSeX5cnmf6v/V/vK9S+JHhy7l1C9nv5I5b3T7ezkjjj8zy5LeTzPMk/z/q65Tx14Xg8&#10;OaxH9ku45bmSSOSS2/5aeZJJJ/q/+mf+r8uinOmc/IYttLaf2fLJd2nmySR/6PJHJ/q5PL/1kn/f&#10;yP8A791k20Xmxx/vP+mkn7yt6XRp4reysJI5JbmOST91HH/z0jjkqP7LaRRyR+X5Ukdv5cnmSf8A&#10;LTzK2Mqhk3v/ACzf/ln5nmRx0W11+7j8yOSWOST95+8/5aVtS2sd14bjkjj8q5kk8uP/AKaVlRRf&#10;u4/M/dRx/u/NljqzI6LTdBj1S3uY/tccUkckckcksnl+ZHJ/008zy6+sv2WPj7B8IPD974av/M1O&#10;ykkjuI44riOPy5P+Wn/LP/lp+7/5af8ALOvkCyupIrjzPtf2aOT935v/AEzqW2uruK4kkj8vzI/3&#10;nmRfu65qlOoB+lfjv9qqwsJPM0JJ4rm3jkjjubmPzLaTzPL/AHckccnmf8s/9ZH+8j/7+V5r4A/b&#10;I1Pw5e6raeJbS78Q6jJHHHHJbXHl29vHHHJ/0z/eSSf8tJP+mdfHmm+KNSikknjn/eeX+8lkt45I&#10;/Lk/66VZ0jxHYRaxHJfx+bH+8/exfu5P3n/XOsqc69P4w/iH1br/AO2R4o8UeH9Rgk/sjTbK4j/1&#10;ll5n2mOPzP8AV+Z5nlx/9dK4aX4+fELxR4Y+xXfiW4l0GcRxSXMSfvI445JJP3kkcfmf/HP+WnmV&#10;5tL4jsLC8+12EckslxH5kfmR+ZHH5n/LSpLLVNW8URyR2Eknl2cf2i4ljt/9XH/rPMk8uOT935n/&#10;AC0kp+0qGvsz7D+DHxB8L+F9Pvbu/wBat5bm4uI7eOPy5I5I/wDpnJJJJ5cn/bTy/wD2nXoPiD9o&#10;Lw1pd5HaWH2jxDJHJ5ckmmxx+XH/AKv/AFcknlxyf6z/AJZ1+dVj4ogis44/Ln1e5kk/eSyyfvP/&#10;ACH/AKuOvQfB1/BoMmk38l/cRaD9sjjvL22kkjkkj/5aRxxySf6ySOOStPb+z/iB7P2n8M/QDwT4&#10;803xvp8l3pMkkssf+stpY/3kfmf5/wCWdb0ssnl/6vyq+HtAuvAml+II7vVtW8qK4jkkt7a5kkj8&#10;yOSPy45JPLjkk8vzPM/5aR11epeN/C/giPSZNdnu4o7i38uO2try4t/3flx/u4444/3f7uSP95+7&#10;/eVpTxFM1+r1D6y8qSXzP3clZupazYaXb+fd3cFjbf8APS5kjjj/APIlfNmt/GTQtB0fTvFl9aTy&#10;x6hcSXFnFFp8kn7uSST/AFcclxHHJH+7k/5Z1S+In7SthqngzQdX03Sb+WO3vJI49Nlt47eTzJI4&#10;/wB5/rLiPy/3fl/9tKPrcAp4TEVPsH0ffeMtJtdLk1KS/jl06OOOT7TbRySR+XJJ5ccn7vzPMjkk&#10;8z/v3VLSPHmm69Hcz6TJPfR28ckkkkUflxxx/wDTSSTy4468B+Hfxku/irbxaTrtpcaZZahcR6dH&#10;bf2hbx/vI45Lj/Vx29v+7/dyf884/wDrpJ5ddp8Kbr7N4X06eDy7W91jR7fUbyyluLeSOPzI4/3f&#10;lyXH+s/eSf6z/nn/AKv95XVTqe0pnLUp1Kc+SZ3MvxQ0mLy/3ckvmf8APPUNP/8AkiopfirpsX7u&#10;SCT/AMGGn/8AyRXF+IL+0tbe5jv7vV7Hy/LuJLmKzs4444/Mj/efu5P+mcn/AJDqW+1nTbXT/wB5&#10;f61LJ5kcn2aOz0+OTy/Mj8z/AJeJJP8AV+ZWnOZ851cnxQsPL/d2kn/gw0//AOSKJfihpv8Az6Sf&#10;+DDT/wD5IrjvE+v+GLXRLmOF9dvb2Ty4/wDSLTT5I4/9XHJJ+7kkk/791yMvxaj8vzIJ5P3fmeXH&#10;Focf/XT/AJ5/9M6fOE6h6tH8ULCWSOOOwnljk/1ksWoaf+7/AOun+kfu61o/EckWoW1pd2F/YyXF&#10;vJcW8sscckckcfl+ZJ+7kk/5+I68X1fVL/XvD9lJd2GpyySXEkkcUun/AGfzI/L8ySSP93HJ5n/k&#10;OvW4vFsFrJpM/l3flx+ZHHJLeW8ckcflx/6z/V/u/Lj/APIf/PSsfb1PaGlOHtC7Y+I7TVJI47SO&#10;/lkkjjk/485I/wDWSeXH+8kjjjrBvviNJYaxJYT6Ff20nlxyebLeWfl+XJJJH5n/AB8f89I5P8yV&#10;Wsfih4X1Tw/c2FprWixSR6fbx28f9uRySeXHJ+7kk8uSSSOSP/WSSR/6uuL+JHxVtNB1SS0sNWkv&#10;r23juLeP7NJHJH/yz8vzJJI5JP3knmf8s5JP3clbe3H+7Pa5ryK3iuJWLvFbpI8nlx+Z+7jj8yT/&#10;AMhxyVhaJ430nxHeSWlhPJJcxxySeVLHJH+7/d//AByvnDwv8ZPEMviCyu9a1aS+0640+TzNNvtQ&#10;j8u38yPzPL8yOOPy5P3nl/8AtOvTvCXiPQtLkku47vwtbXsclxbxyyeIP+WfmSeX/rI5P+Wccf7y&#10;tKdQzLP7SkUcvwrufM/5Z3Ecn/kSvH/2DJY7D44W0kcf7y4juLbzf+mf2eSTy/8Av5HXo3j/AMZW&#10;nxB8H6jpMd3osUkl5HHHHbapHcSSfvI4/Mjj8v8AeR/vK81/Zmtf+EX+MHhi7jkk8yTULe28qST/&#10;AJ6fu5P/ACHJXDU/iHTT/hn6Tf8APOSvzQ+IejWEV540sJII4o7fVLy3/wBX/q447iSOv0wkir89&#10;v2i/I8OfFzxpB5f7uS4jvf8AWf8APSOOST/yJJXNT/iGVenU9n+7Ph6+tY4tQkjj/wBX5ld78LrW&#10;O61DwhHJH5sckmoxyfu/+mccn7yuc8UxR/25cyQSfu/M8z/yJW18N9U/svWNFkkj/dx3Fx/y0/56&#10;Rxx16dP2Zyz9pUpnovw30G0sPEmowSQRyyeX/wAtY/8Aln5ldhe2uk2tx5klhB5n+r8zy464eLVP&#10;7L1i5njk/dyR/wDfv95Wbq3ii7+0SRxyfu/+WctKBw8kyX4ieEp/EfiC2u9JsJJbaO38v/Ro/wDW&#10;SfvP3f8A108uTzP+2dZOpRWkvh+OwksI4rm3j8uSOSP955kdeyfCCX7fo9tJP+9/4mFx/wCm6SvJ&#10;PFt1J/wlGvRxyf6vULiP/wAiSVnCp+89md3s6ns6dQ8ojsJPtEflxyVtaBa/ZdYtpJI4/wB3JHJ+&#10;9qz5X7uOT/lpUkXlxXHl+ZWnObH6g/sj38Gs/CPTvI/1dncXFvJ/108zzP8A2pXusnl+X/q6+Vv+&#10;CeuqSXXw/wDFdhJ/q7fVI7iP/pn5kccf/tOvq2SKvNqHbT+A81+LWlx6p8P/ABPaeX5skml3Hlx+&#10;X/rJPLk8v/yJX51eP7rSbrwPJH5FvFc+XH5n7uv1B1K183935dflJ8VrCTRtQ1HTZP8AWW9xJb/9&#10;+5PLrXDmVck8E6paWvhfSUjj/eR6h5n+r/5Z1g/HHVI5fih4Uu/+eccf/pRVbwtdSS6fbR/9NKxf&#10;jHdSS65oskcn7yO3/d/9/K09p7SoZ0/4Z6N+yprMGl+H9egk/wBbJJbyeb/2zkr0X4ieI4LrwnqN&#10;p/rfMj8uvAfgvdSWtvq0f/PSSP8A9qV1finVPN0e5jkk/wCWdP7YqcznfGWvRxahp08cf7yPT444&#10;/Mk/6Z+XXrfwz8UR2HhOyg/d/u45P3vmf9NK+dPFt15t5H/y1j8uP/VV6N4Wv5ItDto4/Mij8v8A&#10;1fmV1cnuD9oe4SeN4/8Aln5dYut+KPt9vJHJ/q5I/wDVV59Fqknmf6yiW/klj/1lYzpi9pUNr4ie&#10;HNNi+CdzJBpthFc/Z7f95Hbxxyf6yP8A5aV0fxM8EaFYeD9WntNJsLaSOOPy5YreOOSP95HVbxlF&#10;Jf8AwXvY/wDpzt//ACHJHW/8VfMl+H+rSeZ/yzj/APRkdc/PM6jyHwtrH2HThH70VhaX/wAe1Fdp&#10;zfvDyHx1L5senfu/3nmSf+065SSX95H/ANM66fxjL5un6dJ/y08ySuT82lTEb8cskunyyf8ATSP9&#10;7/zzr6X8E+MpNG+C/wBrgjjvrmzj/wCPbzPL/wCWn/TP/P7uvl+P/kFyf9c69S+F1/5Xw38T2kn7&#10;37RHHJ5nl/8APOT/AD/38oqGU/gDxj8Qbv4g+E5Lue0+zfZ9Q+z+VHJJJ5n7v/lpXIaRYX9rHqMd&#10;pJJFH5ccknl3Ekf/AC0j/wCedatlL5Xg+9k/6inmf+Q6s6JL5Umo+XH/AKyz/wDakdZ0zWn+8pmL&#10;reqa1rPlyatqV3qclvH5kctzcSSeX5n/ADz8yo/C11aQ3FzJd67qekSRyfu5LLzJJJP/ACJH/wAt&#10;PL/5aUSRebbySeZJL5kflyS/9+6yfK82SSs6lOnUgdNP2lM+i/C/i2+l8L3N/wDb/NkuLjy7iW2j&#10;j8yOP935kkn7v/WSSSR+XJ5nl/vP+mklXfFHiOOXw3b3drPcW3mSeXH9o8zzLj/ln+7/ANX/AKzy&#10;5P8AWR+Z5n/PT/V1wfgWTQtU8NS6VG6abcRxxySS3N5/pF5J5cnmeX/q/wB3H/8AG/8AnpVHU9HT&#10;wvJJBdwWkslnceZHJHJ5kkkckcflySf8s/8AV+X/ANNP3n/XOvn71Kc+Q1/iGtJ8RpLWSO08y4vr&#10;nzI5JPMt44/3ccfl+X+8jqTSPG+sy6fLdx/ZJI4/3flS29vJJ/q5JPM8uSOP93HH/wBdP3nl/wDP&#10;SvMb6WO6vLby/Liijj/d+X/zz8z/AJaVZtpZJbeO7jnjk8uOSO4j8z/np5n7zy/M/wDadevT9p+7&#10;98y9mdx4b+LXiG6k1KS7nsJY7fy44/8AiV2f7v8A8h0XPjfxLqkkklpf2kUccfmSeVpdvH/7Tri/&#10;C0X/ABK9W8zy/Lkkj8uT/lpW14N/ex6j5n+r8uSvW/eHMei21/d3VxZR3d3/AKyTy/3Uccf/ACz/&#10;AOmdeOab8UPEN/HHHJf/ALzzP3n7uvStAl83XLaOST93HJJ/6LkrxvTdGki8SSWkcfmx+X+78r/l&#10;pWVSpUNfZnXyfFDUrWTzP9Hljjj/AHkssclb/wDwtC/i0/z49JsJZI4/MkiljuP9X/z0/dyVgato&#10;3m+H4547SPy5JP3lzHJJ+88uTy4/Mj/5Z0aJLHaySR3cdv5clvJ5kskfmeX5kckf7v8A7+Vze0qB&#10;7Mu6v4o1bxb4f+yR6FBY+ZJH5dzpsdx+8/1cnl+ZJJJW1F8Kr+1s/wC0o7u0itpI4/Ljij8uT/tp&#10;5cf7ySu5+FWjWlr4fkjkjjl8y3jk+0xx/vPM8v8A8h/u5K0b618qS2jkk/0aPy/Lii/5Z10wp+09&#10;8y/hnkn/AAgetRSRyWkd3q8ccn+tsreSSP8A6aRyfu6yYvh9rVhHJd6tYan5cckf+k3NvJHHH/yz&#10;/wCWkdfVOk+XFHc+XJJFHJJ5kkv7v95+7rK+KN15Xwr1qT/lp+7/APRkdbew/dmtOpTfx0z5jvvC&#10;/wDZcdzdx38dzHJ5flyxx+X/AKz/AK51veIPEdprMcdpHP8A8e8flxyy+Z/z0kk/9qf8tP8Ann/3&#10;89b8Y2EcXwL0W/ku7iKSPT9OuPLik/1knl+X5f8A208ysX4U69HFp8fmWEl9H5n2fzYo/Mk/d+Z/&#10;yzj/AM/u64J0zpqez/5dnmtj9kit7mOOfzZJI4/Ll/efu/3kfmf+1K9T1K1/tm307VpJLiWLy45J&#10;PN/eRxyR/wCs8v8A8h/5kroviHLYaz4btvLk/exySSRxRR+XJ5kdvJJ5cnmf6v8Adx1H4Wl1bS7O&#10;yjv7CDSLbT7jzI45JPtEnmR+Z/rJI5P9X5nmf/a6fIZU4Uzz6y+Gk/xB1DUf7FktJY/Ljkklk8yP&#10;/lnJ/wAs445PLrJ1/wCCOreDZI7S/kt7n+0I/wB39mvJP3ccckfmf6yOOvo+LxlHLJJ9r1q3ij+z&#10;ySf6NHJH5kf/AC0/1kkn/TOtrRPiXot/rEk+ha7aXOkx28klxLJ5n7vy4/3knmSf8s4/M/550c/t&#10;P3Zr7P8A5eHzRLLJYeE9BtJJJIrnT5JPLiik8ySOSSTzPM/d/wDPPy44/wB55n+srk/Hes39/HHH&#10;dyXEscdvHbxxSxyfu44/9X5f/PP/AFddH47+IN38RvHH9pb5P7Ojk+z6fbSSR+ZHH/z0/wBX/rJP&#10;9ZJ/9rrmNX0Ge6uLa/gu44rKSS48uW5/5ZyRx+Z5fmeXHH+88yP/AL+UvZ+zNZ06fs/aHV/BiW7u&#10;ry5jtLSP7Nb28n2i5j/5afvI5P8AtpJ5nl16n4xleLS9O8v/AFkccnl/9dPLkq74A8R2n/Cj9Rjk&#10;jg/trWJLjUbiOKPy/L8y4j/5Z/8ALOP/AFdZt9r09rJoN3HH+8t/3nlf89PL8z/43XL/AMvApnF/&#10;FWW/tdY1G/k/exx28mnSRSRx/wCrkj/ef9NPM8ySSSuH8SeKJNZ8P6LaRpHcyRx28kdz+7/eeXHJ&#10;+78z/wC2f9dK9x+Md1rus+D/ABPBHJHY6dbx/aJLmWOOOOTy/wB55fmSSR/9c/3cf7yvnDwddR6X&#10;b3OuyXdh5tvJHbx2Mn+sk8yOT955f/PP93HHJ/10p+zCZ0Wm393a+MLnz7+P7TcSeXJLbR+ZHJJJ&#10;5f7uP/pn/wAs/wDtnW/H8Kr/AFmzku47i38u4jj/AHnmSfu4/M8z/Vxx13Fto3w9/tCykktLfzPM&#10;juPN8ySOOPzJP9Z/rPLrlPEHjfRZdYubSOCwto9Pkkjt/wB5JJH5fmf8s/Ljrppwp0/4hnTp1Kho&#10;6T8L7eXT4rS/gjuZPM8yS5ttQkjkk/5Z/wCr8v8Az5deffE3QbTw54g+yWkkFzHceXcRyxSfvI/3&#10;cn/bPy5K7DwL4otIvHGgx2H2CK5uNUt7a48qOT/VySSSSSfvJP8Aln5f/PP/AJaf6yrHi2603VNH&#10;tru/02SxuJI5JNP+02/l+ZJH5f8Ayz8v93+8rmnP2dT92KpQmeOSRTxWdtPJBceX/rI/M/d/u/3c&#10;n/ouSP8A7+UWUs8Vv/q5IraOTy/3VdX4W1TTdGt7aTVrueW9t/8AVxfZ/wDV/wDLPy/M/wCWn7ut&#10;q51nwvqlvcxx2mrxWVx5fmS23/LPy/3nl/vJPL/1lE6/v8hzezOCsYru6uPskEckskn/ACyj/wCe&#10;f+sr1v4ZWHh6L4fyT3/huPxLr0mufZ/s1zcSeX9nkt5JI5PLj/6aW8lS6B4j+y+JL270Xw1fy20k&#10;cdvHFFb/AOrj8uOOSTzPM/55xx//AGuvsLwVqehW2n6ZJdeEdFk0mKzjuY4vs/l3sskkXmSSS3Hm&#10;Rxx/6yT/AFnmSfvJKz9v+89mdNChOZ5/L4S8CX+n6dqWm+E9Mi064t47i38uSTy5I/3nlyf6z/lp&#10;H+8/7aVJ4f8ALtY5JLDTY7Gykk8vzba8uI/M/wCmf7uT/wBp1J8TPG+m2txbQaT4esNNjjt44/sV&#10;teXEltHH5cfl+XJHHJ/yz8uPy/L/AOWdcXJ8Qbv/AKBNp/q/L/5CF5/8j16VOn7gT/6eHYeJPHl3&#10;o2jyXdpJPc+XcW9vJFLqlx5f7y4jjk/1cn/LPzK7yGX4F+KPCw1a8ne+0vT9Qk0Yi9t9Ul+z3Mcf&#10;+r8vzJPL/d/88/3deF3PjKTxHJ9kv9FtJY7i4jkkl/tC4/1nmeZ5n+r/AOen7yui8P2E8XwLvbCO&#10;0jiuJPGF5JH+7kj+0eZ+8jk/1f7z/WeX5n/TOsq9On/y8NKc50/4Z6V4X0b9nvxv4k07SdJ8i+1a&#10;4j/0eOTT9Ujkkjjjkk/1kkkf/LOOSqOrax+zpJJ5d34iktrmP/lr9j1iST/yJJJXn/7OmjXdh8YP&#10;A8c8ccskf2iOSWOSOSOPy9Okrz7X7C+l1C9u7C0+3RxyRySSRx+Z5f7uOP8Aef8APP8A1cn/AH7r&#10;m9hTOn21c+oPC/hf4Oa94X17XdJ8WXcuk+H7f7RqFzLo/wDq4/Lkk8z95b+ZJ/q5P9X5lXPDmm/C&#10;PxHrHhnTbDxQ82o+I7eS40uIeF7cmSOOSSOSSSSSy/d/vI5I/wB55f8Aq68l+DFrf6p+zv8AHmOO&#10;CSWSTQ7OO3jij8yST/j4/wBXWz8BPD8mlfHH4Q2t3DLH5HhzMfm/u98klxrNx/7Uj/8AIdHsKY/r&#10;eIph+0n+z/b6X8QPCE9jrOmxW+nxyXFxHJeafo0knmSeX/yzkt/+ef8ArPLk/wBXXKy+DpJP3cd3&#10;aRSW8nmeZ/wnFv8AvP8Alp+88y4/eV+jUsX/AE0rFsZZPtmtfP8A8vEf/pPHWfs/Z/w6ge3hU/iQ&#10;PhS50L7VbyRyf2T5cn7v/kcNP/8AjlUpfBscskskj6TL5knmRxSeMNPkjj/7+V9+SeZ5f+sqtLLJ&#10;L/y0krT95/OP2mH/AOfZ+anxM0GTQfD/AJcf/COyR6hcRxyW0viDT5PL8vzJP9XHXh8XgiOK4ik+&#10;36ZL/wBM5dY0/wAuSv0q/a4lk/4RPQU8yTy/tkn/AKLr5k82T/npXpUMPOpT5/aHl169CnP3KZ59&#10;F43v4re2gk03wHL9njjjjl8u38zy/L/6Z/6z/V1m/wDC2p7C4ubSTw9oPl/vJI5LHS/Mjkk8vy/L&#10;/wDadelSyyf89JK8+1vwRdy+JJL+wu5IraSSO4uLb/npJH/mSnPD1B0MRQqfxKZzGm6XHqlnHPaa&#10;FpNzbSfvI/8AQ9Qk/wDRccldpY/EHXdLuI47uw0y2triSO382Lw/qEknmeXJJH+7k8v/ANGVvaBp&#10;ceg6XHaRxxxRx/8ALOKu48AfDp/iVcXMCJfySafHHcR/YreO4kjk8zy/M8uSSP8A56f9NK0qUPZ0&#10;/aGcPZ1KnszyHX/iPr0k+nXf2R4otPvPtEcsvh+4t45JJI5Lf95/pEn7v95/388utmP4l+M5Y45P&#10;smgxf9M5dD1D/wCN16v42+AWpXWn/ZJLv7Dbfu5JLm90vULeSTy5PM/eSeXJHH/38rBj+HNxa/u7&#10;vXbC+lk/1f2bxJZ2/wD6UR/vK8z63T+2e39Q/d+4cx4F+KGpReMLa01q0sJY5Le4kjj0jQ9QkuZP&#10;Lj/1nl+XJ+78zy/3nl12nhuXw1oPijTtaSw16K50+4jvY4pdHvI/M8uTzPL/AHkf/TOrvh74V+IP&#10;CXj7QfFEPhbWtTm0+C4t3t5NUt7iK4Enl/vPMjj/ANX+7/1f7z/WR/vP3f7z1Gx1mO10+3tLv4D3&#10;cX2eOOOSSykkjkk8v/WSfu4/3lc9TF06nwC+o1KdM+s5f9X/ANM6+DP2xtG8PS/GiT/hIda/sP7Z&#10;pcdxHL5kcfmR/vI/+Wn/AF717xf/ALWmlaW2zVPCfizTZf8AlpFLp8Y8v/v5JHXnXjb4yfD/AOIP&#10;xL0q/v77VtH06PSJLee5ijjjkjk8yOSP93+88yP/AFn/ACzrL29MX1GufFniDWfC/gPxJ5+hX+me&#10;JY7i3/efabjzPL/eeX5f7uSuLitbu/uPtdhaSReZcSSRx20cknlxyeX+7j/9F19l/FrTPhP4j0iO&#10;fQvFGp6vq0cnl+Xfaf5cUcf7z/p3j/5aeX/y0rwqX4X6LLJJ/p8csnmeZHJLHH5f/ouumnXp/wDP&#10;ww/s3Eez/hm1/wAKgjlt/Mk8SxxRyR+X5skfl/8APP8A6aVpeG/hBaS65bXcmu2mrxx/8u3lxyeZ&#10;/wB/PMrsvgH8I9I8TfDXTbK+1XwfZa3YPc6fJY6/p0f2iSOOSSOOTPmb5I5I/L/eeXXoUn7Jj3f+&#10;os/hrex/89I7OSn9bpmX1Gp/z7PP9E8ER+DZI4I5JPLuNQuLiPzP3f8ArLKSOvF/GXwv1q/8Watf&#10;wT28UdxcSXEccskn7vzJJJP+ef8Ayz/9qR/89K+gfGP7IeuWvhzVXj07wzo8cdnJJHqWkeZHJHJ5&#10;ckcf/kSSP/v3XF/Cn4V33jj4WeHddj8E67fyz2ccUtzF4gk8u4kjj8uSTy/+ukcn/bSOlCpT/iGc&#10;6FT2fs/ZnD+H/gPdxXH/ABOpI5baSPy/KtpP3kcn/kOs7V/gZq1rcSSWEdvJbf8ALOKSTy5K9stv&#10;g3Ja/u5PB/imKSP/AJ53lxJJ/wCjI6r6v8NLuwj/AHkHxA0iPy/9bLbyeX/5Ekko9oZfV37M9B/Y&#10;Q0bUvBuoa9YX8cdt9ot/tEcXmRyeZ5ckcf8A7Ur7H83za+Iv2eLC00H4wad5nijxLffaI5I47bVr&#10;eOOOTzI5P+ecf/PTy/8AlpX2ZHdfZY5P+mdE/wB4a06fsyx5UcvmV+Yf7XPgi/i+NGvWmi2lxfR/&#10;bJLiSOOOSTy/Mjjk/wCWf/XSv08tpftUfmV8T/tc+HNdi+OltPoWpWmhx6ho8ckklzZ/aPMkjkkj&#10;8z/WR/8ALOOOinP2cwqU/aQPh2K61LQZJYJIPKkjk/eRSyeX5dZ3i3VJ9Z+zST+X5kccnl+XJ/yz&#10;r0Hx34X8S2vii5jv7u31OWTy5JJLbT/L8zzI/wDrpXF32l2kUcfmaLfyyf8ALTyrzy//AGnJXdT9&#10;n/EOX2fszO8N+I7vw5HcyWkEcvmeX5nmx/6v/PmVd1vWbvWdQtpJPLij8vzI4o5P3dZMkscsclpa&#10;WFxF5kfmfvNQjk/9t66fw38NPEvijT4r+0jjltv9XH5Ukfmf6zy/+WkkdamRyniCWSKS2/1n+r/d&#10;1q6T8Qbu1s4oI7COXy4/L82un1f4aalYafc39/pt/wDYrOOSS4ljjt5PLjj/ANZ/y8eZ/wCQ6u6T&#10;4Su7rQ7e7tPB9/fWVxbxyR3MkcfmSRyR+Z/yzkrTngP2Zyn/AAsu7/58I/8Av5WTqXjK/wBUuIpP&#10;Mkijj/1cUUldZc/C/WpfL8vw9qcUf/TW3uJP/RcdRXPwvv8AzI/+JFf2Mn/TLS9Qk/8AadZ+0ph7&#10;M9xkupLr9n+9nkjk8z+x5JP+/cf/ANrrp/GVrJqnw/uY4/3slxHH/wCjI68+/wCEjjtfhXc+Hruw&#10;16LUZNPkt/Nk0O4jj8ySOT/pn/00ro7L4v8AheLT7K0v5LiKOOOP7RHJbyR+ZJ5cf7v95XmVPaHd&#10;TRy918ONNtkhP9v2D70zn+1I/wD43RXUH4teBbuLffLDqF55r/uoY49ttFn92g/DNFc3s6//AD8O&#10;n/Zz4u8UXUctvbRx/wCt8ySSSuZ+fzK0dXuvtVx/0zj/ANXWdL+6k/6Z17h45q2Uscsckcn/AC0j&#10;8uuw+Hd/H9jubSSTyo/Lk/1v/bOuCil82uj8JXUlrcSeXJ/y7yUqgez9odPpsv8AxR9zHHJ5sn9s&#10;SeX/AN+6k8PyxyyatH/1D5I/9Z/00jrB026ki0Py5JPKkk1CST/yHHUeka95WoajHJH/AKy3kjrm&#10;NadP2Z0VjFBF4bj8vzPMkjk/5af6z95WDFayXWoRwR/6ySSOOPzZKki1TzbeOOo7KWOLWLaT935f&#10;2iP/AFn/AF0p1J/uzq9mafjLw1B4V8R2Njq8jyxwTyJdxWqSR/u84/dyeX88cn/PSPzK6K3l8Na7&#10;HrOmaLBcW2nR3Ectv8mZPLjj8v8A55+ZJ+88yT/ln/rK9Vl8W2GqXEf2+7sPtNvJJJHcyyeZH/y0&#10;/wCenmeX/wBdK8m+JGsN4S8TXKaTBY2qXieZJFFb28kUf/POSOSOOPy//Icn/XSOSvIhU9pP2fIa&#10;Tp+zOf1e1k+0R3ckckUdx5kkknl/8s45JI5P3n/PT93VfTYo5dPuZ454/Ljk/wBX5n7yTzJP9Z5f&#10;/XOqX2q78UR3MFpP+8kk/wBV/wAtJI/9Z+7/AO/cdVtN0u70u4ufPj8r935flV6VA5qk/wB2dp4X&#10;sJ4vD8kkkf7u4k8yP/np/rJI/wD2n/5Do8LXUkX9o+XJ/rJP9V/20q7oEscXhvTo47uO5/dxyeXF&#10;H/q/Mkkk8v8A8iVg+H7ryry5k8zyo/Mj/d13QOU9F0Ty4tQ8yN/N/wCPiSP/AL9151oEsl144tpJ&#10;JP8AWSeXH5X+r/1knl/+0673SIpPtEkcfl+Z5dx5f/furGifC+/1m8j1KTw9qcVzHJHJHJpMf7vz&#10;P+Wf7uSPy65a9SpD7B1U/aGtLfxy28mk38EGuRxxxxyS20kkckf/ADz8ySP93J/20jrj5NLsLXUN&#10;Okjk8qP+z45LiTzI/Mkk/d/u/wDlp/yz8z/Wf88/+WdbWr+KNW0HxZc6Tfv5tzHJHHJbXOn2/wDy&#10;0/1f+r/66f8APOvW9S+F8nlyR3d/YWMkkkkf2aO3kuI/3f8Ayzj8yT93/wB+4682nQqHbOnCp/EP&#10;MdI1S00a3jt7HXY7aOOPy44rmOPy/wDWf88/3nl/6z/lnJ/108utbSfiX4hv7e5/0TTP9Hkkj8yO&#10;T93JHHJJH/z0/wCmddp/Y3g/w5+8kn+03NvJHJJHJJH5cflx+Z/q444/+WlXfhL438NeDfB+tX+u&#10;wSRSXGqXFxHHHp8klzHHJJJJHJ5ccf7uPy/+2dd1OnUpnFOnTPOtJ+Kl/Do8V3eaZaRRyXEkcclt&#10;J5cckkckkfl+XJ5n/PP/AJ6VRuYvGfijwnr1/IklzosdvJcSeZJ5ccccckcn+r/65x1L4g8UWHjf&#10;wPp2kwR3fmW+sajqMckVvJJ+7kkvJP8AVyeXH/q/M/5af8s67nxzFffD74Z2+m2M9jdSahJJbanb&#10;CCS48zzI/L/dyRyR+X+7j8v/AJaf6yu395znTCFOnT9wsXNhJrPwf0CwgkjtpJNPs5JJJf8AV/u4&#10;4/8AnnXh1jdaT8OfFlzpOpSeZbRxxyW8llHJJ5fmR/8ALTzJI61tSuvFGs2+nR6THf2Mdvbxx/Zv&#10;M/0aPy444/3cf7ys25+H2u6peST38kkvmRx/aIpP3nmeX/y0k8ynUdM4ffLMvjyw1TVI00m0kto/&#10;3kfm3MkflyRyRyR+ZJH5f/LOOST935klet+CfC8eqSajd6lq0l9HcSSSW8kscknlx+ZJ5n7ySOTz&#10;I5I//RkdeW/8K+v/AC44/L/eR/8ALXy/3kkf/PP/AFn+rrvPC1rqWjeX9kjjtrmOP93c+XHJJ5n/&#10;AE08z93+8rmqVKZ004VKn7unTPStJ+Evg+6/fzyWlzbeZ5knlafcfvP+2n2eOvQY/h98J/Mkk/sW&#10;wi8yPy5PMjkt/Mj/AOecn+r8z/tpXhV9a6t/aEnkWknlyfvI5I/L/wCWlEV14ltf3ckckUn/AE0u&#10;PL/9qVyzp+0/5eGvtKlL93Upn0XpHw++E8UkclppPhqLy/8AlpbeXJJXzz8cPh/4X8I/AfRtJu7u&#10;wsfEUGqSXEf2aOOSS4j8uTzP9X/rP3ckf+s/55x1cste8S2sckkccn/XS2vJP/jleW/GzS/Fnjz+&#10;zp45L++/s+OSOO2lj/1fmf8ALSOT/tnHWVOh7Op+8qGtSv7Sn/DPV9J8W6brPwjkgsNF0Wxlt447&#10;e3uba48y5uI45I45JJP3cckfmSeXJ/00rk7nWbTQbjSZL+7jtpPLk/1sn/PTzPL/AOWf7v8Aefu6&#10;4f4eeHPEPhLQ9aj1K0ksba4jjkjkk8z/AFnmR/u/9X/zzrB+ImvXdrcaLH/x8x/Z/Mk8yPzI/M8y&#10;T/npXVT9nTqGVT+Get/ETxHd6p4D1awfU55ba4t5I44vtEkkdxJ/yz8v/lnJ+8rzX4L/APCNeEvH&#10;Ftq3jCw+3WWnxySR2Ucn7z7RH/q5JI5P9Z/1zrkL3WNWjS21W/jn+z3Efl28vmSf6uP/AJ5xx+X+&#10;7/65/wDtSqNt4jsIvMjjjt5fM/1n/Hx/8cr0p+zqHm0/aUz7itv2m/B9r4k1HxLPaa1Fp15pdnbW&#10;8n2OOTzJI5LjzP8AVySR/wDLSOP/AFleSX3xGj8ZeLPGl/d2Ectt4gj8vQ5Lm4t4/s8cckcf7zzL&#10;jy45I45P3kcf7yPzJJP+elfPtj4tgtY5IJJLe506T95JbXPmeX5n/PT/AFnmR/8AbOStXw/4jsLX&#10;VPMv9Cu5dOkkjuJLaKSSOOPy/wDVySSfvJP+Wn/PSP8A66VxVKEIfAelTr1D3HxjF4e0bxZrV/Pa&#10;RxajHJ5dvLF5f7ySSOTy/L8uSSOOSOOOST95HHJ/7U81/su/ij+1xxyX0ckckckljH5n+s/6af8A&#10;LP8A9qVpeMrq70b4yeNJPs/mxyeZ5kVzH5kckflx/wDLP/2p+88v/WVtaJ4NtPiDo9taWF/Poerf&#10;vLiSyl8zy5P+mlv5f/LOuWf7up75ryVKkP3YW11pOl6fc38dhBFcxxySXFtJZ/6v/tpJ/rJP3n+r&#10;/wDRdRalqkcVvZWn2COWST/V232iOST95H+7k8uOST/pp/yzro73wl4l8G6HHHptpf30kcckcepW&#10;0nl3Mcn/ACzkjjjk/wCWf/PT/wAh1zkWqat4cuP7J13xnqehxyR+ZHFq2hyeXJJ5n/bT935nmfvK&#10;6eSnUOGdOpT/AIhlXMscUnn/AGuTSJPL/eS20f7uT/ln/q/3f/tOvs+2+GF34D8P22rQX9/rmnXF&#10;xH9nvbGTy7eOOSS3jkkk/wCeflx2/mfvJP8Anp/rK+Rpbqe/ktpH8f8Aw/1OOOT93JLpckcn+rk/&#10;1kkmnR/+jJK6/wAAfFqf4aap5mralpmp21vbx/6Toklv+8t4/wB35cknlxySeZ5kf7uST/tnJWVS&#10;nT+wa07ntnxNlv8AS7Oyv7C7jikuLjTo5P3cf7yOTy45P3f/ACzqzJYSSyeXJdyRR1znjHxRb+Iv&#10;EF67x+XbfaI7iO2to5I47fy/9X5cccnl/u/Lj/1dZ3/CZfavM8u/u5ZPM/1kUlx/6M8yu6nQ/d/x&#10;DKpUqe0/hnH6/L4s0b4iR2kfjCOLTZJPtEcculxyeXH5kknlySeZ/rPLjkr334VWMfjfw3I6eD/B&#10;3i6SO4/eR6TefY7iOPy4/wB5/q//AGp/rPMrymXWbS6kkknnk8yOOT95c3Ekflx/9tJK828N3UcX&#10;wr8aalaRxxatZ6xJcWd7HH+88vy5PL/7Z/6uSs69CpUgdOFr06c/3h9hS+DfCejaxHdz+E/Hngy9&#10;j/1epabJJcRx/u/L/wBZHJJXOaR8NPh9LqFzJoXxQt7HUfL+zyR6tp8cf7uOSTy4/Lk8v/npJXjH&#10;7PPxy8b+Kfip4d8GWPje/ittQkuI/tNzbx3Hl+XHJJH5cckkkddvrH7Y9/o8hsPG/hvRfEscf7qT&#10;/Q/Lkk/dxyf8tPMj/wCWn/POvEnTqUz24VKdT+Ge2/Cr4aeL/hzBqM/hDUvB3iGyvJI5LiOSSSP/&#10;AFfmeX5fl/u4/wDWV7hZa9qtr4Ik1PVrGOx1a3t5Li4topPMijkjjk/1cn/PP93XyB4b+KnwZ8bW&#10;N7q0ng270P7HJHFcXuiSSRxW/mf6vzPLkj8vzPLk8v8Ad17R4F8SeD4fB3iax0Px3f8AiSK40+4+&#10;z6bq9x5lxb+XbyeZ5cckccnl+X/6LrSnM5K9H/l4cx42+JXiXxj8DY9bnuhpGo2/iCO3jl0mSS38&#10;yP7PJJ+8/ef89JK+YNb+Mniiwj1Gew8b615kkfmRyxapcfvJPL/66f8ATOOvo++tfK/Zv1aTy5PL&#10;t/EEckn/AH7jj/8AalfJ3/COXcWuaLHJaTxfZ7iOSTzbeSPy4/M/1n+rrT7Z58CxbftGfFG10/Tp&#10;I/GepyxyXEkckksnmeZ5fl/89P8ArpW1L+1V8XLXVPFdpH4oj8rT/M+z+ZZxyf6uTy/+Wkf7yu00&#10;i602/wDLjjv7CWSTy5I4/tEcla0vheCWSST7JH5kn+sl8v8A1ld0KZy+0PBvHX7RnxJ8ZeE9Ok1r&#10;VoL6OO4uJP3unxx/6v8Ad+ZH5fl1Jq+qatpeh3N/9rkl8uOSTyvLj/8Ajdev33gjSb+3jgu9JtL6&#10;2j8zy4pLeOSOOsXUtG/0i5jkjjlj/wBXJH5dawhUpnN7SnUPmP8A4Xd4oijjk8y08rzPL/49/wDp&#10;p/10rtPEHijVtL8N/wBrRzySSSRxyRxy/wCr/ef/ALyu0k+HPhqL95/YWmf6zzP+PeOrN9pccsck&#10;Ekccsckf7yOWP935ddVOnU/5+CPnmX4yeKJY45JLu38yT/pnJ/8AHK+sP2DvFGu+Lbb4refrMem3&#10;Fvokclve+ZJHHbyeZJJ5kknmSf8APOvLpfBHhqL93/YWmeZ/15x//G6+hv2NbDRbXWPiDpMejW8t&#10;veeH5JLi2to47f7RHHJ5fl+ZH/q/M8ysq8Kns5m1Cfs6kDtbPxH8ZBceTo/i/RfFsccfmJHp15Z3&#10;En4+ZHHJV6f41fGPRv8ARNY8Exanbyfu5IotPkk8z/tpHJJHXiF94j+El1b3t3qUHiXwjJH5kkf2&#10;aS31C2j/AHf/AE0jjkrV8E6h4b8RwSf8IT8cLT7TH5fmW+pR3mj+X/0zkkk8yOvkalDEQPvadfCT&#10;h752kvxr8P2F7EniH4NaDaySf6ySW3jjl/79yW//ALUrQj+LHwbljkuJPhzJayySfvBpsUccn/kO&#10;SOpdOsvjXHbxSaTrtp4psv8Anppt5Z3kX/fySPzKxPEfiXxtEYj4g+GOnal9n/1klzoEksn/AF08&#10;yP8Adx1z/vKf8Q7YU8PV/wCHOztviX8H7+3j2az4x8Nf9Mv7U1D93/37kkjrR03xJ8Pdd0+S1tPi&#10;3qcUcn+sj1aS3lj/APJy3rxKX4g/D6/l8uf4bRxSR/8APlrEkf8A5DjjqPyvhBql5LJ5fi3SPM/e&#10;SRRSW8kcf/oySp9uafUaf989wt/hf4e12SNLDxv4L1O5k/1cVz4fsLiST/v3JHUep/s4X1y8iSab&#10;4Dv4v+ekWn3mnSf+Q5JK8Rj8A/DzWbmN7D4jR2MUnRNW0iSOSP8A7afu46vWPwO1e6ufL8IeOfD2&#10;pRf6yM2WqSRyf9+4/M/9GU/af3C1hO1f8Dr/ABB+zXPYxxuvgLTL0/6vzdO8WXEcn/kxbyVl3P7N&#10;cdyd8ngnxZH/ANe2saXcR/8AkTy5Kpv4H+PPh6b/AEe/1a+Ty/8AWx6vHcR/9+5JP/adU/8AhZvx&#10;y8M3Pl3cGtSxx/6yS40iOSL/AL+Rx/8AtSn7SmWqFR7VEyhffAmz0u4k8vRviFpv/PSSLRI7iP8A&#10;8l5Ku2vhI+HNPkjsfiZ4p8PW0fmSfZpPD+qW8ccn/LT/AFcnl1Z/4bC8dWknlz2mgySR/wCsiubO&#10;SOT/ANGVq6L+2tc6XK8d94Yjlkk6yW+p+XH/AN+5I5P/AEZShUoDnQxf/Ps4ey1XxTFJ5lh8dNJl&#10;kj/6C2qXEf8A6URyV1em+OPjNF+4sfH3h7XI/wDVx/ZrzT5PM/7+RxyVrH9q/wAIaz5n9q6Dqccs&#10;n/LLy7e4j/8AIkkdV7b4yfBXWbiKTUtCtIv+eklz4fjkk/8AIcclaQdN/BUMJ06/26Bq6V4p/aDh&#10;kjnl0azvYo/3kf7u3kjk/wC/clS3vx5+L+l3kn9rfD37T/17afcf+jI5JI6isbv9njWbuOSB9Msf&#10;3n7ySOS4sv8A43W9eeGfhddyRx6F8Sb/AEeWT/Vxab4w/ef9+5JJKV6lP+HUMp0/56Bnad+1f4t0&#10;uKSS6+G13FH/ANNbiS3/APRlvXmHxn/aB0v4l6n4Vnv/AA+9tHpclx9rtvtcfmXEcnl/6uTy/wB3&#10;/q/+edfQek/Cm6jt4n034k+LJY5P+Wkt5b3Ef/oun3nwk+IsqHy/iuJLby/+Pa88N28n/kTzKa9u&#10;/wDl4Z2wl/3lM+StW8b/AA2utOuY7Xw9r1jeyR/u5Rd28kfmf9NP3cdcRfaX4av7iOeSx/eeX5fm&#10;+X/rP+ulfZ2v/CLx6bDHmeB/EP8Az0/tfR5I/wD0X5lch/wqXxZLJ/pfgH4aS/8AXlHcW8lae0xA&#10;ewwFT46Z8G/8Kv1aKSSSOS38yT/nnJXqfwyik8OaPHaX8kdtJHJJJHH+8k/1n/LT93X0/ffC6WWC&#10;NJ/gfBcyf8tJNM8WRxx/9+/MjrnL74aaX5nl3fwd8WWMcf8ArJNN1P7Z5f8A38raeKxAoYTAVOh5&#10;/FdabrOnyWEl/aSx3EckckslxHH/AKyP95/rKwf2eLV9L+G8Wi30kdrqOl3FxbyRXNxHH5n7zzI5&#10;I/8AnpH+8/1n/TOvSb34ffD61TzL/QvidocX/PS506OOOP8A8h1gat4I+ElzJ5lj8QdT02T/AJaR&#10;atpcknl/9+446X1vEUyP7KwlT4DqLbS57/8Ad2kclzJJ/wA8/wB55lFzoOrWvlxz6Tfyx/8ALOX7&#10;PJ+7rk7H4TeENQjjkg+LehSf9fOnyW//AKMkrVsfgdf3UsUWheMvCd7/AMs4/s2uSRySf9s446Pr&#10;9T+QX9jYf7FQtX1hfy2cnmWF3LHJHJHHJ9nk/ef9M6u6RLpl14P/ALd/sa/+xW8lvH9mj1COSSSS&#10;SOTy5P3kf/TP/npVHU/2f/i3p8EkdpHJfW8n+sjttTj8qT/tnJJHUWk+CfjZ4It5E0611nTYv3f7&#10;u3uI5P8AV/8ATOOSSsp46oaf2FT/AOXdc1LDx5pkUAnXRtThFx+823Mke+iqT+O/2gLE+X5viV/f&#10;+y4//jdFH1/+4V/q7/08gfnBLpf+sk+12/lx/wDPKrMfhK/uo5Hjgkl8v/lrF+8r1K50bTZbjz/s&#10;n2GST/lnbfu4/wD0ZJWtZaNd6pHbR2Gmzy20cfl+XFHJJH5cn/bOSvrz4L6pM8Xj8JX9r/rIJIpf&#10;+msfl1ZsrC/sLiO4gg/1f/LWvor/AIZz12/0/wA+fQoLG2/56XN5J5n/AH78z93XR237Pt/YafHJ&#10;d3emW3meZH5cUfmSfu/+2dZfvKhr7D2f/Lw+Y47W71Ty5JIP3f8Az18yrMXgi/8AMkngsLj/AFfl&#10;/wDPSvqTSfgPHLeW0cfiHyo5I5JPNit/Lk/5af8ATT/pnWlL8G/DUskccd/qctzJJJH+8kj/AHnl&#10;+X/0z/6aUezqB7On/wAvKh8rR+CNSijjk+yRxR/88vtEfmf9+/Mq7bfDmS6s/Pkv7eKT/n2/eeZ/&#10;6L8v/wAiV9U6l8OfCdhcWVhBYf6TH5ckkkkknmSeZJ5f7z/93WTpEthoN5JHJHb20lvJ/wA84/3n&#10;7uT935n7v/nnWU6dQ1hUoHi/he11bS4/Mju5LmSOT939p0+O8jj/AOeflySeZ5f/AGzra1L4VX/x&#10;LuI7/VrS/ubnzJI4/s0lvbxx+Z+8/wBX5dev3Pl2tvHHHaTyxySeZJLHH/208zy5P9Z+8/66f6yq&#10;8fiiPwb5f9pT2ljJ+8k8uW48v935f/TST93XN7C1T2hr7SnyHDeF/wBn2Sw1CPUo4LDSL23k8yOS&#10;5uLjzP8AV/8ATPzI6yv2nbW/0Gz0G01LUoNTufLkk/dWccflx+XH/wAtP9ZJ/rP+Wn/POvRbb4v6&#10;bLb6td/a5NXtrO3kkkl023kkj8uOP/npJHHH5n7z/npXif7Q/i2fxvqGi3/2SS2juNLjkt4pJI5J&#10;PLkkk/1nl/6v/rnXpU6Hv+0OCvX9p+7pl3x1pcHhfR9B02Ce4+0x6XbySebJ/q/9Z5nl+XH+7j8y&#10;vJLK68qSP95/rJI69W+L+qW+s65pMlvP5scdnHbSRRf9M/MkrxeOWT7PJH5nlSSSfu/+/ldUDhPo&#10;LwJ5FhJpurR3ccUdvJJJJLLJ5ccckflyf8tP+Wf7yu0k+MkH9oRxwX9vq9zJH+7itvMkjk8uOT/l&#10;p+7j/wBX/wBNK8P8JazJLp9zHHH5skccnlxxSf6yTy//ALXVLRNB8S38enQR+XbR6fHJ5flx/vI/&#10;M/dySVznUj1xNa8L+I7nUvEeu2ulnUL+4jeM3DySXCSRyxx+X5fmSRxx+X5n7yOT/npXJ+MfiNJf&#10;+JPPtPFF3HbSSeXJbRxxyRxx+XH5nl+ZHJ/zzrR0T4I391p8ck8dhLHH/rLmXUI4/wD2pXR2PwCv&#10;5ZI4/LsP3n7z/kKRyf8AkOOSl7SmL94eN2Os+KNUt5JI47+K5jjjjjktv9Hj/wCWnmeZHH5fmeZ+&#10;7r0H4ZaDPo2lyWl/JJpkckckdxc20cdxJcRySf6vy5JI69K0T4BatLJFBHd2H2aST95FFeRyf9/I&#10;45K7OP8AZz1a1j/0S7sJf+2kkdc065rD2lM828C/CDwff6fJHrviG7iufMk/d3OnySRyR+ZJJH5f&#10;lyf885JP+2kkleg6B8L/AARYW8kcE+i+XJ/y1l0+OST/AMiRyeX/ANs5Ku2Pwb8WWEn7u0tJf+uk&#10;kcn/AJDkresvh9q1r5cl3osd9/0y8yOOP/yHH5lcs6n/AE8NacP7hzkXhewtZI5LSO3lj8z935dv&#10;JHJ/6LrSisLS1kj/AOJL9pk/56RySR/+jK6+x0b7fH5c/heOKSP/AJ5xyR/+1I61tN8OR2Ekckei&#10;yWP/AG0/1n/fu4krhqVDpp0zh/7L1KWSOO0tI4o5P+eX7v8A7+SSVdj0a/8As9zaR2mmXVzJH5fl&#10;XNxHJJH/ANc/Lk/dyV63FL5scf7v97RLL/0z/eVy1Kk6n7s9PCf7PU9oeFeAPC8Gs6hrVpf293L/&#10;AGfcR2XlW0kflxyR+Z5kn7yT/lp/7Tr06L4fQWtvHHaanJF5f+rilt/M8us3SNLk0b4qat5cHlW2&#10;qWf2jzYpJP3kkckccn7v/pn/ANs/9ZXaebH/AM9P/IdOpUqU/Z8hn+7xFSpUmc7c+A7u68zzNa/7&#10;ZS6fHWTc/C+O6j/eXccsn/YLjruJJY5f46PNk/5Z+ZJXL9YqGn1emfOvxo8ESeF/Cck8k8csdxcR&#10;xx/+RKPhd8ILTxv4Htr+SS3lj8ySP/SbeOT/AJaf9NK2v2sNUktfBenSSRyRRyXn/tOSuG+Hf7Te&#10;g/Dn4Z3Om/ZPt2tWcnmR20txHHHceZJH5n7z955flx/9M66qdSpU9+mZVKdP+HUOjj/ZRtNLv5Lu&#10;0ks4oh+78vzJJI44/wDpnHJHJHH/ANs6s337Mkd/H5c93YSxyf8ATPzP/adcF4t/bm16LWI38NaF&#10;pEWm+XH5kWpSeZJ5n/LSTzI5I61o/wBua08yOSTwncReZ/rI49Uj8vzP+ekf7v8Ad103xBz+zw4a&#10;t+yDYfvPLsI7mP8A56232eP/ANGRx1ga34c1r4fR2Xg+O/v4raSOPzLaW8/dyeZJJ/rI4/3cn/LO&#10;usi/bm02KPzP+ETuPL/5aebqlv8A/G68+8U/FC/+IPjCPxLaeF7+LTo5LfzPMkjkjk8v/pp+7jop&#10;1MRU/iC9nTp/wznPjjax6N8SNekgkt/tMlxHJ5UVvH5kcf2e3kjk8z/WfvPMri7a6u9Z0uS0n1a3&#10;sbK3/eW9lLHceXJJ/wBM4445I4/+2leleLfM+IOoa1Pd6Ffx3NxJHJb/ANm6pp8kkcn2eOPy5P3k&#10;nmR/u/M/5Z/6ySuL8NahoML63pOrXV9HckSSeXbafZySPJ5f7z95JHJ5cf7vzP3cnl/9NK7v4gU6&#10;nsyS28ZX8Wh/YJPFF/8AYo7eTy7a2t4/Ljk/5Zx/vJI//tdcfq1rpsWof6Bd3F9bfu/Mubm3jjk8&#10;z/tnJJH/AORK7nwJqmm6zbyaT4a0WS61+O3kto765uI5PLj/AHnmf884/wB55kn+sj8z/ppUmpfF&#10;rx9FqmraFqWrRxajH5dvJc20cfmSR/8ALOPzI/8Ann5lFOn7MyqVPaHV/Bf/AISHVNL060TwvBfR&#10;xySeXqWpXEcf7z/Wf6uSOST/ALaRxyVd1ew8EeI9Uk/t3RbTSNRkuPs9xLFqFv8A6yT/AJaSRxye&#10;Z5f+r/5Z+ZXjniDxZrWvWFvruq6nPNqMckf2e6+0Rxyf885I/Lj/APRn+r/1lZtjFaS+JNOjjjk8&#10;ySOOO4llj/5aeZ/yz/7Z+XRyGinTO98d+F/B8VvrV3puuzy61HcSfu47iO4juI/9ZJJHJHH5n/fy&#10;T/43XD22jQazcW0em3dxL5n+s+0xxx/+1PL/APIlRaT58sltHHJHayfZ5PLkl8v/AJ5yeZ/rKu+D&#10;fBGu+N45LTw1BPfXsflySRW0fmfu/wDV+Z/38kj/AO/ldVM58RP/AJ9hHpdx4S1jRbue/kl/0ySS&#10;OLzLfy/Mjk/5aeXJJ5cfmf8ATOvpjwb8PtW8eahqPhrTZ/CXh6PVLeTUZLn+0JJI5PMkj8zy/wB3&#10;5deQaT+y18VNUuI45PDWtRRxxyXHm3Mf2eP93H/00r1/wB8FvH3hzxpbRz2Eeh3MlvJ5lzbW8l5b&#10;SeX5f/LP95/z0/6aV01Kk6dP92cNOn7Sp+8Or8L/ALPvij4QfEzQfFkepeDpY9LjuJI722uPMjj/&#10;ANHk8vzI5JI5JJP+Wf7vzP8AWV594g+F8/jLXJY49WsLm5ks5Li4too445I/Lkjj8vy/Mkk8yT/W&#10;V7RexfEm6vI9Nj8J+GpbKO3uI7iX+x/s/wBo/dyRxyeZJHH+8jk8uT935de1+Kbi01nWdNk1rw/o&#10;0scVheny408zy/3lv+8j8z/Vyfu/9ZHXL/EOmpQ9nU/d1D4X1LS5PBvwr8aRx38cv2i40q3uNNlt&#10;/wDWfZ47iSP95/yz8v8A8iV7H8Jtkv7QHjyO+kTUo7PwnHb2/lR/u/Mjs9Ot45I/3knlyR+ZJ+8/&#10;66f89K6/WNS+Hken+JtNTxvplzb6xHH9sstSkj1mOOSOOSOOSPzJJJPM8uT/AFnmfu/L/wCWdZWv&#10;+MvCeleJ9W8X6NeSTalrGnyR3kdlp8n2eP8A49/3n7yT/WSfZ44/Ljk8uueoqYQqVGfRHwz8Op4n&#10;8J3uk6hY299oiX/mXdrcQpJHcHy4/LjKSf8AXMSSf9s/+mlamr/syfC+61DTtTj8GWGmajZyR3Fv&#10;c6R5mnSRyR/6uSOS3kjql8D/ABZYR+GIoEu7e+jkjkvY5bKOT95J5knmR/8ATST93+8/6af9s69O&#10;k1SCWT93J+7j/wCWkn7ulAJnB6J8INJ8JXEknh671PSPMjjjk8q4juP3cf8A18Ryf886ydf+Blh4&#10;jivY576O+kvPMk+06tpdvcSW8kkf+sjkjjjkjk/5aeZ5n+sr0X+1LSKSTzLuD/v5HXnXx1+N2m/B&#10;vwfJqXn2lzrUkkcdnpstxHHJcfvI/Mkjj/1kkccf7ytfaGXszwr4keEpPgtqEdp/a0niX+1JPtEc&#10;l99ojkt445PM8uOT7R/q5I/Mj8z/AFn/AE0ryDxTFaa9eXM8mk6LFbySeZ5VzZySeX/38kruPib8&#10;VU+LVxp2pfYLjTPs8cll5VzHJH5nlySSRyfvP+ekckf/AG0ri5PL/wCWkkdevh6ftKftJnkVJ+zq&#10;ezOLl+HOm3X7yPSfDXlyf8tYtDj/AHn/AJErPufg7ZXU1vN9h8PRQokiGGLQ4/Kk8zy/3v8ArP8A&#10;pnXoHmxxRxxxyR/u/wB3Sfao/wDnpHXdTpmftDyC9+H2iy6pc2kc+mWMmnx+ZcS22hxxxxx+X5n7&#10;z95/zzr6L/4J66Dptr8ZNR+yXf27+0PC9xJHH/Z/2fy4/tFvHJ5n/TTzPM/d15tq3hzQtYuJLi/j&#10;8yWSOSOTzLiT/VyR+XJ+78z935kde8/sRaXpOl/GjUZLCOOKSTQ7jzIopJP+fi38z93/ANdP/Rlc&#10;2Ih+7NKc/wB4fIvxD0vSb+8ktL/Vp7HzLiO2+zW1vH5kkkknmR/6z/yJWLZWGheDfMntNT1OWO3v&#10;JLeTyo44/wB5HH5kn+sk/eR/9c/9ZXovxx8OJYa5c+XoVvc3un3Hlx3tzJJH5cn+r/d/vI45JP3c&#10;f/PT/V1F4F+FXiHXtPkjk8L28sclv5fmSSSW8f7zzI5JJPM/1knlyf6yOPzP+mlctCdP2f7w6pwq&#10;GdbfZNUuL20ju55bm38ySSKWOOPzPLkk/eR/9tP/AEZ/00ruPD/xt8fWuqR6baeIfFMUdn5kccsV&#10;55kflxx+ZHH5cknl/wDTP/V+XW/ZfAyfwbb6jd3clhLJcRyfurG3kjjj8yTzP9ZJJ/7TjrR+Hfgj&#10;SdZ0u9kvrTzZPMk8uWO8uI5I/wB5J/yzjkj8z/V1w1506lQ6qbqU6Z9P/s5+IJvjd8J5bvxvYQav&#10;cJqElvJFqNpbyeZHHHHJH+7jj8v/AJaVW+Ovwu8DeDfh/e+Jf+EJtL6PT/LkkttNkk0+SSOSSOOT&#10;95H/ANdPM/7Z1zX7Hvjyw8RyePdFsNFk0i28N6pHHJLJcSSR3EknmR+Z+8/1f/HvH+7r2z4x6XHr&#10;Pwn8YWkkf/MLuJI/+ukcckkf/ouvNqQp1P8Al2ejQx1en/y8PhC5+KHwK1S4isLvSfHfhCT/AJaX&#10;Pl29xbx/9dP3kkkn/bOOrttpfwg8UeZBoXxq0WK48v8Adx6/ZyadH/38k8v/ANF1wfjrwld2vhO2&#10;v/Mj+zXEkflyy/8ATT95Xg2m+HI9Z8eR2Ekfm21xcSeXFFJ5f/LSsvqlCoelTzjF0/tn2lpPwS8b&#10;WMJv/Buv6NrEMn+sk8L6/wDvD/20/dx/+RKu3sHx38GR+eIvEMkcn/LKTy9U/wDjnl18j+MvgPH4&#10;c0e51m3gu7aS3j8z95JHJ/5E/wBZHW94A8b/ABN8Eah9k/4TfxLbXMdvb3EdtLqEkkccckcckf7u&#10;SSSP/VyR/wDLOub+zf8An3UO2HEE/wDl7TPpE/tMfEXQhJZ67YWkkv8Aq5I9W0uSPzP+2f7us6T4&#10;2eGLmOSS/wDhT4Xv5JP9Zc2/lx+Z/wBNP9XJ/wCjK4CT9r74oeDbe5vv7ag8QyRyRxyW2rafH5f7&#10;z/np5flyf+RKhf8Aa3fXUjl8UfBnwnrEckfmfadJP2OT/v5JHJJ5n/bSsp4Gud9PPcK/4lPkO3Tx&#10;j8F7m42XXgjXbO5/56WV5I8X/kS4j/8ARdUNe0b4JSvJJa+KNa0cyf8ALtJbySeX/wCS0n/oyucv&#10;PjR8DvE9nHHd+AvFXhG5j/1l7ptx9ojj/wC/kn/tOq8n/CjfFsckGm/Em70iT/lp/bdv5fl/9/I4&#10;4/8AyJWcMJU/59nprNcJUheFQ6/Qfg54I1iKWSx+LGmRySf6uK5jjjkk/wC/lxHXRS/sr+JNUijk&#10;0zxB4evrb/lnJ9ok/ef9+45K8u0D4GQazqEcfhv4heGfEMf+rjktrj/43JJXTx/s3eO4byRLSwsL&#10;m4jk/d/ZryOOT/yJ5dZV6Hs/+XZ0UcdTqfBXNW+/Zc+IOn3MkcfhpL6NP+Xm2u7fypP+/kkcn/kO&#10;o/8AhHfi34NjFhb2viyxjj/5Z6bJcSRx/wDfuTy6ux6B8X/DEkcZj8YW3l/8+0lxJH/5Dkkjqle/&#10;tC/EjSrvy38UTxSRyY+y3Nnb+Z/208yPzK4vg/uHrU/aT/kmUZPix8S/CPmmfXNdtf8Apnq3mSf+&#10;Q7iOSoLD9qnx9Dcb31a0vvL/AOWUtnb/APtOOOuotv2vfGtqYkns9Jv4x/rM28kcsn/fuTy//IdP&#10;k/aQ0bWbjz9d+HWmX0kn+sl8yOT/AMhyR/8AtStIVP8Ap4EqH/PzDljSf2zfFlr+7u9J0W5j/wCm&#10;Uckcn/oyujj/AG27jzNl14Qgk/6aRapJH/7Trl9O8efA/WZ5JNS8C32mGT/WeVH5Uf8A5Dkj/wDR&#10;dV7jw58B/Ed/vtfEuraH5n/LOLzI4/8Av5JHJ/6MrT2lf/l3UOT2GE/5eYc9f0r9tbwultG9xoOu&#10;xyf9O32eSP8A8iSR109r+1F8O9d0/wAye+u9Hlk/5dr3T5JJf/IfmR143bfAPwDrxit/D3xMtPMk&#10;/wBXbSSW9xJ/5Dkj/wDRdF9+x/4gi/eWHiHSb6P/AJ6SxyReZ/378yj2+IMfqeWVHfnnA76Lxv8A&#10;BjxHeSfb5PDN9c/8/OpafHH/AORJI66HT/BXwc8WR+RHaeF7n/sGXcccn/kOSOvnDX/2TviDa+Y8&#10;dhYX3/TS2u4//anl1yJ+DnjrT5JUuPCmpSeX/wA+0f2j/wBF+ZTVep/y8pjeVYRr93iD7FuP2Sfh&#10;hcx77XS54j/z0j1C4k/9GSSVnx/s06RpEUkejeKPFmiRf88rLVPLj/8ARdfJUmj+IfB37yfTdT0P&#10;/prJbyW//wAbqKz+J3iu2k8y18V61H5f/PPVJJI/+/fmVn9bp/8ALymV/Y0/+XeIPqpvgVrwP7n4&#10;p+Jtn/T3cSb/AP0ZRXzcn7RHxFgG3/hK7v8A79x//G6KX1un/wA+yP7Gxf8Az8PQ9E8L6To1n5dp&#10;pthbSSSfvP3cdXbmWOKzkj8uP7NH5cf/AD0rwuX9oZBq9zodpb63q+sxxySSW9tpf2fy4/8Anp5c&#10;nlyf9/K3dA8UeIfEdvqN3f6FJ4fjt/L8u51aSOSS48zzI5PL8uT93/q6/ST8b9pUPSpNUkutPto/&#10;M/eeXH5n7z/pnWdqV1HdRxySf89JI44ov9XJ/q6xdf1mO1uLKOOSP7NH5f8AqpKxfEHi2Sw0vzI7&#10;+TzPMk8vyo45PL/6afvKfOI6LzfNvIvLk8q5kjjk83zPL/5Z/vK8x+KvxL8Q6DcRwaLBBLHH/rPt&#10;McnlySfu/wDpp+7/AO/dF78S9N0u3ju767jikkj/ANXLJHHJJJ/2z/5Z15b46+KFhr3h+SOBPMub&#10;iT95F5cn7v8A7aeXR7QyK0Xxu+IUt5bWH2TTJbm4t5JPN/efvP3n+sk/eVe1b4yeMNG8J3MkcGmW&#10;NzbyRx+bbW8n7zzPL/ef6z/ppXmEniO//wCEgjv7S0k/dx+XHFLHRexa74j8yOeSOK2kk8ySKOPy&#10;65f3hquQ9K8U+KNSi0/UZL/xLf33mW8kccXmRxxxyeX/AMs44/Lqz4f+FWtWvhvz4/DUkurXFvJH&#10;9p8yPzP9X/y0/eeZXBaT8PpL/WLb7XPJLLJcR+Z5kn/TSvrL/W+Z5dOnT9p8YTqezPAbHwv8RtB8&#10;F3OkweF7+W2uI5I5JLa3+0fvPL8v/ln5lc5r/hLxDLcaLBd6TqcUsf2e3k8y3kj8uOOT/V/9+6+n&#10;JPItdPvbuT919nt5Lj/pp+7kj8z/AMh+ZXMab8ZPKs9Ogk8NXEUlxH5lvJFqHmSeX/00jjkj8v8A&#10;7aRx10wp+zMoc9T+GeBeKNGn0u88uS3ki+z2/meVc+Z5n7z/AK6V59ZRfapI4/L83zJPL8qvr6Tx&#10;Rd39x/pdhr0sflySSW0Wjyfu44/9Z5kklxJVnW5fD2jaXbX9/pNhFHceZ5cVzbxyXP7uTy5JPLjt&#10;5JP3cn/LSgJ06h5J8INLki8SW0ccccUn2yOOP7T/AKuPzI/3n/tOvoqPS7+W4l037BpktzHH+7k+&#10;zySR/wDbOTy/Mjrg9N1nw1L4kktPMji163jkkjsf7PuI7n93H5knl+ZHH/yz/wCmldpbeI57XzJL&#10;eOD/AK6eX5kkn/fzzK5qlCpUn+7OqnXp06fs6hZ0j4falLJJJJpOi+XH+88uKSSST/45Vi28G6lL&#10;+/j8Nx23/XLUJI//ACH+8ql/wlurXVvHI935Ukckccf7uOOOPzP+2ddze3V3qkccdpJJcyR/8vMt&#10;vb3H/tPy68yp7SnU9nUOmn7Op/DOLudG8Qy3Edp9huIo5P8AllJqkcn/AKMro9Ei8YaXJL5cdvbR&#10;x/8ALW5kt5JP/If7yopLWwit5JL+O0vrn/nlLcR2cn/fvzP/AGnHW1baXoUtvHHHpt3beZ/rPLvL&#10;iSOP/rp5fmR0e0pmvsyO2+JfiG1k8u7g0mXy/wDlpLJJHJ/6Mq7L8Wr+1j/eaTBLHH/y1juJI4//&#10;AEXVa9tfD1hceXJ9nuZI/wDllH5kkn/kOT95VmTwlpt1bx3cmk3flyf885JI/wDyHJJXP+7NKftC&#10;tJ8aY5Y4/LsI4pP+vjzP/adEnxk8qOPy445f+/n/AMbjqle+CLDzI5JI57aP/nl+7/ef+RKjtvBG&#10;k6pJJHBd3HmR/wCs/d+X5f8A38kkq/cM/wB4aMfxu82Ty5NN/ef89YpKu/8AC5LCLzJI7SeWT/np&#10;LJ5f/wAcrJi8B6LLJ5cE9/8Au/8AWSyRyeX/ANtKxfEHhzQtLjjku/Etvpkcn+rlvo5I45P+ufmS&#10;fvKz9nQqGvtK5Z8W/GmSLWNBnsI/KtvtHl3nmyeZ+7/d/wCr/wBX/wAs/M/79x13EXxa0KWTy/Mn&#10;i/7Z186+O9e8NeHI5LSfVrTXJJI/3cWmyeZHHJ5kf+sk/wDjf/7yS++IPhfS7eOS71bzb3y45Li2&#10;ijkj8uT/AJ5+Z5cn/ouumpQp1KZy069SnUPo+P4jeHrqPzI7uTzP+efl0RfEHQrqSSP7X5X7v/lp&#10;5cf/ALUr5FufjJdyxySabaR/ZpP9XLJcSSSR/wDfvy//ACJHXH+Kfi14sl0uSP8At2eKOP8Aef6N&#10;HHbyf+Q445JP+2lcv1Smd0K9Q+2fEH/CH69Zxx67Hot9ZeZH/wAf0dvJH/5Er4Q8W+CI5fFnieSO&#10;/wBM0zTo9QuJLOLzJJI5I/Mk8vy/s8cnlx+X/wA9PLrKsfG+vazp8cc+tX8sfl+X5clxJ+8qK+8R&#10;yfvEkj/eR/u5JJJP+Wn+rrahQ9mZ1KntP4hd/svwJa+II7e71bWpbaSOOT93Zxx/vP8Alp5cnmSf&#10;+i60r2XwvayRyaFpsl9HH/y01L95J5n/AFz8zy5P+/dcN4gtf3kd3HHd+XJHH5clzH5cckn7zzPL&#10;/wCekddh4EtdCl0u5k8Q3ep2Nt5n7uTTZPLkkk/55/vI5I//AEXXUZU6hH4f+KF/4XvNSjjsIIra&#10;88v/AI9reO3/APRcflyf9tKzdX16/tdUj1a0v7i2vZI4/Mjijjjj8v8Az/0zqv4t1Tw9dXEUGhf2&#10;v5ccn+t1eSOSSSP/AKZ+XH+7/wDIlL4ok1GK1svMtDFpckf+j3H2by/Mkj/1v7zy/wB5/rP+en7u&#10;gz9oXL7xbrUsmnTyalcfabiOTzJPMk/eR+Z/q6zpLuSLX7mKOSSKKSSOOSSKP95JH5cf7vzP9Z5f&#10;7v8A1f8A1zqtLL/pmkxyf6v7P/7UpIovK8QSf6yKOSTzJPK8ytKYqkzsvhP4bvfG3xLfSdPms0ur&#10;iOSOOXUbaO8iEccUnmeZHJHJ5n7vPl/8tP8AV/6uszxlo0nhLxZ4j0l7uS+/s+SS3kuZY/L8yOP/&#10;AKZyeZ5f/XPzKraJFBdeKLnzLe3ijjjk/wBbJJ5f+r/1kknlySf6z95/5D/d1ZvtBu5dQ1GSOPzb&#10;a4k8zzYpPLjk/wCmfmSfvPL/AO2lH2w9p+7L19dRS/Ca2gGkmSOPU/k1KXT5I5Ej8v8Adx/aPMkj&#10;k/65/u/+2lZt9LHa3Gi3HmRxRx2//HzFHH+8k8yT/WSRySfvP+unlyeX5f8A10rel8R6lYeD/wDh&#10;GvLt/wCxY5JLiSKWTzI/M/66SR+XJ/2zkrj/ADZLXWIrvy4445P3kcX7yPy4/wDnn5n7zy/+unmU&#10;oQMp1P5Da8HRX8Wqabf2k8ljJbxyRyXNtJH5kf7v/ln/ANNK6fwT4y134LeILnWvDV//AGRe3Ecl&#10;v5ckcdx5dvJJHJ5f+rk/55x/8s464u91STVLjz4IP3fmeZ5Ukn2iTzI/+mn+s/8AIlZ0l1J5nkSS&#10;SSySSfvP+Wnmf9M/3n7z/wAiU/Zh7Q91l/bI+KMsknkX+mRSf89Y7e3/AHkf/bSs6+/bD+Md1cfu&#10;/EskUn/LPytHt45P/RdeLySxxSSRyfupP9ZJFJJ5ccf/AEz8uT/lp/20qSK1gls/Pnu47aP/AJ6y&#10;f/G/9Z/20/1ddNOmc3tD0rVv2m/ijdeZ9v8AFl/+8/5ZSxxxx/8Afvy6zY/2m/iT5flp4zv4vL/5&#10;ZRSR/wDtOuHjtXlkjjsL+OWSSSOOOK2kk8ySST/pn5fmVtaTFrtrHc3ccmpy+XHJH5ccckn+sjk/&#10;8h+X5lE6ZrznTx/tBfFS6j8z/hMPE3l/89IriT/2nRL8afiNrMcn2/x34l8uOP8A1UmqSR+Z/wBc&#10;/Mkj/wDaledXPhzVpZJJPsF/5f8Az1lt5KpSWEkX+s8yL/rpHS9mHtPZnvvwh+PupaN8TPDGu+Id&#10;dv8AXI9LkuPLstS1S4kkk8y3kj/dyfvP+en/AJDr7M+DHhzQr/w98O7/AMO+JNS0S38H/bI4ra61&#10;SOT7R9o8ySSO4j8uPzI4/M/d/vI6/K2X7JF+8ku5PKj/AOmf/wBsr1v4b+N7/wAuOw0nVo7by4/3&#10;cl9qEenR+X/10kuI464q9OdP+GevhKdDEe5Xqch+i9z8LPiBfeEfFNhZfFTWYdQ1PUPtmnalcQZS&#10;0jkk/eRx+ZJJJ5fl5/5aR+X/AM8/+WlekeDfBsHhzwnbWF35F9rVxZx2+qalHH+8vJPL/eSeZJ+8&#10;/eSV+bkfxV8S6NJH5fii3ikj/wCefiizkj/9GSR10cn7UHjqLy44/G9v/q/3flapp/8A7TkrzPaV&#10;/wDl5TPXqZbhPZ+5XPaP2kNUk1Txxp0c/mS3On6fHZXEsn/LSSOSSTzP+2nmRyf9tK8tlrxfxb8R&#10;vFHijxBc6lfeKILm5uPLkkki1S3j8z935cf+rk/55x1i/wDCR+JZZPLj1qSX/rlqkcn/ALUr6Ghi&#10;KlOn8B8ziMBT9p7lQ95k/dVXk6V4L/aniyWON47/AFOWOT/VyW1xJJ5n/fuSo5Ne12KP95Jr3+s8&#10;vzIpJP8AWf8Afuun6xUOb6pT/nPdZJa90/Ysu7S0+NNx586R3Mmj3FtbxySeXI8kklvJJHH/ANs4&#10;/M/7Z18Lf2prsskcf2vXoo/+Wfm/aP8A43Roni3xZ4c8Sadrtpd6nFe6fJHJb+bHcSf6v95/5ErK&#10;pX9pT9mOnhKdP/l4fe+rRaTa/FvxFJd2kdje/wBsahHHc3MflxySfaP3flySf9dJK7CKW0luPL8y&#10;OK5jj8ySOWT955f7v/45H/38rw/QPjPcavZWOrT+G9W1e48QvIZ4tD0DUJI5NQkjjkkjkjuPMjk/&#10;dxySeZbyf8s5PMjk/wBZH5bqfivxbpXxKuPEeheFdQvodMSMCzvtPuLeSzt5P9XF5fmeZ5ckZHly&#10;SR/vPL/d/wCr/d+HU9p/DO2nTPrXxJ5cVncyRyebHHHJJ5scf/POOvjP4o+Mtd0b4gajYaL4lv7G&#10;OTULiP7NY3Hl/vPM/d/u/wDpp5klfQ/gb9oXSvGF++m6noWs2MRtpJXkkgkPmRyGSLzI4/8AWSfu&#10;5PM/d+Z/5DkpP2i/hZ8HfGPwZ13xZpt7HZ+JtH/03UP7NuY/tsn7yOOTzY5PM8v/AFkkn+rjrOnT&#10;9n/EM6hH/wAE9dU1bS/Gvj3SdSjv/N1jT49Rklvo5PMkkt5PL/8Abivua5sI/Efh+5sJP9XeW8lt&#10;/wB/I/Lr8+/+Ce2g/wBs+PL3xRoN3qd9oMdvJo1xLcyRxxxySRx3Ef7uOOOST/j3/wBZX33pOqRx&#10;eXaSf6yP93XTM5YH5DeO5fEP9qSRwQXf2aPy445ZfMkj/wC2f/POuY1K1k8OaxbxzwSRXP2OOTzf&#10;M/56fvI5P+/ckdev/GPw5/ZfxA1q0kt7vzY7yS382KT93+7kkj/1f/bOuH+KOjWmg6xot3PHJLbX&#10;Gj2dx5ckknmfu444/wD2nRT9ma8kzlNS1m7v9PvY5J7iWPy/9XLJJXafBzS/tVvczySSSyR+XH5k&#10;n/XP/wC11x/hLWbT/hLNJn8j/RvtEfmRS+XJ+78z95X1/wDsofCXQvGWj+NP7W8+2uY9cuLeOWxk&#10;8vy/Lk/7aR0fu6Zn+8qHzx8Z/DnlaPbX8f7r959mk/6aR/6yP/yJH/5ErzbSLq7tfLjjnuIo5P8A&#10;VxRySR/vP+2dfbHx+/Zzjij06Cw1qSLSZJJI7iK5t45JPM8v93J5kfl/u/8ApnXxfJpckUkkf+t8&#10;uj2kKn8M0hTqQ/iHo0XhzSf+EPuNSnv5P7R/d/6NLH5nmf8Afyuc8ZaXYf2PbTwRwSyfZ/3kcsf/&#10;AC08yuPvfFt/a28lh9kjlj8z/W+X+8/7+VnS69PdR+XJH5VZwhUNecztf0GOLUI4444PK8vzP3f+&#10;r/5aV9df8E+teu7WTxHaSXEkscclvJHHLJ5nl/6yOT/2nXyvewvdeXImmxyfu/8AVx+Z/q/3nmSf&#10;9s/9Z/2zr3D9izVJNL+LFxBJHJ9muNLkj83/AKaRyRyf/HK7fZ/uzm9ofq1psvm2ccif886peI7C&#10;3ubfy3t45I/+WkUkfmVS8LX/AJujxxyf6yta5l82OSOvNqU6Z308RUp/8vD4Z+LXxu+GXgj4gato&#10;Xiz4Txxx2dxJHHqWkR28klx/00kj/d+X+7k/56SViaT8Rv2X/FEEnn6vrvhC4/giuY7yT/0XHcR/&#10;+RK579vzRpNG+Jkl/HBHLHcR29xJ5kfmR/6uSP8A9p18geIJZLqO2kkj8qTzKSwlOp8dM7YZtjKf&#10;wVD7zsvhf8HPGXmSeF/jHYfvP+WVzcW8kn/fvzI5P/IdT63+yF4i8mKfSfEGk6nbSf6uaTzLcSf9&#10;+45I/wDyJX58aRo39qahcwfu/N/5ZxS/8tJP+eda2my3/heTzNJ1a/0iT/nrptxJbyf+Q6znltA9&#10;GhxJi6f2+c+w9S/Z98faNJHHHosepR/89ba8jkj/APIkkcn/AJDrF/4Rfxh4XuP+QFrWmSR/8tYr&#10;eSOP/tnJH+7rw7RP2gvij4ck/wBA8fatLH/zy1KSPUf/AEZ5leleDf24fix4cjkjnj0HxDJ5nmRy&#10;6lbyRyR/9+5I4/8AyHXNUyn/AJ91D06fFc/+XlM9Asfiz4ysD5EfivVvN9ZLySTy/wDtnJ5lXYv2&#10;m/iFoskfmalb33/Xzp8f/tOOOpbH/godHqenxweN/hHHqUcf+subG8juI/8Av3JH/wC1KsXv7Sv7&#10;NnjKOIa74I1PwrJH+8k83T/s8f8A5JyeZ/5DrheAxEPgqHp0+IcBU/iUDr9D/bR8UiOOPU9D0m//&#10;AOvaSSP/ANGSSVuyftT+GfEaeX4h8Dx3MUnaJ47j/wAhyRx1wGiRfs4ePJPM0n4jR+Ho/wDV+Xc3&#10;n2OP/wAnI/M/8iV2ll+yjpXi20ku/B/j6w1exk/1csdvHeR/9/I5PL/8h1zTw+Lpf3zuoYvJav8A&#10;cI3+KPwMvWMkvglrZ+6HSLcf+1KKyrv9jnxtBJtXUNFYepuJP/jdFZ/v/wDn2ej/AMJvTEs+L9N+&#10;INpa/HTxH4l8yT7NJHHHH5cn7z/Vx/8AxuSur1b453d1o8dhYWHlRx/u5JJZP3kn7z/P/LOvMbHw&#10;lHa3HmeX+8/56+ZXR21rHFH/AKuOv0r2dQ/BPaFi5+IPiG/uPM8yOxjjj8uPy4/M8us69utS1mT/&#10;AE/Vru5k8z955kla3lR/8846i8mP/nnS9mHtDKj8OQeX5f7v/tpViLw5H/zzjrWiij8yrMUUcVa+&#10;zDnMmLRvK/5Zx1JFYSfwRx1reVHRbWEl1cRwQRySySSeXHHH/wAtJKOQU5lnwba+b4o06OT/AJZy&#10;eZ/37j8yvZ/+WVU4vh9pvhKzspI4/N1aOTy7i58z93/q5PM/d1dil/d1006fszmnMki8OR+KI5IL&#10;ieSK2/eR3EUcn+sjkt5I5I//ACJHJVLTfgtpujeXHaa1rUcUcckccn2i3kkjjk8zzPL8yOTy/wDW&#10;VveF7WT+0I7uOT93HbyRyR/9dJI/Lk/8hyVv311HYW8k88nlRx/9M619nTVP2lQyp1KlOp+7OL1b&#10;wbPFHbWFhrsemSSRyW8f2m38yS4j8uT93/rI45P+Wn/LOq0nw+8WXRuJJPF9hLJJH9n8yTw/+8/1&#10;fl/8/Ef/ACzjok1S71nxJcWkcEfmW9vHJcXMsn/HvJJJ5kccf/bP95J/10j/AOmdd5Y3Ud/bxzxx&#10;yRRyR/6qWT95HJ/zzk/6aVw4SvQxFSdOB3VKlenT9oeU6D8OdV8G6zb6nfXdhc6bp8ccdvFbxyRy&#10;+ZJJH5kn7ySTy/3fmf6uStaPy/Lrq/FsUn9nxyR/6uOSTzP+uflyR/8Aozy65SX/AFdd3s/Z/wAM&#10;4Zz9p+8qF2xin+x20lpHJLc/aPMjiikj/wCWf/XStqx1Swljkn12S7lk/wCWcklvH+7/AO/cdYGr&#10;yyaX4btp7SSPzPM/d+b/ANtKr+H/AB5q1rJF5cdpLHH/AKyLy5K8fEU51Kh6eHqU6dM7S21TwfFH&#10;5dpHcavJ/wA85Lzy/L/9F1oyxWktvvtNJv8A7NJ/rIvM/wDjnmVg/wDCZWF1JHHf2FvFJJ/zzt4/&#10;/alXft/hfy4pIJ/s0n/TtHJHJ/5D8uvEqU6h6VOpTNGS1tJbeOO00XVrmP8A5aRS/wCr/wDIcdUr&#10;a1u9L/5YanYx/wDLOKW4/d/+RKLK/jluPMj1KSP/AKay6hJJ/wCQ5JJKuxXWtapceRaataSx/wDP&#10;SSOP/v3+7jpezqG3tKYR69dyx3Md3YW8ttH/AKy5jkkj8v8A9GR+ZXnXxE+OcHgjT7nTdFsI/wC0&#10;fL/dySyeZ9n/AO/f/LT/AKZ/5k2fG3jKTw5oerT3f2eWSzjkjjltpP8AVyf6vzPLk/6aV8/S+KJJ&#10;Y5ZLu00yX7R/rJLnT7eTzP8Av5HXVToez/eVBe0nUKUvxu13WbeOCS7uJY5I/wB5Hc3Ekkcn/TTy&#10;/M8urFl4c1bxRcSR6TpN/qckn7zy7a3kk8v/AON1zGt3UEusWUkFpaW0fl+XJ9mt444//IdfbPh/&#10;xvHpfgfRY7uSO2jjs44/M1KSOOP/AFcf/LSSP/2pWVT93/DNaZ8geOvgP430vwfqPiG/0n+zdOs4&#10;45JPtNxH5n7ySOP/AFcf7z/lp/y08uuQ1+WS6k0nUv8An4s4/M/ef8tI6+j/ANof4+6Fqnw71rw1&#10;BdwX2o3Hlxxy2MckkcflyRyf6z/Vyf6v/lnXz7FYeb8P9Ou5PLikjuJPLiik8yTy5P8AnpHH/q/3&#10;n/PSumhz1Kf7w4a/7uofRXwG+GmheI/A9tf3+hSX0klxJH9p+0SeX/1z8vzK6f4o3Xh7wH4D16wj&#10;jsNDkuNPuI444vLjkkkkjkj/ANXXlPgTRviFr3hu2sNCu7+20WPzPL8u4+zxyeZJ+8/5aR+Z+8/6&#10;6Vd8Y/s03+jeD9e1rVtWt/Mt7OS48q2jkk8ySOPzP9ZJ5f8A6Lri/ee0O6fs/Znzpon723k8v/lp&#10;JXq+keDdWuo45NJ0K3tvM8ySS+uY4/3n7z/npJ/7T8uvMfDcX7uOP/ppX2Hrfxz8PeF/MsNFju9X&#10;uY5Ps8dtZeX9m/65+ZJ5nmf9s45K6alSpT/hmVM+UfiR4S13Qby2v9dnklkvJJI45JbiO4k/d+X/&#10;AMtPMk/56VpeCdGtNU0e5+3x3H2aOSP95bXkdv8A6z/npJJH5f8A2zrR+P8A4t8WeKNY0WfxLoKa&#10;Hb+XJJZxy2/lySf6vzJJPM/ef8s4/wDlnHW18HPDmha9o9zJrUEkvlyR+XF9o8uP/lp5n+r/AHlH&#10;tPZ0/aVDL2f7w868W2ui2EllHpN/9uk+0SeZ/rP3f+r/AHf7yOPzKi8WxTxW9lJJHbxWUn+r8vzP&#10;Mk8v/np/yz/7910/xjsNJi8QWUmhWEFtHHH5ckVtHHH+88z/AFklSxeF4PEdvbR61f8A9h20cf8A&#10;o/2m3uP3n/XPy4/Lop1P+XhHIcXfS+VcaTJ5f+rt4/8Aln/00r07V/gZq0UcepWGraRfW0lvHJJF&#10;HeRxyRySf9/P/RkdSaTpdhpdxHHot3byyRx/6zVo45P+/cckf7uiX7Ba3nnyTwavcySeXJHFbyRx&#10;xyf+Q/8AyHTpzFM5yK18Z6DcXMcmhR33mR+X+9s47yP/AL+fvKpX2vatpcccE9pd6RJ/rI5bmOTz&#10;P+ucccn7uOP/ALZ10dtLJrOsfZII44v3fmf6v/yHWtokvhPRpJLTxhYXF9HqEcf2eW2jjkkt/L8z&#10;zP8AWSRyR/6z/lnJXRT/AIhyzOG/tm7v9Pkkkkj8zzPL83zJI/8A0ZWdL5f7ySP91JJJ5cf7vy5J&#10;K9svfCXw2v8Aw/ez+HvEP2G5jt5Lj7NLceX5n7v/AFccdxHHJJJ/1zkkrFvf2ZPFkun20em/ZLqS&#10;SOO4ktvM+zyeZ/208uOT/v5WvIZ+0PGP3nlx+XHH/wBM5P8Ann/37rRsYpJZPMjjkl/55xy/vPM/&#10;9F10Wt/C/wAUeDby5k13w9d2Mdv/AKy5lt/Mto/+2kf7v/v3JVK2ik+zxyeX+7kk/wCWcnmfvP8A&#10;tpWkDOYW0t3ax20ckcflx/6yW5/d+Z/6Lj/8iVX1LzLrUJLS0j8rzI4/tEccf+sk8z/pn/0zrVlu&#10;o4o5JJJI/wB3+78395H/AN+/M/1lS+BLXSrbxZJdatYJdRxyR/Z7aSSOOOSSSSOOPzI/+Wn+sj/7&#10;910iK1j4NtLC4tp9StL+WOOSOT7NLHHHHJH5n7yPzPMjkjrRvfC+m2v2mSOOOKO4k/49pfLkjt/+&#10;mcckkkn/AJE/eV71F8OZJY454/B+iyxyR+Z+7t445PLk/wC2f/ozzKzZfhf9luJb+C00WxuZP9ZF&#10;FJHJHJH5n/PP7P8A+RI/Lk/6aVzVIVAp1DxOx8EWF1HJd/a7eK2jj/ef6RHHJJJ/yz/dySSf+i/L&#10;/wCuda0vwgtIrfzJNW0yX93+8iivI5JP/Icle2W11Jo1nbfa9C0jU5PM/efYdQjs/wDtpJHJbx/+&#10;jKj0nxR4el1Ty7Sw8O2N7H/rIrm8jt/3kf8Azzk+zxxyVzXNT5w1fwHaWusSRpJHFZeZb+ZLLceZ&#10;HH5knl/6yP8AzHXT2Xwq0mK8kuPt/hmW2j8zy47nXJLeT/0XH5leleOdYtJ/ENvdC/0jy5I7MyRx&#10;+IfMj/d6hbyeX+7j/d/6yST/AKZxxySf8s69Al8ZWEUkkcmu6LFH/wBjhcSeX/5EjonUNYQPlLX/&#10;AIfWFr5ckF/otjHJ/wAs4tcjk/8ARkf7us6PS9a0uTzLTXbeL93+7kttQ/eR/wDfvy6+sZNetLqO&#10;T7P4s8NRf89P+Kokk/8AalYNza6TqkkkdpqXhK+uY/Lkk/0y48uST/rpJJ+8/wC/lZ88zY+Z73xH&#10;4s/1f/CS38ssf/LX7ZJJJ/6MrKufEfiX95JJrWrfaf3fly/aJPM8v95+7/1n+r/1de6+IPDkcsly&#10;klpoMUccckn2mO4k/d/9+7iSP/v5XFyeF5ItYto/PsIvMt7jzJI5I5I/+Wf/AE0rXnMeQ81l1nVo&#10;o4449S1r7NHHHHHHbXEkccf7v/rpSxWsdtLvNrqd7cSSeZJH/aEccckn/TSTy/8AWf58yvcPBvwv&#10;03WfDf2+/wDFEGkW0lxJHH9pt5LjzPLk8v8A5ZxyeXW1H8IPBFrH5knxJ0yKOP8A6geoSf8AouOj&#10;2hl7M+edTinvpS93JPHJ5f8Aq5NYj8qP/pn+7j8uqMujRxW/mSXcfmf88pLyP/45XusnwquNZv7i&#10;DQo/+Ept4/8AV3um6PqEkckf/XP7P5kf/fupYv2bvEMsnmf8I9qcUf8A2LesR/8Aou3kpe0NSv8A&#10;sh/FCfwT8TfDGkyTyS+HJNYj1G4iij+0SR3H2a4t4/Ljjkkk/efaI4/+/f8Azzr7S1jR7jxl480W&#10;08OT33hq61jwZcW95JdaJcRfaBHLZfu45JPLj8z95HH5n7zy4/M/d/vK+H9X+HN/8Przz7/QtT0j&#10;7PHJ5epSaXeW8ckkkf7uSPzI4/L/ANZ/5Dr7d8P/ABzsPEfiD4ba7dwanYx6fp+oW2oXOpafcRxx&#10;ySR2/l/vPL8uTzJI4/8AV/8APOueo6Z00PaUzVvfgX4J+H2q6tcWEMltr1nbRyWeoyySSXE/mRye&#10;ZHJHJ+7k/wBX5nlxxx/6zy/3f7uqf7Q/w58b/EHw3c/2LpOmeL7nT9H1HTrPUtNuI/tMdxJcWckc&#10;nlyf6vy445I/3ckkn7yur1/4++BPFvxI0XTdJu5L7UbOSSSS5ijjkto4/s8n7uSSOT93JJ+7j/eV&#10;2nwTsLTRvD8kkEckX9oahcXFxHLceZ+8kkkjjkj8z/lnJHHHWVMJz9p8Z86fsEeF/EvhzT9ej8QS&#10;XHhnVbPXLeSTRJbOO3+2RyRyR+bJH5fmeZ+8/wBZHJ/yzr6/8QWslrqEd3/yzkj/AHlXdftYLr7N&#10;Jd2kd9JbyeZH5kfmeXJ5n+sj8z/VyVSub+PVNHk8yPzf+WclaVJ+0MvZnyt42utCuviR4r0m7ksJ&#10;b3+1JJI7a5kjjk/eRxyfu/M/66V86ftK+HJItY06SOPy447P7PHFLHJ+7jjk/wDtlfdOhaUkfizx&#10;XJqnhq38TaXrEdlFJZS+XJ5clvHJGZJI7jy45I/3n+sjk8z/AKZ1458fPhL4B8R6pp8Hh+STwjJJ&#10;Bc3Fxb3MclvHJJHHHJHHbR3Hl/6z95/x7/u/9XWX8M0PieOLQoreSO0sJLa98v8Ad+bcSSeXJ/0z&#10;r73/AGS5YNU8H+NNSsPIi8vxRcSSRRSeZ/rI45P/AGp5nl18geJPgtqVhcSSWkcd9H5n+qj/AHcn&#10;/XOOOT/45X0x+w98VfCfg34Z6taeIb+TSI7jVJJI769s7iOyk/dxx+X9okj8vzI5I/L/ANZ/yzrW&#10;p/DJPUvj1L5VvpMn/LOST/2pHX53ava/ZbiSPZ/y0k/1dfoR8dLq01TT7KTTb+C+06SSSOO5tpI7&#10;iP8A7+R184yfCXSdZjlkgkuLGTzP+ukf/kSuanT9mbzPknW4vK1iSOPzP3n7yPzaiisJLrzPMj/1&#10;deweKfgZqUUkl3aSR30flySR+X+7k/8AIlWLHwRaWHgeSPUrSP7THcSf6TJ5fmRx/wDTP/pn/wBc&#10;66faezOb2Zzvw88L2GqeC7me7gk+2x6xb6d9pjkkjkjt5JI45I/+ef8Aq5JP+/ldP8MrqP4fftAa&#10;d4esJJP7OkvPLj+0/wCs/eR+X/6MrR8CaDJa+D9Rg8vzfL1izk/66RxyW/7yuY8QWs9r8aLbXY/+&#10;XPULe4/1f/PPy5K0p1P3hnUp/uz9K/C+qSRafH+8/wCWddHLrMfmfu/+Wkdec+H7/wCy+XHJ/q63&#10;5ZZPtEcf/LOs6lP94aU5/uz5n/4KC6NJdaHoupRx/vJLO4jkl/65yRyf+1JK+CNW8OalpdvbSX8f&#10;7u4j8yP95X6g/tc6NJqnwfsp44/Nkj1COOT/AK5yRyR/+jPLr8z5bqfxHp8nmTySx2//ACy/55+Z&#10;+7rqpmUzK0mXUtL1y9kSSSLUY/8AWSyx/vPM8z955lWNS8ZX+qeZHPP5scn+s/dx1d0DxRJpfiC5&#10;1q7jjuZJI5JJIv8AVxyeZVfxT43sPEcckcek29jc+Z5nmxx/6yjkGjnLnVJ5fLSSSOKOP93H+7re&#10;0C1juo4/+J7aW0n/ADyl8yOudiijv5PLkk8r/nnXRW3w5u9Us45LS7t/M/551oL2htXNh5XmeXru&#10;i+ZH/wBNP/jdZUWsyeZ/pclpLH/0yuPL/wDRnmVk638OddtY/MjtJJP+uUnmVyl7o1/ax/vIJIv+&#10;mckdHszP2h0+txRy6hJJHJHLH+78vy5P3f8Aq6pRyyWsnnxyeVJ/rPNjk8v/AMiVJpMXm6H+8/6a&#10;US2vlaH5n/TOOipTNfaHonhn4wfETStOEOn/ABC8V2NoD8kdnrVw6fn5lFeQJFxRWXs0a+0PpSLQ&#10;fDV1JH9kv7v/AKafafLj/wDalXZfCXh6KOOP+0r+KT/nrLbx+X/6MrnZZYIv3f7uj7VH5n7uT/v3&#10;XV7Op/z8OX92bUngiCKSP7Jf/aY5JP8AWyxxx/8AtSSuisfhVHdR/u7uSWTy/wDVRRxyf+1K4eK6&#10;k8vzI/M8urNtql3a+X5cklHs6gfuzopfhzd2snlyRzxR/wDPSW3/APjfmVdi+FWuy+X5dhcSxyf8&#10;tIreT/2pWLY+N9Wik/d/6zzP+eddPpHxV8Qxf6+SOWP/AJZxeXH+7/8AIdHtK4QhTCX4S39rH+8t&#10;LvzP+eX2eP8A+OVi6vdT/Cq4jnjsI4tfjj8y3+0+ZJ+7k/d+Z/6M/wBXJXo2m/F+OLy5LvRY5ZPM&#10;/wBZFceX/wC05K0dX8ZeD/iD5dp4lsLuKOOPy47mWTzJI4/+ukf7zy6KGIqU6n7yAVMPTqU/3dQ8&#10;+8LfFC7+I0kn2u0+zSafJ5cnlyfu5JJP+mf/AGz/APIldHYy3ctv/pcccUnmSR/upP8AWVSi8G+G&#10;vC+qSR+F7ue+06Ty5JJZf+en/PP/AFcdav8Ayzr0vae0n7hw+z9n/EN/wlFJ5lzJ/qo/Ljjk/wCu&#10;kckkn/ouSOopLqPWbiOePzPsUcn+j/8ATST/AJ6f/G/+/n/LT93d8PxR3Wl3PmQR+XJJJH5Usf8A&#10;zzjjjk/9FyVneKYtCtZNO/tae4tpby4jt7eKK4uI/Mkk/wBXH+7k/wDtdc2ZYeviMP7OhUChOnTq&#10;e0qHK6R4XksPHV7d+ZfS20cH2j/SX/dyXFxJ+88uP/V/u4444/8AV/6uSuz0SVLW4ktP+Wcn+kR/&#10;9dP+Wkf/AKLk/wC2klZNt4j8L2Edt5d/cRR3Fv8A2jHLcyXEkf2f/np5kn7v/nnW9Fpccsltdx3c&#10;nlxyeZH5Ucf/ADz/AOuf/TSvm8DlWLw+Ip1Oc6cRXp1KZneMor/zLa4jk/4lvlyRyRf9NPMjkj/8&#10;hxyf9/KwZf8AVy1q+JJb/wDtiTzJP+JdJb2/lx/9NI5JPM/8hyR1lRxebJHH/wBNK+3qHm0/4ZJ4&#10;o1m70u3trSwsINTuY/LjktrmTy45I/8Alp/y0jq7c2Fpax/u7T95/wA9Y/Mjk/8ARklZ2m6NBLql&#10;7dySSSySSSSfvJJJP+2f7yun1fxHYaXodvd3cek2PlyfZ47m5j8uTzPL/wCeleHiPaHpUPZ/wznI&#10;r+78zy7S7uJf+edtL/8AvKs3P9uyx+Zd6b5cf/LSX+z44/8AyJ5dSR/HPSbWPy7u/wBFuYv+uf8A&#10;8brJ/wCF0+E5dQkkkv8ATLGPzP3ccdvcSRySf9NPMjk/7915ntKh3ezOn8P6N4av/wB5f61PbR/8&#10;8vs8kckn/fvzPLj/AOmn/LT/AMiVtalpfhO1s5I7C/u5bmOP93H5n7v/ANFx15tq/wAffDUV55n2&#10;uO+j8v8A5do7iP8A9p1m63+0P4XlktvItLuLy/M8zyvMkk/8ieXWv8Q19n+7Mr4x+Mv+EXk0m0sL&#10;uSxkkk8ySWOSSP8A56R+X/6M/wDIdecxeMr7zJLv7fceZ/y0l8z/AFkdS/FH7J431CPUrS/kl8yS&#10;OTypbfy/Lj8vy44/9ZXMW2gyReXHJd+VH/0yjrSYU/3Zd8QazPrNxZSTzyS+XJ/y1rtLH4fat4jj&#10;tpJPLtbaTy/3tzJ+88v/AJ6Rx/8A7uvPr61jtdQjjgkklj/56SR+X/7Ukr6g/wCFq+D/AA5o9tG8&#10;FvfXsdvHHJbW1vHJJ/q/+enlxx/+RKg6Z+0/5dnknxI+Dfh7w58N9R1b+0r++163kj8uXy/Lt/Lk&#10;kjj/AHkflyf89P8AnpXmPgCKO6/tHTJJI4o7i38yOWST93HJH/y0/wDIlehfF/403XjLw/eabpPh&#10;eCx07939ouY/Mkkjj8yP/WeX5ccf7z/rpXk/hLVH0vXNOnjkji/eeX5kn+r/AHn7v95WlM4antP+&#10;Xh9Q+BfiD4a8L/DfRY7vVpP7R8uTzLG2t/Mkjk8yT/Wf6uP/AMiVzHxE+L+veKPB+tR6DoVxY6L9&#10;jkt9QuZJJLiP/v5+7jj/AOuf7z/rpWj4b8EeGpfD8mpXd/bxXslxJ5dtLH5kfl/8s5PL/wCWdeff&#10;E3xvd3Wn3uk/21BfW0kfl+VF+8k8v/v3+7/7+Vy8n7w19p+7POfCX+lXFvH5nleZJHX0xF8UPB/g&#10;O3jj0nSYLG5k/dyXNzbySSSf9tJI/Mr5w0Dwv4hijjv7S0kijj/eRyyx+XV2KWO6vPtF/H9pkk/5&#10;ayySSVpOn7QOc6P4x+Mo/ihqGnPBJJ5lv5kccUVv+78uSs7w35+l6fJaT3cn2KSTzJLa2kkjkk/7&#10;aeXJWrF9rv7eKOOwtLa2j/55W8ccn/kSSpY5bC1t5JJ7TzbnzP3cskkfl/8AtTzKPZwMvaVPaEmm&#10;ywRR+ZouhRxSeX+8uZZPMk/+N1ZjutFsI/td/HPqepf887ny47b/AMh/vJKxdX8eX91bx2n2uSWO&#10;P/V+b/q4/wDtnXMSSz3VxHJPJJLJ/wBNKz9ma853Gr+MtS8RyW0HmeVZRyRxx20Uflxx/wDXOOjU&#10;pY4reOO3TzbmP/WSRSfvJP3dVooo4o7n/npHJHJ5n/bOta9tf+Jfp0knlxR+XH/6Lo5/ZhCAeFpf&#10;+J5JJJH+8jt/L/8AInl1x/xjlki1DSZIJJIpI45JP3Un/TSussbqSLWL2SP91c/Z/L/65yeZXnPj&#10;bVP7ZuLbzP3vlxyR0U/4gVOT2ZHpOs3culyRzyebJJ/z1j/ef9/K6vwt4y1rRo7aTSb/AFPTJP8A&#10;V3EUdx5kcn/bPy//AEZ5lcXY/ZIo445I5Jf+elbVtqlpFH+7jkr0+T2h5h7B4f8A2m/HegxyR39p&#10;b6vH/wAs5Jbfy5P/ACH5f/out7/hefw28b3En/CUeCPsMkkccclzHHHJJJ/00kkj8uT/ANGV4dFr&#10;0H/TSsrW/Ftv5flwR+bJJ/z1j/1daezHzn0NF8L/AIV+Mri2/sXxnJbf6RHJJbS3Ef7yP/lpbxxy&#10;eXJ/20/eVtfCH9nPRYtQ0W/1a/kvra40uS9kto7eOSO3k8yP93+8/wBZ5fmSfvP3f+rr48iv55f+&#10;Wn7yP/V/u67mP4geKNF0i30m08U61babHbxyR28WoSRxx+ZH5kn7uOTy/wDWSSVn+8/5dmnuH3/Z&#10;fCXwf9j8uDQreWSOP93LHHbxyf8AourMXw50K18uOPw9cW0n/PWOS3/ef+S8lfnd/wAJlrssfmSa&#10;tfyyf9NbiT/45Wb/AG9f3Ukkkl3JL5n+s82SlyV6gQ9nTP04tvh94el8vzPD0/mf9NZI/wB5/wCS&#10;9aUXw58PeX+70nU7GT/V+XF5f/xuvytkv5P3dWItUk/7a/8AXOuadCpUNadSmfo18SPg3pOveF7m&#10;OwsNTl1GOP8Ady3MccnmfvI5PL/d+X/zz/551rRfCXwRFeSSR+Hv9N/56SSW8kkn/bTy/Mr8z5ZY&#10;4o4/Mj/1n/PSq8nly/8APOj6vUH7SmfqTFpdh5fl/ZJLaOP93HF/akfl+X/20jrOi0bw1Yfu5LS3&#10;8yOST/j51yPzP3kkkn+s8vzP+WlfmFLL5X/2yq8kvlSeZT+qVP5y/aUz9K77wv4ElkknnktIrmT/&#10;AFkn/CWeX/6L8usCTwv8K5fLjk1bwzFH5nmSfafFHmSSf9dJJJPM/wDIlfndLfyeXHHJJ+7/AOWf&#10;/TOq8l1J/wA9KPq9T/n4P29M/Sv4eeKPAnw50eTSbTxn4OsY/tFxJHHLqkckckclxJJH/rLjy5P9&#10;ZXcaJ8UPD2s6hHYWHiXwlqeoyf6u2sby3kkk/wC2cclfkvLfyRR/6yTyq3/hV4jk0v4oeGLuST93&#10;/aEccn/XOT93J/6MpfVP+nge3pn66RX+uxSfvIIIo/8Aln5cn+soudZ12KP93aW//bW4kj/9p18+&#10;+IP2gp/h94L1HVpLD/hIba3jj+zx3Nx5ckkfmRx/6zy5PMj/AO2deY237ddhF/zS7TP3n/UQj/8A&#10;keuL2dSoae0pnvXx+17xTL4HkePXbDSLa3kjkuI4/wB59oj/AOWfmeZH/wAs5P3n/bOviKWXxh8U&#10;NQjjnn1rxLHJJ5dvFbRyeXJ/20kk8uvY5P29bSKTzI/hdpkUkf8Aq5P7Q/8AuejV/wBuuw8R28ce&#10;pfDLSb6OP/V/adQjk8v/AL+W9aQp1Kf/AC7CpU9ocz4p/wCEn+H1jon9raFJ4a0uOSONItJtpPKu&#10;JJI5JP3kkkflxyR+X/00k/eSSf8ALOvpf9nT9pvRtG0OPTddknljuLePy72WTzPs8ccf7uOSOT/W&#10;R/vJP3nmf+06+ff+Gw9Cuo/Lu/hVoMscn/LL7RH5f/pPXD3vxp8Hy6xHd2Hgi38IW0n7u4jsriS4&#10;spP+ulvJH5f/AG0jrOv7SnT9pCmduFp08ROFOpUP15l1SP7PH5n/ACz/APRdZ0ksdh9p8v8Aexyf&#10;vPK/6Z18dfDj9r2SLT40ujBq+nRx+X5ttJ5nlx/9NP8AlpH/AORP+ude06R8c/DfiiOP7Jd+VJ5f&#10;7yOT/P7v/tpHHXDDFf8APw9OvlNfD/vKfvnc6ldR6Nqltdx/8e1xVjX5Y7rw3exzxx3Nt/y0ikj8&#10;yOSP/tpXD6tr0d14bubSO4jlkt5PtFvJFJ/rI6k0jxRHf+F5IPM8z935clel7P2kPaHz9T2lOp+8&#10;OQ8SfCrw1f6fHf6b9o0OTy/Mji02Ty4/+uflyeZHH/2zjjkq5+z5FJ8G/DmtWE6R65puqapcaj5l&#10;tH9nlt/Mk/eR+XJJJHJ+8/6aR/8AXOudk16e1s5IJP8AV/vPLq74E1n7VJ9gkk/1n+rrp9h+7OH2&#10;n7ws/Gfwl8ObqOO/sbCPwhq0kdxcSXNlHJp0kknlyeXJ+78uOSTzP+ulZ1z+z74wsNHjv/DXiyw1&#10;yO4s45I7LxJZ+XJ5kkfmSSSXlv8A+i/Lr0Dxbpcd/wCG45P+Xm3j/ef9NK8XsdUu/CWof8U9f3Gh&#10;xySeZ9mspPLtpJP+mlv/AKuT/tpHWdOhUqGs8RTpmL9qv4tY8T6Fq3hPWopNDkjt9QudNt/7Rto5&#10;JI45P9ZH5ckcflyRyeZ5dYum3Wm69byQabqUGp+Z5kkf2aT95JH/ANc5P3ld74A8b674X+JHifxZ&#10;dyW+rx65HZ/bI4v9Hkjkt45I45I/9ZHJJJHJ5fl/u4/3ddH8VZfhd8fbOOTUpP8AhGfFflxx/bdS&#10;t47O5kj8uT/R5LyP93JHJ5n+rjkoqU/Z/wDLsKdSnUPJJIo4tP8A3dpHFJ5kf2iLy/L8z95H+8rh&#10;vH/w5k1TUJL+0v5LGWT95JL5f7v93HXv2r/s+/YLe2n8L+LL+xto44449N1KOPUbKOOP/V+X/q5I&#10;4/8App+8ri49L8d3/huO/u/AMer6b+88y+8LXHmfvI5JI/8Aj3k/eSSfu/8AlnHWXIac56v4N1mS&#10;/wDCdtdyf8fMccckn/fuvRdAuo9Zt7aSP/WV4d4A1mSXT7aOO0u7H939nkttSt5LeSOSP93+8jk/&#10;1det/Dy6jtbjyJP+Wf8Aq66Z0/3ftDihU/eezI/jrEl18J/EdpJH/q447iP/ALZyRyf+i45K/LrT&#10;fDklhrHiu3kj/dx/aJI/+2ckkkdfrH8VbD7f4fuYI/3v2izkj/7+R+XX5w3vhySLxRe6l5/m21xH&#10;HH9m8v8A1f7uOs6Z0VDwa+tZJbeSCP8A1lZ0thJFcRySR/u/L/eS1talFP8AY5I4/wDj5rJk+1xX&#10;EcEkknlySV3GZSuYvstxHWtFf3dr+8gkki/65VWvtGnlj8yOTzau2NrJLp/meXJ/q6yA2o/G+rWs&#10;ccn2vzf+usfmVdi+I3m/8fdpHLH/ANM6xfsHnWfl+X+8rOltZPL/ANXJ/wB+6AO0k0G/8UWcmraT&#10;pNxLZf6uT7NH5nlyf9s65zV7CS10eSPyJIo5I45I/Nj/ANZH/wAs69+/Zzi/4tnexyf8/kn/AKLj&#10;rnL2X/iycfmSeb5ml2/lxf8APP8Adx1n7T/l2ach84ebRUb/AOtf60UhnvPl1JFFH/zzkl/65R1L&#10;Fa/89JPNq7H5cUf7uPyq9PnOUrRWskv/ACz8qrsVrHF/10o82pPN/d0e0AsxRRxeX+7re02XRfL8&#10;u/sJPL/5621xJ5n/AJE8yOudjlqxFLH5f+srmqfvAp/uztIrXwD5f7y71qKT/pp5f/tOOpYvC9pd&#10;RySabqVxLH/yzi+xySf+RI64LzY/3ddHffD7xva2cc+m2kekXsnl/Z7m5kjj+z+ZJ/rJI5P3kflx&#10;/vP9XWXJUpnVTqf9Ozp7G1k0u3jgk/1kcn7z93JH/wCjKsRRebJFHH/rJJKztItZNL0eytJJJLmS&#10;OOOOSST/AFknlx/6yStWK6jtbiOT93L5cnmfva9On/DPMqfGWbnXtdi0+2nsNJjvra4s5NRki/55&#10;ySRySRx/6z/WSSSRxx/u/wDnpWVfazf39vJd33heO+1HT7eS90+X+z7j95JHcSeXHH+7k8uSSOOO&#10;Ty5P3n7yOrsd/PFHHHHqV/FHHH5ccX+j+X5f/fupP+Ej1KKPy45LeX/prcx+Z/6LkjrtpmRylzLY&#10;Wtne2Engy7+zafJHbR+bJcRxyR/vJP3f7vzPL8y3/dx/9c/9XWj/AMLVsPDlvJaf2bcRW2nyXFnH&#10;FHJ5knl2/wC7j/d/8s/Mk8uOP/rpXRx+I7+X/WSQRf8AXO3kk/8AalWP+Ej8qP8A1fm/9M/L8v8A&#10;9qSUGRlX11PdXlz5kcn2b7R5kfm/9c445P8AyJHJRFF+88yT/Vx/vKkkl8395J/z0kk/7+SSSf8A&#10;tSo726jtdPuZPL/1ccn/AKLrOdQ1phpMXlR/9s6peLfBsfjzw3JoUk8ljJ9ojuLe58vzPLkjjk8z&#10;/wAhyV59onxBv5dYkgu9dsLa28zy/Lj8v93H5f8ArPMrovFPiPQtZ8J6jpth4hkl1a4j8uPy5JJP&#10;M/6Z/u/3f7z/AFdcNSp7Q76cPZnzZ/qvNj/5aUebXT23w51aW4jg/cRSf6uPzZPL/wA/5/56R1dv&#10;fhVq1rZyXcklh5ccckknlSSf8s/+2deSel7SBxdRyS+VHVb+1I/L/wBXJUksUkun2135f7u4kkjj&#10;/ef6vy/L/wDjlA+c0tI1SS1jjj/1sdasl/HLH5cf+rkrmI/3UcdbWkRebHQdFML66ktdY8vy/Njj&#10;j/56eZ5lfQWkeA9C8OaXHd6loU+r3Mkcckn2m4/dx/u/+Wccfl+Z/wBtPMr511aXytYkk8vzY/Lj&#10;/wBVHXRRa9q1/JHBJq0kUcn+sliuJPLjrGcDP2nsz0b4mfEHTZfA+o6FYWFvpEdxH5cccv7uP/WR&#10;/wCrjr50sZb/AEvUI57TzIrmOTzI5Iv9ZHJ/z0jr0XV9B0nS/Lkn1LzZZI/M/dRySf8AouqUsthF&#10;HLHaQSXMn/TLzP8A2pHWtOHszhqVPaG9LfwazZ2Umu6lq8VtJHHHJFbRxyRySf6zy/3klbVt4j8E&#10;aNHHHouk3cVz/q/tNzHHJJJ/2zrG03yJfD/l3fmS+XJJH9m8ySP/AFn7z/2nWTqXiOwijjjjtLex&#10;j8v95HH5kkkn/fytJ0/f9oFOZtX11YapceZfyX8sf/LP/Vx/+Q/9XHV2PxvYeF7fy9N0mCxk/wCW&#10;lz5cclzJ/wBtJPM8uvPrnxHPLH5cEccX/TX/AJaVk3PmRfvJJP3kn+srP2ZpTqHWat43u9U8ySOC&#10;OKST/WXMv7yST/2nHWLcyyeXHJJJJLJJ/wAtZKyYpZPLkjrW1KXyo7by60KCT97bx1Yj/wCQh5n/&#10;AD0kqv5X7uP95/y0oll8q8jkkk/d+ZUAdf8AapIri4j/AOWckkccnl/9c6s311HYR+XPJ+8kjjjj&#10;/wCmf/LOuU1K/jure9uI5P3ckkfl+X/1zrN1e/kv7jzPL8qKOP8Adxf8s46x9n7Qv2nszSvdZ+y6&#10;hJHBJJ+7/wCWksn+srEjtY5ZP3kfmxeZUttaySyf9dK0bbS5Iv8AlnXdTp+zOWpU9oV7awjlk/eR&#10;/u/+Wdb1ta6ZFJ5clpH/AN/JP/jlVorCSL/ln/5DoisJPL/1cdbGZeuf+Eeis7mT7JHHJHH5kfmS&#10;SfvP/IleUSy/ariSSTy4vM/5Z1q+KNUjluJYIP8AVx/u/Ni/5aSVX8P6XJrOqW9pHH+8kk/dxf8A&#10;PT/pnUwhUM5novwg+HOk+LbyOO/1K4lkkj8yO2tpPL8uP/pp5kflyf8A2uj4x6XB4c+JGrWEEflR&#10;xx2/l+Z/1zjk/wCWdelfCH4c+Vocl/HHHF5kflxySXHmSeX5nmSeZ+7jj/5Z/wDLSvOf2g4vsvxQ&#10;1GSSSOX7RHHJH5cfl+XH5fl+X/5Drv8AZ+zpnLCp7SZw8Uv7uo/N/eVW+1R/89DR9qj/AOehrI2L&#10;Msv7z/WURS+VJ5lUpJY/+elJ9qj/AOekdIXszSluvN/1lR+b5XmVSkuo/M/d+XVaS6/6aU/aB7Mu&#10;yy/u/wDWVSllqtLdf9NKj83zaOcPZlnzf3dR+a9Reb5X/LSo45ZJf9XWnOawJLmX/ln/ANtKjspZ&#10;IriOSOSSKSOTzI5Iqil/1nmSf/vKI7+SKSOSPy4pP+mdZCPsP4x+I0v/AAXr08mmx30cccdxHJJJ&#10;5flxySRx+X5n/LTzP+mdfNF7ax2skklhJJLbx/6yKT/WR/8AXSP/AJ5/9NP+ude2avr1h4j+A9ld&#10;+X5Vz/ZcdvJ5sf8Az7+XH/7Tkr59trqS1kjkjkkjlj/5aR1zQNZzLMl1J/y0/wBZUXmSf36lklgv&#10;5JPLjjtrn/lpFF/q5P8Arn/zz/65/wD7uqXmyRSSR+X5UldJkXY7qTy5P3dEl15tVo5fKjj/AHlR&#10;311HFHJJ/wA86fIHtKh9Ofs32uk+I9c07QtWsLeW21C4jt47mOT7Pc28kn7vzI5I/wDpp5f7uTzI&#10;/wDpn/y0r3Xxt+y/q2gyfa/D2rf2nH5fmRxXP+j3Mf8A20/1cn/kOvk34L6zH+7ntJI/Mjkjk/65&#10;yV+qUd/B4o0+yv44PKjvLeO4jj8z/VxyRxyeX/5ErzMXh6dTkmezgMzxGH/d85+f8vjf4hfC/ULm&#10;01KC7+zf8tIrmOSOTy/+un/tSTzK6zSP2kYNU8P3NpHd3GkatJH/AKPLHJ5flyeZ/wB+5K+pPiro&#10;0F1o8lpd2kdzbeX+78yP/VyV8t+LfgjoWqW8n2S0/sy9jk/dyR//ABuuaFCpyfuz0Z5lh8RU/wBo&#10;gdx4f+IMniP7TYXccctzHHHJHLFH5fmRyeZ/5E/d1taTdSWuoW08cnlSRyV8tXPg3xn4IuP9Ajk1&#10;O2j8ySOKKPzP3f8A1z/+N10/hf4+yWskcGrRyRf89PMj8yP/AL+f6yP/AMiV1U6/s6fs6lM5q+W0&#10;8R+8w9Q+u7nxvHLbyyR/6uSOvOb397cSSR/8tKytA+IOk6zbxyR3ccXmf9NPMj/7+R/+1PLropbX&#10;zbeOeOSOWL/lnJF/y0r0qFSn/wAuz56vh8RT/iUzOj/dSVvabpcl1cSR+X5sckf/AH8rKvbXypK7&#10;T4d3Ud1ceXP/AK3y66a/8M4qZS03S7SwjkjtJJ9DufM/ef2bJ5cf/fv/AFf/AG08urvg34g6t8Pt&#10;P/s37BB4h06OSTy/Kk+z3sfmSeZ/00jk/wDIdaPjbQfKkju7SSP95/rK4fzZP9XJXm06EKh01KlS&#10;mdfqXiO08b+IJNSsI7+xk8uOOSK+j8uTzP8AtnJJHJ+78v8A1clGkapJa6pH+8/eRyVymk3X2XUI&#10;5P8AllW9qVrJayR38H72OumdP937My5/+Xh7bYyx6zHbR+Z5slfnt42utJ0vxJr2m39/JpEmn6hJ&#10;p3m3Mckcckkckkf7uSTy/Mr7Q+HniiOXWLKOST/pnXlPxQtYPBvxg8TyanaXFhouqXEdxb3tzbyR&#10;2UnmR+ZJH5kkfl+Z5kkkfl+ZXmez9nM9P2ntKZ8K6l4cntbiSCTy4pJP3kkUn7uTy/8ApnHJWBc2&#10;slrJ+8j8qT/nl/zzr6p8Y/Dnwvqniy5gsLSOx064t45PK02Ty45JPL/1nlx/u5P+2kdeba/8G7uI&#10;yfZLuO+i/wCecn+jyf8AfyOOSP8A8h11U+Socp4/FF+8r1f4b/DS78b+G7m/sLuCK5t7jy5LaXzI&#10;/M/d+Z/rP8/6uuQ1PwRf6XJJI8E8cccf+skj8yOT/rnJH5n/AH8kjjr1r9mvVLTRv7atL+/tLGO4&#10;jjkjlkuI/L8z95/y0j/d+Z+8/wBX5lZVIe4aU/4hymt/DnxRo0ckkmgz3Mf/AD0to/Mj/wDIdcFc&#10;3UcVxJBJHJFJH/rI5P8AlnX3VpsUksckkcfm23/PWL95HJWD4t8L6br0fmX+m299JH/q/Njjkkrh&#10;hUO/2Z5R8Doo5fh/eyRx+V/pkn/ouOuQi0uS/wDg/HHBBJLJJo8flxxf6yT93XtGgaDYeF7OS0sI&#10;Ps1tJJ5kkXmSSfvP+2lYvhbRv7B0PRYJI45ZI44444vL8yPy/wDrnRz/APLwOQ+H7+Ke0unS4iuL&#10;eT+55dFfTPjTwQus6/cPH4ZhuxEdnmaXcSW8X/fHl8UVn7eYezMvyqWp/Kj8v/WUteueYRRUlS/6&#10;2l/d/wDPStgE/wBbJ/0zo8qpY6Jf+PeSSP8A550Ac54t1mPS447SOT/SZJPMki/6Z/8AtOucj8UX&#10;drJLJHHbxeZH5ckcUfl+ZXn0t/dyyeZJdySyf89ZZKjlupJf+Wkn/fysPaHp0/3dM73VvHmrXXhO&#10;Ww3yW0smoR3EdzbSeXJHHHHJH5f/AFz/AHnmf9s6xT4j1m10i2ns/EOr3Nx5cklxEbmT/R/3kkcf&#10;/LT/AJ5+XXOR3UnlyR+Z/wB/a6jwn4x0nRvBl7aX6Pc3skn7u28v/WeXJ5kf7z/V+XTp1DmqezM2&#10;5+IPiiw1Dy4/EupxSR/8spbySStWx+NPjeLy4/7dkli/6aW8cn/tOsHw/a+Hrq3kn12/1OK5kk/d&#10;xWVvHJ+7/wCukklFza2EUlt9g+0f8tPM+0xx/wDPT93/AKv/AKZ+X/20pVKlQKdOnUOri+MnjPzP&#10;+Q1J/wCA9v8A/G63tJ+MniyLzPMu7e58v/n5t4//AGn5def21r5tdFpFhHFHJJJ/q6z9vUOipQp/&#10;yHey/H3Xoo/3lhpnmf6v/Vyf/HK6fwl48u/iDo+o2l3aQW3l/wCjyfZvM/eRyf8AbT/Wf6yvE5L+&#10;CK8ju5II7mOOTzJLaX/Vyf8ATOtHw38Rp/C8l7HYWFv/AKRJ5nlyeZ+7/wCmcf7ysqeIqe0M/q8P&#10;ZkcujSaX40trSSP93JJ9nkj/AO2n/wAbr3nxJ4c0Lwv4L1G/tLCOKSOS38v935nl/wCkR+Z/7Urx&#10;ePxvJ4j8QW8l3pth9tkkjjjuY45P3f7z/Wf6yvbPiZax3Xwz1qCOeOKTy45P3skcf+rkjk/9p16f&#10;PCp/DPNnTqU/4hTl8L+V5j2iXFj5n7yOTy/Mjjk8uOOOT95/zz8uP/v3HWTfRXdhb3EcflxW0kcn&#10;mR20f+rj/wCucn/TOTy/+2cdcfH8c/ENrH5ccdh/zz/4845KrS/HPxRF+7jv7eKP/plp9v8A/G68&#10;k9KnTOai0jT9T06Z0Ntb3Ms8kltHH5skjx/vPMj/AOucf+rj/wCWkkh/1nl1QlitJdH0m0+1+V5d&#10;xcSebc28kccn+r/1fl+Z/q/LqWTxRd6pqlzd38nm/aJPMk8qOOOSPy4/3flyf8s/L/55x16/4X+P&#10;GraXo8dpHHbySRx+X5vlx+Z5dLn9ma06ftP+Xh4nHaySxySW8kd1+88vy45I/M8z/rn/AKytXSJf&#10;Kk8uT91JHJ5ckUv/ACzr0q++Od/4tuI7TXZLC20mT93/AKTpcdx5f/TTy5I5P/RddX4FuvDWg3H/&#10;ABIvi/b2NtJJ5kmm3On3H2b/AK5+XJJH5f8A10jrKdQ6aeH/AOnh4Fq0Xm6xJ5f+s/6ZVdvdUkut&#10;Pjgkjk8yP/lp/wAtK+pNftda8UW/2TRfiNoOp2Un/LKWSOP/ALZ/u5JPMrzrxJ8AvGFhJJHplhb6&#10;5beX/rI5I4/L/wC/nl0U5nPXp/8APs8g0TS/t8n7+fyo4/8AlrJJUknmRXEiRyfu45P9ZXVy/C/x&#10;hpdv5k/hq/8AL/5aeVbySf8AouudvrCe1/18EkX/AF0j8uuk5PZlLw/qk/majBJ5cUccf2iOP/np&#10;5cnmSf8AkPzK5yW1ktbi5tPM/wCPeSSOT/tn+7retpY7DxBZX8n722kk+zyS/wDXT93/AOi6kk8L&#10;6tqmsSWmm6Tf6nJ+7jk+zW8kn7yOPy5P/IkclP8A5dhT/iGNFF5Vv/008yopJY5f3ddP/wAKq8bx&#10;fu5NCki/66XEcfl/9/JKsxfBHxvLH5kehf8AfzULeP8A9qVJt7OZxccvlRyVo3P72ztvM/5aSVLr&#10;/g3VvBtxbWmu2EljJJH5kf7yOSOT/tpHJJVaSXzY46YyTzf3cdV76XzZI4/+mlRSy+VHH5cn7yo7&#10;by5bj9+8nl+X/wAs/wDWeZQYlnzfNkkf/npJ5kkVWLa1kloi8uKOOOOPyo4/+esnmf8AkSrMUsn+&#10;sk/5af8ATOtaZl7Q0baL93HHJ5f7uP8Ad1pRSyeXHJ5ccv8A1yrNjlj/AOekn+s/5Z1eiljljj/5&#10;ZeZXTTMiTzbv/lnHHLXMeMfEclhbyWkf7qST/WeVJ/q61db1SPS9Pkn8z97/AMs4v+mledX1/Jfy&#10;SSSR+bJJJ5kktE5gUvK/56V6X8NPC0lzLZat9ru5bKS4+z3Edskkccf/AEzkkk/d+X/q/wDrpXC6&#10;bYSapcR2kfl/6z/lrJHHXuPwz8OXelyf6JaSSyR+XJJL5ckkf/PTy5I5PL/8h+ZWtOHtDKpU9me/&#10;eG9UsPDklz5clvF5f7uSO2k8ySP93/rI4/Mk8uP/ALZ+XXyJ8VtU/wCEj8WSSeXJ/ofmW/2mW48y&#10;STy5JP8Alp5cf/ouvrLSPFHiWXT5I/8AhGre+uY/9XLFHHbxyeZ/10jk8z/lp/q//IdeFfFXw5Jr&#10;PiS3u4I7CK5vI5LiS2treSOOOOSTzP8AnpJ5nmf6zzP3claVJzIp+zPDpLWTzKj+wSeXXott8OdS&#10;uo/Mgkt5YpJP9Z+8j8v/AL+VXufBF3YSSR/6PcyR+X+7triOST/v3/rK4f3hp7Q4L+y3ol0uSu9u&#10;fDkkUn7uOSP955ccUv7yTzP+Wn+rrNi0uSWSXy45JY4/9ZL/AKuOOs/aGvtDlJdLklqtJpckVdhL&#10;pckUfmSRyeXVK50u7ik8v7JJ5n7z/lnR7QPaHMf2ZJUculyRf8tK3vk/1clHlJ/zzo9oHtDnPsv7&#10;yPy4/wDv7Uf2WSWun8qOKP8A1dSRWsfl+Z5f7uP/AFknl0e0DnOU+wSeZ/q6uxaNaSySeZPcf6v9&#10;35dvH/rP+/n+rro5Yo5ai8qPzI444/NkrOdQVOodpY6pHYfBeTSZLuO5tpPMkt7mKOT93/rJPLk/&#10;7aR/8s68k81P+ele0eINL+weE47SO0jiufs/7yKP/ln/AKz93/5Erym50aOX/V+XWVCp7PnNakzN&#10;kljljkj8z93V+O+t7qOSO7lf/V+XHdRf6yP/AK6f89I//In/AKLqrLpflf8ALOj+y/Nrt9oZEd1I&#10;YTGJHSSN4/3ckcn7uSq1zL5sckfmVdjsJIpJPLj82OT/AFkUn/LSiXRpJfM8jzP+uUn+s/8AtlP2&#10;gGbpuqXejXEd3aTyW0kf/LWKSvvr9lv9t3RYfDGk+GfGsot7y38yKO9jPll4/Mlkj/6ZydPL48uT&#10;keXHJXwdFoN3L5flx+b/ANcqjvtGu7CSOO7gktpPL8yOOWPy/wB3WU/3n7s1pz9mft1pus6L8UPB&#10;d7JpN/BfSx/6zypP3kf/AEzkj/1kcn/XTy68f8QWsFref6v/AFn7z/rnX5wfDv4zeKvhjqFveaZf&#10;XGYBiKNZHikij4/dxyfwcf8ALP8AeR/9M6968Jfthya9cRx+IbT7TJ5n/HzbRxx3Mf8A2z/1cn/b&#10;Py/+uda0P3czOv8AvD6Q8qOKSTZH+78uSP8A7+R+XXn3jH4QaL4o82SSDyrn/n5i/dyV2mk+N9C8&#10;b6PbXei6lHfeXH5ckfmfvI/+ukf+sjrRk8yWOP8A6513ezp1Dmp16mH/AIcz5f1f4N+JfC9x9r0K&#10;7kl8v/nnJ5cn/wAbko8P/GnxD4NuPsl/BJFJ/wAtPLj8uT/v3J+7kr6X8qP95XO+IPBGm69HJHd2&#10;kcscn/PSOuGphPt0z36Gdf8ALvEUzN8N/F+w8UW8fmRx+Z5f/LL93J/37k/9p109z48j8L6fHrVh&#10;B/a/lyR/aLaKTy5I4/3n7z/VyV5Jq3wMu4o5I9F/0mPzP3cf/LSuQvpfEujXEdpdyXFtJHJ+7juY&#10;/Mj/AOucnmV5FTEYjD/u6h9DDA4DMfZzoe5M+2LH4g6T4jt444J/3kn/ACyl/wDaf/PSuU1a1ji1&#10;SSOP/VySV4V4b+IP2WTSb+7kjtrm3kk8y2jj8u2uPMj8vzPM/eeXXqUfxB0nWZI5PP8As0n/ACz8&#10;3/Vyf9c5K7sJi6dQ8jM8ir4c1vKkiuI673RPLurOSwn/AOWkf7uuTiijuo45I5P3ldpbRR/8I3Hf&#10;xx+bc2/7uOKP/lpJ/wAs469KdSn7M+VhTqU6n7w4fW9Zu/BGuWUkEEkttHceZcSR+X+7j/zJH/q6&#10;+htN8R2niPQ445P3sckfl/8AXSOvKbLwv9q0PVp7uT7THJJcfvZf+enmSeZ/rP8App/6Lq74Jlks&#10;I/Ikk/dx/u/KrzKn7w7qf7s5zxt8EfCd/eS3dhpsmh6j5f7u50ST7P8A9tJI4/3cn/bSOSvKNW+F&#10;XjCw8yTTb+w8Sxxx/wCqvo/sd7J/20j8yOT/AL9x19MatLHFJ5kkfm1k21rHFqEkkcf7v/lpRTqe&#10;zCZ8k6vdXfheST/hJdJ1Pw9H5n/Hze2/+heZ/wBfEfmR/wDkSpR4Y0LxPBFePaW8sskf7vUraTy5&#10;JI/+mdxH+8/8iV9lyWH2WPzI4/3dcXq/wM8EapeS3cGkx6HqMknmSXOkyfZ5JP8ArpHH+7k/7aRy&#10;Vr7cPZnEeDf2b3uvB8XiHwD4z1PSNfjjkjksrn95b+ZHJ/q/3flyeZJ+7/eSSSf6z/V1x/w98WfF&#10;Dxt8PNO8Xz+CY/GGgXEnlSS2Mccl6kkf+sjkjt/Lkkk/6528n/XSvefCWl+LPhVbyR6Ld2Hi/SfM&#10;8yS21LzLO9j/AOudxH5kcn+r/wCWkcdcn+zX43g+EGufEHw14wsL/wAGaDqGuSazodzq0f8AoUcc&#10;kn7yP7RH5kcfl/u/+WlcM+T3zWn7SmeSS+N/C+qSXMfmX+kXtvJ5lxbXMfmR2/8A0zk8v95H/wBt&#10;PLra03Ro9UjjjtLu3lvZI5I44pJPLk8vzP8Aln5n+s/7Z19h+JPBHg/4q6fHJq2k6R4lsv8Al3uZ&#10;I47jy/8ArnJ/yz/7ZyV80fEz9l+w0v4gadpvhfWr/wAPx6h5f7u5kk1G3jkkk/55ySeZJ/20kpUz&#10;oPOtV8F6zHc+TC8mlW8PyY/57Sf8tH/PFFX9Q/Zr+LWiXclvp8+h6lafwXSalJah/wDtjhNn03y/&#10;75oqh854Z5X7ylpvmx0fu/8AnnXpHCOpIovNk8ujzf8Av1Unmx/89KADyvK/5aebUd7F5Vncyf8A&#10;TOSrHm1na/L5Xh/UZP8Annbyf+i6APn3y6jk6VLRWR2lG+/dR+Z/00qtFF5sfmVZ1H/j3jotov3c&#10;danNUJI/3Udb9lYSRXEcc8ckXmR+ZH5v/LSOT/VyVkxRebJHHXRabF5snmSPJL5cfl/va5pnVhyz&#10;Y2sl1JHHHW3qVrHaxx2kf/bSrmiWsdhp8l3J/wA8/Mrnb3VPNkkkk/1n+srlqVDp5PaVAubCOW4j&#10;g8yOL/prLJ+7jrJ1e1+y3kfl/wDPOo5b+SW4/wBZV3UpftUls8f/ADz8uSimZ19CtF5kvlv5lei+&#10;IPi/JdeG7nRrTQrC2juLeOOST/WSf9dP3fl151HFJF/BJVmKKe/uPLgjkuZPL/1cUckldNOdSmcM&#10;/wB4VvN82SSq0v72Str/AIRfWpZPLj0m/lk/55/Z5P8A43VePQdSurOS/jsLiWyjjkkkufL/AHfl&#10;x/6yg1M2WXyo6u6bfyRR/wCsrOlljl/dx1Ztv9X5dI0pl2W6jupPMjk82OSq0VVvsvlXEflyf9sq&#10;sxVHszX2hZjirRstZv7CSPyL+e28v/V+XJ5dZ0f3KkjlpmnOdhpvxa8Z6N5X2TxRqfl/885biST/&#10;ANGV1ekftVeO9Lkjku7u01iOP/lnc2/l/wDkSPy5K8pqt5lAz7H+FPi3Qvjdodz/AG7oWi3OtW8n&#10;mSRS2ccn7v8A5ZyR+Z5kleY+P4tS8OXl7HaSSRadb3EkdxFH5nlxySSSeX/2zkj8uvMfhv4yu/h9&#10;4ostWtP+Wf7uSL/npH/zzr6ytpdF8W+MLmeOCO+0XxRocckkf/PSSP8Adyf9tI444/8AtpXRD95T&#10;9mctT93U5z5r/t67l/5byf8AfypP+Eiu/wDnvJ/38pfiH4Nv/hz4kksJ/MltpP3lnc/89I//AI5H&#10;/wAtKwPtX1rP2Z3U6lyl47upL+TTpJJJJZP3n+t/7Z1zssvm1veKbXzY9JjjjkluZPMjjijj/wBZ&#10;/q6ybK1jtbzzLuPzY4/+WX/TT/nnJSOCp/EK8VrJLHHJJHJ5cn+rkqSK1k8z/wC11o21rJLJ/q/3&#10;daUVr5X7z/lnWtOmcXtDNjtZIo/Lkj/eVL9lk/deXH+7rW+yxyyfvP8Alp/rKsfYPNk/1f8Ay0rX&#10;2Zl7QyY4pPM8uT/V0SSpa28knlyeZH/5D/7+VrSRJa+ZJJ+68v8A1cnmV594p8R/atQkgtJJPs3/&#10;AC0jlk8yg1MXV9Un1STy5J/Njjk/d/u/LqtHFH5kfmSRxR/89JaJf3skkla3hy1nu7mOC0tPMkkk&#10;/eSRRyeZHH/y0/1f7v8A8h0QMqh6P8M9B1280S2ksbi+ht5Hkjj+zW0f7yT/AJaSSSSSf6v/AK6e&#10;X/0z/wCecns/g3QfKs43kjnluP8Alp9pkj8z/np5flyf885JJP8App/37j8s8HeF44tEjkn0b+xI&#10;o5I5Ps1tJ/q4/wDrp+7/APRcf/bSuvi+yRSW3kR/u5I/Mjl/1nmV69CmeTUqB+4ure5jnnnto/Lk&#10;j8uSSTy/L8v/AJ5/8tK4LVotSurySO003zbbzPLki8yP95H/AKv/AJ5ySeXH5ckf+rjr07yo4vMk&#10;nj8rzP3kkccclcpc6DYX9x58lpHcxx/u45ZY45P3nl/vP3n+f3kdaVKHtBU6hx9toP8Awkcd7fxy&#10;f6uOSO4kljkj/ef8tP8AV+X+7/6aeZJVfW9GtNG0uKfVpPNtpPLkjkjj8yP/AFf+rjkj/eSeZ/zz&#10;jkruL3QdNtbyOOSC3sY5I4/L+xSeXJ5f/bT/AFnmeZ/rI4/+WdaOm6D9gkkkkjg/eSSeZcxeZHJJ&#10;H/zzkkkkk8z/AL+f9s65/YGvOeOXOlx6Db3N/puk3EUflx/6uzuJI44/+ukcnl/9/KpX3hzVv7Dk&#10;1a0tLuWOTy/M/wBHjjjk/wC3eST/AMieXXvsUtpLH/xLZLe+kj/d+X5n7uPzP+udaMlrH+7jk8uK&#10;SSPzI4/M/ef+06y+r05mPt6h8txaN4w8uOS0tJ4o5I/Ljkto/L/79yeXRF8OfEusySSQWH7uT95J&#10;FL+7k8z/AK53Hl+ZX0fq8UcUcSQR+bJ5f7yWWSo/ssf7vzLSOWST/WW0Ucknmf8AXSTy/wD2nWXs&#10;KYe3qHz7J8Eb/wDd3+rXdvbRySfvJLn93HH+7/1f7uTy461YvhBoUVv5cnny3McfmSfZvMkjk/65&#10;+Z5nmf8AbOvTr6wktbiOOw+weZ5fmR2XlySSSf8AXPy/+2f/ACzkqvfeI/Et1by/ZPDUct7HH+8k&#10;vbjzLb93/wA8/wB35nmVrTp06Y/aVKh5jL4Iu9Zs/sFhpNhpltH/AKu9ks5I7ny/+mn+keZ/38j/&#10;AOWdYtl8PoIrfy7TUrC+1GSTzI4/tHmeZ/rP3ckcf+Y69BsvFHiyKSOO/wDB8l95nmeZ9huP9X+7&#10;8yP/AFcknl/9tP8AyHWbr/jKSWP/AEvRf7I8y4j+0RalH5nl/wDXP/Wf+i6PZ0zX94cxq3hLVrrS&#10;/sl/f6ZpFtHJ5kkUtnHHH/z0j8u48uT/AD/z0rKstBe1ubeQR2F/beX+78uSOTy4/wDlpJJH5cck&#10;n7z/AKZ/9dP9XXp1lpehap5k+pWFxrlzJ+8jl+zxyR28f/TSSTy4/wDtn5cckdJF4I0KWOO7tNCj&#10;sZPL8ySS28yTy5P+WflySeXHJJ/2zkrKph6dSn7hpTqez/iHES3Ud1o8l/fxx2Nt+8/dSySeZJH/&#10;AMs/M/7Z/wDLOvMIrqP/ALZ19D634Nu5ZI/7NsJ76OST/SItS8yOT93H/wA9I/8Av5Xm2rfCG+un&#10;ln0nT/N07fJv/sy8j1CSOT/V+X5fmRyR/wDbTzP9ZXmew9mdXtPaHDSywS+ZVKSKP/lnJWrZaDJF&#10;eSR3EFpdSR3EdvJbXMkkcn/POrtzo1/4ck+1x/6DZSSfZ5JbHzJPMj/56fvP3ckdQaHOx+ZF/wAt&#10;Kk82T2rW0i1guri2tEn0yWKTzJJJdSj+xRxyf9dI5PMk/wC/ldP4O8EeGpbi5/4SjVpLGyjkjjjv&#10;tNuI5I4/M8z/AJZ/vJJP+Wcf7uP935n7z/V+XQP2Zi+H7WOX95JHJLJ5n7ySKTy5K+nNN+FXhPWf&#10;D8clp4E+3fu/+PnUry3uP+/kkdx/6L/7915Jq/wv8H2scc/hrxvHfRySSSR22rafJH5kf/XSOPy/&#10;M/7917RY69rvhzw/oNp/ZthpFlHH5cltq+qSW8nl+X/rP3kccf7zzP8AppWM6h006FT/AJeHzp8S&#10;PhVHa3kkek6bYWMkcknmRf8ACQW8kkn/AFzjk8uSvIL7S5LWSRJI5IvLr9Eb3RvtXhO5jjtP7Dtp&#10;LeSSSWO3t5PMk/56SRx/u5P+2cn/AH7r5j8d/CCe61CSSOSwlkkk8zyo7OO3jj/7Zx+ZWtOpUMqn&#10;7s8b0Txvq2g3Ec8c8nmx/wCrkik8uSP/ALaV9B/D39q6eRks9dQazFGf+PqKOOO8T/rpH/q5P+2d&#10;eC+IPBF3oMnl3flxSf8AXSuXltZIvL/ef9c5YpK7qdT2ZzTp06h+k/g7xvoXjeOSTRdSt77y/wB5&#10;JF/q5I/+ukcn7yujlikikr8y9E8b6lo1xHPHcSfaY5PMjuYpPLkjk/66V9OfDP8AaquIhbJrXl+I&#10;bbzP3ksX7u9jj/56SR/6uT/yH/10r0qdemc06B9VaTayRahFHJ/y0/1dek+KfBGk+MvD8cl/YR3M&#10;kcflySf8tI/+2leW+H/iD4a8b6XbX+halHc3NvJHJJbS/u7mOP8A6aR/+1P9XXvPhe6jurfy5P8A&#10;V3EfmR15mI/eHdh3UpVD5j1/9l+TVLe5/wCEeu45ZP8An2uZPL/79/8ALP8A9F18yax8NPiD8KvE&#10;Fxa3aXESbPMQY8yST95/rPLk/wBZH/00/eV+lV9FJoOsR/8APO4ql8RPBGhfEG88MT6ldxxXtnJc&#10;SW9tLJH/AKR+7j8yPy/9ZJ5f7v8A1ded7OmfQQzKv/y8qc5+fegfG7XdG+zWFhHH/bVxJ5ccXmSe&#10;X/00kkjkr07V/i/8QvhVp+neKLu/sPFXhiS4+z3kem28cf2eSSP/AKZ+Z5f/ADz/AHn/ALUrzX4x&#10;6XH4N8afEXXY7T/RtH8vTrPzP+ekccccn/kSSvL/AIZ/DHxf4k8K3PieFpJNJ1e4k067luN7xyR/&#10;uv3h/wCWZ8uSSOT/ALZ1206Hs6Z5mLxaxFT+GfpL8IPiXoPi3w3p0lpfyXOnahH+7uZJI/M8yST9&#10;5HJ/zzk8z/0ZWr8lhcR/9NI45P8AyHX59/soeN7vS7jXrCPzJbb7PJcSRRSf6vy/+Wnlyf5/eV6v&#10;4A/aRu9ZvPsF/dxy3Nv5cfl3P7uT/pn5cn+r8v8A66fvKyrz9n+8NcJQ+sfu6Z9s22lx6zb+X/y0&#10;rJudLk0u48uT97HJHVL4efEGwv8A7NHPJJY3P+r8q5j8vzP+2n+rrvfEFhHdW8ckcf7yOuKGIp1P&#10;gOqvhKmH/iUzJ0iKOXT5I5KydXtZIpP3f/LOStbRIpJY5I44/N8v/WeV/wAs6NbtZPL8ytOf94ea&#10;Ytlf+bJHHJXR2VrHLJJHJH5sUn+sjk/5aV59fSyWskc8ddx4f1SO68uTzK0qUxU6hk3vwR0KLUP7&#10;S0X7f4Q1GSTzJLnw3cSWfmSf9NI4/wB3J/20jqlqXgj4jReINK1qPVtM8cR6fJH5dtfR/wBn3skc&#10;f/LPzI45I5JP+ukcder20sctv5dWbaXypPL/AOWdcJ0HkOqfFmCxufL13wN410+97xWOjm9j/wC/&#10;lszp+tFev3mnRzy7qKftAPyW82OWkqWK18qpfLr3TiIvNqWOL95HHUltdfZZPMj8vzP+mkddPY+N&#10;5LWPy47SDzP+evl1jUqGtOBg/wBl3csfmRxyeXWL4ti8rw3q0kn+s+zyf+i66u58ZXd15nmeX+8/&#10;6Z1ynjaWOXwvq0kcf7z7PJRTqC5DwKiiig6SjfReb5cdasWjSfY7mSPzPLt445JP+/kcf/tSq8X/&#10;AB9x119lYRy+E9ev5I/9XJbxx/8Afz/93WRJzMcX+rk/6aV1cv2SKSSS0jkij8uP91LJ+88z/lpW&#10;LbWv7yOt6+tZ7C4kgu4/Kkjkj8yOX/lnWc5m9A2tSl8rwvJHH/rJPLrgpPv11F9dRyx+X5nm/vKz&#10;b3S/Nj8yspnVQ/dmTY3/APZeqR3ccFvc+XHJ+6uY/Mj/ANXXo3hbwbqVr4f07XdFv447mSOTzLaS&#10;T/WfvJK8+sdGj1TWPIku47GPy5JPNk/9F1vab4813S7OO0tLvyraP/Vx+XH/APG66Kczmrw9od79&#10;l8feI45IP9H0iP8A5aSRyR+Z/wCQ6s/C7Rv7Lk16w/efbbe4jjkk8v8AeSR+X+7rz6T4l+Jf+Wer&#10;Txf9co44/wD0XWdJ4o1aW4ubuTUruK5uPL8yX7RJ5knl/wCrquc4fZnuniC6n0HR9Ru4444pI7eS&#10;SOSSPy/3nl1zssUml/DeTTY9Nnl8zS5I/Mijj8vzJI5P/jleSS69f3Uckc9/cSxyf6yKW4kkqtLd&#10;SS/6ySSX/rrJSCnApRWskUn7yPyqsx/6uiSXzf8ArpS1B0CS/upI5KksbWSXzI/Lklk/6ZVSl8zz&#10;P+mda2myyRf6ugcDVtvDkF1JHHHfyRfu/wB55sfmeXRJ4ckikk8i7t7n/rlHJH5n/kOpbKWS6kuZ&#10;I/3X7ursfmfu4/M/8h/vKVMKlT2Zzn2WeKSSOSCTzI4/Mk/651HJ5kX7uSOSL/rrHXT3NrJdW8ck&#10;H/HzH5kkcX/LOSP/AJaR1JFqkF1bxyR/6v8A5ZxeX/q/+mdMz9oc5FL+7jr2D9nzxRfy+LdJ0WOO&#10;S6tre4kuI/8ApnHJ5ccn/bPy68x1KKPzI5I4/wB3JH+8rq/gLqkejfFjRZJJPKjkkkt5P+2kckcf&#10;/kSSOlT/AHdQ0/in118Q/hfB8RvDcmk3cHlXP+st7n/n3k/56f8AXOvi/V/DmpeF/EFzourWkljq&#10;NnJ5ckcv/oyP/npHX6AeFtej1n7TaSfu7mzk8vy5f+Wkf+sjk/791xfx6+DcfxG0ePUtNjj/AOEn&#10;0+P/AEf/AKeI/wDnnJ/00/55/wDTT/rpWXt/aVDup4SpTp+4fGfiC1glj057iT97H5nlxRR/vP8A&#10;ln/5DrKsdLjik2RxyeXH/wBM62tfi/eW8ckf7zy5PMilj/1dRWUUkUccccflRR/6v/pnXdQgePXq&#10;fvCzbWEcXlx/6qtG20uPzP8AWeVJ5n+tqvH/AMs//RlXPK/d/wDTSvXp06Zxln7LbxSRSeZHL/01&#10;kqvc39ha+X588cUn/LSLzKkllj8vZHHJ5f8Az1rzHx/fwS6xHJHJJJLHH5cn7ys6lT2dMxpw5yPx&#10;t4okutQktLSST7FH/q/3lcpFSSy+bJJJ/wA9JKK8z2ntDqgSRRSXUkcccfmySfu69h+Evw583UJL&#10;7VruwsY/Lkj+zfaPMk8v93+88uP/AFf/AEzk8yvOfCXhfUvEeoRwWEEkscn7uST/AFccf/LT/WSS&#10;eXX058MvC8nheS2j/sWO1jj/AHkn/Ewk/dyeX/zz8vzJP9ZJ/wA9P9ZXdh6ftKhy16nsztLbRoIr&#10;i5jtLu4to5JPMkjis4/3kn/PSSTy/wB5J/008yuiktbiK48z95FLH5nlx/6uixtfK8uSOOSKT955&#10;fmyfvI4/M/56VdtpY5Y5JPL/AO2kX7yP/tpX0NOmeP7SoZ39lyS29zHJ+98zy/Mjlk8zzKyb7w5H&#10;LcRR/u5Y45PLjiljk/d/u/L/AHf7zy/+/kcn+rrp5Io/Ljfy5JZY/wDllFH+8/8AjdV721jlk8uT&#10;y4o/+Wn/ACz/AHf/AE0rKcB06hkxeF7CKz+z3fmSxyf6yL/WeZJ/z08z/Wf+RKjsdLk0uOSCSS4l&#10;jjk/d/bpPM8v/v55la0dr5skcknnyx+Z+7/efu5P+2dJHpd3L5kn7vy/+WkX+s8z/v3J+7pi9pUM&#10;WLRrCLzHj8uKTzPM83y/9X5n/POTy/8AWf8AXOq8vhfSZZJJPtd/LJ5nmSRfbJI/3n/PSP8AeeZ5&#10;n/XP95W1c2v2Xy45JPs0X/LSWSOOSOT/AKZ1ditZ/s8nmTyf9so/Lj/7Z1jUph7SocNe+ErCLWLa&#10;eSOS+vY/3kdzfSXFx5f/AH8k/wA+ZVnTdGn0v7Tcfa44o5JPM/0G3j/eSf8APST93J5kn/bSuj+y&#10;x+X5nmTy+Z/q5PL/AHkf/tSorG1jtfMj8vyvMk/eSSeXJJJ/38rm9ma0yO28+6jj8yOeX/npJc+X&#10;H5n/AE0kj8uOrMsUkX7yST/lp5nmSx/6v/rnVjyo/M8zz/3n+r8qSTzPL/7Zx/u6ji/dW8sckEcs&#10;kn/LWT95HJ/7To/hhye0K0kskUkfmSeVJ/yzilqlLpcEVv5ccklj+8/eeV5f7yo/surS2/l2Mlpb&#10;Rx/u/Kkt/wD0XJHJH5f/AH7krmNWl1q1uJI7Se4to/3cnlS6fJcf+i/9X/20jo9p/wA/KY/Z/wDT&#10;wu33g2wljjjntI7mOOTzI/tMnmeX/wBNI5P9Z/5EqtH4D0nS45JLCCCxkkj/AHnlx/6z/tnJHJH/&#10;AOQ5Ku6brMktvHJ9rj1OT/rpHHJ5kf8An/V+XUsWqTyyRxyWkf8ArP8Al2uP3kf/AKLrX93My/eG&#10;TF4Xu4rfy4LuO2kjkkk/0m4k/d/9NPMj8vy5P+2dcxr/AMPtW1nT5LvVoI765/dxx3MtxHHHb/8A&#10;TP8AdyfvI/M8v/Wf9+69Otvsn2jy5PIluf8AWfZvMjkkj/6aeXH5klWZZYNGjku5J4LGOSST95cx&#10;+X/8brgq0Kf2Kh3U6lT7Z4/q/wDwkNreR2kkkeuXMdvJH5nlxxxxyeX+8/0iT95/10/56eXXB6v4&#10;StLW4kkn03SIpJJPM82K4kj8v/pn/wAtP/RlfR+v2thFp8c8FpH5dxbySfaf3cnmRyf9NPM/9GVx&#10;+peHPKs7b+zZLeWSOP8A0iK2/eSR+ZH5n/TP/ln/AMs//RlfP1PaU/cPSp0/afvDi4/C9pqln59h&#10;BossdxH5ccVtb3F5/wAtP3nl+XH5n/LP/lpH/rP+ukda2geEtFurj+ydW0Ww+2+ZH5ccX2eOT93H&#10;5nlyW/lxyR/u/wDppHJJ/wBNK1bm61aW3kn+yW/lxx+XbyxRx+ZHH5cn/PStrw3qmraXp8thYXdh&#10;fWWoRySXkVzbyW8lv5cn+r/dyRxyf+Q/+WlZ851Uz0bX/C8dro+nTxwSRf6RJJHJc3EdxbeXJ/rP&#10;M8z/AJ6f6v8AeeZJ/wAs46ravdQeF47ae0v5LaO3t/Mt7HTfLktpI/8ApnHH5cckn7yST93H/wC0&#10;61rHwH4etZLa7tPD0EVzJ/q5LazuNO8z/rpJH5nmSf8ATT/lp5lSS+F4LXR5ZI44LGS4k8zzJbiS&#10;4/65/wDPOOT/ALaf8tKxO32h5J4ktZNe8Nx2l34agvo7eOSSO5023kj/AHcn7zy4/Lkj8yT/AJ6R&#10;yeX/ANM68+jv5LW3jjjsLi1uf+Wfm3Ekkf8A37kkr2jxlo1/qn7u/kk+zeX5kkumySW8kn/XSP8A&#10;1f8A00/eVw8ul6Tpccckc9xLc3EfmR+Z5ccnmf8APOvTpzPJrnJ3trd39nHHHHPbfvP3kkUkkf8A&#10;5E8uSP8A7Z+XXKav8L7S6kkkkkj8z/prbx/vP+/fl13H9qRyx+X+7lj/AOmXl1SvtZsLWTy3j+zR&#10;/wDPKT/ln/00ruhyHB+8PMbn4QQS+ZHHJ5Un/LOXzP3dcfqXgi/0aSOSSOSKTzP3fl/89P8ApnJH&#10;XvX7i/jkkgu/K8v/AFcvmRyR/wD2yornS5JY/LkgtL6P/lp9pj/1lZzpmtOpUPELPxnrOgvF9qEg&#10;ljk8yO5iPl3Ef/TTzP8AMn/TSvrH9nj9sjWrX7NpurRx+Jba3j/dyf6u9jj/APan/bT/AL+V4d46&#10;+H0d1H5lpBJFHHH+7iik8z/93Xltz4X1PS5I544LiKSP95HLFHJ/38jkrKp/D9mdNOp+8P0j8D/E&#10;zUdV8Q2Omtqtz4ki1APcRyTSySy28cflxnzI5JJPLk8uSOOTy5JI5PLkkr1GXWdC1TxJ4ck1a7+z&#10;ajbySSaf+88vzJP3cckf/bTzI/8A2nX5VWXxQ1mwmtk1ISXM1v5ckdz5vl3Ef/bT/lp/6M/6aV9F&#10;fCr48a14jjkv7uwj8cad4fjj1GSWWT7PqNnHHJ5nmRyf8tP9X+88zzP3f/LSs6dP3B856V+0V8NL&#10;7xR4Q+LdpYxpfXseof2jHFF/rJI5I7e8k/8AIfmR/wDXSOsn9iv4g6Ta/sr+PYLuTypPDclxqMn/&#10;AFzkt/Mj/wDIkcldxJ8UI/iDcR+M/htJHrniezt/sWqeErn93e6hZ+Z5kckcf/LSSOTzJI/L8z93&#10;/wB+6+O/HvxNtNUu9e0Lwx4KfwbqGvyGLXI5Z5PNkjSTzPL8vy4444/M/wBZ+78ziun2nPD2Yhf2&#10;fYrjS7i51ONP3ckckcflx/6v93J/7Uro9I+BniH+wo/F9pG8sckkn2iP93J/y0/7+R1J8KdGu4o4&#10;9MtI/NuZI4/Mlik/dx/+Q/8AV/8AtSvq3wTF9g0uO0j/AOPby/L8ulXp06lP2Z1UMXUwdSnUpnzr&#10;4X8b6t4cjjjtLuSKOP8A1ltL+8j/AO/f/wAbr1bwl+1Vf6NHHaXfmWNt/q/3f7y2/wC/f+sj/wC2&#10;dZMfg3SbrxZ9g1KCT7NJcSW8nlyeXJH/AM85K1vGP7KF/wDZ5LvQr/7dH/rPK8vy5I/+2f8Aq5P8&#10;/u6+ar5bUp/vKcz9AocQ4fGU/Z4imS/EjxR/wm+oaT4l0K7j0zWrf/V31tcSfu4/3n/LSP8AeR/6&#10;z/V13nw7+OfjOwjjsPGEceuaLJH5cepfu5LmP/tpH/rP+2n/AH8r5bvvDniHwlqEnmQT2Mkf7uSW&#10;PzI5P+2kdaukfEaSW3ktL+0juY5I/Lkli/dySR/9NP8Anp/5Dri9viMP/EO6eU4PMKftMPM+6vss&#10;F1H+7k82OSPzI5f+ekdUtNupNG1CSCT/AFcn+rryDwL8fbS6t7Kwkkglkjjjjjii/d3Mccf/AEzk&#10;/dyf9s69Ok8R6T4ot45LS7j+0/8APtLJ5cn/AH7/AOWle3QxdOofG4/Ja+Gmet6Rqkd1HHJHW15s&#10;cv7yOvJPCWs+VJHHI9elWV15tvHJHJWtSB5lOnUp/wAQ6O1uv9HT6UVRTpRXNyAflbY2v2qTy5JP&#10;Kro4/CSSxxyefXFx3U//ACzkj8z/AK51vaT4ou7X5JJLfy/+evlyf/HK9KpUqHNTp0zSufBsn/LO&#10;T/yHUX/CEXfl+ZHJXWab4oklj8yS/sIv+mvl/wD2ypJNejijkk/t2w/8B5P/AI5XN7SodPJTOPj8&#10;G3fl/vI5K5j4kaDd6X4P1q7k/wBXHH/rf+2ldpfeMvsskfl3dpL/AMtP+PeST/2pXM/Fr4lyX/wz&#10;1qwktLfzLjy445Y4/L8uPzI/+eklHPUDkpnzZSR1HFL+7jqSL97XShEkcXm3EccdeyeF7qPwv4Hk&#10;tLSO0l164uJJPNufL8u3j8uPy5P+mkn/AKLrxuWLypI61rKL93F5lEwOjsfBs8UkkkmraZF5knmf&#10;vLj/AO10XOjSRRyeZqVhfXMknmSRW0kkkn/XT/V1iyfuo6u+F4pJdQufM/5Z2/7uucfP7MiudGni&#10;jkkjk/1cldH4b0uPVLeTz5JIvLk8uPy6PKj/AO2f+rq74S8yKOSOT91JHcf6uuidMzp1KlMj1bS/&#10;CejXFtaatJq/2ny/M/0GOPy5I/8AtpVbzfAEXmSR2niK5/663FvH/wCi46yfiZL5vij/AK528cf/&#10;AKMrBirm5Dp9odp/angiKOPy/DV/LJ/001CSP/0XHVLUtZ0KK4sp7Dw95UcckklxbS3Ekkdx/wBM&#10;/wB5WD5lRSyxy1sZTN+TxHYf2xbXcfhqwijjj/eW3/LOT/ppJV2PxvaRR/u/Cei/9tbfzK4/zY4p&#10;JKPNoEbXiTxb/bOnx2kem2Fj5cnmeZbW/lyVgx/vY6JZfNojloAkkij8urum+RFJHJJJJF/2zrOk&#10;loi/e1YHp3hLwvHrMkkdhd28skkf+qk/1n/kOunj8G39hbySSaTJ/rPL/dR+ZJJ/37rw6OWSKTzI&#10;5PKkrtNE+KHijRpI/I1a4lij/wBXFc/vI/8AyJUD9n7Q7SS6gsJJI5LTypP+WkUsf+rri9bijsLy&#10;S/tP+PKT/j4i8z95/wBdPLr0HTfj7aa9b/ZPFGjR3Mn/AD0to45I/L/65yf/AByrNzL8Ntes45NN&#10;v5LG5/1knmyeX/6M/d1jAz9nM8svYv8AiXySR/vY44/Mjlj/ANXJVfSIpP3d3HJ5X7zzI5Y/+Wdd&#10;Pe+DbvS9P1H7JHcf2dJHJJbxSR/+i5P9XXn2kapJFHJBHJ+7/wBZHWtQ1pn1BoHxBu9G8SR6t5kk&#10;vmeXJJHLJ/yz/wCedfUGkazaazZx3dpd28sckccn7qT/AFf7vzP/AGpXw9pN19q0uynj/wBZ5fly&#10;f9+69f8Agd8Rv7G8QSeHr6T/AEK4kjjt5Jf+Wcn7v/0Z5nl/9+68ep/EPqaf8Mk/aM+EEl/J/wAJ&#10;ZoVvHLJ/zELa28vzJP8AppH/AO1P+/n/AD0r51il8r/lnJX6CalqkejW8ck8nlRySeXH/wBdJP8A&#10;V/8AXOvOr34QeDNe1C5u7jQrf7TJJ5lx5VxJH5kkn7ySTy45I/Lr08Pi4U/3dQ+exGAnU/eUz5J8&#10;2OLy4/8AnpH5lRSazBa28kkknlR/8s6+h9f+CPg/wbqH2+7tNTvtFkk/1Ut55dtb/vP9XJ5cfmf+&#10;RK5zW/DnwuuvLkk8NR30UcnlxxxahceXJJ/0zjkk8ySu6pj6dM5qeW1Kh84eIPiDHLb3MFh5kXmf&#10;u/N/1dcFLLJLJ5kj+bLJX2hHpfw2tY447DwnpkvlyfvIpLOOTy5P+eckknmSf+RKL7VPBH+rj8L+&#10;FrHy5PLjjj0/T5JJP/Iclc08X7Q0/s2oj4vo8rzf3der/HnRtCiuLbVtFtLexlkk8u4traOOOPzP&#10;+ekccccccf8A2zrzbQ9Kj1rUI7R7v7N5n/TOSSST/pnHHHH+8krpp/vDhr0/Z/GfRnwItdNtYft9&#10;pq9umoySSW/9mveW9tFJH5nlxyfu/Mkkk/6aSfvK93trWSXzPMj/ANXJ+88qPzPM/wDIlcB8JPBd&#10;/wCGoLY4ihMccccsdxpVvFcH93/q/Mjk8z/rp5nmSf8ATSvVY5Y/Mkj8uOKTzP3kX+rr6XD/ALum&#10;fLYj95UM62ijikjgjg8qT/WeV5f/ALUrRjinl/eTyQeZHJ+7/d+Z5dEth5skkkkH7uT/AFkUkkkk&#10;f/furMVrHF/rJK7vaHOVpLr935cf72Ty/wDW+X5dVooo5ZP3kcfmSR/63y4/8/8Afyrv7uKOPy45&#10;P9Z/yzjqO5lj/wCWkflf9NKgok83zfMk8z/rp+7qPyvN/eeZ5v8A0z/+10eVBLH5nl/u5P8AVyy+&#10;XRJFJ5f7vy4pP+eXl+ZWQwllki8z93H5kf8A37/9F1i6lLHLHLH5cksfmfvPKjj8v/yJ/rK0YrqS&#10;WSSPzI/Mj/1n7uT/ANqVXj/dSRxyTx/vJP3cUkn7z/yH5dAGb+78z9/HH5kkf/PP/Wf9M5P+WdFt&#10;dRxfvI/M/wCuflx+XHWlq8tpYRxxxxwSySR/vIo/L8z/ANGVWtovNjlnjj8rzP8AnpJ5lL92aLnI&#10;pbqSKT93JJL/ANM/+Wn/AJDpY7qSWPzPLkik/wCeUsdWJbXyv3n2+S2/6Zfu/Lkk/wC2n/tOqUsv&#10;lW/lyR/abmOP93FH5cnmf9/P9XWfPTHyVAllk/d+ZH+7/wCmknlyf9+6r/vJfLjkgjljkj/7ZyVW&#10;sdUtLWSOOSS4tvMk/eS3NvJHH5n/ADz8yP8Ad/8AkSo7nxHpsXl+fdySyXEnl2/7uT95J/zzj8uO&#10;tKdSnUF7OoVtb8OWGqRxyXemx30kf7v97HH5nl+Z/q/+uf8A5DrBi0HTIriWSOwv9Ij8v95JbSR2&#10;/wC7/wCef7uSurk8u1k8ySOP7N5f7yWWT95JJR9qjv8Ay4IJJP8AV/vIo/8A7XR7OnUD2lQrWWl2&#10;F1o8cEE8n2a4j+zyW3mSRxyf8tP3kf8A8cj/AOWdV72wtLqSKOSO/sbm3t5I/tOm3Ekcf+s/1n7v&#10;y/M/791Y8qe6jk+yR/6uT95L5nmUXN1f2FvHHHJ9mjk/d+bJ5f7z/rnXDXw9M6qFQr2Nr/alxJHJ&#10;Jf3MkcccdxqUtvJ9pj/5Z/u5JP3n/bOuL1fwvJLb3Mkkn9p+X/y7XN5JHJcf9NP+Wn/PT/pnXaf2&#10;pd6pJczxySReXJ5kkscckfmf9/JP/Ikcf7yq3lWksfkXccdz5n+r/eRySSeX5nl/u44/Mr56p+7q&#10;ch9DT/eUznLa6v7qzubSeeOKPT5JLeO2vbiTy7iOSOT/AJaSR+Z/20k8uuj8JapH4cj1a0tLD+05&#10;PMjkkjtpI447f/np5cfmR+Z/y0/d/wDLT/lpJWLfS2ksdzaSQW9jHcSSSRyS+XHc+Z5n/PTzI5P+&#10;Wkn7ujSYrTS9QtoNSnnlj/dySSWNvHHJH/20k8zzJP3n/LPy64ec6adOZ7rokV3a29lHfxxyxyR/&#10;u9StpI445JP+eckcn7uST/nnJ+8/6Z+XWtJpcf7u0u/Plj8ySSPyreSPzJP+Wkn7v/8Aef8ATSuc&#10;8Ha9BdW9zJHd/bo7f935tlHJJJH+7/55yeZJH/108uP/AFf+skrR8UapYS6Pcx393JFpv/LOX7R5&#10;cnmf89P3flyf9+6yEcZq9/PqmofZLvw1JHpNvJ5ccckkdxJHH/q/Mkjjk/dx/wDXOSST95+8qLUt&#10;LgupLmOD+zP7Ss/9XLcyfaPMk/55/vJJJI4/9ZV3V5dJv7yP95JLJcRxyebFJJ5ckn/LPy45P3cf&#10;/bP95WL4p8R6lFZxwSSRxXsn7ySO5kk/dx/u/wDVxxyf9NP9ZHH/AN+66jmqHlHiS6u5biKOTSY7&#10;H7RJJJJHbeZH5f7z/WeZ/wAs/M8uTy653zbuKT7JBJPY20ckcflSx+X/AMtP+ukf/oz/ANp12mpW&#10;scv7jy7iK5k8ySOK5jjk8z/rnJ/rI/M8yucvrWwluJLiOP8AeSf6zy5I/wDWf9tI/wD0XXVA5itH&#10;dR2EkfnyW8UkkfmRyS+XHJ/7Tk/9GVrW11d2snmRxwS23/LPy5P3kkf/AH7rAubCSWSSS08yxj8v&#10;y/3vmSRxx+X/AKzy5P8Aln5lV4r94o7mS0nk8uP/AJax+XJH/wBtP3ddMKhzch2ksUd1H5kccnmR&#10;yfvJYpJP8yf9+63rH4Xx6pbx+XdySySf6RJJcxxyf+Q5K4PRPFF/LcRySRwX32f/AFkkUkdv/wB/&#10;PM/9pyV6d4f8W3d1o8d3d6Tfy3MckkccsUf7v935fmSfu/M/8iVlUqf8+zWnTPBfGPgiTVNUkjkj&#10;gtpPM8v/AFcfl/8ATP8A1cklcHN4JuLG4vbu1uPsVzZxySR+XJ+8k/1nmf8AXP8A+2V9U+KNG0nW&#10;bj7XJYX9jc+ZHJJ5cdxbyf8ATOTy5JP/ACJWB4g+H0csckaRx30ckf8Ay1k/eRx/9dKyp1DX7Z82&#10;aB8Qb/QbiP7XHJL+88z7TF+7k/8AtlfR/g79pGfWY44/EtppnxG0mOP95ba3bxyXMcf/AF0kjkk/&#10;7+RyR/8ATSuTvfgP5txJBaWn7yP/AFkUXmSf+jPLj/8AIleZa/8ADm/8OahJJHHcWN7H/wAvMX/L&#10;P/tpRz+0NOc/QjQPHngH4g+D5NF8Lx2Hh658vzLfRPs8dnJHJH/yzjjj/dyeZ+8/1dYukXX2CS28&#10;x/Kj8ySOTzK+Fk8Z3umRxJrNn9ojjk+S9tj5cn/bSP8A1cn/AJDrs9E+PureHJI0ju4/EuiyfvY4&#10;rmST7Tb/APTPzP8AWR/9tPMj/wCedOmZTPovUrqO/wBcvbuP/VyXEkkcn/bSvoL4ZeI49Us445JP&#10;3kcfl18geDfi/wCGvFtxHBHd/YbmST/j2uZPLkkk/wCmf/LOSvefAmqSWEkckcn72SvSqU6dSmc1&#10;Op7Ooet+LfBthr1vHHf2kdzHH/z0j/eR/wDxuvF/Fv7NNhqkcl3pLx2tz/zzuf8A45/8cr6C0jVI&#10;9Z0+T/npJ/8AG6jtoo5biSOT/lpXh1KftP3dQ93D4upS9+nUPhHxb8NNW8OSSQXdpJF/zz/d/wCs&#10;rAsfGWu+HP8ARJJJLm2/55XP7z/7ZX6AX2lwfaJI54I5baSP95HLH5kclcP42/Zz8NeKLeSSwj/s&#10;y5k/5Z/6yP8A+OR1w1MJTX8M+tocQz/h4inzngPgn4+yWskcc93JYyR/8srmPzI/+/n+sr6l+Hfx&#10;u026t447uT7NHJ/y8xfvI5P+2kf/AMbr5E8dfs5674Xkknjj822j/wCWkX7yP/v5/wAs/wDtpXB6&#10;Rqmu+CNQ/dyXFjJJ/wB+5P8A2nJXDU+sUz16cMBmPwe5M/Vuw1Oz1WATWs7XUR/5aWcnyUV+fWi/&#10;Gy/SzAurG2uJf+eyeZh/eiub+0qn/Ps6f9V1/wA/Dh9W8Lz2skn7yP8A7Z1ky2skX+sjk/7919Zf&#10;8IRpsv7ySCPy/wDrnUkvgjSZY/LjtI5f+2devTx9M/NfqlQ+QYvMlk8uP/yJW1pvhe71T/Vwf9/a&#10;998QfC/SZY/3dpHFJ/0zrlLnQbvw55ccf73zJPLjijj/AHkla/W6dT+GP6vUpnBSfDm/tbeS7u5I&#10;7aOOP95LLJ/q682+Kvhy/sPCdzdyfurbzI444/L/AHkn/XT/AJ5/9c6+ho9GkupI5NS8v7TH+8jj&#10;ik8yOOT/AJ6f9NJP+mlea/tIRSWvw78vy/3cl5HH5v8A2zkrSnX9pUCdD2dM+V4q0baL95VaL97W&#10;1psUfmfvI67p1OQxI5bX95HW1Y6Xd3UcnkQSSxR/6yX/AJ51FJFHFcR/u66fw3f2kWn3sk8nleX5&#10;ccf7v/rp/wB/P9ZXNOoOnA5i9tbu1k/eR+V/11qzokUlr9pkk/55+XVm9lkv7jzI/Lij/wCWcX/P&#10;OrFzpc+l6fHJJH/x8Sfu6yMqkyvpN15txJH/ANNPMjrespY4riOeP/lp/rK4u2upLW8jkjk8ry5K&#10;6P7V+7ufL/5Zyfu67/8Al2cxm+MrX7VrnnxyfvPLjj8uq9j4cj/1cknlf9c63tWtY5bjzP3f+rqt&#10;bSyWvl+ZH+7/AOmsdZmpS/sa0/1fnyeZVK+0GSKP/R7uOX/rp+7rsLbWZIpP3kcfl/8AXOrseqab&#10;dSeX9k/ef89Yv3nmUGx5JfWt/ayfvI/KiqP7fJ/y0rvNXsNJ1TzJI45LaT/nl5dcXq8UdrJ/q/3n&#10;/PKrMP3hHFL5v7yrMVVrH/j38z/ppVmKoNqcwk/1dSRRSS+XUcv72rFjL5X/ACzoNAliktfL8yPy&#10;vM/1fm/8tKIpY/8AlnR4g/e29t/y1k/ef+06yoopIpPLjkoD2ns5m15lEsvmx1ky3Ulr/wBNY6It&#10;Ujlj/wCeVAQqH0N8O7qTWfhvJJBBH/aNvJ9nuJfLj8ySP/lnXi/xMsJ9L8QW1/HH+7uI/Lk/66R1&#10;3vwg8RyWGsXOmxyR/ZtQj8uOT/nnJW942+HM/iPQ7m0jkjlufL8y3/66R1jz/vDq9n7ntKZleCbq&#10;O68P2Un/ACzkjra02WOW8lj8zyv+Wkctea/CXWZIpJNJnk8r/WSW8Uv/ACzk/wCWkdeg20sn9oSf&#10;6zzPLrzMRT/eHt4ep7Sme43PjeTxR8K7m0u5P+JjZ3Eccn/PSSPzP3cn/XSvOfHfx41q1t7Kw0mS&#10;Sx1GOP8A0i9ik/eSf88/L/8AalEUSRR2XmXcH2m4kk8u2kkj8ySOOOT955f/ADz/AHf/AC0rzHx3&#10;F5WsRyeZHJ+7/wCWdZ0Kf7z94a15+zp/uy7c/FXxRf8A/H3r1/cx/wDPKW4kkjk/66R/6uSvYPD/&#10;AO0j4ItdHspNW0WS21qOP/SI9N0+Py/M/wCekf7yOvmuW6j/AOelZV9L5tx5kf8Aq5K9edCnUPIh&#10;iKlM+l/GP7SPg/xb4fudJ/sXU5ftH+rkkjjj8uT/AJZyfu5P+elebSXX7uT5/Nj/AOWfm/8ALOvM&#10;baX/AEi2/wCukddFc38n7zy/3UdFOh7M0+se0KXxE8z/AIR+NI5JJf8ATI5I4v8AtnJXrnwO+F/i&#10;zQdLj1b/AISSTw9HcR+Z9ittPjkk8v8Aef8ALST93/5DkrgtN0aw8Rx21pqUd/L5lxH5cWmxxySS&#10;Sf8Axvy/Mr6p0SKw0bT7a0jjjito4/Ljji/dxxx19DgMPTqfvKh8hmdep7T3CxpNrd2FnHHJfx30&#10;nl/6y5t/3kn/AH7/AHdXZZX+0RyRxxyyeX+7kjqlLqk8Ucvl2knl/wDLSWP95Ufm3f2eOSSOOL/p&#10;rJJ+8/8AIdfSwp0z5v2ho/b/ACv9XHJFJJJ+8i8yo/7Zj8yPy45P+mknl1nSRT+XHHJ58scn/POO&#10;opJY4v3k8lxF5f8Aq446PZ0xm19vkl/eRwfu4/3n+s8v/wBF0Rap5X7ySOSL/rrHHHWLJLdyx+XH&#10;HP5cn/TOSOiKwkit5PPkk8v/AK6SSf8AkSOj2dMn2htRazHLJHH5nmyRx/8APSSSj+2bS6j8iSSO&#10;KT/nl5f+rrnbmWCKTy5I44o/+Wckkcn/ALT/ANZUUt1pP2j93fyRSf8ALSL955clc3szXnOjkuv9&#10;X5cnm3P/ACz82OOP/wBqVSub+T955kkHmx/8s/8AnpWd+4tZN8n2j95/q/Mj/wAyVJHFHLHH5kcf&#10;lx/8tf8AnpR7MOcJb+0it/M8yOKT/nlHH+8/8iVW/tSCWSTy5JPM/wCev/LSo7mWOKSTy7Tyv+ms&#10;fl/+jI6s3PlyyRxyWEkvmf8ALXzPMrX92Bkxap5UfmRxx+Z5n7uWKpJdZu5ZI/Mjkij/AOun7uT/&#10;AK6fu6j1vVNF8L2/malJb6R5n/LKWTzJP+/cf7z/AL+VxepfF/wvFJ5f9rT+X/y0/wBDj/ef+RKx&#10;qTpmtOFQ7jzY7qTz5I/+WflySfu46jtvsEUlz+4j8ySP95FF5cf/AH8/56Vw9j8VfBF1JHHJqUcU&#10;n/LOWS38v/0XJXRWWqaTdW8n2C/tJf8AnnHLJ/mSuf2lMJ06gSaDB9j/ANEuJNMjkk8yT7N+7kk8&#10;v/rn5f8A7UqzY/a4pJZI9SkitvL8uOO5jjkkkk/66f8AxzzKI9L/AHkskcdxL+8/5ZRyf+RJKu21&#10;raWskkkcH7zzPM/eSR+ZWnJ7QA02L7VHH5kkctzHJ/x7SyRxxyf9M/Mjj8z/AMh1rWMsn2eK7nkj&#10;i8uOT/VyR/8Aoz/lp/10rBkuo/Mk/wBX5nmfu44o/wDyJ/q6sR2El1b208kkfmRxyRxyS+ZHJ5f/&#10;AF0/d+ZXDUp1Dpp1KdP+IWNWsI7qPy/Mt77TZJP3cksn7yTzI/8AVyf89P8AyHVeW6tLWSP/AIls&#10;f2mP93HHLH5flx/9M/8AWf8AkOrNzYRxW8ck/wC9tv8AVxx+ZJ+8/wC2fmfvP+2cf/LSsW5iklkj&#10;ntLvzY5JP3kX7ySOP935fl/u5I/3f/XTzK8OpTPoKdSmZssXm3knmeZ5nmSeXLJJJHJJ/wA8/wDV&#10;/wDXOo5LWS60+OTTZJLa5k/0eSKKSSPzI5P+Wn7z935n+sq7c2t3dR+XHJBFcx3HmXFzFJ+7/wDj&#10;kdUoovt8ltfySW8mnSSeXH5knl23mR/9dJPL8uT/AL+f+i68idM76dSZ0djFJf6XHHrukxyySXEc&#10;n+jSSfvI4/8Arp5f/LSP/WeZH/yz/d16LLr09/JHHHafZo4/3dxc3OoSR3NvH/q/3flxyR/+RI6w&#10;dI0ueLS7aSC/824/1kf2nzLeP/rnH5kf/kTzJP8Apn5ddFZWFpFHHBHaW9texyRxySxyeXJJ+78z&#10;/nnJ/rPM/wCWcnl/9NJKRlM4PVotSi0+X+yY7C206PUJP3upXkkkkkkcn/PTy/8AWSf5k/1lcnc+&#10;KNWtdQktJI4762jj/eSW15JJJHH+7/1kckfl+X/20/d/89K9k8QX9xqmoXvmaLJbSSW8kf22Ly45&#10;P3cn/PSTy/3fmeZ/yz8uvMb7VP7Us/tccc99bSSeXJcxR/u5JI/3nmeZ5flyfvI5P3kfmf6v/WVt&#10;TOWocpe6zJLefu57TU44/wB59ptv9Hjj/efvI444/wB3JJRLdWF1Zx/u5L7zJJJI/Njk/wDRkkcn&#10;mf8AXPy6i1vVL+XT5JJJLjzJJJP3stvH5kkf/LT/AFn/AO8o0TVLT95aRz/6T/y8SXv+rj/66SSS&#10;R+X/ANc67ec5+Qry6XJFeSRx6TJ+7j8zzbaSSOSOP/nnH/z0/d1iy2H2Xy99pJFJH+8j8zy/Mj/6&#10;Z/6yun/tTyry5tLuTzY/3flxW0cckkkn/bSOP/2pWBLdXcsf7y0uJbaT/VyeXHH5cnmf8tP3lPnE&#10;UraK7lt5JPt/2G5/65+ZJHJ/20jrtNJur+Ly459SsJf3fl2csWoSadJ/20/d/wDkOOSOOuHtpY5Y&#10;5P3flSRyeX5tz/y0/eVvaTLH5clp5cf7uTzJJIv3ckn/ADz8uT/45SmOBv8A2qe1s7mTXdat765j&#10;kjk8uO4jk8uP/np5kccn/fySOtHzbu6s7ae01a31O2k/1cttJHJe+X/ny/M/dx1x9ja/2XJJJ5dx&#10;fR3EnmSfbY4/3cn/AF0j8uiXxvoX2i2nu9J8qTzI/LubmT7R9njj/wCun7ySOoOk9BudU1qW3k8z&#10;TbCK2jj/AHlz9okjkjj/AOucnl1i6bYQXVxLHJJHLHJ/rJJf9XJVeTxHosvlz38lvfR+X5lv9p/4&#10;l3mf9NPMkkj8z/rn+8rA0TxbYap4ojktNdkik8vzPsUX7uOT/npH5nlx+ZH/ANtKDlJfG3w+0L7P&#10;JJJBHbSSf6uWSSSP95Xzz4k8LyWtx58Ecnl/89Yq+oPGMth4o0uOO0jkl/efvJbaOPy4/wDrpJXj&#10;97axy28kcnl/u5P3ctKmEzxf7VJFJLHPH5v/AE1ir1/4ZfHjxL4Nt7a0tL/+19Oj/wCXG9/eeX/1&#10;z/5aR/8AbP8Ad1w/iDRo/M/1cnmf9M46wZNGkl/eRyR+ZH/y08yumnUEfob8If2tPC/iOSO0vp/+&#10;Ee1GT/llcyfu5JP+mcn/AMc8uvfZNU82SOeOTzY5P3nm/wDPSvx5ttZu7D93Okd9H/00/wBZ/wB/&#10;K9b+F37RniXwHHHaaTq3m6d5n/IJ1KPzI/8Atn/y0j/7ZyR1lOBtTqH6lRSx38fmf8tKkspfK/dy&#10;V84fC79rnwv4j8u012OTw1qP+r825k8y2k/7af8ALP8A7af9/K+gra6gureO7tJ47q2kj8yO5tpP&#10;Mjkj/wCekckf+srmn+7OqmbUulx3Ucn7uvLfHfwg0nVPMkktI7aST/WSxR/6z/rpHXrfh+682Ty5&#10;Kk8SaXHLbyVlz3Nb1Kf7ymfGuqfAiW0udmnyfuO1Fe+XVv8AZ7h0orX2GH/kOr+08Z/z8M3ypPMq&#10;WSWSKPy/3dRyy+VHJJJJ5UccfmSSyVkyXV3qn7y0kkitv+fn/lpJ/wBc/wDpn/00/wC/f/PSvlT1&#10;vZhqUs8sklpYRxy3P/LSX/lnHH/z0k/+N/8ALT/pn/rI47LQY7DzJJPMubmT/WXMv/LT/wCNx/8A&#10;TOtGxijtbeOCOOS2jjqlqWl3d1Jsju/Kj/56UvfD2ZzniCwjljkjktJJf+uclfPv7T2lx2vw/tpI&#10;454vM1CP91LJ+7/1cle66v4N8QyySSQat+7/AOmkcdeDftK6NrVh4P06PUrvzY5NQ/d/u/8ApnJX&#10;p4f46Zw1/wCGfOFlayS/8s63raKOKPzKr2MXleZViWXyo5K9ipM8yASy/wCkeXUtt5kXmf6zy/8A&#10;nnLWTFdR2uoRySR+b/0zrej8WyRR/u7CCjkEXfD8tpFqltJfxyXNtHJ5kkUUnl+ZW18UfGUHiOPT&#10;vslpJbRx+Z5kUsfl/wDPOsrw38VdW8JahJf2Edp9pkjkj/eW/meXHJXOavrN3r3mXd35fmeZ/qoo&#10;/Ljj/wC2dc3s/wB4Op7lMxZZf3kn7yt6LWZJbiOOOP8AeSeX5kktcpF5fmf9tK2rGXzbiOT/AJ6S&#10;V3UzhPSZdGu7qTzIIPNj/wCuldrpP7PviXWdPtrvz9MsY5I/Mjjubjy5P+2n7uvnjxJfyX+uXMkk&#10;n7vzP/adV4rqT95+8rmqQqf8uzup+z/5eH0FqXwbu9Lk8u78YeDrWT/nlLqnlyf9+/Lq7Y/Dnwfa&#10;28cl/wDEbSIpP+WkdtH5kf8A388yvH/CVrrt/JbSR2EH9nSSR+Zc3NvHJ+7/AOmfmfvK73VtLtJZ&#10;I5LSwtLaT/nrbeZb+X/37krH2dQ6oewLOpeHPAkvmR2nxCjl/wCueh3ElYFz4I8AxW8k8mpeItXk&#10;/wCfm2s/Lj/8iR/+1K35PM/s+SO71K4ubaOP95HL/pEf/fuTzK8K1e6jl1CSSDy/L/5Z+XHHH/6L&#10;/d11U6dQyqTpm14ki0m1uI4NCknltvL/AHktzJH5nmf9s6zYpazopfNkkqzFLWxlz0y7+8l/dxx/&#10;vK1bK1u5Y/3dpJWD5v7ytay1m7tZP3clAUw1aKSL7NHJHJFJHHJ+7lrN/wCWlen6J8ULCXT47DXd&#10;Fgvrb/np5fmf+Q5KuyeCPAnjfy00nUpNDufL/eRyyfu/+uflyf8AtOStIGVSn+8PI5fLljqvLaxy&#10;16LrXwC8UaNLF9hkt9Xik/1cccnlyf8AkT93/wCRK4fUtLv9BuJI9WsLixk/6eY5I/MpEF3SPMtb&#10;fzI/9bH+8r1/w/qkl1p9tdxzyReZH/yzkryjRLCe60u5v44/9C/1fm+ZH/rK7TwBdR+Xc2Hmfvf9&#10;ZHFXNOmejQqGD470t/DniS21q0/dR3Enmf8AXOSP/Wf5/wCmkldppGqR3/l3cH+rkjj/AHf/ADz/&#10;AOmdXfEHhyPxHodzYfu/tMkfmW/m/wDPSP8A1f8A8b/7aVw/w81TzY7mwkk/eRx+ZHFJ/wA8/wDl&#10;pWVenz0zqoVPZ1PZl3zbuX4wadJaSSeZ5nmSeV/zz8v95/8AG69O8JaNoPiPVJLTXdNgvvMk8u3l&#10;lkkjkjk/55/u5K818P6z/Y3xY8yOPzZJI444/Nk8uP8A5Z/+045I/wDtpXpOpRfZdYjv7TzIra48&#10;u4t5Y68yvP2fsz16EPafxDo5PgZ4X+0SyRx3EUcn/LKOSP8A9qR0fFX4BWF18J5L/SftH9raPHJc&#10;W8XlxyeZH/y0j/8Aan/bP/ppXo3gTVLTxRp8flx+Vcxx/vI/M/1n/TT/AD/z0r0Wxi+wR+X5knlf&#10;9M62w9SftDLEUKfs/cPzDilj8yP/AJ5+ZW1FL/0082vU/wBpz4MnwVrH/CUaJZmPw7qE5NzFFH/x&#10;53H/ADz/AOucn/LP/pp5kf8AzzrxaO68qT/V17f8Q+f/AIZ638IbWO68Sfa5I5PLt4/tMckckf7v&#10;/ln/AMtP+ulfQ2m38EtnJJJJ5snlyfvJY4//ALXXzh8GLWDWdcuY7uD7THHb+Z5fmSR+X+8j/wCe&#10;de66JLJa+Z9n/wBFto4/3n2m3jjjk/65/wCr/wDIlfQ4D93TPmcf+8qHTy7Io44PLkijk/5do4/M&#10;qWOKSWSTzI5PMjrE/wCEjk/dyfYJPs0f7yS5ik8yP/tnHH+8k/791Xvr+OW8soI7/wA2S4kk8y2k&#10;k8vzP9Hkk/eR/wDLP/V/8tK9P2h5HIa19LHLJ+8kj8uOT95LF/q/+udEcsFhJL5d3H5cn7zy4/8A&#10;Wf8AfysmTS/3kflx/ZvLk8v91H+7/wDjf/bStaLS7SLy45IPNk/6aeX+7/791rARFJdRxeX5k9xL&#10;/wBMpZP3kn/kSiL975kn2C4lj/5ZxS+XH/6Mok0u0/5Zx+bHH/zy8z/43RLfyWsfl2kcnl/8s4oo&#10;/wDWUjP2ZnXMsctxJJ9kjitv+ecsn/xuq0cVhFJJJJ5kX7v93FbeZ+7rfttU1KWOSOe0g8v/AJ5R&#10;R/8AtOq1zfx3X7uS0jljj/1kcUckfl/9NPL/AOWlP2hRiyyySyf6JBJ/1y8z/wBp1ZsZZIpJXu44&#10;4v3f7uOL95/38/5aVYiiklk8y0nkijj/AOeX7uT/AMiVHJqkel28k8l3JLJH+88qS4kpe0J9maOg&#10;aXd+KNQtrCwtLi5vbiTy7eK2jjkjkrz74v8AxVsPhVJJoui3cd9rUcckdxLbSfu45P8AlpHHJ/y0&#10;rW+L/wAeI/hB4Hk0LQpI4vFeuR+ZqF9FJ5klvbyf8u8f/oySvj3SNF1b4g65HaWiPcySSfvJJZP3&#10;ccf/AD0kk/5514lSvUqVPZ0z2KdCnTp+0qGzr/xa13xH5kd3fyfZ5I445LaOOOOOSOP/AK5/8tP+&#10;mn+srnLHS9W1mSSPTbCe+lj/AHn+jW8kn/ouvWNf+Ddh4J8L29/Ak+t61HcW/lyy/u45JJJI/wB3&#10;5cn/ACzr2Pw3rMms6PF59pb2NzbySW9xbeZH5cckcnl/u/3n+r/+OVpToVP4dQKlf/n2fJOr+HPE&#10;ulx+ff6Tf2Mcn/LW50+SOP8A9F1SsfEd3YSR/wDLWP8A6ZSV9ly3UHl/vI44v+WnmRxyfvP+/f7y&#10;uY8UeA/C/iL95f6TH5kkf/HzbRyW9xJ/37/eSf8AbStJ4ep/y7CnX/5+Hifhv406to0flx3cksfm&#10;f6q5/eR16d4f+PGk6pHHBrVpJ5fmeZH5cn7uOT/np5dcZr37PE0xD6HfmQf8++ox+X/5Ej/+N15p&#10;r/hLXfBsnl3+mz20f/PT/WR/9/I/3dZ+0qUzT93UPsjw3rOheI7iT7Bq0flyf6uOT935f/kTzJP+&#10;2dXY5Y5bf93JJ+8k8vzI5P3f/kSviKy8R3dr5ckckn/bKSvQfC/xz13Qf3cd/wCbH5flyR3P7z93&#10;R7f2g4UKZ9J3N19ljk8y0jtrmP8A1ksv/LSPy/8ArpRLdWktvJJ5dxL5n+ruY5P9XH+7/wCenmVw&#10;WgftD6bqlvJaXdhHY+Z/rPKj/d//AGv/AMiV0+kS2mvSRyWl3Hc23+r/AHckfmf9+/L8z/tpJXkV&#10;/aHbQphFL/xNJIPsH7z/AJ6y+XJJJ/7UqzY38d1+8ku5NIk8ySSOWXzPMk/d/wDXT93/AKz/AFdE&#10;sUcUltYRyQS/vJP9Gikjj8uSOP8A1kcn/LT/AJ5/6z/rnV2OK71SS2ktLTypI5P3dtHJJJJJ+7/1&#10;n7z/AMiV5lQ9On+7LsfjK70a3keO0sNTto4/MjuYreOP95/y08zy/wB5JJ5f/ouujk8UfZdPjku4&#10;4LHUpP3lvFbahHJJ/wB/JPLk/wCun7uSuPttLktZPMu4J7aSOP8Ad3McfmR/vPM/1n7vzI/+mn/L&#10;SrsVrJpdne2kd3PfXMnl+XJ9okuI4/8AnpHHJ5n7uPy/Mj/1f/LSub2Yc5veINZ1aW88/UtNt9It&#10;pI/Lkl+0XEkkn/XOSTy4/wDrn5fmV59q9rYX+qSR31p5VzJHHJHbalJHHJHH/wA8445I/wD45/7T&#10;rWl+1+HJLmOw8vU7m4jj+0W1zb3H2mSOT/lnHHJ5ccn/AE0k/wCmlcFfSz6NcXP2SwksbaSSOO4+&#10;06f/AMs5P+Wkcckn+r/65x1p/DD2cKgX2jaLFqkcFpaRyyf6yOL7PH5nl/8AXSPy/wDppVeOKT7Z&#10;J/p+p2MccnmR+b5knlyf88/3kflxyf8AbSSSqUWgzy6pHHHJJfRx/wCrtvscfl/8tP8Alp5kf7v/&#10;AK6VYstUn0GOSP7XaSx3HlxyS20kflyf9NP+ef8Aq/8ArpWpzVKYS6zq0skkckkcsckknl3NtJ5k&#10;fl+X5f8Aq5P3nmf8tP3cn/bOs7xBql3qkkfmR38X2ePy/MsZI5PL/wCen7uOOPy/+ucdb0kuk3Vv&#10;HPdwR/aY4/s0cscckckf/XOSSP8Az5lZ2razJdXEflySRR28fl+XFbyR+X/00kkkk8v/AL90QOaZ&#10;g2UV39o8yOSTU445PLk8ySOPy4/+mn/LT/yHWjbXV3aySSRwXFtH/wAtJbb95HJ5f/XPy/M/66eX&#10;Wtbapd+XHvjt5Y5I/wDWSySR/wDbSST/AJZ/+RK1bH7DLJJ5d3bxSR/9PEckkf8A1z/56f8Afuth&#10;fvDFttUjuo5I/Pj8uP8A5dorj95/10kj/ef+i6pavLHLcfu7+OWS3jjj8qWOST/yJ/8AG/LrsIvD&#10;kl1p8fmXdvLbSSeZHJFHH+7j/wCmkn+r8z/tp/2zrJl8OR2tvc+Zffbo4/M8uWWTzPL/AO2n7ugD&#10;mJbqOWO28+0kl+zyf8u0klv+78v/AFnmSSSf9+/L/wC2leZSRW11PKlrawRR+ZxcyPJHJH/1z8yT&#10;y5P+2klevSxSRR+ZJ5csccnmRxfZ/Mkk/wDIf+rrg/G0V39jtpJIP9Gj/d+bLb+X5kn/ADz/AHcf&#10;lx/9c/3dAF3SfFGi6Np9taSSanqcccn7yLy47fzP+2kckn7v/v5V2XWbS/uI/LjjsfM/1cX/AEz/&#10;AOulcPpEsnmR/u5PKkj/AHcXlxx+Z5n/AE0/+OVsy+XLqEn2iwjluY/3cflSR+X/ANtPMkoA276w&#10;/eeZH5nl/wDPKSorbwlHrMfmTxxyx/8ALP8Ad1XilgiuPLtI4/3f7yTypI5P3f8A10jkrvNAupNU&#10;k8+wgjlsreOOOSPzP3n/ALU/79/u6v2gezqHF33wRu9U/eWkcdj5f/LPzJJPM/8AIf7v/v5JXIeJ&#10;PhBrWjR+ZJBHcx/89baT/wBp19SSy/ZY4/tfmW0cfl/upfL/APjcfmf9/KpalFBf+ZJ+8/7ax1ze&#10;0NfZnydZapq2jSeX5fmxx/8ALK5j/wDRf/POvUvhl+0Fq3gi48zSdWn0OSST95Y3P7y2k/8Aacn/&#10;AJDr0658OR3UckEkEcsckf7v93JH5kf/AH78uvLfG3wbjijkntI7jzfM8vy5fLk8z/rn5da+0p1P&#10;4gfvKZ9bfC79sjSbq4itPFlhJodzJ/y/W3mSW0n/AE0kj/1kf/kSvq3SNZsPFGh21/YXcF9bSR/u&#10;7m2k8yOSvxcRNa8JyeQm/wCzf8tLa5j/AHf/ANr/AO2fl16b8Mvj7f8AgjUPM03Vrvw1qMn+sj8z&#10;zLa4/wCun/LOT/tpH/20rKpT/wCfZ006h+leq2H+myUV86aH+2ddjT4/7b8OwXV53uLC4aKN/fDs&#10;5/Wis/Z1DQ9Oj0Ge6k8+/wDL/wBZ+7to/wB5HH/10/56Sf8AkOP/ALZ+ZWtJYSS/6zzP+2tSSy/u&#10;/kjqOOWSWP8Ad+ZXyvtD6fkKUlr/AKyPzJP+/dZOpRT2sfmRzx/9tKs6ldR2snl3dxHFJJ/q/Mk8&#10;uSsm5i+1R+ZHPaSx/wDTW4jopimYtz4jv7WSTzLvza8B/ae1m71TR9Bjnkklj+0SSR+b/wBM44//&#10;AI5Xv32W7luJPLtJPMj/AOneT/0Z5fl188/tKS6tLcaT9rtJPs0fmeXJFH5kf7z/AKaf9s67aFT9&#10;4cNc8K83yqrSy0X115Ukn7uT/v3VKOWSX/lnJ/37r3P4h45Hcy/6RHUkUvm/8s5KPNj+0RySR12m&#10;ifEuTQfL8uOOWOP/AJZSSf6utZ+0p0x0/wDp4cx/Zd/dR+ZHYXcsf/TK3kqtJLJa6XJHJHJFJJJ/&#10;qpa9ovvjTpN14fkjtLCOK9kj8vzPL/1cdeOeILr+2bjz4I/3fl1lTnOp/ECvTpw/5eHORy1rWN15&#10;Xl/vP9XWLF2qzF+68uSu+BwneeH/AAHpPij7Td3/AIwsNDj8z/VS28kkn/kOPy//ACJWdJ4XsItU&#10;jSPVvt1t5nlxy/Z/L8z/AL+SVk2Ply+X5ck//TT93WjbaXJ9stpPMk8uOSP/AFklEPZ+0Nef92ew&#10;W0scUccEcf7uOPy6JZY5f3n/AC0qt5vmx1WlupJa6fZ0zm9oWYpf3n7yT93JXklj4Xjv7iSOSOeW&#10;5kkk8uKKOvSrmXyo5PMr0Xw/4I0W10+21L7JJ5klvHJJ5Ukn7vzI/wB5XLiKns+Q6aFOpUPmzxRp&#10;ceja5JaR/wCrjjj/APRdUopa3vitdRy/EDVpI45Io/3flxyf8s/3cdcx5sf/AD0ohU9pAP4f7sPt&#10;XlSf6ursV15sdUv+Wtb2m2scXhuS7ju4/Mjk/eW0kcnmUBzleOWOpPNrRtorC6jjkkjjlkkj8uSK&#10;XzI/L/5Z/wDLOo4tBk8ySPz45ZP+WdB0+0NHw/4813w5+7sNSnij/wCeXmeZH/37k/d13Nj8eLuW&#10;PyNd0231O2/5aeXHHH5kn/PT95H/APG68xvdLu7CT9/H+7/56RfvI6pS3Uf7yjnEe0eIPDmha9bx&#10;6tBafZo7iOOSOS2k8vy/+2f+rrzXRNUk0bWLa7kk/wBXJ5cn/XOvX/hB4j026+H8lpd2Ed9e6f8A&#10;vP3sccnmRyf6uvMvHdrB/aH2u0jjijk/1kUUflx+ZXN7Q2p0z2eTS7u18uSS0kijkjjkjlryD4ia&#10;XJ4X8WR6taRyRR3Ekkn/AG0/5aR/5/56V9F/DKWPxR4Djkkk8250v93J/wBc/wDlnJ/n/nnWb8SP&#10;hz/wlvhe5tI444r3/WWcnmf6ySOP/V/9tP3kdc31inP93M9L6vP+JA+fb7Rru68Uadq0cccunSSe&#10;XHJ5n+s/d16DpuvRxfZtJk8zyo45JI4/+ufl/vP/ACJJXMeDop9U8PyQSRyRf2fcSSSeZ/yz/wCm&#10;f/fzzK37G1j+2R3fl/6T5ckfmf8ATOuCv+8PTw9P/l4ei+BfFsnhfWPM8zyo5PLjk83/AFcf/XT/&#10;AKZ19FxSx6zb/a7CP/RpI/3fmV8kRSx+XJ5n+rr2D4L+PPK8rTbuSSXy5P3fmSf6v/nnJ/7TrnoV&#10;PZnTXp+0/eHpWr6NYeI9PvdF1aPzLa4j+z3FtLH/AKz/AON/9dP+WdfAfxV+Gl38L/GFzpM8n2m2&#10;k/eafc/8/Ef/AMc/5ZyV+i2pRR3XmSeXH5n/AD1/5aR15r8WvhfafFDwnJpMnl217H/pGn3Mn/LO&#10;Ty//AEXJ/q5P+/n/ACzr26FQ8OvT9ofHnw38USeEvEEd/JHJLbSR+XcRRf6yOPzI/wB5/wBs6+i9&#10;Xuo9Ut7aSOT95/rLeS2j8z/tpJHJ+7kr5jttGu9L1DUbDUoJLG9s5PLktrn/AFkcn/POvTvhL4yu&#10;4riTw1JdyeXJJ5lvL5n/AH8jr6vAVOSHJUPjMfT56nPTPRZLq7i/eXckcUf/ACzji8uOSSqXiC6n&#10;urzSZPLj+zW955flSR+ZJJ5kckf+fLrauZYIpJPM+1+Z/wA85ZPM/wDIkdUr2WO6k/1kcv8A0y8y&#10;OvbnA8MItUgij8y0v54pI5P3kcskkkcn/bOSOTy4/wDrnJRbeKL/AMyPz5I5Y/8AlpJbR+X5cf8A&#10;0zjk8z/0ZWLJKkUn+s82SP8A1nl0RS+bJ+/jkij/AOufmeZ/38qBHR/8JHYeXJJfvJYxx/6z93H/&#10;AOjI/LjqSLxRYWvl+RBHLHJ/y0/1nmVzkcUcX7yCOSKT/npFJ5f/ALUrO+yx3UkkfkSR+Z/rJYpP&#10;L8z/AK6SUAdpL4jnv5P3dp5ttH/yz8uq0viiPzPL+yRyyR/u5PM8ysH7Ld2vlx+ZHL5n7yPzY/8A&#10;0XJHJHWlY3OpGS3STQrfy5P3ckltH+7j/wCmkkknlySf9s/MoGb0eqWF1HJ5ck8Xmf8ALOL95HXO&#10;eKfEdppdvLJdySRWVnH9ouP3kn7yT/lnHVmTVILqOOON47aSSSSPy7mPy/M/7+RxySV4D8efGMcu&#10;qf2FYSf6Nbyf6RLH/wAtJI/9ZJ/8b/6Z1wYup7P3DuoU/afvDz6+utW+IPiySSOOS+1HULjy44/+&#10;ulfUvgn4fWngPQ7a0jjk8z/WXFzHHHH5kn/fz/V14/8As+eF5LrUL3XZ4JJY7eP7PHL5fmfvJP8A&#10;Wf8AkP8A9GV7rLax/u/Mjki8z/llLHWuEp+57QK8/afuyPV7WPXrO5tJJI5bK4j8vyvM8uT/ALZ/&#10;8tPMrh/AksfhzVNa8NQQT3NtZ3Eckl95f7v95HH5ccn/AE0/5Z/8869OsdLtPL/dyR+Z/q/3cknm&#10;f9+5K5zxjFH4S0+W/sLiOWS41Czk1CSSST/VxyR/u5P+Wcf+rj/ef9dP+ekfl9Ff93+8MqcPafuy&#10;7L5fmeYkfmx/8s5f3cn/AJE8yiKwkl/1kflRyfvPN/8A3cf/ALUrauZYPMkj+ySeZ5nlyeZHJJJH&#10;+8/1fmVSvooLW88zzLeWOOP93J5cn7utaZzfwykLWP8A1ckkcUn/ADz8uTzJP+/dEml/vI44LSS2&#10;k/5aeZ+88v8A8h1ZsbqSL93HBHL5n+rjljj/AO/f+skkqKSKSKTzPsn2Hy/+Wnlx+X/388ys/Zjp&#10;nKeIPg54P16PzJNJksbn/n5tpJI5JJP+en/TSvMvFX7MusaZEJNM1GDUpZJPktrlJI7jy/8Arp/q&#10;/wD0XXvEl1JLHJaTyW8sckn7vypJJI/+/cklR211aRR+XJJJFJHJ5flS+XJHH/6MrlnTgdFOpUPj&#10;3W/Dmu+EpI01bTbvTBJ/q5bmP93J/wBc5P8AVyUmm+KLvS5PMjkki/6axSV9jyywXUknmQRy20kf&#10;lySyRxx+Z/2z8v8A1dcH4j+CfgzVLbelg9lcSH/Wad5kcccn/XOT93JJXFUpnp06h5z4f+OerWsf&#10;kX/l6nbSf8srn/Wf9/P9ZXqfhf4yaFdSRxySSaRJHJ5n+rjkjkk/7Z+X+7/8iV5L4i/Z81nTFd7G&#10;8t9SiJ/dxn93I/8A7T/8iR1wV9p2r+HJ9l9aT2Mn/LOO4j8vzP8ArnJ/y0/7Z1wVKdOp/EOqFepA&#10;++tJ16TWbe2ngu4L62j/AHlx9m1CT93/AKz95JH5kf8A0z/d+XJ/y0q9qUtpa3kck+rRy+ZHH5cn&#10;7uSSOST/AL9+Z/1zjr4D0jxvf6XcRyR3EltJH/q5IpK9O8P/ALQWrReXHfzyX0cf/TSSOT/v5H+8&#10;rmqYT/n2dNOv/wA/D6YuZbTS9UjksI5JZJLiSSOWKOO38uPy/wDV/wDLST/lp/yz8v8A6aV59rcU&#10;l/4g1bzLSTV5I4/M+0yxyR+X+7j8z93JJJ5n/bSSq1t8adF8R28vlx3H9oyR+X/xMtQuLiOP/pn+&#10;88z93/37qvr91JrMfmXclhFbf6yO5uZJLiT/AFf/AD08yuGdOpT+M6fae0KNta2mlySRyWkcuk/u&#10;/tEcV5/rJI/9XH+78uP/AJaVleVPLJHJPBcRR+XJ5clt/wAtP+2cfl+ZH/6Lraspb+6t47S7v7i+&#10;spI/3cdlcXEkckn/ADzkk8vzI/3lZttpf2WSSCS0niuY/MjkitriPy/M/wCekfmfvPL/AOuclcoi&#10;vqUUdr4fjnkkuIpJI/8AlncR/u5PM/5aRx/6v/7ZWTc3UF15kdpdx+ZHH5ckscfmf6z/AK6R/wDk&#10;Sun/ALUktZI4Pt9vpn7v95FFZyfvPM/5afu4/M/d/wDPT/WVWuYpL+Py5LSSXzP+Xm9k/wBZ/wBc&#10;/wB55da0znqUzFi/exxyT+ZFcR/8vP7uOST93H+8/d/vI61rHVJPL8uOO4+zf6ySOOTzJJP+uclY&#10;skqSx+XaQQfvI/3kkUcn7yP/AD/zzoltbSKP9/JPYx+Z5cn2L/ln/wB+/wD2p5cla85ynV6brMmq&#10;RySWn72T/lpF+7j8v/rp+8/5af8AbOrMviO7tfLjktJPtMn+rlluPLj8z/pn/wA9K5SSW4tbf/jw&#10;0zV445P3ctz5fmSR/wDXSST93UlldR6wlv8AZ7GztpI/M8y2kjjjkj/7ZxxyeZ/2z/1lbGszo7nW&#10;dStfMnjkv7H95JHHLFJJHHH5n/PT/np/1z8yuT1e1tNUkkk/dy3Pl/vPLjjkkjkj/dx/vP8AlnJ/&#10;20rW8P8A2+K8tvM8y2jjk8yOWKST95J5n/TT95H/ANc/9XWj/wAIbYXWqf6XJbxSf6y3uY/3ckf/&#10;AD0/ef8A2z93QZHn39gx6pbxzySTxSW/+s/5eK0ra1tNUjkn8uSxjj/1kn/LOT/rp5ddF/ZdhFp9&#10;tHdxweXHJ/rLaTzPs/8Azzkj/d//AGyq+kf2bFbxyWkdxq/2eSSOOOL/AEiSPzKxmFP94cnc2sEs&#10;f2uC782P/lpbSyeXHJH/ANc5P3db+keXFZ6jJ5kljHH+7/0b/lpJ/wBs5P8A45HXRS6XJrN5cwXc&#10;lxFHHH+8k8vzJPL/AOuccf7ySrsel2FrJHaWkc/2KOPy/wDVyeZHJ/z0jjk/56f9c6yOnkNbwlpd&#10;xLo8ckd3canH5f7y2ikj8uP/AKZ+X5f7uT/pnWjFa2kt5bQb4LG9j/eR20sflyeX/wBc/wD95XF2&#10;0t3FJHHHHYSxxxx+Xc3NvHHJ5n/XOPzP8/8APOtLwvr0dhceXfxyRSXH7ySWOzt7fy5JP9ZJ5kcn&#10;mf6z/lp5dA+Q7SK1u5Y4/Ljjl/6axyVSvtLtNZ8yOSOOWP8A5aRy/u5P/RlVrHVLCK4ijj1aCWOO&#10;Ty/NubySO5k/66RyeXJ/208yuwkltLq3jnnkt5bb/WRy3Mkcf/oySgZ5jffCC01mOSCOSSKT/npJ&#10;H5nl/wDbP93XF+KPgFqVhZyR2kcmp+Z/rIoo/wB5HX0npNrHFJ5cd3HLH5fmeZc/vP8AyJ/+8rel&#10;i8rT/Mkjki/d/wCq8uT/ANp1n7SpTLp0z8+7rw/rXhm5ktPNu9Owc+V+8/8AjlFfWXi3Tbtb2K4s&#10;LSXZcJ5jeT0z/wB/KK19uZ8h3ugfEbzdQkju9dn1OWSPy5LaK3jt7eP/AKafu4/M8z/tpXaWOvWE&#10;vm/u7iXzI/3kVzcSSf8AkOSSTy6+UfC3ii0i/eXcn+kyfvJPL/5aV3tl8QbSL/WeZFH/AM9a8epg&#10;D6WGIp1D3WPXrS1jk+yQR20f/TKOOPzKrf8ACZWkskcnmSeZJH/qpPL/AHdeSS+MrTy/+Pv93J/0&#10;0rnLnWftVxJ5E8ksX/XOsqeEM6lemfQcXjewlk+yfu5ZZP8All5dXbm6jv8AT/Lkggljk/dyRyxx&#10;yRyR14LpEt3a/vI5JP3n+sj8yujtvFF3FH5cnmf9/KznQ9maU506hi+O/wBnPw14juJLvQp5NHuf&#10;9Z9ml/eW0n/XP/nn/wCRP+udeHeMvhLrXhLy47u0kitpP9XcxSeZHJ/20r6Lk8bxxf6x44pI6pX3&#10;jeO/t5IJJI7mOT/WRSyeZHXbh686f7uocNehTqfwz5Jl0bypPLk/1lVpLC0ij/1ckv8A20r3XxJ8&#10;OdF1TzLiw8yxuf8AnlHH+7/79/8ALOvOtb8Ealo0n7y0klj/AOesf+rr2KdSnUPMqU6lM86vtL83&#10;/V/6us2W1u4vMjjjk/eV3Mlr5X+sjqtLa/8APOOtjmOCksLiKP8AeR1H5Unl+X5ddpJYSeZ/q/3d&#10;UrnQfN/eJH+8qzI0dXv9Fis9O/sn7X5n2eOO4juY4/Ljk8v/AJZyf9dPMrO/tSSLy5I4/wDlpR/Y&#10;08Uf7uOo5NLu9n+rkrP2ZrznoNtrMcsfmSSf6yq1z4jtIpP3k8cX/bSuC/sa78v/AJaeXUsXhyf/&#10;AJaR10+0Mjp77xvYReZHHJ5v/XKOs2X4oeLJY444NSkito4/Ljjijj/1f/fuqVt4X/56eZW1Fo0k&#10;Uf8Aq6zn7Op/EOmFSpT/AIZw99Ff6pcSTz+Zc3Mkn7ySX95JJJW9H8L/ABLLb+fJYfZo/wDnlcye&#10;XJ/37rej0a78yOSP91JH/wAtY6sy6Xfy/wCskuJY/wDrpXL/ANex0/8Ap4chfeDb/S5PLn8uWT/p&#10;nJHJViytZ4tPkg8zypJJK6OXw5J/y0/9GVHLYeVH5dbAYsVr5Uf7uT/yHVi2leKT95J5tXY4vKk/&#10;1cdHlR/886AKUt/JFJ+7qWW6tJbfzLuw+0/9cpPLqKW1/efu6pSyyRf6z/V0vZjPQfgnLHL4sjtJ&#10;P3dtcW8kflSyf9tK1vHfheP7HcyRyfvI/wB5HXnXhbWZLDUJLuCTypLePzI5P+mldxY6zPf28U8k&#10;nmySfvK5alOp7Q9bD1Kfsz0b4L6zJpeoXMHmR+XqFv8AZ5PN/wBX+8/z5f8A20ruI9Ln0uS2g33E&#10;VzHJJJHHLH5cccnmf+Q/3f8A6Mryzwt+9kk8v/nn/wB+691srqPxv4fttSkkjiuZI/Lk/d/8tI/3&#10;f/2z/tpXkVP4h9DT/hnlvjvwR/wjmuajqUEcf2LWI47iSOP/AFcdxH5kcn/fzzI5P+/lcXbSyeZ+&#10;8k82OP8A1cX/ADzjr07x1Ff2Hh+5gu547mPzI/Lkijry2OWP7R5ccn7zy45PK/6Z0fxDSnD2Zdkl&#10;/wBHq7pt/JYXltdxx+b5f+sj/wCen/TOqUn3KIpf9XWZ1H118O/FEfiPT7aPy4/M8uOPzP8AnpH/&#10;AMs/+2kdXZbWOK48uST/AL9Sfu6+Y/h343k8G+JLKSSST7FcSeXJH/zz8z93X0NFrMd1bxyQSebb&#10;SR/u5Y5PL/8AIf8A38rpofvDzMRT9nM8t/aM+CP/AAkejyeMNCjklvbOP/TI44/9ZHH/AKv/ALaR&#10;/wDkSP8Ad/8APOvkXzZIriOSCSSKSOSOSOSL/np/z0r9FZLqO1uP9Z5Un/LTy4/Lr5S/aM+FUfhL&#10;WJPEOix+boN5J+8j8v8A495P/jcn/LP/AL9/886+hwlf/l2fNYvD/wDLymWPAnjKTxbp/mXc8f8A&#10;aNv5cdx5skf7z/pp+8krrLm1glk8vzJJZP8Anl/rPL/8h184aB4ou/DmsW1/BHHL5f8ArIv+Wckf&#10;/POSvobSb/QvEdnHqUd3HFHcR+ZHLc//ALz93X1OHr+0/d1D5CvT9nULMejQfvPMkj8uT/Vyy/5j&#10;qx9gjij8uOOC5jk/55x/+1P3dH2WOWOT/l5kk/1ckcnmR/8AourtjLJYeZJHPJbR/wDTOTy/M/8A&#10;Rldpw85SttLtP9ZJJ9hk/wCeXlyfvK1rK1k/1cFhbyxx/wDLWX/0ZRFrMdrby/uPt0sn/PWOq17q&#10;kcsccfl+VJ5n/LKOSPy/+/clMRrR38elySeXaf6TJJ/zz/d//G6pXt1f+X593d+bHJ/rIpZP3f8A&#10;5DjqOO/u5Y5JP9bHHJ5n/PP/ANqeZVa51SC68uCO0t/tP+s8u5//AHklQM5Tx/4ojtfDdzH+7i8z&#10;935sX/PP/lp/ny6+QNSuv7U1SST/AJZySfu/+ude8/tB+I5LW3ktJI44pI/3flxf89P+Wn/tOvJf&#10;hl4Xk8UeMNOtP9bH5nmSeb/zzj/eSR/+0/8AtpXjV6ntKh7lCHs6Z9OfDPwTceHfCekokiS+ZH9o&#10;uLby/M/eSfvP+Wf/AMbkrellki8ySS0k+zRx/wDLOOPy5P8ArnH5cckn/fus2Xy4vMj+yRxS/wDT&#10;X/Wf+i5KJJZLXy5J4/3X/POWP/2pH5f/ALUr16f8M8ipU1NaO6sJbiO0kktPMkj/AOPaWOOOT/45&#10;UksVhdRyWl3H/o0kflyR3NvH/q/+mfmf+jJKzvtX2+PyEjjlj/1n2aWP93H/AO0//IdVpNLtLWOT&#10;y7v7DL/zyiuP3f8A1z8uPzI6zqfvKfswp1PZ1DrL2XUrWPUbuOOwisvtn2e3ubaSOTzI/Lj8uT93&#10;/q5P+Wn7z/45WTHdT6XHJHB5l9H/AMtJZI/M/wDRlchfG/8ADmnarfabYf2nJqFxb/bI4pPM8zy/&#10;M8uTy/8Anp/rI/M/6aRx1q3MsdrcfZ57SSK5jj/eS+X5kccn/PPy45JJP/Ifl1zUKns/3czpr0/a&#10;fvKZoxxSSxxxxpJ+7k8yPzI5P3f/AJD8upf9Llk8yO082SP/AFcccf7uOT/v3WBY39pLJJJHHHLc&#10;ySf6r/Vyf9+/L8yrMV15sn7iOOKST/npHH/7Urp9ocvIaMsUHmeXdyR+Z/y0jik/ef8AovzKjitY&#10;4pI/I/dR/wCskllj8z93/wB+/wD2nRHLPax/6/yo/wDlpL5kcf8A7UqS2isLqSTz7uOKPy/+XmPz&#10;PMk/7Z1lUqG1OAeVHLHJ5cccv/TW5k8uST/rnHHVmK1jljkkjj/eeX5ckksf+ZI6IpYLXzJPL8qO&#10;T93+7/5af9s/MjqO5/dW/wC78yWOOT/VSRx/u/3f+s/1kn/bSuapU9mdNOBFLdfYLeT93PL5cf8A&#10;rY/Lkkj/AO/n+ro1e1tNU0/7Jd2kEtt5nmSebJHJ5cn/AE0j/eVHHFJdRyR+ZJFcyf6u58yOP/v3&#10;HRY2t3FcW0c8cFtHHHJJJLJ/rP8ArpXkVP756VM8/wBf+C/hbxHH/wASmzGkSR/6yWykk8uST/pp&#10;HJ5kf/fvy6808UfAfXfDkkkkE9hfW0fmfvftlvbyfu/+mcklfR99LJ9nkj8vzftEfmfvfM8uT/ln&#10;5kn/ACz8ytKOwtIo47v7XcReXJ+7/wBDjt44/Lj/AHn7ySOP/wBGeXXL7T2Z1ez9ofEUst/pdxHH&#10;J5kUn/POWPy5K3tI+IN/o0n7u4ki/wCWckdfUEWl+GotPubS/sLe++2SRxySXNvHJHH/AM8/9ZJ/&#10;10/ef9c/+uleSeKPhL4a1SS5u7SOTw9+88uO2tpI7iOST/pnHJJJJ5f/AE08ytade/8AEMvZ1CXS&#10;PjdHdW8VpqVpHc20cf8AqraSSOP/AK6eXH+7k/7aR1tWWqWGs/ZpLC/gikjj/wBVcxxxx/8Afv8A&#10;1deOa38LtV0bMkElvqVt/wAs5LKT95/37k/ef9+/MrEiv77S7iSCSOSKSP8A1kcsflyVpOGHqB7S&#10;pTPob7LJpdv5d35cUkkkckdzLb+Z/wBs4/8Anp/6LqOWKDy45JPskXmRySRyxf6yT/tp+7ryDRPi&#10;Xf6XHJBJJ+7k/dyRy/vI5K6+x8eabqn+sjksZP8AnpbSfu/+/cn/ANrrmqYf/n2awqGtc3UeqSRx&#10;x2k8snl/6yWTy/8ArpH5cf8A1zqOWKT7RHHBBPLH5cfmRxySSRxyf88/3cfmeX/20rR/0vVJJJLC&#10;/t76Py/3dtJJJHJ/n/tpR9qu4vMjkjkiikj/AHkUsf7z/pn/AKyub2dSmHs/aF2x0b7VHbfa44P3&#10;nmRxyRxyeZ+7/wCenmfvP+/lF7o0GsxyWkcdxLc+Z/yyt/3cf/TT95/rKkiin0bVLl445LaSSPzP&#10;tMskcckcfl/884/3n/furNlqkFr5d3HPJLbyR+XH5tv5nl/89P8AV0zKpTI7LS4/tEsd/qUcVzHJ&#10;5kf2mOOOP/rnH+7k/dyeZ/5Drai/dRxxwWkkUccfl+ZHJJ5f/kTzKpSfb/M/eWkdjHcf6vzf9Z/2&#10;zk/5af8AXOrEV15tv5caRyySR+ZHLLcRySR/9tJI/wD0XWpkYOry2nheSSSf91HqHlySRSR/u5JI&#10;/wDlp/rJK0fsv/Ev8u002wsY5JI/Mlit45I7iP8A5Z+ZH/y0/wC2f/LSo5bqCW4tpL64t4pP3ckc&#10;knlx+ZJ/zz8zzP3kf/TOpL6WPVI7awneSL7R5kcdzbSeZ+78z/lpHH+7/wDIklAEttayaNrHmQX8&#10;kvmR+ZHF5ccccf8A0zk/d+Z/0z/1lXf7Zjv7iT7XHHY3Mfl+XbfaP9ZJ/wBM/Lk/ef8AXOq17r13&#10;pdvptjYXdvLJH+7kklj8v/V/88/9Z/rP9X/rKjkupItLubu/j8q5jk8ySK+/d/u/+mfmf+05KyOm&#10;BY1eLzY5P9Et7m2/1dvFFJ5fl+Z/2zrBtor+LzbS7kk1OS38yP8As25jjjkjj/6Z+ZJ5nmV0ek6z&#10;HdeXJYWlvFbR/wDLtFeR+XJJ/wBNP3kkcf8A9srFvYo7CTz49FjsZJJPLjikt44/M/6afu/MrE3K&#10;0nl2FvbaslpJ9pt/3f8ArJLeSOP/AKaSSf6z/wAh1Z03xlf+HLySe7kuJbaSSPzJY4445I/+un7u&#10;SOT/AK6fu6sR+F7DVI7nz45LaST93JHF5nl/9+46r6vpd/pcf7/7PLZR28fl3Mkkdv5n7v8A55+Z&#10;5lBR3HhvxHBdXEd/b2mmaHZRyeXHcyfZ5I7iT/ppH5cckf8A10jkrq774oabpdn9kjnsNXuf+Wkf&#10;9qRx+X/2z/1leJ22qR3UltJaeZLJJJ5kkVzJceXJ/wCjP/IdaP2WC/t5J7ue/ik8z935UnmR2/8A&#10;1z/ef6v/AKZ/u/8AtpWfIR/DPRv+Enh1r/S4dOlhR/4YbyTFFeYv4ftpzvttfsrPP3/tlxJbu59d&#10;nmcUUcge0OPj/dfu/wDVeXV37VJ/z0krvdN+FUl1H+88yrv/AApuTy/Mj8yun6xTNPZ1Dz62lkik&#10;/wCetaNjdSRR+ZJXRyfDm7sPM8uP93/z1rJvdGnsPM8yOuadSnUD95T/AIhJH4tnij8vzJPLqWXx&#10;lJLH/rJK5yWKTy/9XUkWlzy/8s6PZ0zT2lQs32qSXXmeZ5lSaJLJFJ+8kk8uo/7Lu/L/ANR+6qSK&#10;wnij/dx0vZ0zP2lQ9G0iWOWP/Wf+Q61fsv2qPy/Mkljrzayur+1kj8vzKsSazq373/ll/wBcq5vZ&#10;zOr2lM1tf+HNhqkfmSRx20n/AD1irz7Vvh9f2EnmQSR30f8A0z/1n/fuujl1S/l/1kklWI7q78vz&#10;JJP3f/POuqn7SmZVKdOoedf2X+8kjkj/ANX/AKz93R/Zcf8Ayzj/AO2stdxfXUcsflyW8csn/PSO&#10;s6SKPy/3f/ouu6nUOGdP2ZzEWlxxR/8ALOpJbCPy/wDV/wDkOt/yvN8v93UUlr5snl1r7QDlJYru&#10;WSPyLeSKLy/3kstWbHS5Ps/+lyRyyf8ATKt6PS5Iv+WdSf2XJLJH+7k/791l7QXszFisI4pP9XVm&#10;Owjlk/1db0vhzypP3ckcsX/PKqUsUlrJ5dLngPkKUUXlSeX+8qWX91H/AKypP3kVRyxfu6oClJ5c&#10;tUrmKOtGX97+7jqtJFHF/wAs6VMDK8qOXzKrSWtbUkX/AEzjqtJayS/vPLrQDFkiqle2vmxx1tXM&#10;X7vy/Lql9ljik8yT/v3QBixRSWsknz/u5I5I/KrsPCUvm2ckfmfvI5K5y5v4/wDlnBH5f/XOtLwL&#10;K8uufZPM8rzI5P8AW/8ATOs6h00D07wdL5WoSR+Z/rI67j4b+I49L8SXOk3cnlW2of6v/pnJH/q6&#10;4LTdLu7W4jnj/e/89Kr+JPMluJJI5P3vl14dSH7w+qoVP3Z7R8SLXyvCdz5n/LOTy5K+XvGOsz6D&#10;4k067g/59/Lki/56R+ZX0F4yuv7Z8B6bq0kkfmSRxxyebH+88z/V/wCs/wCWdfNHxEl83ULL/rn/&#10;AO1KVCn+8CvU9nT9oenRXUd1ZxzxyebHJH5kdSRf6qKuC+G+s+bbyabJJ+8j/eR/9c672H/V1nUh&#10;7Op7M6cPU9pT9oGpbPs//TOvQfgx8RpJbiTRb+f/AEny/wDR5JJP/If/AG0/9p15zqX/AB7yVykV&#10;/PpeoW13BJ5Ukckckda0DOufZkmvRy+XJHJJdRRxxx/vI/8AlpVLUooNU0+5sLuD7dZXkflyW0n/&#10;AC0/79/vPMrlPDfjeDxHo8d/aSRxXMcccdxF/wA8/wDPl1di1mOWT95BJF+8/ef6v/V169OB89Uq&#10;f8uz5n+Ingi78G65c6TJPJLbfvJLe5lj/wBZH5n/AKM/5Zyf9NK0fhlrMmg3Emm6tJcfYpP+PeTz&#10;P9XJ/wB+/wDlpXtvxE8OR+PNDuYPLjiubePzLe5kkkk8uT/nnJ/0zk/5af8Afz/lnXzHJql3o1xc&#10;Wl3aSRXNvJ5ckcv/ACzkr16FedOZ4eIw9M+j7aWwij8yO7klk/1kkcn7v/v5VaXxH5Uccd3HHLH/&#10;AMs4/L8v/wBp1xfwy8R2Hiizkj8yOLVrf/llLH/rP+mn7uuwltbu1k8u78yXzP8Alr+8/wDRnl17&#10;tOp7SmfNVKfs6nsyKS682TzI5/3n/LOO2jj/AHf/AJDo827tY5Y44I5fM/1knmUfYIIv3kcnlS/8&#10;tJbny6jli8qPzI5I4vL/AOeUkcdac4BLdW8XmSSeXY+XH/yzk/ef+RI5KJPEd3a2cl3HJH5ccf8A&#10;y8x/6z/tpUcd/wDao/Mk8uKKP/nr/rJK5Px/4jgtdHkk8uSKT/v5HH/mSsqlT2dM6adP2lQ8P+Jm&#10;syaz4k8iOTzfLk8v/tp/y0qlpGsyeHLzzLSSSK5j/wBXLFVKx/0rULm/kk/eRyfu/wDppJJXtmm/&#10;AzSbrR7aO/8AP+2yR+ZJJH+7k8z/AJ515FOFSoenUqU6ehk+H/2gr+1t/sl/BHLH5n7yS2k8uT/v&#10;3/q//IddponxG8Pa9/q5/sNzJ/z8x+X5led638Ar62ikk0y+SQ/wR3P7uT/v5H5nmf8AkOuK1fwb&#10;rvhzzJL+wuIo45P+PmOPzI/+/kddMKlSmcPs6dQ+pYoo5Y5JLSS3l/6a20f7v/yJJ+8/7Z1F5s/l&#10;/Pdx/wDXX7R5ccf/AH8r5W0jxRqWjSeZaXckX/XOSu50n456laxxx31pBfR/89PL8uT/AL+R1r7f&#10;n/iC+r/8+z2PV7qC6s7m0nu/Kkkj/eXNtJJ5kf8A37/1lLZ3+q3VzqVpfWFxe3Gnx28k+pW8fmfa&#10;JJI4/wB5HH5kkf7yT95/q/8AlpXL6J8VdC1Ty457u4sf+mdzH+7j/wC2kddRe6zdRWdzf6bfpqWn&#10;W9nJHPY+Z+7kjjjkk8yOSOPzPMjkj/5af8s/MrKpU/ee0ga06dT2fs5l2WKC/jjkkjk8v/pr5f8A&#10;6L8v/WUljFaRRyRxySeZJ/yzikk8v/v3H+7qWPzJdPsru0g/0a8t47mOSWT/AJZyf8s/+2f7yP8A&#10;7Z1JJdSRRx+fJ5v7v/lrJ5n/AMc/9GV306lOoebUp+zI4rW/tfs0kk8csfl/vPtMnlySf9NP3cn7&#10;v/v3UllLPLbyf6v93J+8ltriOTy/+2fmeZ/5DqSx+1xR+X5flRSSf62Py6lkv47C38y7j83955f7&#10;248uST/tnJ5laTgHtCKx1mwijjkjkj/eSeXH/aUnl+Z/1zj/AHcklWb26tJfLkknjljjkk/0a2j8&#10;uST/ALaSVWiuoJZJPInj82T/AJZRxyeXH/10k8uPzKpS6XaRf6uOOxkkk/1scnlxySf9NP8AV1w1&#10;P3h00zfjsJLCSTz45IpPL/eeXHJH5f8A00kk/wBXWbfbItQ8ySeTzI445PL8z/ln/wBs/wB3/wBt&#10;Kpy6XdxW/lx6lHFJ5n/LzHHJ5f8A1z8vy5PM/wC2lWIpbuK4ijj0mOWPzP3cVtJH5kkn+rj/AHck&#10;f/ovzPLryK9M9OnUN6TXpJdPtrSOOO+jjuI5JIrn7R+7jk/6aeX+8/6Z1S+ypdW9zHd2kfl/vJJI&#10;rny45I/+mnmSSRx/6v8A7af9M6jtrqO10+SS7nuLGOP93JLc28lv5cnl/wCr8ySPy/Mq7JFJF5l/&#10;PJHfRx/vI/Nkj/d/8s/3fmR+XH/10/6Z15nIetTqFK90HWrq3spPtdpLoslx5kkslxZx2Uf/AE0/&#10;dx+Z/wCRJKyb6wsIo4/td3b33mRxyW9z9nuI/Lj/ANX/ANM4/wDv5/z0rSl8UJpccl3aT/YfLj8u&#10;O5uZPtEkkkn/AC08vy/L/wC2n/TOpJbrVvMtvL+1xadJHHHJqVt5dvJJ5kfl/u4/3f8A0zrL3wMG&#10;+0a/8u5ku7T+zLmTy/Lj1LzPMk/5Z/6uSTzJP8/886xfEGjWGqR+Rf6THfSR28cknmWckfl+X/zz&#10;8uT93/2zrV1e/wBF0vUJIJ7u0vpf3cknmyfaPL/65+XJ5ccn/LT/AFnl/vP9XWVYypLeSR/6qOT/&#10;AFckUf7yT/lp/wA9KzK/dnnV78IbS+lkk0i7njxH5v72OSWLy/8Anp/yzkjj/wCmlcfq3w58Q+HJ&#10;PLktJJZPM/5cZPM/8hx17RcxRy297HJ/zzkk/ex+XHH/ANNP9Z/rP+2lVrGWPVLeOOOOSXTriP8A&#10;d20fmR+XJ/108uSOu2nXqUzlnTgeFWXiO7tZP3cnmx/9dK7DSPihPFHHHPJ5sf8A01/eeX/1z/55&#10;1197o2m6pJLHq1pHL/zz+0ySeZH/ANtPLjkk/wC/lc9rvwqtvOeTR7uQWuzmW4Hmx/8Afzy/M/8A&#10;IclddOvTqfxDLkqU/wCGbtl4j0XVLiOTzJ9Ik8v/AJdpP3cn/XT/AJaf+RK722urS6t44454L7Tv&#10;3fl20cnlyR/u/wDnnHHXzpfeF9a0H95JaSeXH/y820nmR/8AfyOo9N8UX+lyRyRySfu/+edXUp06&#10;n8My9pUPo+yupIo5IJ7C4ik/1lvFHHJ/q/8ApnJJ+7kqxJrN3LeRwRxyX32P95JHbSR+ZHHH+8/1&#10;cleU+G/jJd2sckbyebHJH5ckcsf7ySP/AK6V3mm/EbSdZjitLj/Rrb/VyRyeZJH/ANdK5p0KlM15&#10;za1L7BLo+opJfxxXMcf+kSS+Z/z0/wCWn/POSqUXhy0iktrv/hHpPsX2fzI9Xkt45JI5P9ZH/rP/&#10;AGp5daWkWuk6Xb3N/wDb4/7NuP3ckVtHHH/y0/dxySeZ/wAs6rXv9k3959r0yeSW2kjjt/Ksv9ZH&#10;H/y0k8vy5PM8yPy/+ecdc38M05CPSNejv9QktNNjgitpP3nlavHJHJ5nmfvPL8yP/wBF1q3Muk2G&#10;qeZd6TaRRxx/vJZLjy5I/wDppH5kcf7uuY1eLVtUuJLTTY7/AEiOOOS3jjto/wB35cf+rk8yTy/3&#10;n/PSTzJP9XUtt4Xu4pJPsF/qcttHJH5kt9cSSeZJ/wAtI/s/lxxyf9/KYzq7Lw5aWv2mS3kn+xXH&#10;7yOWW4kk8uST/ln+88yP/tpHHVLSdG82Tz5I54pI5PMjilk+0R/6v/pp5n/fuuUvYtCsJLb+0o9M&#10;ijj/ANXHFp8lvJJH/wAtP9XJJXRabdaTf6hH/ZN/dxRyf8u0lxHJ5cf/AD08v/Wf9s6xNiP7LHql&#10;5JHJ5cUkf+rj+z+XH5f/AD08uSPy45P+2kdSRRSWskl3BBBLHHH5cksVx5f7v/lp/wA9PM/7Z1Z1&#10;bVLS11j9/PHFbf6uSOWP/wCOR/6utGOK0i0eOeOCO+06T95HFFJHJH+7/wCun+rrIvnMWW6ji0/U&#10;b/RfM/sWSP8AeSxW/lxxyf8AfyOT/wBGUWN1H4os5LSC7+zW3/LSLy4//Ickcn7z/v3WtfaXBf6f&#10;JPHYanbSeZJHJ5ccckn/ALU8yPy67CLwvHLo8cElpJ5ccfmfvbiT/Wf89JI5I6BHnGs+EdUsZIY9&#10;L12ayj2fPb3d586H0/1lFdlp2kaqsLPHJJtdiR/pklFBsen6bbx/3R/rK2pLeP7P90UUV4h7Bz+t&#10;2sXlyfKK4zXtItWjkzH/AMs6KK6qZy1DiY9Nt/Nxs4rqY9KtILePZAg/Ciiu2ZwlFbWJpJMrSx6f&#10;BiRtnNFFZgZv2WPzOlWPssXl/cFFFagY8yqryEAZrLlmfy4xnjy6KKszmU7v5elRfwUUV1UzGoSx&#10;/wDLOm4FFFEzMsRqMxVB57+tFFKZ00w85/3nNRydKKKzphUK8tVpaKK6zmK0nWmUUVpTAZgU2Trj&#10;tRRSAy7dQ1xHuAb953qDW7GO2v3ljLK56kGiigZzMv8Aq5K0fAEz/wDCaaTz/wAvEf8A6MoorKp8&#10;B0Uv4h9KfZYochVwFkkxXnPjv9zru1OB5n/tOiivJPqqZq2F1Ld/DW6ilYukN5JsB7f6uvE/HX/H&#10;5bf9c/8A2pRRRh/4hliP4Zl+Hbh7fX9OlQ4fzOte1w/6uiiljv4g8D8BHqX/AB7/APbOuPvv9YaK&#10;KzoHTXOo+DmsXWn+LLOyhk221+ka3Cf3xXv11pECmcBpMNJz89FFe5Q/hnzNf+IV7RVNvICAR5ne&#10;vDf2iNKtJrvR9T+zpHdzwlXdBjIHSiiumgcOIPK/C2oT6N4q0Sa0fypJWkVz6ivqOJ2hMcRZpE9H&#10;JNFFfQ4f+GfPV/4g+2/0m2E0nzytHJlj1qnpWkQXd5/pBkn/AHn/AC0fNFFaTOamZ8V2dVkPnRxD&#10;bJxsTFeS/tBzvCTEpwixx4H/AGzoorir/wAM6sP/ABDhPhdaxXfiXQ4p0EyTXke8Pzmvq+5Q+XIN&#10;77f7ueKKKWHFiP4hXi0e1Ty9se36Vz2qSCxuP3aIf3n8Y3fzoorqqHNT/iGRqHw/0HxVd3Au7BIp&#10;PM/1tt+7f868H8R+HLPSb2SKHzGT0kfNFFctQ7qZzaTOsnBroPDHiPUdE1m0u7S5eKeC72o3ovmR&#10;8fSiiuap8B3wPZ7LxvqWp6Bot5ceRJP/AGidM3eX/wAslkhUH/e2uFz6Rp6c9Y+sPBP5scEKv5fU&#10;bv8A4qiiunCHBiyzqd2LOLzVt4JH8vrLHu/nUelSyancYnYEeX/DGi/yFFFeocJZe9uGjjzM/wCd&#10;WLyFLSLzQPOfzOs3zUUVy1AplPQll1eYvc3EjMsfG0Kv8hUdtqMk0nzRxH/gFFFY/wDLs7qZo6hr&#10;dxpZsYIhG/nTRq8kqbnI8z1NRRaBYa3BqF5dWyNcNbx5dflP+sj9KKK+fqfxD2Kf8Mt+I9Hk0PwP&#10;Za3BqupSecIxJYzXJeBl8yPgnHmY/wCB1wv/AAn2qTCd8W0bQN9lTZCBiLzJPl+lFFZ1DSmN8lPs&#10;b8fe60sSmfSbW8d3LzLtePPyEfvO1FFcprUNC20dLm61SCSeZ4oIdyKduAf++aznhRrLkUUUEDZL&#10;KS21WYR394gik+TEx4qzBoMeozRz3F1dvJ5si5Mx6UUVsTTJrSFLjRbm8cZeKSTZH/AP3cnauW1b&#10;wToureHNU1CaxjS+gk+S5i+Vx+89RRRWlMKh5HrWkwaTqfkQ7mj9JDmsqC+mt5PkciiivTpnCdl4&#10;V8R36COWOcxP6pxXpvhjxVfeINW/sq/MU8P2eP8AfFP33/LT+PrRRWNc6fsHSa54Xh8O6GfKvL24&#10;gv4c3FrPN+5c+XH/AAqFFczB8PdMF4bIS3a20U25EE54Pl0UV5sxmZ4t1GfwBZ2lzpD7Lu9uPs09&#10;xL87unpk1X0uS48Qtd2N9d3EtiZI8W3mfIP3kfQUUVkB6LqPw9tPBdsJtN1C+VJo/nt5TE8R/wCA&#10;mPFSRxP/AMI8t1577hJHmPC7D+77jFFFAoHUxXzateWVjMgS38v7sTuv/LP2NbNoHuNW1GF5pDH5&#10;cnG7/ppHRRWczpp/Ga+o6Fa6u0U10rSSbOuaKKKzOs//2VBLAwQKAAAAAAAAACEAVXP1MIyYAgCM&#10;mAIAFQAAAGRycy9tZWRpYS9pbWFnZTIuanBlZ//Y/+AAEEpGSUYAAQEBAGAAYAAA/9sAQwADAgID&#10;AgIDAwMDBAMDBAUIBQUEBAUKBwcGCAwKDAwLCgsLDQ4SEA0OEQ4LCxAWEBETFBUVFQwPFxgWFBgS&#10;FBUU/9sAQwEDBAQFBAUJBQUJFA0LDRQUFBQUFBQUFBQUFBQUFBQUFBQUFBQUFBQUFBQUFBQUFBQU&#10;FBQUFBQUFBQUFBQUFBQU/8AAEQgCEQLC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3pfGWjeF/jp4n8L6lq39mW2oXFnqMd7q3mSfZ7jy4/tM&#10;cknmfu45I5JI/M/5Z/u5P+WdeL/tH/B7w9qmtX2qWF9BL4YGlx6fpepWz+ZJ9sgjj/0e4Mf+rkk8&#10;qTy5P9XJ+7j/AOWf7v234q/Ea/8AC/huLx9JYWFjc2cclvJH4gjkjkjkkj/d28cf7zzI/wB35n7z&#10;/V+X/rK+MNf/AGnrvVfCfivSXtLuxudc1C31GO5ttQ8uOOSP/npHHH+88z/0Z+8r6SvX9z2dc+fp&#10;+0p8nszJPhex0vxW9pY+G/ENj/Y959n8QfabjzI4/wDVxyR+ZHHH5fmSeZ+8/wCmkcdfengz4VfD&#10;uLSNA8X6Vq2tfDnUbd5LdI/7b8y9jt5JJP3ckcnmR/8ALSOT93/rPL/1f7zzK/NTXNZ8QWt9JJd3&#10;lxZalqEn2i5uZbiSOSfzJPM/ef8AbT95+8/1n7uSqlv43v4dHkjj1a4ikkk/eW37yOOSP/lnJXmw&#10;x3s6fs6Z31IVKlPkgeu/tDP4r0zxhb32q6tY3WrafcSW/wDbdlfySSSXEYj8uSSST/VyeXJH/wB+&#10;/wB3Xn938Qb3TbXUfOfVpNfuH8u9uZdQ+0R3Ef8A00j8v/WR/wDLOTzP9XXLav4nv9agto9Rne5j&#10;s45I45JI/wB5/wBtP/jlQahq076BZ272sDxx7/LufL8uT/lp+7P9+vNqVKlQKdP2cPZzOu8S6vL4&#10;/jtpLjVU1e4lt47eKWX935Ecccccccn/AE08uOP/AK6f9dK9P+BHgp4xqumX99FY+GL+2j/tDf5Y&#10;uJI45IzHJH5kkcccnmeXJH/5E/1lZvwH+Bt/4m0HVdauhbW8dtZJd6ZqE0X239/HLJJHE9uknzyS&#10;R2Un7uTzE8sp+7/eRyV51qesX2mTRWM06XNs8kkkEmyS3jkj8zy//RnmVlOFSn75c5w/h0z13XrY&#10;21hNfWmsSSWWr6fJcW+m20klxJBHHcSSfZ7j/V+X5cccknmRx+X/AN/JPL7Xw/8Asy674s8Ma1BY&#10;a1qV9p1xp8eo2ckenyRx6hH/AKzzJJJPLjj8vy/9XJ5n+sj/AHnlyeZXmPhuJ4tH0HxLq1hYanpN&#10;ncXEcekSySSRyRxyeZJbyeX/AKv93J5n7v8A5Z/vK+4fgNdWvjK4ijjez0i41CP7RBptteeZH+7j&#10;/dxyfvP3f+rkk/d/u4/9X5f7ySOvWoOnUX7wzqVPZ0zw79nC/h0bxB4m8A+MhP4auP7M/cWUcsdx&#10;b22oRxeXJc+ZJJ5ccnlx+Z/10j/6514Vrd/f+N/HmtWmmyQS3OoahJHHFpFvJbx3HmSeZ/q5P+Wc&#10;kn7yOP8A1le0/Ey2sPi/8SNfu/Ccb6H4Ht5PM1TUpfLjkk8yST/lp5f7uOTzP9X/AMtP3fmV3/wZ&#10;+EOg2n7WmsjTbG3i0rwpodvqFlbeZJJHcSfZreOOSSSOPzI5PMk8ySTy/wDWR13ujbkcxUKn/LyZ&#10;33gn9kzU4vBmk2HjDXZLm4s47iPT9EtvM+xW8kkfmR/aPL8uSSTzJJJP9Z/yz8uvg39qvU7iX4v/&#10;AGG78PR+GrjQ7ePSpNN/dyeXJH/rJPMjjj8zzJJPM8z/AKaV+lvhjU5tbjstNMkktlp9vd3Fx4jv&#10;J8xyXBj3+XJj93JJHJ5kn/PTy/L/AOen7z44/bZ+HkGuaZcfEKwvPttxFLGbyXEieXHJJJHHHGPM&#10;/wBXHJH+7/d+ZH5knmf8s6yxz9pT9mOhX9pXPlyWwkutYjjjj825kjjjjii/5aSV1Hxl+Eup/D61&#10;sPtVp9mljT7PcCQSJJHJ/rJPMH/LPy5JPL/7Z1R8AXVhF4s8OX9/5f8AZ1vcRyXHm/6vy4/3knmf&#10;89P3f/POu0+PPxGg1nw/bQabfxy6TqFxJcxySxySSXEnmfvJJJJP3n+s8yvl6i9n7M9unU/5dnN/&#10;AXxbc+B9S1JtLspL/WLh4oLaWIeXJGh8zzXj/wCmkkf7vy/+mn/PSOOvbdS8eeGr/wCFerabqWtS&#10;WMcccccdtLqElxc29x/rP3cccfl+X5n/AKM8uvGfh98LNV1vwRZ+JtCvru51KTU5NOj02xgkkkjj&#10;8v8A1vmR/wCr/wBZ+7/d/wDLOoZfAcel+KL20nntL69jt/tEd9bah5ltHJH+88yT93/zzjkj8vy/&#10;/tnpU686f7s8yvTp1Kn7w9O8A/EK48SSa1Y2nhCDzfFkkf8Ao1zcR29lJHJHJb3Ekckkf7uSS48y&#10;T/pn+88uuC+NOgatofhTwraSm8TRhFcG3ilgkt7eOQRxRyxxxSfvEfzMxySf6uSSP93XdeDfBsXx&#10;B8P/AApjj8XySalca3Jpz20sfm29nH5n2iP/AFn7v95J5cccf7uOSTzK8y/aL8S2mseK7DT7J4DD&#10;pkH2KQRS+YZLgSSebJJJ/wBNJP3nl+Z+78yump7P2Y4QhzwPM7KK71S8trSOT935nlx+bJ+7/wCu&#10;lfV2kWv/AAzn4T8R2mk3eg+L9F1yz8u41KKOO8jjkjjkj/eRyR+ZH+8/1cn+rj8yPzPMrz79lb4f&#10;p8TNZ8R6ElrHLe3mn/Zre5lk8uO3uPM8yLzJPL/5aeXJ/wBdP9X/AMtK2tflHgjQNeg8U6TJoeo6&#10;hp8kenyWPl+X5nmSfu5I4/L/AHckn/fvy46VOn7On7Q0r/8APs8j8L+EtK8b+O006OZtNtbiQR20&#10;UrCSJOPkjllzH5cef9ZJ/wAs/wDnm9e2/ELRf+Ek0S213wfqU9joKaf9ok0C61CPzI5LeOO3k8uO&#10;P/WfvP3nl+X/AMtK+dNJiu5biOOCOTy/3cccXmfvJJK9Q8O/GXxB4dksbC+f7RJbTxXFvFqUcn2e&#10;Py4444/3f/LP93H/AKyPy5P+Wlc8Jw/h1Dnn7Q+jfhV8UJ9L8QeFI/FFp5Wg6P5ll5tlbxyXMdxJ&#10;H5knmSSSeZHJHJHH/rP+Wccnl/u6rf8ABQbxJovjXV9D1G0EcuqnTIpY7m3k83zLOR5JPLePy/Ld&#10;/Mj/ANZHJ+78yOOuD8A/tGatqdvbaTYwR32gxySXOqWN7HH5cfmeZ5kn/PSSPy/+Wn/XOP8A551l&#10;TTX938R7XSdJtLfQ7K/jkkj/ALfv/wDiXahHHJ5kccnmfu44/Mjjj/d/u5JI66alf937Omcqh+8J&#10;PA+jR/Eb4c2fhPTbCKw8V3Fz9tj1G9k8u21jy7e48uP95H5f2jzJJP3knl/8868y8ESx6L4r0+SS&#10;1ntrdB5knmCOWOPzI/Lk/dyfu5I5JP3flyV6VBe+IfEXxj0DStVt9Jl1m0jjj0+PQI4449Qk8vzI&#10;5PMk/wBZ5nmeZ5n/ACz8zy/+mdcrDojan8SPEfhG7iuNDuUSSCDSrmSKSWTy7iOR7aSTfHHF+7jP&#10;lyd/LH/PSvOr+0qQPSmec3cE19a3MMdyk1taXAjeR3j3ySSeZ5ckcf8Ack4/651B4Xv59Bkku444&#10;5baSSS3kj8yP955kf+r/AOela3i3S4LCTSdZgtP7NspI/Lkj8zzI5JI/M/1f/bPy6z7TTvtP9peX&#10;GkuoxR/bJZY3xG6R/wDLSP8A7ZyRyVy/ww/hkkOqJbaDcWkcFnKZI/MkuZfM8yP/AFn7uPy69J8P&#10;/FCw0vwnoukpPJqccdxHcapbSW8cclxH5cf7vzP3n7uPy4/3cn7v93H+7/55+P2N1Pa3H7uOO+jj&#10;/wBZFJW/e6PHFbfao4/KubiOO5j8uTy447fy/wB5H5f/AC0ko9pyHNUhCoUNF0z/AISHxBJJaxvL&#10;FLJJHbwD/WfvJNkckkn/ACzTzJf9ZVjxNomreFdXGm6tssZcSRmKWLEkflySRyRyR/8ALOSOSOSP&#10;y5K9V+H3iTTfCenCbStM0i+kiv47jS5dRi8yW3kjl8ySSSOT/WeZHHHH5f8Aq/8AWfu/M/eVn/HO&#10;98Q6lHFrOr6nb64moTiCSOJLhJLiS3ij/wBIkjk8uT95Hcf6zy/3nmSSf8tK1hD2kPaGtM8ft7a0&#10;1DXI4Luf7Lp0kkcf2ny/M8uP/wBGSV6d448SaB4o8Qy2nhbQEt9Et4ki8yGCR5ZEjk/eS+X5n7vz&#10;DJ/2zrznTNFkmvLK0j3ySySeXHbRpJJJJJJJ5ccden6ZqkHwi0+3kSTTPEOp3EckkenX0Ekn9lye&#10;Z/rPM8z93J5kflyRyR+XJ/y08yOtPsGvwHnN7rCRSSQWbyWXl+ZHJFF/y0jk8z93JJ/y0/1nl1R/&#10;eS3EkkkkcUkkn+s/5Z1Slij8zzP9bJJ+8k8uut8G+GLTXnuY76+j0y3SOSRJZZI/Mkk8v93H+8kj&#10;8zzJPLj/AOmfmeZXLyCOfll/eSTxySSyeX+8l/56USRJFbxvP5kl7ceXJH5f+rkjk/56VLr2lX8c&#10;v2e6t5LIxjzY4pI/Lkk/eeX/ANtP3n7v/tnVfTpv7Hjubh4JJJTH9nt5JY/3ccnmf6v/AL91rTM5&#10;lyxkv9Ml+3RwfaY7fy5JLb/WRx/vP+Wkf/bP/V1HbXUcVvcxySSRfaJI5I/Lj8yT/rn/AORKzdJs&#10;JNU1C2tJ5I7GOST95cyfu677wd4Wml1eO7utO/tLSo5445LibzI47ePzY/3kknmR+X/zz/1n/LT/&#10;AJZ1p7OpUGcnFK91JHYQR+bJJJHHHF5f+s/+NyVFF5ctxbRyeZFHJJ5n7yP/ANF1p63HdaLq9y9o&#10;0/2eO4kNvdSxxxy+ZHJ/20/eR/8AXSs2x1T/AEmKRJPLkjkjkkkkj8yPzP8Anp5f/LSs50wLlzFP&#10;a+VPaXccnmRxySW0n7uPzP8AV1LZa/JbRyJdwR+XHHJ5ccflx/vPM8ysnzZLqSTzPMlj8zzP3klS&#10;eV5sckcn7qT935f/AEzj/wCWlZ8lMDsPh5daDFe3r6zaxyxyW8ltH/z0jkkj/wBZH+88uST/AK6f&#10;u/3lZWpQvLdSXjvJLHGY/tllcyyeZbyeZJHHH5n/AC0/dx1gSxR+XHHHHH/rP9bJ/q61rKSC0uJJ&#10;4J5LYx3EfmSW3lyYj/dyeZH/AN+66YfABFL5EVnJ5ccljJJJ+8ik/eRxx/8APSOjTfskvmSXcHlS&#10;xxx+XJ/z0/6aVWvb+7uo445/Llit4/Ljlkj/AHklRmKT7PHHHcfvPL/dx+X/AKuOlOmBo3PkRSR3&#10;cEknlyR+XJ5f+r/1lRyxeVqEf7vypPM/eS+X5lUraKT95JH+68yT/Vf89K0bK6k0u4tru0kj+2+Z&#10;H+9l/wBZHWfszIr30sn2jy5P+Wkf/LST/V1WuZfN0+KOO0kijjk/7ZySf89KkklkluJJ7uOT95/z&#10;y/1daVla2kt/F5l9HbW8kcnlyyW/mfvPLk8v/v5J+7/6Z1r7MCtFYRy28kcnmRf8tI/Loli8qOOS&#10;OOCWSSPy/wDWeZ5dZ0ss8sknmSeb5f8ArK0YrWTzJfL/ANZHH5knlf8ALOOOjkNSO2upLC8uY/L+&#10;3SSR+XHLHJ5nl1JHdR/vI5P3scn7yOTy6Lmwkit/P/eRSSf9/I/3n+soliji0/f9rjlkkkj/AHcU&#10;f/TP/npWgFKSWOLzP9X5kcnlyVdkljijjjtI5LmOP95J+7/d/wCsqOxuktbeSOTy/wDSI/Lk/d/8&#10;s/M8z/tn/q61ba1u4tPku5J447a4/wBXbSf6ySPzJP3kf/bSOgx5yvFLPLcRxxxxxR+Z5ccdtJ5n&#10;7z/2nUn2qSXzHk8yWSST955slUr2W70vy5PL8rzI/M/1f+sjqzpGqWkunyQfZP8ASZJI5I7mT/ln&#10;HHHJ+7oNitcy+VJJHH/5Eoilu/Ljk8ySKSP/AFfmVZkljlt/Mk8zy/M8yOOOTy/MqKLQZLrT5buO&#10;Tzf+efmyf6uOgDSl1mOXS5PL8zzPMj8uT/WSR/8ALOT95VaKL7VbxyRxx+ZJJ5ccskn+skqlZWsk&#10;skscf/bOP/npJVaWW7tZI455PKjjk/eRxyeX5lHszHkNKS6kutYjTzI/s3meX5v+r8z/AKafvP8A&#10;V1dilktbi2sLSOOW58v/AK6RySSf9NK1vBvgiTxbPHcWlnJLFbW8lxqEsUcknlxxyR+ZJ5cf7zy4&#10;/Mj/AO/lXPGXg3/hF5Laewkj1PRby3kuNL1aS3kjjuI4/Mjkj8uT/lp/8bjrX2dT2ftDL2hzMdhH&#10;ovjCSw1rzPLt9Q+z3EttJ5kccccnlyeX/wA9P+WlX/iJYalp9zbW88kc1rplv5enyyxR20klvHJ5&#10;kckkcf8Aq5JI5I5P3n7z95/rK565sLu11SS0vo5IrmOSTzI7mP8AeR/89P3dbeneCPEniO4kjgsJ&#10;5Y7i4t45L65t5I47eOSTy45JJJP9XHJ/7Trpof8APsf2zivNS6uI5I5JI5P3f73zP3kddjpGn6t4&#10;c1fToIHu7UarHHcRny/3klv5n+skj/55+ZH5n/bOujvfhbZxeE9O8TR6pPa6FcRXkSSyW/mSS3Fv&#10;HH+78uP/AFccnmW0f7z/AJaSSf8APOvQvBXxk8c/Cy2i8P2MenwajqGl20kWtPHJcxx6f5Uknlxx&#10;+XJH/wAtPL/dx/8ALP8AeeZXdTwv/Pw55zPafhV+y1J4X8c75LCD/hFLy41Dy7a5/wBI8u3+zxyW&#10;0kf/AFzkuPL8z/npb+ZH5lfRcfgPRR8P7bwhdwR32lf2fHZ3FtJ/q5I//af7z/v3WD8BvFo8R/DP&#10;RbF0jttR0vT7e3kiiuI5PMj+zxyRyfu5JPLjk8z/AJaf8tI69B/1UlfU4ShCn+8geDUr1KlQztJ0&#10;u00HR7LTbGPy7LT7eO3t4v8AnnHHH5cdSXP73/rpUkktV5Ja9A5ytJ0qPyqsSVSk+/VgRy96jlqS&#10;XvUcv72gCOk83yqWkki/6Z0AH2qTf8klSx38nmfvKrUfx1n7MXtDRiv44o/3cdUpJfNk/eVBSf8A&#10;LWj2Zr7Qklij8ypJJf3f+sqv5lEla8hmReZH/fkoo8uP+5RWXswPmjxl8QLS+0Lxn4P+Nsd3c6r5&#10;klxo+pSySSXMckcckcckcn+rkt5JI445P3n+sj/1f/PP5h8H+Ede0zUINetPD19fWNk/mQXM1hJc&#10;W0kkf7zy5P3flnzI/wB3+8/56V67rfxL8EfEv4ieK/F/iiC4ttO8uTUdP0D7RJ5dxcSSR+ZH5kf7&#10;yOP95JJ5le2+NPj5rXhPwPp0fw6tdZk0GSOO31DTfEGnx3F7H9oto/s0f7z95cRyRxySRyf884/L&#10;/wCedfH16FOp759Lh/3cPfPkHxde+G/iBrXiK81afU/COop9okj0X/j4jjk8ySTy/wB5JH5ccf7u&#10;Py/3kn/LT/pnWH4V+C3ifxhqNvpmm2SNdXcST28NzJ5aXEch/dyJJ/q/L3/89JK7v4seJ5D8PLez&#10;ngtovFniSdNV1yWaR5LyTjzLeTmPy445I7iP/Vyf8s/3lcP8Mtdkgv4NE1maCLwv9ojuLiO6eSOL&#10;Pl/89I/3kfmeWI/MjrxJwp0/3Z3U5z5DidX0z+wdVlsZxPDcW/8Ao9xFJH5ckdxH/rI/+/ldHceL&#10;9e1/QY9EZJRZW0UbrbWsI8pXjjdPM8uP/YeT/v5JJ/y0rrfC3w11L4jr418YeG4NPj0/S/8ASJNI&#10;vHkuJI47iSSPy4/M8ySTy/8AWeZJ/wA8/wDnp+7rnXuI9GvXudHe0tPs1vFb3Dzf6y5kk/1jxxye&#10;ZH/+78yuKfuGp2Hw98X+ONZ1SS08JXs63MsMc+bm8jjAkjjkkjKb5I44x5ccnT/np5f/AC0rnvEG&#10;sz3d9cv4r02e91C3uPLuI7mPy5I5PMk/d+XH5f8Ay08z/nnXT3XwrTR7eOTwvfyavcxyR/aL22k8&#10;u28uSOP935n/AD08zzP9Z/0zr0b4P/BfT/HC/wBtaw9p4l1CS4/49Y/3cl55kcnlxxyeZ5ccf+r8&#10;yTy4/Lk8yOs6P78y5KdP3zzXwB4itPBviO5+yS30dlqFvJHp8kXlyfvJJPL8u4j8zy/Lkj8z/wAh&#10;16J4Fi8Q3OsW/gjwvAkWvSXElvHc/bI4444/9ZJJJJ5nl/8A2uvCdV0uG2+IuoaT4bRJbWO4kt7e&#10;WO48yKRI/wB3JJ5kf+sj/wBZJ/0zjFfZH7LOlyfsv/EiOfxhBHY22qafeadHfXMkcmnXFx+7kjkj&#10;kj/5ZyR+X/38/wCeddtCjBT9pMX7un78z6T8H+GvC3w7+DVz4WtJJLHUYHt7zWL6JJLiOS4j/wBZ&#10;JceZ+78vzI/9XJ+78v8A66V4F+zhdeIb/wCOd69hf2lrJqGjyXl5LcxxyRx28kcdx5fl/wCrkkj8&#10;yOPy5PL/ANXVL9oL9pu78Rx+NPD3gG0uL7TdYkkj1C5j0+OOOOP93HH+8j8zzJJP9X5kn/TOvNfH&#10;/i34k6DeaD4sv5P7Mk8QaH/Z0mpW0cccl5HH5cckf/POP93/AMtI67a+Op05nNQhUxHtJ8h7JH+0&#10;TF8PPH+reGtXj1Xw3pN3/aEsn9ryeZ5cmZI/3kf/ACzjk8uKPy5JP+Wn/TSvl/4q/F+fxvBe6FYX&#10;13/wh8dxJJbxS+XH5kkn/LTy/L/d/wCrj/d1nzWum694je61a/u9YvPtEktxLLqEckvl+X+7/ef6&#10;uSSOPy/M/wC/f/LOp/2gtZ0nVPHEcekx2kVlHb28ccdjHHHHHJ5cckkcfl/u5I/Mkk/ef8tK8ivi&#10;PaVDqoUPZ/GVv2dPDmheMv7ftNW+zy3sel3Emn/aZPLj+0f88/8AVyR+ZJH5nl+Z+78yuV8Y+HLD&#10;RtT1X7BfXFjLJJ5cGk3MfmSRxfvPMjkk/wCmfl/8860P2dNZtPC/xg0mTVpP+JdHqEfmSSRyfu4/&#10;M/1n7uuj/an0GTS/iRq1/H/x7Xl5JJHLFH5f7yT95J/6MrmqV4e0hTPWp06n8Q1Pgl4q8beEfCOi&#10;z6HpMsltFczm3uVtZXj810jSTy/K/dySR4jk/efvI5PLkj/1dZtpqbaXPqSS6Vqd7e3FxcRyWupW&#10;Xmx+X5X+sk/dySRyfvJJP3cf/LOP95XtX7KVvf6p8MfGek6q88uiWmmf2zaR23liSO4j/wCXmSTz&#10;I5PLj8uP/VxyeZ+88yud+Nuj2Ghax/wlNpoWpy2+oR3Fxb/2bJHHbeXcW32iO48yOOOSOSOST95H&#10;J5nmeXJ+8/d/vPXqUOSnCoeRU/j/ALw8c0D4mSeGPhRe6NY6nIZbjULbUI7Yxxx+XcRyf6zzP9Z/&#10;2z/6aeZXnV7Ne+KH1rxDqd8bnUpJI5JJbmSSSS4kkk/eSVvfEzxRa6zPHY6TY2mj6dHHGI7a2k/d&#10;ySRxxxySSf8ATSSSPzKvahpdpfeBNOk01NPiurPT995ILiPzLiR7yST/AFcn7yOSOPy/9X/yzj/6&#10;6Vxc51QhCmdl+yzo2p+I9Y1Wx0XfFr1v9n1G3uZLiOOOOO3k/eeZ5n+sj/eR/wDfuvRv2gtU8S/F&#10;X4wW1pq3hqSWTwvZxyapZW0fmSR28fl+Z5nl/u5JI45PL8yP/wBp1w37LvxV0b4VW/jm71bSbDV5&#10;NQ0OS2t7a5j/AHckkkkcfl/6v/nnJJJ/1zjkr6t/Zd+EEnhzwnpPj7Vru4vrnxJcSSXkdt5kkkcf&#10;7zy/9XHJJ5kkkf8Az0jk/eR/8869uhD2lOmctf8Ad1PaHlPjb4VaFrPg+58Z6TaR6ZoN5eXlvp+g&#10;RXH7z7RJHH9m8uP95J+7/eSSeZ/zz8uvKJf2b/iFql5bazrWkx3MdxqH2eOK91COOTUJI5I45I45&#10;PM/56SRx/wDbTzK+tviH4X1bxv4w1HxClpHfRx3EmlW+m3OoR297H5kf7uSP/lnJ/wAs5P8AWSR/&#10;6v8A1n7yun1zwlpWmfBR/D3inw/aa3/ZUlxqsdxcapJbWyRySfvJLfy5JP3kcckflx/8s/Mj/d/6&#10;uumpQp85n7f/AJeHxz8Kvh3YWHxf1qPynkt9L0q4c2VtP5nkXn+rjjkjkj/eR+Z/rI/3nl+Z/wBM&#10;69j1b9m+z1m/0XxtoWhSX3gvVJP7PuPs2pyeZcSXEnlyR+X/AMs44/M/dyR+Z5nlxx/8tPMr1rwd&#10;YaTrPhfVrjSfCFhqevW9xcajb2Nz5n22OSOS3+0x+ZHJ+88yT7PJ/wBtJK85+GfxG13UPG9v4d8K&#10;aZPZajpGqeXb2NzcSSR3FxH+88uSST/V/vI5JP3nl/u4/wDnpHWXs4U5mU6ntP4ZvfFT4RaZoSaX&#10;deGrC8sdWv08qz1uUf6RHb+ZHbxxxeZ5f7z/AEmSP955cn7vzPM/eeZJ8jeNtG/tT4yajf6LqUmr&#10;20dxHcfab795J+88uOSST/np+88z/rpX3n4p8JeJfGXijQbuDXdFvrbR7e4kuJbKPy/s/meXJJJJ&#10;HJ/00k/5afu/L8uSSvNYvgPHYfHTVvD32+00yPUPDcmo/bbmP7RbW8cnlySf8tI/Mj8yOTy/+ef/&#10;AGzrOdD2lQ6aFTn/AIh4N+0X4O+IWgeILWx1KxjuvDOsR2celyadbeXFcSSW8ckcflx/vI5P3n+r&#10;/wC/deDava2FheSWlpdx3MkccfmSRf6v95HHJJH/AMs/9XJ5kdfsjeeFkh07QZ7vTtN1jQbeO31G&#10;SW3kkt5I5LeOOO2kjjk8zy/+Wcn+sj/1dfkz4y8R6b4y+K+vatBY2+kW2oahJcSW0UcflxxySf6v&#10;/lnHXDiqFOmEK/tKns6Y3xXp+geGtD8KTaFqSS6pd2CSarZ3BBEdxJ+84k/55yRyR/u/9ZHJHJVT&#10;xB4S1b4c+OI49djjli8uOSOSyk8yOSOSOOT93/2zkqvfQ6Fa6hHrOixyS2Ukkn2fTb395JH+88v/&#10;AFkf+s/1n7urHjHxbJr1vZR/2nJq/lyfu/Mj/wBX/wBs/wDv3HXlc8Dq5DJuNUj0bULefTfMijt4&#10;/M8yK48zy/8Arn+7rS1fU9W+I3iDSpLu7uL6WSOOy8ySP/VyeZ5f/bT93/y0rnLmK7ivJI40t5Y7&#10;eP8AeSRSeZHJ/wBM/wB3RbSyeZbeXPJFHH+8/dSf6uSlCp7MVOmevfEzVtA+CvxGudF8HX0niWTR&#10;7aCKDX3Xyo7e9jkkke4t445PkcJ5Ufmb/wB3J5v4eKSXV3f3Ekkkklzc3Ekkkksv+skkk/1klXfs&#10;scskkcckkv7z/WeX/rK3tJ0vSYvD8l3HcRxa15kkckcscn7uP935ccckf/PSOST/AJZ/8s609p7Q&#10;1+Aji8G6tpeh6drt/pP2HRdQjuJLPUrmTy47iS3/ANZH/wC06ryapdnVLi7sNJH9nRRx3Emm/vLi&#10;OPzPLj8zy5P+enmR103hLxHrPg3T9a8i0jvtO1TT5NOk824/1ccn+s8v93XOS6pfaXZ3OkwSf6Nq&#10;FvH9oi8uP955f7yP/v3WftITM+cp+IfEU/ifWZbq+hjspJJJJPLij+zxJ5knmeXHHH+7jj/651my&#10;eXdSeX5kcf7z935X7yP/AK6eXR5skvmRyRyS/vP3fmf89KrxWskUnmSR/wCrk/d/u6XtAmb39l3d&#10;1JHHJaRxSR/8tZJI4/8AV/6zy67DwdF431nw9rWk2muyaRouuSRx3kd9cR29lqEkf7zy5PM/1kkf&#10;mf8ALOOuP8L6NaaprkUEl9b2MlxJ5clzqUkn2eOP/npJ5f7z/v3XcW3hf4saC9t4Wjs9TilkuPLt&#10;9Nkt5PM8zy5P3kfmR/u/Mj/55/6zy62pzqC5DkfEHhjV/Dk8ekalaSWGoRz/ALyxubj96fMjjkj/&#10;AHf/ACz/AHcn+s/d+Z5lc/feHLvS9Psr+T/jyuPMjt5I5PM8zy/9Z/5ErtdW0i4h8X/Z/iFPPFJc&#10;Rxxx6vbD7b9ojjk8vzI5PM8uSP8AdyR/u/8Ann5dcrrka6PPcWlnqr6l9m1CT7HdW3mR28sf7z95&#10;H5n7z95+7ronTM/fKEUskvlyeZH/AKyorKK0l1Dfd+ZLbR3H7yPzPLkkjrZ1ddJtmhudPlvWjnto&#10;o5Irny0CXI/1hj2Z/dx/8s/46hsb+xiGtPJazyySW+bOSP8A5d5I5I5PMk/56R+X5kf/AG0rKFM0&#10;ItKtJNY1MJAI/wDSRJHFHLJ+7j/d/wDLT/nn5f8ArKittUkit5I4JPNjk/5Z+X+8rW8JatpC6zax&#10;61avJpkjxi4ktnBuEjwY5PL/AHkeSM/6v7j+XS+NpdCl1iKfQTJ9h8uOOSK58uOR7jy45JfLj/5Z&#10;x+ZJJ5dPk9wgyL26eW2jg/d+XHcSSeXHH+8jk8v/AJ6f886rXMslrcRzx+ZL+7/dySf6yiWKTzP9&#10;X+8kj8v91JU10JBI8d3cCWOCT7PHJbR+ZHJHH/y0jk/5aUgHxxT/AGjzJI47b/lpJ5kf7v8A6Z1J&#10;FFPF+8k8uWOOT955Un+r/wCulV5Ip7XS/wDWebbeZ/rKksrqS6jj2R+b/wAs/Kl/5aUAF9L5sf7y&#10;OSXzP+WX/POo5fPureOSP/np5fm1Yvpf3ccccnlXPmfvI/3n7upZNQtIdPvbee0+0ySW8cdvc75I&#10;/Lk8yOTzPL/5afu45I/+2lagZttLJF5cj+X+7/56VvxXV/pcl7bxzyeXcW/lySxR/u7iP93J5dYF&#10;tFJFJFJJ+9kk/wBXFJ/y0ro/7B1qKOyv7u3kijvPLkj8z/lp/wBNKAKVzqkmlx6jaQSeVHeRxx3H&#10;7zzPM/eeZ/6MjjqlbReb5cfl+bJ/10q7rcUEskl3HP5sf+r/ANX5daUfhzUovEFzYSab9hl8uSS4&#10;tpLeSOSOOOOSST93J+8j/dx+ZWnIBnRxR2l3HHO9vLHJB5kZtriP93JJH+7/AHkf/LSP/nnWhe6W&#10;kUclp9k8q5j/AHckksn/ACz/AOWlc7bWEkvmR+X5sn/PWOPzK2o5ft95H9rk8qO4j/eSyf8AfuiZ&#10;jyFaS1kuo7aCS7kl/d+XHH5f+roitZPMkj/d+ZJH5fmyeX+7jqzFYTxXEckfmeXH/wAtPLqT7VHa&#10;6fcxx2EctzJJH5cv+skj/wBZ+7/8if8AkOs/aGxSk/deXB5kkskf/LKOrMmqSRR3MckflW0n+r8r&#10;/ln/ANdKu2V1YWusSSX+m/bo5Le4jkjjk8vy5JI5I45P+2ckkcn/AGzrZvfhX4otvDh8ST6FfR+G&#10;Z7eORNSEfmW4jkkkjj/ef89PMjkj/wCukda06ftPgA4y2uvtVx5kcckUscfmeb5n/LT/AJ6Vd+1T&#10;6pJHptvYSX32iSOSP935lzJJWlqWl6RYRabBYX5vptnmXEnleX+8/wCeccf/AEz/AOen/LTzP9X/&#10;AM9Oi8P67oul+HLnZaiw1q38z/So7iSOSTzPLjj8uPy/3fl/vJJP+ekf7utKdP2lQxnM7Twb4y8W&#10;fC/S9a8H+Hteu9D8V3muR6dJpMln5dzHHJHJHc/vP3nl/vI445I4/wDnnHJ/yzrSsvhV4+k8Z6b4&#10;B8Uaa8stxb/8JNpnh+S4+zxzx+X5kkdv5f8Aq5PL8yPy/L/1kcleP6j4j0zVPGl7fyR35+0eZJ5l&#10;zeeZJ9o8v/WSSSR/vP3n7yv0Z+E3xu8CeMtP8OWPhrwfd3OrafcSeZpv+jyXOjySfvJJI/Mk8zy5&#10;PMk/eR19BQp06n7s8mvU9n/y7Pkv4/fBM/C/w74U1uT7PHeawn224iuZJP7Rt5JI45Ps8kcf7uTy&#10;5PtEccn7v/VyV5zq2leJtQ8TWXhewfV7rWX/ANHudN/eRyRSW8kkkcf+s/eeXHH5n/TPzJK/Sb48&#10;+D7HxX8P4NVu9Mjv5NAu7fVLeO6fy44/Lkjjkkkjk8vzPLjkkk8uT93XyL8IvBGsy2EXjPSPE9jJ&#10;8X7ieS30/QLoxy3Plyf8fFxJJJJ/rP8AWSf8tP3f7uSlXwlv4Z006kKlOFQ5Dw74oitfhzrvw58W&#10;yy6XY6fcSSQWQEiR3Fx5n72O4kj8ySP95HH/AMs5P3kcf/XSuU+E1z4Xi1GO+11NSutRuIry3s5Y&#10;pJPLs5I7aT7P/q/Mkkjkkk/ef88461PhB4X8UfG7xpq2jQX8kutSR3Gox6lc+ZJ5dxH+88ySSP8A&#10;efvJPL/ef89K+r/hX8HdCtfH3jvwzr3hqK51GLRNPs7jV7YSfZ7ySSLzLm4jkk/1dxJJJH5kkf8A&#10;zzj/AOmlVQp1KnuGU6lOnznQ/sx+F9ZtfAFn4k1ySCW41C3jjit47O3jlt4/3f8Aq5I/9ZHJ5cfl&#10;xyR+ZH5detyRVJZWEGjafbWFpH5Vtb28dvHH/wA8444/LjqOWvpadP2dM8OpqRyxf6yqUktWZf8A&#10;VyVRP+qkrYXIR1Wlqz5X/LSo5IvN8yggo0sX72rHlR+9Sx+XLJS9oXyEUcUfmfvI/wB3UssUEXl+&#10;X/y0okuvKj8vy6rSy+b5lZmv8MrSf6yTy6WiitTnIvKoqTyqP+WtL2gFbypPMqXyv+en+rqWovN8&#10;qtAD7LHRR5tFQB8i+NbrUvBHxL8R/Ez4e3ei6Rosdvp39oRy28cmnSSSRx+ZH5cfmRyeXcR+Z5cf&#10;+r/8h15L4F/aa8YeFvE+o61pUc99J5clvbxyRySR6f5kn7vy/wDnn5f7yOP/AK6SVV8NfF5D4Ii8&#10;EPpsdtouoSRx6xLpMH+m6hbxySSR/vPLk/1f/XP/AJZx/wDPOu98PWnwvm1j+3fD3gXWtc0bQ47f&#10;S9Qj068kikvJJJPLt7yOP/WRyeZH5knl/u/Mkjj8uP8A1lfAzqe0/hzPrvZ/8/Bp+DnxB8YeCbnV&#10;9eOjQyXGhGTT7bXtQjjvZLfzPMikjjkjk8uTy7f93H+78yOP93Xzwmk3DJpVsX+ym8eOOKWV0Hlx&#10;eZJHIZP+eflyV33xP+I2p+KrE6PpsupXvgqyv5DpdzqXNzJF+78u3lkH3/Lj/eeX+88vzZK8qtrW&#10;OW4toHk8qPzP3kcn/LP95XkV6nvnTTOg8Kx6rpcepXmj3d//AGdGI4r+Sxfy/Mt5JI/+en+s8ySO&#10;P93X098Q9L8L+I7e5tL/AEm4lvdP0/TtR1S50Szjkkks/wDWf2j9ok8zy/3cn7yOOPy/M/d+ZXGX&#10;1q+jeJJPD+hJpmiXPmaXp39oxXHmWdxceZHJFcxxyeXJ5ckccckkkkcn7z/rpWt8RPjJ4l8PWfiv&#10;4SQeG7P7THqAit7mxk+0SW//AC0uI7eTy/M8uST955ckn7uPzI/+ufNCsaz9wyf2g/h94T+EF/Ze&#10;F9J8UT65oNxp/wDaHm6bJ5kf7zy/Ljk/eSR+Z/y08yOT/VyR/u68P8N2txqxtrSe+uLKzjeT7P8A&#10;u8+ZJJ5f7v8A66SV0Hw91vw78PfGuna/4o0qPxhp0cEc8emi58vzJP8Aln5v+s/1fl/vI/aOt7Xt&#10;R1z4q+JtQsbmGw8PRz3FxrNla3kbx7Ekjj8uKOTy+nlRxxxxyeXH09afPTpw5w5LnN2VtffDXxHb&#10;aq88YvNP1CPy7bzfLk8v/rpH/q/+ecldR4m8Xar450oTRSPpvhKyvQllY3N3JLPHJJ/y0TP/ADzj&#10;xH5n7v8A5Z17XoPwN8HzaLLBqWg6lqOoyXHl2ev3nmWclxJ5kfmRyRyeXHH/AKzy/L8uST95J/2z&#10;8x+IvhvXfhfqfibwFfT6hpttYSSeXFLF5kkiSSfu5JPLk8uPzOP9X5kf7uvN+se0/hmtShCBq6B8&#10;afEvhfw3e+HtFSSx0W4j+0XljbeXHH5n+r8ySST955n+rk/1lenaTs+Mf7LerRzyRy3Pg/XP7Rk8&#10;3zP9Ht5I445PL/5afu/Lkrw6S/8AD0Xh7Rkjku7GOT/j8k/1kkkn/TOPzI/+Wcn/ADz/AOWf+s/e&#10;V3tj8Y9d0LwR4reOxjtdJ8QafHHHZabbx/Zo/Ljjj/ef8s45PLjk/wCmkn/bSOuGvOpUOjD8lPnO&#10;G8W6XB4NvLbTYNd0zXNB8ySSO5to5PLj/d+X5nl/6yOT/lp/37rzrV5Y7rXJY0/e+XJ+78uvozwt&#10;8ErD4geA9L8Q6a9vpsiWckmoW0sfmRxfu/8AV/vJJJJPM/6Z/vP9X/q6+brGGO/8QW9pJcR2Mdxc&#10;RxyS/wDLOPzJP9Z/1zjrpw9eFX/tw0hT5D1T9pTwbZ/DD4laBb2CeVLPoGn3NxFHbeV5dxHH5cnm&#10;R/8AXSPzPM/5aeZSftTWskWsaDJBd/btO1yP+2bfzP8AWRxyRx/u5P8AtnHR+0zqmteI/wCwdav4&#10;7+Oyt449O0+S+jk8ySPy/wB5J5kn+s8yTzPL/wCmcdeUeLfFt3rL6LBcSebFp9v5dv5v/LOPzK6J&#10;0/aV6dQ2hU/d+zP0W/Z0ii+HPhrSdWsLSCxvrzw/HcXEVlH9o/tCSOOSSSO4j8uSOPzI445PMj/e&#10;fvPLk8v93Xyl+1n47nm8QX3hfZaWsllqFx9ojsrfy44/3nlx23mf8tI4445PLk/55yeXXTz/ALWS&#10;eCvhVpeheFrUQ+J30r+z7jUpUjjkt/8AV/vIpI/3kf8Aq5P+Wn/LOP8A6518++GvB2tfETxDGkRk&#10;uZdQuPK+03H7z95/rJZJJP8Apn/rJJK9OpiuenyHkew9pX5zFk8OyeG5dKvNVtZIre8t/tlvHJJ5&#10;f2i38zy45I/+2kcn/fuqMUt3ayRyR+X5n+s/7Z103j3WbPXPEbwW12lzothBHZ6fcSRSfJFH/q/k&#10;/wCmn+sk/wCulO1WW0jsLmd44zJJH9njilk/1cn7v95H5lc8J+5750zpmJ4NsJNU8SW1p/yzuLiO&#10;P/rn+8r9UfFng3w94Js5PAtq8o8O/bI7zT/7Ot447nS7iOWOOSW48z/WR+ZceX/zz/dx/wDXSvyl&#10;0C/j0vULaeSOSWOOTzJI4pPLkkr9BP2dPihH8QfA9zqXiG7ni8YeH9Us7i3jto/Mk1C3j8v/AEfy&#10;5P8Alp+78v8A7aR/u69rA14fAeZXp1DqtD+J1x42ub7RoPA8OsaaiXCaXqssY+e4t4vKjuJPM8yO&#10;PzI45D5fl+XJHH/z0rG8QeCPG8XiDQPC/ijxDb3Oo3Ecn9l3OpSR+X5lvJbxyRyR+XJ5lv5fmSR/&#10;vI/Mk/ef6yus8G+HPAviOz1qe0jktpNYs7y3uPs0nmSaXZyR/vL2OSSOPzI/M/1kcnmeX/5DqTxB&#10;8L/CFh4XttC8SeO5LHXrfT5Liz1L7RJJHHbySeX5n+s/5afvP/Rf7yvW/wCnhw8/sy54Hsda1jxp&#10;4nv7CNDb2ktx4p0+S4j8uOT7ZHHHH5cn7ySOTzI5PL/1kfmRR1wng7S9S0aPRbDw08mma14k1T+0&#10;ZJLmOOS9kt/3kltceZ/yzkjjj8yT/VySfaa9NttUj0bxhpN3pviiD+0Y/CcenXEv2OOP7P5dxHHH&#10;HHH/AMtJJJLj95H/ANM60dE+IF99t03SpLSwvrmfVI4rex8PmOST7P5flyR/89I4/wB35ckfl/8A&#10;LOP/AK6Vp7Pqa8/8hjeALpPFtvc6L430KPTdWvI447e202S4+028ccnlyRySeZJJHJ+7k/5af6uT&#10;y/8AlnXH/CXxlq3jf44eK/HdpJb22i6Xp8ejRyXMnmfvJP8AlnJH/wAtPMkjkj/d/wDPSOum+M2s&#10;t4N8Ea3runT6lYSaPqMckVle2Eccl6JJI5LeSWST95cRyfZ5f+eckcnmf88/3nknwsk0q38DeHPD&#10;UWjw+Ldf8QXOoa1qmnQ3ElvHHHHH/wAtP9XHJ+7/AHkcfmeX5kv7yo5wp/w5nsvxe+It34X+H/jC&#10;S/nn+02+jyXuh3OpRyW8cclxJJH5ccfl+XJJHH/yz/ef89P+WlfmJ4V8G6r8QPGNj4f0m3ea41CT&#10;y8R+X8kcf+sk/ef9M/3lfXv7bmqa7o3gfQbC/u4/N1S8k+2RRyR/8u/+rj8v/WRxxxyW8kcf7z/W&#10;VwfwC1PRfh98HNfvvslvrvjjxhJHp2h6bFJH9ot/L/5eJJPM/dx/vJP+unl/9tI/Ir/vKnszow9P&#10;2f7w81+JElj4M1GTwf4fu0k0XT9QkjjuY4/9JuPLk/1kkn+sjk8yP/V/8s//AEZykul2ml6fHP5k&#10;cUckkcckcf8Ayzk8yvoK28EaT8Pvg/e+IfEscmueK/Fkkcfl3Mcnlx2/2iOTzI7jy/3cknlyR+ZX&#10;zRq+qTxSfYURI5LeSSO48uTzI5JPMk/55/5krzK9P2czrhU9odH4r16z8OadqWheH55JbfUI45Lu&#10;4ubaOOSTy/Lk8uOP955f7yOT955n7yOOOuCsori/nkkj/dRW8cf2iT955cf/AE0rQvrWTXryyjjk&#10;j824jjjjtopP9XJ5nl+XXufiP4VaNLokmk6F4RGn3tu9tZyeIL3XI5I5LiOLzJB5cckkflyf6yTy&#10;/M8v935kkf7yinT9oaHML4Ik0ZoNC124fTdFkeS4sNRS2Ef2h5LeKSKR5JI4/wBxJHJH/rP9X5kn&#10;7vzP9ZpeKfAx1PSLWz8JrcaxqMcVuZba2jjkjkMkcckn7yTy5PM8yR444/L8uSOOOSPzPMqtr1yd&#10;Kuv+EX8TambmbS5DZPfeVJbxwRyfuxJGPs/mSRx+X/q5P9Z5kf7uP95XZaIdJj8KXsD6ZYSa1/Z9&#10;vp1vFJ+8vbi4juZI/wDR445I45PMk8uPzI5P9XHJJ5dP2MDLnqHiUWqebo8cH2SS5uZJP9XH+7jj&#10;/wA/+060vG3g278Lx6dPPBcf2drFvHcW9zJbyW8cn7v95HH5n+s8uT93/wBs66jwwb7QvEFzJdar&#10;qXhnWreOK4t7i1s0j8uOSKOOOOSP93JHH5ckf7yP/lnJ/wAtKsfEy713xZ9nvri6n1OM6fHJHLHZ&#10;xx24kj/4+f3kf/LOOT955n+s/ex+ZXDOn7Mz5zyySXzdP+ySSRxeXJJJ5ssf7yST/rpUltax3V5b&#10;WkckcUknlx+bJJ/z0/66VdltfNk8y7k+zR3En+tl/wC/db/hH4dW/iy91FEn8uSOP93FHHH5kkn/&#10;ACz8uOSsucZ0uu/D/R/DfjC2vLq+0yPTZpI7C4tre7kIiuJI7j/Wf8tPLj8uKSSSP/V+Z+7r0fx1&#10;8Sde0T4t3FhqTwavcaBpcaWcp1SSO2k1CPT447e5j8uOPzJPLkjk8uT/AKaeZXhHjKLVfB3ib+z3&#10;EGmpbyRny4o4/wDWR/vI/Mj/ANX5kfmeX/00pPErJN4vivrC4nliHl/Y5LmTzJI44444445P3fl/&#10;u/Ljj/55/u69OnXhTOWfPzn2F+zn4k8EeMfB2g6r4s8QaZbXHgzzLyTTfscckl5byXMkkkcn7uTy&#10;4/tHl/u4/Lj/AHkf/bS9F+z18OviBq48SeD9QgsfiANQl1GO2023kk0mOSOSSSOSOOSOPy445JI/&#10;+mf7uT93JXmniDxtpPiO88J694eksNS8cW/2i9uPC8cfmRx3klzJJHHHJ5cf+s/dySR/8s/+Wfl1&#10;w+rfFX4o6DL4j0y016S21azuJLK8trK4jjkjjj8uP935f+s8z93+8j/eSeXXb9bp/AL9/wDYMPXf&#10;h3FB4YkvE8YWz2Vvf3Om3mkITHJbypIY/tMkY8yOSMeZEf3f7z955cf+r31u+F/DKeGPD1t4k0q7&#10;0ybSdO1eTTdX1a3kkuLi7t/Mkj8ySzkk8uS3kj8v93/rP3f/ADzrz7xR421bXtRF34lgjvZLySP7&#10;Rc3Fv9nluPL/AHfmSSeX/wAs/wDV+Z5f/PT/AJaVh6N4y1zw3p1zpOmalFLpyXYuXt3jSSO4ljHM&#10;n72P95H/ANM/7kn7ys/b+/z8htT9oWNW8T6ZqniW8kvtLj0vRIby4EGmadbeZHHHJ5n+rjkk/dyf&#10;u44/+2X/AF0rGii0n7R5Ekf+jyf6yWOTy5I46n8UQQxx2Vi813FLiO9jsZIv9X9oijk82P8Aef7c&#10;fl/89I/LrMiMEMRjdEkz+8lkkj8uTzPLk/8Ajlc1Sp7SZqaPinS/D0fiXUk0KS7i0GS4k/s/7TJH&#10;JJ9n/wCWfmeX+78zy6yba1juryysJLvyrb/n5kk/dx/9NKklin8uSOOP/Ro/3kkvl/6yq8XlyySR&#10;vJHFHHH5fmyf8s6XOXzl7UbWxgtgtpHfRXPmSSPHcyxyRvbyRxeX/wAs/wDWf6zzP+2dUYovKjkk&#10;efyo460dSljlt45I/L8yOP8AeRxSf6ySq0sXlRx+Z+9/7Z/u/L/+OUc5n7Qs30UEscnlxyRSRyeZ&#10;JLLJ+88uT/Vx1k+bJaySfu45f+WdWbm6jljk8yPzZLj/AFcstVrmKOK4jjjkklk8z/tnJQM1tNup&#10;NLuPtcEkkUn+rjuY5P8AV16LFo1/8S9Qjt9Jgkudekjt9O0+y8z935fl+X+7/wCmn+r/APIlc7/w&#10;r6/0vw3Zatq0f2G2vPM8u2l/1knl1WivktbeO7jjuI45JPs/mxyf8tP9Z5ccn/XPy6c6fOKcz0rQ&#10;/gZ4klk16+0rRbjxLJ4T1j7FqFvYxx3HmSfvJI5PL8uT/R/Mj/eeZH/y0j/6aVy3jjQdWtH0XWNS&#10;1DzdR8T2cd5HH5dx+7t/L8vzPMk/1n+rkj/d+Z+7j/1nlyVc0b4x6l4Y0jTrexsf7LuJHkkvNSik&#10;k/tHUI5PMjkk8yTzPL/dyeXH+7/1kccn+srFvbXVPihqmpR6a9xq8Wj20n2eO9kk8z7HHH5ccf7v&#10;935kcccf+r/1nl16VPk9n7P7Znzz5zI+yyaNJqMknly+XHJHHH5n7uTzKu+H7rTdP1CNL+wt5baS&#10;4t5PtNzH5kkccckckkf7z/ln/wAs6l1fRbDRXuNNkE99epZ28kksUv7uzkk/eSR/9NP3f7v/AFf7&#10;uTzP+edYl9FJLHJP5cktt5nl/af+WcclcM4VP+XhqbX9qX/iPVNRk0mOCxtvLk8uLzI447eOsmx1&#10;TyreOOP/AFkf7uT93/rJPM/1kdS6Tql3LqkcccdpF9s8uOSKOP8Ad/vP3dWNWlsIrfVvM/5CMd5H&#10;H5vmeZH5f7zzP/adZU6YEfhzSrjWNYtreC08z7RJ+7ilj/1kn+r8v/pp+8/d17B4x+LTy/Dz/hXt&#10;xHBHpNxHZ3Eklzb+Xc6XJH+8kjj/AHn/ADz/AHflyeZ/z0/1kklcF4f+GnjDxRZ213BotxY6THbx&#10;+Xq1zbyR20cckkkcckkn/PPzPM/ef9M6j1P4fanc2eq2qeRL/ZDySXEccn+kSSeZHH5fmeX+8/5Z&#10;yeX/AMs45K9Ohz06Zyz/AHhydjFJLJ/q/N/1kcflf6zzPL/d17J8X/gFf/BG88MT6lHJfadrGhx3&#10;sctzH5fl3Ekf7yP93J+88uSSOT/tpHXD+Dr+w0Lxxot54at/3UdxbyR22rSRyRySfu/Mjkk/dx+X&#10;J/2zr1r4l6Nd+G3i8SWiSax4Zk1CTWdP06OSS4063t/M/d28n/LSOSPzJI/9Z+8j8uumhT1Muf8A&#10;5dwF8E/syeHEj+G6+JdW1Kx13xfFqGsx29vB5lvb2dvb74/M/wCWn7zy5JJJP+ef/TSvunQPgv4P&#10;8G6P4ZsLTTY7m50CSO4t9Sljj+0yXEcckfmSSR/6ySTzJP8AMcdeJfsz+N7S68eard67J/Yekx6P&#10;bx6XZa/ceZ5f2iTzI47eSTy/Ljkjjk/66V9TX0UnmfvK+jwmHhBnkV69Tn9nM474q+BJPir4T/4R&#10;qTVpNI068uI5NQkto/Mkkt45PM8uP/nn5knl/vK+U/ib8G/Evgf4jyX/AMObGfQ7K3/0Lwvbfu5J&#10;Ly4+zySXPl+Z5kn+rjk/1n+skkj8uvtiOKSWTZXh1x8WtC+OfjzX/hPaWM8uiyafcRya/bSfvI7i&#10;Py4/Mj/6Zxyf6uT/AJaSV116cJhQqez/AHczB/Ys+F//AAi3w703xJd3En9o3H2i3ktpY5I5LeOO&#10;Ty5LeT/np5ckcn/XOvoaSX93JHHHHFHJJ5kn/XSsL4eaFqXh3wBo2m6zNHe6rBBHHeXEX8cn/LST&#10;/rpJ/rJP+mkklbMnWtadP2ZzVJ/vCvJLVaWpZailrYxK8v8Aq5KrSRfu6sSy/vPLqvL/AKqgCtJ0&#10;qKpZOlRy1qBF/wAsqJP9XRLS1kBFLvqOX91Vjzajli82gCOKLzai8qpfKjpKACo5P9Z5lSUvaKgC&#10;KSKT/lnVfyv3f7yrH7zzKJP+udahyFfyv+ulFWfK/wCmlFAch+cPx1+H8/wb8fx33h67eLTtQj+0&#10;28dtJ5ctnHJ/yyk/55yeX5f/AGzkritGm8TaZoq614evnxI8kU9raySebbxx+VJ5kvTy08zy5Iz5&#10;n/LP/pnX1n8ePAt5B4QuNOvr+Sx06TVJPtEmrSRxyW/meZJbyRxyeX/q5I5PM8uOP/ln/rK+L9Fu&#10;59G1iOOT91beZH5nl+Z5ckf/AG0/5Z1+M0/b06f7w+4p/vIHSeENYg074Y+K7eSwsdS1ESR+V9qG&#10;Jbd5I5I5LmP/AK5+X5f/AF0kjk/5Z1w2kaNfaxqFnY2CSX2pXFxHFbW0X+snkk/1fl/9tK7Txhcp&#10;qd9ZaPpOmWm+WO3iEenReZJceX/q/wDpp+8r0Txb4NsPhp8MIp7S/gl1r7ZHH9pjt5I5I5P3ckfl&#10;ySf884/+uf8ArKPbchryFT4sfGyTxJ8NPBngy00y0sbjTo45dUuYo/3klxH5kccckkn7z93H/wB+&#10;/wDtnXmsPhDxdb6lZ3b2WrafPqFvcajb312Db/aI445JJJI5JPL8z/VyVvfDLwgfFnimXVNWkF9b&#10;QRyXEltK/wC8n/dySSY/56eX/rK94+M/hLxR4y8d+FLDXXfQ/A+oRxx/ao5JJLeOPzP3fmf6ySOS&#10;PzI/Mj/5Z+ZRBqHuGk/5z5++HMvgy7lt7HWbPU3Ev7271Gxkj8yOPy/9X5f/ALU/8h19Y+DfjH4X&#10;ik07w94XsI77Tfsckfl/aI/tsccknmeXH/q/Mk/dx/6z95/q468XvPh/p8Pgy51NNVkjtpLeO2s7&#10;n7PHFc297HJ+8j8yP/WR/Z45P+/kcnl1wfgXWv7H0/T7W+uo5NNkkkvPK/d+Z5nl+X/10j/1n/LP&#10;/np/0zrzcXQ+sU58gU6nvn2X4t8ZaTa6pbJ4lur+x8RW8n9qx3NtHHHJJH5kfmR/vP8AVx+XH5cc&#10;kfl/vP8Aln5ckleFfFW6sNB1jwz4wtNWTU/7QkuJI7aSOPzLeOT/AFf+s/dyfvP+mfl/+0+H8UeJ&#10;5PG+j3NhJJfx/Z4/tMdzcySSeX/yzjj/AHkn7uOT93/z0k8yuCvoriHTJLSSTzJJLeOSTy/9XJ/y&#10;0j/1dcWBwbw+8zWpU9ob1jLBF4fjjv5/sMUdxJHHJFHHJJ5n/LOuwk+IKeF/hve+Gvtf26y1iOOS&#10;Py/3clvJHJH+7k/56f6v/V/9NK8s0nxHaaMkqWnmS20nl+XFc/8APT/rpVLVr+S/kkn+SSST/WRS&#10;R/6vy/8Alp/00r1p0PaMy5z0rwd8RpNL8B6joX/bxH5ckf7z/Vx/+1JK858Pyxxa5HJPH/o0ckfm&#10;eZ+7rG815X8uDfLHJ+8/65/9M6sabdSRSeZHJJ/z0jq4YeFL2nJ9sftD6E+MGoRfFK11XWrK5ivN&#10;Z88/aNMjjPlx+WPL82OTy/Lk8zy8yeX5f/xv53vpJIbzyJI5Iri3/dyR/wDPOu+8N+MYrXw9qt+J&#10;Ul1aSOSM2x8z54/Nj/ef6vy4/wDlp/y0rzRI/Okkn/5aP+8kqKFOdP3JmntPaHZeBvD1hq3iLTU8&#10;Q3c2naVcyESXlvF9pxx9z/Wf9/P+mYr0jxdeeHvDGr6rpngG61PQ9OvI5I5Lq+uPMt5I/L8uTy44&#10;4/M/56R/vJJP3cv/AG0ryeytfKs7Z5IJJY7f/Web/q6j1bWfN1j7fJH5Unmf8e0Un+rrom+cy5zS&#10;1uLTItPto9J8yW9kj8u4kl8uOPzP+uf+f+WdZut3X9qRyXcnl+Z+7j/1f/POOugTwdNqFhLcR3to&#10;9vb/APLKSOTzP+un+r8uTzK5a5ij8vy45PKkj/7Z+XThyTM/aFLSJY4riOf95+7k8yu58N+KL+61&#10;S28/VpIvLkjt7fzfMk8uPy/L8v8A791xdtL5VnJ+88qT/lpFHH/rK7n4V6fcXXjDTtJksHlk1CSO&#10;28uKOT7RJ+8jk8uOOT/WSeZ5ddNOfs5hU/eHpP8AwmWu+A9HtvMsI7HWo9Uk1W4uba8kkvZI5I45&#10;I45PLk8uOP8A6af6yvtfwdLof7SGlnVrfy7a9jk+z+J5I7iSSS4jk8uOO4jjkk/1flxxySf6v/Vx&#10;+X/q/wB58Y/EK28HX1nbxw6Zr3h/xP8A2FL/AKNcpH5dxcx3nl/+RLeOSP8Ad+X+8jj/ANZ5knmd&#10;f8Kvhy/9sat/Zmu399ptvp8clxc20f2eSOSS2k/0f7PJHJJJ5dx5cf8Ayzj8z/nn5kde1QqXqfuz&#10;zKlM+tvGXiLw14t+KFtaeF5IL7UdLt/Lt7ny45LaT/SLeOSSOT/V+ZHJ5f8ArP8AWfvP+Wf+s6L4&#10;dy3/AIj8LxatYXeiy61rFxHJqGrRx+XcxxySSSRxyRx/6uT95H+7/wCun/XOvlnxZ8Ph8DvEVxcy&#10;eFr1Y3uLSC4nt5EuJUkj8zzB5kcsckcclv8A6RJ/yz8wxxxxx9vavEes618IfGEl/BrumaHpUelx&#10;yXkmpXkckfmR/vPs/wC8/eSR/wDHx5cnmfvPLj/ef88/S9pP/l4Zzpe58Zyfxw+IGtfHPxho3wrs&#10;I4P7WluLe31S9to/LtpLiPzJJJI45P3kccccnmSeZ+8/d+XXtHxR8L6T8KtItrHSdCS5k1eS30rS&#10;5Lazj8yCPzI4/s37v/WRyRyXkn/TTzJI/wDWeXXg37Fvg2P4l+P/ABz43tLs6bqNvqHmafII5JPs&#10;8ckkkkkkfmeZ5nmR/u/Lk/56V2H7Tvxe8UePfiJp3wv8AwTxa99skt/tNtJJH5cn7yOSST/nn+78&#10;v95/yzjkk/5aSR+WgXPT/cHx9+1bNbw/EdNJtPGFz4plt4/K1CV7j7RbW9x5hj8qOTy/+Wccdt/z&#10;0/ef8tP3dQ6l4o8NfD74Zx2Gk+Hrv/hJ9Q8yPVL7Vo5I44/3ccf2e3j8z/Vx/vP3nl+ZXBfF7wl/&#10;wrn4sa94bgvv7c/svUJLKO5jj/4+JI5PLk8v/tpXv3in4feIfE8F78QvjjePolxb/aPs9vJpccf2&#10;y4jjj/dyeX/y08z935f/AD0j/wCuleDyVKntKh6/8OmeD6/8T/E/iPwXp2kX+r3EmlW8lxcxxySf&#10;vJJJP3kknmf8tPM8uP8AdyV55ZRSS+ZH5H/LP93Wtr+vX/i3WLm/v5/NubiSTzPN/dx+ZVa2tZ/t&#10;Ecf7yWTzK4fffxmtP2dM6z4b/CrXfiX4kj03SruC21L/AFkXmf8ALT/rn/y0kk/5af8AbOSvUPiN&#10;4fHwz8C6N4UudX1nUNRR5dQ+0W9xjTXjk8yOSWKN4/M/eRx2/wC8/dySR+ZX138AvgBpnhjwV4C8&#10;baMkkXie3gkN5bRXMclleSSSSRySXEckfmeZHHJ+78v/AJ5x/wDXSvFP2gvg3q2gyaDf3eu69/Z2&#10;sXkkniC2vdQjk+xyR28ckknmf6vzJPLkjj/ef8s4/wDnpXpew5KZw1K/tJ8h86+JPEepeI7iS/v/&#10;ABD9qkj/AHcklzHH5ckcn/LTy4/8/u60fB3w513xbo8fiGTVrfw1pun28lxZy/vPMj8uSP8A1ccf&#10;7z/WSSfvP+mcla3j/wCHPhfSp7m60LxJd33h24jjj0O+uY4/tOoXHmRx3PmRx/vI445PM/8AtlZX&#10;ifxjrs+gW+k6tH/Y9vHJHHbyywSRRyR+VH+88vy/3n7vy5PM/wCmnmV4lSdSnUNOf3Dj9YuorW5j&#10;+1SSam/lyfaJY5PM/eeX5fl/vPLk/d1q6v43k1TR7fSdNsPKt5I4444rmTy44/Mk8z935kn7v95V&#10;m+8LyQ+D9JupIPKtvtElv5nlxx/6vy/+mfmSf8tPL8z/ALZ/8tKwNR8L3ema5qNpaXdpqUmnxySS&#10;XUdxH5ckcfl/vI5JPL8z/Wf6uj+IFP2ZSvZbiKO5kvo7jzfM8v8A0ny5I5JP+efmf8tKryazd/aI&#10;5I55IpY/9X5cf7z/AKZyVFc3Uksnl3ckcscf7zy/+edH7jy5I/Pk8v8A56y/6yOj2cJj5BjXN1Ib&#10;iO+Z7+S4kklj+0SeZ+8/56f6z/lpVyWWwijjjtI5IpI45PM82TzP3n/TP/pn/wDHKrSRRxSeXHHJ&#10;9mkj8uOSP/lp/wBNKrSxRxSRyQSSSySR+X5X/PT/AL90C5CWxv49Lkjng/dSeZ5n+s/ef9s69B+1&#10;aFFrGg61dwR6v5lxHJqGiW0kkf2iOOTzPL8yP/Vxyf8ATP8A5aV53f3l3N5Wmz3U8kdmJLby5JPM&#10;jjj8ySSSOPy/+WfmSSSVPbRx+XbPBBJcyR/8tZPM8v8A1kn/AH7o5OSftIGfsz0rxr4j/wCEy1jX&#10;45NJ+wx3H/ExkuftEl5cxxx28n7uSTzP3ccnmeZJ/wBNP+/dea+G9G824ku447iW2jt/tEkccfmf&#10;u/8AP7uuwvtMv/BHhrTb6/8AIsdR1CSSS3ubaSP7b9nkt4/Mjkj/AOeckckfl+Z/00rC1VF0zUbi&#10;NZIL6PEUnlxySeXG8kX7z/tp/wAs5P8App5ldM6k/thCnUF8TeK7vxFd215q9x9u1WQfPIIo45Ej&#10;/dxxx/6v/nnHH5cf/LOOqkWjSXUkflxxy/vP3kslZst1HLHHHPHBcySR/vJfL/eR/wDXOrv2+SK3&#10;kkjjkitpJPLjll/1cdM09nUNaXw5JaySWl3JH5flySf6zzI/9X5kcfmf89P9X/38rmIoo7W4k8vz&#10;Jbn/AKZfvP3leu/DP4dx+MoY/EGreINLuNO0vz5bjTb15I/M8uLzI48x/wDPT95H5n+sj8uuB8Qa&#10;PHFPFNJHbxeZJJHJbWwk823jj/1cn/PP/lp5f/bOlye4ZwMm2ij+zySST+VcySfu45I/Lrak8iK4&#10;jtI/LtvL8uOTzI/3kn/PSqUssdhcRx3dp+88uOPzJf8AWVFqV/BFcRyeX9qkjj8uOWWT/V0xkdzL&#10;Ja6hJJ5ccsXmeZHJLH+8q/oOjWWq3Ms76pDoyyOkv+kRSGWRJH8uST93HJ+7jj8yT/GseSX7VH5k&#10;nmfaY/8AWf8APSStfTr60tLeP7R5gjjk/eeX/wAtPL/1kdAH0V4f1nwf4o+GfguPxR5kX9nyarb3&#10;ltbSSSSXFxJbx/ZriTy4/M8v/lnJH5n7zy/+mdeQWujX0Xh/So00mS9i8QSRx28dj+88u4t5I45I&#10;/wB3+88zy5P9X/00jresfihaWun6bPBBHLFbySXsljFJ5fmXEccn2aSTy/8AlnH5n/oyuQ03WbvS&#10;9b07Wo9dkiubdP7Vk+w/u/s9xHceXHHH+8/1n7uOT93/AM9P+mddFDEc/wDEgcnvnVfHqW/8Lyad&#10;4Iu/sEv9j28klvqWm3EkkdxZ3nl3Ecf7z/lnH+78uuZ+FXiPUvC/ijSbu0v7jR9Okk8u4ufMkjjk&#10;j/5aRyeXHJ5n/LP935clZseqWnlySXcclzbXEkcdxbRRx+ZJH/rP3ckkf7v93XUaFcWunXFxpsNz&#10;cTWY1O2nt9AureS4j1CKSSOTy5PLkj8uT93H/q4/3nmSfvK6ac/aVPaGp3+lfs/QQ/Am4+J+tXqx&#10;aLb2UaW+n6bJ5lxcXEkkkfmSSeX5cflyeX5kf+s/dSV4XcxSaXHHJJPHL5kcnmW3l/6v/ppX0bd3&#10;XiTw54X1b4dXPgFpNdj8Rz67b20NxHJZRx28UclzbyW6SfvI44/L/dySeZH/ANdI5K8J8QXVvfxD&#10;XbPyLG3uLiSM6bHP5kkcnlxySSSR/wDLOPzJP3f/ACzrWpAzhz/bObEUms6pH5dp/pNxJH5cVtH/&#10;AMtPM/dxxx13Ot+DdW+FWoadHrukx/Zry3juLOS5j/4+I/Ljk/d+Z/yz/ef8tI/L/d/9M6wL66ju&#10;tU+3+ZJFHJceZJ5skf7ySSSST/ln5flx/wCf+edfRfhK6v8AxlHq0+m3dhqcnhuO4kjlj8u38yO8&#10;jjjubKPzP3fl+ZJJJH/00k/1flyUUIU5hOfszg7zQfDV/pmq2aeO77UtROnySW9vcxyR20lx+7/0&#10;eT/tpJcSRyeZ5cknl+Z5ddhq/wCzo/g2/wDCj+L/ABJBFLr+lyXEkdzJJJJp8kcf7vy5I5I/M/dx&#10;/wCr/wCecn/XOuJ8MWvhfXfilAmpOnhLwzfvJLcDSJPMjtI/LkkkktpJPM8yOOSP/ln5kn+s8vzK&#10;9C8U3UnjbVNeOpX9/wCJdJ8P6XHqMltHqnmRySRyRxxyRyf8s45PMjkkjj8uSOOSP/rnXpQ9mc1S&#10;/P7h5TN8PbO50rWby0v9FjRJI/LiiuP3kcfl+Z5kcckn+r8uTy/3nmSeZHJHJ5cn+s+pP2YfiD4P&#10;i1CPVtJ8NSW0nl/2NeW1tb+ZbfY/tHmR3En7z/WeZJbx+Z5f+rjr44ubS78O6fZ6taX+l3Vxfi4s&#10;7jTfLjkkt/8Aln+8jkj/ANXJH5ckcn/PT/ppXoOkeN30bw/puraTJYaZc3EclnHFpskfmW8flyRy&#10;SSf9NPL/AHn/AE08z/tnWcKlOnUMq8KnIfpl4x8EQa7rGnXfl29jFHJHHqkUlv8A8hCzjjkjjt5P&#10;+mccknmVrxReVbxweZ5vlxxx+b/z0/6aVwPwFttWPgczyaqmt6dJHbyW8ctxJJcwSeX5ckckkkcf&#10;+skjjk/7aSVXsfjdoUsdzf6lf6Lpmi28cf2i5/tiOS4s7j/n3uI4/wDlp/1zkkr6SlUp8nOePz1K&#10;h6D5vlSRyf8ALSuT8E/C/wAIfC+S9fwvoVvpsl5/x8XMfmSSSf8ATPzJJJJPL/6Z1X8C/GTwf8UL&#10;O2k0LVreW5uJJI49NuZI472T/lp/q/8AWSfu/wB5+7rsJIpIvLrup+zqGftP+XZHLL+8qvU8tV5K&#10;oRWk8zzKjlqWWopPv0ucCtLVeT97ViSWq8n/AEzpgVpOlEn+rqST/wAhVX/6Z/8ALWlzgReV/wA9&#10;Kj82rMtRSRR/u6YEflUeVUknSWj/AJZUAR1HJ9ypJe9FAEf/AE0o/wBbRLRLLHFQAf8ALP8A6aUf&#10;+jKPNpKAGeX/ANM46KfRQB8++MBqvjXx/cW91dW8kVl5ls9xr95byeXcRyfvPM8zy/Ljkkk/eSSR&#10;ySeX/wA9K+ef2gvBOgReHLfxdpc9vF9tvJY4ktnjjjijjiTzIvLjTH7uXEcZj/dvHJ/yzrtPib8Q&#10;Y7/7TaQXetS2VxcSf25LJbxySR3H7vzJI5PM8ySTzPM/7Z+X/wBNK+etb1hNV1C9u7C0kOi6f+7/&#10;AHkkcn+s/dx/9dK/Jqk/3h9ph4VOQyfBuqx6Nr9vqz3dxa3On/vI5LaTy5I5P+Wflyf8s66vWvFP&#10;/Cz/ABLFJPB9hso4/L8yWSSWSOP/AKaSR/vJK5DTNK+zSW93eQSDTpLiOO4j8yOOTy/+mfmV6Jon&#10;9mRW+nWn2+PTLaSSTzIv3kkckf8Ayz8ySP8A5af9c4/+Wn7yuafJuds/3Zv6ta3fwvjj0mC7gto/&#10;Mjvbe9tpPMjuP+Wkckcn+f8AlpHXq+jy+JPiqY7vUPEGi3Wtax5dxcSSXEltHHHHJHHJHcR/u4/9&#10;XJHJ5n/TOT/WeXXgPiTxHq1+9tHHJJfR6fHJb2/myeZHHH5nmRxx+Z+8j/1n/TOvRfgn438L+Dby&#10;28Q+N9Fk8Q3tn5kdvptzcR/YriPy/wB35cfl/wCsjk/56fu/+2laUJ05z/eHNye0/iFbxJ4X8Yap&#10;ZyWmpWH9kWUdvJcxy3Mf2eO4jkk8vzI4/Lj8z/Vyf6z95/rK8l+Ifw58S/C/xhJoWraLPbalbxxy&#10;SW0ckcnmRyR+ZHJ+7/6Z193eMPihoXjLQD468P3+tXsln/oWsWVzbx+XHbySSSeZ5cccfmeXJH5n&#10;mfu/+ecfmV5z8Z5dS+N1vpPijyLi5jjjkt7e+treSSS8/eRySSSfvP3nl+Z5f7v/AKZ/6uuPF4ih&#10;hp+4dVCn7Q+WJbTVpbIXzyPbR3EccsiRfvI47f7RJH5lxJH/ANNI/wDlp/0zrl4tUnuR+4dIrfzP&#10;38vl/wCs/wC2lfSnizXdS+GHgjTtFvtK0+9i1DT/ALFJHHHHJcWcn2i4k8vzI5P3fmeZ5kf/AF0j&#10;/wCedfNmrxGzSOeCf7PHIP8Aj28zs8klPC1vb/vAr/u/4ZY1KHTZbySC0n/0aTy5PM8uP93JJ/20&#10;rIliki/dyR+VJJH5cf8Ayz8yOrTCa50k7pElFvJ5bxmSTzf+2f8A0zpI4pJfLnnk+0xRx/vLjy/M&#10;kjr0TlK0UUkUckdpP5Xmf6z/AON1ditfsEkkkkkfmRyeZ5UUlUpLWSKOOSSPyo/+Wfm0X0UFrH5c&#10;n+s8z95Qa85pwnyZZLtH8z95HJ0kjjk/5aeX+7re16XRrq2ju7AR6ReyRyR3Gm2Uckcdv/q/L/1k&#10;knmeZXHxRxxCN438uSOTzPL/AOWclb3laTdaHcSeZ5t7+7jj/d+X5cf/AC0/66SVzGRnSyz2EfkP&#10;B/o8kkfl/vP9Z/10qTVtn2eOSOT95HJ/37jqS5sPK8P6ddxwR/vLiSOSTy5I/M/1dXZdLnl1SS00&#10;lIJY7iSOPyv9ZJ/6L/8ARdI1INOvxD5V2J8XNvP/AKPJskj8vy/9X5lbutw6LL4QuHksYJdRkvJP&#10;Luoo/Lkj/wCmcnlyeX/5Dk/66f8ALOsa+Mdhp+n2kE/26O3eSQfu4/Lk/wCuf7v/AJ6Vd1HWZdU8&#10;PyJdRwR+XcSXEccUccckf7uP/v5H+7j/AOudP/r2By9t/wAs44/+ef7zzau6T9rtLiO7tLv/AEmO&#10;TzI/M/d/6uSqenyx5kj2RmSQSR/vY4/L8v8A56f9dK0NI1S0ifZPH5slv5nlxx/6ytDI674e6Pov&#10;jLxfcT+IfEA0SykeSSSOLzP9Z5cn/LTy5I44/M/8h19e/AjQo/AHjm50rw9Z3fjaKCPzfC95F5kc&#10;k+nSXMcn2jy4/Ljkj/eeZJHJ+88yP/V/6vy/lr4earo1/b3EGrb5LeOOSSOykk/d3Ekn/LPzP9ZH&#10;/rJP+/de6eGPi9fR+K9Bfw/fPokVpbyWUuoxySSSW9v9nkkj8uOOTzJJI/L8z95/y0j/AOmlc8MX&#10;PD1w5IH1B4t0fSYtV8T319qsnioafqely6pbxW/2iR7f7FJ5kf8Aq/M/1fmf6uT/AJaf9M5I6+Qf&#10;2lPihP4o8cSeHo5JI4/Mjt5LmS4uI45LeOOPy45LeSSTy445PMk/66SeZXq/iTxvpPwWvPA13H4l&#10;1PxxH5lxJ9ptpI47mOOSOTzLe4kj/wBZJH5nmR+ZJ+78ySvlL4h/EGPxv4z8WeL7u7T7deXEclvb&#10;SeZ5n+sjjj8vy/3f7uOP/VyV7U8fCp7hnCgfZ+uQ6D+xxp+nWfhDxheavrV5Hb3tvptzbxyWVxJJ&#10;HJHJJ5n7uSOP/lpHJ5n/ADz8uuT+AfiD4mfDfV/FfxGXwM/i57iCR9UvpbyOKS3jPmXEknl+Z/q5&#10;I/3n+r/1ccdeB/C7xFHY+IdO8dePrSPxNZR3Eccdtc3EcnmeX5f/ACz8z/Vxx/8ALP8A1ddX8ef2&#10;i9a8baPezwa6nmXHmaf5Wmx/Z/tFv5flySSR+X/y0jjt5K8ieY1Pb8lM6fZ0/wCIeL2Wva14j+LG&#10;k6lpMH27xFJqkdxbx+X5nmXEknmR/u5P9Z+8rp/jP8X/ABf4ygj8H614og1zSdDuJI47m2P7u4k8&#10;yTzJPM8uOST/AFkn7yT/AJ6V5JpuqXel6hHf2l3JFcxyeZHLHJ5ckcn/AD0jqXSbWS6vI0SCSWOP&#10;95J5ccn7uPzP/jn/AKMru9pU9mHIXn0aaLw7Nrsk8ESfaIreO3kLxyXAkjk82SMeX5flx+WI5P8A&#10;ppJHW18PtFi8R/EHQtOaeOwhkubffcyyyIY4/Mj8zy/L8yTzP9Z/q/MkrI8bapYanqsUem2j2OnW&#10;8fl29tHJJ5ccn/LTy/Mkk/5aVJ4E8Uf8Il4s0nWo4JJZNL1CO4/1n7uSSOTzKzg/fM/3h9heGvhz&#10;PqnjPWvB6eMPEt/o0dvb6jpFtFeSSSXEckkfmRyfu4/M/d+XHHJHH/rJI5P3cfmVxvjvRvCstjbe&#10;HtB1fUJbTXPEv2aDUY9Tkkiki8yKOSSS3kljj/d+ZH5ckn+skkkjk8vy464e9/au1271DX/IuL69&#10;1LVI/s9vc3Mn72D93JHJJbxx+X5fmR+XH5ccn/LOP/WV5pY+PPFEusRxx38lzH5dvbyabFJJHHJH&#10;b/6uOSOP/Wf6uuydcyhTPSvE/gy08MpHb3C6ZeWVnfyx28tvcRxyahb/AOk+ZceZ/q/Mjjjj/dxy&#10;f88/3cnmVk33xQ1bxH4bsrDUruSXTo9P+zx+Zcfu4/Mk/wCWnl/8tP3fl/vK8+8QS38sksF/JP8A&#10;aY/Mjkjljkjkj/6Z+XJ/q6zZb/UrXR/L8u4iso5P3kkccnl151SHtPgNPYHbXkeq6d4ItVkt3TRd&#10;QuZL23eWSOSSS4j/AHcn/fv/AJ5yR/8ALSuSvYrvy7b935sl5JHHHF/y0kk/55/9/Kjl8R391Zxx&#10;x/urbzPL/wBG/wCWkklVpLqSW38zzJJY/M8zy/8AnnWXIa+zCOWOKOTyI45biTy/3ksf7yOt/wAJ&#10;azH4c/tH7XpNhrltcRyW8cd9JJH9nk8v93cRyRyf6yOuY/eRXEfmSfu/+ekf7vzK6PRNC0q+srkT&#10;3d3Y3CeZLJ+7kk/d+XJ/yz8v/np5cfmf9NJK0hAyn+7KupRebHHJHJHYySSSSeVH5nl/9s6W2v8A&#10;zZLa78yPzI5PLjjkj/1n/XSvSfhnpfgHxb4tt49dj/sPSbOO41G4+03H/HxHHHHJHbx/6z95J+8/&#10;ef8ATSnfGb4Qaf4Ihgv9BurSXQtQuI/s8suo/aLiMSRxyeXcSRxxxx+X5cn/ADz8zzP+mdaww86k&#10;PaD9pA851K70iWG5n+xCO5+0RyRpbRmO3jj8uTzI/L/1n/PP955n/LOqNtf3elx3scf7zzI/s8kd&#10;zHH/AKv/AFnl/wDkOrUN1ZjSL60kdCmoRx+VGEkkk8zzP+mcn/PPzP8Anp/rKTXJbuXWbl9Skt5d&#10;RuLeP97bRxyeZJ5cckcf7v8A5af89P8AppR7M09wTVtU1LVNPsoLjUpJbK38z7PHJJJJ5f8A0zj/&#10;AO/cdQaPoF5q1xZWcUXm3t+8dvH5jxxxySSSeXHH+8/dx1mSRRy2/mRyfvJP9X5dXhqd5/ZtnLPB&#10;/o0X7qOTZzJJHJHJJ+8/56fvI6z5A9oaN7pVxpmsR6bdzwW2JI45JZP9X5nlx+ZH5kf/ADz/APad&#10;Ecvlfu55P3cknlyf9NJKyb6LypPIjk/efu5JPKkqW+ijsJP3cnmxXEfmeZH+7j8zy6JwMqlSoaP2&#10;q7tbySOOT7DbSRxxyRR/u45PLj/1nl0W2sySyW39pRySW0f7z/Rv3f8An/WVmxxSfZ7fz08qPzP9&#10;XL/rKPtUcUfkJ5cX/POgg0tS177VJJ+882STzJI7mX/WeZJRbSz6X9mkntI/9ZJ+9lk/1n+rqK9i&#10;jikto4I45fMj8yTypJP3ckf/AF0q7c6DfxR20ckkkUdxbxyR/aZI/wDMf/bSgDOuYvKvI/3f+s8v&#10;y5Zau6RFaWGoRx38kkuneZHJJFF/rI4/M/eeX/00qtHa3drJc3fkR3MdvJHHJJ/yz8yT/nn/AJ/5&#10;Z1SkupJfMn8v93JJ5f8Aq60pgdBe2tva3FlPaX8EclxHJ9ojjj8yO3/ef9NP+mf7z/45R481HRtV&#10;1y4j8N2j6RoNt5f2e2uZ5LiSSTy445JI5P8App5fmf8AbSjw14E8R/EXWJbHQ7KbUdRkj8yQpH5n&#10;/A/+2cf7z/rnHJJ/yzrI1Lw5f6DHbfa7S4ikvI47i3ll/dxyR/8APSP/AJ6f9dK6YQ9wx5Czonn2&#10;sdzdySfu445I/Kjk/eSeZHJH/wDHK7TwdrUc2s6DJHYT3utWdxb/ANnxReX/AKZJ9oj/AHckkn/P&#10;OPy44/8ArnWdL4Ng0XS/PgvoNX/tC2jk8q2kjkkjto445LjzPM/1ckckccf+r/5ZyUeF7CTVPiB/&#10;ZM+rR6HHJeSR3FzJJ5ccfl+ZJ5knl+Z5f/bOtaf7sznA9W+L0V98PvjJ40u7S/j0fWo7yPVbjTb6&#10;SOS9kuLiOOS5t/Mj/d+XHHJJHJ+8j8yuI8YXfg8fEjRtW8A2EcelJZW9w+m6lHJ9mjuI4/Mubf8A&#10;eSfvI/Mj/wC2nmSR1ieO9TgtfEGo2mm6tf6vbSRxx3lzqXl+ZcSR/wCs/wC2f7v93/0zjqOTxJd6&#10;9oei6Tq13PLotvJJ9nij8vzLeOSSOSTy/M/8h12+09oZ89iTTb/RfEf9o3erXEltc29vJJHLFHHJ&#10;9ok/eeXH/wBtJPL/AHn/ACzjjpfCXxGn0HT9R02O0kuo5I5I7eOS4kjjs5JPL/eeXHJ5cnmeX+8j&#10;k/dyfu/+edLqWqaJo9p4T1awsLS91OKCWPVLaVJPKluI5JPKkk8yTy5PMjkj/dx/885P+elR2mp+&#10;Gro69NrGlTWGoyWch0+306Mx20l5JJmMSRv/AMs445PMj8v/AJ5/6uTzKzpmnxnbfEjxHqWqXmi/&#10;EnSbCSxuZLj93pttp8kenaX5cknlx28kn7uSOTy5JPL/AOenmVxcWqazpdxJrWk2l/a6drGoXGnR&#10;/ZpP3dx/q5JI/wB3/wAtI/Mj/wCWf/POqms6rrOqxxWE88ccenvHZf2bE8j21vJHH5fmf88/Mk8v&#10;zJP+ekkkklW5PBurWvxA07QrSwgiuJJI7izlubiOSykjk8uSOSST/V+X5fl+ZJXR9sOQxZYpIvL8&#10;+SO5juI/tH7vy/Mj/wCWflyeX/q/9XVK91m7/tCS7kj8qT/WRx+X5fmf9+6928P/AAxsNZls9Lj8&#10;O6fLr3iW5c2ZttUjjjs4/Ljkk8uP/rpH+7/eeX5dx+8j/wBX5fkl9c6bY2V7BHHPqUcccfl3tykk&#10;ckdx5cfmW/7v935f7uTy/wDnp5dOpT9wKlOnUO08HfF6+8HeEZEsLXyrqSSO4jvP7Qkjljkjk/1c&#10;cccn/kST95+88uOlufi9rus6+dd0KGcXuladbme9lkSSVJI/Kj8yTzPM8yOOT93H/wA8/M/7aVb+&#10;DHwqu9Z1jWo9Sgv7bRY7e4064ufs8kcdncSRyfvJPL/1kcfl/wCr/wBZ5nl/u64CW+s/BVzr+l2+&#10;kWetyvGLK81KRJJI7eSO4/1lu8fl+XH/AKuP955nmV00/aU6Zzewp0/4Z2+ieLbuH4fxxx3El/qr&#10;ySW9vbSyRySafbxx+Z5kf7zzI5P9ZH/q5I/Lr6s+FX7SN3oOof8ACL6tYT+JbKPy49PvtNjk+2+X&#10;JJHHH5kcnl/6zzI/9X/yz/56V8Y+PvEUfi3xLcT+GtKutCiS38yS3t7e3/dW/lxyeX+7jj/d+Z5n&#10;+s/5Z+X5lfQv7MWqaTr1xJruu69YaRe6ZqElzcSalZxyXr2ckccfmR3En7v93JHHH+8j/wCuddNO&#10;pPnOGvThyc59y2N1aapbxyWk8cvmRxySRxyfvI/M/wCekf8AyzqOWKvNdE+IMfjfxRLf+F/7Blso&#10;45I/3VxHJqMnlxyfu5I/Lj/d/vP3f7ySP93J+8rvfDes3eqWccd/aXFre/Z7e4k8238v/WR/6uT/&#10;AKaR/wDLT/V17lOp7Q4PZkkv+r/6aVHLFJFVmT/WS1WlrrAryfcqLzakli82o5YqDIrSVH/rakki&#10;82Oo/K8qgCPzailqSllpe0Aikipak8r93UdMAoopJf8AnpQakflUeVUtRS96XtDIj8qpPK/d/vKj&#10;/eeZUksVHtADP/TSiiijnA/NH4uaVq3gS5l8LyXdnLHbXEkscltJ5knlyeX+88yP/Wf+065zQNM0&#10;LzdKtNXu5zZR28lx9mtv3cklxJ/q4/M8uT/pn5legeH/AIN3+qeA9R+I2u2l/daLb3Edt5X2eTy7&#10;iOSO4jjk8z/pnJHH+7/5aeZHX0f4J+FXhO6/Z/8AFfizUtJsJZLiSTVbeXTbj93ZySSeXHHH+8j/&#10;AHkcckkfl+XJ/wAs6/LPqtT2c6h+jfu8PTPk/wDaEksdV0Tw7rNhJYebcPLHJFY3Mckflx+X5cnl&#10;x/6v/lp/rK4XSbq0utMju7v97JHJ5f7uSSSSP/ppHXsvxmkbUNE1L7RoWk6ZJp8kckltaxfZ5JI/&#10;Mk/ef8tP+ekcccfmf6uOOvBdAsJL/wAQWVpafvZLyT7PHbeZ/wA9P9XHXm0PfpnDCpc7PTfHkn2i&#10;yeeC3ltrfy5I7mOOOOT93/z0/wCeldHY+LfDV1JHHqWk/aY/MuJI7mWSSPy/Mjk/dyeXH/z08uT/&#10;AFfmf9NK8/1bw3JFPbwpfmV7i3jktyI5I4/9Z+8jj/56eXUUvhzXdGs7K/u7C7sdNkkkt7fUpbeS&#10;O3kkj/1kcclaez5x852Hg6/vrrVLmwvo9Tl0C3jjk1SWy/d+XbySRx+ZJJJH5ccfmSR/vJI/+Wla&#10;8PxO8UeGPDyabb6nPY6LO8hk023vfLjk/wCWknmRxx/u/wB3+7k/6aR158dK1HStB+3vC8enyv8A&#10;Z7h5LhJI55P3ckcfl/6zy/8AV/8AfFULbWZIpPMj/wBGjkjk8yKP/V/+jKidCnU/iGkKk6fwHfeJ&#10;7u01fQNRv7uJ4/MeN7e5SST93H5n7uP/AKafu45I686j8uCSK1CRyReZ5n3JM+XJ/wCjP3dXPt8h&#10;srew8+P7P+8kkjkkkkjkk/8Aaf8Aq6l0rxMtoLi4TzItVjjjk0+5ik8vypPNj/ef6v8Aefu/3dXQ&#10;p+zhyIz9oVb6K3it7aSOxSKP/Vx3PmfvJP8App5f/LOqVjLHF5kbyfu/L/eSf89K27Hw5aDT7i/u&#10;7e4ltpPMjt5La4j/AHkn/PP/AFcn/TSk1K102K4k8uOf7FJJJJH5kn7y3jk/1ccn/kOtRGLqUUEs&#10;lxPHPJFH/wAs7aPzPM8v/ppUdta+bJJJH/zz8z97JXZ+D5vD48Q6Y+pRrJZXtr5U73MjpHbz9PM/&#10;6aJ5gjk8v7n+sSuu+LsUmuRxasseixWthJ9g0+TTreO3FzHJ5cnmfZ45ZI7f93JHJ5f+r/eS1san&#10;jNtYSazJ5cEn7yST/lrV3zY4o5I4PLikj/5aR/6yqV9axxXkkEfmRxxySf6qTzPLqP8AdxSeZ/qo&#10;45P9VSA6h7q1itNNuo4LgalbyfaPN8zzI/3cn/PP/npUkusWOy2u0jkik8z7R5Ucf/LTzP3n/wC7&#10;rnI5fNkk/d+V+7/5ZR/8s6s2XmaokvlxwReX/wA8/wB3H/37rm5ANK9m8zUdQls5M2Yk/dyRxf6u&#10;OST/AFn/AEzk/wCudP1b/RbeS0+1yX1v9n8yOSX93/y0/wCWdWvD+l6fdavp8khuL2OPzI57aKTy&#10;5I/3f/LP93JVXxJfpfXFy8HmeX5nlxx3MflyRxx/6vzKP7hp/wAuzJsdLjit5J55I4o/L8zypf8A&#10;lpH5lEcXlW8l3HJH+7uPLk/5Z/u5KXEEWlRwxzpK8kckkkcn/LP/AD5lRX11HdfZ4JPLl8v93JJ5&#10;flySf9dP3ldJzGj4ftftV5HHHJHF5kknl+ZJ/wBM/wD7XW/F4j1LRpLaO0uJLWXzP3csvl/u4/8A&#10;rp/y0rnIrqOK48uC0jikkkj/AOeknmVXlup4pJIJJJJZI/8Anl+78uuWdP2gHoF98QZL/wALyWEk&#10;ccUdn5nl3MccnmSeZ/rP+udchY+XLbx+ZJHa20ccknmyeZ5cknl/9M6zftXm2/l+Z+7kq7c3UcVn&#10;bWEcf7v95+8ik/56UU6fsx85r3mqTapbl4JI72O4ij3+ZJH5lv5cfl/u/wDV/wDPP/v3Sa3deb4f&#10;kj8/zbaO4j8uKP8A65/6ysqO/fSzbO9pHFHJH5f2mP8A5aR+Z/0z/wCmdZur3X2ry444/Ljj/wCW&#10;cUn+s/6aU/Zw5zSmV4/3sn+s/wC2db0trd6Dp9tfxzyW0l5HJH5Ucn7zy/8A43WbY/ZLCTzJJP3n&#10;/PKKr2r6p/wkWoSSRl7aPzPMj+0yfvJI/wDtnV+/7Q1M2Xy/Lj8z/VySf6uL/WUSRRyySSeXJFbf&#10;6yOOST95UkUU9rJJ5Ekcsn/PLzP9ZVq2uYJb/N3H5ttJ5kfmxf8ALP8Ad/6yP/rn+7rYDV8LeMpP&#10;DlvbyQeXbSR3EdxH5Uf7ySSPzPLkjk/5Z+X5lb2uazrviLxBq2u6tJ5dxqnmajcfZvL/AHckknmS&#10;Sf8Afz/nnXn8Mlp9lggngk+1RySeZcb/AN3J/wA84/L/AO/ldXH4su9P+0QWjmKKWP7PJLL5f+r/&#10;AOunl+ZH5kf/AKMrKZyneWWg2HijwP4j8Sz3+pxa95kclxJc2cckckkknl+ZJJ/rJP8AWSRyeXH5&#10;nmSRyf8ALOSuFGq32mWkWk6Ldz3NzHO9xIYoseZJG8n7yOSSOOSP/rn/ANM6ZFFPF9nj02SfTJJI&#10;/wB5LLJ+7k8vzP3f/TOo7HxHf2GsR3clxJLJbyRyeVL5knmeX/q//If7utP3Y5mdZ3MlpeR3flx3&#10;Mf8Aq5I5I/8AtnJ+7/8AaleyfDjQ/AWv+MdB0bxLa3llb3AtriO5tpI45LiSSOP93JHJJ5ccfmeZ&#10;+8j/AHknmf8ATT93wV948tLvxpcazBoVho+nSW8dvJpumyfZ4/Lj8vzPLk/56SeX/rP+mn/TOuIv&#10;hFa391HI8fnRySRyW8R8yKOTzP8AlnJH+78utacIc4j0/wCOHgbSPCfxX13StC1O2lspLyOKwitZ&#10;ZHjjj8zy/Lkkk8t45I/3fmeZ6f6yuT0sS+H/ABPqHhy9aCBNQkj0/ULmWSO4jt3S4jMkkckf/PPy&#10;/wDnp3qlr2u3OsalHd6gkcc/lxRyeVH+8k8uOOPzP3n/AD08vzP+2lZN5PG9pp8EdukUkAkEsgT/&#10;AFnmSf8AxH7uj7Y/sHsfwY0rXtZ8faQdC1a30y2jMdtJq9ykccdvbySSeZJ+8/1knlySSeX5nmVY&#10;+Id/d+HPjBJf+MNFt76y0/UPLvNNljjjsrzy/L8zy/L/AHcfmeZ5n7v/AJ6VlfCLWE8NpLPcb7rw&#10;xcSXEseiRJ9p8y4jjkjjjuI/+WcckdxJH5n/AE0k8uuk8c+H/E3xh1jUb7TNAt9P1aMW8Fz4cs4p&#10;JJNkkdvHFPFIMx/vfMeTy4/+WccknvXTf937OBmeT6jo0fmW9/Yx3mr6Lb+Xb3EskflyR+Z+88v/&#10;AJaeX/y08uT/AKZ1zct19lkj+wSeVJHceZb3MfmRyRyf5/8ARde0fBfwv4b8Y6xqVp4vju9T0W30&#10;+STytNk8uT7RH/q5I/L/AHcn+skj/ef89KzNW1HQd8VlrlnJrcukRyf2QY7ny447eOWS4kjuI44/&#10;3knmSSfvI5I/9ZJ/rP3dcppA8m/eSxyeXJH5kf8Ayz/56VJ5XlSR/wCs8z/l4i8yq0fly/u4/L8z&#10;zP8AW+ZVm28z/Wfu5fLk/wBZHJ/rKBGtHawSySRwR+VHJ+7t5Zf9ZHJ5n/LSiWKCX/RI45JZP9XH&#10;L5n7vzKyfK8rypP9b5kccnl1d0mKTzJJI45JY4/3f/XOTy/9ZUBMjtpY5ZI4I4/+mnm+ZU2saeuk&#10;+XFazwXshjkSSSOTzPLk/wCWkdVY4o4pJI45JIvMk8z91/yzqK2ijiuJJJPMlj8zzJIo/wDWeXS9&#10;mZ8hrWWqSRSRx+X/ANM/K8utax+3WGoR3afaIpI5PtEcUknmeZH/AMtJP+/dWrLw5J4i1OHSdJR5&#10;dVvbiNLaKJPL8yOT/pp/y08v93/0z/1lVri0fw7p919v0qcR3FvH9nkj/dxp+8j/AHn/AE0/dxyR&#10;+X/z0k/6Z0ezMuQxJf3skknl/u44/Ljikk/5Z1JFF5v7y08yxtpP9XLLH+7kk/5aVSvbq0tfLkj8&#10;yWTzPLjjlrrdf8CT6B4C8Ma9NfwXun6xHLJLHbGSSTT3jkkj8q4/5ZxySeXHJHWlOmbGJH4o1bRv&#10;MjtL+e1j/wCWn2aTy45P3ckf/ouSSP8A7aSVWvtZkv8AT9OtLv8AdW1nHJHbxRR/vP3knmVFfWsm&#10;l21vJJ5kUdxHJ5cUcn+sj/d1nSyyRSSf8sq1pmPIdb4P8Raz4H8Q2WrWF5JZXtu8nlyxSf8ALP8A&#10;1ckf7v8A56R1Fq2jTy6hc3cckl9bfbJLeS6ikjkjkk8ySTzI/wDtn+8rEjlnlt5IP9VH/wA9fMra&#10;stG/svT5bueT/j4jjkt/N/5af6z/ANqR1r7T/l2HIdn4T8C2Grme3i8X6JClxoUl3cy6laYkj8uS&#10;OSSOP/WeZJHHH+78vy/M/wBXHXdaZ4xsdV/aH0u8vpI4tAiu7PUYIvFNz5n7u3t/3cclxHHJ5ccn&#10;/PP/AFf7yOP/AJZ1znhPS/8AhI7eLwvoWhW/9o6pqlvbx3NzJHHeySXEckdtHH+78z7P/rJJPLj/&#10;AHnmR+ZJ/q69s/aH+GmhfBbWIvD0fgiOXwXHpdve6hrdtqkkd7cXEccdvJcR+ZJ5f+suI5PL8v8A&#10;5aSSf9c/Sp0/aUzP3Kh5n8O/B1j8Z/Flt/wi2kyWGv6hJcyR2Vwkn9nR3Ecklx5Ucnl/u5JI/L8v&#10;zPM8uSOT93+8jrm/jRr8Fr8Z/Gc3giSex0WS8kljj015I7ePy5JI5JI/+mf+s/efu/8AWVteAPhB&#10;4+8OeINB1O7+1+DI5I7i9s9fuY5I47OS3jkkjkk8v/V/vI/L/eR/8tP9XJXRfFD4jaV8fNP8B+E9&#10;Cgj0iS3t45Nb1K2s4/MuLiTzJJPLt444/wB3HJJJJ/10kkrSn/08A8R8G3F5oV9fXU9rFe3FsnmS&#10;abqyRyRyRyfu5PMik/5afPH/ANNPL8yT/lnXtfww8W+GvCXw/wDGdpqWpWl/oOoPp39qaBLb+XcS&#10;W/2iPzI7aSOT/WSSeXJ5cf8Ayzik8z95HXgOreKNS8Tz3N3dvJfSySR+Zc3MnmXsnlx+XHH5kn7z&#10;y/L/APaf/POOux8Z2N7qmg6bptvFaaZd29nHc6ppkXl23lyW8ckfmSRyeXJ5nlxyeZH/AKvzJP3f&#10;+srOH7uoPkLF98N49PmEOma9HdatcJJcWem/2e8csmn+VcSRySP/AMs5JI445PL/AOWcckcnmVjQ&#10;69ffDm81Hwgi6Vq1tHeJ5ksLx+XJLHFJHHJHJ/rI/L+0SSRyf89K1b66m8USS3327ULf4ix20Wox&#10;XUdxvju7eO3kuJZJLjzP3dx5eZPL/wBXHHH5f+srA8baXfW0ui6tPr1x4hi1jT47i41L7PJ5kVx+&#10;78y3kkkk/eSR/u4/9Z/zzrp3DkPU/hz8bfHXhyfVb9LmfwlZ6xbySXl9FbyR28lxHbSSRyRx/wDP&#10;S4kt/Mk8z93J5n+rry7xH4l8Xanrevazfz3t/qGoi3uNQurWSN4nkk8u4j8zyx5cfr/0zkj/AOmd&#10;evWPxR8H3XgbwJ4fN1qOk2UD28Xie5+2Sebfx/aZJPLjj8uTy5I/3knmR/8ALPy4/wB35nl1zfw+&#10;+JN34P8AHfjG18LzpcaDq1xJe38t7Hvjgt7eWWSOTzP9YfLzHJ8nlySeZ5fl/vKJwF/gKHwxnlfw&#10;l8SLkXEQvY9PF7JbyWElzI8Rkjj/AHckXl+XHJ9p/wCucn7v/rpSfDTwT4X8ZaRc3mu+Lp/Dro8k&#10;lw40yO58uPy/Mj8vy5I5JPM/0iOTy4/Lj/d+ZX0B8GP2n/Dd1481XXda0mCKLWNPt7LXJI/L8uS4&#10;jkuPs0cdv5f7uPy444/+unl12Wp/AXSPif4d0K5XxJB4S1iXULzxX/ZurSRXEsaXkiSPHnzI4/K8&#10;tI+JI/MSTzP+uddtOFM5qlSmc/8ACbXvCejfDyKwvvEh1bwnJJqFvZ3NlcSafc2dx9o+0R+ZHJJ5&#10;fmfu4/Lk8yT95+7r6C8DfFW01XwxZSxx67rdkkHmSeI723jjin8uSSOT/V/8tI5P9Z+7jjrwrSfh&#10;h4I0z4v6y/hOwj8VaTdxyRSeEoo7f7PH5lvJ5nl3H7yOP/V+ZHHJJH/38r6K+Hfg3/hA/BcehST/&#10;AGmOOSTy/Njjjkjt5P8AVxyRx/u/Mjj8uOSSOu+h7h5lTkOnuYvKkkjqlLVmTpVaWuo5St5tRyy1&#10;JLUcsVBqRydai/11WZagoAh/gqKpZOlEnSkZEflf9/KjqSX/AMh0fu5ZKYEdFPqP/wBGUGpLN/q6&#10;ilpaSWjnAPKpaT/lrRLQBHRUmf8ApnJRSA8TjjT4v/EDTvBGgvJpvg/Q5I7bVIrn/R7fULi3jk/d&#10;xxx+Z5cnlx/6z95H+78z93+7rrtWj0H4s/E0WXhfTbGPRvD73Mclt58dv9ouJJJJJPL/AHkfmRx+&#10;XJJHJ/q45JP+eflx1zXxI0HRfhzo+g+DNJ8YW+j2VnJHruoatFJ+7kkk8v8AeeZ5ckkkknmfu4/9&#10;XHHH/q5P9ZH84eCdL8f6prmo6lpMkFtH4gjuLa38QalHH5cnl+X5kf2j/l3k8v8A65+Z5n/TSvkK&#10;9bk9w+mnU9p+7Mb43avrena7q0XiCKA6lcahcy3FzJb+ZHcSSSSRy/vPL/efvI5I/wB3/q5PM8uv&#10;ny+tZLXUN/l+VH5kckfl16N4usYLHxpJBBPd6lp1vJ5UkVx+8k+0f8tPL/6Z+Z5nl1k+OdAu40Dw&#10;Wl5bRRxyeZFJbyeXHHHJ/rP9X+7j/wBXXzFP3Kk0jop0zBvtZtdT1iMSfaItNt5JI7cSyeZJHH/z&#10;z8yOugj8ajRvA97oUl1qct9JdxS/YriUf2dJHHHJ/rI5P+Wkcn+rkj/5ZySR/wDLSvSf2f8AX/AM&#10;XhuTT/FGmwRazZXH9o2d5JYR3IkPmReXHJH/AKyT/WSfu/8AV+XHJ+78yTzI8S91bRofFUuvx2dh&#10;baTe3Mlv9ilt45PMjkklkkkjk8v935eY4/3ddH8MJ/uzye+8u6uI/Mkk8yOPy5Lb/V+X/wBM6WQS&#10;aZLbfao44z5f7z/pp/8AG/3ddB4t8Qy+MfGWqXem2MEbyXfl2fl8S+X5nlx+X/q/MkqpPDa6Fr8c&#10;2ryW3iawuON8skieZF/q8yeXJHJHJH5f+rkpj+wSx6XJ/Z8cdon2aS4k8zy/+Wnl/wDbOuc/cW0f&#10;n2MEn2n/AFcnmyfvI5P+elWtZtFtNUkS2vINUijeTZLG8gjkjjk/6aRx1De38mqXkk8n7q5/65/+&#10;Q6yhoLkJYtUklt5PMnjlijkj/wBGjkkj/wC2lX7jVor/AEYwXlrYxSRmMRT48t0/dv8Au/3f+s8z&#10;93+8k/55/wCsrCki8qSOTy4/+2dV/wB5FJHHJ5nlx/8ALOWtR8htRSyapp8d3HaTy3tv5kdxLHJ/&#10;yz8v93+7/wC/lRSX8d1J5kcnleZJ+8i/551HfRQXXmPAlxL5flxx3P8A0z/6af8APOt/wb44u/h/&#10;Za09hHb30mr6fJo1x9pt/Mjjjk/5aR/9NP3f+sqxHLy/6LJJ5afvPM/1v/LSo5ZfKk/dx+bHJVm2&#10;ijlkjj8uSX95/qopPL8yo5bXzpJJLS0kij8z/VSSeZ5dQAlta+aY59/lRyR/6zzKs2USWsck8cif&#10;vP3ckX/PSOq0l1JYXH7v91J5f7ypf7U8q4ku5II/M8vy/wB5HQB0ng/y5b2OS3kjjuXuI47eOTpJ&#10;/wBM5JPM/wA+XV34l3Mc3ie4vJU8x7iCOSX/AJ5xyR/u/L/1f7uuS0m68qOSTy4/M/55eX/rKk1u&#10;683zJI55JZLiOPzI/L8v/tnWXJ+8HyFP95LHJHHBHLHHHH5ckkdJ5Ul15nlyf9NJPK/5aSVZ+1eV&#10;bxpHHHLHHH+8j/551XvYntY5P+WXmfvI4/M/1kdaiNXyo4reOOSTypI/+WX/ACzj/wCmlUv3csdz&#10;BJdwRR+Z5n7qP95WdbRXeqSeXB5kskcf+rjrVi8yWOO/jjk+0xyf88/3dAEdtF5Uckn7yWOOTy/M&#10;/wCWf7ypbKSSKSPy445f3fmRxyfvJJP+2dRvp/nwyPbyPJIieZJHbx/6z/tnVWK/u7WSOeOSOLy4&#10;4/Lk8ugCT7fJLcRyb44o5JPM83y6l8pL/wAuSCPy7mSTy/LqOKKP95JPH/q5KvWBjubzYl1HZRxx&#10;SSeZL5n/ACzjkkjj/wC2n+r/AO2lB1D9WtYLW3jf95LeyR/vJJf/AEXHWdpN19luPPk/56eXHJ5l&#10;SXPl3UkaeZJFJJ+7/d/vK2ovDl3Lo9tJJaeVbR/u7eWSPy4/M/1n7yT/AK5yVlCYvaFKXyL+3kn8&#10;uSLy5P3n/fyq0sX2C4ijjkjlj/56Sxyf6z/lpV2+8+KSO0jjklkjj8uSWOP/AJaUa/8Avbi5jkk8&#10;25kk/eSeZ/rP+edamZX82OWSSTy5P9X5f+r8z95UksscunySR2knmSSeZ5kn7uqUnmWFxcx+f+8k&#10;j8vzYpP3daPmxy2dlBdySSxx/u44/wDlpHWMzI3NKitNZhdpJrq1vpzmS6uZPMjj/eSfvI/+Wkkf&#10;l/8AXT/V1hx3X+sjkuJPLkk/1nl/6yug1ea1uo7exsbR7byPL8vNx5v7uSP95/q/3f8A2zrI0nS5&#10;/FGoWWmWiRyyXEnlx/vI4/3n/bTy6cJgVpJY4ryOdJI/Ljk8z97H5kf/AG0jkqbxRqsfiT+zo2sL&#10;Gwlt7eS3kkto/Ljk/eSSR/u/+en7zy/+2cdP1/S5LWOWQSSSx/6yOT955ckfmSeXJ/5D/wCWlYMd&#10;1HFHJ+782WStKcwNK61CTUEjS7ne5lSOOOOSSTzP3ccflxx/+Q6zZbWSXy5I/M/6aeVH/q6k8r/V&#10;yf62L/nnR5v+t8uT/ln/AMtf+WdMfId/4L+J154G0i50XSt8Nnqn/IQkljj/ANIk/wCWX/XPy/3n&#10;/XOSSuvf4n6/4tsdG8Pp4wk0yWyt44o9RuZPL+x+XJHHHbxyR/vJI/8AVf8AXPy/MrxGOWe6k8yS&#10;T/V/u5Jalll82O2kSOP93J/rJJPMjk/eUofGEzurWSK0sI9Sn0y8FrBqEdnqX2YyG2kf/lnJ9p8y&#10;Ty5JPLk/d/8APP8AeR1s6z4bn8XeCdQ8WavfwWFro6R2UBEUktzcSSeX5cf7v/Vx/wCs8yT/AJ6S&#10;Sf6ySSrPh/4d2HjHwPHLYeKNJ0dklkl1S21G88oRiO3jkjkjikk8yT95JJH+78yTzJP+WdeeR6x9&#10;q0v7BP5nl/6z/lp+8jk/5Z/5/wCWla8nJ74jOubr7VpdlGkccsdv5kn7z93JJ5n/AKM/1dUo4pIo&#10;5PMj/wCWf7uX/lnJV3UrWO1uJJLeP/WfvI/LojtY5Y445PM83y/9XWYc4ReXF5kkfl+X5nl+bUkc&#10;t3FHJJaSSRR+Z5knlV0EmjWZ8WS2GhX+NKuNUjt9PutTj8uTy5JP9ZJ/yzj8v/lp/wBdKyL2S7to&#10;rmB7R4pHk8uSKWOSOSOT/Wf58ylyD9pArabLHdSR2kn+s/5Z+bHUv2W7tbjy7TzPM/5Zy+Z/yzkr&#10;b8O+GJ9XtNRkS/sLG90+JJI4rl5EkuI/M/5Zyf6uSST/AJ5/8tK2vB+i6TJr+o2vifVJ9Mjt9PuP&#10;LksovMjFx5f7vzJI/wDV+XzJJH5f7zyvL/5aeZHpT+MJlbx/p+veDfGcmhXcdxpGo6Xb28kkcsfl&#10;yW/7uOSP95/zz/efu65eKKS/jljkkkl+z+ZJ/rP3f/2z95XoWo+GJ/Hei6l4g0mzu4tKsLO3kvI7&#10;q4+0XNxceX5fmRf8tJPM8vzPL/1cf7z/AKZ159olol9eSRpPHFbW8ckkklzJ5ccnl+Z/q/8AppWs&#10;4GZDpHhy/wBe1i2sLS0kvr24k8u3trb95JJ/1zrvvEHgfxn4M8EacJ4bePw54okjuLc2uoRyeZ9n&#10;j8zy7iOOSTy5I/tEcnlyV0vwg8f+FtLe3TXtHayt7ewkgGs6JcRx3z3H2yO4t5P3nmfvI5I5I/Mj&#10;/wCWbx+Z5nlnP0P4c+H/AIX8bXNrd6z4nsNI1HR9Pt/+EYspLeS3ijjj1GSSS4k/5ZySSR/u/Lkj&#10;/wBZJH+78uumnD2hj7T2fxnxJYWun3VndR3iXEkiRx/Y5LZ8xxyeZH5nmR+X+8/d+Z/zz/eeXXT+&#10;J/gveeHvC+neIrTxLoXiSzkjjkuItIuPMks5JJPLjjkjkj/1nmR/+Q5KseNorHwb8Q9etbe/tNcu&#10;LfULiS31LTZI44v3cknlyRyR/u5I/wB5HJ5cf/XOud0zTNe1K0vb+ysbgR29xHcXFzax+XHH/rJI&#10;5PLj/wCuckn/AEz8us+Tk9wOco6b4c/d20k8dx5d5JJHbyeX/rJI/wDln/00/eVpRWtjL4fSC0v4&#10;/wC1pJJPM02V/Ljjjjj8zzJJJPLj/ef6uOP95/q/+udamhW13pcMd3NFc2WvvE8mly3dm/2aSPHl&#10;ySR74/Mjkjk/1cn+rj8v/pnUXj6zsYfEviZrq/t5L2y1GW382xifNxIkgjluI08uOOOP915mP3cn&#10;7yP/AJ51p7P2f7wZf8C+N7/wd4k0HxLBdzy61o9xHJ5kkn7yO3jjjjjj/ef9M4/L/wD3dfoF8D/E&#10;fg39qCDUb/xJa/25cW8lvb/ZbmL93HHJJHcf8tP9Z+8t7eOT95/y7yf8s5K/MSO6TU44o9nmXMlx&#10;5cksn7ySSTzP/In+sr2T4ZXXijwRpWo674P1a7l1rT7z7PJbWPlySRxxxySSSf6zzI/L8v8A55/v&#10;PM/6Z1rQr8hwVKc51P3Z9/8AxD8EX0vhLX7/AFK/03w94UuLfVNVuLm5s5JPs8dx/rI5LeP/AFkc&#10;kcn/AEzkjkj8z955n7v5n+Ef7Ob3UGt+Mp9atZNH8MafbazbWdxHJbx3eof2dHcfvJIxHJHbx+YP&#10;9X+8k/5Z/wCrr0L9jrxT/wALjk8RJ4o1q/8AEN9cW/ma5balqEdxb3HmSSRxx/Z5I/Ljj8uOPzPM&#10;/wCmfl/8tK+lo/Hfg+18QR+HoNWsP7RvPtHmW0ckcnlxxx/vPM/55xxx/u//AN3XtQhDELnOf29S&#10;n+7PjXwL8AvC/wARvEkfhrxL5ekR29vb6Vp97pFvJb20lxbxySSW8ckkf7zzI7iOTzJPMkk8uTy/&#10;3cnl11/gH9hq70vxvp0/ja4s/F2hXEdxJrEctxJHJHJ5kfl/Z5P9ZJ+7jjjk8z/V+ZJXvvh/4veF&#10;7/xRc6Lpscd9cfaLeOPypI/Mkkjjjj8yOOTy/wB3HH5f7yPzP9ZXoUkUkXmf6yuqnh4MU8RUR8Le&#10;FP2SNTn/AGlNQj1K/v4rKy0qO8kuJY/Minjkkks/sUkn/LOP7PHLHH/rP3cde56T+zB4TuvBdl4X&#10;8UeHrfU5NHvLjUbe9tvMjjuLiT/Wfu/3cccfmeX+7/1f7uP/AJ5yV7l5vmSSSeX+8k8uOSX/AJ6V&#10;F5Unmf6yuqGHhAX1ipU/eH576v8ABLwDrPj/AFHVdNtNa0P4fW/hiTUZL7yriOW31WO4kt5I/Lk8&#10;v95HJJHJ9nj/AOWccdfM1xpV94Q0qO9n1Wynj12PF5pqXOLh4I7jzPLuI/L/AHfmSW8cnl/6z/V1&#10;+j37V3xq8SfDXwnqtx4aewsYrOS3ikvdSt5LiO8vJJPM+zxx/wCr8yOOTzJJJP8Arn/rK+OPhf4e&#10;0n4p6nB4s+IGvae+oRXb6fLpGo6dJb/b8fPIkl6kcccdwfM/d/6x40j/AOmYrgrQvPkPQpz9pT5z&#10;Uh+M8Z07wp4U8E6VHqWtC3j0641a50+3kluLeOTzLby45I/Ljkj8ySPzP+mf+sj8yuKm0fX7rVPE&#10;19ABJZ34SKCXXLeOzkuEeTzPMi35jjuI5IxJIkcnmfvZP+miV7/8Sk8A+AbrxP4a0z4ZvfeGLeyT&#10;w1/wkFncxiS3kkk+0+ZJ+8/5ZySRx+ZJ5f8Aq/3klYfgD4I+LLq3GjeN9N02x0HT49Vsv7fl1STy&#10;45I/LktriP8AeeXHJHJJJJHJH/rI5JI6z5PsGX7v7Z9QfBjR/C91ZaT4rsLG0l8V3mj2+nahc6Rc&#10;R3EfmRx/8tPLkkkjk8zzP3knl/8ATSvSpPv18SeAPFXh/VPiHLrl5pdjfeCpEi0bW9UigkjEd5HF&#10;H5eoYji/dxySSD93HJJ+8zJ+7/j+sPBvxQ8NeN7e5n0nXbC5js5P3ltLJJHc28fmeX5lxHJ5ckf/&#10;AG0/7+V6WHnY8upTnTqHRy1FLVn93LHHJH+9ikj8yOWKq0v7quo5uQrS1HLVmXvUUtBqRy1Wk+/V&#10;mWL93UcnWgCPypKi8qpJf3VR/wDXOSgy9mRUstSS/wDkSoqA9mFMp9FBqR/8taPKqXyqP3nmUARS&#10;RSf8s6Wn0sv/AJDp84Ef/fuik8l/78dFIDzH4z/D/QvAlxbfDbSdCvPEunR3lvqGoat+7uL23s5I&#10;4444/M8vy4/Mk/d+X/0zj/56V438avh9pdjDbp4curYX2sXNvqEclxBb2eiySR2/+kR+Z5nlx+X5&#10;kf7vzJPM/wCede8/s6eI08b/ABH8WSXfheSLwxefZ7e3lij8z7HJZx+Xbx+ZJ+78yP8AdyeZJ/y0&#10;8upPjNafD+LwHe6TqngaeXVtHuY5Y5Lh47KKO4kjjxJJHHJ5ccckkcX+s/5Zyfu5P3fmR/IVPZ8n&#10;7w+l/h0z84vFej6lpGqsNSsJLYLPJaPc6dPGLO4kjk/eSRvH5kbx/wDTSP8Ad11vi/VtV07WNS03&#10;Xb2LVJf7Ljj046dcRxxvHJHFJ5ckf/LP93/zz8uTzI4/Mqjr/ii0l8QW1/d+XpFlcXEdzHpugeXJ&#10;HHH5n/PPzPL/AOWcn+s/66f8tK5298Lv4j8R26RvBpEeoRySWf8AaWoR/u/Lk8vy5JPL8v8A5Z/+&#10;RI68D2f/AD7OqhU/dmH8NPH138MvFkepLpWmavII5Lb7Pq6ebbxiTjzP3f8Ay0/6aUsvhPWtc8XR&#10;6W8sEmpXNx5kUKXMRt98vlyR/vPM8uOOTzI+fMqnrOjpBBHcRpJ/q/3kckcf7v8A55yeXXV6Vq9x&#10;qaQ+IrvUdOa/01I7WOOdHjNzHHGkcUcjpg7/ACxH5fz/AD+XJ+8/dinOZp/fHx+GIPEfg3Uyt9pe&#10;mz6XAX/skXAjluJJPLj823/1iSfc/eRx/vP3Un9+s/xP4A1X4XyWmn32mWt/cXtv9tgurKR5I5Y/&#10;Mk3vFJjy5P3fl/vI/uY9pK2o9Zg8UaPex3dh5eo6f/pFv9ms/Mkt44/M/dySeZH+7/7+VzltL4h8&#10;R6xp0cck/wDpEklvbxeZ5ccccnmeZH/0zj/eSf8AkSueFQJnO3wg1S/2WgjsYkj8zy5ZP9Z5lWNI&#10;8MSX2qW0DwYt5P8ARxLJJ/rJP8/8s66XxrYaboerWK6TJdSalbnzJ5ZYoovL2Rx+X5aR/wCs/eeZ&#10;+8/5afu60dI8T+D/ABRomoSatpsCeL5XkuYNREnl28lxJJ5nl/Z4/Ljjj/5Z/wDbST/pnWhkeZ6v&#10;a3el3ElpdxyRXNv+7kjlqvJLHFH5nmSS3Mn+s/d1o63pc8lxK7xwRyRyf6y2k8yOT/rnUf2SS5SM&#10;WMc8scn7uOPy/wB5/rP9XWnOAuk3kkMV5E88kdjcRxxyRRv5fmeXJ+78ynySyW1nH/yyj8zy45P9&#10;Z5n+f3dV2he0RHBeOST/AFkcn/LOSuouvCWq+Db/AE7+2dAn8sW8d6IrqKSSO5jk8z95/wBc/wB3&#10;5fmR/wDPKmBzUsskUf7uOSWKTy5JP3f7upZJZP8Aln5kUX/LSKX/AJZ1HfXUct3GUTyo/wDnlH/q&#10;4/3n+rqSKLzY5Z5JJIpJP3f/AEzk/wCulIAtpbSK4t5JJPNkjk/eRyx/u6sS+XFHcxyeXL5n7yOW&#10;WT/V0fZY7Xzbj7P+9j/d/wCs/d0RxSRSeR5kfl/8s/NkoAp6TYebcRxxyeVJ5kflyySeXH/5ErU1&#10;+3fTtbntb1AbhZP3kkRiMfmeZ/yzkjMkbx/9NI6ZHavay28jv9hikkk8u5j8zy5JI/8Ann/20qXx&#10;BGlvdxPHOl/G4jkEkX8ckkcf7v8A7Z/6umamR9l/ef6zyvM/1f8A00qWS1+1W9t5ckfmRx/vIpa7&#10;TTfC9p4tuPDGk6E8kviPVLjy5Jbm4jjto5PM8uOPy/L/AHf/AH8ql4y+H+p+CNT1HRfEKf2brNn5&#10;fmWsv+skjkj8yP8A9GUg9mcpbSyWHlyRySRSSfvPNj/1f+sq5c6pHdRxxyeX+8k8yT/ppVKSKOK4&#10;jjkjjl8v/npV7TLwjWJMFBbXEhkktpP9XJ5cnmRx0GQllFdRW/mRyJFJJ/y0j/55/wDTSOqWpS+b&#10;5ccaRxRx/u/3X/LT/ppVu8lM1+bS1jS1lkkk8yLPlx/f/wCekkn/ADzpJbR4njktJECXEcnmCN/9&#10;X+8/1dBr7Mqx/wDHxH9rkkij/wCWkv8ArJK6TxTHBFplta2+mSWOoxySR3lzNJ5ckknlx+ZH5f8A&#10;yz/eeZ/38rm4ovNkjkj8uKOSTy5Jf+edWftUl1cXMkkkksskkkkcv/2ugC9pItJZPIuz5XlxySRy&#10;x+ZJJHJ5f7v/AFf/AE0/d1uQ+Ljc+EE0a88gv9s+0C8lj/e28flSRyR/6z/loZPM/wCmckdczFKk&#10;txJdxwfureOOS4i8z/pp/wAs66Cz0e4Oi3mup5MdlHceW8ZPmSb5I/3f/XT/AJZ+Z/10joAyP7Uj&#10;i8uOOP8A49/3kcsVVr66juriO7jST95/y08vy/Mr0Hwv4cv/ABH4g06w0yO3vta1C4j+z+bJHH5k&#10;kkf+r8v/AFcf/bT/AJ51ff4YXep+Nf8AhF7OCfxDqV5ZeZb21vF9nkjuPL8ySOSOTy/Lj/dySf8A&#10;XPy/+enl1jADzSK/+waXJHHaeVJJJ5n2mT/WSR/886k8rzZI/skckUnl+Z5dXZNLkls/38ckv2eP&#10;zI4pP+Wfmf8ALOtjQPA97rDbY47WO28qOSS6ubiOLenm+X5kfr5byfvPL3+XH9K2Anstav8AR49N&#10;kuNKtPKnjkuI/N/5eJJP+Wkkcf7z/nn/AN+6yf7Ku7W2ttWSP7NbeZHJHL/y0j/eSRxyR/8AbSOT&#10;95/0zro/BniPQdGsNesNX8PwaveSafcW9vL5kkctvJJ5flyeZ5n/ACz/AOuf/PT/AFlWPDnxF1LR&#10;Y47COxjj06Ty7n7NFb+Z9okjk8yOSTzP9Z/q/wDyJJ5f+srKFP8AeGRh6tNc6p4UM9/4kuJdUSOK&#10;3i06RPMie2j/ANX+8jk/d+X5kn7uSOucXw3OljbXyXenxRyJJ5dt9p3yR+XHJJ/q/wDWf8s//Ikd&#10;erW3gv8AtbwR4i8Z21/cWWoaXLZ6fcWtr8/mW8kckcskn7zzJP3nl/8AXTzJK4PxhoqaHdwWFhPP&#10;fn7m+S2kjlkkkkPl/u/Mk/eSR+X/AJ/1nTycgQmc1Y/vZP3kf7uT/V0S+XL/AMs/3n/LSrMtrJpc&#10;nl3ckkUlvJJ5kUkf7yOSOTy/LkqtLL5skckfmRVmBSjiki82rsvlyxxx+X/00qOPy/Mjk/56R0eb&#10;HFJH+8/5af8ALKgCSSWSXy5I5P8ApnJ/1zq7ZWsd1H5cckkUn/PX/wBF1HF5cUckkaR+Z5f+qk/9&#10;p0WV1Ja3Ej+Z/wBs/wDtpWMwLMv2uKSTzPLik/dx+XF/yzkol0G++0RxyR/Zrm4j/wBX5nmf9/Kk&#10;j1ST7R5nmSfu/wDlr/y0jq7r+qR3VvJ5ckcUccn+qi/5Zx1ze0qEFL93fxx2mz95JJ/rf9X5dWb7&#10;z7XR/wC1vtf7yTUJI45P3fmfu44/Mk8z/Wf8tI//ACJWTZS/ZbiOOO082PzPM8r/AJ6VseFE0hYL&#10;i7v3uIdRtpI/s+mxW4kjkf8A55ySSSfu4/M8v935cldNMCKLS/tk9iI5HvZXjk8y3to5JJI5I4/+&#10;/f7yOOOn3vmX+sSSP5kXmfvP3sfmSSeZJ5n/ANsq7q+qpa+I7260nz9M8vUJJbe28ySP7P8AvPMj&#10;8uP/AJZyR17L8Om8GeK/2fvGMeu6C+p+J9Ast9nfRzi38vzJfLtpJJI/3jxx/vP3cn7v/V/9s+qn&#10;D2gHj1iNetvCFxPb6lHHoMl59mktpLiP95JHHJJH5kf/ADz/AHkn7z/V/vKymjt9VMSbre0+eSSS&#10;SSPy4o/Mk/6Z/wDLOOtxPDl0NI2aha40WK8uI4tRubuQ2SS+VH5nl+X/AKyT/VSR+X/rK5GxtrjU&#10;7j7JHBJJJJ5ccdtF/rJJPM/d0gLtlLJpdx9kk/dSR/u44/L8v/0ZWkLq/m09NT8y3k+z3dvb+Vcy&#10;fvJP3ckkf+s/1kf7v/0XVufVEvYrjXbyxjvpWjNu/DrF5rx/upJJP9Zv8v8A1f8A00jqlq11pV14&#10;YjgjtIba4GoGSzkt/MfZbyeZ5lvJJJH+8kj8uLy5P+mla0zH2ftDv/BOheGvFE8Wma6+pRXzx2/2&#10;e602SOOOOOSSOOSSSOSPzJJJJJI/+Wkf7uvs/wCAXgTwR8MPHOt+G/PsLmPxD4X837NY6pJqEmof&#10;u45LmOSOOT935f7zy/8AlpJ5kn7ySvj74Q+CQnjvwymrxve6NqGoRmK2tRJ9tlt45Yo45I/Ljkx5&#10;kkkf/LT/AFkcn/bT9NvB3w+8L2usW3iHSfDUfh7UdPk1Cy8r7P5cn7ySOT/Wf88/+Wkfl/u/3lev&#10;gaftDhqVPZny34t/Z98S+KfiRp2haTPfxeAtL1SSSTzLeOS90+O4jjuJI5PM/eeZJHJJH/zz/dxx&#10;18e698INc1DxfrFjoek6lc29nFcXLyS+X/q7ePzLiSST/lnH+7k8v/tnX69+KPEaeErSS4gtJJb2&#10;S3uLny7a38z/AFcckkkknl/6z/lnHH/z08zy6/MpdF1jwRc69q8viKSxfWbe5SS41Kzkjlu9Okj8&#10;yS4jt5P3kfmSeXb/ALyT95Jc/u/M8vzK6cVQpwNqFT2kDxbwRoX9sXVtaCW0sLi8uI4re+1K8+zR&#10;28nlySf6z/rp5f7z/ln+7/56V6N4Fbwt4S1rSdV8Sapq0tzJbeZHpXhPy45ftMfmRx+ZJHL+78zy&#10;4/8App5kkn/LP/WWfDfxT+H3huz121sPhZZyavqelyac9zqupyXEdvJJH5ckscckf7uTzP3n/XP9&#10;3WZ4j8HeDbL4S+G/E/hrxFfXesxXaaXqEhUW0dvcSRebHJs/eSbI/Lkj8yP/AFiRx/6uuH2dM15+&#10;cqTeILf4f+Nb2zt4PtNrFcO/lR6hn7RZyRR+XHJJHJ/rI43/AOWf+rk8z/rnXrOkfH3VtLs9BSPS&#10;bjU9W8N6X9ns9Wlkj8vzP3klt5kf/LSSPzJI/wDWeZJHJJ+7r5bubnVdZ1M3F0k9zcXnmSfabr94&#10;ZP3n+skkkr6i+DPh74Z+Ivhl4cu/F+oa74VlsfEEiS6lC++3nk8uO4xJJ/yz8uO38vj95HJL5n/L&#10;SuqnU/kMp0/5ztfB3xQ+G2mT6Lq2pa9rWrx2el3keoabFHJbyR3Emo/aI7i38uPy45I5PM8v95/z&#10;z/65yfanwzsILXw/HJH4huPEMnlxxySXNxHJJHJH5nmf6v8A1f8A6M/9F1+ZXifxK3hm38RaNZ6/&#10;p9nZSO4t7jTLNPsWqRySSSSH5I/3nlySRxxySf8ALOOSP/lnX1X+yXpei2Gn6Tq0fiW/sbnzI449&#10;JlkkjubiP95/x8W/7zzI5I5I7iOSPzPLkkk/eeXXZRr3mcten+7PrKSj/lr/ANM6IpY7q3jkjk82&#10;OSPzI5arSS+VXs+0OCnTPE/2xfhpd/EX4TyPpscl9q2l6hHe2em23/LxcSSeX5kn/TOOOSSSvP8A&#10;4PRaTo/wQ8B+DPEPhtNXk8WXEl7PFqccZk8ySTy5LiOOSOTzJI5JI/Mj8zzPL/eV9WSS+bHJHJ/q&#10;5I5I5KxdI8OWmjafHaeXJfeXeXF7HJc/vJI5JLiS4k8uT/ln+8k/8h1yzp/vOc6vae57M+SvHf7I&#10;9vpfifxv468T38o8IRXlxqJ0DSf+Pi8s4/3kdvJJ/wBNJP8Aln5f7uu4/Z9+H+veIvhx4it/HWk/&#10;YdO8XyfbJNNi/wBG+xx+XHHJb+X/AKyOOTy//jn7yvo6WWOWOTzKjklo9nyT5wnX5z59+GX7L6aD&#10;8K9e+G3jCSDxBouoXEeoyXNtJJHJ9o8uPy4/+ucfl/6yuw8LeCLSW38KT3FpqcWtaPbyW/2nUpPM&#10;8yOSP955kccnlyfvPLj/AHkf+sjr0nzJP79Ryy0+T2ZlUqe0Oc8LWGraNHJpN/Jb31tbxx/2fc20&#10;f2fzI/3n7vy/9X+7/d/vP+WlbctSSdKjlrqIK0veopall70SxR+XS9oT7MrSf886j8r/AL+VY82o&#10;/K/eVQezK0vmeZ/q6I4ql/56VF5X+soD2ZHj/pnR5UlSeV/rKPK/d0B7Mj8qo/Kjiqx5dHl0B7Mr&#10;UVZ8r95Uf/PSgPZkVFS+VJLHR5VAezK3mx+9FWfKj9qKn2gezPnX4Za98VNB8P6dJ4b0bRfCEVxb&#10;yf8AIWk+z3OsSR+ZH+7jj/eSSfvP+ef7yT/lpWJpvwq8S/EbWLLSfiTf39jc3Ef22Pw/q1x/Z0f7&#10;yTy45I44/Mkkk8z/AJZ+XHJ/rP8ArpVr4cftIaF4buJLCx0E2GlafF5cepabbx3moySSSfuo5LiT&#10;zI/Lkkj/AHkfmf8ALSSPy/3ddf8ADPxR4s8b+PL2DTLvU9N03WPLj+03MklxHZ2/lySfvLiSOP8A&#10;d+X5knlx+X/rP3kkn+sr5GE6dQ+vqVKdT/l2chf/ALDd/q1zr+labaQWOv2FxJJp9jbRRx2Udv5n&#10;+suLiTzJPMkjjk8uOSTzP3kfmf8ALSuq8Nfsy6J4Pt/Dlp4y1abxbc28c/2fSZH8uy0+eT/WxyeX&#10;5nlxxyf6yX/Vx/6v93+7kk+hLyxl0fw5bR+CfEdvcWMdwkfh+2vrny45LiTzIxJceZF5kkkckn7u&#10;P/lpH+8k8yt7QvEHhTQrO38E+IIbS4v7O8j8yO2eS9ikuJJJJPMPmR/u/Mkjkj8v95HH5ccf/POq&#10;9zoZe09n7h82+F/2RJPEXwM1vwfrekacPEWY7jTr6SLZ/ZEknmSeX9okj/ef6vy5I45JI/8AV/8A&#10;LSvge50fVPhP441DQPENgmnXMUkllfxSR+ZJb/8APSSP/nnJ5f8Ay0/551+iev8Aja/+J/xI01/B&#10;F3JYyeII47eTSNS8uS38uOT93J5flyeZH/rP3nl/u/8Aln+7jr5X/bS8MR32sReKILq7v9R/5BXi&#10;CKW3j+zW9xb+XbxyRyR/89PLk/1kcf8Aq/8AV/vK87FU+cKHPU/iHO+Fvip4Q+E2gXMek2GrX0eu&#10;afcWWqaTq8kkltcW8kcflyR+XHH/AMtP+Wn/AJDr0qxh8IfD/wAQeC/iC2ix+G9Ft447mTTdWspJ&#10;f7QjuJJI444/Lk8u4j8vy/3kn7z/AJZyV8/Wa6740+HEcFrbXWsz6B+7SFLaSSSCOSXMf7z/AFYj&#10;/eSeXGP+Wkf+rrS8Gare6VcaB4b8bvqVloOrSSW8guo5IooI5P3f2iPH/LSP95+78uSPzP8ArpJX&#10;lUV7M6P3hW1bxY0kniDRdJ0mabSZZ/s9ul1GklvFH5ckfmSRyR/u5JPMjeOTzPMj8vy/3lcDf+D7&#10;zQ9YtrDUESPUZx5kll/q5f8AWdP9X/rK998La14T8L+F7LSZNW+zf6zUdQubmOO9/tiT95H9nj8v&#10;/Vx+X5fl/wCs/eR+ZH5ckdeneG7XSfiX4Pt/iFeR2EerW/2e2kubm3kjkvJI/wB3JHHHHHHHHJH+&#10;7k/d+ZH5cn7yPzJK0gR7M8F+JnwJuvhrf6ff296PEWg31jHqAufsclvHYeZJJ5cUm+Ly/M+Q/c/j&#10;k/1dedeIIrS11yT+wo7+206SSOSOSW48yTy/+enmRxx/9NK9X+NFrd3XjyXQo/EseuWVv5fl3MXm&#10;R/u/L8yT93JJ5fmRySSf8tK4LX9Bt9CvLJLC7k1K3kt/M8qWP95HJ5kkflyeZ/0zj8z935lZc/7w&#10;z5Dgr6wksLySPyP3cckkfmySf6ySvozw38Z9MutE8PvfWUdzoPhrw/JHPpF9JHJsvI45I45IvM/e&#10;SR+ZJH+7k8zy/tEnlxxxx/u8HwLBL8RdI07wVi30211DVbd47q2t44/scvlyRyySRx/vJPMjk/dx&#10;+ZH5kkf/AEzkrz6+h02y8N61Yyak73lnqf8Ao+nXOnyW0kkcg/1nmf8ALP8Adx/6uT/tnXd9gOT3&#10;Di766ex0+2jt7syxyRxySR+X5flyf9dP+WlVYopJf3fmeVJ/10rqPHPhi/0G/t7O/uIJZILeOWOS&#10;K48yLy5I45I/Lk/65yR/u65+Xy5dPjkjj8qTy/8AnpWYizFF5WlyySTyeZ5nlx/vP9ZV6xku9Ziu&#10;bXy5JR5f2iSO2j/1ccf/AC0/d/8ALOOqsXly28cf7z/pn/10rtodC03Rfh/Fqz2E99q1x9p0458y&#10;3js5P3ckdx5kcn7zzI5JI/Lkjj/1f/LT/V1lADiopkkkLv8A6TJbyf6ySP8A1dVb6KOLy5PMklj/&#10;AHnl1pxWtjH4TuZI7vOo/aPLksv9XJHH5f8ArP8AppH/AKz/AK5+XH/z0qjL+68uPzI5f+ecsdag&#10;dh4D8UyeFtf0+7fRk1fyIpIoIrny/LSSSPy/MrG8Stq2o3Fzd6nHPJLcXElx9pk8ySTzJP8AppJJ&#10;WZLLH5cckkckXlx/6qX/AFddJp9s+sXGn2Euo/Yor147aOW5vPLt4o/9X+8k8uTy4/3lAHN21rHd&#10;XEkckn2H/V/vJY/9XVmS2tJbYj7U8csfmRxxx2/7uT/nnJ5lQ6lJONelgu/Lkkt5Ht5JIZEkD7Pk&#10;3+Yn7uT/AK6Uy58iK4kjg8yKOSPy/wB7/wCi6DUrx2sctxcz3ckljHHH+78uPzPMkqTUooIreOOP&#10;zIpJP9Z5n/POq0sscUckfmf6v95HVuG8tYfLkeE3kckUvmRC48v/AJZfu/8Av3J+8oNS7oNtJqkk&#10;iRxx+XZx/aLjzJI/3kf/AC0/1kn7z/rnHUMssd1HHHHHHF5cnlxy/wDTOs6yu5ItPljRI45Ljy/9&#10;J/55x/8APOkjl8qSSTzJPM/560GR1kUT6pHZWiJBFbWcf+kfZpI4/M8uST95JH/y0k/eR1W1K6tJ&#10;ZIrGwu7i5j8vy7jzZP3cn/PP/v3H5f8A37rnJP3snmSSeVLJ+8kqzZTJHHcyfZEljkjkj/1n+r8z&#10;/lpQZHonwy8Tz+GfGPgvXB4mS2u7O/jSSS6gkeOzjjf93/q/3kkflySf6uP93XofjP4uH4m/G/UP&#10;EljqF5psV/d73ubKOOPUbaKOOOOPypI/L/dxx/u/M/1nlx14DpMscVx5nlxyx2/lySRyR/6z95Vr&#10;U5IoQI3tZLcyJHJBJLF5ckkckf8Azz/66f8ALTzKXOB9JXXgjwP4D8Q6dJ4o8Q6Z4lsfLj1GSTTY&#10;/wB7J5cnlxxyRyeZ+88yOSOSP95/rP8AlpHHXhfhzw9a6tda20ms2+hxwRyfZ7YPJJcXEnmf6uP9&#10;5/6Mk/7+VFYxWGjahLYat+6vbe48uOWLy5I4/wDWeZ/10rr/AIgeI9Mv7fQI49C0XTbi3t/M83Sb&#10;eOPzJJP+enl/9s5P+mckknl/u/LrL2gGfrcXhfRvD+gXGmT/ANpajJbyR6pbXN5HHJHJ5n/LPy44&#10;5I/+enmSf89PLrF1fxTca1pQe+u0k1G2kjjt5PL8yS3jj8ySOOOSOPy44/Mkk/d/9M67z4XSx6zZ&#10;+K57u+sPL0+zk1GTTbm3kuI7iT/nn5f7uTy4/Mkk/wBZ/rPL/wBZ+8rh/E/iu/u4rfSZ9/2ayEks&#10;ckkflyyRyeX+8k/5aeX5ccfl+Z/7UrX2hqSR+Mdai0a906OS7vri5vI7j91H/rP+ukfl/vP+Wckf&#10;7z93/wBtKW28RayPiRLqtwsdrr9veRySfaRHb+RcRyf88/3ccfl+X5f7vy/L8v8Ad1kX3mWF39ru&#10;7t5ZJI45LOS2/eRx+X5f7v8Aef8APP8A551LNd634p8W3Gp2t59q1+8uJNQuJY5Ps8v2j/WSSR/6&#10;v/lp5kn7uj2hkL4t8SyXurapeRtDHJqG+K9NtJJLHI/meZJJ5knmSeZJJH5nmVy1tFJFH+8jk8vz&#10;PMqzfRTxahcpcRyfaY5JPMiuf3cnmf8ALTzPMqtJL+8j8z91/wBcqYFmysJLq4trT/npJ5fmy0W3&#10;lxSeZ5EdzJHH5flf+1KrWN1JFJ+8kk/dyfu5P+edFzFJFbxTpJ+8/wCmVAEmpWv2W4/1kf8Az0j8&#10;uT/V1ZsYpNU8ySPy/wB3HJJJJLJVe5tfNg2RyeVJH5fmeZ/y0k/56Vc0m6k/1ccnleXJ+78uP/WV&#10;kQRyxR/Y7meeOTzJI/3flyVLokiQ3HlyPHJbxx+ZJ/q5PMjrW8Y+GJ/C9vZeXdW99HqFv5kf2a48&#10;ySOP95HJHcRx/wCrk8yP/wAh0xL7Qovh2bWG1vrnxRHc/u7yKOOO3gt/Lj/dyfu/Mkk8zzP+/dHs&#10;5gaHhbw7BJrFtq0k9vY6Tb6hbx3Ekv8ArPM/1n+rj/eSR/u/+Wde2eMdL8NfEvxZ408dnUo47KPX&#10;LPUZPs2n28nmRxx+Zcx2/mSfvJI/Mkkkj8uSPy4/3kkdeGWHhjVvDkmi/a9Kuo9V8SRC50PA/wBZ&#10;HJJ5fmeXIP3kcnlyeXXtPwl0nStO8erqHirWdNvtVmv7azm07TI4LmR4vL33Ep8uOSOTy0jkjk8v&#10;95+98yTzPMrpoQ9n8YGX8dPBVrD4d8Ea5YJb2Oq6jpdxcarbRxeXHJcR3Mdv+7/5ZyeZ+7/dx/u/&#10;+WleTapeatBLe3GoJcGW/kkee5Mckccgk8yTy/8Aln/rH8z/AK6eXXrXxg+JMeqeAbbwbqWhT3sU&#10;F5/anhfxHfGS3uZNPk/dxyRxeX5flyR28fmfvP8AWeZJXkmq6dqsbhfFK6tpdqkckaNNb+XI8kfm&#10;Rxx+W/l/8tI/L/6Z/vK0qfu5mXIXbnw3fah8HbLxB9ij+w2+sXFlJdfa5PM8yS3jkjj8uSTy/Lj8&#10;uT95H/z0/ef8s6jPjWO/8O+HNCtNMtNHu9Gt5SdSjST7ReSSSySeZJJ/c8uSOOP/AK5/9NKsf2TL&#10;oXw+0XWbXVraW91C/uLiPTfsw82OO3jjSOT/AK5yeZcfu/8AV/u61viPbW3iK21rxP4guP7N8T29&#10;5b6XHpsWnx28ckccUkfmSR/u/s/l/Z4444/LophyB8UYY/GPinVdR0jW4vFqWUCXN7qEWlppyGJJ&#10;Iot/l5x5XmSRxx/9M0j/AHcdYHhKKwudYt7TVo55ooI5JI47by45Hk8uTy/Lk/5Zx+Z5clZ/iK/u&#10;7iOKS4le21FLY6dqFrFbukkccckYj82T/lp/yz/79xx1Y8G6rdWvia2kS/j02Of91cDfHH5kcn+s&#10;j/efu4/Mj8z/ADJR/EqCmex/DHXNatvippSX93JY6ro+n29tocmoyf6PZxyeXHHcSR+X+8/4+PMj&#10;j/d+ZJ5dfp34Jv7S/wDB+i3Fhq0euW0lvH5epW0nmR3H/TSOST/pp+7/AO2dfl58Rfi1qvxeuJrX&#10;U9I0zUJI9Kt/7PudKMf7uOzkkk82ST/lnHJb/aPMjk/eeZFH/q6+tP2a/jxf2uh6dYeL7vRf7FuN&#10;LjuNHudJkj8uOSOTy5I7j95HHHJ+8j/d/wDPST93Xt4Gp7Op7M4q9P2lM+qa+JfFf7OOtfHD9pTU&#10;vEWsaXqmlaXJq0YuLeeSO3jl0qD/AEaO4jkj/wCWm+3Mnl/6zy5I5I5K+2pIvKkko82Ty/Lr3alO&#10;FU5adT2R+YNt+zg2tfEy48DeGNTe/wBO8QPO1vq2qwxJcXElhFIbiTy3j8yOOS4kkjjk8z5/LkB8&#10;yt5f2e/+EH+KGt+Br/xBb6n4L0y0uDJc30UUctvHPp0lxcXEZ/eJFJHJbpH5kn+r8wf89K++bX4c&#10;+HrXx/qXjf7BHL4nvLeO3+2y+ZJJb28cfl+XH5n+r/6aeX/rK4fxl8PvCfiL4qaLd3fgi41yT7RH&#10;HealHH+70+SOOSSOSSP/AJaRyfaP3n/PSSOPzP8AV15k8JyHdTxFOZ8P/FL4H6T4d8f6J4b8NNqs&#10;Rv8AQ5NRuLeSL+0dlv8AZvMijt5I/L8ySSSKSPy/9XHJHH5clemyfsox/Ebwf8Px8Ov3WnW+qSXO&#10;qalqX+rjkkjt/M/0eT95JHH5f+rk/efvI4/9XJ5lehfFXwHqPwR+FcGraVpUtzfWer3El3q2kTyR&#10;yaZo8l7JeeXHH5n7zy5I44/+ef7ytT4Z6XPr3jDTr+S71rw1JZyWcn2mTUPM07WJJPtH+jx+ZJJJ&#10;H+78yOSPzP8AlnH/ANM6yVP2czSpU+2Lpf7Imk+Kfh/qFr4yWK016+kje3/s50kj0iONI4447fMc&#10;fl/u/Mkk/wCmkn/PSOk8HfsvyfCDxhr3jDSbu41yS38v+y7a5kjuL37H5f7y3jkk/d+Z+7jkjk/6&#10;Z+X/AMtPMr6PlikikqPzZP8AWV6aoQPN9vMx9H8UyXeoXOhX32iLWrfzJI5Lmz+zR3EfmR/vI5I5&#10;JI5PL8yOOSPzPMj/AOedbEktRSeXLJFJJHHLLH/q5P8AnnUctdFNWMiSWWo/NqOiWWqESSS1HUXm&#10;/u6j8ygA83zaPMo8yo/NoAiplPqOWgA7y1H5VSeVUcveg19mQ0UUvlUB7MjlipadS+VQHsyPyqIq&#10;fRQHsxnlfvKj8qp6ZLFQHsyPyqi8n/Yqz5VHlUB7MreXR5dWfKpaA9mReVRUnlUUD9meA/Ab4faF&#10;qktjqVhPcWNxp9nH/aGk20clx/aEcckn7y38uP8A1fmeX5cnl/8AbSOT/WanxD+Ldt8KtJ0+fw29&#10;vrniW3nfRrJLFI5Do8vmGOW2jEkUclxJJJHJH+8jj8uP/np5n7zsfiz4I8EfBKPTdT1bXdT0PxNZ&#10;6fcSafFZahHHH5cfmeX5kkkfmSeZJJHH+8/1fmV+cHj74nX2veOL3VbW6NhdXFw97st7ySSIXEnl&#10;ySSeZJJ/rJJP9Z/00/5518fOp7P3D3J1PaVPZ0z3/wAZftBeJbqTRdak02DSLa41T+1dP0mL/SJL&#10;e4jkjjkkk/5aRxySf8s/3f7z/rnWdrf7Us+vSaLPHf2Fjq1vH5dxbSR+ZHJJHJJJHJJ/q/3n7zy/&#10;Mjk/1cldRr3ifxR8HPgzoGmeLPAWk396b+31C41aS7+0+WkkccltbXHmR+X/AMu/meXJ5kflxx/6&#10;v/WV5QfidceItQuNF8S32ianHcSSaf5VzZxx29n/AMs/tEdxH5fl+XJH/wBc/wDlp5f+rrmqT5Pt&#10;mnJ+85DrPhx+0jZ/CXx1a3mkRya3b20n2a5ub5JJI5bfzfLkj/55yR+VHFJHJHHHJ/yz8uT95JJi&#10;eMNf0Lx14l8Zw+HbQeJreeO4NvY29tIZI/8AVx/aI/Lj8yTy45JJP3nl+X+8rxzxjDBpfiuL/ibP&#10;rmi2ckdlHqNt5n2e4/6ZxyeXHJ/z0/5Z12vjLxJZWXxG0TVvDGhyaR4YikjitYrJI47icSRxmWKS&#10;4t5P3kn73y/9Z5nlyR+Z5dc/PNw981PJtE16/wBBuLiCO7kijuI5LK4jjk/1kcn/ACzk/wCelfRF&#10;58ZG8G6H4V0mXwtY+KvDHh+eOS/jFvHcWWoW/l/u445JLbzI/wB55kn/AC0j8yT/AJZ18+eLNGjs&#10;Leyv7CO//sW/j8y3kuY5P3kn/LSOOT/VyeXWj4W8ZXEUkdpd3cnlSR/YvNik8uT7PJJH5kdZfB75&#10;r7T92e4634j+GXjKOyk8/QfDUniCO3uNQ0mK3uLfTtPkjkjjkj/dx+ZH5kccknmf9NJKzPhV44jm&#10;8A3fgkaDpd7b3EzyHVnTMWnxxvHJ9p8uNI5PMj/eHzPM8uSP/WeZ5VcD4d8MyeDtXuLvxTpIMcd5&#10;Jb3GiajFJFJPbx+Z5nlySf6uSOQeX/rPM8z93WvYeI7FfCF7YaZpX2BJdPFhcXOmiR49QkSTzYpJ&#10;I5JPMjkMkcUckkckf/XOSs5zMp1DLvvEV3qfjGW3tdZ/tuO71CTy7mO38vzPMk/1kcf/ACz8yOq/&#10;jWSw0fV00q3v5/3Un7yKVP8Aj3uP+efmeZ/q/wDWfvKxLbwbBLrGrWl3f/2ZqOnxyeXbeX+8kuP+&#10;edd38P8Aw94O8bQ6/fazrMHhJLC3jk+w29x5klxcSSeXHJb+ZHJJ5cccgMkf7ySTyv8AWR+Z+75v&#10;Z++ZwOAttZv9Lj1Kewv5LaS4j8u4k8z/AI+P3kcn7v8A56fvI45P+2dcxFaz32uW8Ek/lyXEkfmS&#10;yyeX5n/bSSuy8PSaJd6PHfX8Eeq3VvJJLcaUU+ziSOTy445I7iOTzPMjkkkk8vy/+Wf/AC0/eVxW&#10;rTNDfXCO/nPH5kcckcf/ACz/AOWcldUF7M0Ou8a3FmI5NF066g1LS7N5Dp961nGLi4jkEafvJP3c&#10;n7vyx+7k8zy/1rh7KxkiklR98kkcnl1o2UscVxHJP5cUcn7yP935kfmVHH+91CTy/wB75kkkkflx&#10;+XHWhkakuhzxeG7bWIAkunS3MltskeOSeOTyhJH5kf8AyzSTMnl/89PLk/551Bpmq6np+j3tpaX0&#10;9tpuoeXHcWWJPLuPLk8yPzP+2lWdM0ueKOXzLFJbeSTy45JJJI4/M8yP93H5f/LSqWraXPa3ElpJ&#10;aSWP+r/deZ+7/wDtlZc4Gtpujx6xpcSWcckuvyXnlpbeX1j8v/WRyf8ALSTzP/adc3HF5VxJH5f7&#10;uOT95+7rpPBviMeHNQlkkjSWOTzLeS2l/dyeXJH/AKyOT/lnJWJH5ksmySTyv3nlySUc/vgWYoo7&#10;qOPzPL8yOTzPKqtJ5kUfmPJ+8jk8uOL/AJ5+ZRJLJ5n+r8qT/nl/0z/56VJFLJdRyRx+Z5kf/TP/&#10;AFlagHmx/wCr/wCWkf7yOo4/P1nVI4/Mj+03Enl+bJ/q/MolljuvL8yOP/nn5sVR3vmS6hJv/wBZ&#10;/wAtKAIpbC7l8uOOPzZJJPLj8uSq8n7qTy/L/eR/u5KuyRSC38zzPLk/1ccUcf8A5EqKKKO1j8yS&#10;P935fmUGpHFL9l8uOOT935nmVsSW0K+G3W4jePVZPLubeXzP3clv+88yPy/78kjx/wDfuuesopLq&#10;4jj/AOWkldRc6L9gkk/0uO6kt/8AlnF+8j8v/pp/zzrKc/ZhMxJfMtZPM/5aeXVm2ljljuZ5I/K/&#10;d+ZH5Uda4hs47vT0kSSSWR/nkkk8uMx/vP8A7XUuuaHJHf3EcklvHiOOXzYx5kcnmfvOv+rjk/eU&#10;lMyOfsZY4o7mT95F+78vzYpK7E68+paNb6fd3T3MuY4/tUiRyxxx/wDLOP8AeR745I/+un/LSuWj&#10;lki8yPyI/wB3/rI/9ZVmW6+yxxvBJJLJ/wCi6Jjpmu13Z3cKWkVgYdQ8z91JHcyJH5f/AFzk8z/0&#10;ZUMlrPaxx+Ykn2mSPzI5JZI4/wB35nl/u4/+Wn7zzP8Av3RpOqT2txbSWkdv5kcf7uWWPzJPM/6Z&#10;16B4m8YaNqVh4RivrFLG8sNP82WeyjjkEknmXMmZY/3cn7zMHmfvP9XHJ+7/ANXWdOB0fxDhNA1m&#10;0tJNRe/sP7Tkkjkjjklkkj+zyf8APT93J+88v/ppV7xd43fxRLbPFpKabFGI/Mjjf/WSfu4zJ/0z&#10;8zy/9X/q4/8AlnWJqV8ltqFzJHaR2Mkcn7y2j/eRx+ZJ/q6rebHdR+f5/m/89PNrUz5DfkD/APCP&#10;xxwabJL+8kkkkit45PMj8v8AefvI/wDnn5f/AJEk/wC2mdZaoNLtYriwvLux1KO4jkjhij/dySR+&#10;Z5cvmeZ5nmR+Z/zzqjL4o1Kw0+5sLfUriKyuI/LktoriTy5I/wDppHVOXVrnUIdN067VI206OVIp&#10;JT5biPzJJPLk/wC2jyf9/KIGRd1fULvVb25u7+f7Tc3EklxcSSf8tJJJPMk/9GVRk0uS1jjjk8vy&#10;/M/5ZyfvP3daRtkivLiOS0ex+zxxySR/vJP+Wcf7z/tp/rKxL66kl/1cknmf9c61Al8qe6jk8v8A&#10;dRxx+ZJ/0zq3ey20KxiwmlubX7PEXlk/d4eSKPzY8f8APOOTzI/+mlafhXXF8P31jq0UDx6lZ3EV&#10;zHJKY5bf92/mfvI3j/65/wDTOT95XuUuk+GPidp2om1vrDwze3OqW95Ja30f9nW9xZyeZH5kfl+Z&#10;H5kcnmRyR/6z/nn5f7yOiFPnA+Zo4vNkk/eeVH5n7vzK9U8KeGvD154E8TjUL+3svFED20un/aJX&#10;SOSMyeXJH5fl/wCs/eReX/yz8vzZP+Wda1l8I5PB3g1fGupReGdb0Se4kj0+O41jy7m9jjk8uSOO&#10;3j/ef+1I/MrZ8CeHNP8ADnjfwXd2kFpbR3EdxHqkutx+ZZW/lxyfvPM8yPzJPL/dyRyeX5ckcn/L&#10;OStKdMgxb268NeMPClz/AGd9r8P+ItLsI7bT7bSII449Q8uOOO5kuI/M8zzJI5LiT/yHX1jo3gC+&#10;+KXhnWNT1ea3bwVJpkenaXeaVpkflQR+XHHGPL8uPy/9Ijk8uTy/+Xj955kclepfHCXwRqmn6Tf6&#10;Laf2l4jks5JLfxBpPlx28dxcRxx20dxJ5kf7uTzP+ef/AC0/5ZyVyfxnm+LHwC0/zJ30XV/DlnH/&#10;AGr5sccf2mPy7iSOOT7PJ5fmeXJcR/u/9X/q/L/55x+jyezF/gPLvE/7K/inxlq3gPw9/wAJBYXO&#10;tWlnJp2nyxySXFvHZeZ5klxJJHJ+7kjuJLiOP/lnJJb/ALv/AJZ1jax+xV8RfB3iXULPw3Z2Eupv&#10;BHe25stQjjuZIo5BHcfZ45I/3f7yS3k/eSf6uT/ppJXp3wk/asuTf6N4f8NafoUb3+px6el9FbeZ&#10;JcW1vHiSPy/Mjkjj8vy5I/3ccccckn/PPzK9s8E/HHwD8QfHml67JaTyalf28dzolrZaf5ksfmeZ&#10;HJJJJH/q5JI7eOP95+78uOPy5JPMpwhTqGU5+zPlP44/B62+B+o/CPxVrVhb30lzYSafc+Eri28y&#10;2ijjjkk8v7R5nmPJHHcf6ySP/WR+ZWB8W/D3hrxhD4d1PQr+/wDG/izUIjp2sadHbSSyXFxHFJJc&#10;XH2iP93JJHHHH/0zk/eSSfu5K+nvjx8DLf45/ELXdd8N38up6pYaRbxS6dcRxmOK4k8z7P5cn7yO&#10;P93JJJJH5cn7uTzI/wB5JHXq/wADpbC68H3uiyeG7Dw9qOj3EmnappttH/o3mRx+XJJH5kcfmRyR&#10;x+X/ANs619hTqB7T2cD87LH4Xa14L8RXN/Z+GYdWsph9jvY7I/2hLpHmRyXklvH5cseyOS3lkjk8&#10;yT/npH5nWpPipceEJZ9GtdCj+3a9rEdvqN3rdzeR3lwlv9nk82KSOP8A1fl+X/1zkj/1kklfpL8O&#10;/hVpPw08N6jouhQWljHcaheaj5kVnHH5ckkknl/u/M/5Zx+XH/2zrzbw9+z9fan8PNO+HvikW93p&#10;McdvFcalp1v9nvZI4/3nl+Z+8/d/6yOT/lpJ9okk/d1p9XnT/hhCvTPhXxr8HNT8GfCzWdbFjqd7&#10;b6nb2/l3Ntb+ZHHb/vJJJLySPzI/Mj8y3jkj/d/vP/InafCn9h7WfiN8JI5J/wCzbHUbzVJLe4ud&#10;S8z7Tp9vbySR/wCj+X+7kkkkjkjk8z/V/u6+n7n4XweDY9KtJI9TvtOuJLfy5dbk+0eXJHJ5lzHJ&#10;HH5cflyW9v5cnmfu/wB3H/y0jr2jwlYSaXp9zHHJ5ukyXElxbyySSSSR+ZJ5kkcn/bTzP3lFPCfv&#10;P3hnOp7M+Ffh3+znoOq+PNfsfG/hDxT4fi1DT45PtMmnxxxyRxyW/mSW/l/6vzPMjkk8uP8AdxyS&#10;R+Z+88yvrrTf2bvh7o2n6LYWnhq0jttPt5Lf/V/vLjzPL8ySST/WSf8AbTzP/IcddzfeHLTVNY0r&#10;VpI/9J0+O4jt5P8AlpH5nl+Z/wCi/wDyJWj5X+sr06eHp0zkqV51P4ZW8qOKOOOP/Vx06n0yu72h&#10;whRUVFHtAIpIo7q3kjkjjljk/wBZFJ/y0qlq3hzSdY0vUdNu7COWy1COSO4ij/d+Z5kflySeZH+8&#10;jk8v935n+sq5Sy1l/ENilpGlx6No+nabHJJLHZ28dvHLJJ5kkkccfl/vJP8Anp+7qSWWpZaq1qYi&#10;yS1F5tEtLR7Q2CWWq9Pok60e0F7Mj/4BR5lLUUcUlAezCiTpUnl1H5VHtB+zIqXyqSigCOWlqTyq&#10;PKoAjqLyqseV/wBMzUflUAR+V+8o8qpPKo8qgCv/AOi6Tyqs+VR5VAFbyqPKqz5X+ro8qj2gFbyq&#10;PKqz5VHlUAVvKo8qrMkVRyxeVR7QCGipf3n/ADzoo9oanyr8QPinolz8K9Z1O7s7G2TxDdpYW/iD&#10;X2N7qEls8ok/dwSSSPJ5cafvP9XHHJHHJH/rI6+YtF0Dw/4m1Dfa2+p3tzcRSS4j+z6dZfu4/Lkk&#10;kkkj/dxxyf8ATP8Aef6vzPMrt9I+H0dr8KNW8ZmeTU5NPvLey1DSbaOSOO4jkkj8yOSSOTzI4/Lj&#10;k/eSeX+8jqp8bvB/hfwpptivg/Ttc0SCSWW4ku7547nfvjij8uORJN8flyR3Mf7z/lnFHJ+8k/1f&#10;59epUUKlQ+gp+zpnQ+JfAd1qnwn1DVtR8UWOkeNNHvJLZNAuv3n2i3jjkj8yO48ySOSTzI/L8yOO&#10;PzK+bLnWU1mOW7v7t5b2OSSSS5uZJJJJJP8AtpXceF/s+vXGm3fiS01O28KR+XHcXNlJJJ5kccck&#10;kkflySR/vJPLk/1ckcdcLc3sn/CYXureHLCe2sYLiSe0iij8z7PHJJ+6j3v5n/XOif7wPafvDpPh&#10;3rPgSX7TH4osJI7Ly4/LubKOP7RHH+8j8uOOT93JJ+8jk8yT/nnJXqOmfB/w74cv9c1SwurjV5rQ&#10;20mn6Bc2H2i4vBJGZI5I3j8yORI5PK8yOSP95HHLJ+7kjrwG10yYvLO8Et1pMRjkkurWNBIvyf6v&#10;zP3n/s9dN4Ti1/WfE/h3TH1GWyj1S4jGnzeb5knl+ZJHHJ+7k/eeXJ5v/kT/AJ6VrAITOz8cx+E9&#10;T0z7K99Z6Rp9tZ3Euj/YrPzby8kkkj8u3uZP+Wfl/vP3leJSxXel2Ud4kEn2e4kkjt7iT/WeZH5f&#10;mf8AoyvcvBvwC1LXNfisdSZ7a5tIpL2WK5/dyW1vH5cklxc/upJI4/8Aln/q/M/1f7vy5Kp/En4R&#10;XPgGC+k8XT3HiHUri2t/7P1/SLk3FlJJJFH5cckkkf7z915ckfl/9M6z9n7P4w5DzjRZdX8UfabW&#10;yvriKS5ePfZSySSR3Ekkkf8A5E8yTzK7nxHpc3w+E2haro1xZahYajL9rljeR/3Uccf7uMSeXv8A&#10;3n7zzK850i/vvDl/dRwTyW3mReXJ5Unl+ZH/AKz/ANGRxyf9s6+k7PxiPG089jpnhHT5tSTSreWM&#10;Wsn2iWe4kjj/AHkckf8Aq/8AWSSeX5kflyeZWMzX2dP2ftD5riv45ZLmN7SPzLj93HLLH5nl/vP+&#10;mn/LSr3iS+srVppLUiLUzcy/aBa26RW8gkjj8vy48b4/+Wu+P/V8J5far3jLwpqduuoa5f6LPY2z&#10;3kcUZ/eeX5kkfmR/6z95J5kf/LST1rm5NM/tPUI4LGJ5ftEkf2e2t4/3kn/kOqOUvTaFYadNEkmu&#10;QSvcfvCLaPzI/K/6aeXJ5n/bOsiTS55ri23x/u/Mjjj8v955nmV0msaBrmja9qKatpSf2vb28ck9&#10;tcyeXJH5kcflyf8ATTzI5I5KzfFMOqxX/wBo1JIIpZDHcRvF5ccY8z/pnH/q6DUTUrWeW3kkggkj&#10;so/L8yS5/wBZHJ/zzqlFLH9ojjjSSKX/AFkcn/TSvoPxT4Mguf2ZPDvi9JJPtMkckdxJJ/y0/wBI&#10;kjjj/wCuf7uvnO5lkl1COfy/+Wf7v/ppWVGftzpqUPZ8h9JWXwH8G33wfT4g3XjBEvri0uYrbTo4&#10;o4jHqEccf7uR5Jf9X5kkcf7tPM/eRyfu68RFykesJdyQW8sj+Z/o1z5nl/6uT/nn/wAtP/alUn1i&#10;7j066tY5JI7Kf/WRb/8AWSeZHJ5f/kP/AMh1dspL7xH4w8vSbHyrnULjy7exsY/9X5n/ACzj8z/v&#10;35dachmYkcUkUnnxyR+ZH/yy8v8A1kdFjK8txHHHJHF5knl+ZL/q4/8ArpXcabNBrPwh1KwGkeXd&#10;aPdx3Ml/FGmXjkk8uOOTzP8AV/fl/dx+X5n7vzPM8uOuM0i6n0u8luLSCO5P2eSOT7THH5ccckfl&#10;/wDLT/rpWnsxcgl7LHf3n+r/ANGj/wBH82OT93/2zqOKXyvMkjk/dx/8tZaPtT2tn5ckH7vzP3ks&#10;kf8ArP3f+rq7Fa2l15nlyR/ZpI/M/wCucn/POmcxnSyxxSSRyRyf89Kkllj+z+ZH5f7yTy5IpP8A&#10;WUSWv/LSSPzYo/8AWfvKrebHFJbSSR+bH/y0/wCmlAF2Ww82ztp454/3knl+VJUvlWn2iOCeT7NH&#10;5flySx/8tJP+elVv9bHH5ccnm+Z/y0qt+7luI45JPKik/wBZLQBd8P6XHLcXMn7vy44/M/e1paTN&#10;HFfyDe8tnJH5dxH5f/kSPy6zvMktY9m9Ih5cnlyxyfvJI6jtrry7j7WiSRSRyRyfu4/+/klZT98J&#10;zLkelx20kmySP7N5nlx+Z/rKsxRRy3EkbyRyxxyeZHUkt15Ucfl3ccsn/PWL/WVHJ9rlvLeSOBLH&#10;y5I4/tMX/PP/AJ6VyiM7zUiuJJJI/Nkjk/dx/wDPOP8AeUlz+6vPL8vzZPL8uSSP/VyVtR6Ml1b2&#10;37yCW2k8yOSWP/WSf8tKztWtY7WSN45PNs44/Lkk8vy/LkrXn6DJPNjit44444Jf3nmeZHHUt94j&#10;k1SS4+0QR+Z5fl/u/wB3HH/zzrJ+1ebJJ5H7rzI/+WtUvN/1kf7zzI/9X5lacg/aGt9qkikjfz5J&#10;ZI4/3f8A1z/551Wiuo5ZP3cf+s/1kVVvK82SPzP3Uv8ArKPNkik/1n7yT/lpTD2gRRRy+Z/rJPL/&#10;AHn7v/WSR0t99uieOedJ4/M8ySOWT/WSf9NPM/5af6upLKWOW8to7ueS2tpJPLklj/5Zx1v+ALTW&#10;tZ8T6fpvh27ki1W88yztJPM/5ZyeZHJ/5Dkk/wBX/wBNK1EUtbsda8I3lzo2q/b7HUbjy7i4sbrz&#10;I/3n+sj8z/np+7k/8iVkSxRxSW3meZ5fmfvJY67H4mfCvxL8NPG+peHdejji1/R445LyOS4jk/1k&#10;cckckcn/AC0/dyR1x/2C4ub3y3ST7T5nlxx+X+8kk8z/AJZx0AdZ4K0fSdU8VaDYX+rPptlcXlvH&#10;cXPmR/uo5JI/3kf/AE0jj/56V7T8TvhhLrOoaNpHha/uLW7s7+50aTSdetoreW3uZHt/Kj8yP+O4&#10;MnmR+Z+7/wBZ+8/1leBeKPD2u+DdWTTNatLjSNZt5PLktrmSPzIo/wDWRx/89I639Z+Mmv67qWm3&#10;8+sXX9t2dxFcx3oaOOSOSOOOOOSOTy/+mY8z/npJ+8rSnP2YHomk6RaWfw28V+GfFE2s6hcaZJHJ&#10;ZW2n2/2iys5Y47iS4kkP/POPzI5P3cn/AD0/dyVj2WjeJPiNHJ4ltNJ8qO30+4vbzV76SSSO4kt4&#10;/MkuP+Wn7yTzI4/L/wCekn/fuPwxFa/FDwtqNnPJbaRrOiaTPeQW0duITqkkf+keZsST55PLNzJ5&#10;n/TOKOP/AFledy6sskb2dxPPYF3k3+U+I5P3ezy/L/7Zxx/9/KfOPkPUtX+IE0uj6tdX9rHHp2oS&#10;ySW9nbah/pEf2iOOSOOOOSSSP7PH5cf7vy/+Wn+s/wBXWJ4z8beJJIdKs/FEt+0mnWdncaPLFefv&#10;ILLy45PL8yP/ALZ/9c5I/wDrpXtPiKw8G/E34f69a67o1h4C+J3hzRJPtFrZQeVFqEccdvJF/rPM&#10;/eeXH5flx/vJJJPM/wBX/q/mO91WOSzisLF549J8yOW4j8yOSSWSPzP3kf7v93+7k/1dXMR2Xw31&#10;q/8ADPiDTPEujanLp+pafM8QiinjjuTJJbv+8i3j94knlyR/6vy4/Mj9a/Sf9n3wv4B8UeH9W8b6&#10;TPd6vH44kkt9Q029jt47mOP95HJHJHH5f+r8zzP3f/XSvyc8L6zf+HbiO70l54rmOP8A4+Yv9ZH+&#10;8/1lfWX7I/xff4I+LNe1a003V9c8F3HmRyR2Vv5knmRyfu5PM8uOOP8AdyfvP+2da0Jwpz/eHNUh&#10;U+wfpDoHgex8HXPl6NJPbWMkcccltJJ5n+r8uOP/AFn+s/dx+X+88z/ln5fl+XWlY/b4reT7fJHL&#10;cxySRxyR/wDLSPzJPL8z/pp5f+s/5Z+ZXD+DfjdpPijT7K/u47fSLLULOO9t5JbjzJJI5I45I/Mj&#10;8v8Ad+Z5n/PT/WRyf8866ux8ZaFrMcfkalBLJJJJbeX5nmSeZH/rI/3fmfvI696nOnvA4akKn/Lw&#10;0vKo83/nnUksX/LOo/K/eV2e0MuQi81/+elRyxVZ8p6ikikpjK/lUeVViSKo/K/d0GXsyt5VR1Z8&#10;qjyqDT2ZS/5a0eT/ALFWPKolipe0D2ZS8qo5Yqu+VUflfu615w9mVpYqrSxVdkio8qj2gezM6WL/&#10;AKZ0eVV2WKo5IpKy9oMpeVJSeVVnyqjkio9oLkI5YqreVJV3yqPKrQOQpeXR5dXfKqLyqBlfy6PL&#10;qTypPepPKp84vZlfy6PLqx5VHlVl7QPZlfy6JYqseVR5Va84chX8uo/KrR8qo/sv0rL2gezKXl/9&#10;M6k8urvlUSRVrzh7MpeXUflVo/ZfrR9l/wCmdHOHszOkio8qtHyqi8qj2gchn+VUnlVd+y/Sj7L9&#10;KRsZ3lUVq/ZfrRQB+Qk8viPwRPdfZbuSxto38wfZpI45fL/dyeX+78zy5P3kcn/bP95VnxZqurxX&#10;NzoUGq2sWga/FFqP225gjjlkt/LkkMckv+sk8uSSXzI/+Wkkfmf8869iuvBN1oWox6TYaXHq0VvH&#10;JbR+I7i3k1GS3jkk8uSXy45I4/Mj/wCWcn7uPy4/3lee+MtG8Q+KE0pNV02C+0XQ9Uks7jUraOSO&#10;3vI/M8ySSTzJP3cfl/6v93/5E8yvzuhU9pCB7c6cDyKLTJHvZtJ015tcSCTMcem28j+ZJ5nlx/6y&#10;PzI6hl0DV7rTba8TTXi02/kkto5Lf/VySR+X5kf7v/lp+8j/ANZX2V8Dfg/bXHhXxV4o0/wOL/xN&#10;4c/4mOiR6TNJ9pcSRS+X5kfmR/6uS3EkckccnmSeb5cckfl+X83fFjx1f+IPibJdeKNGt5JNLkjs&#10;9U02KOO3jk8uT97/AKvy/wDWSeZJ/wBdJK7Z0/ZhyclTkOd1efQbbRLpLGK/iujLGba2uEjkjjt/&#10;Lk8zzJPLj/eeZ5f/ACz8vy6i0SGHS1S21UXFta3Z3wanbW8cnlypJH5kkf8A0zj5/wBXXvvwm8M+&#10;HLjw5fWtlfJ4u1vWdAl06XUjqn2ey0SOTy/LjuI5I45P3cnlx+X5ckcn/LOuG8T+DPh54Z8BQ6vo&#10;3jVNb1S4mktms0sJEktzGn+tAkk8uSOQfPG6bJI/k/55yYOTkNJ/u5nuvwP8L6t4Ikudd8jTPtvh&#10;e4+2yeLZJJJI/s/mR+Z5kdvJ5kkflyfvPM8zy445PLr2ePS/AvijRrmAeKLePwhHbyXN5JdW8cll&#10;HcyR+X5dvJJJHcSRyR3FxJH5kn/LOOP/AJ6R18ffCH4x2nw4j0q/eT+3dN1fT7jRvEGk6j5dxFHb&#10;eZHJH5cckccfmfu/M/1knmeXXsfwpuvD3i3R449C8Pf2RpVnJJqOueILa3t5JJI/+WlvHb+XJ5n7&#10;vzPLt/8AV/6yTzJPLrtpz9pDkH/EPEvjj4H8D+HodfTw9oninR9VsLu3CDVri3uY7m3ki8zy5PL/&#10;ANXJHHJHIn+s/wBWfM/eVxvhb4g69b+ALnwvpRt7C2kuPttxLLJHHJcf6uOOOPzP+ef+s8uP/ppX&#10;6XaboN3rPgfWvD0ek6T4l8Max5klvc/Z47PUby3jkjkj8z7RH5cnlyfu5P3f+rj/AOudfnX8TvhJ&#10;4l/Z/wDG1hcpI0Vs08lxpepWs8Q/eW8pjkjMkcnlpJHIY/Mjjk/5aRyVxVqYof8APs9W8A21/wDD&#10;nw/4m0nVfEvhrxLb65p1xbSeCbjUPtkkmoRyW8kccnlx/u5I/wDlnJ5n/LP93J/yzry74g+IfBnh&#10;nw3oGmeF7u0vfEMnmXtxq9tb3Ef2OOSSKSO3jkk8uSTy/L8uOST/AJ6SfvP3n7v07T/ipe+M59fu&#10;Ph/4Z0nw74i1ezt/tlxpgzKkcckfmRx+Z+88ySWSKP8AdxyeZn95If3klfL3i+wkh1Xy5LH+zJLf&#10;y7eS2jSQ/vI/3ckkfmf89JPMkol8ATLPjHVI7nV72S0uI76UxxyXFzbRyeW8kn7z/lp+8j8uSovG&#10;ccVra6baefDe3McR8y9jk/dypJ5f7v8A1cf+rkMn9/8A74rAsYruXzILSSeO2kk/eRx/8tKkkljl&#10;j8uSOSWOP93H+8/1dc3wGZv/APCwfEN94LtvDcl/PLoNnJ5kdt5n7uOTzPMrAll+1eX5fmRSR/u5&#10;I5P+WdUvKSKPzNkn7uT/AFn/AD0qz5ZltpLqNJPM8zy8f+RP/jlEIezNfae0LlzdR/Z445P3sfme&#10;Z5UvmV6f+zZqPhXR/iUi+LbuXSLCewvLa31i3eT/AIl9xJbyRxXH7v8AeSRxySJXlEkXlRxySSeb&#10;H/zzj/5Z1JNNJLa2MAjgaOOOTy4wibzHveQ+Z/z0P9yuinMy9od/4g8aaVB8K9A0DSNLgjnePzNc&#10;vdnl3FxJHcXGyPzP+WkflyW8n7yP93JFXJ6NoZ1fTtTcEwhIvtBkB/1v/LPy4/8Av5/378ysyO/u&#10;5dP+yRyebZRyeZHFJ+88v/7XVaylnit5JI5P9X/00/1dE/fD2hZ/49fs88lxHLJH/q/3f+rqfxFp&#10;0NncCKzma9s7iKKXzDHJH5bmPMkcn/XOQ+X/ANs6dpetQwXttLNYwXqRSea5kj8yOf8A6Zyf9M6i&#10;lijlkkkj/dR+Z5cf/POOoMilHL5tvHH5nlSeZ+88z/V1XjtZIvLeePzY/M/d1ry3MZgi+z2scckY&#10;kjklj/eeZ5kn7uSqNlK91cSRySfvJP8AVxSf6v8A+10AWIopJfMjkj8ry45P9bJ+7/1dVpYpPs8c&#10;nmRyx/8ALOKST/V1GJfNuPn/AHUcn+s8zzJP+/lKIcxyPj93J/q/M/d/vP3f7ugCzHeS28pSRPtN&#10;ukfmJHH/AAf8s/3dQxXU8vmfv5Io5P8AWRf8tKmiD6XqFza3ccdjII5I/Mlj8zy//tlSRrCI5Ljz&#10;/Nkkfy5Itn+s/d+Z5nmUAXLbzPs8l3J+6jk/1cXl/wCrjq75scunxxx/vZJI6xtE1S7tZI4P3n+r&#10;8v8Adx/6zzK0LbzP3kkfl/u/9XXLUA0tNv7vw5bxyWkn2bzP3cnmxxyeX/1zrJvbrN5I888ktv8A&#10;8tPL/wBZH/00qtc3V3dfu5Lv93H/AMs/+eladjaR3QkSS4jj+zx+Z5kkf7uST95J5f8A5DrO32yD&#10;IvooPs9zPB/q/M/d+b/rPLqlbSxxR+ZJ/wAtJP8AWf8APOtLUvMv7i4kn8zzP9ZJHF/y0/6aVR8q&#10;D7HH5cflSeZ+8likrpp/AWXjFa2scUSCSSV5JBJJv/dyR/u/L8uq0UUH2iWORJJIvLkkj8uSP/We&#10;XUUkv2WPy5E83935kflVdji+1W8j+XHFJH+8j8qT/Wf9M6ALmkaq2nRwM2hWup2/nRgi7tykUcnm&#10;I+wSRyfvPMjj2fvP4JZP9+vWtDlTw74s8F6ulrqtzLbahca5byaXFHJp0mnRSfaIvs8b/PH5ckcn&#10;mRyf6uOsT9n7QtC1jx/4Xt/Et3P/AGDqmoSafcabps/+k3Enlx+XHJH5n7uOSSTy/M/66f8APOuy&#10;8U+A7v48fGqz8J+CPB48EXawJpsekRzeWkktvGElklk8zZv8vzI3k/eP+6/efvJDXTD3xwPbb34W&#10;P8crXUfiDJe+G9J1XWdTgl0fWNW1WS2uLa5j6WVzH/q4/Ljt/wB3HH+8/wBIj/1kcclee/tSeAZN&#10;f8Oadq1n4J8SaJrNvHZafb201tHc2t+kkckfmxvH+8SST7PH5cf+s/dy+ZXZeGPhh4+8E/F2O0s4&#10;n8ZabHcXEckXiPT/AN1HeeXcSR3Eccn7uST/AEe4j8zy44/Mj/ef8s5JPvL4XXWi+N/h/p13aeGp&#10;NDtre8kkk02TzP3dxHJJ5kkcn/LT955n7z/lp+8rphT5zT+GfjV4iTw8ZX1bQ7q2tgJ9PjuNNjeS&#10;S9jk8uRLmSPzI/Lkj8yPzP8AtpH/ANNKxNS+HV94d1i203U7uw0zz/3kckknmfu/Ljkjk8uOOSTy&#10;5I5I/Lk8v95Xvn7WHwM0z9n34l695ek+b4d1yP8A4kf2a4k8yzkjktpJP9ZH/wA8/Mj/AOWn+s/6&#10;Z15V4J8HwfGjxhpXhKPVotNuLiOSOz1O9t/MkkuJLeP/AEeTy/8Aln5kflx/8s4/Mrm+37MDsfB3&#10;hmz1FLi9k8P6le+IbPQdRlk0+9l+0eYLePy8Ykkjk/dxx3HmR/vP9XH5cf8ArMeN2WlSXj21rbyX&#10;EstxH5ckZjjPmSSSSeX5X7z955nlx/8AbSv1U0X9m+PwT8TbnTvC93b6R/amlxx2+pWNx5d7p8kd&#10;l9njuP3n7ySST7ReySeZ/wBM/wDnnJJXhX7XHwv134VfETwHB4TtP7Xkj0OS30+SLT45Li48uS48&#10;yPy44/Lkkjjkj/efu/8AlnJH+8rXk9wyPBll1vxt8M/DXw+hsGstSTUBJPrUiCR7+8kklt7ezt5I&#10;38vy44yP9Yf9YJP3n7uOOTzTxdqusaR4k1q38TaVZxatLbR6dNbLaiKSw8tI449kceI45PLRI88/&#10;8tPM/eV+nP7L37NV9YfAPWfDPitzYXz3l5Z6Zq+myf6Rb2/7uPzIv+mnmfaJI5PL/wCWlfNH7bfw&#10;J8X/AA91jXr/AEnQYj4DuE/0jV7K3jkkk8y4+0eZeyeX5kckclx5ccn/AC0jijrT2c+TnA+QLqO1&#10;tdbuY7GUR2Rj5Fw2ekaPJHJ+7j6Sf9M/9ZHX31Y/Dq7+BvhvRdZ8Lya3feArjQ5LzxJfXPlyRx3E&#10;knlxyRxx/vPMj8uPzP3n7yP/AKZ18ZeK9Ai8KafpkUum6jb3N9NJcW0k7xyRz2+zZlJM+X5kbpJH&#10;JH5fmeYJPMk/gr9Gv2HdRTSPhbKk/i6x17RvL82fR7WOSSW0j/1cgkjk/wBXHH5fmeXH/rI/Mkjj&#10;rKjD3/3gHNfCHw5YaXb+I/DUfn+JbKzvI49QivbOOOyj8y3jk+z28kccflx/bJI5P+eflx/89P8A&#10;WfXJ0Cxj1S5R4Uik8z7RJJJJJJ5nmeXHHJHJ5n7uSOO3/wC/lWdI8EaFayXF/aWkcsmoSXElx5sf&#10;/HxHJJJJ5ckcn/POST/0ZWb4y8R3ngiPz767jl8OSR+WkstvHJJHJ5n+rk/1fmR+X/20/wCunmfu&#10;/WhD2cDmqfvDP0D4g6TLrEfhq71aCXWvs8lxJLF5ccf7uSOOSP8A66RySf8AfuOunsrq01SOOS0u&#10;47mOS3juI5Iv+Wkcn+rk/wCuclfJvin4VeD/AIteD/HsfgzVre5kuLiO4ktrG3kt7a3vI/8AlpHH&#10;J/q/M8zy5P8Anp/zz/d1H8HPi1q0WqXMeu38kunaPJ5fm6lJJ5moXHlyR+Z+8/eR28flyRxx/wCs&#10;kk8z/Vx+Z5cU8V7MynQPrry6PLqPSLr+2dLsr/yJLGO4jjkjjkj8uSPzP9XWLH8QdJit9eu7u7+z&#10;R6XcR28nmf8APSTy5I4/+2nmR16P1imZezmbXlVH5VaMUSSxxyRyebHJH+7lo8qnTqD9mZ32X60S&#10;2v7utGSKOKOSSSTyoo4/Mkl/55x1wUnxp8LxSXscd3JLJb/6uLy/L+2fu/M/d+Z5fmf+1KzqYinT&#10;/iVAp0/aHTyWtRyxVynhb4gyap4kuYNSuINMtpPM+z21zJH/AKuP935n7uSTy5P+un/tOui1bxlo&#10;WjXlzYT38EupRx+Z/ZsUkf2mT/rn5lL63TNfYTJPK/6Zml8quPsviXqUWqW0GpeG5LG2kt5JLjy5&#10;PMkt5PM8uOPy/wDlpH/q/wB5/wBNK3vGPjKx8GxxxyeXLq1x/wAe9tLJ5fmfvI45JJJPL/dxx+Z/&#10;10/1n7uStfrFMXsy7LFR5VV/C3iO08UaPHfQRyRSSf6y2uY/Lkt5P+eckf8A5ErW8r/pmK19oZ+z&#10;M3yqjlirVltfNqP7LH5lHOHIZ0sVRSRVpeVSeV/0zNbCMr7L/wAtKPKrW8qopYqCDO8r/pmaj8qt&#10;XyqPKpe0F7MyvKo8qtHyqPKpe0GZ3lUeVWr9l/6Z1HFa/u5P+ukn/oyj2gGd5VSeVWjFFR9kj/uU&#10;e0FyGd5VHlf9MzWl5X/TOpPKqhmT9l+tEtrWt9lkik8t4/3nlxyf+Q/MpPsv1pU6gv4ZlfZfrR9m&#10;k/v1q/ZfrSyRUxmT9l8r95R9l+ta32X93SfZfrQBleVR9l+ta3lUSxf9M6XtBUzkbm6kFxKP3f3z&#10;/wAs5PWirbWuu7j+/fr/AM9I6K83253clM+avhH8O/BHjDRxa+HLx9S15IPsVxp11BJcRyRySRxy&#10;eZHHJH5ccZkkk8yOT/VxyVq678H/AB34An0XTbLwUk+lafpF7E+mWcD3tvL9ojMkkfzyxyeZHJJs&#10;/wBZJ5knl+X5XmVQ+B+s+CLrWLnxZovij7DcySR3EltfR+XZXHlx/vPMk/dyfu/+WfmSf9/P3de7&#10;L+0X4Z8ValpKS+L5/DrW9zI+qW1o8b+WNnlxdU/493Hlyf6v93+78ySPpXzlCFOnThCB6cz42+Jn&#10;x8+KHgDxj4jsU1WfR9WstPt7i8j0XS5PLji82O4j8ySST93JHHcSRyeZH5fmSSR/vPMrwSLxY2s+&#10;I7/xJY6NpEUAkt5NTvo4PMezj8uO3lkkjk8zy45JLjzJP3cknmf6vy/Lr9Y9R+HnhrUfE+tW9tdw&#10;nQfEmmSpqF1p1zslvLgmNPMkjSPy5JPL/eeZ/rP9Z/z0rx7xB8DNW1TxZq134e02/wDHGnR6hHp1&#10;xLrf2Py7jT5LiT7RHb/u/wB5Jb+XH+8kk8zzI/Mru/iBT+P94fIvgTx2/hi41bTNJgHjfxPqFnJH&#10;qGpW0n2OOS3jkjjto5I5PL/dx+XHJJ/y0/efvP8AV/vDXvgvJ8StHPi/TNJtPDWiwXH2iO21KOPU&#10;JLyPy/Ljk8yOOP8A0fzI44/+2scnmSV6v8Yv2cJPC3xI06wfRoNb0TSNPk1DRNIkkjkvTHHJJ5lt&#10;JcSSRx+XJ5nmfvPMk8uOSOP/AFdcf8D/AA54v+EHxA0COw/tP7FJeRyXGk6T5lvHJHcR+ZHHHcSf&#10;u5P3flyf6zzP3nl/u/L8yo9n7QPZ+0PmX4oXGrXXi7Vm1OCz0N3vd50yxRxZ2/8A00i/5Zxx/wCr&#10;/wCWnmV7F8Bh4B0XxhbT6tbppmo6RZySyeb5nl3lxHHJJ5ccckkkckkkckckfmeXH5n7vy5PMrpv&#10;iX4Fl8AeK/CmhaFe6vq3ifULiR9P/tfUHjj0+2/eR+XH9o8v93+88vy5JPL/AHf7uSTzPMrgfB3w&#10;J1a1stU8fJdNZ22lxb7fUtJnxG8nl+Z5kfmR+ZHHH5kcckccfmeZ/q6yh+798Kf7s93+F0Wu+MtY&#10;8F6T4ljsJdBjjk13w/LbSW9vHcW/7zzLLzJI/M+0eZH5f7yT/VxyVo/tlfFW7+Mnwz0Xw8nhO41P&#10;Xo9ck8uTTbP/AFcn+kR+XHHHJJJJ+7jk8zy5P/RdfMj6fYeI7nWb9L7xDJJc6pJJcWx+z28lvHJ+&#10;88uPzP8AWSSeZcfu/wB3/wAs5K9n8C+A/Hc3hvUdNke3ubLw/bx3GqabJb/2rHJceZceZJcRySeZ&#10;HcRxySR/u/8AnnHH/wBNI9f4kDY4b9jH4q2nhHxvH4X8SXcH/CB65JHHqltqUkkdvHJ/z0k8v/lp&#10;/wCi/wB3J/yzr6c+OXg2Hwb8Q9R8Ua54C0Hxd8P7fTLjUbfxBbxRy3kkkkcnlxySSeZ/q45PM/ef&#10;u5PLjkj8uSSTzPmj9rL4Daf8Jzofizw1ay6bpmpT3EF7p/lyR21veRnzP9Hkk/1kckcknl+X/wA+&#10;8lc1b/tHa98RbaNNW8WaZ4WfR/Dcek2SSWckkl55ckflxx+X+78ySPy45PM/d+XH/wBNKy5/sEz/&#10;AHhU8N/CKL4peHb2fw/HbRajaPFpun+HbcSC9uriSSLmSR4/Lk8yPzJI4/Mj8vy/+ecf7y14g8Ae&#10;G/g3d6jfalBpPiWKOzjt7jTdWkkjkMlxb/vJbeOOOPy/Lk8z/WSfvP3dZ3iD4a678H9e1HxPb67a&#10;anJo95GYL7QJ5I5Y7mSOOS2kkj8v93H+8/8Aaf7vzK2br4yeHfGWna1d/EKTV/EN9/Y//En0m9kk&#10;+xWd5H5kcX+rk/1cccnlx/8ATT/WeZWf7szPCPFfhOLwjqFvapdpf29xbx3NtLH0dJI+/wC8+SSO&#10;T93UMVrbxaVqvnp/pNvHHJHF5n/XSOT/ANGR1V1KKSWSSSTy4v3n7uK2jqz4f0G7v7yW0jk+wySW&#10;8kkcfl/8fHl/8s65vaGXxmTH5l1J5kccksfmf62vY9A+El/pE1hKniiDQ21bwnquqh4pPMkkt447&#10;iM2/+s/5a+X5f/bST93x+88q0m1kis5JE/1kkcn/AGzkrvtQ8dWFt4TurF9J+3ajPZx/Z9WupJI7&#10;i3j8z/VRxxyeX5fmSSSeZJ5n/LOiEzWFM881PRn0G4to3kjl8yOOTzbaTzPL8yP/AFdV7aWe1kln&#10;tEjl8v8Ad/6z/lnXZfE/w3N4Y1+301kjjube0t5Ljy4pBHG8kfmD/WfvP9XJH/rPL/55+X+7rkZI&#10;pIreT93+8kk/dy1qZVClLEkUm+Py4v3f/LP/AJaVdsYpPMkkj/exR/6ypvEFmLCaKGOWOWWOOOSS&#10;SMfu/Mkj8ySP/tnVT9/5knlyRxeZHH/y0/6Z0GRejlSGWN0fypZJPM8z/WR+XVaC2ht5Jb24B8tJ&#10;A8du5wJx5n+rMm/938m/8qsWPl3VxJHJH5VzHH+783/lnUcl1B9nkjnkk+0/u/8Aln/rI/8AnnQB&#10;nWxk/eSbI5fM/wCWksldtpui/avAuoXz6dd3EcFxb2UV9HHH9mjkkjkkkjl/jkfy4/Mj8v8A551j&#10;3Olz2GmXMd3HJbSeZHH5ckf/ACzk/wD3ddr4f36D4f0qSS3jjk+0faI/Nt4/Lk/55xyeZHJ5kfmR&#10;/wCr/wCun/PSsp1IUzWEPaHmL6NPEZHk2b5I5JDiT/V/9dKui2tJNLt5JE8qWPzI5I46+4Yvhf4I&#10;+2at4s0mOOKO30v+2bPTZbPy7e4jkjjj/d/u/wB5JH5knl/9NP8AtpJXy3410a616/l11NdgvpZL&#10;iTzIpfM8yOPzP3cknmR+X+88z/npXMsXCp7iNalD2Z5xexSWtxG8fmeX5nmRyxf8tK0rKKO/kkk8&#10;+TzP9Z5UcdXY7qOwkjgjtPNkj/eRxySeZUmgRT3Wqfv4JLGO4k/eSRR/6v8A56Rx/wDbOtJz/dnK&#10;GraXHYRxxxxyXPmfvPN/551Svft+gx3NpPH9mubiOPzI5au6lFHL5caSR+Zb/u7fzP8AlpHS39zd&#10;67cyvf3cct7JHHFJ5kflyR/9dI/LrKmBzlzfeVcS+X5nmR/6zzP3ckn/AD0qXTIre1Fy927+XHHJ&#10;5cccf7uST/lnW9oHhOC61PUYNWnkluPL8y3l3yfvP+mn+f8AnpXcatDY6pFp1jJaR/aLfy45JY/L&#10;j8yOPzPL/wC/lTWxUKfuHNUrwp/uzyTUvtV1cR+Z/rP3ccdb9l4Uc6Nc6r9r8u2j0+S5zHH5n7zz&#10;I4/Lk/7aSR/vP+mlfUGtxfD3xb4Ljs4PBMFzr0ckdnH+8k+0R+ZHH+8/dyfvI/Mk/wCWf+sk/wCe&#10;cdUtf/ZG12/8IadfaTdvHqNxJHZyabcyfvLe3kkj8uOTzP8AlpHJ5kkn/LP/AJ51l/aVCn/Emd1O&#10;HtKftKZ5D8A9L1XXvG/huXRLSCK90y8t/IubnT/Mts+Z5nmXEn/LTy/3n/bOOv0g8W+CNdh8fab4&#10;91Ke38Q22n6jb3un29lbxxnR5JPMjk8v93HJJHJJJ5kn/LTzI45P+elebfCH4OWPwX8JxabY/aNT&#10;uLiSO4uLmXy4/Lk8vy5PL/eeZ/0z/wC2dem6RqkGl28kcFpJF5cnmfvI/L8z/wAiV59fNqfx06h6&#10;+Hp06dP94d7e+MpJbjRdde0sNX1rS/tEdvLe+ZH9njuP9ZHHJH/0zj8vzPL/AOWdb2m/HOwljl+1&#10;2Ef2mOPzI4tNkkk8yT95+7k8yOPy68psfFGpS+ZJd+X5fmfu/Lkk8zy6sX3i2SKP/VySxf8ATX/l&#10;nXLU4h9n/wAvAqU6FQwf2kPFF38ZPh/qOk2lhpn2bT45NRki1u3kktvs8cckkkn/AF08yPy/M8z9&#10;3HJJ/wBdK8O/Yf8AhBoV18RLbxhfaNqUWi2dvH/Z/m+XJ9ouI/8Aj5uI5I/9X5ckf+r/AOeckle4&#10;63rNpqlvJBf2lvfadcR+XJH5fmRyRyfu/Lko8HeHLTwx4bsoNN03+yNOs45I47a5kkj/AHf/AEzj&#10;/wDIlZ0+IadT94FOhTJPiJ4ov/FuuXN/psf2G5kuPtFvfW0nl+ZHHJ+7/ef89P3cf/PSvTvFPxps&#10;dZk0m7j8L2/2jT7iO9judS/efZ5P+mfl/vP+2n/kOuDstL0nVI5JJI5PLjk/1dj/AKv/AFf/AC0k&#10;/ef9M6rSRabqmsR/6BP5cdv+8jkk8vzJPMjjjk/1kf8Aq67f9YaZrUy2FT95A9O8U/tFxxeG7m/s&#10;NN+zaj+7kjl1L/V+X+88yT93J5kn/PP/AJZ/6yuJ8Q+NtD+NPg7TtJ+IFldyaV/aIubiPQXkjivB&#10;5cnlxXEfmeZ5cfmRyeXH5nmeXHXCavYWH7yO7nu7mykjk/eyR+ZHHJ5f/XT95Vnwt4ctNL8NyXek&#10;xx6n5kcklvJHH/rJPM/1ckf/AEz/AOuldP8AbvP8Ezh+qezqFD9qDwx4U1Xw14dg0bVbXS/AXh+W&#10;51D+zNKt3t72O8+zySebJ5kf7uOXy/L/AHccf7yXzP3nmV6X8F5fAPwvvNWk0nSfs0dxpdvHJLFb&#10;yeZJ+8kk8v8Aefu/L8uT/v35f/POvNrGK7v9QuZLuCS5trj7RbXEsunxx+XH/wA84/Mkk8yt7wb4&#10;Nki/0v7fcRadJcSRxyXNx5kknmSSSSR/9NP3nmf9/Kyr577P3w+qfvOSB7be/H2wtbOR7Tw9fy+X&#10;5nmRRSR/u/LrptA8b6F430f7Rpt3HL5kckcllJ5clzHJ5f8Aq/Ljk/ef9c6+eZPBE9rcSSWGrRxR&#10;ySf8e0kcf7v/ALaeZUsul6To0ks8cd/qd7cSSRx3Msnlx+Z5fmSSf6vzI4/9Z+88ynT4ohCHvnTD&#10;Lec80e/u/hT8c5Lq0k02/wBKuJJIryyt47i3vU8yP/Vxx3En2j/tn+8j/wCmlZfiCfQfBvxOvPE8&#10;kUWry6dLKbO3uZPLt7CT91H5kccnlxxySf8APSTzP9XHHH5ckccknBfEPVPiL4X8UXNppMlpfadH&#10;5kkltpOufvJP+en+jySRySSf9s/3lYvxd8RRx6RpOpWFhHHc3lvHJ5d95gis/Mjjjk8yOP8AeeZ+&#10;7/5Z/wCs/wCmn+rrWnmVSp/2+c1ShTpn1B4g/aputV8LatpElhbx6ikcf2e40nULjzI5PLjkjk/e&#10;R+ZHJH+8/wCWn/LOvAfD/wAQdd+INxJoVpHJbWV5Z29leeVJ5n7yzk/dyf8AXTy/Lj/6aeXXh/hv&#10;VJNZ1COR7+f7bJHJb/aZPLt/+2n7v/Vx+Z/yz/6aV6n4p8W6F8OvDkdhPJPJc3kccdxFZRx+ZJJH&#10;HH5kkkn+rrnr4vEe0sjw+T94fUng39qC48ORx6FPJb659n/d+Zc3HlyRxx/8s/Ljjr1rwt8ffD2v&#10;SeXdpJpHlx/vLmSTzLb/AL+eXHJH/wB+6+FvhDFaeKLf7Xpvh7U4rKOT93JfXEnlyf8APT95HHHH&#10;J/1zr3nRNG02K3uftf2/95J+8+zSR/8AkPzI6xoZ7Xw/P7c7qGEnU989F+M/xLtNZ0z7DpOpQf2d&#10;J5cklz5dxHJ5kcn/AD0jj/1f/oyvnnxlFd3+n20lpq0ktzJHHHHFLH/rI/3fmeX/ANc/3kf/AFzr&#10;tPFsv2q3ksLC0u5Y5I5JI5IvL8z/AJZ/u5P+Wf8A20rnPhD4jj0aPUfD2taTaS3NxHJHJc3Nv9ok&#10;jj/55/8ATP8AefvP3f8Ay0jrt+v/AFj95UO76vTp+4bXgn4gyaNp/wDx4R30lxbyW1xLJHHJHHH5&#10;n7vy4/L/AOmf7z95/wDHKpS6pHFeaLPPHHfXMml3Ef7y3/dx+Zcf9M/+ef8AyzqTxJ4jv7DxB9v0&#10;m7k029jj8yO5i/dyR/u/+ecf7v8A+OVzOv6pJayeGJI7uSX7Rp8klxLbSf6yOS4kkkrOpj/aVKdO&#10;nUO3C0Kf7w2pPFEmqW8Uc8l3JqMfmSR3NzcfvPLkk8yP/Vx+ZJJ/00o8W/EG78USSRyT38sckccf&#10;2a5uJLjzPLk/1n+r/d/6yuc0iWS6k8u78yL7RJH5kcn+sk/56f8AXT/93Vm9tY4o5I3jt5bKP/ll&#10;H/rJK1nmVSnU9meb7OmepeAPjTrVhql79vnsLmykt/Mklit5JP8AVxxyeZJJHJ+8k8uTy/M/6Zx1&#10;7ronxB0nxHJJHaR3EskcfmXEUdvJ/o//AF0k/wDjdfKUXiiSW3jnku7vy47eSyjl+0SSSRxyf6yP&#10;95/yzrOi8Zab4cjjnsLSSK5t5I5PNj8uPy5I/wDVyeX/AM9P3ldNPOqlM2nh6Hsz7H1LxRaaXbx3&#10;c9hf+Xcf6uSKOOTzJP8Ann/rKzb74gwWFv58mi61LH+88yOO3/1fl/8APT95XgXg7xlHr3h+Sxj1&#10;2TU9BuJP3ltLb+XHHJ+7kkj/AHcn/fyt7xT4jsIre2gtLSTQ445PMk/s2T/WSf8ATT93WdTiGp7T&#10;2Z24fAYT+JUPaLLxxYX/ANmkkjjto7iSSOOKW48y5k8v/Wfu445K5jUvjTYaXrEemyaTP9pkj8yP&#10;955fmfvP3cf7yP8A+1/9NK8x03S/N8SadqUl3JLZW8klxHFLJHJ5fmfvP3cn/LPzP+Wnl13Efie0&#10;iuZJI7WD7TJJHHJc/wCrk+zxyeZJ5ckcfmf89I/9Z5f7ytf7aqf8/Dt+oYT2fPTOwufGV3dRySWG&#10;kx+X/rI5Lm8j/eR+Z/yzjj8yq2gfEbTde0+OSSCfTLn93HJbXtvJbxxyf8tI45JI/wB5XFa1ryXW&#10;sW8+hQR6RFbwRxxSXF3JJJJJH/q/Mj8v/V/8s/L8z/npV7Q/Ft3cvJHryWllHHH5kcum3kknmSf8&#10;tPM8yTzP/IlY186qU/gqBTy3CVP+XZ6JceIbGLUBFDqNrJBLbpJHH58fmR3Dx/u4/wDWRySf9s46&#10;5XW/GWu+HLjyLuwsLG5jj/0i2ubzzPL/AHf+s/d+X5kf+srlPG1rYeMbiOS38QzxXEdxHcyeZH5k&#10;knlx/u4/3ckfl1i6/oN34tuLbVpNSnsdRjt47e4ikj+0RyRx/wDPT95/y08yj+2/3f8AEMvqFDnO&#10;r8N/G601SSS0v59ItrmST/R5La4kkj/6aRyf8s//ACJWpJ4x1OfUHgeVJLadI9lzpttJcRweXJHJ&#10;5nmR+Z5kknmeXJH/AKuOue8QaXf38kUGk3cGh6Lb28ccemyaXb3FtJJ5n+s/ef8ATP8Ad1091rsZ&#10;jj8i0/s3Ufs8lvb3NleSW/l+ZH/zzj8uOT/Vx1lTzb2n/L8dTCYenOnCnTNry7u1vP7TSw/tK9js&#10;47eOOO48uST/AJaSfu/L8vzKjtvHlpLb26QaTqcmoyeZ5mmx28n2iOT955nmfu/+ekf+s/1deff8&#10;Ivd32oRTvd+Zc+X5n2m5uPLkjk/eeZJHJH/y0k/d1Wl8Ja7o39rT2Gu3EUdxH5ckstxJJJJH5n7z&#10;zP8AWeZ/y0p08+9n+7nUNKmAofYpnpVz4yki8uOPSZ7aSSPzI472OSPy/wDpn/q64e5+N1/pdnc+&#10;ZYW99e28n7yKKTy4/L8yT95H+8k8yT/V/u65y58Ea7Lp9vHPJaX0ccfl28kUflyR/wDXPzKwb34S&#10;+JZY5I45LiOOT/WeZ5cnmf8AfulTz73/AOIc9TAUPZ+5TPaPC/xf0LXtD06/kknikvPM/wBGkt/3&#10;lvHH5n+s/wC/f/kSt628eeHrrS47/wC3+VHJ+88uSOTzP/IdfPsXwq1bS7eP/RJJf3fl/u/+ef8A&#10;5ErO/sHxLo2sW0kFhfy20f7uOLy5P/jdd0M+9p8FQ4f7Npn0ne/EbQrq4knsHkvvMkjjji8uSPzP&#10;Ljj/AOekdedW37RkEWsSR3+k/YdO8z95cxSeZJH/ANs68502XXYvEEd3q13PYxx/u44pI5PMjj/5&#10;Z/vKztf8OSapcRyQX8kX7zzPKjt46zhnVSn/AMvDSeAp1PsHtnxa+KF/o1np3/CLyWkv2iP7R9pl&#10;j8yOSP8A55xx1dufjdpP2i5gjtJP3dvHJJLLJH5kcn/TSP8A1nl145qUUd1cR3d3JJLJHH+7k8z/&#10;AFf/AGzqtLpdpdR/vJ5Iv+WkkUcccfmSf9NP+elH9vVOcz/s2mev6B8X4PFHji2sLS0kttJ8uT/S&#10;ZfL/AOWccknmSf8APOP93XoMfiPRbrzJI9Wgljjj8yTypP3nl/8ATP8A56V82WN/d6XqEckf2S2j&#10;kt/Ljjjjkj/5af8ATP8A56Uavqk91qEkl/JJFJJH9mjjkk/1cf8Azzrohn0zKpgKZ7ronxG0nWby&#10;5gkkjsY45P3clzJH5cn/ADz/AHn/ACzkq7q/jzw9o15bWk+pW8slxJH5cltJHJHH+88v95J5lfOl&#10;jawRW9tPHH9mvZPLkuJJLiSSOSSP/pnVKXzJZPMu/L+zRx+XHLF5f7v/AJaeX/0zjrann06gf2bT&#10;pwPrvzbT/n7tP/AiOivkD+1Iv+gb/wCSf/2yiuj+3f8Ap2c39mnF+G7r7V4k17wZYeHrDw9otv8A&#10;u7jyriOT7R5kcckcnlyR/wCr8vy/+2lZWk/BKwi8X3OpRvHpFzZ+ZHp8emyeZHJHJHJJHJJHJ5kk&#10;kn/LOT95H/1zrRj1SS11iSeS0k+2+X9nj82PzJPL/wCunl11+kS3cXmeZ5/2ny45JLby/wDlnXg1&#10;KNSlTO6nP2h6F4E8W3eg6pHPaX8FjHJcfZ5Ptscckckn/PSST/ln/rK9s/4SO/ljkksNdsJI7fy5&#10;JJbaSPy4/wDV/u5PLk/5aV8iX1rd39vJ5cf2G2jkjjklufMj8z/rnH/y0o8rVrXT447S0k8yP/V3&#10;Pl/6z/pp/wA84/8AyJJXbh8R7On75pTw86lQ9f8Ai1F4I+I2oRyeLJ7e+j+zyaVbyWVx/wATG38y&#10;OSOSSP8Aef6v95J/rP8Ann/00q54e8TWnhZIDYanql9Lplh9jsP7Xgjl8zy5PMjkkjjkjjH+s/1k&#10;ccckccfl/wDPOvn/AMPyxyySSXckkskckkcfmeZ/rPL/ANZW1q/iPzY447S7kljkjkjk8uTy5I/3&#10;f/TOssRi68P4YV6fs/4Z5Z+1N8QdG8b+IPE9jJafYde1TULe31TUvsfmR29vHHH+7jk8z93HJJ5c&#10;nl/9M/M/eeZWN4F+IGheHP2d9RtI9N0zV9FjuP7RjttS/wBIkj1GOOT/AJ6SR/6yPy/+Wf8Aq/8A&#10;npJ/rLvjHQdGv/iBJaSaT5unXlvHHJbRx/Z44/Mk8uSTzP8Ann+8jkk/6afvPM/d+ZXI/EptD8Be&#10;Abiz0h5PDZ1DzLeS2+zx3klxH5kfmS+Z5nmW/wDzz/5aeZ+7/wCelRTxE3+7Oa3s6ftD1Hwfd+GP&#10;F15J4o8IXmm+ENRnjkkj02yjjt44/Ljkjj8v95HHJ5cckn+s/wBZHH5cnl/8tPJfhd4o8UX/AMVr&#10;mDSfFclj4juLmS4jMRjkiuLiP/VySSeZ5f7z95/rP3kn/PT95XkurePrSxnvrHQ9Hj0ZI38y2uLi&#10;4kuJI98f7zZJH/rPM5/6Z+X9a53w7cXD+K9OaF3TURJHLHHDvj3x+Xvj8v8A/d961hTr0/aVOc5t&#10;z6v/AGhfihqvxF8I6Lo154g8vRPM/wBNtdWt7iOWO8/eeXceX+8k8v8AdyR+X5n7vzPLk/56V8k2&#10;NpaTa/Zpfq9jp0kkfmSW8ccmyP8A65/u/Mr7R+Pesx2nhG2lsWtNF10XEaQPLp8cckkn+rkjj/d/&#10;vJI/Mjk8v/ln5dfGOs+FdV0u+1XfY3ws9LuDbXFwkYxHJ5nl+XJJH+7/ANZ/00rPCV51YC/h1D6E&#10;vvFVj4i+INx4Lg1e60z4exwR2MdjYkSW9xbxx+XHcyD7n2j/AJaebJ+8j/7Zx1wPi7xX4y+DfiHT&#10;9B0nxdqUunaOM2dyUe2in3x+XL5cf7zzI/3kkf8Ay0jkjj/55/u6n/Z006y13VNQtNT1bTdOhkt4&#10;47dL64+zS3I82OSSNJPLO/8AdxyR/wDbT/gFdl8Z/BFhdXEcFxrUfmahcSfY/Nt5PM0+OOTzJI5I&#10;5P3kccfmSRxx/wDLSTzKJ4r2df2dQ6lThUOQ+Ifwu8P6N8APB/j60vpItW8QahcR3FtH/q4/Lkk/&#10;dxxx/wCr8vy//IleaaBf2kt5p0erRyX1lbyeZJFJJJ5fl/8ALSvTPjdpNj4Q8OeDNBsPEM+uW8kX&#10;2mSKO3+xxxxyRx+X/o//AD0/1n7z/WSfu6838HaLJqmsR2lhHHcySeXJJHcyRxxRx/8ATSST/V10&#10;wftKfOaV6fs5+zMq3uYLXVLmCCT91HJJ5f7zzP3dRa3/AKyOPzP3flx/+jKXU5kj1+SSD/VvHH5n&#10;/XTy6q6/+9jtp4/+eflyV0QMDW8UeI7/AFS4knu7u4luZP8AWXNzJ5kkn7usWO6kiuI5JPMlk/1k&#10;cctRyeXdSRx/62SrNtHJHPI8jvJ5cflx/wDbOtTEuSRSXUkc8fl+X/y08r/lpJVfTbCS1kku5P3s&#10;f7yOOKOtWyhu5bOOe0j/AHcn7ySPzI/+mlS22qRxW8kdpaSRRxx+ZceZH/rJKx5zIzZP3txeySSe&#10;VcxySSSS/wDPSr1xpcf/AAjct/JfQS/6RHH9m8uTzP3kcknmf+Q6o6TdR/Z5Luf/AJZyeXHF/wBM&#10;5KvajLPFo+nO4njt5LjzJLbzP3cn/POnMPZhfR/2pbx3bxyS3HmRxySeZ/zzjr374QeMtF8W+E7b&#10;wnf2mpxSW+oW97Z3MuqRxx28fmRxySR+Z+88zy5JJPLjk/5Z+ZXj/g3S7HVLjRbG+8zy9Qkkjkji&#10;k8uST/V//bK9+tfhh4Pv/EEc8cmp6RJf6h9nt4ra3kkjjj/d+ZH+7/1f7uST95/z0rycXUhCHIzT&#10;+GfTnijwb/anw/k8EWF/cX2nW9v/AKHZSXHmSSRxyRyeX5kn+r/1f7uT/lnXkOkeD9Ok8RS6d4vs&#10;kktJdI/se51WJI/s3mv+7EfmRx+Z5nmJH/rJP+WcdexeVHYaxZSQSR30dvHJbxxRyeZ+78yP/Vyf&#10;884/3n/LSvMdN8EXejaxrUkkcn2LUPEFxcWdtLHJHJef8tPL/wCuccnmf8s/+WdfH0KtSn7T94P2&#10;ntD5o+Nnw9k8B+JIoLCC/l06OPzI5L63/dySSfu/Mjk/5aR/6uuXi0GSXR454I/Nkj8zy5fM8yOS&#10;P93H+7j/AOelfZHxM0G/+KHwz1aS/jnsbnR/Mk+zWUnmSSSRxxyf6v8A1kf/AFz/AOmkdfMF/wCE&#10;L/SW0+a1kuiZ4/tEH2iByJPM8yTzJE/6Zx/6z/nn/wBs5K+hwmL9rT/eHNM5v4eeFoPGWuW+jSQR&#10;23mf6zUpY/8Aj3/6aSR/8tP+ucf7ys/xD4auPA/i/UbjUoYkktLz7NJbXH7vzP8AWR+ZH/yz8v8A&#10;d/8AbPzI6+jf2a/L8L+INa8+O3/4SLy5JI4rmOST935cn7yOOT/lpH5n/XSvJv2l5LXRvi74mgxp&#10;stxJ5dlc3NrpcltHHJH5fm+XHJJ+7kjkj8v935f/AJEr06FT2j5DT937M5fwvqGm6pq9tNJB5UUn&#10;7uSKKP8Aef8ATOOOT/rpWtFpkdhrkdvfSQRvH5cdxFHH5clvJ5n7yP8A6aSR/vI/MkrK0WWC60r/&#10;AE+4n1O4ggjjs5Y5PLjjj/eeXH5f/LT93H/2z8yszwvrP2rXLnUr6TzZLiT955knmSSf9/P9ZWVe&#10;n7kzzKnsz6l+BXhix1T4h2zx2Md9qMklvceZLJH+7jjkj8yTy5P+Wn/POT/lnX1prng8WlrrOoR6&#10;tql8iXctnJbW1tHJcR3Hl/6vMcn+s8w+X5n/ACz8yPzK+Fvh58Qbvw5cST6NJBYyyRyW8nl28ckn&#10;lyR+XJ/2zr0rSf2tPiFpfiCT/T7f7TJJ5n9pR6fbyfu5JP8AnpJH+7jk8v8A1deHDCQqU/353YSv&#10;T9n7M+wo/g3pssvkXfiueO9j8y4+zS28fmRx/wDTT/V+X/rI/wDv5VqL9nO0lk8+PxRPLHJH+7+0&#10;2ccn+s/7aV8Z+H/i98Yn8JXGuaRHb/YZ9Qk1CSTUvLkkuJJJPMk/1n7zy5JI4/3ddx/w0F+1Ta+X&#10;H/ZPhb/nnH/o8f8A8kV00MtwlT7B6ft6Z9MSfAKT955fiiOL/prFpf8A9soj+AU8VxHJ/wAJLHLH&#10;H/q4v7P/APIn+sr5n/4aR/al/wBX/YPhKX/rpbx//JFZ2rftkftCeF47n+2vDXhaKSO3kuLfyreS&#10;SOTy5I/M8zy7j/lnH5klaf2ThP5DP69Qp/GfX118HLuS8jkj1m0jjjj8uOKTT/M8uT/np/rP+ef7&#10;uP8A55+ZXKal+znrt/JLJH4zgikkkkkki/s+T/v35nmV84aR+2v8fdU0+2v4/BHhm+tpI/Mjkjt7&#10;j95/5MVdi/bX+OVr/r/hdosv/XK3vP8A45WlPJcJTOj6/TPpOx/Zpu9L062sdN12Cxto7j7RJFLb&#10;+ZJJJ/y0/eeZWdqX7MmpapeyT3fiG0+zSSR+ZH9jk8z93/00/wC2leBf8N1/GOL/AFnwj0z93/rJ&#10;f9Mjqx/w8O8b2tvbSXfwytJLm4kkjt44ri4j8z93HJ/zzk/56f8AkOn/AGbh/wDn2E8z9mev337K&#10;Ou3Ukfl+KNMijjk8z/j3k/1fl+X5f+sq9on7L/iHwvJ/oniWwuo/L8v/AEnzP3f/AGzjrySP/gon&#10;4zijjkk+DFx/2y1CSP8A9t6kj/4KMeJYpP3nwV1P/tnqn/3PWiy3D/yBPFwPX/8Ahm7xD5f7zUtM&#10;kkj/AHkckdxcRyR/+Q/MrWl+EHiWwt5JPtekRSR/8e/lSSfu5P8ArnHH+8/9GV4dL/wUsvLaTy7r&#10;4QX8UvmeX5f/AAkEfmf+RLejV/8AgpPYS+G45L/4XX8sdxcSWX2b+3I5PMjjjjkkk/1f/TSOs6mS&#10;0KhzfW6dP957QzvjR4y134fXFzaSWEmrxxxx3Ef2KOSOT/rn+8j/AHkcnmf8s/3n7uuM8OftA6F4&#10;nj1DWrvxLb6RbQSx20+kXFxJb3PlySeX5n7yPy5I4/M/eRx/vI4/Mk8usPxT+1J8L/Gesyalq3wO&#10;1OS5k8uSST7ZHJJL5cnmf88/+efmR/8AXOST/pnXivxf1TwF8R9Q06bwb4R1rwTcxp9nvLaXy7i3&#10;kt44/L8yPy/9XJHH5cf/AE0rJZFh6a1Nfrf/AC89oez+O/hD4vtLOTxf8N4Ne1fRbiTzLPVvDlvb&#10;6zHL+7kjk8zy5PM/1n7v/V1l6x8LfFnxI+GWlRavHfaT4ruzJEkmvJJbyXHlyR+X5SSSfu/9ZJ+7&#10;/wBZ/wBM4/8AWV478Iv2gdQ+GWmzaBrOkP4g0OVHePTJdRuLIRTuETzE8uTyz/q49/mR9j+8jzXW&#10;eH/2gtJtfCWo2MemwW0Wn3H2j+zYo5JI5P3fl/u45LiT/VyfvPMj8uT/AKaR/wDLT1KGBp0oQOad&#10;eFQxfBXwS1PR5JJ5I7T7bZxyfbLK5k8yS3kjj/1cn7v/AFcnmRxx/wDTT93Wfpvw+8S/Gj4xx6Fp&#10;lhH5mnx/6RJHb/Z4reOP/WSSSf8AXT/v5WzcfHzQrvxBFqV9pOp6vcx2ccdvJ4kuPtEccn+skkjj&#10;jkj8vzPLjj/eSSfu/M8ySSvRf2Qvj78PPglpGrv4jsdZh1SeeVxdadFIZJI/+eZkeX5JP+uccf8A&#10;008ytJ0P3ntDm/dn0f4F+CPjC60/RZE0mexjs447eSW21y3uI7yOP/yJ5ldPH8Fta0uSSSPw1JfX&#10;Mn/PW8t5P/Rklea/FH/gon4a0vwn5fw1sLuXWvM8uOTW7eSOO3j8v/rp5kkn+rr5oh/ba+LGoeMN&#10;Wn0nxDcRXusXkflxRxxyeXJ/q444/M/dxx/vP9XXmPLaDqHpLF06dM+3Y/hX4zi/dyeHo4raOOSS&#10;S5luLeOOP/rp5cn+rrk/D91oWs+NLmw8PSWGp6jHJJ5kttqEflx/6uOST93/AN+/M/1dfGvin9oL&#10;xL8T5JLfxv8AEnVpY445I5NJsY5PLk8uSOPy/Lj8uP8Aef6z/lp/q/8ArnUfw58UeE/C2o2t6dU1&#10;qGa3uIzJN8klnKP3mJPLjkjkk8v/AJ5ySd/9X/rI66vq9On9g8zFzqYj2fs6nIfcnij4G+IfEZt3&#10;k8L3EvlyfvIo9Qt/3kfmRx+XJ+8/66fu/wDpnVa9+DfiXQbe2jsPAkkttbx+XHFbSW//AMcql8If&#10;23PAml+XpPiXxLfy21vH5dvc22jx29l5f/POOOOPzI//ACJ/10r1OL9ub4FSySRyeN/K/wCmcun3&#10;kf8A7TpfVKFT4PcOrD+0pf8ALznPKJPhf4oijtpI/BGteZHHJHJFFJb+Z/6Moufg3rt1eR3cnhrW&#10;rGSOPy/3Ucfl/wDkOvYP+G1/grLZxyR+N4IraSSSOOX+z7j/AFkfl/8ATP8A6aR1csv2vvgxdR+Z&#10;B8QtI/7aySR/+jI46PqdP/n4evTr0/8An2eFRfBvXZZP3nhrVorby/L8uS3kkk8vy/8ArnWdqXwH&#10;v/s8slp4a1P7T5flx+Zp8n/xuvo//hq/4QSyf8lC0H/tpcf/AGupI/2oPhHdeb/xcbw1/wBtdQjj&#10;/wDRlKnhKf8Az8FUr+0/5dny/ZfAzXdG0e5tI9J1qXUbiTzJJYtPk/eSeX5ccf8Aq6k0jwb4l0vz&#10;LCfQvEurxxyR+ZJY6fJ+7k/5aR/u/wB5/wB/K+pY/wBoz4Tyx+ZH8SfC0X/XTWLeP/2pXH+MfiN8&#10;J/FsfmT/ABc0z7Nb28kkltpviiO38z93+88ySOTzJI/+mcdE8DTqHFCpUpnh97o13qln9vgu7+2u&#10;Y45JLi2kt5LeSOO3jjkkjk8zy/3nl/8ALOtG9utd+z/ZI9C1q1uY/Mj8z+y5P3kn+r/d/u65jW/+&#10;Eev7e5tNN120l0W4jkjt5P7Yt7e5s45I5I/MjkuNRkk/1cn/AC0j/eRyVtfDL9oK/l+PlzoXiXxL&#10;pEunW9n5f9pRahH9ikk+xW8fmRyeZ5f+st5P3f8A00krP2GHpnkYj63z/u6htWWl+M9GuLmOTSb/&#10;AFz/AEPzI4o9Pkkjt5JP9XH+8j/7af6ytHTdG+IUUdtHP4Xnuf3n7v8A4lcccfl/885P9XXuMXjL&#10;w95fmSeJdF8uT/lp/alv+8/8iVW8P+KNJ1nQ9Ju5NWsPMkt45JIvtEf/AC0jj/6aUqmU0Kn7w9eh&#10;iKlOnThUqHMaJ4c12/t/Lu/BH2WTy/Lk8ry445JPM/66f6usHxlrNp4Ns9Wkj8PR32rafJ5cdtHH&#10;+7kk8zy/9ZXq8us6LayeXJq2mRS/88/tkfmf+jKIte0yX93HqVhL5f8ArI47iP8A+OVxf6vUP4nt&#10;Dq+vnBR+I9JsI4/MgjtpJPLjkjit/M/ef5/5aVJLrOky3HkSSeV5f/bPzKxfirqlp/wmkccFxaX0&#10;kmnx+ZFHcRySf6yT95+7/wCulcpYxSRR+ZHHHFH5n/PSvmsRlPs6ns6dQ9anU9rT9odxqXijSbWP&#10;z47+O2jj/wCefmfu6r23iOO6kjkgv7S5jk/6aeZ+8ri76/kikjkjkkltv+Wkcsn+s/7Z1y+pX8+q&#10;ahZQWF/Jpn7z/V20ccfmSSf8s44/L/eVl9QqDnU9me4xap5vlySRxy/9NYpP3dRxeI7C1kuf7S8u&#10;OOOP/WxyfvJKh1LwfJ4O8E6VNqzwXOvaheRxxm2t5JPL8yOTy4/3f/bP95/y0/7Z1wEviODVPMkj&#10;n/eW8kkdxHL+78uT/nnJ5n/LSur+yfZwvUNFU/d+0PRZPFHhqWOP/S9Tiikj/wBZF5f/AMbrBvvi&#10;hptreRxwR6n9m/56yXEfmSf9c4/Lrgo4kur/AOyW88ctz5fmSSSf6uOP/lpJJ5fmeZH/ANc//Rnl&#10;x1q/GK/07wufCuhQoI4v7Pk1GeS5i8uS4uPtHl+Z/q/+ecf7uumnlLqU/aUzlniDo77x5Yf2HJPJ&#10;f6n5kflySRyRx/8APTy/9Z/20rzrxb43ksLi2jtL+SK2jk8yS5l/55//ABv/AFdcXfapHL9tnu7u&#10;3uZJP+WUcckcn7v/AFdcR9uv/E8kcEfkRRyR/wCskkk/eRxyR/8APP8A6aV5FedSnU5Dza+P+xTP&#10;oXSdUtPEcfmW8l/LHHJJHJJ5cccckn7v95/z0/7+VZlitLq3jtI7uexvZPM8uK+kt44/M/6Z+Z+8&#10;kryjwv4ot9Gs7ewtL/7NHHJ5lxLcxySeXJ/y0kj/AP3ddzbeKI4tPkv4/Muo4/M/dRx/vJI/M8uP&#10;95/z0/6Z1zQx9SpU9nyGtDF06lP94df4X1STRpJJJ5P3f+rjjij/ANZJ/wBdPM/d/wDfupdW8W3+&#10;qSSSJP8AZo/Mk/1cf/LPy64/xJr1/a6hbeZYXFjHH5kcltJHHJcxyeZ/y08v/V1Wstejlj8uOeCK&#10;58v93FLJ5clcVf6xU/uHT7emdHffEaw0uOS4v4LC+jj/AOXa5t45PMk/79/u60dN8UaFfxx2kng+&#10;0+zSR+ZJLbR+XH5n+s/55x1454tivrqXTksZ/wCyLjzPLk+2yeZHJ/008uPy/Mk/7aV03g2XUtGu&#10;NRkvtWg+zeXH5ctzH5ckf/fyST/npHXR7PEUKftKdQz9v+8PV/N8Af8AQtT/APfyT/45RXjDfEaf&#10;cf8AiZT9f+gp/wDa6KPaY/8A5+Gntz0i58O674c827v/AB9rUttHHJJ9msreP935f/PT93JHH/1z&#10;/wBZVfSfC/hfRrOTUtd8jV5JPMkjto/9Z/rPM8ySSP8A5af8tPL/AHdegx6Dq11HJH9rjikk/wBZ&#10;J5fmVxfiD9n278R+Z9r8WTy/9dY/M/8Aalfqn1DH1P3dQ5amZYen/DMmLxH4aiklu9JtLjTbmOT/&#10;AFf9sSSR+Z/00jkkk/1f/bOs7UpbDxvJcwanf38slnH+78u48uSP93H+7/eeZ5n/AF0qzH+yNPFc&#10;Ryf8JRJL/wBMpLeT/wBpyV3ll8G7vS9Pjjjn0yWSOP8A1n2eSOST/rpRUyzEU/gM6eZU5nlukapo&#10;Wg2/2SS/1O58v/WR/aI5P+Wfl/6zy4/LrvY9U03/AIRe2nv9Jjvo/Lkjt5dWjt5JPL/56SSeXH+7&#10;osfgZq0uoefd6tJLH5nmRxfaJJI/+/fl/wDtSurvvhBd6pb+XJr0kUnl+X5n2OST/v3+8rhqZbj6&#10;n2AhmVP/AJeHmMcvg/xH4gjj1LwvostzbxySR3MWn/Z/s8cn+s8z95/q68T+OHwqsfEfiyyktIPs&#10;Ok6fcR/aLnX5Ps9l/pEnmRxxx+X+8j/dx/8ATPzJPLr6x/4UFdyyW3ma9BLHH5f+s0+T95/10/ef&#10;vK5T4mfBbxLa6Pe3+k6tb6nqNvHJJHFJp8knmSeX5kf7vzP9Z5n7ynTy3F0/3gVMXh6lP2fOfAHj&#10;rwBF4NhuLq2sXTUI7+NNQ0q5t0lt7cxiST/lnzGiRvH+8j/gl7SV4pH4iu5NYiv/ALXcQ6hBHH5U&#10;lvJ5fl/9c/8Ann+7r1/4ga94r0Xwsbe88LfYTJqFxHd3NxLJ5kkn/XPzP3cckckn+rjjjk/5Z/6u&#10;sq6+B+rW3w807xRpMcctpeSRxSabK8ct758n+qj8uOTzBHJHHJJ+8jj/AO2n7uSvdoUanJ+8OGvT&#10;p0/4dQ9F8X/EnTfEvhvw/Hrkmtanoelxyxya1bPHcXH9oSRxyeZJ/q/Ljj8yPy/3n/LOSvVte8K+&#10;EfCvwyTRLGwji0rXYJJdQkE8jiT93+7kkd/M3yf6uT/0XWr8Pf2ZfGHh3whHpUkdhc20kn2iSKSO&#10;Py/Mk/5Z+XJJ/q4/9X/2zruLX9nm71PQ7fTdWsHufL1CO8t5La4t4445I4/Ljkj8u4j/APIn7v8A&#10;6Z151fBVKelM82cKf/Pw/MTVbOTQtbubR5PNjt5PLjkk/wCmf/outm+8ZSSx+ZJH/pPmeZ5v/TP/&#10;AJ511fxr0TX7zWb7VtTs5bdA5S0uIrfy45IvMk8v95/2z/d+Z+8kH/bOvOIdE1O7MkEdjPc+TF5k&#10;kkcDyeXH5fmeZ7fu69H2XtEuc7adSxN4k8UXfijWJL6/neWST93+8/5Z1J4fln8ySOB4/Mk/5ZSR&#10;/wCsrnYpc1tWFyllLFO9pHfRxyfvI5fM8qT/AL91pyQ5OQ6vae0L3jRY01S3kjlmeV4ozcRzR+Xs&#10;k/8AjdZF9dfao/M/5Z/8s66X4h2k41AXclpHZRXkf2i3ijuI7iPy5P8AnnJH+7/7Z/8ALOuVsvL8&#10;uSN/+WlXTES6Ra+bqkn/AKKro/syWklsjweVLH5ckn/fzzKwNNlew1+KSSTyvL/eeZWj/bMl1cXE&#10;k8kkskknmVlMfIdHFFaS6HqNxdzx20fl+XHF5fmeZJ5lR+DorT7HHHf+XJJJ+8j8uT/Vx+XJ5klU&#10;pJYNY0/TrCOT97Jcfu4/L8zzK9B0zQX16z/4R6C0j03WtQ/eSalffu47ezjj/wCWdc/P7MXs/f8A&#10;ZnlMelyRSXFpHJHLHJJHHHLHJ5kdbXjDS5NCj06wu7iOWQx/aPM8uTzI/M/5Z/8ATT/V1t6r4Ts/&#10;B/iE6VFqX9pCOSOQZs5I/M/65/6z93XF+OvFX/CUeI7m8SOOGIeXHGYo/LHlxjyxJWsP3g6lP2Z1&#10;/gPV9HstQ0rUtYa4mj0+QyxxWrx+Z5j8x/8AkSvvbw/8Ptd1nwPq3iXSfMttO0v/AFkdz5n+skkj&#10;k8yO3/1ckcccnmf9M/3f/TSvzh8LS2tjaR393+9/eRxxxV+jvw7/AGn7+6/Zw07QvDdhHrGo/Z5L&#10;fXNSuf3kkkkkkkf7uOP/AJaeXHH+8krgxFD2guT937QZ4J0G/it7n7JoUH2n95cXFzJH5dt5kn/L&#10;OPzJP3f/AGzrZsb+PS9Ujv7uSOWSSOSOOSTzI47eT/WeX/y08yT95/yzryCPxH4sikvZPsE8VtcR&#10;yRx/aY5PMt/+uckdcfrfxkntbe20m/u4/Mjk8zyraSTzPM8vy/3n/wC8r56plNSoc3Ie02Xhi78O&#10;eO9af+3Y/M1iTzJLaW4jk/eSeX5ckkf/AD0j8v8A79yVFfRR69bxwXd/bxRyeZ5ksvmfu4/+Wkf7&#10;uP8AeeZ/zzr5P17U/EPim5i1bSZPENzJHJ5kcqafJJE//bST935f/XSn2HxF8Q+HbiO38UQeZHJc&#10;eX/aUaf6vzP+Wcnl1tTympp+8M+Q9X+JHgPxDf8A9o6tqV9aS3txHJeR6bbRxyf2fHHJ5nlyeXJ+&#10;7/dx+Z/y0j/5Z15bq/iDQ/HHirXfEfiXzIop9Pz9hto44/3vl+XHH+8j8vy/9Z5cn+sj8z/pnX2v&#10;+yR8L9K8b+F/iBrV9aWniGzk0v8As6zttkcn7ySOST935n+rk/1cfmf9NK/PnxP4W1Lwx4n1q0uI&#10;H0yS3jkkkttXkjjkkjj/AOWcckn7uT/lp5fl/wCs8v8Ad19Bh6Hs4CnD2ZzmlR3ekSywwOHk8uSP&#10;yhJHJ/yzk/5aR/6yiKN7GDzC/wDq5I/3Ukfmfu/+Wn+srfn8QaP4m0vSoNTf7DcW9x5f2qO2/wBZ&#10;GY4/M8zy/wDnnJXR6D8L9R8eWdtf22r6bLe3EclveRXTyCS3j8qOOOST93+8j8v95+7/ANX5cldU&#10;6Zx+z9ocv/wnZ0ywiktLQ2UqSSW8kX/LPzPLj/5Z/wDLP95Uej+JoJ45YL2Pzbef/WXEXmR+XJ+7&#10;jj/eeZVPxP8AD+Two0shu7fXLaOTm4h8wRy/8s/Mi8zy5JI/M/d1F4Nu7y41CysIjYxG4njEcdyk&#10;flxuZI/3kkn/ACz/ANXHWfsoQF7P2Z9g/CHVNJuvh3qUek6tPc/6HbySWNzHJH9nk8vy5P3knl+Z&#10;5le86lrNpdSSeRd2/l+Z/rfMjrxP4ZWuu2uj6dYT6FYWNtqGofYo7mK4/dx3H/PO4k8uSSOP935k&#10;cn+r/wCedevyfs5/EKKSPy/DVhLJ/wBhCOuTk9n/AAzzK+Lx9OfJToc5LHqlpa2/7y7glkkk/wCe&#10;kcleSfF7RpPFFxHaab5kvmRx+ZLH/wAs445JJJP/ACHHJ/38r0qX9mn4ky/u4/B+mS/9M/7Ut6sa&#10;T+z78TdG1ASSeDI5bb7PJHJbRaxb+XJ5nl/6z95H5kf/AEzrL3zinXx+I9nCpQ5DnPh3FaReE9O/&#10;fx+ZH5n/AGzjjkkrasZY4pJJI/3sn/PXy6s6v8FviFLHIkngi4treSSSSSK2ks7iSTzP3f7ySOSP&#10;/ln+7j8vy44/+Wfl1zkvwv8AENr+7k8L+Lbb/rlocf8A6Mjkrp/eHbXxeIw37unQ5zp/7Ukikjkj&#10;k/1cn/LKvE/D9q+qeK/CF3Jv+z6fHJqMn/LT/ln5ccf/ALU/7ZyV3svg3xLa/u49C8S+X/000uT/&#10;ANpySUaT4Xu7W4kf+zNTik+zxxx2Umn3H7vy5JP3knlx/wCr/eR/9+6Z4NfF4zEVKf8As/JyHRS6&#10;pJLHH5cn7v8A56/886pS38fmR+XP5v8ArPMrB1fRtWljk8yC/to4/M/1en3n+s8yT/nnH/n/AK51&#10;k30Xlfu/Pu/+mnl2+of9NP8AnpHXRCfszepmuIp/8w8zFj+Kthf/ABAub/w9Hd6vcxxyeXFFH5cc&#10;n7v95+8kkj/ef8tPL8v/AL+V5XrPjjUNf8Y6ffail9erbajHceZJH+7Plyf6uKPy45JJP9ZHJH5f&#10;/XT/AFdes2MWk6XJJPafb7GTy/L8z7Hef/G6wtQ0KbUr57iG9jaxnMdvcarqdvJ5iR+Z+8/dyR/v&#10;JPL8uSOOT93/ANM6551KhvTzJ4idOm8PyHOX+o3VvpEVppnjmOeLfcXEkTyfaI45PM8yMyeZ/wAs&#10;/wDln+8/d/u/M/efvPM5fxh4iv8AwToFtG99JfR+ZHLcRRSfu5P+ecf/AG0/ef8AfuP93HTfEHhO&#10;68BNfQ+CoBqOomOSW51/UIopLjy5JPLjjtopPMeOT/npJH5kn/TSOOs3VfDuq6P4fW1+IGs2FxDI&#10;hlsrWyvbe9vfM/56SeX5nl/9dJJP+/ldMPZ1D6Cc4ezIfibDd+MvAGgeINWuLCLVo9L8y3soo445&#10;PsccnlxySeXH+8kk/eSf9c468X0WXzbjy443/eR+XJL+8/d171ZXnn+FDY2WvXEZlgjt5I5ZI4/M&#10;jj8uOOOTzP8AVxxxx/8ATTzPLj/1debeJPC+m6Fr96NM1W31LTkTzLe5ljkj+0f9s4/+Wn/TP/ln&#10;WtOcDKnWp1J8ho+FPFklh9sSe7s4gY/LFz9gj83955f+skkjj8z/AFdQ32vWl19msLC7/tOPy/L8&#10;r7P5cckn/bT/AON1595Unl/u/Mikkk8v95J5ddnoHw51TU7aK7jkt7a3ji8z7S8sckn/ACz6xx/v&#10;I/8AWf8ALSipyfGaVP3f7w7LwR4X0XVLpPtdnda7Hb+ZJJomkmSSWTy/+ekkcf7uP95/z0jr2fwt&#10;438NXVvJBB4M0HQ49Pkt44/Mt/Lkkk/5Z/vP3n7z93/rPLrlfBXjbRvAmgXPhPTfEFhFHcyeXJe/&#10;Z5PM8v8A5aSSSf8AkP8A7af9M69EvtPTWfDmpCSOw1K3kjkuI/sVv5nmSeXJ5fl/vJPM/wBZ/q65&#10;ak4TPJxGYww/7v8AnMb4jW3gW/8Agx4in0zw1otjrVnp8fmSR2cf2iOTzI4/Mjk8v95J/wBNI6xf&#10;Att4B8M/A+x8T+MNGsbqSS4uLafUZbTzJJJPtEkccf7v/pnH/wCQ6k/4VB8ULCy1HTbfwnHY2Vxb&#10;yW/2n7HJJJJHJJ5kfmRyR+XJXIaj8BPi5rOj2OhX89/Ho1tJJJ9mt7fy7aPzJJJPM8uP/WSeZJ/2&#10;zqKfJ7P95UPp6dP2lOmfQNj8EfAOqaPZXcHhq0+zXlvHcRy20ckfmRyR+ZHJH/2zqST9n3wDL5cl&#10;34PjljjjjjkkluLjzP8A0ZXjvh3wx8W9C0D+ypr7VPKjiit7fy9R8v7PbxyR+X5f7z93+7j8uvUb&#10;34g+MIreOOPw1Hc+XHH+9k1iOPzP+mn7yOSvKqU6lSf7uodVSn7On+7OQ+Ifw58H+HPiX8NtC03R&#10;reLSri8uLiS2l8ySO4kkkt4/3nmeZ/yzr1a5+F/g+6kkkn8L6LFpsdvJJ5ltp8fmSfvP9X/q68g+&#10;JGqeJbqTQfEkfhqwi1rQ5PtEcdzqEckccfmSR+ZJ/q/M/wDtddF4F8ZXd1Z213q2tWGkXMl5JJcW&#10;0Ukn+jx+XH+7jjj8z/nnJ/y0/wBZJXJiKGI/dzp1DOh7T/l4enxfCb4ff2fbfZ/BNhfRSfu/3Wnx&#10;ySSf9+4//IlcV4c0D4beJ5NVn0bwfaXMml3kmn3EVzp8cf7yP/Wf8s/3lUvij8fY9L+H+tSeHtat&#10;7HWre38u38uPzPLk8yOP93+7/wCefmV8ofDTxp4u8OavJfaL4ou9M8yTzZZDcDy7iX/ppHJJ5b/9&#10;dJK0w+Er+zqTdQ9aFD2n8M+xdS+GGjapbxyWngXTIv3nlySSaXHH5f8A108yOucvfBuk2HiTTrB/&#10;C+i2Mnl3Hmf8SuPy5P3kcf8Azz/ef/bK6PwL8UI7XR/L8Q+PtB1fUZJJPL/0y3jjt/M/5Zx/vI/+&#10;mn7z/ppVKLxPoUvxEtpLvx1aX0UdvceXHFqEckcckkkflx/vJJPM/wBX/wCQ6yp/WKdOfOc+Ioez&#10;pmbr/wAObDVPtEk8dpY3N5eSSfaY445LiTy5JP8AVx/6uOP/AKaf6v8A56V5vrUmhaHHewRaTp8l&#10;7bxoY476CO48uTzI/wB3J5ccccn/AGzjj8v95+8k8uTy+mj+IM8WofZP+Eh0yKOSOOT/AJZyfZ/9&#10;ZJJ+8/8AadeF/FnXnunt5LSSSK3kuPMji8z955cf+rkk/wCmn+s/7+SSf8tKeDhUdS1Q8P7BveAf&#10;GEmseKIo5II49OQebcR3Mkdv9o/1f+s/d/6vzP8AlnH+7/8AIkleteH4tCluLm7k0mw1Oyk/efaY&#10;4444/wB3H5kn+s/1n/bOT95Xz/Latc29ld2D+VZ3EfmXEeY/Mjkj/wBZ+78z/V+Z/q//AGpXqOg+&#10;JH0zw5HaX2kX9xFJJ5lv5txJ5fl/9NPL/eSSf9+4/wDpnHXpYinPn/dmX/Lw4L9oLU7/AEHx35Gm&#10;p/Y8X2O3kktraTy44/M8z/Wf9NKu/ByLxD4y0zxXd/2tJFJpen/aI/Mkk/1nlyeX5f8A20jqt470&#10;GTx58QJJ7SCSxtpI4/3kkckn+rj/AHn+srS8G6qnw+iuLPSYP7XuLuOOO4iljk8r935nlyf9c/3n&#10;/kSvRr1PZ4fk+2FfkPobwLLaeF9L0W/u445NWuJJI7i5kjj8yTzLj/V/89PLj/d/9+69FtvFGixa&#10;xcxyalb20dvH/pEstxHHHHJJJ/q/Mkk/eSeX/wB+6+J9S8R33mRyX93cX1zHJ5cflyeXHH/20/8A&#10;3ddHpHih9ZjjtP7J0yO2jjkjk8uzj+0Ryf8AXSSOTzP+2lfI1KVT2ntKh3YTH/V6fsz6sl8UWF1c&#10;SRwXclzbSf8APjJHJ5fl/wDLT/rn/wBNKpeKfEcnheOOOwnji1by4/s8kv8Ayzjk/wCWknmSfvPM&#10;j/1f/TP/AK6V454bsb7w5o8n2TxD5unRx/8AINuY44/MuJI/M8vy/wB55nl/6z/lp/yzj/d+ZVLV&#10;/iNd38lzJf28ctzcSeZJcxSeX5n/AD0/651rQ/eVDuqZl+7PuD4efEHXfi94X0nWr/8Asnw/LbyS&#10;R3nmXHlx/u5I4/Mjjkk8zy/9XJ5f/TOSP/lpXzH4o+Kj+MfjXe2kdhYSajeXH2eS5tpPMspPLk8u&#10;OTy/+Wn+r8ySST/nnJXkMniiTS7j/S5I5bmSOOT/AFccnmR/8s4/9XXcfap/h9Jp3h6wsI5fFd5J&#10;H/an2aOOSS3jkkjkjso/+mn+rkk/6aeXH/yzkr6icPaU/ZzMqeLqVIHqUfiPUvB1vJH4b1JIrmS3&#10;kjkuZLP/AFnmfu/M8vy/3ccfmfu4/wDtp/1zzv2i/iXHqnxAksL+P/iY6f4f0+3klto/Ljkkkkku&#10;JJI/+ef+sjrzW28USaN48+wasl3pkklv/wAe37uOOT/nnJJJJJ+7k/1lYOreLYJfGGo+IdWtPNk8&#10;yO3t4/tEdxHJbxx+XH5n7z/Wfu4/9XH5f/TSu7LZ06eHqU5nNUrzqc5JpN1dxSSTx+RFbW8kcf7y&#10;SOOT95W1q+sx3+uajHPJBLHHHH9nkij/AHdvH/10j/z+7qlbeN7TxHqFtJfyaR+8k8uPzbP/AFf/&#10;AD0jkk/5Z/8AousH/hKLT+0LKP7JBHbeXJHJLbR+Z/z0k8z/AFfmf89P+/lfEYun7SvyezPHudHp&#10;F/5V55E8ckVt5nmRy/6vzP8Arn5f7uvrT9mz4fvd3H9rXejSWMkfmXGnyalbyRxxyx+XH5kkcn7y&#10;ST/nnJH+7j/66V8qaJ4o0n4fSSSfZI5PFckkckcv7v8A0OPy/M8z/WSfvP3n+rkj/d/9dPL8v0my&#10;+N2papp8lpf6lfyyyfu47mS4k8uTzP8AnpH/AKuST/ppJ5nl/wDPOvJp4SFLEc5xV6lSl7M9B8R6&#10;O9t4n8TyPPBfSR6hJbyXNtcRyR+ZJHHJ/wAs/wDtp/00/d/9c6wdXlgtbeOSSS3/AHn7uOSSuvlm&#10;j8D+FPiLfX+pR33mW/mR20Xmfu7iOOOPzI/+2n7z/rnXjmgfEG7v/D+rat5Fh5en/Z45PMt/3fly&#10;eXH+7/7aSSV6uOw9OnP2h6+VY/2ntIM1baXzf3lpd28scf8ArI/M/eeXXKeKb+/lksp5LGTU7a3k&#10;/d23mf6yTy/M/dx/6yT93/0zrq/Del3fiPw/Hf2n2i2ubjy5I4/M8u2vPMj/AHf/AFzrSsdGgtZP&#10;Pu7CeW9t5I5JLmWSO4j8z/pnJH+8rhgqfOe57T2kPcPOf7F108/8IRJ/38jor1v7fb/8+n/knJRW&#10;uguSp/z8PoeKWPzP3k8f/fyrEUv7v/Wf+RKzvNj8z95H+7/65x//ABypP3nl/wCok/8ARdfuB8ka&#10;Xm/6v95/5EqTzZIv3fmVxfjGXXpdHuYNNtJP3nlx+bFHHJJH+8/5Z/vI5P8AtpRLr3jCK3i8zwfc&#10;SyRx/vJY7iOPzP8AyJWfOanYfb/K/wCWkcsf/XSpPtUnl/6zyv8Apn+8ri5fG93Fpdzdz+E/EUVz&#10;bxySR20cfmfaJPL/ANX5nmVJ4O8Uat4o0eO/1bQrjw1c+Z5f2a5k8yTy/wDnp/q4/wDppWlOftAO&#10;s+3zy/8ALT/V0SXU8scnlySeZ5f7uSWPzKpf9M/Mj8v/AJaVFLLHLcSRxzxy/wDXSj2Zkeda3+zn&#10;4E1630WC702TzNPuJLmS5i8v7TcSSeX/AKySSPzP+Wcf+rk/1cfl/wCrqP4VfCD/AIVf4g1G7gv5&#10;JY5JPs9vJLJ5lzJb/wDPOSSSP/V+XHb/ALuP/VyRyfvP3leix3X/AE0j/wC/nmVHLLJFJ5ckn7uj&#10;2dPnNPaTLv2qSX955kn/AH7rJ8UeHLDxvp/2DUpJ/s0kkclxFbSeXJJHH/yzkkj/AOWcn/LSOrPm&#10;+b/yz83/ALaVJHL5skfmRyS/vKKlNGZ8YftpW194M0yy0Wx1mQ6JrF3bxaxcxW/7y3jjij8q3kkj&#10;k/ef8e8kn/PT93H5kkleO32jWfwm8deKdQ0HVrv+w/D6W9nbxy6ePK1i4TfHJHcJ5nlyeZH5kn7v&#10;zPMjk8yvcf2l/BHjT4g/EzUdCsrGbSLeSy/tHS7iK/FvFKYzHJLcSHzfL8yN4/ufu5PLkjkkk/d7&#10;KzPgP8AdN+KWjyeHfGk+pf2t4YvIkt5YrkS2VxHHcSR3Ef7uT95J5kckfmf6zy/s8kf7uvI9n7Sp&#10;PkPSoVP3fPUPEfj38MtQ1TwTp/jqXwrqfhHXoJ47TWbC+s0gjli2bI7yOSOKOOSSSSKRJP8AVv5j&#10;x/6zzPMr5wjl82OP/pnX6i6x8GtWj0PXtM8UadceLtO1jUJI4/Mkkvf7Pt5LeOOOSP8A5aeZHHHJ&#10;5ccnmfvI4/8AnpJX5peKfCV/4I8V6lo2qxpFqGn3MllcRx/89I5PLk8uuGvT9melQqe0KttdXd0I&#10;9NjuPKt5JPMj8yT/AFclVrmL7BqHkeZHL/00j/1dRSXUlrcRzxv5Ukcn7uSnR3RuDHI+ySSN/M/8&#10;iVlCB0kMUscVxH89bVtYR3X7iT91/wAtPNrJitY7qTzP9V+8/d10fh+KOXUI4JJP3kknl+bWdQC1&#10;ol1JoWq2UcEMcd48vmb5Y45PLj/5Z/6z/rpV34hWt/p/ieVLu++1XsnlySeVJ5kcckn7zy/3f7v/&#10;ALZ1R13W7K506CxtLaGG4hmlluNSaV5JLiTzPLiA/wCeaRx/5/1ddh8BvhVd/F/4gW2kxv8AYbKP&#10;95cXP+s+zx/8tJP+mkn/AEzqPZ84fw/3hzmv+Z5kj388n2mSOOOS5kk/6Zx/u64aW1kljkkj8v8A&#10;d/8APOSuk+IFokPjDVrSCdL2OzuJLeO5tv8AV3HlyeX5kdVotBu7m3trGC382SSTzP3f+sk/6Z1N&#10;On7Mf8T94U9K0e7v2t7W3S4lklk/d20cXmeZJ/7Ur9P/ANkf4VXfhf4J21h4h0mTTNRuNQuLiS2u&#10;Y/Lkjj/d+X5lc5+yF8B7DwRoceu3+heb4r+0SW8cupR+XJb/ALvzPMt45P3ckfl/8tK+h/Eksel6&#10;hJqU9pHLbf2XcR+Zc/u7aS4j8uSOPzP+Wcnl+Z5f/TPzK9OFCn7P2lQ8ivX/AOXdMrS+A9Nl/wCW&#10;cn/bOSSuPtv2ffB9hqH9pWmk29texxyRx3MUf7z95/rK9Ki0uOwt5I7efU4o5P3nmxXH2j/0Z5n/&#10;AJDrJsdZu5fD9tdyXdhLJJHHJJFJHJZ/8s/+eknmf+i66fYYeoeR7SpTOUvfhBpt/byR3EclzH/z&#10;zl/eR/8AkSuC8Sfsv+E9U0+PzLCO28uTzJJI7PzPMk/7Zx+ZJ/1zr3X7fPFbxySWE/l/89YvLkj/&#10;APIf7yT/AL91HLqlhFH5lxPHbeZ+7jjuY5I//Rnl0f2bQ/5dmtPEVDx74BeDdK8Gyaj4a1XVb/U/&#10;B/iyOP8Ae6dYXFt/Z8kcn2iPzI5P3kcflxyfvPMkj/eRx15V+1v+yjf2muW+s/D3xPq3jiOOOS9n&#10;0rUrn7TJp9vHmSOSN5JP3kf7uT935f8A38r6p8f3XjDxH4Pj8NWOvXGkadqEn2e4kto45JPs8n+s&#10;/eSf6v8AdxyRx+X+88ySP95Xg3xx8Oat8II9F1bRddnistY0+48MySavJ/o0dvJJ5nlySeX/AKv9&#10;5JH/ANtI68mvQ9l757VOvTqe4fmtqulTwGXzDJ5sckkckUn7uSOSP/pnXoXwk+J954R1rT3vBFqG&#10;kxzpJJa3Ee+OSP8A5aH/AFkf7z/nnJ/z0rHu5bvS737XJJH/AGjHJHJbmWOOSJ/Lk/6afu5KyZLb&#10;VvEeoXM93PJLeySSSXEtzJ/y0k/5aVnz+0Qz778W/F/4c+KNH1rXvCehf25r1vZ+ZeebZx2dzH5n&#10;mRxxySf8tJI5JI5I5I4/M/1cf7v93XyloHg7xD4kudWv9N8L/arfR7f7RcS20fmfu/8AWf6yP93J&#10;J+8/7aV3HwT1mP4VeMJfGevWFhFp1vp8n2iKX/SI5JJI5LeOPy4/+WnmR+Z/1zj8yva/2Z/jjovh&#10;221G3ktNCuZNclkljtojJFJp8cnmeZ+7/eeXH5cnlxx/8s/L/wC2kmNQ1Xs6nxnv3wS+L/g/xb4T&#10;0XwZ4k0LU7bUfLt5JPtOh/Z7LzPLjkt/Lkjk/wBZJH5cn/TTzI/+en7z6Y0iW0v7eOS0kjltv9XH&#10;JFJ+7j8v935f/bOvlvwd8ZLSL7NPH4PsL7TrjT7ePyrmSOSPzLePy/Mj/dyf6yOTy/8AtnXOab+1&#10;L4L+FXjPWrvTdCv7aTUJJJNQso9UkuLaS48yTzJP3kfmRyeZ/wAtP+mdcv8AE/hno0z7Z8ryo/3l&#10;Hm+VHJJHXh3gn9puT4g6P/aWk+F/Nto5PL8z+0I4/wB55ccn/LSP/nnJHWDc/tr+F7DXI9Ju9Ju4&#10;rmSSSP8AdSeZ+8/d/u/9X/00oqU/Z/vKg/aU3+7PeY9UjuriS08z/SY4/M8qrsfmV4NL8c9Cv9Yt&#10;pLew1eK5jk/0eWK3j8zzP+ef7uT95HXVyftGaDa6PFfz6TrVtZeXHJJcy2/7vy/+enmVpTh7T+GZ&#10;c9NfxD1vzf3dRxSySyf6z91Xi+pftS+D9Gk+weJZLjQ5JI5JI4rm3kjkkj/56eX/AKyq3hf9pHwn&#10;YWccl3qV3fadJJ/o99Hp8nlyR/8AXTy/3nl1Hs6gc9I958yT+/RHLJ/z0krz62+Pvw9uvL/4qiwi&#10;/wCmcsnl/wDoyrMfxp8Ay+X5fjDRf+mf/Ewj/wDjlL94a/u/+Xh3Hmye9Urny7qOSOSOOWP/AJaR&#10;yx+ZXMf8Lf8ABn/Q4aL+8/1f/Ewj/wDjlXbLx54bv5P9E8S6Zcyf9MryOSj94K1INW8JWF/Z3McF&#10;hpltcyR/u7mTT45PLk/56eXJH+8rwrx/+y94NtrYX1xo0muXMknmxxxR+Ze3lx/z8SSR+X9okj/5&#10;Z2/7u3j/AOedfR9tdWl15fkTxyx/89YpPMrj/irLrsOh28ehWkEuoxyeZJc3McckdvH5f7yTy/M/&#10;eeXH/wAs/wDlpJWtMzqU6dQ/I34na34o+GXxRvtVtE1KwuY55TFbeJbeK4uJLeSPy/3n7vy5P+ef&#10;/TPy/wDln5dd/wDDP4n/AA713wg//CUxf8I9rukad/Z+j2+m6fHJHHb/ANnSRySfvI5P3kkkkckn&#10;mR/9NPMroviV8IvF/wAYvFei2NrYahY2UcslxeSXsUkskdzJHJJJ5kknl+ZJ5dvHHH/q4/Mj8uOO&#10;qHxC/Y4b4VfAD4gatrbwS6zo9/HJp8sJxLJbySRxiOT/AJ6eZ5kn/XOSKT/WRyU6czhp0/3hzHgb&#10;4YeKPjJ4P8GeG/C3h7TNXuLcXElxq0snl/u7iT93JcSSRx/u4/M8v/lp+8jk8uP93XsWpfALxR/w&#10;jereF9C8EaZrmvaXJ5eoalc6h5klxJ5cckkcdvJJHHbx+XJ5fmR+Z+8jkjr3b9lP4feKPCPwW0dN&#10;F1Kw0y91PTbbVIJNTtzPJJ5lvF5kckcckeyPzD/2zT56xNX8EfEnwR4c/wCEr8A69q1jb6hHb694&#10;ktrmSOTzLi4k/wBJjjj8vzI/L8uT935n/LT/AKZ1puazp0/tnjPgj/gm42vvY3l9qU+lpInmXGko&#10;nz2cn+sEUdxJ/rI/L/5afu5I/L/5aVuX37LFp8BfiBosN54/sNN0WSOS8j/tKeMXNx5f7zy/Lk/d&#10;/vI/+Wn/AD0/6aVH8Xbb446ZeSQXfizXrnTv7P8A7V0vUrKSSL+0I/Mj/wBX5f8Aq5I45PMkjkk/&#10;1cclYvhv9mTxvr3xQudN8Zyf8JVc3Gl3Fxb6lbahJ5lx+7t5I4/Mk/66eZHJ+8j8z93J+7rOpDnM&#10;p0KdT46Z+ivhvzJfD+nSRyebbfZ4/Ll8zzPMj/5ZyeZ/1zrWl8yKP955lfn9a/skXem/DTUtZ8J6&#10;lql740svMuII74RyWWoRx+Z5kfl+X+7uI/L8vy5P9XJH/wAtI5PMq98GP2zdd8EfuPiFd6n4m06S&#10;OST7Tpscckmnxx+X+8kj8uOSSPy5I5PM8z/Vyf8AbOsZqmd1P92fd/myS/8ALSiWKOX93JHHL/11&#10;jrI8G+M9B+IOiR6r4a1aDV9Ok/5aW0nmeX/0zk/55yf9M5K15IqKdOmbGbJo1h5n/Hpb/wDgPHVf&#10;/hF9Jl/dyaTYS/8AXW3jrW8qpPKo9mBgXPw58L3Uf7zwvosv/XXT45P/AGnWTL8G/AkvmeZ4I8NS&#10;/wDXXR7f/wCN13Mcv7uqV9qlppdvJPd3dvYx+Z5fmXMkccf/AJEo9mKnUqUzj5fgZ8OZY/Mk8A+F&#10;v/BPb/8Axuq//DPHwyi/eR+AfDUckf7yOWLT4/8AWf8Afuq3j/43eGtB8L6td6F4h8Lav4jjt5JN&#10;P0m51yOP7ZJH/wAs/M8z/lpXyrL/AMFL5bvxB4Uu08OSWGkxpJHrdk8kcnmSSRx+XJbyeX5kfl/v&#10;ZPLk/wBZROnTh8ZnUqf8/D3bxB+z74Pi82PSfhJ4a1OTzPMjl/d28n/fzy/M8yviP9p7w/pVpJe6&#10;Jp/hfRdH1u3eOOeLSrv7RHJH/wA8/kijj8zzI/3nl+Z/rI4/9X/q/wBBvHt/pXi3TX03Tr4Xt9Hp&#10;8esm1tf3clxZySeXH+8/eeX5nlyf6v8Aef8APOvhvx38PtW0a41HxDrsFh4ZuNQt/M0u21KSOO5k&#10;/wCmn2fzPLs4/Ljk/wBZ/wBs/MkkrOtT/wCXlM4K9P8Ad/uz5zGix+F5NN07V/Dd9Lqthl57YQeW&#10;Z5Hk/wBXIPLjkjkjjP8A00k/65/u5I/av2efCNvqnxAjv/HehWGkaTHHJHp8WpSSafbySeZ+7j/1&#10;ckkkf/LPzJJP9XJ/rJPL8uvMdA8bXel6hb3YjsJbKeSSMxxRxyXLyeX5n7uOT95/208uOP8A1nl1&#10;c8dfGmT7HHaSRx/vPM8vzP3f/LT/AJaf5/d1m/aVNDyIe05z6Lk1n4Gy/aYNJ+G2mReJ7eSSO8i/&#10;tC4uLKSP/p3kt5P3n/fuOur+FP7L/g/XpI54/BHi2WOSTzP7WluJNPjk8z/lnHHJH+8jj/6aSeZX&#10;yL4E0vxJr0dzrWk6Tqd9p0cfl3l9ptvJ/o//AEzkkjj/ANZJ/wBNP+/lfox+yzplppXh7wo9hNc6&#10;RHHp8lxc6bqWnxxyPJ5kfmfvPLjk/wCWkckfmeZ5kf8Aq5P9ZSoT9pU9nUPSp/vP4h80+Dv2X49Z&#10;k1bVrS7nvtJuLy4spLaWPzI4447iSP8A1nmR+Z+7j/551Lrn7N9p4EliuLu+vobaT91HJJp9xcSR&#10;ySf6uOOSOTy/L/5Zxx/6z/rpX1ppXhOx8YeJ47HVoLDTYv7ItvsdzFJHHeyXEfl+ZJJ5nmR/8tP3&#10;f7vzP3ddJL+zdBL5ckerSRf9dI4//afl16XJh+T2dQ4qmB/efuz5F0n4Vat9nsvtGpR20lvHHbyR&#10;f2fqEf2f/lp5fmSSfvPL8z/WVqy/AKTVP3f9u3EUn/LT/iYSRx/+RPMr6bvf2eNJ8O6fLf3/AIgu&#10;IraOPzJJZY7iTy//ACJXi+tfEK1uvFqeFvBlnPqWq+Z5Yudb+0Wccf8Ay0/dx+Z5nl+X/wA9PL/7&#10;aVn7ChT/AIcAp4GdP+JUPO5fhzf+EtctrTTdW0n+1pLeSSO51LUI5Ps8fmeXHJHH5f8ArP8Ann/z&#10;z/1lZupeHL+LULb/AImWmRXMdx9nkufMs4/Mk/1nmfvI/wB5H/00o1vVPijFJq2tRzyRXslxHZRx&#10;3NxJbyXkkknlxxxxx+XJJ/q/+WkccccdP+K/iPwjo9tc2M0/izxTr+nof7U1+11HZpNvqEkceI/M&#10;j8yPp/rP9ZJ5cf8Aq/8Anny8h7GEhTp/xDXiltNU0eS0kv8ARba2kk/49pLez/1kf7vzPLk/d+ZV&#10;nSfC+hSyRxvrOmS21vHJcXEkWh6PJJJH5cn7vy445P3n7v8A5Zx/8tP3lc74Y/auj+Ger2tjqzT6&#10;x4YSLy0tYtLs7O9i/wCWklx5ccckkcf7z/l48uST/WV0vxP/AGpfAXi0Xvh7QLXUk1K4gMcdzcRW&#10;8UUkkkckcXmSRx/6v95J5f8A10p+z9nDkpip0MPiMX+8/hnm/inVNJ1TT45LS08O/Yo5JI/3Wj29&#10;vcyeXJ5f7zy464fRPCX9qSXN/HaXF9qMdxHbxxy28ckdv5n7vzI45I/3kn/POOTy/L/dyfvP+Wfs&#10;+iaz4b8R/DfWoLTSb+5udU1CS4j/ALNuJPM0+SSOP939njkjjkk/55xySfvP9ZHH/rKpWPi2Pxl4&#10;D8YQeD9JuLaKzt7eSO+1eSO3jkk+0R+X5dvHHHH/AMs/9Z+8k/56SSVlh8BUqV/aV6h5uZQoYfEf&#10;7P8Awzw//hXMkUkd28n7y4j8y3ij/dySR/8APTy4/wB5JH/00j8z/tnW1ZeF4Iv7O+36tJY6dJHJ&#10;+8to/wB5JJ/zzj/eSfvP+mcn7z/pnRe/F/7V4TtrCP7XFcxxx29xFHH5flyR/wDLT95/y08vy/3k&#10;ckcn/PSOT/WScXe+Ir6O3udSRI72OTy/tkcckcklxH5n/LT/AJ5yR+XJ/wBNPL/efvI64q+EhUxH&#10;s6Z5k/Z1CTUvifdx+HNe0iO6v5bK4t/tmnxXNx/rI/L8uTzP+uccf/bPy6wfhnr2u/2HrVh9ktP7&#10;J1SOOOSXUriO3jj8v95HJHJJJH/mSvTr3wJpWlW+neJPEl35V7qMdxJb20lnJH5klx+7kj8uOOTy&#10;/wB35kn7uP8AdyXEkf8AyzropfDkfjLw3c6baanpljbW/wDx8R3Mcmn+XH/0zuI5LiPzP+mckccl&#10;e1XwNNU/3hpT9nT/AIZwem+LfEmg6fHoWkx3+uW0f+sk024/d+Z5nmfu5LeSSPy/+2lXbH4jeJZZ&#10;PsF/5+mfvJP9GuZJI5P+/ldP4F+EGhapHp0l3aa9plteSSf2fc/6P5lxJH/yz8uOOSSSPzI5P3kc&#10;f7z/AJ516/H8DPsscf8AxNr+W2kj/eW0scdeI8BXxEOfD0x+0/6eHjS/27tH+n3HT/oKf/bKK9Y/&#10;4UPY/wDP9cf9+46K83+xcedPtJ/8/D6Piini/wBZH+7k/wBXLFH5lHlXcscnl/8ALP8A1nmRyeX/&#10;AOQ6zorB7q48yO/ki/d/8tY4/wB5WjLYTxW/mQTyS/8ATKWOv2o80rRyzy/8tI/K/wCmVSxX8cXm&#10;eXJHL5f+s/dx/u6sXMU8sflx3cf+r/1Xlx/u6pxaXqUv7uT/AFcf+rkjkk/ef9+6AE+1ebH5n7v/&#10;ALZR1Z+1Ry+XJJH5sVHlSWscn2vzPL/6aySSVHFdRyyfuPLl8v8A1cUcn7z/AL90GpJLLaRSRxyR&#10;yeZRJLaRSeZJ+6/55/5kojlkuvL/ANX5n/LTzfMjkqOWL7L5cc/l/vP+mn+sopgRSSxyySSRyfu4&#10;/wDppRHdTxfvPLj8vy/9Z5dWYopIo/8AURyx/wDPTzJI/wDyJRLFJ5n+rjij/wCWkX+fLoMitJLP&#10;5flyRyfvJP8AlrUvmyeZ5k//AKLkqxJvi8zy4I/+uf8AyzqOOWOKTy5I/wB3J/rPMk8ygDgvjPFd&#10;3/huSCCO/wDsVvpeq3En2b935dxHb+XH/wAtPMk/1kn7uP8A5afvP+Wcdd7LdR+X+7sJLHzI/tEl&#10;t/q/Lkk/56eX+7k/550fao/M/d/uo/8AVySyfu6rS3UcsnlxyRy+Z/00/eUUwJY7r95H5ccf7z/V&#10;xeZX5k/tkfB2HwF4mPiFL2e/bVNU1G21CP8A1nkXCSeZHH5mzy/njki/d+ZJJH5dfptFsl/1ckf/&#10;AE08uSvmD9svwtqFt8JfEclvHFc6DHdwXPl3dvF9ot5JHt45ZI5D+8/eSeZJJ/q/9Z/zzkkrhxf7&#10;w6cPP2dQ/M65iji/dxx1HZRp5kjyf8s46salF5Un/TOOl02L7VJcx/8ALPy68M+kJNNijluI/Mqx&#10;e+Za3ElpHJJ5n/LTy6l02w/0iOtHW4oNLuJL/Z5nmeX5cf8A008uoAyr0QWFxFBI/m+XH+8/6Z16&#10;BD8SfGOgfD6+sNHS60Pwr4kk+zz30aGP+0JLfy5JI/Mx/q4/Mi8yOP8A6Z1yngHwXceO9aMM6XEd&#10;lHHJe3csSb/Kt4/3ksmP7kcfmSfhWjrVxbaz4kvY9LLRaDBPcHT0MflokHmSSJJ5f9/y9n+Y6v8A&#10;hmf8QytN0uSWOOOOP/Wf6uvtj9mb9m7VrrS9O8YTz2+kSRyR3OlxyRyeZJJHJHJHJ/0zjk8vy45P&#10;9Z+88z/pnXh/wc+EsnxG8SadoVpJHbSXknlyXPl+Z9njj/1kn/bOOv0zsbWPQdLsrCCOSWOzt47e&#10;OSXzI/3ccfl11YTD+0/eVDhxdf2cPZ0zF8AfD608JaPpMl/Bbx61b28cckltJJ5f+rj8yP8Aef8A&#10;LPzPMr2f4V+HdJuPBGr6TJEbq2uJ5PPikkk8zy5I44/M/wDRn+rrzeW6/wCucUf/AF0jrp/h3rP2&#10;XxBHaSSeVHcR+XH+8/1cn/LOT/2nXpYuhz0P3Zw4Sd6n7w6XxppmrWGo28yRpJoUdv5dxJH0jkjk&#10;/dyeX5n7uT/ppXGxaXPr2n3M/wBrjsZI7i4jjkit/wDlnHJJHHHJ/wAs/wDln/rP9ZXuFlqkcscf&#10;meXFJJH/AK3/AJZyVzfiDwdoNnb3F0bWSx2fvH/s6WSPP7z/AJ5/6v8A1klfG89SnU/d1D6CeHp1&#10;P4h5Nc+Er/8As/zLeOwvpJP9ZJF5lv8A9+5I/Mkk/wC/dUr6wu7CPy547uLy445JIopI5P3f/TTz&#10;P3nl/u/+edeiaRpljr0cT6T4k+0yfvJI47m38uTy45PLk/66fvP3dMi8L67YeLLm78uC5jk0+3j/&#10;ANZJ/wAs5JP/AI5XbTx9emc/1GhUPMdA8Of2pcXMcdhHF9svI47eX+z5LeOSTy4/+WnmVh/tmeHf&#10;E8/w3udK8M6Fp99oukaXJ5lzq1vJcRxx+X5kkkfmRyR+Z/q/Lk8z93+8kr6I8N2F39s8y/t4I5I/&#10;M8uOWT/WSSSf9c64f9rWVNM/Z38Uy+VJYXNxFHZR/Z7iSOMeZJHH/q/3f/LOST/lnXNXxdSoXRwl&#10;OmfkNbfD6S1s47S+0m4k8y3jkkkkuPMjj8yOOSOT/pnJ+8/1dcZH4JvtV1MaTpM88lzFHcSeXcye&#10;X+7jj8zy4/8Av3JX3B+0p8KoNG8YfYNJ03U7m5kt7e3t7mT95HceXHHHJ5flx/u5I5PLk/7aVrfC&#10;r9jKO/0fTvFGu2kEXmfvI7bUpJLeST/nnJH5kn/LT/nnJ5f+srh+sVKZn9Xqe0/dn5yy2t9F5kfm&#10;SRfu/wDVyyVr6DaR3+qadbvBJY3Mh/d3Ft/y0kk/1cfl/wDLP95X6S+IP2VfBGs28lpB4etIrnzP&#10;9bF5nmR/vPMk/efvP+eckf8A20rzq+/Y8tLWOOwgtIIr2SOSS3uY7yTzPLjjjj8vy/L/AOen7yT/&#10;AK6Vr9Y/dmfs6lM0fhDf6TYeD9O8yC/isrfy/tEUkcfmf9s/3kkf/ouvlL4ia9Po2qadYal5n224&#10;jkkk8qP/AJaSSSV9OWPgPXfDnge51bXrSSx1HR7j/SJPLj8uS3/1kn/XTzJP/In7z/lpJWlq/wCz&#10;N4F+KtlpviOSx1O+huLeM29xHeRx+XH+8k/56f8APSSSsqFSnT+M6ueocn4W/aCtPgj8H/slpafb&#10;vEUmoW8n2aSOSOOO3kt4/wDSPM8v955ckf8Aq6rfBjRo/GWoXPiGSTzf7LvLiOPzI/8AWSSRx/vP&#10;/Icldzq/7Mmm39nHaSR6nFbRxxxx/wCkRyfu44/Lj/5af88466/wL4N03wHHJoVpBf8Alxxx3Ekk&#10;tvJJJJJJJcSSSfu45P8AMddOIr+1hCmZU4ezqe0KVj4y8J+DdYuY9d123sdWkt/Lt7aSOTzP3nmR&#10;+Z+7j/6Z+XUt98WvAmqfC+PRY/FFhLqMlnb2/wBm8z955n7vzI64LUv2eNF+I/jy58UQeN9Tvr24&#10;uI5Ps1tp8kkcccfl+XH/AKv/AFflxx1ykf7Ht3pet22rR+J7u98v95HHc6fJHH/5DjruoV6eHp8h&#10;lXofWKntPaHDeMvG9p8bvjp5k+rR6Zp2oXn2eO5uZP3dnb/vI45P+mf7v95/10kr6H8QapYX/hvw&#10;ppuizx3OnafpdvHHJbSeZHJJJHH/AM8/+uf/AH8kkrwWX9lqTS7j/T/GFhFZf8tJJLeSOSOP/tpX&#10;tvlWEWj+XoV3YS+Xb+XZxfaI/L/1f7v/AFf/ACzonX9pTBw9n7M3vhndaTFp+oyT3dvHex65p9vJ&#10;HJJHH+7juLeT/wBqf+Q68x/aZ+KD6X8N/Cnhe0u4/MuNPj1HUJYpPM/65x/9/PMk/wC2cdeQXP7L&#10;/wAQpdQvb+e40zU5LjzJPNik/wBZJJ/y0/1dc5qX7OfxJiuJHTw9aS+ZJ5kflXkddNOpThT5DKp+&#10;8qc86h9f/s5/D6TRvhnquu6lafadR1yOSS38yPzPLt4/3ccf7z/V+Z5kkn/furvxWltLrxBHYWkF&#10;v9ms7eOP91HH/rP+WlfJ3h/4G+N7rxjGl+19pui3F35lxJHcf6uP/WeXH/6Lr6O1L7fYaXr13pum&#10;z6nqNv5cdvbRf6ySTy45I/8AyJJWVedOpT9nTMn+7qQn7Q6vQNB0nwvoeneJddgg+xSSXEkn2mOO&#10;SOO3jt5JP9XJ/wAtJJP/AGnXzh4A8R+Jfi/8WLmwtL+TSI9Ukkk+zW0kkdtbx+ZHJJ5ccf7v93H5&#10;lcjf6L8W77T9RtNWsvEt3byW/wC7iuLiSSLzPMj/ANXHHJJ/yz8ysjwla+N/BFvrWpWNhqema1Hb&#10;x/Z5baOSOSSSSSPzPL/7Z+ZW0KdPkp0zXnn/AM/D9IpfDmmy6pHBHBJFbfaJPMjjuJI/Mj8vzP3n&#10;l/8ATSSvBv2kL+PS/h/e6akk/mSap9nk824kk/d/aP3cf7yT/lnHHXjfgX4jfGrVNYtrCDVtXiub&#10;i8jjjub6OOSOOPy5I5JP3kf/ACzjjr0H9pCWeKz8MQSSebJeap5kksn+sk8uP95J/wCRKuvOn/Dp&#10;nNQ9pTqe0qVDo/iH8UNW+F/heygsNd1Ox1G4k+z6fFFqEkcdvHH5ccknl+Z/q/8AVxx/9tP+edaX&#10;7MXjHx9478L694h8Q+KdWl0WOOS30+KO8kj+0SfvJJJJP3n+rj8zy/8Arp5n/POvkjxT8QdW+Jfi&#10;yS/1KOSLy5I47eOL935cccn7uP8Az/00rX8LftaeOvBHg/TtCtI9JttFjtvs9vFc2EkfmR/89PM8&#10;yPzJP+mlZ4ehTp1P3h016k6n8M/QzxB4j1rwvodzaWHiG/8As0dxHb29tc+XJHHHJ5cf/LSP/ppJ&#10;XiWgftc/FHVPiZ4j0GO7sP7F8P3Elv8Abf7Pj8z/AFkkccf+r/1n/wBsrxPxB+2R4sv4/sE9hoNz&#10;5kdvqMnlRyRyeZJ5cn/PT/V/vK9W8L+DbvRvDct3f2kcWva5qFvqOoRRx/6uSS4jk8v/ALZx/wDt&#10;SssynTp0/wB2Z06lenD94dR4k/bS8d+DdQkj8u0vpJJPMkl8uOPzP+mn7uOvLPC3xz+y+JNe8UR+&#10;GtJivbfT5LiSKSSTy/L+0Ryfu/L8vy/9ZJH/ANc444/9X/rOd+L8UcWoR/u/9Z/8brk/CUX/ABT/&#10;AI0u5I/9Xp8dv5n/AEzkuI//AI3XiKE+Q9L2kzp9S/aHnv8AxxbeKPDWkx+Atak/4+JNE1CSO2uP&#10;+eckkcn/AO7kr6Y03/goJ4hi/sW0u/BlhqdzqHlxxy2V55cckkn/AC0/1dfBEtraRRySQRyRSeXJ&#10;J+6/65yV6l+zN4Iv9Uj/AOEhu5JIrK3uPLt45Y/M8yTy5PM/65/6yOtJ06lP95TM/aT5z7M1b9uG&#10;/wBG1iSw/wCEPt5ZI/L/AHkWof8A2ut7wL+19f8AjLxJbaTJ4XjsY7iOST7TFqHmeX5cfmf6vy6+&#10;X/H+lx2txJPJHH9pkkjjj/56V5jrfxQ/4QPxRoElpP5Wq29xHcRy+Z5ccf7z/lp/0zk/eV00PaVK&#10;lM6alT92fd3j/wDab8U6zqOo+E/h74be+1mOTy7jWrmTy7LT5P8AlpH5kkflySf58uSvn7xB4I8b&#10;fErxXJ4e8WX+pax5ok1GTUvtkkdu8kflx/6uTy/Lt45JJPL8uOOSSS3k/wBXH+8r1Lw38QvDej6f&#10;babpNpcR2/mf6PH+7kkkkk/eeZ+7kk8ySSSTzPM/5aeZV3w38UPDXijT49d0WPU762vI/LjubbQ7&#10;ySOSOOSSPy/3cf8Az08yvpqeAp1PfPn6mLr0z550j9max1TXbi1jje5t57ePStPk8/zJLeSSTzLi&#10;4/eeX/q7fzI4/L/1klxbyf6ySTy/E5fDureHPE/ie3j0x5P7DuLi5uNJvY/Mt7ePzPs9tJJJ/wAt&#10;P9IuI4/L/wBX+7r6s+PXxugtbO58IaFf6npHivUNPjvY737HJb/Z7f7RH5nmSSeXJH5nl+X+7jrB&#10;8N+KPC/xL8P/ABS1q0jv/tP9n29l5lzb/vJJLfzLiTzPL8z/AFlx+8k/eVzV8DCH7s0qV6ns/aVD&#10;O+DHxk1f4QaxrX9m2El9p2nySaf5lzb/ALvULe3kkjjkjk/6ZyfaP+mcfmRx+XUnxf8AjT4M+KGj&#10;+fothHbXMkklxqltcySSSSXHl/6yP95H5n7v/lpJ/q/+Wccf+srudS8L+GrDwfqPh6DxRaaZJ/Z8&#10;dlb3MskfmeZJJbyXMn7z/V/8e8cn/XSSSvmz4Y2vgXx34X8aafqt1bx6y9pFcaPc6nd+XJJJHHJH&#10;JJHJ+7/1cckf7vzP3kkcdcNTCVKdPkgFOvUqUzzWS7SSePVtNjkl1GCSSK4tra3jjjjj/wCekkkf&#10;+s8z95+7kj/7+Vt+IvAA1fTNSvPBfiS3ubaOzS41SxuXk+0XEnmSSeXHGlvHH+7j8uST955f/ous&#10;TX7T/hDpJLSznuJY5ZJJJJPM/eRxxySf6z/ln/q/MrFttLvrrRLK7sEuJZLjzPM8uT93J5f/ACz/&#10;AOekleTTn7P3zpp/u/4h6d8D/i+/wbe213SbFLHUo45LK4uY7j93cR+X+7/0eSP/AFn/AE08z/tn&#10;XqXiT4jR/Eb/AIRz/hMPH1/LbSR/aNQk+0SSf8s/+PeO3k8vy/8Alp+8/eSfu/8Aln+7kk8T8AeG&#10;31Twp4mnj1aDRLmz0+S4+zSSRxx3nl+X+7kkk/1f+sk/d/8ATOqWi+F/7Y8Jx6zPrWkWWo3GoR2U&#10;emySR+ZHH5fmSSSf8844/Mj/APIn/POu2nhKlX95TOaFf2dQ6/UpbS61i2jk1a3vo44/Mk8qOS3j&#10;8ySP/rn5nlx/u44/+mcf/LPzK9v+HWva/wCDru3fwX8TBa3McCSSWNxLJBbSPJHHvjjjk8yOTy5J&#10;JP8AWRx+ZHH5leTaR8L45dDl1aT4heFrG5vNQjsotNkkt5JJI5JPL8yT955cfl/u5P8Av5/0zrF1&#10;fw5d6NJqMmmeMNM1eOO4kjjltpLf95H5kkfmf6z/AJaeX5nl/wDTSuapluI/iB9b/ee0P0Y+H/7V&#10;Gp6vo2o2HjPTodDuLeOKOTX4+bKOSSOSSOSSPzP9X+7/ANZH+78z93WVF8ErD4c6dqV/4f1mTX/F&#10;+ufaJZNSMnmfvJI4/wB3H/y08yTy/wB3/wBdJP8ApnXxhZReO/C+jyz2muyfZo7eO9ki/s+OS2k8&#10;uOO4j8zzJPL/AOWf/fyOvor4HfF//hY3gO2tPGF/HLrUkf2iSSLy4/M/eeZHJ+78vy5I/wB3/wCj&#10;K7sJTp+z9nUn75008f8AzwKPgf4PXuq/Ebwws0F/evHqEcmoWWr28kcclvHJ+8kk8z/V+XHVOX4I&#10;+D7DxBc2kd3JfWWn3EkccdtJHb20kkn+skj/ANZ5f7z/AFflyR+XXq3ijxL4j1jUdO8G/wDCZa1c&#10;xyf6bqEUv2ePy9Pj/wCWckkcccknmSfu4/3n+r8yT/lnW/FdWksfl2n2f7NH5cflxyfu4/3f/kP9&#10;3XtYfLadSf7w5sRi/wDn2fP3/CB+DPBFvqV/fx6ZFHHJ9ouIopI5I/8ApnHJH5kkknl/9NPM8yT9&#10;5JXhXxM1PxL4u1z/AISjUn03RNGt/Lt7PSLiTzNRuLaST93H9nj/AHnmSf6yPzJI/wDpnX118RPF&#10;Fh/aEdpdx+bouhxx6jqltFJH5l5ceZ/oWnRx/wDLSSSTy5JI/wDpnHH/AMtK8++Jml6T4S8Hya74&#10;sn+3eJ9YkkuNQuYpP3dn5kfl3Mkf/PSSO38u3jk/5ZySR/8APSSSuqpgadOH7s4qdQ8Y8GeOrFIY&#10;orC7vhcpJFFcW1nbyTyRx/6uTy4445P9ZJ5cfl/6uST/AFkccnl+Z0Xjz4laZotxqL2djYaTqtxb&#10;SafcaTa6h5l7cR/u/LkuI/Mkjjkjk/5ZxyeZ5cknmeX/AKuuc+y/ZdLsp7iSw/tHWPL1GPw3FJ5c&#10;lvHJ5kkcfmR/u44/L8uT955cn/TStXwva2kWuRyXcmmWMkln9ot9NljjjkuP3f8Ayzj/AHn7vzJP&#10;3cn/AC0r5Wvi50/c9mH7tnCeKmLnTrd7FrGW305DHcsjxRXkjiP/AFkiRx/u4/M/1n7zy/L8uT93&#10;/q6ekSX3h7R7ybT/AA3Prku//Tbmyjkk+zx+WY5P3kcckf8ArI/9Z+8j8vzPL/dySRx9t8XtZu9G&#10;t7KO0/dR/wBnx/u/Ljkjj/8Ajf8An93Xjh8UeILrQ7mwvpPK0rUI5I/3Ukn7zy5I/wB35cckcf8A&#10;zz/5Z151DFe0n7TkNJwpmqPipfxxxvHJJFeyR+XJ/pH+sk/7af6z/rnJ5n/TOuLufFt/L9n8+eOX&#10;/lnHLJ5nmf8AXOOT/lnXe/Dz4B3njfR9avrGSO2j0+3t5PNufMjjjkuJI445P+uf/TSvpPVv2c49&#10;Ukku9JjsJY44/Mt4vMjkjkkkj1GT95J/zzjkuLf/ALZx16VChUxmxy/wzlP2fP2gvDXg2zjt5/D2&#10;tS3MkfmXGrRSW9xJ/wB/PLjk8v8A6ZySSV9H+G/ih4a8ZXH2Sxv5ItRkj/d21zHHHJJ/1z8v/WV4&#10;VpH7Kv8AY3w/07TY5P8AidXklxb3kn/POSOPUY45P+ufmSW//fupLn4Bat4X1DxPHaT/AG7QY7eO&#10;40+Py/M/eeZJH5cckkn7uSOOOOSvXofW8P8Au6dMy+M+k/sD/wDPOSivNv8AhVfi8cf8JR/5Ek/+&#10;OUV63t6n/Ps5/aHvMXny/wCskkij/wCeXl0SWEn7yT7JJLJ/z1ijrmI/jT8Pb+PzI/FFp5f+r8yW&#10;OSOP/v5JHHV2x+IPhO6k8y38S6ZdeX/zy1C3/wDjlHtKf/Pw9P2czakljik8uTVpLaT/AKayRx0S&#10;Wsd1H5cck8sUn+skjkj/AHlFjqlhrMcklhd2l9HH/rPs0nmeX/37kqT7BHF+8kkj/wCmfm1rBr/l&#10;2AW1h5X/AD8Sx/8ATTzP/adFzaySxyeX5n+r/eR/vP8A7ZUf2W0lkk8y0t/N/wCmcfmVHJFHFJJH&#10;BJ5v/TKK3kkp/vACLS/tUkfmRwS+X/q/M8yT/wBp1YisJ4v+WflR/wDLOL95JRYxeV5nmRyeZ/01&#10;8yOo7mWPzPLkj82T/prHJ/8AHK05AD7LJa/vJPL/ANZ+7lljjjqPzbuKT9xJHL/2zqSK6kik/f2k&#10;cUkn+rlikkqO5lki/wCWknmf9NZJKYFbyr+LzJJ4LeL/AK5eZ5lSSRXcsf7yCOL/AJ5+XJ/+8qX7&#10;Vdyxx/u5LmT/ALZ1JFdP5ccklpHFH/n/AJ50gKUssdrJ+7/e+Z/rIpP8x0SS/wCrk8uOKWP/AFfm&#10;yeX/AO1KuyXXlR/6uP8A7+VWliglkkk+0R+ZJ/q/9ZJWQEdt5kskkccn+k/8tIvM8z/2pJVLW9Bt&#10;PFGj3uk6tpv27TriOS3uLaSPzI5I/wDtp/q6uxWElrJ5kccksn/PXy/L/wDalVr6WD939rk/7+Ry&#10;UAfj/wDtC/DCf4P/ABV13w2JDcW9tJ5tvL/z0t5I45I/M/6aeXJ+8rznSf3VzIn/AEzr66/4KP8A&#10;hOS0+Jmg67HskttV0uOKOSL/AJaSW8kkcn/kOSOvk3TbX95cyeX+7jjr5up+7qH0FCftKfOXdA/e&#10;6pHHJJHFH/01rS8R2KQWGkwPJ5kcnmSfvP8Alp+8rJ8PxSf2pH/yyk8z/lpW38VLV7TU9OtY8eXH&#10;b745PL8v/lpWX/Lw6D1IeM7D4f8A7P17oOnSpJ4q8cXEceoSRSfvNP0u3k/dx/8AXSSTzP3f/POP&#10;/ppXnvg3S/NvPMjj/dx/6yX/AJZx1zGm2sksnmSSebJJ/rJJK+sv2QvgjH8QfEEkl3H/AMSWz8u4&#10;1DzLeSSOT95+7j/d/wDPT/0XHWn8Sp7OBn/D/eTPpP8AZZ+EEng3wfJ4h1OOOLVtYjj+zxSx/vLe&#10;3/1kf/fz/Wf9+69s+yz+XHHH5n/ousWLWZNZ0/Tr+Owu/wCzry3juI7mSSO3jjjkj/dxyRyXEf8A&#10;5DqOylk1mztp47S/uY5I45JPKkt7iP8A1f8A10kkr6CnP2dP2Z8/X9pUqe0NqW1ktY/Mkj8uP/nr&#10;JJ+7/wDIlR2OqaT/AMfcerQS/Z/MkkltpI5PL8v95/yzkqlbRRy6hcySWlxbSR28flyS6fceZH/r&#10;P9X5ccf/AKMrF8U+Z4j8P61YaTHf32o3FvJbxx+XcRx/vI/L8yT95+7p1Kn7sypwmqh7P8IfiDH8&#10;RvAFlf8AkRy3vl/6Ra20cnlx/vP3f7yT93/q/wD0ZW3c6zaWsclpd3ccUkn+strm4j/9F+ZXzX+z&#10;p43034X2+raF4ktLfTJJNUjt5JbmSSOOOSS3j8vzJJPMk/7+SV9Dy+KPDXlyRx67ostz/wA8pdQj&#10;kkj/APIklfIYin7OofXUqlOpTMS21mw8EW/9pWmhJF5cclvH9muLiT93JJHJJ5cckfl/6yrOnfHj&#10;wpqkkU76rHZReX5Z+0x+X+88z/npJJHWDZeKPDV1p8clp4o0z95eSSeXbSRyRyf6R+8/eR1k33wg&#10;0XxbcXN/pt/5tzJ5cclzbRxyf6v/AFf+rkrzR1Kf/Ps9k/4SO0v9Pku9Mu5NTjkjkkjk8yPy/wDv&#10;5XhX7ZVrd6n4T8H6THPaWMeqeKLO3kj+0SSeZH+8/wDIfmVzkfwq12w1jy4J44opP3cct7HJHJHJ&#10;5f7z95JH/wAtK8++Oul+JfC/jj4Y2EmrT6vc3GufaLe2iuJJPL8uOP8AeRySeZH/AKySSP8A1f8A&#10;yzoFCczS/aH8SSeHPiRpOmwWEepyRyXEkn2aTy/MkvLeOOSOOSSP/WRxxxyeX/y08yvcP2fZb/8A&#10;4V/osGralq1zeyW/2iOOWP8AdyRySSeX/wAs/wDnn5f+s/8AIdfOPxM0v4m69o+ozwaFqdrcx6hH&#10;qsccskcklxJ5fmRxx/u/9Z/0z/65x12fwv8AEXxU8MeD7aTTdJ0m5jkt/MjttWt5I/L8z95/008v&#10;/WVw1MXTpz9mc31v2Z7pdeG5NV+JGrR3SWEkdxpdvZyW32eSSOPy5JJI5P8AWR/vP3kn/fupfE/w&#10;4sYbi2vrWCCOW3jkjkjjj/d+XJJH5kn7yST955cdeF/8NX+KPDlx5+reF9FudRkjkuZItNvI5I44&#10;44/Lk/1ckn/LTzI6kj/bmg1SOT7X4Bkl/d/8u2of/HPLrWnUhUNPrdP/AJeHr+rfCq017T7m0kjs&#10;L62uI/3n7v8A1kcn/bOuZ8LfBuP4faXZeHrSSOXTo5JI7eSO4kj8v95JJHHJ5f8A0z/d+Z/0zryP&#10;W/23IPBHw31GTTfC9/Fc6fHHb6f/AGlJH5ckkkn7uPy45PM/d/8AtOsL4Yft36lB4ck1Lx1p0U9t&#10;9vis7gw28cdxbySRSSRyR+XJ5ckf7uT93/rK6adP2kOc1hUp1Ie0PpeP4ff885JJf+3yT/2pVKy+&#10;H1/a+JNRv5LST7NJp9vHH/pEcnmSRyXEkn/LT/nnJHWTZftpfCfVP3kl/f2Mn/POXT5K0Zf2qvhP&#10;dRyR/wDCUfYf3f7vzbeSs/8Al4Z+3oHylffsSaNF4kuNasILDSLmzvI7i3jtri48yOTzP3f7vy5P&#10;M/eeXXvMsVhFbxyf8JRfy/u4/wB1LZx+X/6Tx1g+Ovj78LtZj+1weKNJlkjk/eW19/q5P+mkfmf6&#10;uvE7n43aL/wlmvRz+JYNX0WOOOPS9W+0R+Z5kkcf7uSP93+7jkk8vzJP+ef/AF0r0qcPafxDzale&#10;nT/hnuur6XPLo97d2l/Hc20kckccklnJJ+88v/pnWTZWEcuj2UF/qVh5kdvH+6lt/Lk/1f8Azzkk&#10;rnLLxlHfyW09p4l0W2jkk/eabHeeZ5kf/LOPzP8AyJ+7j/1n/bOuji1SOWOOSS7gikk/5ZRXH7uv&#10;SoU6dQ5p4spXPhfTZf3ccmkSySf8s5beP/45VaTwbdy/6jw9otzHH/y18zy//beSusll0m68P6dP&#10;BrthLrVxrlvZXGmyyeZ9nt5JI45JP9Z/yzj/AHlUtS0uOLxXcWNpaR6npUen29xHqUUfmRyXEkkk&#10;ckf/AGzjjjk/7aVpCnTqVPZiqT/5eFKx8LyRfu59Ngsf+mdt+8/9px1S03w59qvNWk/0uKP7Z5cc&#10;sd5JH/q444/+WcldPFYRxeXJ9kjlj/55eXHXaeErrSbDzLSfSbDy7iTzI5fs8cf7z/ppTqYf2ZlD&#10;2dQ8+tvDkn7vy7S/kk/6a3nmf+jJK858N+fF+0p4n02SS48uTT4/LtpP3n/LO3kk8uP/AL+V9oeF&#10;/Dnhq/s/9L0mCK5j/wCWsfmR1+bP7cus3fgj9qDWpPDV9caHLHb28kcljcSRyR+Zbx+Z+8rzfaez&#10;5z3MBgfrH7s+upfC/m+X+/v4v+udvJ/7Ujr54/aD8Lyaz8QPhjpv9pXEtzJqlxHJFc2/l+XH9ojj&#10;j8vy44/M/wBXXq/7BN/f/ECw1G+8Ua1f6xJ/Z8ckctzcSSf8tJI/+WlcX+0HYWlr+2h8NdJsJ55b&#10;a3k0qP8AeSeZJ5kmoySSf+jK5YfvDWvlv1ep7M9XvvBsEX7u7g0z/t50/wD+OSVzF78OfBGqfu7u&#10;08LSyR/6uKXT7f8Ad/8AkSvqW58G2kXlyST3Hl/9s6ik8B2kvlyfa5PL/wCudHtDl+qHzHF8G/D0&#10;skdxYaTpEskfl+X5Vv5ccfl/6v8A1clWdf0bVovs0clhYS+ZcR/624kj8zy/3n/POT/nnX0Xc/C+&#10;OX/V3cEvmf8APS3/APtlYmt/BuTVI7by59M/dySSfvY5P+eckf8Azz/6aRyf9s6P4n8Qz9hU9mfA&#10;nxV+wS6xHHfyT2Mkf/PtHHcf8s/+mkkdXfgx4N8PeMrfxXYeff6vbSR28dxH9jjt/L/eSeX+8+0S&#10;f88//Ide4+Nv2PPHeqah9r0nxhpNt5f/ACy8y4j/APRcddH8GP2X/GHgOTWpPEurWmr/AGjy/s/2&#10;HULj935fmeZ/rI4/+elZmfsKh4vL+y/4Xik8yDQtW8z95/q7yP8A+OV3nhfwbH4S0ey0mw0W/trK&#10;3j8uOL93J/6Lkkr3qL4X6lFHvS0uJY/+vyOT/wBqVFc/D7WvLlkg02/8yOP93HHJHJ5klbB7CofH&#10;njq1jv8AUItWn1a3sdJuJI7ezlube4j8yST/AJZ/u468Y+LHw5j1jWLa7g8S+HopZLfy5Ptt5Jb+&#10;Z5cn7uSPzI69j+If7N3xRl1zTruw+Htxq8scnmfabn/WRyeZ/rP3ckf/ADzjqPxj+z940123jku/&#10;hHdyyRx+XHJ9n1D935kkfmf6uSqwk/Z1/jMq9Cv7MPAOjSeDfBmgwf2lb6lJbx/aI5I7iOP935fm&#10;eXHJJJ/q4/3nlyV0/wAO/jJpPw+8H6d4ang1qK50+4uPtH2aOO4tpI5LiST93JHJJ/yzkjrV0TwH&#10;dxeC7mO7g/sfSZLf+zpJIo5JJLe3jjj8z93JH/rJP3ccf/bT/pp5flNt4X1qW4knjjt/s0kn7v8A&#10;eV34fEV/aVPZnDCFSp7OFQ8q/bD+I3hzxn8WLe7hh1e9t49HjtpJJH+xyRyeZJJ5f+rk8yP95HXp&#10;37Nk1rpf7P8A4zm1C+vvBdlq08j6fY3MUj295H9njj8yOSS2k8z/AFcn+rkj/wBXXj/xP8Aal42+&#10;Ka6Qln517YaFJcPHGfMwf3nlx/8AfySP86+o/hn4Xv8Aw58VPDGhX9pHLH4b0+40q88yP93+70r9&#10;3J5f7yOSTzJLj/v5WmKxdSHvnp+y9p+7PRvFPxGtL/4f+J49J124vpJNLvI7eWLR5I5JJPLkjjjj&#10;8uOOPzJJK+HvAnhu78G/GPQdKuLR4razkkk+0y28kcckn2eT935n/XT93X0HYfs4ave/Zkt/G/jT&#10;SNO8uOOSKy1eRI45PLjjkk8uOP8A5af6yuB8CeF9JtfGniuS/wBW8Rave6PJHZSfbY45I47iSSSP&#10;zJPMk/ef6uT/AJ5/vJK0+t+0p+zOGdOdL4DR8SfD6O61C5v55JJY7eO4uJIpY/3cfl28klXfhT8G&#10;4NU8J6DqUk8kUclvHcRx/wCr/eeZJ5n/AFz/AHfl13vxa0uw0v4b+K7uC0giufs8lv5kcccfl+ZH&#10;HHW18MvC9pa/BvwxJJptvLJHoccnm+XH5kknl+Z/rK8T6r7Q6OepU/iHF6bpfhf4jfCvxhJ5GmWP&#10;iO41jy7f/R45Ps8cclv+7jk/7ZyeZ5cn/LSsCPS7+wuLmTzPN8y4kkk/4kcn+skkk/dxyeZ/q/3k&#10;leY/DPWddl+KltYXHiXU7m2jkkjk025uJJI/M8uT93J5knl/u5K9+vrWOK8ju555IpI/+WUUknl/&#10;u/8ApnX2+W16dOn7M832ftKhw994Nv8AS7eOOOSCSPy44/Kj0uT/AJ6eZ/z0k/65+ZWbfeDbvxHc&#10;alaRz29tJeR+X5stvJH5cccnmf8AtT/tpXex3Vhdfu/t93F+78uP95/1z/8Ajda1jFHayeXHdyS+&#10;Z/z1k8yvTeLpezCph6h0/jvwRovg34F3skl/f2Mn/CP/ALuL/WRySRx/885I5P3fmSf+RK8PHhbU&#10;rb4eaT4k0zfFo0mn28X2mWT95Jcfu45I7eOOPzJP3n7uP95J5n7z/rnXJ+KZZJY9an+33Evlx3Ec&#10;cUcn+skk8yP95/388uu08N6zdy+G9B02TXb/AMvT7e3kjto9Qkjjt5PL8yPy445P3clfLV1QxGxr&#10;7CpT9mZvjb4c+JfCVvZWmratfxajcafJqMkUtx5n2f7P5nlxxyRySfvJJI5I/Lj/ANX5kdN+Et//&#10;AMIH4h1HU57+/wDDUf8AYEesm4jnj8u8jkkjj/eRyR+XJ+8kj8v/AJaf6yuy1fQf+Eokku7vWr++&#10;uZI/LjkvryS48v8AeeZ/y0kqtrejaTYXHhj7J4atNY1aO3k0q3iuZJLiOSTy/wDj4kjkkk8zy/L8&#10;zy4/Lj/6Z1zU4VKdQJw/5+HMXvxa16XUI5I7SCx16zkk1WS5lk8u4+0SeXH5lxHJ/wA8/Ljjjj/1&#10;cfmR1w/inx5q3jeSOPXdWv5ZJPMjkjuY/wDRo/Mk8z93J/yzjk/5Z16d4k+HPhbwv4X1q/ksNTi1&#10;7WNUk07S7G5t/MufLjkjjkk8uPy/Mjk/ef8APPzJJI/+uler6B+y1pNh4fto9WjjvtWkt/3nmx/6&#10;NHJJH/q/+2f/AD0/66f89P3es4YupUOac6dM+N5fEckWqSabBdwX1tJJ5cn2n/VyR/6zy5P9Z+7j&#10;/wC/le1Xfwx1bwVpd54/fVY72S7sory4vb2P/j4t5JI4/wDR/L8z93HHJH+7k/eeXH/1zr3zwB+z&#10;7oXhKz8y4jg1fVrjVPtFxcy28flyRxySSRx+X/yzjk/dySR//G64v48+F59G/Znj0mxeSOSz+z28&#10;kUknmRyeXJ5fmeX/AMs5P+ufl/8ATTzK0p5b+7n7Q0p1PaHjev389r4TttauJLix1qS4t9Rt7aT/&#10;AJaWckfmRyf9c/Mkj/7aV51L4Yklv7nz7+3trm38zy4v3ckkn+skkkj8v95J/q/+efl19S+APgFY&#10;eKPhR4Hj1J7j95p8dxcRRySeXcSSR+ZH5n/TOOP/AFcf/PT/AFldXqX7L/gi/wBUuH/smOLRdQjj&#10;juLa2kkjkt5I45I45I5PM/dx+XJ5ckf/AC08uOSuGnlNSdT938Ae0Pnm4v4PDnw3+3/8JJf2Ooyf&#10;6Pb20WjyR2UlxHHHJ9nkuP8AlpJH+7k8v/rnJ+7/AOWfq3wX/aC0Lw54Dj/4SHVre5k8ySS4+w2d&#10;xJcxySfvJI5JJJPLk8urvhL9lW00vwPZeD/EMkmr6Tb+IP7Rk/0iSOO4j+zxxx/6v/V/vPMrz+z/&#10;AGYb/Q/EPizSrWOeXRbe4t72zkkHmSXFvJ5kckkcn/LSSP8AdySR/wDLTy/+mla/VK+D9+gHtKdT&#10;3D6X8P8Axk8Ea9p8c9v4o0yKOSPzI4rmT7PJH/38rtI/LureO7tP9JtpI/3dzHJHJH/38r81fC9z&#10;qfhzWri18S6XJFD4c8zTr+WOT/VySSSeXJ/5Dkjjr0nxJpepfC/xBJHJd3Edvp9xcSSalbSSR+Zb&#10;+ZJb/aP3cn/LOTy5P+ucla082xFP3KlMz9gfbvmf9N4/+/kdFfEP/C5fH/8A0Mtx/wB/I/8A45RW&#10;n9uw/wCfYvZlOOK0ljk8ixgtZI/3ckscf2f93/2zjjqzbRWl1HH+4j/55yRySSSf/HK8ji8eTxXE&#10;kkkccUf+rk8uSTzP/RlSxePI/Mlku/Plj/5Z+X+7/wDRlfnVTA1/sVJn2lTCU6h63pul2lrJJHaS&#10;TxeXJ5n+jXkkf7z/AL+V2mifEHxL4ckjjsPEOpxXMn7vypbyST/yHJ5kdfNcnxLj/tCSePTbeOOP&#10;/VyyyeZJJW/pvxGkl8yTyJI4/M/1kcknl/8AXOP93WsKGMp/w6hy/UD6psv2kfEtrHHHfx6Zqfly&#10;R+ZLc2cfmf8AkOSOtGL9r6/iuPIu/DVhLJ5f7v8A1kcf/oySvk2T4jWGqf8AL3JFcxx/u/Kkk8yr&#10;Ml/PFJHfwfaLn955fl/vI45PM/56eX/q67aGIzOn/EqGdPAU/wDl4fX9j+1B5tx/yLVhL+7/AHfl&#10;SSR/+RPLra0j9oywuo5JL/SdT0zy/wB5HJYyR3Hmf+RI6+L5NUjlj8zy57aST/nlceZHH+8/55+Z&#10;HJHXT2V15VnHJJdyeZHH/q/Lj8yT/tpJ5lE82x9P3w/s2mfcvh/4oeE/FEcfl67HbSeX+8ttSk8u&#10;T/0ZW1JLBf8A+l2GpR31t/q/MtriOSvh6LVLSWOOSOeT/V/vJbmPzI/+2dcx4x+Mek+A547G7kv7&#10;m4kj8yP+zbf93HH/ANtI467cJxJi6lT2dSnznLUwns/4Z+gElrJFJHHJHceZ/wAs/MuP/tlRSRT+&#10;XH5lpBLJ/wA9JbiSP/2nXw94S/bctPDmjxx2GvX9tHHJ/wAe1zp/meX/AOjP/Rld74X/AG+vC91H&#10;bR6tJJH5f7uSWO3k8yT93/rJP+WdfVUMy9r/ABKfIcP1SofUsksnl+XHHH5n/XSST/2nVaS18qTz&#10;JI5JZJP9Z5Xmf+1K8fsv2vvhXdR+ZJ4luIpPL8zy7mPy5I/+/cdaUf7XPw2lkjjj127/AOen7y3k&#10;/eV6ft6f/Pwj2FT/AJ9nqUcsn7vy4JIv+ufl0RXV3FJJ5lpcSx+Z/rZZI468tsv2oPAN/JbQaZHr&#10;XiG5k/dxx22lyeZJJ/20/wBZW9/wvj4exW8kl/4htNIuY/3cljc3EfmRyf8APOTy5JKOenU+CZM6&#10;FSmeJf8ABRPwlPr3wr0HXf3nmaPqEkcn7z/lncR//HI4/wDv5X552X7qzkjkjj/1lfot+1N8b/h9&#10;4n+D+taFaatcave3nl/Z47aOTy7eSOSOSOSSSSOPzP8AV/8ALOvzyilj8u5j/wBbHHJ/rK8PF/xP&#10;3Z7GE/h++HhuL7LrEckcfmy+Z/y1rp/ijqkF/rmnRv5fmR2/l1x+iXSRaxFHG/m+XJ/y0ro/itFH&#10;L4ktpI/9XJbxyVxHaGkaXHLJHJHJ/wAtP+Wtfp5+yx4Ik8G/Ceykv7SOxudQ/wCJjcXMkcfmeXJ/&#10;q/3nmf6vy/L/ANZH/wAtK+APgf4Xg8b+JNF0mSTyra4uP9Ikj8vzI4/9ZJJ+8/6Z+ZX6ES/GTwR4&#10;N82P+1rCKSOT93Fc3FvHJ/q/9X+78uvSwPs/jqHHi/4fs6ZtfCq61O68B6DPYX9hfRx6fHH5nmSS&#10;Rx+XH5f+rjre0iXUotHto/temS3sfmR/ZvLuI/M8uSSPzJPMk/1f7uvAfAv7UuhaX4T0mwjju7qO&#10;3jkjk8qOSSOT95J/zzk8yuQ8da9f6D4wtviF4a8Ea1pklvJJHqkVzpckdleW/wDrJPM8z95H/wBd&#10;PL/55yV3e0pwPLnTqH1bFf38WsXMl3pui2Mckcf7yO48uT/WSf8ATOStaP7fdRxz3c8ksf8A00kk&#10;/wDIckccdfGev/HPXfihcR+G/hdZ/wBh61qHlyXGpWUfl/Y7eP8A5aSeXH+7/ef89K9Aj8XeNLSS&#10;TQdS13w1Y3MclvZW99c3l5cR3fmSRxySeZHJHHH5fmeZJHJHH/q/3dZe3p/YM+Q634tReKJbfxHB&#10;4P0n7dqOoXFvJ9puZI5I4/Lj8vzI/Mk8z/ln5f8A0zrR+HnjL4m+CI7KOS0j1e2jjjjk0iSSPy4/&#10;+uckclc5pPhzVtZ8H22rSeO7i+1a4jj+0WUVvb28dv8A89I/Mkjkk8uOSST/AFcleY/Ez4QXd/b3&#10;N3qXijWpbKOPzJJLbXPMjj/6afvJP/Ifl15GLr0z06cKlOn+7PaPhd+0F4a0H4L6DBq09hY3Mklx&#10;JJJLJHH/AKy4kk/dxyfvJP8Av3XT6T+03oXiiOS00K0j8Syx/vJIrazkkk/9Fxx1+c/g/wABWvjH&#10;RILS/wDPsvKTzLeMRxyCSPy4/M/1kfmeZH5kf/fyOvUfB2lx/D/T47C0eSSS4kkj0+2treP7TeXH&#10;/XTy/wB35fmf6z/nnXgYjEwp/wAM6PrFRfxD6g8SfFWS11DQbS7+GUkUmqXHl2/9r29vbyXH7uT/&#10;AJ6SSSSR/vP9Z5fl15t8TZNal+OHwtgtLTwto8n2i4uI/wCyNQkkjj/1fmSSeX5f/kOT/tpXpnwV&#10;1OHwwZJ/EmnW+v6zb+ZZ/abjUJPNt4/M8z7NH+7/ANXHJ5n/AF08yPzP9XVLxr8T/D+p/td/DrOn&#10;FLfT9Luf9Ht7jzPMkkjk/wCen+r/ANXXl/W/aHPCv7T+GcR4xv8A4zaD4fvfFl3rUdjbW8kcf2a2&#10;1CO4j/eSeX5nlySSSfu/MrwP9pLxbfa/NE9r4su9Xkjj8u4tpbj95HJ/z0j/AOekf/TOP/nnX2v+&#10;0z4j0LxH8INW03SdJ1qLVby80+3t5JZLeSOOSS9j/wCecnmV+ffiS61a18QS/wClzxSRyeXJ5tx5&#10;flyf88/3klGEo051PaVDyK/7upz847wP8S/iDc+Abnw7Fd3aSRyR2Vug0uOSQ28kcnmR+Z5Ukn/f&#10;uvpv4F+B4PiBp+mvq/8AbWh/2hH5cf2iw8v/AEiOP95H+8jjj8v/AJ5+XWh+yP4o0XVNYksNWu7f&#10;TL2S3kjjvf7Qj/eSeZH+7/dyeZ/q/Mrnfjr4j1nxv8T9e0aC31P/AIR3T4/s+l3v2eSSOS4j/wBZ&#10;JHJJH+8jk/eR/wDPOP8Adyf89K9Oc+SpyU6Z0Yep7Sp7SoeneOf2Qk1LSLmCz15L2WOSOSPTdRs5&#10;I45JI5P3f7yOT93J/wBNPLrw/X/gb4n1hrnQo9GsNETRJI9dvAb+S4k1eSOP91H5kcflxxxxySyR&#10;x/8ALT95Xs/wK+PEGqeF49F8UeJb/TNWs5Ps8dzcxx+XJH/yz8ySSOTy/wDnnXe31hJYfFjTvM1a&#10;4lj1zT5I/tPl2/mRyRyeZHJH5cccf/POuinUqU5/vD6Xkp1Kf7s+RNJijutYvbCSwgiks445JJI5&#10;PM8zzPM8v/lnH/zzr1ux/Z91LXtHttW0mPTNTtriP/W21x5ckcn/ADzk8zy/3lYOr/D670b4wePb&#10;C0tI/Lt5LOP7TFHJHHJJJHJJ5f8ArPLj8uu08E69f/D7UJJLSSPU/M/1ltL/AKuT/wC2R/8APSvc&#10;qU6dSn7SmeRTp+zqfvDBj/Zu8USyfv8AwnceX/y0kiuLOT/0XJJVLUvhfaWHjC2kv7S7+06fbxyR&#10;2UlvJ5ckfmSf6yPy/Lkj/dx19feF9Zn17S47+wjsLm2k/wBX5Ukkckcn/LSOSPy5K8+sbW/1T4gf&#10;E6SSOOW20+80+2jiiuJJJI5Ps8cn/PP/AFfmSeZXm0/4ns6h6dTCU4U/aUz5S1f4S+F7ry4/7Jj8&#10;uP8A5ayaXJ/20/5Z1ymt/CrwfpdvJP8A8Sy2kjjkkjiubiO3jkk/5Z/vJP8AV19DX32uLUPLktP+&#10;ufleXHHHXF/GO1+1fDPXrTz44vMjjj/e+Z/y0kjjr3KdCn7M+eqfxDyTwJ8JYPEejx3d3YR6RqPm&#10;SeZbW2qfaP3f/PTzI5K6uP4QT2sf+ia7rVj/ANctUuI//aleyRWvmyf6uPy/+mkccdXYtLjuo5IJ&#10;LS3l/wCmf7uT/wAh1l7CAT/eHicXw58URf6jxhr3/bW48z/0ZHJUmm2vjf7Rc2lh4+1rzLeSOOSL&#10;y7f93/5Dr2SLwvpsUn/IFjsZP+mVvHHWbpPhyOLWNW8yTV/s0kkflxSXkn2b/lp/q/Lk/wDRlHsP&#10;+nhnyHMaJ4t+Mfhz/j08d3cv/XzZxyV4V8Y7XWvGXxA17VvFEker69Hb2/7zy/Ljk/eW8cf7uOT/&#10;AJ5yV9bR6NYRf8/Ev/XW4k/+OV88/Fa1jtfiR4nj8ySKLy9P8uTzPMkj8y4sv+elcP1T7Z6WEqVK&#10;dT92enfDz4g+MPhBp8lj4a8H+GbG2kj8uTypLySTy45JJPL8ySSST/lpJXlvjv4v67rP7VHhzxLq&#10;Wk2EWtafJp0kem23mfZpPLk8yP8A1n7z95Xr/wAM9Lv/ABb8P/DGu6n4o1P7Tqmnx3EkcVvZxx+Z&#10;JH5n/PvXi/xE8MSRfth+C9Ij1aeWS8j0/wAu5ljj8yP95JH/AKuOPy//ACHXN9U9mOFSpUqVPaVD&#10;6yuf219alt5I5/hzB/10i1D/AOOVSsf2zb+1kkju/AmpxW3/ADztriOTy/8AyJUmk/C+wupJILvV&#10;tTvrmOTy/Ksre3kj8z/rp5cccf8A38ql4W8G2mvfEDxX4Xku5LG58P8Al+ZLLHHJ9o8yOOSP/Vxx&#10;/wDPSub2FSAvZ4j/AJ+HV6J+25oUUkkd/wCE9eij/wCWf7uOTy66ex/bI+G0skb3cetWMccf/LS3&#10;k8v/AMh15Jrfw+ktbyS0ku7SL/nnJ/Z8kn/tStKP4BX91HHJH4l0Hy5P+WtzZyW//tSSsp4epT/e&#10;c4U6lf8AhntEf7XPwnl8v/ibeV5n/LWW3kj/APRlaNj+0P8AC6/k8yPxRBF/11jr5n8f/CXVvAfh&#10;+PVp49F1e2k1C306OKxvJI5PMuJI445P9XJ/z0ro779mnUrWPzPIsLmT/nnFJJ5n/kSOOseSua/7&#10;XTPouP43fDaWP93470X/AK5SXEdXYviX4T1S38uw8S6ZcySR/u/KuI/3lfJtz+zdq0v7yTwvJL/4&#10;D/8AxysGX4QfYPEltoUnhq7i1GSzk1Hy47eP/j3jkjjkk8yOT/npJHWf7809viD7hsfsEsccj61a&#10;Syf8tPKkjjjrH1rXI7zxFpWlRTQzaTJLcvqlzjf+7jt5H8v5P+2fmf8AXTy/+elfAWpWtppfhe51&#10;a002/ijk0OPXbeW9jkjj8uSSOOP935n/AE0/8h17Z4O0G8tY9NnePzZLy3jvLmOWSOOOSSOOPy7f&#10;/pnb+XJJJJJH/wA8446Kc6//AC8M3Xqf8vDvNWuo9YfVfLtJLaPy9Q1GOO5j8zzJP3nlyfu/9XJJ&#10;HH+7j/55x/8AXOvKfir4Xj1n/hK/Pkjij1C4uJJJI7iPzPLkkk/eRx/9tK6e21mS/wBYkv7u7n1P&#10;To7eOO3llj8zzI/+Wkkkf/PST/yHH+7qTx/LYWvgPXru0tLeLUZI45PMlj8uOPy5PM/eSf8AXPzK&#10;7sDjJwr+zhA8Opj4VKkIUz5WvtLtNL1C5gk1KCWSSST91cyRx/8AbP8A49/8+ZXp3wK0b+y/EFzr&#10;scnm21vp9xHceVJHJH9nk8u3kkkk8uP/AFfmeZ/38/56Vw99fx2Fvp13f6t9hstU+0R6fLFqFxH9&#10;o8uSSOT/AJZyeX5cn/bOuw8JeI7/AEuO9gg1L7Nc6hZyRx232jzP7Qjk/eSW8fmR/wDLSOP/AK6V&#10;7mL9m6HOfQ08VOoe+3Pw08J6X4fkv7+TSND06OTy5LnUpI7eOST/AJ5x+Z/y0qP4L6X4eluNesP7&#10;JsL6OS4jkj1Ly47iOSOSP95H5knmf8tI5P8Av5/00r5J8f8AiPxh4o8SSatBd2n9naPHb2+nx32n&#10;29xbeXJH5kknlyfu/M8z/pn/AMs60fh34t+IWl+H9e12O7t5L3T9Us7e3ubbT447aSSSOT/R5I4/&#10;Lj8v935n7v8A56f9c68imdM6cKh2H7RnxBsPEfw3udJn8Nf8I1eyahHJbxS28kclxbx/6uT/AFcf&#10;meZX0n8D/C/hrWfA9lpP9kyRf2HZ2+nXEdzJJJJJ5cfl/vP+ef8Aq/8AV/8ATSvhr44eMvEuqaX4&#10;U8Pa7aaZ5kdxJcR/YvtEnmfu44/3nmSSf9+4/wB3XuvhL45/ELwRb3NppPhfw1Y20lxJcSRRRyeX&#10;JJ/q/wDnpR7Sp/Ic06lP/n2fQ0v7MnwnuvMku/h7oMskknmSS/2fH5kkn/XSur+F3wS8A/DnxBc3&#10;/hPwtYaHe3Ef2eS5to/9ZH5nmeXXzZ/w1z8TfM/eeE/DUv8Az0iiuLiOur8CftfeKbnxBbR694Is&#10;LHTpP+Pi503UJJJY/wDrnHJ/rKdOozGnUp+0/hn0n4ktYLqSRPLj8uOT/lnJXM32jWFrb+ZHYQS+&#10;Z/y0kjrAl+Mmm6pb+ZHYanHbySf6yOSOST/v35kdEnxV8NWtvJd3d/PY21vHJ5kl7H+7jj/7ZyV6&#10;VP2h1VJ06h4f+1za2Fr8C/Fckdhb2snlx+XLFHH+78y4jqt4S0aPS/Dek+XH9mkjs7eOSWP935n7&#10;uP8A551W/a9+KFp4t/Z/8RR6bYanLp0klvHHfXOn/Z7eT/SI5PMj8zy5PL/7Z+XW/H4otPEen+fp&#10;MFxLp1vHHHJqUVv5dlH5cfl/8fHmeXJ/2zkr28PT/uHh1/4n7srXMv7uT95J/wBtZK4LwJL/AMJR&#10;cXPiieOTy5I/s+lxy/6yO3/5aSf9tJP3n/XOOOq/iD4v+F5biLRo5LvV5NQ8y3ji0m3+0faPM/dy&#10;eX5cnmSf9s67TQNG1q6s/M/4R6Tw9bR/u7eLW7iOPzI/+mccfmSR/wDbTy67vZ0+c82bqX/eHOeG&#10;/Bup+MvipbeKNSjji0Hw3HJb6fF5n7yS48yOTzP+uccnmf8AbS3jr2ySKeWOSSO0kkj/AOenl+Z/&#10;9sqvpOlx6Npccf7zzJP3kkv+rj8z/lp5dXZIpIo4p/Pt/L/5ZyxSR+ZJ/wB/I67qdP2ZjOftJkX2&#10;pJZP3kcn/bLzJK8c/anl/wCLP3P7uSKSTULf/Wx/6z95XsccvlSSeZHJ5X/TKT/V/wDfuSvCv2ud&#10;Ujtfh3pNh+88y81COT/v3HJ/8crOv/DNaHxnqfw3i8r4d+FI45JIvL0ez/5Z/wCs/wBHjra82OKP&#10;y5JPK/6ZS/8A7us3wJLHdeB/DE8cnlRyaXZ+X5cf7yP/AEeOtLyo4o45PPnl/wCuv/7ujD8/szAI&#10;rqPzJPL8yWL/ALZ/u/8AyJRLLHLH5cckn/XOLy6JIo5fL/eRy/8AXWOjzY4pJPMkt/N/5Z+X5kkl&#10;bFEcXhy0/tCS/wDsFv8AbbiP7PcXP2ePzJI/M8zy5P3f7z95WT4p+GmheMrfToNStI5bbT/Mjjj8&#10;vy45I5I/Lkj/AOufl+X/AN+461fsvmxySeZcRSSf9M4/3n/kOpbaKOLzI4I7fy/+ecsdT7On/wA+&#10;yvaHlrfstfDksT/ZFunP3fMk49qK9S85P+mf/fuOiuX6vT/59l+0qH5US/2bFJ+8kk/7ZSRyVHHY&#10;WksnlySSeX/yz/eVS1LVJ5Y5J7C7+3f89PNs5PMqvH4o1WIxyPaQXMnl/vPLt/Lkr44/QvaG9LoM&#10;cUccn2uOXzP9XF+88yOqX9lyRSSRx2n2qSStKPxFHpcscepeF74ySR+Z5f7vzI4/+/dWLLxH4elv&#10;JPtcl3FH/wAs4/s/l/8AbP8A1lY85pT/AHhk20WrRRySR6bBFJ/z1kjk8z/tn+8rasdU121uI45L&#10;+Sxj/wCefl/6ytqWXwvqlv5cF/qdtJ/zyi8v/wCOVSk/sny/Ljkkl/56SS/6z/0ZWf7uoPkNGx8Z&#10;Rxfu5JJ5ZP8AlpJJJ/7T8uo9X8bwRSR+RJJLJH/z18yOSs2W/tIo5I445PM/56y+X/8AG6zpLC01&#10;T/lhH/z08yL93WXsKYchrWPxBtLDUJJL/wC3xR/8s5LbT47j/wBGSR108fjfwnFbxz3/AIz8S20c&#10;n7vypPC9vJ5f/k7HXD/8IvHfxyQPJJFHJ/rI5JP3dU/+FY6PKQjynI+//q461p06CMp0/aHqNz4x&#10;+E50eO/uvFGvXUfmeX5UXhezjkkk/wDA2Sud1bxj8Fd9sZNS+IF0Lf8AeRxxR6fHF/37kkkrgpPA&#10;nh61lkknkkljj/5ZRyf+1Ks2+keDbZPk0qSaX/lnLLef/G/Lrp9pTpmX1eod5ZfEv4VyxxyQWnxA&#10;/d/6v/TNPj/9t5K0Y/i/4M0v93B4T8a6n+7/ANXc+JI44/8AyHb15bLLosX7uOw/1f8Aq45f+WdR&#10;/wBs2kX7yOO3i/55x+X/AKuj2gfV6n856LJ8RvCeqXEk9p8I4/M/1nm3PiDUJJJP+/fl1vWPjLw9&#10;ax/u/ht4Oijj/wBX9pt9QuJJP+/lxH5leQf8LBu4o/LtJ5Io/L8v91JJH5n/AH7qtc+KLu6uI5J5&#10;J5Y4/wDV/vP/AI5R7Sp/y7H9XpnuOt+N49V8KarHYfD3RIopLOSOS+tvD8dv5f7uT/VySXElfK0V&#10;rJLpeozpJ+8jk/eR16LffEG//s+S0gnuLa2kj8uSL7RJ5cn7uvOpYs29zHH5n7yPzP8Av3Tp+0/5&#10;eGVSnCn8BHpVrJKm+SPzPM/eeYa0fEF/JqmoR+X5nlxxx2/72pPDdrJFqFsknl/6v935lR+ILCS1&#10;1S5jkkjkkkkkj8yP/rpWpieleEtLj/4R+OO7kjijk/5ZySeXJ/5ErevfDkFrb20lprukeZ5nmRxR&#10;XHlyR/8AkOqVzrM9rZ23kR+VJbxxx+VLH/rP3f8A00qlLr2pXVv5clh5sckn+t8vy/8AyJXl1KlT&#10;2n7s76dOn/y8PSvD/jLxh4Xs447D4kx2Ntb/ALzy4tckjkjk/wCufmR/89K2tW/ab+IXhzR7iex8&#10;b3+pXskfl29tFcfaP3kkf+sk8zzP9XXjcWqR2txHJ/wj3+rj/wCWskn/AH8ra/4Wr/occcfhe3i8&#10;v/lpH+78z/rpWftK9OZ0+ww9SmdZ+zr4o13wHYalPpGtQRSahHHJqFtc28nlySRyf8tP+enl+Z/z&#10;0r03V/2gtS1SzubTUtC0XV7aT93Jbf2XcfvP+mf+sk8yvnW5+I0d1byQSWEkUn/LOP8A1kdRR+Lb&#10;SWTyJLCPzPL/AHcssn+rk/7Z+XWXtMR7Q5vqNA9T8UfFq/8A7PubSP7RY6LJHHJHbRW8kn2P/rnJ&#10;JJ5nl/8ATOSSTy68xije1uLfVrTxBrVtJ5nmR/ZpI46pR393L5kdpJPFF/y08yST93/0z8zzPLqx&#10;Y2sd1J5cH2/zY4/MjlirW8/+Xgewp0zsNJ+KupaXqHmX+ra14hjk/wBXHfXHmeX/ANc/3la3i341&#10;Sazb6dPYaNJpGq28knl6jJH5lxHHJ/rI4/3n7vzK4+x0uS6t45I55Io/tH7ySKP935lFzqkcUcnm&#10;X9v5ccnlxyeZJ+8/6ZyVkctTC06nvnR+H/i/q3heSSS7uL/UrK4kjuLiOW3jj8yTy5P9Z5n+so/4&#10;WXpOveII7uPw9bxRxyfu4oo7fzP/AEZWBY6paS28fl3ccUfmf9M/9ZWtZeHI/EcknmR/8tPMkuY4&#10;/Mrl9hTpz5/ZnTT9nTp8lOmdpe/F++v5NF0XRdJuLbTo7y3uLj7TH+8/dyRyeXHHH5n/ADzrO+M9&#10;rHrNxe+IbT7XpkkknmXltHb+Z5kn/PSOPzI/L8z/AJaVzEvhf+y/Mkjkjilk/wBZLc3EdvH/AORK&#10;1dE1TWtLt5PsHiW4traT/llbaxHHHJ/37kjjkranR9n+85DyK+Hw9Sp7SoeZeH9cgsNQju4/GD6P&#10;qNvJ5kf2nTLiOSOT/ln/AKuOStaXwvYzSSXcHxJ0H7TcSSSSeZHqkcnmf6z95JJb13llLfy6hJPH&#10;qWmSyf8ALTzJLOSSP/npJXV2Pi3XrW3kjjsdIvo45P3lzLcR+ZJ/5E8utalRUzOnToHzr4nHiS7v&#10;I7vStbe4kj/d3Etlqnlx/wDXT955f+srb8P3Pxh0W80t4by/PlyeZZSi7t7n/Wf9/PM/6517fLr1&#10;3qnlxz6TH5cf7ySWLUI4/wB5/wA8/wDlpVmLVJItQtru0u/7MuY5JJPtMv8ApHl/9NP3cf7ysfr8&#10;/wCH7M19p7M4KP4l/Gq1k1qSOe4ubnUJI49Q+028cnmSRxx+X/q4/wDWeXWdJ8ZPjF4ckKSeH4JP&#10;L/1knlx16vdX8kWoarJJ47jlj1iSO4vLaXS7j955cccf/PP/AJ5xx1iX2vWGlxyfvJL62jj8yT7N&#10;p8nl+X5f/TSSuqnjJ0zKpXpjvhf+2D8UPC+sW8EegaXL/aA/1dzqCRxn/ln5knmSeXH/AKuum8Hf&#10;tweJPAet+MNTv/DGmalHrGqSXF4LbUI5PLkjjjj8uP8AefvI/Lj/ANZH+7rE8HfFWw0u3tr/AEmP&#10;yo7j939pkt4/3n/TP95JJ/6Lq74WuvBmjf2j9v0m01yPUNQkuJPtMcdxJHJJ/rPL8v8A5Z/u/wDV&#10;1p7T2lTnmdMK/wC7+My9b/bQjjkhjvvA2q20kv8Ax7+X5fz/APXP/npWLrn7TWkeNvD1zpr+HNZs&#10;o/tlv9ouZI45I45I7iOTy/8AWf8ATOuh1bwR4a1mzk8vQo7W2jkk/wBbo8kcccf/AH7rkNX+H/hO&#10;xs7eSOwtJZJLiO383y7iP/WSf8845I4/MrvhjFThyc55s50z1vRP2j/CGqaL/bMl29jZ+X+8llg/&#10;eRyf88/Ljkkk8yrtj+0j4Bu7OS6/t3y7eOTy/tNzZyRx/wDouvH9N8B6F4SvLKSP7fbW0lx9njto&#10;/L8vzJP9X/rJK7SxtbCW8kj8uSK2jjjtriO5kjkjk/5aSeZHH/2zrlqYudP95T98ynOH/Ls9Ctfj&#10;58PppNg8UabH5n/PzJ5f/ozy6k0nxv4bl1S9u49W0z7NceX9nuY5I/3lcFL4N0nVI5I47+wlk+0f&#10;aP3Uf+r/AO2cnl/886r614E8L3PlwXSJc+XJ5n2by4/Ljk/7aRyR1w/26qc+Soc3Oe2WOs6bdfvL&#10;TWo/+uttJH/8br5r+PV1fy/EDUf7Cjn1y5uPsf7y2j8yT93Jbyf8s/8ArnW/J8IPCEtnbSWHhewl&#10;vfMk8ySSOP8Ad/8APP8A5aeXJ/37ryD44SyaXp8ekx3cn9nRyW8lvbW0n7uPzI4/9XHH+7/79100&#10;M2oYyfs6Z3UD628C6nHpXw88Fxzpm9kjt7KSOK4kkijkkj/efu45PL/d/wDTOvKPibr17a/tZ+D9&#10;JjuJJYLiOzjuZI4o/tEkUkknmfvfL8zy/L/6aVneF/Dtp4cj0W71rxBqfm/Z45JNJ1LUJI7e3j/e&#10;f9c5I/8Ann+7k/d+ZXmfi3U9e8b/ABP0VI5BbWRlk/s+SKK2t445B/rfLk+4/lxp/wAtJJJD/wAD&#10;rvp4r2gez/5eH6DWVh/alxHaT6zf/aY/3dv5skckf/kSOSuP+DlhP/wvz4t2F/d+bJHJp/7z7PH/&#10;AM+8f/TOvJfDk2u+HZY5I/F994kkSOP7PaxR28dt5n/POSSOOOST/rnH5f8A10rl/B3jzxvo3jTx&#10;XqVpd6Zqeo6pcW/+kxXHmR+XHH5f+rjuPM/7+SVwzxdP94ae3hT/AIh9oX0sd1JJBJJb/u5PLjl8&#10;v/7ZV3wtdX+jahbWk93bxWUkkf737PJJ+7/7+V8rf8J543uo/taR6Z5ckn/LSO4/eSf9dI5JI66O&#10;2+KHjbS/sUerWMEenSXFvH9tttQ8zy45JI/M/dyW8n+r/wCulcH9pYep+79oawqU/wCIepfFHxvd&#10;+I/D+g293cW8XmeLNKjjsfs/lyeX9ojkjk8zzJPMjr6Liijlk8z93/2yr80fEnxY8QS3XheGfQHl&#10;jt9Zt5LS4kvIJC/lySSRGOOOSPy5P3f/AC0/d8V9P6B+0+9g8UereH9ato5I/wB3JFHbyRyf89P9&#10;XceZUYjFUKfs37Q7qFenz/vKh9L3t1JaxyeXXh/jbWbuw+IHivWo44Ps2j+A5JLjzZJPMj8y4uJP&#10;3f8A4D1vRfG7w1r0ckdpfzy3vl+ZJbS6fceZH+78z/Vxxyf8s68K8Y/E+e61T4vyW8kd9/xS9nZR&#10;20un3EfmRyR3knl+XJH/ANNP9X/y08ysaeLp1amh21J0/Z/xDB+IfiieX4N61HoV3/ZEml+G9C06&#10;3uftHlyf6y48yPzPM/efu44/9XH5n7yvffGOvaTFrkcHlyS3Nx4f+xSRySfu7e3kk/1f7v8A5afu&#10;4/8Av3H/AM9K+J/Fni2+/wCEY1HRfEt3J/aOoXmnR6fpFt/rLeSOOTy5JI/9XHH5knmeX/rJP+md&#10;fQ2m3WrSyST67dyX2tXEfmXEn7uPy5P+ecflxx/6v/V/9s66cRTqez/dnwmIxdT94dhpsthdahH/&#10;AKXbxW0fl+Z5Ukf7z/pnXh37cPiiT+x/Cmk2F9JL9okuLiS2ik/1kccccf7yP/nn+8/d+ZXsn9qT&#10;y2cdp+8ijj/5ZRV80/tQXsd5440a71LfJpXh+2lubjzUki+0SP5fl20cn/LTzJI5PM8v/Vx+ZJ/y&#10;zrLLaFSnU/eHj4ShU9pcxPiZdR6X4b+G1hrthP8A2tHb3kf+kyRxx28clzcSeZ+7/wBZJ/10/wCW&#10;nmfu/wB3VW28bx3/AIw0nz7Se21HT/M8uSXy/wDR/wB3/rI/Lqvq8sd1pXhzxD4wjkvpY7eSPR9N&#10;lk8yPVP9ZJJJJHH+8jjjkkk8z95+8/dxx/8ALSSPmPBviOO1uPsl3J/pNv8A6uST/l4j/wDjkf8A&#10;6Lr6Jw/dnuwr1MPT9ofQUlrq11Hc61oU8ljcyfu9QtrbT47iOT/lp5kkckckckcnl+Z/0zk/d/8A&#10;PPzNS807xJJJb2/iSS4jstPkkjt7KPRI9L063uP9XJJHHHH5ckn/AE0/eSVz3gn4jR2Ekckc8cUk&#10;f7yOvbNW8R+HvFuj6dd3ereVp1xJJHb/AGmSOOO3vPL/AHccn/xz/nnXBU9pTqUzTD5rUxFT2Z8v&#10;/FaWTVPjh4LtI/8AlnJb+X/20uK+k9WsI/tEd3BBHFZXn7yOKL/Vxyf8tI/+2f8A6Lkjr591u1jl&#10;/a0trDz7eWOz8vy/Kk8yPzI7eST93J/10r6C0jVI7qOSwnkkijuJP3ckn+rjuP8AlnJ/20/1cn/2&#10;uvXp0/tnpz/vnMaRax/2hq0kdhJFH5kf737RJJHJ/rP+Wf8Ayzrei0u0i/eT/wDbOKOP95JXMabr&#10;1po1vqMc8FvbXMdxJHcRW0flyeZH/wA9P3n+s8yqWr+PI7rw/q13BPHY/wBnyW8f73y/Mkkkkk/d&#10;x/8ATTy4/M/7Z0Tr06f8QVOhUqTOo1f4jaL4Is5Y5JP9N8vzI7GK4j8ySP8A56fvP9XXiWr/ALXO&#10;u6X4kto57DTLHSZJPL+0yW/2yS3/AHn+sjj8yOSST/tp5f8A0zratvhz4e8ZXEl/JHJLJJ/rJLmO&#10;OTzP+unmR+ZJ/wB/Ku6v8ArS/jjjtJLCxto4/wDVR2f7uST/AJ6f6yumnXp/xKZrOn7OHs5mD8YP&#10;Flp42+HkTxyz6zcXGoReXc6jqnmSeXJJ/wA+9vH9nt45P+ecknmf89I69OufgPf/ABG1CO78feKL&#10;/V7a3/eR6bptx+7j/wDIccf/AH7jj/66V5RrfgjXfBFnoNhJrM99pOoeJNPkksfMjkjkk8yT95H5&#10;kf7uvtCWKS68xHtI5f8AppJ5cnmf9+4/Lr6HCcmI/eHz1f2lOpyHKeG9B0n4fW/2DQtNj0y2kk8y&#10;SW2jjj8z/rpJ/rJP+2lbUt/PFJH5H2iKKP8A1nmSeZ/7TollntfN8u0nij/5afZpI/8A2pVK+1mP&#10;S7eO7kt7j/WRxySy/wDTT/tpXpwoU6ZzF25v5IpI/LtLiWPy/Mk/efu/+/cn/wAbqtJrNpFJ+8nk&#10;/wCmccccf7v/AMh1HLFPLcRSR3fmxyf8svLjkqSX7XLJ5kiXEsn/ADy/dxx0ezEWbbWftUkkckl3&#10;5f8A08xx/wDtOvn39su/tIvDfhO0jkkikkvJLiOWSP8A5Zxx/wD2yvoKOLzY445JPK8v/ll9ok/d&#10;/wDbP/V18o/tp38kWueD7SOSOXy7e4k/56f6ySP/AON1zV6fs4HVhaftJn1LZeXFp9lHHaSSxR28&#10;ccf7vy/Lj8utG28y6j+eT/tnLHJJ/wCQ6yraKSXT45PMkufLjjj/AHUfl+XR5UkX7yS0kl/56Sfv&#10;PMrWnD92cbNqTzIv3fkSSySf8tYpPL8v/tnJJUXlRxfvPLj/AOuksn/tSqUl08sf/HpJ/wBcpZI/&#10;/jlEUscscnmWkltJH/z1j8z/ANFySVfs6hRdilj/AOekkv8A1y8ySsrUtLu/sccFpJbxSXEkcckn&#10;lyfu4/8Alp/5Djkj/wCukkdWJbqOWT95JPL+7/1UlvJHH/5EjqWK6kikk8iCSKP/AKZSU/ZgWPk/&#10;6Z/9+6Kj82T/ADJRWfIB+RUulyXVv+8u/K/55+VcR/8Axys6KK/ikk8uf93/AM8pZPMrai8B3csn&#10;mR2Enl/8tPL/AHf/AKMqSX4c61FH+7jk8v8A5aebJH+7/wDIlfBn3M6lOmZ2keKNWtZJZI5P3kkf&#10;lyS+XJ5kkdXf7ekuriOSeO48ySTy/wB3H+8k/wCuf7urNl4X1aKTy5L+wsY/L8uSS5uPL/d0S+DY&#10;NL8uT/hIdI8yP/lpbXHmVl7OmH1uBSk1n+y5JPMkgl/6ZSxyeZRHqkksnmQWknl+Z+7kikjkok0b&#10;Sbr/AFniSPzPM/595JP/AGpVmLQNCm8tI9dnvo445JJI7bS5I/Ljj/1n/LSp5BzxcKYltryRRyRw&#10;efF5n+s/0eSpbLWY/Mij8yT/ALaR0X2l6FpdvbSefqcslx5nlxRRx/u46pSX+kxeZ+71Pyv+mslH&#10;IYwx3tP3lM0ZNUsLq4kj8u4l/d+Z5vmeXHVmLXtNit/LjsP3n/PWK4k/+OVW0S60WKzk8uOT95H/&#10;AKqW8kj8z/v3HVmK/tIv9RoWmReX/wA/Mkkkn/kSuadM6qeLqf8APsP+Ej+yxxx2mi6ZFJ/z0kjk&#10;kk/8iSVSi16/ikkk8zypJP8Aln5cflyf9s6u/wBqX8sfyaTpnlxyf6yW3/5af9/KyZdekikj8uDT&#10;LGST/nnHH/7UopwNJ4+p/wA+zaufG+rXVn5d3HaXNt/zylt4/wD2nXOXMs8vlx/ZI/L8zzP3cdXf&#10;+Eok8zy/7Wji/wCudvHJ/wC06s6T4jkiuPMk1aSSPzPLk8yOSP8A9FyR1t/DMvb16n/LsxbbS7vz&#10;JZI9NuJf+2dWP7B1KWSP/RLiL/rrHJWt4g1mwupPLjuJ5fLk/eS3Mkkn/kOSSSuYjl026uJZJ5JJ&#10;Y4/+eUnlx1pTn7QznUr0zW/4Ry7lkljk8uKP/ppJHHUcvg2CWOOO0u7eWOP95cSxSeZ/6LrJvvFq&#10;WtvLBpNpHFbf6vzY66Pw34yu9L8PyWHmf8fEclxJ5cfmSSSeXWvszln7eoZsel2kUkc8mpW/7uSP&#10;/VxySf8AtOs++i0mW7/ea75skckkkn2a3k/9qU+KJJfD9vfWkkknl+XbyRSyfu6g0m1ki1e4tEkS&#10;OXzJN8Vz/rI5P8/8tKY/Z1P+fh1V7r1pdSR3F3HPfR/6uOT7PHH+7/7+VLF4tsIo/LtLC7i/7ePL&#10;j/8ARclUfD91BLceZdwQfZv9XcW0kf8Aq5K6P7L4Ti1S2j1rSbixjuP9XJY3n/kSOSTzKx5DphTq&#10;f8/Ctbap5tx5kH+sj/5aSah/9rjoj8Rxy2dzPJptpLJHJ5f724uJI/8A0ZXWXvwg0W6jjk8N6zHL&#10;5n7yOK5kjkk/65/u5I464vSdLkhk1awu08uS3kk8yOST/lpH5n/POSuUzr/u3T/eBL5kvmSf2FYf&#10;6z/n4kj/APalEmlzy3EfmaTBFHJH+78q8k8v/wAieZW1/Zf9qaJ/ol3b/u/9XbXNvJH5kn/PP/Pl&#10;1Z8N6Nafu49Wjj+0xySfu7a3jk/7aSf8s/8AyJWdSp7M7adD2k/4hiRRR2skcEmi3fmf6uP7NqH+&#10;rk/7Zx1ZvrC0tbfzPsGteZHJ+8tv7Q/1cn/bS3r0GP8Asm10/wAyfWo4v3nlyRW2j+X/AOi45PM/&#10;66eZWdq2swRSSfa5J765kj8uOWWz/wBZ/wAs/wB5H5fmf9tK54V/af8ALs1qYT2f/Lw81jv3ikk8&#10;vRZJf+mlzcSSf+i/LrWkur+WPy49JsP3kf7vyreOSP8A8ieZXX2WqRy28cfkRxXPl/vP3n7yPzP+&#10;Wkn+s/56VHHfwRXEckElxFH/AM85JI5PM/6afu4/3f8A20ro9t/07Ob2H/PwpaB9vi0uX9/cWNx5&#10;nlyRW3+j/wDbP93Wdq3hfWrqOOS7kuNS/efvJbm4kk8uunjlu/Eccnl2M8skkkkccfl+ZHJ/00/5&#10;aVvaB4I8QyyRwWnhrU7mP/pnZ3Ekf/kOOub2lQPcpnBaTo1hFb3Ecck8VzHHJHJF5ckf/kSl+GEs&#10;Z8M6fA4nEnmSeYIo5OP+mn7uSOvSdb+EviGw0fUdS1bSbixjjjk8yS5uPs8kcfl/885P3lcz8Ivh&#10;9fa14It7uzfSYoriSSOSS51S3t5ZPLk/55ySeZT/AHk6Zw1J0/aQNXSNZ/saTzPt8cUkn+s+zf8A&#10;LT/v55kldFffFXXZZJILTWb+K2jjkj82OTy/Mkj/AOudEnwvnijjj+36LYx+X/q/+Egt4/Mk8z/p&#10;nJUcvwvjlkj+1+JfDsUccnmf8hiPy4/+/cclcFTCVKnvnV+7MqTWdd8RxyWl3d6tLbeXHJJJFH+7&#10;j/6Z/wCsrV03Ro7q3kgk8Q28Unl+ZHHFHJJJXT/8IRY6pb21pb/ErSZfs8f+r/tSSOOP/pp5cdv/&#10;APvKJfg3H9n8y78Z6LLJ/q/tNtcXEkkcf/fuuGpha4p06dQ5i98OSWscskd3b30ckf8ArY5I5P3f&#10;/fyuU1+6ji0fVY/tccskdnJ5kcsckcn+rruLnwboNrbyR/8ACwtMikjk8ySKTT7iT/435lcX4/sL&#10;SLwnq08Hij+15Ps8nlx22hyRx+X/ANdJJP3ddWHwlT/l4c1Sh7P/AJdmT4Aigi8L6T58kcv+jyf9&#10;s66y2sI/s8knmQRW0flySeXJHJUfw8tfCd14X06OeTXpLi3s4/tEVtp8ccf+r/5ZyeZ+8j/66V1f&#10;/FA6XJHJJaeIpZPL/d+ZqFvHHJ/5L10zwj551DKnT9z+Gcf9lsLqSSOSSOKPy/8AW3NvJJWjH9k+&#10;zx+XJJ+7j/d+XH5cf/PP/rnV2TxH4Mikkkj0K/lk8v8A5edQkkj/AO2nlxx1HH438PWscd3P4T0W&#10;LzP9XLLcXEknl/8AXOS48uuGeBqVP+XgfVznfHV/5Vx4dgSSSOP+1LfzJJZP9Z5fmV017ql39ojk&#10;gkk8vzP3knl+Z5lc1458fabqWr+Fr6z0nS/Khu5Hlto4okjkkjjz5kkf7zfHx/y08yOp5PGWkyyS&#10;R3em3/myfvPLttQ8uOP/AJaeXH5cfl1rUwFT2dP2dQyp4SftDo5NU/eeXJJHc/8ATXy4/wB5/wCR&#10;K0bHx5Pa+ZPJ+98yT/VyeXJ/yz/1f/TOvPovG+kxXkckekz3Mf8ArJPtMkkn/kSPy6ux+PJJbnzL&#10;SSw0iOOT/R7mKzk8yP8Ad/8APSP95H/38rgqZTUqfxKhr9UqHqX/AAkd39nkkk0yO2juP3f2m+8v&#10;/wAhx+X5kn/bOvB/j54tn0e6in0LT0srlPLEl7JHHHLH+7/5Zx/8s/3f/LT/AFn/AE0rt/DfxG8Q&#10;6DbyR6Tdxy3tx+7kljt5I5JJP+/nmSf9dKlvdG8PeKLy51Pxn4o0yXXo/wDV20dvJcRx/wDTST95&#10;5ckn/TPzJI/+enmf6uvTwGAp4L94dtPCHlb6tfabY6p4g1+003ULlNGt7ez025jkffHJcRyRySxx&#10;+X/5E/1kn/LOSOszwn4z8Q+NNW8Mpf38HlpJcRwG5/0eyt4/L/1ccccflxx/9M4467PUvC/hCWfU&#10;b7/hM5/ENzeR+ZcfadPk8ySSP/V/6zzP3n7yk+Hfw+1bWdQtru7tP9Gjk8yOW5kk8z/V+X+78uT/&#10;AFdfQwr03/DOecPZ+4b8nij7Bpeq/wBhJ9u1W3t5JI9Sj8uOOSTzI/Lkjj/55/6z95JJ/wBs468q&#10;8J+N9V0/x1Je2/hqK3lkj8v7HY7I7f8A66fvPM8z/v5X1zZfDnw1Fp8kf2SO+kkj/eS3MfmSSf8A&#10;fySSq1j8FvCctxJJHoVvFJJ/rJIpJI//AEXXTChTqU+SpTOWvT9oYOk6zJ4jvJI5LCDV7mSPy45J&#10;ZI45Lj/np/zz8utqOK/8OW/7jw1JFH/rJPKuLeOT/wBGf58yui0n4VaFo1xHJBplv5n/AD1lj8z/&#10;ANGV1ljpf2W3k+yQfu/+mcf7v/yHXh18hoVPfpnNTw/89Q+dvGGqX2p3/h6Cx0K/ijt9TjuLiS98&#10;uSQxxxyeZ5f+s/ef9c/3leh31rBLb+ZP9oljk/5628f7yPy/3f7uu9udUtPtHlyXcdzJ/wA8rb/S&#10;P/Rf+r/7aeXV2KW7uo5I47Tyv+mtzcR/vP8AtnH5n/oyOuLF8P8AtYU4Q+wHsDw+PxQ/iP4h3vhu&#10;PQruxvdPjkkt9SvZP9ZHH/q/+Wfmf+RKpSWOtXXij4gWmi32rRa1P/Z9nHLbSeXHH5kf7ySSST95&#10;HH5cn/LOSOuv/aL8R674D+GcmtaTfwWOq/aI7fzYrOP/AFcn+s/1nmSVd8JaNq2qafZa7Pq1/Le6&#10;hp9vJJFLeSRx+Z5cckkn7v8AeV1YfJoU6ntKZlyVKf7sPhV8EdN+H1nZefJHq+vSXHmXGpSx/wCr&#10;8v8A55/884/9Z+8r2SLS4JfNkkjj8yTy/LljrzDxtayReE9Wu9Wgu/s1vbySSS22qSeXHH/z0/eS&#10;R/8AourPwKv9Si+D+g/bnnvrny5I5JP9ZJ+7kkj/AOede1UwH985qlA9OisI/M8yP91Xyv8AtMX8&#10;fij4iSJfhz4Y8L29vJeW0skf+kXEkkkkcf7v/npHJHH/ANM4/Mkr3251TxR9o/0C70zy/wDWeVqW&#10;lyRyf9/I5I//AEXXzT8XdNvPFl3q/iPXdPfQNAjvLeOO2jfy7nVLjyo4/M/55x+ZGkccfmf6uPzP&#10;+Wkn7wp0Pq5rh6BJJocmn+J4L7xJfC+1rURJpvh+OWLzY/s3l+XJceX5nl+XHHJJHHH/AMtJP3n/&#10;ACz/AHnKeLPhZd69pei67o3kaRcXEXmSW1xJJ+7kj/dySR/88/3kcn7v/rpXd6tYatYa5Zatfpb/&#10;ANvahH9nkklkjkkj07y44/Mk/d/6ySOPy/8Anp5f/TOSo7b4X391b6jJoXiHRYpJLP7NbxySeX5c&#10;kn+sk8yOOT/lnXDPEQnU9n7Q9NYfCc/s6lQ8Pj13UxcSJYWN9LbI8nlyRW8nlyf9NI/+mddJpfjT&#10;UYHW0vLe8j0uQYv7K4gkEc8f/TX+5JG+ySOT/ln5de5+KPhzrWs+H47D7JHbW0ckcn2nTby3k8uO&#10;OPy/L/eeXV3RP+EW0HR7KCOS/wDtvlxyfaYtUkk/eeX/AM845PLrm+tzqVOQ9+GRZZTUKlOv7588&#10;jwvP/wAJTewaUP7Iit/+PeTUbeOSOOOP/npH/q5P3dYWuf8ACVaXPcyaT4psb1Ekkjjhtovs8jxx&#10;yf6zy44/Lj/7ZyV9YeBbX+xvGEmu39/HrltcRyRyabc2cdv/AKz935nmR108Xw+8L+KJJJILuTSJ&#10;PLkkuIr3y5I5PMk/5Z/6v/yJ+7/d1pPF1MP79Q86vh/t05nzrqHxG+J/ijwBba7o+s6nH4n0eOO2&#10;1S2ivZPLvLf/AFcVzH+8/wBZH/q5P+2cn/PSuQuvjT8cNQ1G2u5tZS9uLePy4/tUcdz+7k/66eZ/&#10;zzr6WsvBE/g3VLa7gtILHUY4/tPmW3lyfu/9X/yz/wC/fl1Z8ZRebp8urWklxfSXFx5cnmR+Z/Z8&#10;fl/vI5I5P9Z5kkn7uST/AJ5/6ys/7Sp+z9ozGmfOOl/G34y6VMXh0bw1dr6poWng/wDfyOOOuhtv&#10;2kfipL/x9+BNB1P/AJ6eVHJH/wCi5K9T02WwupI/tdh5vlx+XHJHZxyR/wDkOOSrv9l6T5nlyaFb&#10;20cn+rkkkjj8z/v5HHJSp5n/AM+6ZzVPaHltl8WvEnxG8WeC9JvvCGmeGrmPxBp8lvLFeXEkcknm&#10;eXHHJHJJJ+7/AHn/ACzr7u021v4rfy7+SwivfM/eRabcSeX5f/bSPzK+MvHGjabL46+H9o1rbiCT&#10;U4/Pjt4tkkkcckfmfvI45P8Aln/0zkr678ExaFYaXbWGiz6ZY20kkklvYyXkfmSfvP3kkccnlyf9&#10;+6+wy3H0/Z/vDza9P2kzWktY/wDn0n/65RSSfvKP3cskcnl3cXl/6uOWOSTy/wDv5Vn7VHLcSRyW&#10;H+rjj/efaI/L8z/lp5n7ySSOrEUUksf/AB6eVH/0zuJJP/jdfSwxdOp/DOD2dQxb2WPy5I5I7u5j&#10;/wCeccccccf/AH8jrKjlj/dxpJcRR/8ALSPzLeP/ANFx11flSRSR+ZaRxSSf6v8AeSf+1Kk8qeXz&#10;PPjv/Lj/ANXF5kfl/wDtStfb0zP2Zyl7FaSySRx/b4vM/wCWsckfl/8Aouvkn9tO/ji8caDGn/LP&#10;S/Mk8z/npJJJ/wDG6+3bmKSWTzJPM/6Z/vI//jdfGf7Zelyap8XPClp5kksl5pdvbxyySf6vzLiS&#10;P/lnXNi6ntIHVhPtn05FpdhdSRyTyQSyf89YtPk/d/8AbSpZIrSLy/Ljjltv+Wn+hyf+1K6O5tbu&#10;KT93JfyxR/8ATSOOq0elzyx+ZJHJJ5n/AE0kjk/8h+XXRTqHLyGLFLBdfu47SOX/AJ5+Zb+Z/wC0&#10;6sSxeVH5cdpHF/0zlt/L8urv9jRxR/6u4ii/6aXH/wBsqvFaxxSSRyf6qP8A1fmySVr7QRWjitPM&#10;/eWkfmSf8844/wD43RLdeVJHHHJJ5f8Azzkj8v8A9GeXVmKwklk8z7XBHHH/AKuOSP8A+2Vqx+f+&#10;88y/jl/65f8A7uj2g+QxfN/6Zyf+BEf/AMcorW82f/n4k/z/ANs6KPaCPx1ubq/ljjkn+0Sxyf8A&#10;LWWSSSOq0v8AtxyeX/z1jj/1dRxyzy28kn+qj8zzJP8AnnHVb7VJFJ5cknm/9tK/Pz7TkplmWKSL&#10;y445JJY5P9ZFWjZS3csckkckkUcf/LLy/wDWR1ky3UkUcnmRxyx/9M5PMoj1mT/Vxx/u/wDnnWPs&#10;zWnTpnR2Ws2FreW0klhJFHHJ+8j/AHccn/fyt/SPEcFrb6ikFp5VzJb3EckkscfmSeZH5f8A7Urz&#10;7+2f3kkknl+Z5n/POT93W94Wlj1mPUY5JI/Mjs5JI5fL/eSSfu6zqQOauqfsKho/b5LDT7KSOOD/&#10;AFcnmSyx/wCrrF+1R3X+rtPKkjj/AOef+s/6aVZ1e6ntbeyjjkji8y3/AHn/AH8qlHFPdXFtHaSe&#10;VJHH5kkvl/8ALP8A56UU4GWAp/uCKOK7uvMjjgjlj/56y+X+7rWsr+Swt5I547CXzI/Lk8395J/2&#10;zrnL2WS1j8uTy/Mkk/5ZySVSktZ4o45JP9XJ/q609mewdHL4jjljktJLuSXTv+WccXmR1gyXdxJJ&#10;L5cCSRRyeYnmR+Z5dRRSyRR+Z5f7z/rp/rK1rG/jij8vy/8AWR/vKIU/ZgUra61aWSPyIJPM8z/l&#10;lb0XNhqV1cSPJaT+Z/y0/dyfvK7SxisIri2kv47+KOT/AFn2aOP95XuPhLWdM0uzt/8AhGvh7qer&#10;3Mf+sllt5JPMj/7ZxyVzV69Sn/DpnRQoU6n8SofMdzoOpX9xsksZ5ZfL/dxyVXk8MX8UEkkmlSRR&#10;/wCr82T/AFdfbmm3Xxf1S8kn0X4V2GmW/l+XHHfafHHJ/wB/Ljy64zxj8DfiF4x1CO78UQaDoZ8z&#10;zJPt2uRxx/8AXOOOOSSOOP8A6Z+XWeHq15/HAKlPD/8APw+Vbbwvd3Ukclp/p0nmfvI7avRNS8AX&#10;2meHbZLa2g024jsvMu5J5MSff4j/AOuknmD93/yzr3aP4X+F9G0uOw1bx34L0yOP/oESSXkkcn/f&#10;uud8W6N8ILq88i/+IWp3Nt+78u203Q5PMj/56fvJJP8A2nXR7SvOZn7OhCB84aTpmraPF58HmW0f&#10;/LT/AJ5yf9dK172Sy8UJHLcSPZapGdn223/eRyGP/VxyRx/+jK+gLbxl8CrHT5LG00nxTfW0nlxy&#10;R31xHHHJ5f8A0zjjqOLxb8HNL+0yab8OdIkuf9ZHJq2qXEnmf9s/9XWtOpb+IctSn/z7PB7KLVZp&#10;JEEcF7Hjy5Lk3Ecfmx/9NPMk/eVs6R4Dkv8AUPLgsJLn93+8totQjk8yvX7L40zyx+ZYeF/AekSf&#10;8s/s2jxyf+RJJJKNS/aM+I0tvJBH4okijjj/AHcem/Z7eP8A8hx0/aUzL2dQ4Lw/8DPFksckcfh7&#10;xNFJ5n7uSO3k+zR/9tPLkqX4Z+F/FOq6zr2m6Fdwf2lHJJ/aEt9cRxxyR+Z+88yST93/AKyq2rfE&#10;bxR4ot5LS/8AFmr3Mcn/AD01SSSP/rn/AKyuU0nS/tVvcwJJ5fl3HmeZ5n/XT95Sm6f2znr05+0p&#10;nusnwv12WO4n1rxh8P8AQ/3n7yWXUI5JP+/cccn/AKMqKLQfANhHJHf/ABN0y5kkk8ySXTfDdxJ+&#10;8/66SeXHXlNlLqUsdtaI8cttHJ5ccUsfmSRyUS6XdyyeXJpv/TSSSTy5P+/cn+srl9ph2ekqdQ9j&#10;spfhBFH9ku9W8TavJ/0y0+3s45P+2knmeXUt9r3wuivI47TwvrWrx+X5f2mTXI5I4/8ArpHHHHXi&#10;VlpcF1JJHHHP+7/eeVHJJHHUttpccUkkEcdxLHH5cknl/wCsk8z/AJ5yU51Kf/LsZ7Hq3jLQfC8f&#10;l6L4I8O+XHH/AMxKS8uJI/8Av5J5dYuk/G27lkjj02w8B6RJJJ+78rQ44/L/AOmn7yP95/2zri4r&#10;q0tbOSSOS4sY/L/eRy3H/LSsq9lsLq4jtJ7S4luY/L8z7N5cn/tP93WXt51DKnyf8vD6C1L40+Po&#10;tPjtLTxDby3Mkf8ArfD+qR+X5n/XOPy/LryTUviD4+v7ySSTxDqdzHJ/yyvbiSSOT/v5JXJ6b9k/&#10;tDy5PLi+zyfu5Io/Mjj/APaddHFaya9eW0ekyR6vJHJ+7i/eeZ5f/PP93/q6yhOpTNPaYemZ2pXW&#10;u/vJLv7PF5kf7yX93JJJ/wB+6l8HaXHf+D4459St4vLjkkt7b7P5kkcnmf8ALST93H5deiat4N8U&#10;RaPe6ld6Tq+madHbySSXNzJJHbR/u/L/AOWnl/8AkOsX4Z/D7Utf+H+nXcGrWljbSeZH/pOuW9vH&#10;5fmf885JPMp+0nUpnNz0PaHIXN/fWtvbRx3dvLFHJJJJ+7/eR/8AkOotS1S/8uP7JH+78vzJJPM8&#10;z/yHXqcvw0j0u3ktLvx94Wi06STzJIo7i4kk/wCWf7v93byfu/8AtpUl94I8ERafJHd+PpJfLj/d&#10;x2OlySW0f/bOTy/M/wC/ldFP/p4a+0pnjcV1d3X7uSCSKT/WeZ5f/tOt+y8UT3UcfmR+bH5f7zzb&#10;fy/8/wDfuvRbHQfBkWnxySeIda1iyj8yTy7bS7e3/wDRkkklYur6p8JLWOPzNC8U30nl/wDLzrlv&#10;+8/7Zx29P93UF7eBSttU02L93cWGkX0vl+Z5Uskkf/tT/WUeJNZtP+EP1a0jgg/49/L/AHUcf7v9&#10;3/0zqlJ4y8A+Z5cHw5klk/6efEFx/wC0/LrF8U+PNNv/AAvqNhpng/SdDkkj/d3NtJcSSRx/8tP9&#10;ZJJWn1T/AKeDqVKlSBo6b4ogi0u2j8+S2kjjjj/dySR/6uOrtt4jt9Uj8j95L5n/AC0kkkk/8h1H&#10;H8X9WtdPtoLTQvC1tHbx+XHLFodvJJJ5f/LTzJI5JKIvj74+ij8uDxRf2Mf/ADy03/R4/wDyH5dH&#10;1T/p4aU4VC7J4N8Z6zcRx2HhrVrm2k/1cttp8n+r/wC/daMvwg8YWunxyXf9meHo5P8AWRalqlvb&#10;+Z/00kj8zzP/ACHXIS+N9d8R3Hl6lq13qckn/LO5uJJP/RlWLLVLCKT/AFccUkn/AC0l/wCWda06&#10;dOmae+GreDdNi8WeGLCfxLb30dxJJ9oudJt5JPs/7v8A6aRx+ZJXYSeA9Ci/eWHiG4lk/wBZ5Ulv&#10;WTpHhefxl4k0GS3ktJba3kuI5Jbm4t4/+Wfmf8tJP3kf/bOuwjisNGvPLtNW/ef6uSLSI/8AyH5n&#10;7uPzP+ufmVlUoe0/hjoVIU/4hk2Pg200H9/HJb6vJHJ/qoo5PMrp5LqSLT5J7/Qv7HtvL/1lz5fm&#10;Sf8AXOP/AJaf9dJPLj/6aVzGr/EGTS45I7COC28uTzI5ZZJJLmT/ALaeX/rP+ufl1S0Dxl4h8eap&#10;HpsFhf30ckn7yWSSPy4/+mn7yOsvYVPtmtSpTC91m0luP7N0WCOxkkt/3lz5nlyXEf8Ay0jkk8v9&#10;3H/0z/8ARlR2Xg3XdZt/P0nQvNjk/d+Zc+XHH5f+r/7af8tP3le6+Cfg3pOl+Xd3cf8Aa+o/6z97&#10;+8jj/wCucf8Aq66vV5bDRpI/t9/YaZJ/yzikk/eSf9s4/Mk/8h11U8JOp/EPIqYinT/dni/g34Qf&#10;Zf8AS9d020lvY5JJI/3kkkcf/bOSOvQdJsI4pJPLj8qT/pn/AMtKxviP8ZNB+H1nHd/2Tq2rySSR&#10;+X5tv9nj/wDIknmf+Q67Pw3f3+s6XZX9vdx6ZbXFvHcRxabb+XJHHJH5n7ySTzJP+/fl13UKFOn+&#10;7geZ9Y9p7lM2otLkit/Pnjjij8v/AI+ZZI44/wDv5J+7qOyv7DzPLtJLjU5P+nG38yP/AL+SeXH/&#10;AN+5JKki8OWH2iOe4g+3XP8Az830n2iT/v5J5laUVrHFJJ+7rp9oafvKhWi+3yyRyRxwaRbSR/vP&#10;N/0iT/2nHH/37kr5t/bF1nUdB1PwZYWOu6nsuPtEk8clzJ5UnlyR+X+7j8uP/np/yzr6oiik/d+X&#10;/wCjK+Sf2uIpL/40eA9N/ef8e8cnmf8AXS4kj/8AadZTM5/u4H1tLaxxSRx/88/3f7urvmx+XIlE&#10;tr5t5JHBHJ5kkn7uL/WVq/8ACLx+XHHJdxyyf8tI4o/M8v8A66SeZ5cf/bSmjWmfNn7ZUscvwbto&#10;/L8rzNYt4/3n/XOST/2nXq/hLRpP+EX0XyI5JfLs7eOTy45P3f7uOuL/AGudej+HPgPQbuPSdF1y&#10;5k1iOOO21eOS4jjk8uT955f7uP8A7+eZ/rK9fj0u/v45LST/AE65t/Ljki8z/VyeXHJ+7j/5Z/6y&#10;l+75xcn7w4T4waVFL8JvEtvNeQWq3FhJHLdXE+yOMSfu/MkEcckkf/futT4Q2EH/AAr/AEX7Bfxy&#10;2Udv5n2mOOSOOTzJPM8yPzI45P8AyHWd+0po2raN8A/GEk9p5Uf2eOOP95H/AMtJI46k8AX8nhf4&#10;L+E5Psk9zJ/Y9vJHHFJ5fmeZHHJWftB/8vDtL61jit5JI7uOWP8A55RRyRySV8x/tBapP4jjudCj&#10;jjijt5I7iPypP3kflyf/AGyvRdX+LT3Wl/a7S/jsY7iPy47aLy/Mjk/6aSSeZ/7TryCLz/Mku9Wk&#10;jij+0eXJLcyR/u4/M/eSf6yvHzLEThT/AHZpUp/u/wB2ZX9qXeqXFzf3ElxLeySfvLm5kk/65/6y&#10;T/rnVi2+1xahHBd/Z7mPzPLkkiuPL8z/ALaVJptrJqlvc/uP3kckkckUt55f/TT/AJ5x/wDLOq8f&#10;lxSW0EklvLe3Ef7uOKT955n/ADz/AHlfGclT2ntDKnT9n/ENa5tY5ZJJP9Hsba4kk8vzZPMk8v8A&#10;6aSf+1KwL3RtC1m4kgksIIrn/lnJH5fmSf8AbSrOrazHo0kscccfmeZ/q/tH+s/651Wtte+1SSXE&#10;dhB5tvH+8ikk/wBX/wB+5P8A2nXdThUqfwzvp+zqfwyOy8OSWEn/ABKfEutab/0yluPMjj/7+R16&#10;L4O8UeKNBkkt59Wj1yyk8uPy7mOOSSPy/wDtnHJXKW11HLHJ5lpJayeX/wAtP3kcn/XOSiKLypPP&#10;ju5IvMj8yOWWPy/L/wCWda1PaVP3dQXJ756DY+KI4riSOS0uIv3nmeb5cf7uvRfD+s2Esl7psGra&#10;R9muJI5JP7S/0fzP+2kkf+f+mdfPsst/a3H+sk8qT95HJF+8jrRjupLWOP7fJH+8/wCWnl/6v/v3&#10;5lctehOpT9nTM6n8Tnpnsl98KvDWl65bTxx2niGPzJJJLbTdQjkkk8z/AKZ+X+8jj/1n7z/7XWD4&#10;ktbvwvqkl/YeGrDSP7Pjkjjljkj/AHkcn/TSOSPzP+/deayX9hax/ZJ5JIpJJJP3vl+ZHJ/5DqzF&#10;fx2scnkSebbSSeX5Uccnl/8AfuSuKnTxFOHIc06ntP8Al2ZvimWOXxx4Lkjjgijj+0XEcX2eSSOP&#10;93H5fmeZHJ5n/kSvRZPFEEWoW0d/YW+uR28cckcWm28dn5cf/PSOSOSTy/8Av3/10rh7LxlPFrFl&#10;HHd/6TZxySW8Usccnl+Z/rPLjraufGV/rOnyWl3f3FzbSR/vI5ZJI5JP/jlelOvUp06ZlP8Ad/HT&#10;PaPD/ii/urOO7tL/AMW2MckklxJ9t1yzuJJPM/55ySeXJXaeDf7d8yS7u9W1PUraT95HJLJ5kkf/&#10;AID3Fx5n/fuvnCPxlP8AY7a0ksLC5to5JJI4pbOOPy5P+ukcccn/AJErW0j4g6To0kcf/CL2FtJH&#10;JH5kkdxceZ/6Mr3cBm8Kf7uocNSpTPrL7VJdR+ZJPJL5cfl/6THJH/5DkjjqSOWfy/8AV28sn/LP&#10;935leL2P7QXhqK3j8y01PzI4/L/e3H2j/V/9dPLqPUvjxoWqeG72SOC4tr3y5PL8u38zy5P+2fmV&#10;9lTzDB1Kf8Q5af7yoev3N/BFJ/pE8EUn/XSP/wBqV8eftFxXes/tEaLPYWn2620uPTo/Nto/Mj/1&#10;nmf+1JKxY/jxJF+7kj1OKOP95J/xL5I/M/8AIdWY/wBpbQoY/Lkj1aWT/nnFp8kf/tP93XFPH+09&#10;w9eng6dP7Z9oS/ZL+SSS0ksL795/rPMjkj/9GVWj0bzZPMkgt4v+vaP/AFf/AJErwb4Q/tBeE7/U&#10;NRgu7u40OSTy/L/tK3k8uST95/y0j/1f/bTy69wtvEehazHH5epWl9L/AMs/s3lyf+i/Mr6DD4in&#10;Up855FSh7Ooa0vmWsckckklz5n/LOOP/AMiUW0XmySeXBPF/00ik8uq0V1BF+7jkkij/AOmtn/8A&#10;a6ltvskskkkd3b/u/wDnlHHH/wCjK1ucxJJFJ+88+TzZP+WfmyeZUcsUcsfl+ZB5n/TWSOT/AMh1&#10;F+7l8ySOS0lk8vy4/t0f/LT/AJ6fu/LoltY7WSPzLvTP+uscdc0MRU9p7P2Zr7Mj+wR/89NM/wC/&#10;cf8A8coq75X/AE/2H/fyitPaVBezPxjiljuo5JJI/wB3/wA846pXMUEUn/LOKTy/9VX1DpPwb+Cs&#10;V5HBP8RdW1yST/lnpOl+X5n/AG08uSu4j+EHwU/dyR6T4l1zy4/9Zc3kkfl/9+/Lr4ypUp0/+Xh9&#10;zToVKnwUz4miuvKjj8yCP/tnVmS/j8ySOSP935f+qlr7Uj0H4ZeHP+PD4R2FzJ/yzk1e4kuP/RlY&#10;viT4yXfhKSP+wvBHgrSJPL8yPy9Pj8z/ALZ+X5dFOvQqf8vDT6pXp++fJNj4c1LXo/8AiWaTcanJ&#10;/wAtIra3kk/9Fx1rxeDfEvhy3uLu/wBC1PSLby/L825s5LfzPM/5Z/vI/wB5XuGr/tffEm/jjtP7&#10;Wt7GSOT/AFltZx/vP+2cnmV5Z4y8ea143kjn1bXr/V72P/WRSfu44/8ArnHRUqU/+XZ5uIp1PYVD&#10;b0D9n7xv8UNIstW0LSbe506OP7P9pkvI4/3nmf8ATSTzP+WldP8A8MjeJLW2jTWvFngvQ0j/ANYL&#10;3WP3kf8A2zjj/wDaleWalf6laiye01K7treO38zy45P3ckn/AFzrFvtUfXry5v77yLG5/wCWf2aO&#10;T95XTT9n7M5sJCp7A9ol/Z9+HulyeXq3xu0XzP8AlpHpunyXEn/kOSrX/CCfs96NDvv/ABP4s1yX&#10;+5ZW8dvHJ/38j8z/AMiV4jexSRRx/vJPLkj8z97/AMtP+/dR21/5sfkR/wCrkk/eSyyeXJR7SB2+&#10;zqfznuMus/AbS4/9E8A61q8scf7uLUtYkt/M/wC/dEv7QXg/QdP/AOJL8HPC1tH/AMs5dS8y8kj/&#10;AO/n7yvCrmWCW8kg8vzfL/1ckkn+srNlljlk/wCeVHObch79F+194wtZI49C0nw14a/56f2bo8cd&#10;ZOpftS/EnxR5kcnjO/ijk/59vLt//RcdeSWVr5sdzJ/rfLj/AOWv+rrSsooPsckkkknmf6uOKXy/&#10;LrL2hp7Mu6v8QfGGqSSR3fiXWtTi/wCedzeSSR/+jKxYtUv/ADJJP9bWjFLP5kfkSebJ/wAtP3lR&#10;3trJLJJd+ZJF5f8A00rP2hr7OmUo9Uu4pPMn8yXzP+WX+rqSPWZ7q8/dwR/aZP8AlnHVb7V5tvHH&#10;HH+8/wCWknmf6yrukyyWEnmR/wDPOT/Wf8s/MjrYCzYxSapceXdyfu4/9Z5Un7zy63pPDmk3Ukfm&#10;X8kUcn+rjk/eeX+8/wDIlcpZeXFHcx3ccn7ySP8A1sldX4O8G614jkkk0XSb/V44/wB5H9hs5JP3&#10;n/LP/V1wVKdSp/DF7Q34vhz4Pv7+4fSfFlvbW3+r8q5jkjkj/wCmn/POunsv2fbDWY430nxvoN9H&#10;J/q4pdQjjkj/AOukclHh/wDZz+JN1pf2uTQpNIjk8zzJdbuI7P8A7afvJI5P/IdUovgZYaDJJJ4l&#10;+KPg7SI/+Wkem3Emo3Mcn/XOOP8A9qVzTwmI/wCfh1U8RQ/5eQOr/wCGRp5dY/eSQanp0cf7uWyu&#10;I5PtEf8A0z/1f/LOsr4MeA3uviX4n0L7DP5enySRyRReX+7j+0Rx/vP+elaPh/VPht8PrPy4/Gev&#10;eJZP3nlx22nx6VH5n/bSTzK4v4ZfFqT4feJPE/iGTSY9ckvJJI445LiSPy5JJPM8z93/AKz/AFdc&#10;P1XEVPaU6lQzr18JUqU+Q9x8Y+CNN8OSRx2l1qdjcx+X+8treOST/wC1+Z5n/LOq0nwqu/FGn/6J&#10;b6nfRySR+XbR/Z45PM/d/wDPP95H/wB/Kxf+Gw/GGqeXJBoug20cf+rjit/M/d/9dJPMq7fftN+K&#10;JZJP+JtBF5f7vy4rjzI/+/deb9Rq4f8A5eHv/u8R8HuEd9+zn4h/d+R4P1OK2/5aRatrFvHHH/20&#10;k8v/ANGVWvvgtaaX9pe+1rw1ocf/AC8fadc+0SR/9NP9Hjkqte/tI6l9n+ySQR30kkflyReX+7k/&#10;66eXVKy+L/2qT7JJoug20kkcfmSxyeX/AN/K6Kc6lM5amBp1J/xCO58B/DaW3kjfxnq2rxxx/vI9&#10;I0OTy5P+uckkkcf/AJDosZfhd4ck8yDw9r2ryW//AC01LVI7fzJP+udvH/7Uroo/iN5sdzaWFpYW&#10;1tJHJH5ttJ/q4/8ApnJ/yz/1dZ0kV3Fo9xJYTwReXH5nlSahHJJJ/wB/I61+t1P+fZx1Mth/z8K1&#10;z8Vb/S7i5ktPAPhaxjkk/wCPm+t5NRuZP+2lxJJ5n/fusW+/aH8fRaf9gtNS/siOT/WRaRbx28cc&#10;f/XO3jjqW58UX9hpcd3dyRyxySf8u2oRyeZ/2zj/AOWdZNj8S47qOSwvrCDU445PLj/dxxyR+Z/2&#10;0rSni69T/l2eXUwnszi/EHjK/wDFsdzHq2pf2nHHH/y8yeZJJWTpsscWl20fmTxRyR+XJ5Uccn7v&#10;/tpW14kj0aWPy7Cwn+2+X/qo4/M/1ddh8O/hf4v8UeE7K/0mCC2tpI/3d7c3Fvbx/u5JP+ekkfmV&#10;6lOpUqQ/hnFUp+zqQOH0nWbu/uI7STzJY45P3cskkn/kTzP9ZVm81RtKmG2602NY4/kAg3/vP+uf&#10;7uuz1b4GSeX5d3438HWMnmfvI7nVPtEkf/XOO3jkqOP4feCNLt45L/4jXGpfvPL+zaJ4b8zzJP8A&#10;tpJH/wCi609h7Q1t7Q53Sdevv7PjkeSPzP8AlpF5n7ySOT955nl+Z5ldFZapHqkclpd6TJqckccl&#10;xJLbXHlyRx/9c/3n+r/9p1nR6p8K9Gkjjk0nxbrkkcnl+ZqWoR28f/fuOPzI/wDv5ViL4v6TYXEk&#10;ei+AfDMXmfu/tOpeZqP/AG0k+0SSR/8AkOsvqPv/AMQLezMXVrrSZY44I7D7d+88uOW2kjkk/wC2&#10;lV9f8GyaX4Tk1aOw1Oxj8yO3j/tKzkjjk8z/AJ5yeX5db3/C3/iNfySR6Tq0eh20knlxxeG7e3t4&#10;5P8Atpbxx+ZWLrfg3x94tuLaS/k1PXI/M8yOS9uJP3f/AH8krqhT9nD4y7nR337PurWEcd3f+L/B&#10;1jJJH5nl3PiCPzI/+2cfmVd0D4N6FLH5l/8AEnTPN/59tIs5LyST/v55cdWNE/ZV13VI/Mkjjij/&#10;AOenmSSV09z+zd4P8Lxxyaz4stNM/d/vIvtkckn/AGz8vzK19nU5P3Y6eLoU/wCIZVz8L/DXhzS5&#10;L/8A4RbxF4vj8z/j5l1S3s7aST/rnHHJJ/5ErF/4TK78OW9zHovgHw7pltJJ+8uZLf8AtWSP/tpc&#10;SSeX/wBs4469B0D4X+AbW4jk0nQvFPi+4k/eeZ5clvZSSf8ATSSSTy5I69F0jwbrNhJJJpPhbwt4&#10;V/d/625k/tGT/v3H5cdaU6df/l4c9TH0P+XcD5jki8b+PPEllH5epyyRxyR2/wBm0+T7NHHJ/wAs&#10;444444467iP9ni/it/tetalb+FbaT/llqWofvP8Arp5f7uSvdbbwbq2qeZBq3izU76P/AJ9tNkj0&#10;62/79x//ABytrSfAfh7Rv3lpotp9p/5+ZY/Mk/7+SeZJXT7A4Pb16n8M8c8L/CDwRFHHBHJrXi+5&#10;jk8zzba3k+zSSf8AXSTy4/8A0ZXqVjo2rWsfkaT4e0jw9H/083H2yT/v3H5cf/kSu5/1v+s8zyqi&#10;iij/AOela+z9mH7yp/EqHHyeHLu/jjj1LVtTuY/+WkcUkdnbf9+4/L/8iSSUR6NYaX5n2C0t7HzP&#10;9Z5cfl+ZXWXP7qOT95H5dZMkXm/6yOujoHJTpnz1+1Jpfm+HLe7/AOWe9I//ACJXs/g2wjsPC+iw&#10;eZ/q9Pt45P8Av3HXjn7UF/5umW2kxpiTz4/3dfRVtYRxRxxxxx+XH+7jrwMB7SpUqc54mBqe0r1C&#10;S2l8r95HJ+8qzLLJL5cnmfvP+mtWLHw5JfxySQQfu4/9ZL5nlxx/9dJJKsxWGm2sfl+ZJq8sf/LO&#10;KTy7f/v5/rJP+2f/AH8r2/Zn0HOUrbz5ZI44IJJZJJP+WcfmV4f8Y/Bvha6+OfhTVvEviiOKW3jt&#10;7e30DTY/MvbiT7RJJH5kn+rjj8yT/WfvJK99uYru/j8jzI4rb/n2tv3cf/bT/np/20r48+McMkv7&#10;YHg+0/55yaf+7/7eJKc/Z0zKufZkes3f+r8uO2j/AOeUf/LT/rpJ/rJKJbqSWOOOP91H/wA84qrf&#10;ZZP3klWY7CSK3jnkk8qOT/lpLH/6L/56f9+6XJA0pnzf+25FHF4P8D2nmRy3Nxqkknlf9c444/8A&#10;2pX1VZWv2DWNRu5I/s0kkn7yT95+8/dxx/u4/wDlp/q/+WdfMf7SHxV0nwv4o0HTbCwsL7XrOSSS&#10;S+1a3kkks45I45JPs8f+r8zy/L/56SR177ZeKLTVNPjv9Nk822uI47iO58v/AFkcn+rrOdP2g4fx&#10;PaHKftO6paWvwg1671a0v77TfLt47i2i1D7P9oj+0R+XH+8jk8v955cnmRxxyfu66vwT4otNG+F/&#10;hy78jy449Lt5Ps0Un7u3j+zx/u/M/wCmf+r/AOWleOftXyyS/BPVrSCOS5ubi8s7aOKOPzJJJPtE&#10;cnlx/wDfuuc8beI9d0vT9J0K/gksfsen28f9mx3EfmSeXH5f7yOP/lp+7/1cn7yuGv8Au6ZpT/eV&#10;Ct8RNZj8UeJLnVru0kijuP8AVxW0f7uOP/Vx+Z+7/wDRlcxHo3m3FtHJBHLJJH5kkssf/HvHJH5f&#10;lyf9NJP9Z5f/ACz/APRdeWWTS5I7+SS4lkjkj8u2ikjkjt5P+Wckn/PT/rnV2xlk1nT5JNWsPsNt&#10;byR+ZqUVvJHJcSf9NPM8z95/y0/eV4fJ7Sp7Q9enTp1ClHoMd1HbQR3f+jf6ySOLy5PMj/5Z/u5P&#10;M/d/vKLnw5pstxHJJpPmW0ckkkcltcfvI/8Atn5dbUd/oUtx9kTTZJf3ckknl28ccf8ArP8AWf6u&#10;orKwjlt5JLCSP/nnJbeZ/rP3lZVMJ7T+GZ1KFOp8BlW2jWMUkd3PpMcsXmeZ5V7H/q5PL/1lcxL4&#10;SSw1iOSw1aSW5/efaJP7PkkuI5P/ACHHJH/ny66+TyLXxBJHHBfxXFvJJ5dzFHHHHJ/20j/1n/bS&#10;pdO0G71mO9jtLS/8y3j8y4luZI/Mkj/6Z+XJJ/7Tri/eYefs4HDD93+7OCk8L+KLC4jjg8Qwavbf&#10;8fEckv7v95H/AMs/L/8Atnl10dlo3ijWdH1HVvMs7G20+SO3ktrmTy5JJP3f7uP/AJ6f6z/np5dX&#10;dW1SS6t7a08yO2k/d/vZZPL8uP8A7af89KktvPljjju4/tMkf+s82Ty5P3f/AEzrL6x7/wC8Ob2/&#10;s6nvmDc6zq1hZ213JYyRRySSRxyS28f+kf8AXSPzI5I6uxeI9Sv7eOSTSY5YvL8uPypI/M/66Sf8&#10;tI6u332uW48y0gji8v8A5aSSSfu4/wDrn/y0qxFfwRaf+8tLC5to45PMj+x/vPMk/wBZ/q/3kn/X&#10;Oj6xTgTUxfvlOXxjBFJJaXdi9j+8kjjkuf3kcn/TTzI//alXIrq01S3tvL8zy5P9XL5n7uSq9ta/&#10;are2ksIJJLaSTy5JZfLkjj/7ZyfvKpXPhy0l1COSSee28uP93FFb/wDTP/ln+7rL637M54YupTqG&#10;1FElrcRzz2kcv/POWKOOSSrsssfmR+W8lt+7/wCmdYsWl/Zbfy47+4lk/wBZH5n7uiPRrvzJbSOf&#10;/WR+Z+98z/v35nmfu65Z151DlqYupUJI7Cf7P5cn2e+k8z/VS/u60Yoru1jjk8yOWPy/3kcvl/u/&#10;+uclYtlaz2GnxxvJJLHH+7j8yPzPM/6aeZ/yzotrqO1uPPjjj8qOP95c+X5f/kP/AJaVxT3PNNr7&#10;fHFJ5jyR+X/y0uZPL8uOOo44o5f3nkR+Z/rPNij/ANZVaW6u/Lkjgj82STy5P9Z+78ujzZIo/Ljt&#10;JPM/1kn7yOOmma0y7HF5scfmQSfvP3kcUUnl0SfZIo/L+yfvfM/1dZUWvJa3Ft5/mRSSfu447mOk&#10;j1T7BHHHJdxyySf6vyo/Lro9pU/5+HTz1P8Al3MvRS2ktx5f2C4jk/65/u/9X/z0oudLjljj8uDz&#10;ZJP3n/HxViO6kljj8yOSWP8A8iR1H9qsIriPzJI/Mj/5ZeZ+8k/650/rGIW1Qy9pUqG1ZeI9a8Of&#10;8g3VtTsf+ecVtcSRxyf9/JK6ey+PvjfRv9ZqX26OP/llfW8deffao5bfzI444v3f7z93H+7qSTVJ&#10;Io/9ZHF/y0kikk/dyf8AfytIZ1jKf/Lwz5z1vTf2m9dtZP3+k2F9JJH+78qSSP8A9qVvx/tVQReX&#10;HJoM8Un/AC08v/2nJXz7b39vf28byWMcf7yT93+78z/yHUn2qO6kj/0SPzP9XJ5skn+rruhxDi6Z&#10;l7Q+gv8AhqrSP+fGf/v5H/8AG6K8G8qw/wCfG4orT/WjEGntKZ88S/FDXbCTy45/Kl/6do4//jdW&#10;Y/i/4kijk/0+Ty5I4/Mli/d159HLJLH/AKz93HUkt1PL/wA9PM/56V9D7CmfpdPF1DvZPi/rt1H5&#10;cklx5fl/u5fM/wBXWLfeLb/VI5I5JLiKOT/WebJ/rP8Arp5lcxL5kUflxyf8s6kjl8q38v8AeSyf&#10;88o/9XRToU6fwQM54ipULMviKCWT94knlR/u/wB1/wDHJKs20Sapp8l3BJJ5cfl+ZFJ+88v95WbH&#10;5d1J5cnlxR/6uOKWTy/MrS0mWO10/UYP+fiSPzPL/wCmdaTp+zPHxdT9xUNH7LJqmuW1pHBJc3Ml&#10;vH5cUckcf/oysGW6jiluY0jj/dxySf8ALSTy/wB5/wBdKseJIki1iOSSfypI44/3fl/6uPy63/C/&#10;gjxvrNvJJ4X8Pa9fW1xH5ckWm2ckkcn/AEzkkj/1la06dQyoVPZ0KZzEuqXcUccccckUckf/AC0/&#10;+2VmyfvZI/Mj82OOSvdfDf7JfxY1m3inu/C8djbeX+7k1a8jt4/+/fmeZ/5Drfsf2X7TS5JJPGHx&#10;J8F+GraP/WW1teSXkn/fuTy//RlaQpzOrnPn2LVLSKTzPsknmeZ+8/eVJHa2kskkk8HleZ5knmx1&#10;79c+Df2e9Bkjjv8Axnr2uf8APSPQNPjt/M/7aSeZVa98efA3RpI/7C+F2p+JY45P+PnW9Ykj/wDI&#10;cf8ArKfsx858+22qJa/6iOOLzP8AWeZ/y0ro/DfgjXfGUccek+Gr/U44/wDlpptvJJ5n/fuvX5P2&#10;r/7Gkjj8NfDbwV4ak/5Zy22lxySSf9tJKytX/aq+JPiOzkju/FF/Y20cf7u203y7fy/+/ccclH7s&#10;P3hF4f8A2S/ijqlv58fhe40yP/lpJq9xHb/+Q5JPM/8AIda3/DN0mlyeX4o+JvgrQ44/9ZFHqH2i&#10;5/79xx/+1K8kvvGWtapeSSX+u6nff89Ptt5JJ5n/AH8rNjv7u/kjj/1Xmf8ALKj92aclQ9x/4Qj4&#10;MaNLHHqXxC1rxDH/AM8tE0OO38z/ALaSeZUd9r3wc8OeZHpvw51PXP8AprrfiCSOT/rp5dvH5deP&#10;xSz+Z5d3dyReZHJ5ccUf7z/V1Xtoo5ZPMu5Lv7N5f+sjj/5af9tJI6yqVP8An2L/AK+Htn/DRkmj&#10;W8kfh7wR4L8PRf6uOS20eO4uf+2kkn+sqlq37SPjvxHJ5F/4sv8A7NJ/q49Nkjt/L/7Zxx15tLa2&#10;EUcnkeZL5nlyR+bJH/z0/wDIdRXstpLHHd2KSReXJ+7juZP3nl/u/wB55n7uOSs1XmZ8kDW1fWbv&#10;VLeOe/u5L6PzP9bc/vPL/wC2lcncyyRSfvI4/wDv5W/pMXlXEkcl3/pMkn7vyo/Mjkqlq2lXdtHc&#10;XflyS28cfmSR+XJ+7op1DSEClY3VpFceZJ5fmR/8svLqSxlgl0e9k/1XmXH7vyv+2lXfDfhe/wBe&#10;uI/smm399JcRyeXFHHJJ5n/fuOt/4efD7VviDca1YaL9gtpLeTzLiXVryO3jt4/M8v8AeSSf+06P&#10;4hxV5w9pTOPlltPL8yOS4i8v/WfvP3clSWMvmyRx+XJLJ5n/AGzj/wCmdeyS/s++F9Bk8vxZ8SdB&#10;0y5kk8yO20CO41WSSP8A55+XHHHHH/108yotN0v4K+F7iOS0k8a+KrnzP3fmyW+nW0n/AJDkkq6l&#10;NHd7c8xltY7+3+12kccUn+s/eyf6zzJPL8uOOtKKKSW8+yWkH2mSSPy5Lby/Mkjk/wCmfl16TH8a&#10;fDXhy4uZNC+E+i20kckkcdzq0lxqsn+s/wBZ5cknlx/9+6xZP2oPH0vmWkGvf2RbSRyR/ZtE0+PT&#10;vL/d/u/3kcdc3s0Ze1qFnwt8DPiFdSfa4PB9/a/6z/SdXt47e2/8mPLjq7L8IINLjjn8S+PvB2hy&#10;fvI7iKPUPtlz/wB+7eOT95/20rgtX+IPjDxHJHHq08+p20cn7uSX95JJH/y0/ef6yq9tpdh4ouLn&#10;SbS7sNIjjk8ySS+k/eSeXH/00/65/wDPSn7Oma06lT+c9FtrX4T6DHHJd+KPE3ir7P8AvI4rHS49&#10;Ojk/7aSSSf8AouqV78UPB+l+Zd+Hvhfpl9JH+8jufEGoSajJJJ/1z/dx/wDkOvOtJ8L3es+XJaWG&#10;p3Mkf7yOP7P5dvJJ/wBdPM/dx12kXw58Q39vFJ9ktLGTzP8AlpcSSf8AbTy/M8uif7v+GZVKn/Pw&#10;zvGPxf8AGfi3w/e2F3Jb6Hovlx+Zpuk6fb2cf/TOOTy4/wB5/wBtK5fTb+O1jtvLjjvraO3jk/ey&#10;eX5f+s/8iV7BpHwvuLqSOfUo5PtMn7v91/y0/wDIf7yvRfC3g3wv8Po/9Pu4LaOP/WRXPl+ZH/2z&#10;/wCWla0/aVDh9vThP2k6h8+6B4b1bxPJIlhoXl2yf6uW5/dx/wCr/wCWckkf7yvQdA+Deu3Ucf8A&#10;okGmRySf6RH5nmfu/wDpnJHHXp0fxV8NXUkkeg6TceIZI5P3f9m2f7v/ALaeX/q60Y9U8f6zHHHp&#10;ui6Z4etpJPM83UrjzLn/AMh+Z5f/AFzrVUPafGZ/Xv8An2chbfsv2l/bxyXepXEtvHcf8so445P+&#10;ufmSeZW1/wAKg+F3giTzNWuIPMj/ANZ9uuPM/wDtdb198Ob/AFm4kn13xhqdzHJ/y7WMcdvH/wC1&#10;JP8A0XW14b+F/hbQf+PTQoJZJP8Al5vfMuJP+/knmeXXRToezFOvXqHKab4o8LxRyf8ACLeGtT1y&#10;P/Vxy2On+XbSf9dJP9XHV261Tx9dW8kkGhaD4Vto45JPNuZPtlx/5D/d/wDkSvW4ovNjjjkfyv8A&#10;nnHFWT4yijtfCetXG/yo49PuJPN/7ZyV0+zOadOpP95OofBV78ePGPifU4H1fWZbqzjkjkFlEZIo&#10;5I/+efmRyRyV90aB4I8NaNbxyWGi2kUnl/8AHz5fmSf9/JP3lfm7psUkusW0Ef8ArJJI6/VKS1k8&#10;zy44/Kjj/wCedOhP2hzUP3lQrRxSS/8ALSSKo5YvNj8uSSrskUn+rkk8qq0sqReZ5kf7yvS9md5S&#10;itY4pJPLj82rsXmSxyfu5Iv+ulR/vJf9XBHF5lWP3n+rko5AI/Kk/wBZHJ+6qSSWT/lnH+7qOSWO&#10;X93H/rKPNk/dxxx+bJJ/yzijrOoLnKUt15skkckElVpZY4o/3ldH/wAI5Jaxxya1d2+kR/8APKX9&#10;5cyf9c46j/t600a4/wCJDYeVcx/6u+vpPMk/66Rx/wCrjrEZ5B4t+AWp+N/GH9ralJHofhjzI5JN&#10;S1KTy4/3ccf+rj/1kkn/AJD/AOmlev211pNh5kdpBJqdzHJ+7ub2Py45P+2f/wAckr5J+M/xAv8A&#10;xx8Z9B0K7vp76S31yOOTzJPM8z95HX1THFJL/wAs5K87Cfu3UmeZhKcPaVDRvb+fVPLku55JfL/1&#10;cX+rjj/65xx/u46kjik8v95J5X/XSs6KLyo/3kn72rttFJLJHHHHJLJJ/q4o/wB5JJXonrIs/u5f&#10;Lj/1slfLfinwTq3jL9tO2urG0kl03R/7Puby98v/AEa3jjj8z95J/wC06+rPKjtZPLnk+3Xv/PtH&#10;J+7j/wCukkf/AKLjr5w1/wAeeJdZ/bQ07wRPq0kXhzS5I7iPTbb93HJJ/Z32jzJP+eknmf8APSue&#10;p/fM659KRSxxf6uPzZP+eskf7v8A7Zx//HP+/dEvmSyeZJJJLJ/z1lkqt9q8qP8AeUfavNt7mfzI&#10;4raP/WXNz/q4/wD7Z/0zrUs+OP2q7q0/4XR4Yg8vypI9QkvZPNj/ANZHJHZRxyf9/LeSP/tnX0vo&#10;F/YeF/hn4cn1a/jsY49Ht/Mji8uSST/R4/8Aln/yz/7aV88/tF/HPSYvGEem+GtJsL7Uo7OS2uPE&#10;lzHHJJHHJ/rI7eP/AFcf/XT/AFn/ACzrnNb+KE+vW9tpMlpcXUdvZxxxxeXHHbSSR+X5cn/TT/V/&#10;+064Klf2ZrTpzqHYfFX4861rpuNK8PX8fhCOSPy/Mjk/02T/ALaf6yP/ALZ+XXlsmsSWEdxJPaSX&#10;UsccckkkkcnmR+X/AM85PL/ef89PM8yov7Lj8R28t3fR28slvb/aJPNk8uSOTzI/3n/PSSOOP/Pl&#10;1ajv/wDhCby3gv5/K064j/0eS4kjkkk/7+f6z/WSfvK+br151DanQ9l+8qHRaRqkl/8AZr/TZLeL&#10;955cckUkkkkcnl+ZH/rJP3f/AC0rak+338ckeu3dppmnRyeXJc/bI5JPMk8zzJJJI5PMkk/66f8A&#10;XPzKxdIv/wC2dP8AI02Cwl/1kkkX2iO38yST/lpJJJJ5n+f+WdWdf1mxurOTQr7xLYXNtJJH5mm3&#10;Mcdx5f8Ayz/dyeZJ5kn+r/1f+rrhpzqHpU6lP2ftC5JFHLqEdxH9nlspPLkjl8v93JJH5n7v93+8&#10;/wCef7yST/tpUdtdatFJJdx6tbyxyR/6qOOOPy4/+Wkfmf8AbT/V1lRXUkXh+STTUgsdR8yOS3jk&#10;8vy4444/3knmeX5kf+s/6Z0kdrJf6hLf2Hl3P7v7PcReX5f7z/npHJHRCeIn7h5vtKhravFH/wAJ&#10;BbWlpHYS6LJH9ojufLk/dyf6vy5P9Z+8/wC2dUpdUu4reOSwjjl/eR+ZHHJ5ckf7z/V/9c/+mdSX&#10;ul2kUkkdhrtxLH+7kj8u38zzJP8AlpHJHJJ/6Lkk8yq+pXUeqfu7B4LaSOT/AJZ2/lySSfvP+edK&#10;pQqU/wB5UOmf7un+8LtzF9q0+OSeP95HJ+7k+zx+XH5n/LP93+8k/wC2lasul/2pef6XHBFbSR+Z&#10;5UVv5n/2v/yJWVFHJo2n21hHaX9jLJ5dxJfRySRySRx/8s/3cn/TP/rnReyzya5cwPJaWNtJ5n7u&#10;2t5I5P3n/PP95XNOnPkOGpT9p+8KXiC6v7WSygg0mS58z955cUf7yP8A6Z/u/Mrevoo7X7NJ5F/Y&#10;2UkckkkUtn5flx/89PL8yPzKk03Rru6/s60jjkuZJJJI4/tMkflx/wDXSTy/8+ZRrd1aWtvJBYf6&#10;y3jkkkuZY44/L8z/AL+eZ/5ErmhT9p9gKdChUMW5iv7CztpJJNTsdRuPMjkiivPs/mR/9s6ljuo7&#10;DT5PtEnmy/6uSXzP3kn/ACz/AHklVraKSKO2ggf+0724jk8ySWTy/Lk/5aeZ+7jkj/6Z1dstZjit&#10;5LC7sLSWSOTy7eW2jjjkkk/55+ZH+8k/7aeZR7D/AJd1DhqUP3nsyzFLB/Z8kkkkf/LOTzba4k8z&#10;/tn5cn/tOrEmlwS28c8cl/cxySfu5Lmzjjjjk/1nl+ZHJ/rP+2dZ0mlyaXp9t5dpJLJHH5dxFJ5n&#10;mSRyfvPM8vy/L/7Zx1LHo8ltYRXCP9l07zJJI4pJPMkjk8z/AKaSeZHH/wA86yqUPZmVShTpkkt1&#10;BFqEaR3cnmeX+7topP3lRWN1aRSSRyQR+VH/AKvy4/Lkkk/7aUWWqWEX+lxzwSy+Z5ckkkkcfl/9&#10;tKJbXyo4/tb29zL5fmf6v93H/wBNK5fZnm+zqFm+0v7Vb2VxJP5X7zy/KluI4/8AyH/8cqS2lkik&#10;/dvb+Z5f/LLzPMj/AOWfmVXll/su3k8yPyo/L/eebJ5dZsWs+V5ckdjHc21xJHH+7jk/79+ZH/6M&#10;/wCmlP2dSp/DD2dQ0pIpJbi2jk/0mPy/M/56eXRHLBdW8kckkflxyf62L/nnVa2v49ekkjjjjijk&#10;kj8uOO4k8z/nn/2zqzFpdpLJH5kcljHHJ5ckscknlx/9dK0nTqUxezqUySW1tJY/9XH/AM8/3Un+&#10;rqtfWthLHJJJBHLJH+7jkl8z935n/PSpbm6tPs8nmfuo5JPMkki/5aVYsfLlkkkku/8AWf8AHvLb&#10;Rx/u4/8AppJ5lZezqD9nUK8UUcUnlx/89PMk/d/u5KkitU8uT95JL5n/AC1kjqOWKSK4uY5LSSX9&#10;55kkn7uTy5P+mn7zzKI/Iij/ANIv57aT/lp5v7yOT/v5WUMPUqVDL2dT2hFLaxy2dlHJHJFc+Z/r&#10;I4/+Wf8A00qS+in+0SST2kltJJHH5f7vy/MrStrq08uSSS7kuY/M/dyeX5dSSX8ktxHHJd+bHH+7&#10;k82P/wAh1nUp1A9gY32W6/6Bsf8A3/8A/tdFav2qP/npJ/38j/8AjdFHIZezPjjzfNkjjkkji8uT&#10;zP8AV12mgfDnxh4tjjn0Xw1q+px/89bGzkkj/wC/kcfl16/L+2HJo0cknhP4e+FvDUn/ACzlis45&#10;JP8AyH5dcp4g/bD+KmsySRyeKJLGOT/VxWMccf8A5E/1lfrvs6f/AD8PvfaVCxon7HnxU1n95J4e&#10;j0i2k/5a6lqEcf8A5D8yST/yHWtF+yhaaNeSJ4w+KPhLw1/zzitrj7RJH/2zk8uvINW8eeJfFH7z&#10;Vtdv9Tj8z955l5JJH/5EkrJ8ryrOSf8Ad/6z95FLJH5klP8Adj/eHusnw5/Z+8OSSPq3j7XvEskc&#10;n+r0mzjjjk/7+R/+1K8t8Y6p4Tutcjg8GaLPpmkxx/vJL24kkkuJP+/n7uuckiktbeOSSOT/AKZ+&#10;b/yz/wCmdR2P72SP/np5n7zyqyqHLi6f7s9s0T9pvWvh9o9toWheG/DsVzbx+X/aVzp/mXsnmfvP&#10;M/8AIlUtb/al+LHiOOOOfxRf20cn+risY47fy4/+ukfl15Jrct3a6xcyRyfu5JI/M/eVWktZIryP&#10;7XHJ+8/eR/u/3clae0qBQpw9nTNbW/G+u6pcSSatq2p6l5n+r+3Xkknmf9/JKxftUnl/6uOWOT95&#10;/q6i8qSWSTzLfyv+en7vy46veVHFH+8tPNkjj/dyeZWftDuph9qkl+Ty45ZI4/8AW+Z/q6I5Y5f+&#10;WcflR/6zy/8AlpRHL9l/fx/vfM/1fmf8s6i8qSKTzPLj8v8A56xf8tKZqWZbWCWPzJLuCKT/AJZx&#10;eZ/rKs20Ukun3McckcXl/vI4ov8AWf6z/npWTLFJ5kcknlxRxxyR+b+8ruPBvwb+IXjeOOTw14X1&#10;rV7aT/V3MVnJHbeX/wBdP9XWRy+0OYufDk8tv9rknjijjjjk82WTzKpx/Z5ZJI5LuOKOP/VyeZJH&#10;5n/kOvef+GUPGGgxySeMPEPhbwhbSf6z+19Yj+0/9dPLj8zzKrS/Dn4G+F7iOPWviTr3i+TzP3lt&#10;oGlxxx/9/JPMpezmP2h5BHHpOmW/mWl3PJc/88pLeTy44/8Arp5lWNI1SPxHbx6T9kuL65uJP3dt&#10;Yx+XJ5n/ALUr1e5+I3wr8EXEknhr4Rwax9n/ANXfeKNUkuPM/wC3eP8Ad1Xvv2x/G8lnJB4bew8I&#10;W3+rktvDen29vHH/ANtI4/Mo9mL+ISR/s5/ELVPLng8L39jp0ccf+k63HHp0cf8A0zkkuJI6IvgP&#10;pvhzy4/Fnxf8LaRbR/8ALtpEkmq3Mknmf6vy444//RleW6/8RtW8UXn2jWtav9Xkk/5/riST95/2&#10;0kkrF03WJIo5ILSCOWOT/WSy28cnl/8AkP8Ad0/ZwgL2dQ99sdZ+Dnhz7THaat4x8cSfvJJI4o49&#10;KspP+un+skkqlZfGnTdBkuY/C/wj8NaH5f7yS51eOTVZI/8Av5+7/wC/leHg/wBpy2Sfbre2jk8y&#10;OSSX/Vx/9+/3lSSxSWlx5drGlzb/AOr8yN/Mjk8uT/v3S/h/AM9K8QftXfELXdPuILjVpItNPlxx&#10;22m28dlbRyf88/8AR/L/AOWdcN4fl1bVNP8Asmk2kkuo6hcfu4raPzJP+Wkn+rrSsvDv2uw8y+ju&#10;5JLiP/VRRx+XJ5f/AEzjjre8LeDdW1nWLiOC0nsdOkk/dxRyeXJJH/zzk8v95WftOc5aljmLWS+m&#10;1iO0kR77UR5kckVt5ckkflxyVnWGveWkkclp5kkkccf2aWSP/ln/ANdP9XXrfh/4B6TLqEkk93Pd&#10;Sf8ALSK28yOSPzP+mcfmSV2cXgjwn4c8ySeC0sZI/wDlpcyR+Z/208z95H/37o/iGU8XQpni9jLd&#10;+LY/IgsJIpbiP95LFH5n/fz/AKZ1t6J8EddupJI7+eOWOOPzI7mTzJJJJP8Ann/1zr0W28ZeGopJ&#10;INNjuNXvf+eWm28kn/kT/wCOR1q/2z4w1793pvhqDSLb/lnJqVx5fmf9s4//AI3RCHszn/tL/n3T&#10;OQ0D4LSWtxHHf39xFJJ/q7aOTy5JI5P+Wcf/AC08uuvi8G+F/Dn7z9xpEkf+sufLjkk/7aeZ+8qW&#10;2+H3iXVP3ereKJLaOT/WW2k28ccf/fyStrSfhB4XsJI5JLT7dc/89b2SS4/9Gfu605DL2lep/cMC&#10;P4l6F5f2Swjk1fUY/wDWRabbySR1Zl17xhqlvHHpuhQaZH/z86lJ5cn/AH7j/wDRcld7Fpdpax+X&#10;BHHFH/zyijqtJayS/u4/+/da06YewqVP4lQ4+PwbrusyR/2t4lkij/5aW2mxxxx/5/7Z1v6T8OfD&#10;Wl3Ed3JYR31z/wA9L6SS4/8AIclb0Vr5X/LSrsdr+8jkSu6nTCFCnTLttL5UcccEccUf/PKKPy46&#10;0bK1jljj8yST/tnVKKKOL/WSeVH/ANM6ltpZPMjjjkrpp0zoN62tY7Xyv+WUf/TT95WtFLH/AKzz&#10;P3f/AEzrAj+1xfvPL/7aVZjlklk/56ySSf8APStfZjLst/bxSf6uTy/+mVYvjaX7V4P16OOTy/M0&#10;+4j/AHsf/TOStGKXypP9XVLW7rzfD+o/vI/+PeSPy/MrGp+7p1Khy1J+zp1Kh+e/hvRpIviRpNpJ&#10;/wAtLyOP/wAiV+lct1J5kn/LKvgix0v/AIv/AKLH/wAs/wC1Lf8A9GR19wxRRyx/u5PN/wCuUled&#10;lv7yHtDiwlT2n7w0vtUYk/1fmyf89Kkil82OTy/3v/XKOs6KWSWSOOOSSW5k/wBXFFH5kkn/AGzr&#10;ei8OanFbxz6tJb6RbR/8/Mn7z/v3/wDHPLr3D1Cl5v8Az0/1n/TSrOm6Xd69JJHYWkkscf8ArJfL&#10;/dx/9tK0YrrQtGk8y0sJNXuf+fnUpPLj/wC2cdUtX8ZX2s/u9Su55Y/+WdtHH5ccf/bOOl+8As/2&#10;XoujeZ/aV/JfXEcn7yx03/0XJJJRL4tn+zyQaTaQaHbf8tPs37yST/rpJWB9vjl/dxyW8Uf/AEyq&#10;X7L+78yT97LRyAVpYvNklk/eSyf89ZP+WlR+VJFH5kkf/f2pJLqSL93HH/q6pfvJZI/M/wBZJR7M&#10;x5z44sppNZ/a3uY5P3sVv4ok8v8A65x3Hmf+06+1Ipf9Z/rPLr5G/Z98Ear48+OmteLLexkGi2eq&#10;XlxJq0sfl28ckkknlx+Z/wA9P3lfY1tf2GjeV9g/065/5/rmP93H/wBc4/8Alp/10kriw9P+Ic1D&#10;93UmaNto3lW8d3fyR2NlJ/q/N/1kn/XOP/lpRJqkkUclvYR/YbaT/WS+Z5kkn/XST/2nWVLdSSyS&#10;T3cklzcyf6yWT/WVFLqnlR/6yu32Z3m1HqkdrbxxwQeVJ/y0k/5aV8neH7q3v/25Na1KSSTzLeSS&#10;OOL/AJ6eXp3l19L2V1d6zcSQWkfm+X+8kklk8uOOP/npJJ/yzr5o8SfFrwR8EviZ4iv/AAnaT+M/&#10;Gl5cSSXmryyeXb2fmf8ALvbx/wDLT/ppJJ/2zrhqaCn+8/dn05r+s2Hg3T5L/wAS3cdr5cfmR2Xm&#10;eXJ/20k/5Zx/+RJK+XvjR8btd+IMcem6baSRaTJHJ5dzbfu44/8AWSeXHH/yz/66SfvJK5mPxRrX&#10;xL+IGg6tqUGp6vp32iTzNN03zJPL/wCeknlx/vJP/Rn/AE0rj9Nuo/EclzaWkckdt+88uWXUPMkj&#10;/eSeXJ5f+s/7Z+XXk18X/wA+z1qeH/5+HF33hzVpbi5nkguJf3kcccskfl/5kruLnS9S0aOSS7eS&#10;W3jjkuI5bKSPzI/L/wCWcn+s/d/6v/lpUum2F/rMkemPd6ZfSW8nmR3NzH+88uOT93/+7rq9btdS&#10;8G6PZR3dhHLeyRxxyRRx+XH5cflyfvI5P9ZJJ/1zrzJ1PaG1OnCmZvgWLVtet9Wjg8PXfl28kckl&#10;zFJJJHH+7k/ef6v/AFf/AD0q9DZXHiGW3v8AVdO0W9l8yWyt9Nk/dyyeXFH+88vy/L8v/nnJ/wA9&#10;K5iLxZYxx3Lvrup+bJb/ALuKKOP7N5n/ADzk8uT/AFckn7upLbw5pN/bySTwQSx+X+7vbaOSTy5P&#10;+Wcf7z/V1l7D957Q0/6+GjL4D0LwxrElpJJJFbyRx+ZbXMdxJ5cnl/8ALTy/9XJ/10j/AOWn+rov&#10;dG8L6z4kkjtLG0sY444/3skccnmf9NPM8uP95VLSZYPCVve3+kyanFcxx+Xcf6RJJH5fmf8ALTy4&#10;/L/7Z1rWV/aeMo45IJI5fM/0f95H5f7z/nn+8jrq9nyGfs/+fZYi0vTdGs5LT7BHLHcRyRyXMcck&#10;nmeZJ5nlySRyVraR4Xk8ySTSZLuXTY/Lk/dW8kkf/LSPy/3f/XSStqOw03w5HbeXPJLJH+8+zSfZ&#10;/Lj/AO/cknmVdvdejsLfzHjkvpZP+WdtH5f/AC0pTpmlOn7Mzo9Gn1S38uSSCW5t5I7eSK5uI45J&#10;JPM/5Z/u/wDnnVix8OWGlx6taWl3PfSfvJLe51KT/V/vI4/3ckf+s/65yVraJ8QZNZt72/sLCO+1&#10;HT447iOLy/LuY4/+en7z/nnXMSXV3FHc6zd2klzbeXJcRxRxySSeZJ/z0jrhr1P3ZzV/4ZLc3Vpa&#10;yXP2vUvNuI4/M8u5t/3n/PP/AL9/9NP+mlJLLaS+II4LS7t7aSSP7RJbW1x/q/M/5aeX/q5KwY/E&#10;cn2iS7/smO2/0fy4/Mkjt/3nl+Z/rP8AlpHVmylg8dx3D2l/Jba1+7t5Pt1vHJJH/q/+en7yOPy/&#10;L/1dcNM5qcDaudLsP7L/AHF/PFe+Z+7uftEnmSf9M/L8zy//ACHWj/YNprN5G8Ef2qT/AFcccnl+&#10;ZJJ/zzjkre1LxHHa3FtYf2TouuajHbx28kttb+XJJ5cn7yTy/M/dyf8AXP8Ad/8ATOuQubW/tdHv&#10;Y7S0jijj/eR3Mt5HceZ/y0/eSeXHJH/y0j/1fl+Z/wBdKKntPcqUwnTqU/3lM1ZNGg0vxRc/a/Ls&#10;bmOO4juPtOlx3Ekf/TP7PJXO6vqkdhbyR6bYSf2jHJ5kmpeXHHHJH5kn/LOOP93/AKz/AJaSfu6P&#10;ElhrUVvJf+ZPFbfu/MudN8uSST/tnJJHJ5n7yOPy/LrW8JWt3qnhe9nnTU49Rt/Lkjtrm3/eSR/9&#10;dI/M8z/tp5ddPPf+IaTqf8/Cjpus2mqR6LJJJHFJJceXJ9mt/wDj38yT93+8kkjjk/7aVLrcsEsd&#10;zJ5l/LJJJ5dvJ5fl+ZHHJ/y08v8A1cfl/wDLT/WVd0jVJLrS5LufSfKkjkj/ANGkjjk/7af886kv&#10;dUu5bfy4/L8yOOSSS2/d/wDLP/rn/wA9K82pUp0/cOGdSn7T2fszF82+ljksLuxgl8yTzPtNlH5n&#10;mR/u/wDlpJHH5nl/9tP9XJUv2CPS5I/t939hjk/562/lyf8AXSP/AFf/AH78uT/rpWjZWv8Aakdt&#10;byQeZ+7juI/Lk/eR/wCrkq7L4cu9BvLa/ju54tR8uT7RHLJH5flyRx/89I/+uf8Ay0rh+sU6lT2Y&#10;W9pP2ZFe2EEv+l2N3cS/vP3flxyW/mf9dI45JKjl1m7i1zyNSjv4pI44/wB5JJ5kckknmfu/M/79&#10;1ZjisbWPy7CO4sY7f/l5vZPMjkj8z/np5n/xurFtayWskcd/H/a8nlx28ctzcXHl/wDPT/VxyRyR&#10;120/3YVKZlSaXpOl+ZJHBBbSXEkkn2aKSSOOST/rp5flx0WPhe/v5I447S4+03EkkckemyR3n/ov&#10;/tnWdr8tho2uR2k93JY+ZHHcRxRfaJI45P8AWeX5kkf7z/tpJVyK6kijubuOOTy45PLk8qP/AFn/&#10;AE0rnqTqfbOapT/5dkuiaXHf3n2C/u7e5tv3kf7q4+zxx+X/AM9JPLqSX4fRyyfa5LS/i+zyf8tY&#10;4/8Anp/yz8v/AFlFjrN39njuEsJIraTzI/3Unl+ZJ/0z/d+X/wBNP3nl1o33iO/iuI5LS7uIpPLj&#10;8yP7R/yz/wBX+7jrKpOpTOGpemZ0XhyO182SSOOKSSTzP9ZJ5n/7uta2ljuri2tPsGpxXMcflySW&#10;0kkkkkkf/TOT/ln/ANc6pS6p9quPLkk8r7RHJHJHLJ5cn+s/eVWiv4JY7ny/Mi/eeXJL5kckkdZe&#10;39mc0J1Kf8Qkj1S/tY5JPPnijkk8vy4pJP8AyJH/ANdKr6lqn2q4truSOOW9/wCWkdzJH5lEUUl1&#10;cSR2l3JFJ5nlx+ZH+78z/nn/ANNP3dSSeXFcSRzyQRR28kkckcn/ACzrP24VKnuFnzbD/n7j/wDA&#10;i4/+N0VlNrOk7j/p2mdf+fi3/wDjlFH/AHDOc+TLaL7fHJHGkcsnl/8ALP8Az+8qvLFPFH+8eSXy&#10;4/3nmR1Wll8qOOOOSTy/+ev+rq7FdSXX7uTy/wB3H5fmeXX6gfoBWjtZJbeOSSSOP/pl5dWYpZIo&#10;5I4JI4o5P9Z/1zqtFLJFJJ5cckUf+r8ypbK1u7qT7PaefLJJ+78uLzJPM/6Z+XS9mIkl8yXy5I5/&#10;Nkk/55f886s6TFJ9sj8zy/M8z/llXe6H+zd8RfFEdt9k8H39tbeX5n2nUo/sUcf/AH88vzK5i+8O&#10;T+F/Fkmk3d3aX2o28kccn2aTzI45P+efmeXRM4q9T92ZurWtpL4kvfMjk8vzJKrfap4o445JI/L/&#10;AOef/PP/AKaV79/Y3wG0Hy59Z1bxT4q1qSOOS4sdJjjjj8z/AJaR+ZJHHJ/rP+eclb9t8X/B/hbS&#10;Jdd8IfBjwzY2Vv8A6u+8SXn2m4k/65xySeZ5lHs/+ngofw6Z4D4f8L+IfGV5HaeGtN1PXLmOP95F&#10;ptvJJ/388uvW/DX7I3xU1WwkfU9Jg8M6b3udf1CO3jjk/wC2fmSf+Q6zfEH7aXxR8RySx2mux6HZ&#10;Sf6u20i3jt44/wDtp/rP/IleQeIPGWteKJJJ9W1a/wBTuZJPMjlubiST/wBGVryUzpPdY/gP8OfC&#10;9vJ/wmHxj0jzI5PL+w+G7eS8/wC2fmf/AGuiTxR+z/4Sjk+yeF/EvxBuf+Wcmv6hHbx/9+4/Lkr5&#10;0+1SS2/kPPJFH5nmSRf8s/MpbbEs8aRp5sf7z/V+ZJ/7To54DhT/AL59Df8ADV93oNn5fgzwD4O8&#10;GRx/u47m20+O4uf+/kn+srnPG3x98Z+MtHt5L/x9rV1eySfvNNi8y3to4/8AtnJHHXkkdrPfyR+X&#10;HJLJH5knleZ5flx1o21haX9xFBcazbxR/wCrji8ySTy/+/cclZTqGvs6ZHLLPLJ5kl3ceZ/z0lk/&#10;eVWuZZJo4njjj8uP93J5cf7yT/45Xc23wl8rT5LuTxLpnmRyeXHbRSSSSSfvP+efl/8AoyiL4X38&#10;Vx9oju5Ps0n+s/5ZxyVlzk1KlOl/EOC/dy3EcccnlR/6ySOX/lnV2KwgikuZLueOWXy/3csUn/kS&#10;vW9N+DdpdeXP9kuJfM/5Zx/6v/v5W9H4X03w5H5kl/pmkf8APT95HJJ/5Don7Q8qpmVCmeF6T4Kv&#10;9UMtxaaaL6NI/LjlkEkUf/kT/WV2em/Cq4lt/wDT7uOKX93HH+7jkjjj/wCuddzL4y8NRSeXBJqe&#10;uXP/ADyto/LjqSPxHrV1J/xKfDWmaRH/AM/N7J5klL94cv8AatSp/DpmD4b+C0flySO8+ryf6ySS&#10;KOOOP/yH/wDHK6+PwboXhyOKe7/szTPL/wCWlzcRySf+1JKjk0bxDr0cv9reKJ5Y/wDn2sY/LjrR&#10;034c6LayRyfYI765/wCWklzJ5kn/AJE/d04GdsXV+3yGde+MvCcXlx2Ec+uXP/LT7Nb/APxzzP8A&#10;0XUllrOu69H5ek+GrDTIo/8AlpqUnmf+Q/8A7XW/q+l/ZbeONI44o/8AnlFH+7rovC1h9lt/3n+r&#10;/wCelFOmH1F/8vKhzEfgjXdZjjj1bxRd+X/z7abHHHHHWtpPwg8NWvlyf2T9uuY/+WmpSSSf+jP3&#10;ddpH5fmfu4/M/wC2lWbaKSX/AJZyeXWvs4HTTwlCn9gybLS47WPy447eKP8A55R/8s60YrX95H+8&#10;/d/9c6u/ZbSKP/ln5tS/6qPzI6s7fZqmRR2En7yST/V0S2scUn7uepZbr/WVSklkl/55+ZTGSSRS&#10;S/6uP/rpLUcVrJdSSRxySS/9s6i82SWSPzJP+2VXYtZu4v8AVz+V/wBcqXtKgy7ZeEtSlj/d/Z4o&#10;/wDprJWtJ4Iv/Ljkku7T/tnJWTH4o1Ly/wB5dyS0f29dyyf6ySWT/pnTp+3L/cGtHoMlrJ5cklv/&#10;ANs5PMoitY7X/WSR+ZWdFdTy/u5JPK/66SVJ5scX+rjkllrup+0/5eHNU9n/AMuzWsf9Kjk8uPzf&#10;+2n7upPsF3FH5kcH/bSOqVtqkn/LOSOtrTft91JHHBBPcyf8844/MrX2lQxM77Ld/vPPjk/eSf8A&#10;LWTy6wPiJdf2D8P9au4/9XHbyfvf+2lep23hK7ij+167f2+kW0f/ACyj/eSf/G465jx18RfC/wAO&#10;vC97rsegya79j8vzLm5jjkj/AHkkccf+s/d/6ySP/lnRU/eU6lOoc9T2dSn7M+efg58Ete+I3i/T&#10;fF9pYSWOm29xHcSXt7HJHbSeX/zzk/5af9s6+oItL0nS/Lk1bUpL65j/AOXGyk/d/wDbST/93Xy9&#10;4f8A2r/GHxk+LGi6FPPHpGgyXEcckdt+8kkj/wCeckkn/tPy6+i5fslr5fkf6yP/AJa1zZbQhTp+&#10;4c1Ch7OH7s6P/hKLuKOODSbSDQ7aT/lpFH5kkn/XST/95WTe3UfmeZJJ9pk/56y/vJKyfNnlk/18&#10;nl/884qsxRf9M/Kj/wCmkdewd5JFFJdSfvPL8v8A55RUS/uv9Z+9k/5Z+XJRF5fmeX5kkvl/8s45&#10;KJbWOWST95/39oAj8qOX95+7/wDjdUpIvNk8ySSTy61oovtVxHaRxyS3Mn+rjij8yST/ALZ1oyeH&#10;LTRo45PEt35Ukn+r022k8y5k/wCun/POgDnLHS7vVLjyLCOSS5k/5ZR/vK1pLDSfC8f/ABMriPWN&#10;Rj/5craT93H/ANdJP/jdF94onureTTbCOPSNOk/1ltbSfvJP+ukn/LSuYubXytPuZP3f7uOST91/&#10;1zrH2hhyHz78M/2i/Evxk+LGi2EkdvpHhizjuJLfQNNj8u2j/dyf6z/npJX0fHLJ5cnlxz+Z/wA9&#10;fL8zy6+L/wBjWwT/AIWBJPJ5nlx2cknmR/8AfuvtmKWfVLyOw02OeW5k/wBXFFH+8krmoT9oRApS&#10;apHF5v7+PzI/9Z5tWJbCCw0+LVvEN3JpGnSf6uL/AJebj/rnH/7UqPxT4j0L4X6fc3d/JaavqNv5&#10;fmSS+X9ms5PM/wDIkn/kOvjP40fHPVvGXjiST7XcReX5ccdzJHJ+8k/eeZJ+8/66eXRi8R7On+7O&#10;2FP2h6V8df2pPKik8PeGoI7HTo5PLk8uOSSOOT/ppJ/y0k8v/v3XgWgXWky6xJPcRzyyXkkkklzL&#10;+8j/AO2f/TSujt76wksI3nSOyiEckcl1c2/mRSyeX5nlyeX5nl/6v/lnTFt7Dw/4ftnn0DVdHS5l&#10;d4pLoyC2kj8v/loY498nmRyfu/3f/LX/AFlfLzr1MQa06ZQuddTQvEkf2C+ksreSTzI4pP8AR5I5&#10;P9XJ5ccf+r8z/wAiUatL5V55c8epW0nlxyebptxH5cn/AE0k8uP/AKaf89K3tb0GTRo47+3n0H7N&#10;cR+XHbXtxH5kn7z/AJZxyeZ/6Mk/6Z1d8L/D6Ow1ySPWrC/sZJJI5P7NuY5I/Lk/1nl/vPL/AHck&#10;f/LT/ppU1D0vaHMWXi2T/hH7mw1K+1OTVo/3dvc/aJPMjj/55+X5ldhpGsyf2X5kf9py28fl+ZLH&#10;H5kkkkf7yOT93+88vzPL/wCelZur6XBo9vqP9rWEGhx/8u8UtvJJJJHJ5n/PT/Vyf6vy5P8AppVm&#10;W6sLq3ju7S7uJJI7eOSOK5jjjjk/d/vJPMj8v/tnH5dZ+5yGc6nIGk69HdahJHJJP9i1C48uO2lk&#10;8z7R/wBs5JPLkj8z/np5cdb3hfVLDw5/aPh6T/Qba8j8u4jj0/zPMj/79/6v/rn5f+srlNN16w1S&#10;O2ku9Jt5ZPM8uS2+z+Z5n/XOTzP9XR4kutJ8ORyXdhJcaHLHJJJ5VtHJ/wA8/L/5aVzQqVOf2Zn7&#10;e53slhf+J7fZpOi29tZWfmfuvMkt7aOPy/Mkk8yOTzI/3n/LPzI64u/8PXetpbwwX0djKlvHHHFa&#10;xRxRfu5P+Wn7v95J/wBNJJPMk/5aVzFl4ov9U+06s9/JLbWckfmSXPl29zHJ/wA9P3f7z93W/exR&#10;+J9U8yPVvt17J5kckkckkfmSSf8APTy5I/Mk/ef9tK6ac6lP+IdM6ns6Zs6RpcejXHl38cf9oySR&#10;+X5skcdtJ/z0/dyf89P+enmVdk8Rzy65cyWmhfYba3j8y4isriSSSST/AKaRySSeX/38rj4rqPwl&#10;rHkeZcanHHJ5kcVzJJ5cf/XTy5I5K7C++IMesySSRx2+j2X2fy5NNto/M8ySOTzPMk8zzPM/8h/6&#10;utP3jCnD2gf2zd6pJHJYT3GmSSSSeXHH5cnl/vPL8zzP/IdVrHRvHel3kl/JdyfZpI5JPNlkkj8y&#10;P/lpJ+7/AOWf/XSo4pZ/Edv5Ekl/Y3sn/Ptcf6FHH+78vy4/L/d+Z5f/AE0ra8Cf294Xj1G7sJP7&#10;Ikkj8uST+0PMjjk/1kn7v/lnJ/5ErmqTp/w6hlUqU6dT2YS2El1HHf3/AJ/7z93cXMlv/o8kn/LO&#10;P/lpHJ+7/wCWn7utHwvfx2FnJHHJYX0nlxySeZbx/u4/L/dx+ZH+8/55/wCs8yuUsZbSW3uLC/nu&#10;L7Sby4kkuLG5j8y3t7j/AFf/ACzkjk/6Z+X5kdWbmK/0bxJHaaTpNvpltJ+7jtraSST/AFcccnmS&#10;eZJJJHH/ANtP+WdcOIp/u/3ZzVP3dP8AdnoPhvWb6wj07Uo9Njvorf8AeXEcsnmW3meZ+7k/5Z+Z&#10;/wAs6wL7VLTVNQlvtStI7HUfL/eXNtHHHbSRyf8ALOTy5P8AWf6z/lpVe9upIpI5Ptcdj5cklx+6&#10;k/dyf89I/L8z/tpWL4S8RX0VxFJqWk/atOjk/dySf6vy/wDrnHXkQr1PZnNTxf7s6v8AtSS61iyt&#10;I5LfTLaOOP8A0aO4k8yP/pp+88yur8SRabaxyz6Trv8ApMcfl+Xcyf6TJJJJJH5n7v8A1kf+r8yS&#10;vKY7qT/hILiCwgj8y3kk8u5ufLj8z/pp5cf+f3lV9f1jyksr54/s0ckf+qij8yPzP+ef7uT95+8/&#10;d/8AbSumnUvD2ZyzqfvPaHoEV/JdW8cf2CSWT93HcXNtHJJH5clGiXVpFHJHaabcf2jbx+ZHc+Z5&#10;nlyeX/rJI5P3f7z/ANF1xcthaWsenalaXckv+rjkj8yOSOSTzP8AlnH/AKytKxlkv5JEtJPKlt4/&#10;LjvY/wDnn/zz8vy/3cdebUn9sPaVPae0Ovj8b+IYtH+wXf8AZljc2/7y3/0fzPM/7afvI/8AV/8A&#10;TOOtbwv8VbTS7iOTVtN+3RyR/u/M8v8AeeX/AKv/ALZ1xd7YSXWoW88l9JbeX+7kj/1kdx5kf+r8&#10;v/V1YltbC1t5ZI5/Kit5I4/Kj/5aeZHJ5n7v/lnXLOFOv+8Nfrczo9X8UeGtZ1COOfSZLHzLi4ku&#10;JI5P9Z+8kj8uTzP+mdR/8Jt4Xi8T22lWljqUUknl/wCkySRyR+X/AM9I/L/1cn/TOsD7LpMtxc+Z&#10;5kVt/wAtLb/P/XOq9l4N+1R20Fj5cv8A0zlj/eRx/wDLTy/L/wDRnl/8s6dPzmZQr+0/iHcf2p4e&#10;l0+OCSC48ySOTy5I7jy/3nmf6v8A551zl9qmky29tdzwSeZJcfvPNt/Mkk/9p1jaBo0HhfWL27nj&#10;+3aTcSSeXptz5nlx/vP+ekf7yOui8SeHNS/ty5v5JLCK2vPLkjtraT935cf7uSOP/lp+7/66R10Q&#10;oez/AHkKhr7TnD7LpPiO3ubC012CSSSSOS402WPy5JJPL8v/AJ6f886NX0aPy44/skkX2f8Adx/Z&#10;rfy/9X/y0k/6aVS1vWZLXR5PLtI5PLj/ANXH5ccnl/u/9XJ/rKu211capcRzwefFH5f7yLzI/wDW&#10;f9tP/jlFSuKdenUDSPBskWnxxyWklzJHHJJHLLceXJH/AN+65S98G3cVxHH/AGtfyxyfvI5fL8yS&#10;OT/2pXaXPiO+sJJY7S/kljkjk8z7THH5n+rk/wBX5f7ui28R339n+Zd2nm3Mf7zy444/3f8A00/5&#10;Z/u65p16n26Zw1J+09w5iL7fYafHH5flSSSeXJJ5ckkknl/8tP8ApnWjptraXWlx3ckEnl3Enlx/&#10;aY/3dxJ5f/PTy60Zb+OW38v/AFtz5n7u58v/ALaf9tP+2dZWpeXdR6jHPdyX0dxJ5f7yOP8A0f8A&#10;79/8s61pzp1DP2dOp+7mYH2WAcf2bB/38oqv/Y/iX/nv/wCRP/tlFbHV9Up/8/DntI/Yj8eXGnyX&#10;mu3GkeEkiP7x/EGpx7yP+uccckf/AH8krUs/gl8HPBUMqeKfiwNXuSmfs3h+ykk/ef8AXT955leF&#10;XOs6l4ouI59W1aS+uZJP9ZfSSSf+jKkisNNupPMu9Wt4vL/1flW8f/tOv06pOnTPoPZ1Kn2z2yX4&#10;ofArwd5sGk/DK/8AEt7HJ+7ufEFxJ/5Ej8ySP/yHHVe9/bN8WRafJaeF9C0HwZbf8s49N0+P93/7&#10;T/8AIdeSRWuixXEkn+kXP7zy45YpPL8uP/rnJRbRR3Vv+7uJP3cn7yLy5P8Av35n+rrL25p7D/n4&#10;aWt/GXxZ4yuZU8UeJNd1O2k/eR2sd5HbxSf9s/L8v/yHWBZS2kviDzLC0ktrbzP3ccsnmSf9tJPL&#10;j8ytGTS44reWTzP3cn+r8qPzP3n/AG0rF02KS11SOT7JJ9mjkj/eVl7T2hz14U+TkplaW1u/7QuZ&#10;4/Mi/eSeX5clLcB5jFHdyzvIkckkduY/9X/38k/d12f/AAi/2+PzI7C/l/5af8s//jdb+kfC/VtU&#10;/eR2nleX/wAtLbzJJI/+uklHOT7SnSp/vDzWxtPLjku3njijjj/5ax+Z/wB+46s2WgyX8kkkcknl&#10;x/6yWWP/AFde0aB8EbS1j/0u7j8z/nlFJJJJJ/37/wDtddfFoOk6DZxxyQW9jHHJ5kct7ceXHH/2&#10;zj8yj2ntDjnmWEpngWm/D6TVLiOSOOSK2/55Sx+X5kdb2k/CW7iuPtckf2aP/V+ZHH+7j/7aV6Te&#10;/EHwvo1x5cd/JfSf8+2m2/8A7Uk/eVXj8UeIdUuPM0bwZ9mkk/d/btX/ANZ/10/efvKP8Zy/2rUq&#10;fwKZS0j4c+bodzYW8cd9HcSR+ZHFbxyeZ/008zy/L/8AIlaX/CE6F4TSNLi40yyjj/5ZyyR/+i4/&#10;/jlFx4c8Uan5kereKJI45P8Allp0fl/+jP8A43Vb/hVWkxWckk9hd30kcckn2m58ySSSs7wM6n1u&#10;r/cMrVviJ4C8MXHE9xfSRx/6u2j8uP8A+Of+RK5O+/aVT7RHBoXh60sZJJPL+0yx+ZJXBxaZYy+Z&#10;JJAkvmf8tPLrovB1rBa6pH5EEcfmSRx+ZHHWkK9M4uSn/wAvPfPQZLDxDr3lyat4hu5f+mccfl0R&#10;eDdJtZI/MtI5JI/+fn95XoF9o2hS/vI9Wki/56ebHJJJ5n/TPy46wbm1g+0fu5PNj/6ax+X5lEHT&#10;qHtU8BThT9p7MpW1rJFHJHHBHHH/ANMquxeZFJH5fmVZsbWSWSP95HF/10kjjrWi0u48z93PYRf9&#10;dLyP/wCOUe0p0zqp0iKxl8qPzK1rGWOXy5JP3sdFjpdpLJ+/nt/M/wCmVxH5f/oyrt9pdhax/u7u&#10;TzJP9X5ckclae0pnR7OZSubWS6kj8iCSX/rnXT6Ra/ZbePzIP3lcfHLJFJ5cfmeX/wBtK6zTZbv9&#10;3JJPJLF/zy8uStfaGfszprHzJY/+eVWf7Lnlj8yOC4lj/wCenlyVSttZktY/3dpH5nmf62KT95V2&#10;21meL95JPcRR/wDXTzK5Z1JmsKBlXv7r/ln5X/XWq0Usl1/rI5JY66uKXTbr/j7k+1Sf9dKjuYoL&#10;X95aWn7v/ln+8p+3D2BzkVrPFJJ5ccnl1HJFJF/yzk/791vRX88Un/Hp5X/XSStaLWZIv3kkkH/b&#10;Wj24ewOHk8yKPy6k8ryo/wDWRy12kvi2D/lpaWEsn/TOsW51mwurjzLuwj/7ZyUU6lT+QVSn/wBP&#10;DJjiklkkj8zzY6vRWs//ACzrZ03QY/FEnl6Tps8vl/8ALSL/AFcf/bSustvhLaaXH9r13Wo7GOP/&#10;AFkVtJ+8/wC/kn7uvTpzqVDzan7s4KK1ki/eSPHXaaB8L9W1ny5JI/sNv/z1vf3f/kP/AFklXZPG&#10;/hfwb5kfhrSY5bn/AJ/ZP3kn/fyT/wBp1zmr+Mtd16OSSe/kii/59raTy466DOmdzJpfg/wl/r7+&#10;TV7mP/WW0cflx/8AkP8A9qSVWl8eSXUf2S0SPSLb/lnHFH+8jrzqKWP/AJaSSS/9M4q0ba/8qPy/&#10;3kX/AEyij/8AalM1/dm1faXJqlxHJJfySyf89Zf9ZXlH7VdrHa/AvWvLkj/eSW8cflf9fEclegy3&#10;8kvmSSSRxR/8868c/amlji+D9zJ+8l8zULePzP8Atp/9rrKfP7OYqns/Zngv7MUXm/GjRY/Lklk/&#10;eSf9+45K+85dLjik8ySSPzP+eccn7yvh79lC1834yWU/l/6u3uJP+uf7uSOvuWOLzf3kklZYM4qB&#10;LFLH+8jjgj82Oq0nmSxyeZBJL/1yqzJ5cUf7iSOKT/rnW1Y+Er+W3+161dx6ZZR/8tZY/wB5J/1z&#10;j/8AjleodRzkflyyR/u5PM8z/Vxyf6yun/4Q2S1t/P8AEN3Hodt5n/HtJHHJeyf9s/8Aln/20/ef&#10;9M6JfG9p4ct5LTw1aR20nl+XJqVz+8uZP/jf/kOuPkv5L+SSee7kluZP+eklZfvKgHUX3jKPS7P7&#10;J4etI9ItpI/LkuZZPMuZP+uklcVfeZdSSSST+b5n+s/eeZVnyvN/ef62i+/dRxxxyVpT/dgUopY4&#10;pPLkjkljrJ8W38kXg/Xp45I4o49PuJP3X/XOStL95dXEcEcckskn7uOKP95JJJ/zzqz42/sL4VeE&#10;9R1bxfHHrlzHZySf8I/FJH5ckfl/8vEn/tOsqlQx5D55/Yt+GF3LpGpeMNS8zSNAkjjt4765j/4+&#10;JPMj8yOP/npXuHjr4tab4S8P3Mem/wDEj0Xy/wB5LLJ5l7qEn/POST/2nXzpZftQeIfG+sajq2tR&#10;x/Yo447fS9Etv3dlbx/8846534hy39/4kvdWn1aw+z3Eccen21zJJ/o8n/TP/lnH5nlyV5M8XDD/&#10;ALsdCEDN8bfFXVviD4gjsYLSSxtreT7RHbXMf7uTy/8AVySeX/y0/wCmf+rrCvrV/EYkvo7dIjce&#10;XJJZXp8vy5I/9Z5f/XT935demyapJo/w0trCO7t/Mkjk+0R3Nnb+XH/q/Lk8yOOSSST/AJaf8tJK&#10;wJdLsLW80r7DrUepxxxx3HlR3HlySRx/6yP/AFn7uTy/9X/yzk8yPy68n2/1ifOekuSocHNperaN&#10;cSR/ZdTspI5P3kccfmW8kcn+rk/1f/LT95/rK7TRJdd8R3mnWlpYXeuW0dvHHb6bF+7jjkj/AO2f&#10;+r/6Z/8ALT/npVaW+sdY8Qal9s8QanJ9ot5Ps8ksf7u4jj/5ZyRx/wDLTzP/ACJHWlZeF47WzuJI&#10;9Sjlj8yOT7d9n/eR+Z/208vy/wDtnWVSp7M6fZmbr8tp4d1G4u7+OSK9+0eXcW1tHHHHb/8APSP9&#10;5/q5P+Wf+sqzHr1h4jklktLuSxtv3n/Etkj8yO3/AOWccf8Azz8z/lp+7rudR8L2EngvRfss9prv&#10;2yO4jktbby5LiOSOTzP3kckcn7uSP/lp/rI/LrN1/wAL/wDCL+D9J02/1a3to7iPzJLa5t/9X5n7&#10;ySOOS3j8z/tnJJ/2zpfxKYezqVDj9W/tby47uCw1OXTo5P8AkJR+Z9n8yPzP+/cn/TOSqfgXVPM1&#10;CSOC0vo/s48ySy+zyfZpI/L/AHnmfvPM8v8A65+XXqNt4I1LWfC8ereE/FNv4pkuI/s9xpsdv5d7&#10;/wBNI/M/1cnlx+Z/zz/6Z+ZXK6R4c1268YWWg3/gJ72L7RHHHZSxxx+X5nl+Z5ckfl+Z/q/3knmV&#10;mjJ/uyrF4Nk8Ua5JaWGkzxeXJ5lxc2Nx5cflyR/6uOS4k8uq8fhiwun/ALC12OeLUbPzJLf/AImE&#10;dxb+X5n+rj8uT93J/wB/I/M/5Z0eINZjutU06SDQp9I0m4jkjt/tMnmRySR+Z5ckcckfmf8Aoypd&#10;J/t3VNPjtI9Nnjvbe4juI49Nt/3lx5fmSeZJJH+8k/1cn/LSjntyGVOpyGjr/wAL7Cwj8jSZI5ZJ&#10;I/Mt5b6O4jk8yP8A1lvJ5cn+s/6aeXHHJUWkQ/atPubu7gn0y50u38y4trGST/V/6uSTzP8Apn5n&#10;meX5n/LOiLQb66jttSu5LiP7ZJ5mnyxSRx/u4/8AWeZH/rP9Z/y0/wCmdb9j8WfsGsXEkn2+W2jt&#10;5JI5Ps8cn/fyP955kf8Ayz8ySOide5rU/eHHy+I/Dcskkkk9/bSSSSeXFJHJceX/AKz95J/y0/55&#10;/wDxuotEsNW1S4iu4LC0udNkuI447mKOTy45PL/5aRx/vP8Alp/zzrS0CLSZLyV0/wBJ8yPzPMuf&#10;3kdv5n/LSOSOq1trui3V39kktI5fLj/4+fLk/wBX5f8ArP8AV/u/+Wn7vzI66Pae57hr7T2dM6jX&#10;/BvizT9U/wCJnrthockcclxJZSyR/wCkSRxxxxxxxyR+Z/y0/wBXJH+7qrbS3es+H5LueeTy45Ps&#10;/lyxx/6v/np5n/LOT/rnVfV/GUfi3S7aRHt5ZPM8y88qTy7mPzI/3kkn7uuHvdG8SRaNcvY3yS6f&#10;HHJvj+0eZ5kf/PSPy/8A43XnVKbqfbOWpD2n7yB3MXg7Vb/U5LeCeCKOPy/MjuY5I445I/8AppH+&#10;8k/79yViyXWo2urRpdvH5efkvo5ZPLjk8v8AeeYP9X5cnmf9M5P+WlS+HdU1jVNBitIn02TUPKeO&#10;O9ll837RHHF+78yP95+88v8A+2R1csb/AMX+KNE07+0rC0i02OSOO4ksreOOSSOOT/WR+X/1zkj/&#10;AHf/AFzrPk5OfnCHtPZ+zNrRPsGmJbyQWl3/AKPJHHcSxSeZ5kfmfvJI/M/1knl/vKuSXMcuoSzx&#10;x299ZW9v5kcllH/rI/8AnpJH5kf7v/pp5f7uq99f+F4tQ+yPpL2OneZ5kckV5JHJHJ/0z/1kn/bO&#10;StG2160vtPvbe0tI7GSPy447m5t/Mkjjj8zzPL/55+Z/z0/5514ZzVKfs6ZWj1mOLS7mCwj/ANJj&#10;j8yOWT93HJ+8/eR/9NK5TVrrQtUvI7B777DJJJH5ksUn7vzP+Wfl+ZJW1H4Ik8UahcxyX8cUklv9&#10;pj+0+X5kkccfmfu/+ef7uSP/AKaVW8HeHPDUuqeXJpMktzHJJH9pjkj8uT95+78vzI/9ZXZQoU6f&#10;7xhQoe0h7QjjitPDl5FJJHcS2VxHH5dz5f7v/ppJ5n/XTzP3ddFpGvaTLcXNpJPb30eoRyfvI5JI&#10;5P8AyH5lF9LaeKNQl0K+jntr2OOSSOS9jkj8ySP/ALZ/8tP/AGpUd94jsbCSKwu/B/myRyfZ/Nkt&#10;/Lk8yP8A1cnmRyV0wwlCrO4ezp85nXM1pdXmyBJ7HTvMjt5LmPT5PLjk/wCmkkf7yOOtrwLoPhfV&#10;ILeTVr+TUpbf95HJbSRyRySeZ+7/AHkn/LP/AMiV0Xh+11LS5JLuD7XFHeRyR/ZrnzLeO4/55/vI&#10;/wDlp/zz/ef8tKwbnRrC61/7fYWkEUskcn/Ep8zzPs8nmfvJPM8ySSSOTzP+WlPEYGFOn+7OqdOn&#10;TgbWpWui6pp8cdpq2px6j5kfmRXMcdx5n+s/55yRyR1lR2E8t5HH9vklk8z/AEiXzPLjkj/6aRyf&#10;u65y5/taLWJPt2k2ktt5f+qtrj7P5kf/ACzk/eVY03xHb/aLaSeD7NZSSR+ZLHceZHJH/q/3kkf+&#10;rrx4YSp/y7985a9OnUh+7N+SKS11CSe7vp47e38v7Rc21xHHH5f7v95J5kdaMVrHf28l3YWF/wCZ&#10;HJHH/aUUkf8Ay0k/5Z+X/q/M/wC2dVrGWw1TVI44NWgljjkj8yTy5JP3fmf6utqK/k/tSXy4I9Ij&#10;t45PtF9cySfZpP8Aln/yzk/65/8ALPzKIc6pzp+z9882EPcmc7e3U+lxxwSWFxFbRyf63zP+en+r&#10;/wBZJUUvlxXEkkfmfaZI/Mjj8v8A1kf/AD0kro7bxvaa9qBtJLSO5k8v7RJc20cnmeXH+78yOOSP&#10;zPL/AHn/AMcrJvb+0iuP38cksckfl/af3kckn/kOP/pn+8ri9nUqfxKZl9XqezJY5YLrR5LS70WO&#10;K2kjk8yWS3j/APRn/LP/ALZ1Jc2skskl3bxx/ZvM/dxSRyRyf9NP9ZWde69Ha3FtPdySW32j/V+Z&#10;+8j8z/lp+8/1n+rj8yiXXo7W4kj8ySK5/wBZ5v8Ayz/56f6utPZ1OQynCfwGrq11aapJHaSWkEUn&#10;lx/vYo4/3f7z/wBGVHbaXBpd5cyWkl3FcyRxyR33mSeZ5n/bOPy5I/Ljqtfazd+KI9O8yS08u3jk&#10;k8qSOSOSSP8A5Z/8s/8AppVPVrqSKS2ntLuwtpY45JLiO2t/M8z/AL+RySSVol7MzNX+y7v/AJ+7&#10;v/yHRXMfarv/AJ9P/IdFY/vBe0qHzZFaPdSW8Zu47WS4kjx9ojkj8v8A6af6v95TLXTBc7JIJh5i&#10;SceXHJ5j/wDPT/ln/wDG690t/hhoVjLHa3cdvFGZPMkikk8yTzP+mn+skrprHRrS1jj8uwuJY44/&#10;L82WSO3j/wDan7v/ALZ1+m8kz6GeZYen/wAvDwew8B67qcMnkQeXI8n+skj8uT/yH/8AHK6rw/8A&#10;CC/ljk8+eeW5/wBX5Vtb+Z5f/bSSvTrnxlpOjW8kb6laW0Uf/LOyj8yT/wAiVztz8UI9ZkjgsNJv&#10;/EMkf7uOW5kkkjj/AOuf/LOOlyfznFUzapU/gUw0T4X2EX7i7u/Njjj/ANVHJ5nmSf8AbPzKuSfD&#10;m08uOSSOSxjj/wBX5skdvH/7U8z/AMh1Tl/4T7VP+WcHh62/66R+Z/5DrJl8Bz3Vx/xMtWu76TzP&#10;3nlyeXHQctSeLxP9w6eXxb4a8OR+XJrscskf7uSOyj8zzP8AtpJ5lV/+FoX+vRx/2T4av9T/AOWc&#10;dzqUkkkf/kT93XReEvCWi6NJHJaaTH9p8v8A1ssfmSV2EWlyX/8Ax8SW8Uf/ACzrYdPKnU/j1DzG&#10;XS/G+syRx3euwaHHJ/rIraOSSpLL4QabLceZqV3Pq8n/AD0ubj93/wB+469Si0a0ikk8y783/rlU&#10;f9l6bFHJH58kvl/6uLy6xPWp5bQpnOab4csNBjjSwtLexj/5520da0mqeVHF5dp/0z/1klXYtLkv&#10;4/Lg8uKP/npcyeXVK+tbuw/d+ZHLJ/q/3clM7qdP2ZWude/55wXEUn/PSKSsrX/FF3F4f1GP7XPL&#10;H9nk/wBZHH/zzqxJFd/8tLT/ALa1zvi2LyvDeoySRyR/6PJ5dHs6YVans6Z8+/6qP/tpXReDovN1&#10;y2jkj/d+ZH+9rnZPMi8v93XV+AIvN8QW0fl/6ySuE+NnU1Pra28b2F/byQQaLH5cf7v93JHHHJWd&#10;H4jg/tDy5/DVh5f/AD0tpP3n/fyvOb3S7+wkkk8ueKOP/lpLH5dH2+7ij8uS7k/65eZWlOgfd06/&#10;7ume42XjzwfYW8kd3HJ5kf8AyyluJJJKrXvxB02WOWOw8LwRf885b64jjj/79/vJK8Tilki8zy5J&#10;PL/6Z0RSySyeXJH/AN/Kz+qHV7c7TUvFF3dSSRzx2EUfmf8AHtpvlxx/9tP+WlFt43u7CPy7SwsL&#10;GP8A56R2/wC8rlI5Y4o/3f8Aq6ii1mC/8yODzP3f+slkj8uOuj2Bl7Q6eXXpL+TzLuOOX/rlH5da&#10;1lqmk2tv+8tJJZf+mlcpF5kv7yP97/1yrVitbiXzP9X+7rX2Zze0N+XVLSWOTy7Tyv8ArrUX2+OX&#10;/lnJFWd5UkUnlyP5VXYpY4v3ccfm/wDTWjkD2hJ5sn7ySOT/AMiURXU8v+rkk/7+VH5v/bWP/nrL&#10;W14b8Ja74o/5BOmySxf89f8AVx/9/JP3da+zMvaFLzZP9ZJJ5skn/LOWtG2ikl8uP/lpJ/q4oo/M&#10;kr0rSPgFaaXHJd+KNaji/wCekdtJ5f8A5Ek/+11Zvvih4P8AAcclp4asLeW5k/dySRR/6z/rpJJX&#10;RTofznM6/wDz7MDSfg3rusxxST+XpFt/z0uf3cn/AH7rfj0bwR4I/d393Jrl7H/yzk/1f/fuP/2p&#10;Xn2v/FrxD4ojkT7X9mtpP9XFbSf+1K4uXz5Y5P8AWRSf+jK2h7OmZ8lSp8Z7Zr/xku5beO00mO3s&#10;bby/3ccUf7z/AL9x1wV9ql3qlxJJdzyX0n/PS5k/1dcpHdSReZHH5nmf89akjlu5ZJJJLiSKP/nn&#10;F/rKOcR0dtF5snl+XHLJVmK1/d+ZJHJF/wBM46zY9U8qOLy/3Un/AC0k8urNtdSXX+rk82OugC7J&#10;L5sf7uSSL/nnFF/rKkji/dxxyeZ/2y/1lUtN+1yyXMd3HHF5cknl+VJ5nmR/89P+mdXYpZLWSOSC&#10;PypP+ev/AC0oINK2sJLqSPzP3Uf/AE0ryj9riK0tfg/bRxySS+ZrFvH/ANM/9XJJ/wC069XttU82&#10;P/lpLJHH/wAta5z4q/BHxR8c/Cem6TpskFjH/akdzJqV95kcccccckf7v/np/rP+WdOp/D/dmNT+&#10;GfOH7J8XlfEi4neP93Hp8knmf9+6+4dI8OalrNvHPcSR6Rp3l+Z5tzH/AKz/AK5x1xnwq0vwJ8Ar&#10;eXwfoWtR+KvFckfmahJ+78v93J/y08v/AFf+s/1fmSSVvX2vat4jk8y7kkkj8zzPK/5Zx0Yen7On&#10;75zUIVKZ1cXiPSfC/wC48PWn269/6CVz/wAs/wDrn/8Aa65jV9Zu7q4jku5Li5k/5aVSllkijjjj&#10;k/66S1W83/npJJLJXUdRZ/eXUnl+ZJ/37ojigtZJP+en/XOo5f8AVx+X5kX/AF1kql9qk8yP/lrJ&#10;5n7v/lpQaliS6/1nl/6r/plV3RPDl/4jkkjtI44raP8A4+L65k/dx1pR+DYNBs49W8YXH2G2/wBZ&#10;b6TF/wAfNx/10/55/wCf9XXmPxf+PEGl6H5l35ekaDH+7t9ItpI4/M/+OVj7QXs/aHceIPiNpPw+&#10;0+S08LvHLc+X/pHiC5/dyf8ATTy/+ecdfGHxn+N0/ijT9R03QpEvba88yO4uZJP+Pj/np5dc542+&#10;J9/8RdQexnkfSNO8yOSO2/ef6RH/ANs/9Z/38jrItdMTQ3tp766vra5sospc28Dv9ojH7uOOKT95&#10;H/y0/wCWkcfl/wCrrya9f7EDtp0DG0mLUo/D9zaWkEkdzJJ/q5f3f+f/ALZUlto2reI9Dlnu9Sgs&#10;bmzkj/0KTzPtEn/bOut0vxT9mljuQwvLXy/Mki1GRPMkjk/dx/vEjj8uOtnRNLu9e8SSW8GrfYba&#10;3k8y3ltpI/8Alp/yzjkj8zzP+Wf+rrzKkzqhh6dP4Ct4f0y6kS9g1O3vk8uLzLfUreP/AEaSPzI4&#10;4/M8yP8A1f8Ayz/5Z/8AXSui8HeCLDWbyOe7kv7GPzJLeOWy/eR28f8Azz8yOOSSP/WVheH/ABs8&#10;V/rehIlpc6DqF3HHceZbySSWkfmeZ5nl/u/+Wkcf7uui8E6zP4c8yC0eS+jjkkj/AHfl+ZJ/00kj&#10;/wDIlZ8n/Ps6adOmYVz8NoL/AFsRz69YXUln5cduLLzI/Mj/AOWfmSSRxyf6z/np5lT/ABD0GDS7&#10;OP8A4m0d9LJbx3ElzpsclxbW/l+X+7kj8v8Ad/vP+uldhJdaTf28mpSWklzJJ+7825t/3kcnl/8A&#10;fv8A9F1nXumINICRwWklncSfvLfy/L8yP/WfvI/+ef8A38p77h7M4ew8RRx2lxGlw97r0skn2e6t&#10;pPLkHlxyf8s/3f8A37krvPC+s6l4t0P+wr7WYLnUZPLuI4tSjjt7m4kjk/1ccn+r/wC/n7yuUil0&#10;XSvtEH2T+zb248y38yOP95H5kf7uSP8Ad/8AXSrugaXd6DJ/aU99Ha6dbyRyRy3MfmSRx/8APT93&#10;+8kk/wDIdctepyL92c1SpUO4vdLtPFGsRx2HkaPJb/8AHx9m/dxxyRyf6z/rpJ+7qzomqeKNL/t6&#10;S08SzxXNvHHbySx+ZJJJ5kckn+r/AHkckccccn7z935dZMWsWF1b/wBm6FqqS6jeXkflx3P7y2kk&#10;8z93H5cf/PTzP+Wn7uvZNEurSKPTpNS0238uTy45I7b/AI9o/wDrnHJHJH+8/wCWnl+XXy1TFVMP&#10;74qdCpU9+oeN3Pw+fWY4o4JI7HzLiPy4/L8vzP3f7ySTy/8AV/vJP9Z+8rF8U6fcCSSx0LUri+jk&#10;k8uSKXy445JI/wDrpJ+8jj/9qV7BrWqX2s+JPL0LTY9S+0R/Z7iKK4jkj+zySfvJPL8z/ln/AMs5&#10;PLrr9S0bwRbafJBf6TPodz5ckcd9bXEf+jx/vPLkk/dyf6zzPM/5Z+ZWdDMq8J03UHTwlT2nIfKM&#10;V15WqWUFh58Vl/q5JI/3cn/fv/lpJXYW0snhe4067sNWt/Mj8y4kubaSOO5t5P3n7uSOTy5P+/f/&#10;ADzr0G2+Ddp4js/Mj8WWFzbR+ZHHFc6XH/q45P8Aln5clUvHXwRsNG0OOSTWo9c1GSTy7e2jt5JP&#10;3ccf+skk/wCWfmV9H7ehUmevPATp0/aTMa+8ba7dRySeKINSjtriSOTzLa3jktpPLk/d+ZJHJJ/5&#10;E/56VR0DQbS61jUfI1mSLzI5I/Llj8z93JHJHJHJ+8/z5dS+F/hzb+I/Cceux+KLjSJLOSO3jto4&#10;5P8ASI4445P9ZH/q/Ljkk8uOTzP3cf8ArKIvBqaXqF7JBq0keq+Z9ot5I5I5JPM8v/WSeZ/rPM8y&#10;vOxFenTqfu5nz8/3dT94YEfw58PS65JJ9rk8PR3EkccktjJ5kdv+7/1kkf8A8bkk/wCWlWdN0/Qt&#10;Tt5PDc89x5lv/o8kcsfl+ZJ+7k8yP/nnH5dXYvCUkUkflyW+keX5ckn2aTzJI5PL8z/lpJ5fl/8A&#10;TP8A6aVlaboMF/43uI7+4+0yeZJ5eo237uST/nnHJ/yzjjk8z935fmVpKftKd+c6akKdSn+7NG28&#10;G6T4c1TzIL6/kit45JLOWLy4/M/dyfu/3fl/vP8AppWdZWsdj4gt5N8ckkkkcccmtyRyfZ45PM/d&#10;ySRx+X5f+f8AnnXX614XtPC9vp0n7/V4vM8y48uSOOPzJI/3n+s/1nlx/wDLOOOs7TdZg0uOTSY4&#10;L/7RcXEkkcdxH5kkdx/zzjk/6Z/9dP8AnpXH7eZ5tOdSnUMnX/C93FeajPBaW8WtR+XcXFtZSW/2&#10;e4j8z/WR+X/y0/65yf8ALSu88AeF9F8ZaHHf2N3H5dveSWcem3v7uSOTy/3knmSf6z/0ZS2Xg3xR&#10;qvhu5+3QWGpajHJHJ5cf+sjt5P8AlnHJJJ+8j/1n+rk/7Z1nRfCr7Brkk6JcaRJp/mR/2lbSeZH5&#10;kkf+skj8yOT93JJHJ5kf/kSrnXp/w6lQ9H2nv/vKZ3mraD4FutQvbeTyJbaO3jj8y28z/R/9XHJ5&#10;cnmR/wCskj/55/8APP8AeVneJPh94IunstWnu4PtEcflyabJ5cf7vzPMjj/56eZ/z0rj9Wtf7Ggu&#10;I5En1e3uJJJJJZY5P9X/AM8/L/7Z1J4k1S/tbPTrudJJbaS38ySPzI5Ps/8A0z/ef8tK8ydSpUn+&#10;7Of63TXuU6ZX+K1hfWviy9v9J8vw/ovmW8ckdzJ+7jkkj/59/wDWRxyeX5kf+sjk/wC2lJq1hfxS&#10;R2nmQXMkflyXHmxxx+ZHJH5nmR+Z+8kj/wDIn/TOuU83QvFEcn7v7dJ/y0to5PLjk/55+Z+8rR1b&#10;VJJdU06PXfMsZLO38uz82OSOTy4/+Wcfl+ZX1uEcPZ6wOmn7Op+85DfsZfEOjahpt3pP2jSI7eOS&#10;OS5triTy5P8Alp5ckcn/ADz/AOecdWLK11KW4kv7SO3/ALOkjj8zzfMkj8z/AFkn+skk/wDtdR6R&#10;4c0W/kubS7tLi+1GSPzPNufL/dx/6zzI/MrfstB+GtrJcWHiGS4+zSXEckcek6fJHHZx+XJ5ccn7&#10;ySSTzP8AWeZ5f/PT/V1nXr+0p+zO32FOp9sxbLVNStby2jeSCS3kk8ySKP8AdyRx+X+8/wDRcn/f&#10;yOq1za6T5kccmix30fmeZ5ttJ5ckccn/AD0/eVS8ZfDmPw5qFlHoV3HFbXnmSR3MdxJHHH+78z95&#10;5knmf6v/AK6SUaTa6TLrFtPpuu28tzHbxx3FtbSeZ5ckkccf7vzI/wDyJ5lebDDunU9pTmeTUwns&#10;6nOb2rfBvVopJJI9Nj02OSOSOST+0I4/Mjk/5af89K2rLwvHFpclpqWk+VbXEccflSf6z/V/9NPL&#10;/wCWla2peHNB1nS7mCOSS1ufsf7yWS3jkj8zy/8AWeZHH5kf/POSOSSSOqUvheSWzjkkv5PMkkju&#10;I5Y5PMjjk8uT/tpJ5dcGLqahXoWp+09mcx4x8dyS+J9OsZILuWO4/wBHt9S8yOSSST/V+X5n+s/6&#10;6VJ4t8L6lrMmnabpMf8Ao3/PzbafJJHcR/vP+mf/AJE/eVvWOqaF4N8J3OrWk8lzH9o/0yS58uOO&#10;SPzI4/8AV/vP3nmVZjv/AOxre4tI54LWy1D/AEizjtvLt7i3j8v/AJ6RyfvP3n/oytYV506ftDH/&#10;AJd/vDh4rWTw55dpJBHLH+88yWSP93JH/wDHP+mdVpb+CWO5gtI/3n2j7RJL5kcdtHJ/1zj/AOWn&#10;l/8ATOtG5lu9Ut7e7tL+OKS3j/eRy/6ySs6XRrTVI5Lu+tPK/d/6yP8A1dZUKlOp/EPFp+zqVP3h&#10;zH/CbQX8flvHb20kknlyS3Nx+88z/pn5f/7uursf7N1S48uwkksbmOOOOSSWPzP+/n7yq8trJoNn&#10;bR6bothqenW8kl7JHc+X5nmeX/q/M/7Z/wCrot/Fs8sVzJHoVpYx+XH5cVtJ+8j8ySOPy5PM/wCm&#10;kf7uSu6dPk1p0+c7Z0Kf/Lsk+wW//QdsP+/clFZP7z/oE2H/AH7j/wDjdFcvPU/59i9gZVjdeN9e&#10;/caTpMGkW3mfu5ZP3fl/+1P/ACHV2L4S3eqSSSeJfGEkv/PSKxj/APakn/xuvQfNkupJPLj/AHn/&#10;AEyqSKKOKT/ppX6FyTIoZbQp70znNJ+F/hDSzH5dh9ulj/5a3v7z/wBGV0f2WCK38iDy4o/+eUcf&#10;l1Z8393H5fmRR1WuZY4pJJJI5JfLo9metTp06f8ADKVz+6jl/wCWskn/AG0rmJPMluI/3cfmSfu6&#10;6OTVI5Y/3f7ysmKWSWSXz45P3f8Ay18vy619mbGtpMskVvH5kn7vzP8AnnWr9rk/gkrJsfLljjk8&#10;uT95/wA9avSxR+X5n+qj/wCmdLkMiLzfNk/1fm/9dasxSx+X/wAekf8A38kqPzY4o/Ljj/5af6yo&#10;o5ZIvMo5BhLdJFJH5kdv5n/PLy6pX1/H5nlxxyeZ5n/LKOiSLzZPM/5Z+ZRJ+6/d0chftCvLLJFJ&#10;+8j/AO2Uslc546lki8J6j5kccUfl+XW9JFJ5nmRyf6yuY+Jsv2Xwfe+Z/rP3cf8A5ErKfwHNU/h1&#10;Dw+WXyo7aOuv+G8vleILaSP/AFkcnmR+ZXIS/wCsj8yu0+GcX/E48z/ln5clecfLf8vKZ63q3iO/&#10;1S4j8+Tzf+ucdZMn7rzN/wC9k/56y0SyyfaPMjkkij8v/VR/8tKjklklk/efuq9Gn+7PslMsebJ/&#10;q/3dRxS/u/Lk/eyf9M6jiikl/eeZJL/zzpPkik8ySSOqNDWj/e/8s6jiiki8zy/LlrOilk8vzN8k&#10;Uf8Ayz82SpPNkik/1kn/AF1koINayiklkjjj/wBX/wBdK6KysJIo4/Mnj8z/AKZVH4O+HPijxvJH&#10;/Zum3Fzbf6v7TLH5ccf/AG0k/wBZ/wBs6918N/s3WGjW8c/ijVvtPl/vJLa2k8uOP/rpJJ+8/wDR&#10;dXCnUMfaHjdt9ruriOCDzLmST/Vxxx+ZJJXo3hb4BeJdZj+13/l6Rbf6z/Sf3kkn/bOP/wBqeXXc&#10;XPxQ8EfDmOS08NWEEtz/AKuSKxj/ANZ/10k//eV514p+N3iXxH5kcEn9mW0kn7uOP/WeX/10o5PZ&#10;j/iHp0XhL4e/DmOOTUpI9Tuf9ZHFe/vP+/cdc54p/aRklj+yaFYfZo4/3ccsn/xuvCrm6u7qSSST&#10;zJZJP9ZLJJ5klEf/ACzk8ytfaC9mdHq/jK/8RyeZf3clzH/zzkk/d/8AfusnzY5Y/Mkj8qq0cscU&#10;n+s8qpY5Y/8AlnH+8oGWPtUcUccnmeXL/wA9Kl82Ty45I/3slVo5YIv9ZUkcsf8Aq44/3dAFmOXz&#10;ZPLkj/eVditY4pP3kn/XPy5Kzpf3X/TKpIpf9X5n73/rnWpkdFHdeVH/AKulk8u6/wBZHH/2yrJt&#10;v3vlySSVveFvDl/4jvI4NJtJL6WP/WSRf6uP/rpJ/wAs62Mgiikik8yCSSL/AMiVv6J4S13xRJ/o&#10;kfmx/wDLS5l/dxx/9tK6uPwboXgi3ju/FF/HfXv/ACzsov8AV/8A2z/0XWVrfxQ1LWY47Swjj0jT&#10;o/3ccUX+s/8Atf8A2zq6cP8An4Z8/tP4ZvRaX4a+H0f+nvHrmtR/8s44/wB3HXzp+158c/EsXhzT&#10;bSwvp9IttQuJI5IrbzI5JI44/wDV+Z/rP+WlelR/upP9Z5vmf9M6+eP2ypZPs/hSP/ln5lx/7TrK&#10;pUtT/dmVSHs4FL9jmKOXxRq0kkn7v+z5P/RkdfWX9qQRR+XHH/38r5f/AGR7X/kNSf8APOOOP/yJ&#10;/wDa6+ipJZIo/wDX+bJ/01jqKFT92FAu3Mscscfmf9+6ry3XleXHHHUX2qPy/wB5H/20irrNE8Bx&#10;xafHq3iW7k0jRf8AWRxS/u7m4/8AjddHObGBonhzUvFGofZLCDzfL/1kkv7uOP8A66SV0d94j0X4&#10;afu9Nkj1zXo/3cmpSf6u3k/6Z1ynjr4tSS2cmk6THHoegx/u/Li/dySf9dP8+ZXyt4/+KGu+I4/s&#10;nhqxv4tO/efaLny5I7iSP/nn+8/1dZVMR7MunQ/5+HqXxE+LU91eXMkcker61+88y5l8zy46+Z9f&#10;/wCEl8U65JdyR3+r3PmeXH9mt/3cn/TOP/nn/rK6PwdYatFeXOpXdhJY2WoW8n+sj8uPy5I/Ljkj&#10;jjj8vzPM/eV2FtoKDS5L/RtWjik8zy7iSOTy5P3cccckcf8A37k/5Z/6uvl6+ZezqHdT/d/u6Z59&#10;L4Iv/BAt9ZjtJ7GW4jkk+z3NvJHHHHJJ/q5Lj/lp+7/55/8APSsax8MDQfF2nCDVbC+t7iP55YpJ&#10;JI4/M/5ZyeX+8/dyf88/Mrr5fEfiC60vz49Su77QbeOP/Qrm4jkkjk/7aRx/u/8Apn5dcfHFJFcR&#10;3ccEljHJJ5kckVvJHHH/APbK0hU5zupzOr1b4deJPAeoXN3rVnPHotxb+Zef2bHHcRyW8kn7uPzP&#10;+un/AG0oj+IMfiPT/sk9pHY6dZ2ckcfmW/7u3k8v93/38/eSVSj0u7+JeseZf6tHc615cfl21zJ5&#10;cskccf8Ayz/5Z+Z/0z8zzKwY4rSLUJLSD/RpI/3ckfmRxySR+Z/q/LkohD2nxhOf7z92e6/DuXSb&#10;rwvq2ux/Z5ba3jt47iSy0+O4ubiPzPMkjk/55/6vzPMk/dx+XWB4k+Gl39jj1a7ksJdOkj8zzPs9&#10;xHJH5f8Ay0j8yOP95/38jq18OfEsq+KYrVb2TRdOt3iFvHb28cdvJE/En2iP/lpH+8k8yST/AFlJ&#10;4p1mDw5481aO3ngivftFxb3lzpskkccknmSeZJH5f+rj/wC2klebOpUp853U6FOp/wAvDO8G+DY9&#10;e1T7XJd6nY21xHH5f/PSST/ln+88v/V/6ytGSwn0a3uY7DUrDxLJHJ5kkdz5kclvH/z0k8uSP/nn&#10;/wA9JI66TX9L8PXfhTTruBJLa3kkjj8uO4jkjsI445JJJPL/AHnl+X5cn7uOT/lpH/q6q+KPB2ha&#10;XHHHo3iGP+0bi38uT7FH5kkdv5kcfl+Z/rI/3cckflyf89K4aeK9/U4a9eFPnpnBXvxBgljk/wCJ&#10;TbxR/vP3nmf8tPL/AHf/AGz/AOun7yqeiX+ra94fuNJvr+Sx0n7R5cdtFJ5cf7z/AJ6R+Z+8jj8y&#10;vUr34f8AgW+kuI7eOSX+0LeOP7TcyR/6PH/q5PL/AOmlUvFPwvtNUjubvQru3ttO0+OOPy72OTzJ&#10;JP8AV+Z5kckcfl+Z/wBs6f1+hU/d/AcNOp7T92cHfeBNJ0L7PHYSW99e+Z+88yT95H5n+r8uOP8A&#10;9p11dtLaf8J5c2kF/f22lfZ/MuI4o5PMjuP+enlyf9NP+en/ACzqPQPhVq0Wv/2zd+E5PFVvJZyS&#10;R3P9qSRxyR+Z5cckn/PP/pn+8rJ8c+G9Vjuf+Ez83WtCvLePy447e4kvL2P/AJZ/vJJPL/dx1p7O&#10;nUf7yodUIVDtNflSw1yy8WWOrWGpXuh/6PHbW0cdvJcRxx/vJI5JI/L8yP8A1nl/vP8AtpW9ZeLb&#10;TxbcW13PpMkVlH5cdxqVtcRyeX5kfmRx+X5f7vy/+enlyeX/AM865zQPiNrN14w0W08UJB4h0HUL&#10;eO3kkikjt7i3j/56SSR/6uSP95+7kkr0H7V4E1n+1o47vRf7Fjk/dyabHJHJ5f8A08eZH5nmR/8A&#10;PSP/AFnmf9M639nT+P2Z6VOpOn7hk/8ACZaFLcSWN/aeVcfvPs8tzHJHJJ/zz/5Z/wDLT/npH5n/&#10;AGzrC1nxIJJrhLWy1KCxFp+7tY5I/MMnmeX+7kkkkj/7+RyVzd7pfh7XvGGo3cHiW/vvs/lx297H&#10;qElx+7/d/wCrjk/eeX/38ro7K10LxHodzJJq2teGte/1dvLJbxyRyRxyeZ5f/PT/AFn7z/Wf886z&#10;nOnh6hnUxFep+7PMfFGqT6NJc/2Taa1a3Fx+7jivZPL8yPzP+mcf7yTzPL/651W8N/Eu/i1DTo9a&#10;kjto5JPs8cv/ADz/AHnmf8s69gj0bTP7PubCfxJBq8lxH5fmR28kf+keX/rI4/M/5Z/+068xvvBF&#10;hpel+fJBJqdzJcRySSyRx2/l/wDTPzI5JI5K19nh8R8dM8ep+8qezqHcRy/DbxHeSabf39/F44ku&#10;JI/K02OT/WeZ+78yST935f8Ay0/7aVZi8JX/AIXuNW0W7sILa98uSST955knl/8APT/0ZXmOk3Wm&#10;2ujyeZPP4evY7iSOz1K2kjk/d+X/AKvzJPLk/wBX+7/1nlyf9dK9B8HeKdCi8Sadq2patPY3Fvb/&#10;AGOO5tpJI5JP3f8Ay0jj8z/Wf6vy/wB5XNi8OqfJCmd1OhQ9n7MydA8R6T9ouPIj8qK3/wBZHcx+&#10;Z+8/56SV3Hwq8R39/ca1aRyR22kyR+Zb6lHZ+ZHHcR/vPMjjkk/55yR/9s/+WdYt7Fo2s6hHfasl&#10;hLJJJ5fmW0flxyRx+Z5fmRx10et2Ghazp9t59jJLp1vcR28ksUcf+s/5ZyeXJ+78uvIhXoU6n7w8&#10;2hT9nU9pzmt4l+IPiS6gl0W+12wiijj+zx3OgSf6P/q/M8zy/wDWR/8AXOT/AFdefC18SRR2UGhX&#10;fmeXJHJJ5lx+78zzPLkk8v8A7+VH4p8G6tLefu7uC+ijt/Ljitrf7P8AZ45I4/3ccfmSeXXM33xA&#10;sPBunSaU9r4li8Txyfu5ftEf2ePzJI/Mk8zy45P+Wf8Aq5P+eldXs6eIqXpnTXrzxEzZ1vw74v8A&#10;DFnJdx6zaXNtHcfvJIpPM8vzPL8z935dRabr19F/yHZLCK2k/wBXL5f7v/V/9M/9Z5n/AFzq3oPj&#10;qexnvRdXMz3Ekb28F6Hjj8uN5PMk8yOP93J/yz/eeX5n/TSug8US+F4re2njj/eaxHJJ/ZstxHJb&#10;SSf89P3cn7uiMKa/dioYf2nuUzkLn4aWkt/JfQSWltJHb/vI7a3j8u4kj/1n+sk/+Nx/vK7Sy+H1&#10;pL4f+12FhBc3P7v91JceXHHJ+7/efvJI4/M/65x+X/00qte/DrTbWwtpNC8Yf2RcxxyR+VqUckkk&#10;f7v/AJZyR+ZH/wBc/wB5W9ZaXrWg2+ixyeZrkckkclxc20n7v93J+7k/6Zyf6uu2GI/5d1DWnQqU&#10;/aU6hyGr6pBpdvHHq1pf2MmnxyR+VJ+78z/nn5cn+rk/66VveKPHmrWtvZXfhrVre20W4t45I7G5&#10;vJPMkkjj/eSeZ5ldxHLceLbySPVr+wi1GPzI/NuY/MuY4/M/dx+ZJJ/q/wDtp/zzrh/EGjaLa65b&#10;Rx3EcttHb+XJF5n/AC8R/wDLSP8Ad1lCvQp1PcOKf7s8+8UapBLcSa1q08er3Mkcccmmy2fl+XJJ&#10;H/q5JI4//InmVZufhB/akei6to08em6jcSR+ZpNtcR+XHH+8kkj8zzP9Z/7Urp7G/wBM8L6hezzz&#10;2Gpx+X5kdjqVn9o8uT93+8jkjk8zy/8Arp5ddXcy6L430u21aCCDw9r2n3HlyW2mxyf6RHJ/y0kj&#10;/wBZJXr050/Z85rC9SnznkFz8VNa8EDWtCv7C/sZJPL8v7TJ5kkfmSf6yPzPL/1kcckdSeBPiNJq&#10;nmxx3cljcxxyR28tzceZHJ5n/bP93XR+Orr+2dQktL+w/wCEhuI7ePy7mW3kjjk8v/V+ZJJHH5f/&#10;AGzqPSbbSbHw/HJoVj9h8yTy5PL8uOPzP9Z/rI/9ZXDiPq7p/u4e+ZTr+57OpMxfGPgjWf7HtreB&#10;NJubb7R5kccdxHHHJ/1z8zy/3kn/AD0qSy1PUtUk8u70WTw/9jjk8zzLiSOP/rnH5knl/wDfvy67&#10;SSWwi0+9f7BfxSSR/u7mOSOSSSP/AFn+sjj/APRdcxc+KLCWOO0u7CfWI5LeSS3tr3/R/Mj/AOen&#10;mSf9c64qH7xezqHLPk/5dmDqWlxy39lfWGrfbpLiOOOSKOOSSSSTzJP+ulb1jrN/FHHBcSXEtzH5&#10;kcn+s/d/vP8A7ZUngW/jtdHkTSY/7Ijk8zzIpZJP3kf7yT/Wf6yqWt+MvF/2OTSfsP8AacVnJ5nl&#10;RRySR+X5cf8Aq/L8z93+8koqUIVKnJTOapQ5/wCGdHpGsx6zHbR2HkS20cnlyRxSfvJJP+mn/TOq&#10;0XhzSb/xBc3dpf8A2aSO3kt7i2l8zy/L/wCWnlxx/wDTT/lpXMaJEkul/aNCg8q5kk8uSOSSO3jj&#10;/d+Z5cfmeXW/L4Xjijjn1bRriXWpP9Zc+ZHJH+7k/wCWkkf+s/65100/9n09oFD2lM5ie10HzpP+&#10;Kwt/vH/lpb+v/XOiu8/4S3SRx9vt/wDwXx0Vv7SmdPPU/wCfZ2EmjXHlySeX5vl/8tIqyZYruKOT&#10;9xJFJHH+7l8uqVtql/F5vmTyS/8APT/MdRyyz38nmST/ALz/AJ5f8tK+sgegWIrqSKSSOSP95/38&#10;oltfNj8yS4/65xSVXvr+O1jjkk8z95+7/dR1F9qSWPzI45PL/wBX+8pGJHLpccUkknmf9c4opP8A&#10;V/8Afuq0sXmyeXJJ+7/6aSfu6u+bHLJJHHJ/1zqvHF/pEn7z935lagXbGL93J/zyjrRj8yWPzPM8&#10;qOSqVtF5X/PP/tpV37VHFHH5dZAWfsqRR+ZJJ/2zlkqtJFJ5n7uTyo6rSXUktx5knmSxf886ry3U&#10;kvmeXBbxf9dPMoAJfLij+T/yLVaX91/rKjuZfN8vzJI5Y/8AlnVaS68qPy45PN8ygAlljik8z/ln&#10;XKfE2WOXwncx+Z/y0jre83+Dy64v4my+V4fjj/56XEdZ1DHEfwzy258yKSOOT/nnXefCmKT7RcyJ&#10;H+98uuHvov8ASPMr0H4eRSWFnqN35cnlxxxxx1w06f7w+Xh/Epne+bdxR/u44/NkrJubrzZJPMk/&#10;e+Z/qqJJZLqPzJJJIv8AplXceCfg34h8b/vLDSZPs3/Pzc/u4/8Av5J/rP8Atn5lelTpn1vtPZnB&#10;xXUkvmRxxyRfvK0bHS7vVLyOC0tJL65k/wBXFbRySSSf9+6+nPC37KGi6X5V34l1aS+k/wCfa2/d&#10;xx/9dJP9ZJ/5Drq9S+I3gH4S28lppMdpFJHH/wAe1jHH5kn/AF0/+2V0+z/5+HP7epU/hnifg39l&#10;/wAUa95cmrPB4etv+Wnm/vJP+/f/ACz/AO/le0ab8Ofht8Jbf7ff+XfXscf/AB86lJHJ/wB+4/8A&#10;V/8AkOvIPGP7SOu69J5emxx6Rbf89P8AWSV5Ze+I7vVLiWS7u5765k/5a3MnmSUVJ06f8M0pwqVP&#10;4h9F+Lf2qrT95B4etPNjjj8uO5l/dx/9+68X8SfEbXfFskkl9qUksf8Az7Rfu464vzY/3kcknlR1&#10;o2MUcvl+X5nl/wDTSs/aVKh0+zp0/gLMd1JFJH5ccfl/9dKsxXX7uOT/AKZ1WlijokuvK/5af9M6&#10;yMy7Hqjyx+XHJ5v/ALTqTzZJfL8yqUV15X/LT/V/6zzaPt8ksn7uOOX/AJ5/vKALsX/XTyqkiupJ&#10;Y/3cdUov9Z+8qzFL5scf7z/tnWoFm28uL/WR+b/10q7FdRxSeZ5fm1S/1v8Ay0q7Y2sl1cRwWkcl&#10;zcySeXHHHH5kklBlUJJfMl/ef+QvLrW0TRrvWbiOwsLSe+uZP9XFHHXovg34BXcscd/4su49IsvL&#10;8z7NHJ+8k/66Sf8ALOt+9+KGheCLOTSfB9hb+b/q5Ln/AJ6f9dJP9ZJXTTpmXtP5CLRPg3pvhyzi&#10;1Lxhfx20Uf7z+zY5P/Rkn/tOP/v5UviD4vxxW/8AZPhe0j0jTo/9XJ5fl/8AkP8A+OV5jq+vX/iO&#10;4ku7+7kuZPM/5af6uOqUcv7v/WVoH/Xw0ZJZ7q4knu55JZJP9ZJL+8kqSO1kuvMkjk/7ay1Xji8q&#10;P95/rKsRSyRRyRxyUCLsd19l/d+XHLJ/z1r51/a5lkutQ8KRySfu/LuJP/Ikde8y38cUfmSSRxV8&#10;6/tT3Xm+IPDEbvH5X2eST/yJHXFX+A5651f7MMUkWj6tJ/qvMkj/AOWf/XSvedIsLvxHqEdpYQSX&#10;Vz/zyj/5Z/8ATST/AJ51zH7NXwgn1T4d22u3d/HpGk6hJ5kkssfl/u4/+WnmSeXHXoPiD4oWHhez&#10;k0XwZB9mtpP9ZqXl/vJP/jn/AF0rSh8H7wKFOp7P3Deki0H4VeXPd+Xrnif/AFkdtF+8jt/8/wDP&#10;T/WV4v8AFX4v/vJNS8Q3/m3MnmfZ7aKT/wBFx/8AtSvOvit8brTwvHc2lh/xN9ek/wBZH5nmRxyf&#10;89JP+en/AFzrxrSdQsvEV1qOteMb8S28kmzzDHJJcJE8eyPy9n3P9ZTqV/8An2enQoGzqniqPxp4&#10;o06XWr67j0/zI7iztdEuI/MjkST/AFf+rkjkk/1f7z/ln/zzrovE/wAY/iF4Y1CXxDJq3iWw0W4u&#10;I7eKLxBJHcSSR+XJ/wA844/Lj/d/8s464bxTpek+F/tFpoOu2ni7QdQjjkt/Mj/0m3k/5aRx/u/3&#10;f/kOrvij4n32s6RE8siCyuLf7OY723jkj8z/AJ6RyeX+7/66R15FR+0n752wpnIX3xA1bVNbuLyd&#10;J5bK3k/dyeZ5kccf/PPzP+WlXfB/jO/0xNKP7+XTvLkjkk/d+X5kkn7zzP8Av5/5ErR0vTdevNJi&#10;mXTkhurtJLkID+7nt/8AVyRyRyf8s69B+HvhbTPH+keJ7R00vwlFp8ckkkdxqHl+ZH5f/LSP/lp/&#10;yz/1cn+sjrjqU6fJ8Bn/AA6ntDN1aW71nw3ZWljYWFzZR3H7yWKTy47j/WR+XJH/AMs5I/M/7aUS&#10;23iHRtH07SZNWki0qOT/AEeykk/0aP8A7af88/M/5Zyf6uuX0CfU9Miu30G90K9Mb/NHcy/vNRTm&#10;PyxHI/zydJIx8kkf/LOvRpbqDS9Y0We/0nzftlvHcSR6bcRyeX+7kkk8uSST93+8jk/1n+r8uSlD&#10;kpo7l+8Oj0n4VaT448Px3/ijx1plj4Y8PySR29zc6fHHJcRySSeXHH5cnmSf9M4/9Z/0zqxpHg3w&#10;v43kj0m7j1q+uY5PLs762jk+zSRxySRxyeXJH5kfl/8APPzP3dYOv+R4y0+2kjsNTluf+PiOKS4+&#10;2SeZHJ+7kjkjjj8z/v3XfeGvipJ4O/sHQvM12xjjjjt/+JTZ2dxbeZ/q4/Mj8vzP+un/AKMpe0p+&#10;0FU9mvtnJ3HgP4i/C+ylnvPAGg6vbyXEdvHfXtvJqEkcknlxx+X+8/1ckn/PSP8A6Z+ZXFxeGLjx&#10;v5nh6f7Ppmo6pcf2jHZRW/lx+ZJH/rP3f7uOP/tp5f8A0zr0r4qeJU1yXRbG9vNb1a58yOS8jtY/&#10;Mt7i4jk8z93HHJ5kcn/XSP8A55yf9NKk+DPwV0X4i6PoPiSxu5NMtrPzI9UltpI5L23k/wBXHHJH&#10;JJH5cf8Azzk8uT/ln+7rLEYihTXtDWhD2n8MPD/wl8Q6Xo9vB5kFzc+Z9n1CX7R/yz/dx+ZHJ5n7&#10;yPzJP+edUvGPw+8UWuoXOm39/wD2lbWdxH+7i/1cckkcflxx+XH5knl/6z/tnX0DpPwc0XwZq/2u&#10;0vtT/s5Lj55Nbkt44pPM8zzPL/eR+Z5f7uT/ALZyf9s6Wv8Agm/8UeGPtdhqsdjFJqEkckstv/pt&#10;x/pEdvHJ5kn+r/5ZyR/9tK/O4Y+pPET9n8B6VTLL/vIHyFfaDPplxbf2NfPc+XcSfaIpI5PLkkk/&#10;1nlyeXHHJ5f7z/ppXouk/DXUvLtr57v7NqNxHJ5ctzHJHb28cn+rkk8v/lp5dT/EPw5oUVvothpU&#10;c8mvx+Xb3Ekkcckcflxx/aJP3f8Aq/Lkjkj8z/WSVzVl8T9Si8IarJrs8dj/AKRb28dzHb+Z+7kj&#10;kk8yPzPM8yP935f/AG0r6Gpz4jkqUz5qpQng6hvSeGPENhf6/fT393F9okt7eOWOT7PbyW8cnlyS&#10;eXJ5fmf8s/3kcckkddXbaD4h8UeH4/sEkcdvp8lxHqlz5nlyeXH5flyRyeZ5n7yPzP8Alp/zzkrx&#10;34f3Oq3K6q6+Hzf6TcTvb29zKMW+zEnm+X5fl+X5kcfmf88//Ideh33xB8SReE5LSe0gk+2W9xp0&#10;lzbR+ZJHH+8jj8z/AJafu45JK0xEKkakLnsc8PZ0yzpvwqu7XW4o76+j1fQZJP3ltc28ckdvH/y0&#10;/wCWnmSfvP8ApnXI+LLjwxpfiqXVPDet6bHdSoElntrCOKKWQeX+98vy/wDV8nzI/M8ySSPzK3fD&#10;/hf7V8OI7G78USabp0lxJHbyWUfmeX+8j/1kfmf9M/8AyJXKzaP4Y8H6zc2MHiCPUo7+38yOKKff&#10;5kknmf6v93J+7/eeX5dGHr1Kjn+8Oap7Sn+8Mi+tdC1jT7K+sY5Jde+0SeZ/o8kccknl+X+88zy/&#10;3f8Aq62tWtZ5beO7g0a48PyW8nmSabc3kkltJcf9M/M/eR+Z5cn7uTzP9X/008uuv+HGv+HvDuhy&#10;JJpv2a3uI5I5I7n/AFfmR+Z/yzk/1kflxxx+XHWt4o8UeF/FGj20mtSebbXH7z/RreTzJJPM8z95&#10;J+7/AOWckn7utKmIm6nwHD+8qe+eUWN1pOl28etR6TJLJHJH/pNtJJb/AGeSP/yHJ5nmf8tK7CXV&#10;PBms6f4Yj8PX+p65JcSSR6hpsflx3tvJ/wAs5PMkj8uT955deneF7qPVNPj0nSfB9pfadcWckdvY&#10;21xHJ+8/1kckkcn+rj/ef8tJI5P3f/TSvNfEHw5tPDEckmiyW8V7J/pEemxXHmR28n/POT/WfvPM&#10;8zy/3n+rjrtp16f/AC8NJ0Jwh7Q5TVorvRr+2tI47CK2k/d+brcf2e3kk/eR+X+7jkj/ANX/AMs/&#10;M/8AadZ0ng3VvtEem6Tpkcuo+XHcSXOieXqMf+s/1nmR+Z5f/TSOpPEFr/Zeh3GheKNNt/MvP3kf&#10;2aSSSSOST955kkkkf/TTy/8AWVvfDfXrvw54Xj0nTZ7uW2t5PtskttJ5f2eP/lpH5kf/ACz8v95X&#10;dOpTqQuZ+09mYvjKW70bT5Lu/sNTsdajkjtriTTbe3jtvM8v/VyR+Z5kcnl+X+8/5Z+X/q64DT/G&#10;Ws6Km+aSOMW8knleX5n7zzPL/dx+ZH+88uvoTSNLv9G1S91qwn8NancySR3ElzLJbySSfu/M/dyS&#10;SR/vPL8v93+7krjPHV/rV1HJrtxY2+p3NvcfvLaOTy7mOOT/AKZ+Z5f7yT/nnHJWU4UKn7udMX8T&#10;94YHh8x+I7yyu9djv447OT95LZSRySSR/wDPOSOSvSr2/wBC1nwHJpt3dyXN75ckmn3Mtv5ckf7z&#10;/lnJ/rI4/M/5Zyfu6xdEi1LwlHZX8+k2Hhq5t7eSO8udWkkjuI5JJPMjk8uOOTzI5P8Ann5dYupX&#10;9ha+IPtfmWEui3EfmXEmmyXFx5fmfvJPLjuI4/L/AOufl+Z/00p08JTRrQqKmbXhb4BWGqWcmpf2&#10;t9mi0fy/tlj5nmfaJPMj8yOP95/zz8z95H5ldx4ov9N0vT7bSb/wfaXOnW8ccmn6l9o/efZ/9Z5f&#10;/TT955n/AFz/AHfmR15bc6pBYXEd34a1q/ijkk8uO5i/1cf/AEz/AHkn/TSOqV9deKNUuJJJ/Ltv&#10;s8f2iO98vy/Mj8zzPLkjj/1n+r8usalD2lQcK9On/DOn1ab/AIWh48H2/Vdel0C4t/s8cn2OOOTT&#10;/Lj/ANXH+8kj/wCmkn7uPzKNX0vxL4N1j+yZPL8Q232eOS3ubbzJPtEccn/PP/npWTpvjKfS9Hju&#10;9Skjto5JP3kssccn7yP/AJZxx/8ALP8A1kf/ADzoj+L9/LHbT2GrSReX/rPNkjjuf+ucflx+Z+7/&#10;ANXTr0Pg/dmVep7Q1rLVNSi1S2u7u0v9Mjk8uO4trmSTy/L/AOWflx/89P3klZt9FHpeuajIl3bx&#10;W8lxHJHHeyeZH5f+sk/eSR/8tP3dcpJ4j1K1t7m7u5Li6luI/tEkVzceZ5kccnmeZJH5nmeZ/wBN&#10;JKk8US6bf28c87z2MdvHJHcS+Z/n93/q65fqn7w82nCftD3GK68Hy+H5I7Tw1YX1z5kkklzbXkkc&#10;kfmeXH5fmSfvI4/+mfmSVi2WjQWt5cwR3+vfaf3cdvbeXJJHH5n/ACz/AHkcdcHH4EjsP7FvtJ8Y&#10;SX1zqlv5dvH5ckkckf8Azz8uP/Vyf9M/+mdat94osLXxBbaLaXc+ryeX5klzpscnlx3H/PPy/M/1&#10;la+wr/wz0Z1Of92bWm6zplrcXtjq3mX0dv8Au7i58uSOOSPzP+WflySf6v8Ad10+m+F4/FsdtH4X&#10;1KP/AI+PM+xSxx28ckf/AF0k/eVnf8J55Wn/AGtJ7DSLiO4kt5LG50uS4vf3cn+sjj8vy5P+en+s&#10;j/66Vm6T48v7C4uZ545L658zzLi5jt/s/l+X/rJPLj/1f/LOuGpQ9nz8hxezp/xCXUtBgtY/7C1K&#10;SSK5jk8v97HH5fmR/wDTSsHUotN0G4t7SS4jsbaTzI5JY7fzI/8AyH5fl/8Aourut/EbxD5ds99/&#10;YsVtJ+8kktv+eckf7uT95/rJP3n/ACzqtqXjKO6ktoJLG4/1f7y+8v8A1ckn+f8AV1y0Pb06n7wy&#10;qezp1P3dQrSXUfgOOOS0kjvo5JP3ccXl3Hl+X/1z/wCmdRxeI/GFrcRz6LaSW0skkcn+gx/8fEck&#10;n+rjkj/1n/LP/lpWrJf6TFo969prsdjrUcf+h217ZyR+XJ/y0/ef8tPM8uq/h+112LVLm7sI9Tlk&#10;jk8uS20C38uSOPy/9ZJHH/yz8z/lp/00r1Kfs6lQJ1P3hi+KPEd/ayfYI7DU9D1G4kjkk+2xyeZ5&#10;f/LSSP8AeeZ/rP8ApnRq0t9pelxSabq0EWo3Ekccdzcxxyf+0/8AnpXRala6l43t7aTVru71fVtL&#10;t/3dzcyeXe+XJ+8kjkj/AOWnl/8AXSuQ/wCEc824keOST+yZPLjkj/4+I5PL/wCWnmf8s5I66fYU&#10;/ae4E4e0/hmr/wAJ7fjj/hJbT/wX2/8A8corkJ9eg86T/i4Uf3j/AMs5PWitPZ/9OzU9SjtZJZI4&#10;5JPKj8v/AFvmUS2Ef2iOeSSTzP8AV/uo61ooo4o/Mkj/ANX/AM9P3fl1JJ5cskcn7z/V/u/K/d+X&#10;X1RqUorWOX/Vx+bJ/q/3lWZbDyo4/Mkji/d/vI6kktbu6/ef6r/np+8/1lRx2scUcfmf62sgIo7W&#10;Dy/9ZUckVpF/rJKklljikkjj8v8A7+VlSSyeZ/q5PL/5aSRU/aAaMcUcsn7uOTy5P+WnmVJ9lji/&#10;1j/u/wDppJVK2l+1RyRp+9oiln+0SRyWnlxxx/63/npS5zYsy38cX7vy/N/65x1HLFJdR+XH+6/5&#10;6eZJHVK9v44o/wB3HHFJ/wA8pP8AWVmyapJ5cknlx/vP+WXmUAXb2wksI45JJI/+2clZ19L5X+sj&#10;82Oo7nVI5Y5JI5JPM/5aeXVKW6j/AHn/ACyj8vzPLoMSSSWOKP8A1n+rri/ibLH/AGfZR+X5vmSf&#10;8tK9X8G/CrxR43j8zTdJkitpP+X65k8u2/7+Sf6z/tnXseifsg+Grq3trjxnfz6v5f7yO2tpPs9t&#10;5n/XT/WSf+Q61+r1Khy16n7v2Z8LeH9Gu/FGuW+jabaT317cSeXHFbRySeX/ANNP+udff/gn9n3Q&#10;tM8CW+hX8dxcyeXH9okiuPL/AHn/AGzrW1Lxl8Lv2fdD8i0k0zw9HHH5f2a2j/0mT/2pJJ/10rx/&#10;V/2ub/xbJc2nhDRZ4o4/+Xm5j8yT/v3/AMs/+2ldNCnh8P8AxKh4lPCe0qHsnh/4X+AfhzbyXc9p&#10;Bc3Mcf8Ax86vJ5nl/wDfz93H/wB+65zxj+1VoWgxyQaTHJq9z/q/Ni/dx18x+IPEeteI7iSTVtSu&#10;LmTzP3kfmSfu/wD43WdFKkUflxwR/wDXOipXp/8ALs+gp0P+fh6D4o+MniXxvHJHd38ljbf8+1t+&#10;7ri5L/yv9X5kslVvtU8txH5kkcUf/LOtK2uoIo45JI/3kdcVSodRWklkijkkk/eyURS+VH5n+qj/&#10;ANX/ANdKjudU82T93+9kqtHLJLJJJ5nlSf8ATSpGa0d1H+8/d/u6uxS/u/LjrFilj8z95+9qx9vj&#10;i/6a/wDTOOmBrR3Ufmf6yo47qPzP+ev/ADz8uqX7yWOPzP3Uf+s8qKrEUUf+rj/dfvKALMXmSyR+&#10;ZJ+7qzFFHFJ+7j/d1FF+6j/dx1Zjl82TzP8AVUGJZll82P8Adx1JbeZ+7jj8yWSSTy444o6734ef&#10;AfxL43jjnnj/ALI07/n5uY/3n/bOOvX4/wDhXvwMj/dxx32teX/rZf3lzJJ/7TrWnTFz/wDPs4Lw&#10;J+znrOvRx3+uyf2HZSfvPLlj/wBJk/7Z/wDLP/tp/wB+67298ZeCPhBbyWnh60jvtR/1ckkX7yT/&#10;ALaSV5b4x+NOu+MpPLjkk0yyk/5draT95J/10krj/wDW/wCs/wBZJWkJ+zM/Z+0/iHV+KfiNrXjK&#10;SSS/u5Irb/n2i/dx1i20skUf7yqUcX+r8v8A1f8Ay0qz5scXl/8APTzKftDP2Zrfu/LjkjqSOKOL&#10;/V/9/apR3X/LPy6j82TzP3cdMRtRXXlSf6uOX/rpRLdebJ/yzjj/AOmcf+rrN83yreP95XR+BfAe&#10;tfEG48u0j+zadH/x8X0kf7uP/rn/AM9JKAM6K1k1S4jtLSCS+uZJP3cUcfmSSVreMfhV8Ofh99i8&#10;d/Fy4jvrmzj8vT9Ai/eRySeZ5n7yP/lpJ/5Drr9b8b+Gvg3b3Om+F4477WpI4/tGpXMnmf5/65x1&#10;8G/tM+Mb/wAW/EiO4u7uS+k+xx+Z+8/1cnmSf9+6ynPkh74Tp/8APw+itS/aWn+Kun3t3dxx6H4c&#10;t5I47PTYpPLj8v8A6af9NP8A0XXkHjb4q3d/qkemaLJ5VlJH5klz5nlySR/884/MrzH+y7/VPD9l&#10;HHP9m063jkkkklkj8vzPMj/1lc7d2uq6YbLUorrzJ5PMkjit7iOXy/8Atn5klcM6/tDpp/8ATs7z&#10;wBa6Tdafr1hfSeV5kf7u5uf3ckcckkf/ACz/AOWn/XT/AJZ1a8H+D9M0y6ih1G+sNR07y5Ps8Q8u&#10;SSOT/nncfu/3kf8A1zrgZrq+ubmV7tI7aKT/AI+JZI/3kcnlx/u/M/791ueGtNk1F3tr20vprm2k&#10;klk2Wzn935n+sjePy5K4p86OrnOh0DQkj1C5TRriC2t7fUPMuJZbf/j3jk/d+Z+7/wBZ+8/7910/&#10;ijwRYRSSSX2m3dzHbxySSS22qfbLa4kjj/dyRxx+XJH5n7z93J+8jrAtvBFx4o8uTwvfx6nqMckk&#10;kltptx5d7H5f/PSOT95/37kkrnbjxF4h0zQLjVdj31vLcfZri+udPki/eeX/AKuSSOP/AFn/AG08&#10;yl+8mdNP3zrPDFrZ/EDw/LdaYh8N3un3HlyG6v8AzI5LeT/WRxx/u/3kcn/kOub8LWs+g6xJd/2T&#10;f31tH5kckem3HmW8kf8Aq/3nlx/+RK0/AvjrStZ0kaBrVpHpE8kuLfVrkxyW8ccn+sjl8z95HH/0&#10;0jk8yPzP+mleval480n4X6Pc33g+w0m5/d+XJe/aI5PL/eRx+XHJ5knmR+Z5cnl/6z/v3WdT2kBw&#10;9mchommeAfGzy6L4ktLvw15Fn9os7nTbiOT955flx/vI4/3n/XOo/hoNG+Hkklpqc9jq2g6pJJLZ&#10;/apJPM8yOTy/Lkjj/wBXJ/z0/eVkaJqn/Cb6/byX93b6HHcXnmRxy2cccdxJ5ckkn7z935ccf/XS&#10;uKk8TahrQNr4btneCKKS5uJ7mJPLlk/eSfu4/wDlmf3caR/8tKy9nUqU+QynU9n7573pEVr4j8Sa&#10;VaWEFvL5kn2izto5PL+zxxyf6yTzJPMj8z/v35denSfDl7HT7nUhHHHqVnHb295ptzcR+XJHJHHJ&#10;JJ+7j/d+XJ5nmf8ALPy/3n/LOvmC5+Kur6F4uk1l9NtYtV0ySOzS5tunlyR+XJHJ+8/1fmR/u694&#10;i8U3FhHbXeuyR2Oo3Fv9nktpJI45JP3kkflyR/8ALT93JXyWZUK9KdOdM8Kv+8qe0N8+ALDwx4n1&#10;TxBHFb63ezv9st5ZPLjjSOSSPy444/8Apn5fmeZ/z0k/5Z10sfjvVtG1DSoLTSbSxt5I5I9Pkigj&#10;jtpJJI/M8uT93+8k8yOPy/8AnnJ5lcrpvjLytQjk0aSS++zx+X9pvY47f7PH/q445JJP3cn/AC0j&#10;k/eVm/FrxjBdR28Gpa7JF5ckkmnxxx+Z5kn/ACzjkkjkk8ySOTzP9Z5fl/vP+eleRCnWxFT9+enl&#10;tepS/eVDrP8AhY3h6Lxnp+meKbT+0/EVhH/o+pSSfu445P3nl3HmSRxyR/vPL/1clUfFmvat8QHi&#10;jt9Wv/CsX2iSSP7F/q5P9IkkjuI/Lk/1f+r/AOmf/kOuQ8LfCa0+MnhTXoJ9dex1G4t7eSP/AJae&#10;ZJ5nmSeZJ5f7v93H/wAtP+elc7e6Nd/D64t9G8NwSSS/Y445Ln+0JPLk8z/lnJ/z08v/AFf/ACz/&#10;AHlerThhKatf94e5DOZ06B2mr6ZY6Z4Tk0axtbQ3MnmSfaZZP9ZJJJ5kkn7v/pn5kn+s/wCWnl1x&#10;9layWscWpWnhqTV7bT45JLjVtSs5Ps3l/wDPS3jj/d/9c5P3ldFL/bus6fZR2n2C+/1kdxFbR/u/&#10;3kn/AC0/79yf9+46u+BfEXh+HT9R0mTxRHYxSRyW8dlc3Ekdlbyf9NJI5P3kn+s/d06ddnkV8f8A&#10;WKn7wteAtavT4biu5r7Rb2Kzf/SLnTk8u9uLeSL935kccnl+ZH/q/wB5H+8rdtvEfw2tdUuZNFtL&#10;ux/d28cctzH5kccf+r/d+X+8/eRyeX/rKj8L6NpOva5rVpqWkyX17JbyeXexWccdt+7j+zx+XHH/&#10;AKv/AJZ+X/yz/ef9tKLL4feG49clsdCgv5b7y5PMudNt7eSOOSOSOOT93JJH5fl/6z93+7/791y1&#10;MRCpU5Kh69PH0/4fsytffHPTbC4k0mO00yW2jk8u302TR5PMjj8vzI5PMk/1n/oyvMfiRo2k6zHJ&#10;4ksLS4+2+X+8kjkkkjj/AOmkckkccf8A0z8vzK2rLRr/AMER3N3BqU8WtahHJbx3NzbxySeX5kf7&#10;yO3k8v8A55159e+EvFFhJbwRxx65JHceXcW32f8AeSf9fHmRxyeX/q/3lelhMLQp1PaU2FfMp1Kf&#10;s/ZlLQLCw16PUY5J54r393HHHfW/+jf6z/rn+7pdA+H8GjafZXckE/7zzJJNNljk8v8A1n/LTzP3&#10;ckf/AH7k/d1w0esz+F5LmCewktpfM8u48zzI/Lk/6Z//ABurt94ov/Flh5n9pXH9nRyeX5Udx5cc&#10;kn+s8uP95+8r6X2F/wCGeJz/APPs99+HfxV/4VL4TvYLS/tLm9uI/wB5HL/y0kj/AHccccf/AH7/&#10;APIn/POuR8C/FWe/8QalqXiDy765k8uTy47OS3jt5PLk8uOOP/np5f7zzPL/AOWdeP8A9l67per6&#10;dHaQebLJHHcR/u/9ZJ5nl/6z/np/8cr1LRItSljvbTVtJt4tRjk8zypfLjkk/wCmn7v/AK51xVMJ&#10;7OnOBpP2kKZ0XxE0u78UXF68c9xfRySeZ5sVxJHHJ5n/AC08vzJI5K8+0n7X8PvFlzHps89tZahp&#10;clvJJfW/lx/vI/3kf7z/AFfl/wDtOt+XWdC0bUI9Jnn+zSSW8cccdtcSSRxyR/vPLk/5af6v935f&#10;mf8APOovEnhK08yynjkn+0yf6PJF5n7yOOST/ln5kkf/AD0rSHJTp06Ae3p/wzb03xt4b8G3FxpM&#10;kema59ot5JI4rnT7yP7P+7/5aeXH/wAtP3n7yOST955f/TSs2TVNCv8A7RYPBaW1z5cclvJ9okkj&#10;kk/55/vP9XHWr4E+Bnijx5rGo6baSW8Vzo/lx/aZZJI5I45PMj8vzI5P3n+rqz4x8EXfgjWI7Txv&#10;4PtNXjt7fy49W8PySSRx/wDLSTzP+ecn/bP/AJaVrUwkKn8My5/+XdM868U3V3Fqkd3fyR/aZJP3&#10;dzJcSeXJJ/z0qzrfhy/8Rx2Ukn2CWK3t/wDR5I7iOPy7j/rpH5kckfmf89P/ACHXT+DfAdh4o0/U&#10;b/wvd3djHp/lySabq8ccklxHJHJ/q444/wB5HRZf21pejx2kcdvFp0ckkccUVnH5f/TSOSOSP/7Z&#10;XRT0/dmdOhUgeY6bdatYSSSXdpcavbeZ/pGm3P7vy5PM/eeX5cnmR17J/wAK5jlvLefw343tLGTz&#10;I5P7N8URyW8kfmfvPL8z/VySeX5n+r8v/V1k/Dz4hJ8OdTjn/sLRdXe3kkjjuJNP/wBIjjk/eeX5&#10;knlyeX/38/66VveO/FH/AAlusaj4hk8uLy7eOPypfL8u3jj/AHkccccf/bT95+8rWZp7P3zj/Ful&#10;69qniT7JHBHLc+Z5cksUckkf+r/1kfmf9+/+2dZX/Cpb61uPMk8uWS3kj8uO28z/AFcn+s/dyeZ5&#10;kn/TOOu41+XxD4Xk0XVrSOCLTtQjjk/tKKTzLKSPy/8AWRyf6uP/AKaR/u5PMrq5bqC1kku5NWku&#10;rby4/Ltv+WfmSSf8s/8AtnXiYrHVMOc2IqVKfwHF2UUkUl7pMlhaeXHZySXH2aPy/wDln/y0j/8A&#10;acdXZdL8NazJHHPaSWMkf/LSL/l4/wCmnlyR/wDPSP8A6aVv6RLosVxJdx/6De3EcnmS+ZJJHJ5c&#10;nmf+i5I65y+8JT38kU+i3cf9o3Fx+7k8ySSSST/nnH+8/wC/f/tOuGhjqmIqHDTr1KlQs2Xwq8Jy&#10;6f5kepaZbXsckcdvFLefZ5LeT/np9nk8v/lp/wA8/M/1lUtI0uTS/ts+rSR3P7ySP95H5ckkn/PT&#10;95/2zkjkrBttLsIvEH9m+N7e/wDMt445LjTZbeS3uP3knl+ZHJ+7/wCun/POrGt+F9S0HXLnSZNS&#10;klsv9Zb22t28kcn7uTy/Lkk/1f8Ayz/65yV7f7yoelP2nwGtY+KINL8SeZ/pcVzHH5ckVzH+7j8z&#10;/wAh/wCr/wC2dWZfiNrvl29o8GmX1lJ5kkkkl5HHJJJ/2zk/1n7z/lnHXJ3trJqnh+51bUvP02OO&#10;88u3tvL8yO4/6aSeZH+8j/651pXPg3SdU0ey1bw9BHbatH/q47mSSO28z/VySeX/AMs682cKftP3&#10;hxez9n/EEl1m08RyRxxyR/aZI/3ccsflyRyeZ/q5I5Klli0mXUIp3gk+xR/vI/Kk/eSR+X/rJPL/&#10;ANX+8kqlexXel2lzJHHHJHHb+XeXNt/rJJJP+ecf+sq7ZeI7S68PyeRJ/o0kkcckltHH+7k/1n+r&#10;/wCunl1xVP8Ap2c06ZX8q08OyRxwf6Tc/u7eOWWPzPLj8v8Ad+X/AM8/+Wn7yumsZYJY9RjtLvyo&#10;/wDV3En7yOOSsWTRvD1rb213Bd3d9qPmR/urmPy5I5P+mn/LOSOP/np/rK2vB3g201nR7n7Df/2b&#10;HcSeZJFcx/6uT93+78v93/00rKvT9mvae0Ma8Kn/AC7LseqaTqlxH/bWm3Gr/aI/Mt76xuPs/lx+&#10;X5kfmR/8tPL8v/lpWdZafdxXl7H4Xv7S+so/M/tTzJJLeSP93/y0jk/dyf8ALP8A1cklUpdLktdP&#10;ubSSeP7THHJbx/u/9ZH+78v93/q/9X5lZ2m69Hfi40nSUjsbnzI5Li5k/wCWkcnmeZ5da08XP/l2&#10;CxFSmRf8IQDy2pWG7v8AvI+v/fuitr/iZ/8APP8A8hx//G6K3+sVP+fh0/WDo5f3v+rqSOWOKPy5&#10;P9Z5nmf6ysHyo4o/Lkk8r/nn+8kqtJLd2sf7ueSWP/prX3p6hvSXUnl1Slljik8z/pnWLHLdyyR+&#10;Zf8Alf8AbOtKOWDy5I45PNlj/d/upKBe0JJbqOKT95H/AKyrsXiOCKOP/QI5f+msslYNzF/rP+ek&#10;f/kOopLqTy/L8vzfLjonAPaHR3PjKe1j8yCOO2j/AOWkUcdcxq/ii71SP94kn7v/AJa+Z5dSebJL&#10;5fmR+VH/ANMq6Pwb8IPEPjLy5NNsLiWykk/eX1z+7tv+/n/LT/tnWfszX2hxcd08vmeX/rP+eksd&#10;WbK1v9U1COC0tLi+uZP3cdtbRySeZX0n4X/ZV0m18ufxLf3F9J/y0trH/R4/+/n+sk/8h16LJf8A&#10;gz4X6X5dpHYaRbeX/q44/L8z/wBqSV006H/Pw5qlf2n8M8G8G/s0+Idejjk1aODQ7aSP/lrJ5lz/&#10;ANc/L/1f/fyT/tnXrfh/4QeCPh9J9rktI9TuY/8Al51KTzPL/wCucf8Aq4/+/dcF4y/ab83zLTQr&#10;SSWT/V+bL+7j/wC/deQeJPHniXxbHcx3d3H5cn/LPy4/3cdae0p0/wCGZ+zqVPjPoLxl+0P4a8OR&#10;yx2k/wBuuY/+WVt/q4/+2lfL/wAY/wBpHxZrMccGm3cmkW0nmf8AHt/rJP8AtpVay8JRyyef58fm&#10;eX/rPLrgvjHa/YNQso/Mjl/dyf8Aoyuavi6k6YsRT9nT9oebX11PdXkk93PJc3Mkn7yS5k8yST/t&#10;pXqXw8lnsNLuZIJJIpJP3cnlfu/MrymP97cf8s/9ZXrXhKKS18PxySSeV5kleZT+M8ihUqe0gXZY&#10;pIvLjkk/d1Zll8qOTzPL8uo5fM8vzI//ACJRLaxyxyeZJ/5Dr0D6cill83y444/Nj/8ARdSy+X+7&#10;8yrtlpd3dRxxwWknl/8APXy6kk8OXcXl+ZaSf/HKxnUplkdtaxyyfvJI6rX0UkUnlx/vauxaNP5n&#10;7uC48zzP+WdSRaXfxeZJ5ckVHtA9mZ0UV/LJ+8jkij/55Rf6ySrsdrJFH5cccnl/9Nakjlu4vLj8&#10;uTzP+WkktaUks/7vzI4/3ldPtA9mVovMij8urMXlxR+ZXX+BPhB4l+I0ccmm2HlW3meXJcy/u7aP&#10;/tp/y0/7Z+ZX0F4f+C3gT4S6fHq3iW7j1e9jj/1t9+7to5P+mcf/AC0/7aeZTpnNOp7M8X+HnwW8&#10;S/Eby7uCCPTNF/5aalfSeXH5f/TOP/WSV7bbeCPh78EbeO/v5/t2oxx/u7m+j/eeZ/0zj/5Z/wCf&#10;3lcn47/aRnuo5LTwvafZrb/n5lj/APRcdeL31/f6zeSXd3dyXNzJ/rJJJP3ldH7umH8T+Iep+P8A&#10;9ofVte8y00nzNIsv9X5n/LST/wCN15R9qkupJJJJPNkk/wBZJLJ/rKj8ryo/+mlSReZ5cm+s/aB/&#10;D+AsxRSS/wCskqxFFJF5fmfvapRSyVZi/wBXvrIDRiiki/eRyf8AbOpfN8qsmOXypI/M/wBXVnzf&#10;NrUXIaMUskv+rj/d1ZtpZJbi2gggkubmSTy47aKPzJJJP+eflx1q+BPh9rXxBvPL01I4raOT/SNS&#10;uZPLt7f/AK6Sf8tJP+mf+sr1e58R+E/2fdPkj0mP+0/E8kf7zUrmP/SZP+uf/PvH/wCRKyqVP+Xc&#10;B06ftClpPwgsNBt/7W8fT2+kW0f7z+zY5P3n/bSSP/Vyf9M465T4m/G671Szk0nw9HJoeixx+XHF&#10;FHHHJJH/AO0468x+InxLv9Ujk1bXdSjito/9XF5n7uOvn3xT4t1rx55kdhHPbaL5fmSXPl/6z/tp&#10;WvtPZ0zp9hTNX4mfFWe1kjg0mT7TJ5nlyXP/ACzjrymLQdS8R63JJBJ+9k/1n2mTzJPMresbCSKS&#10;S0ju45Y5P9XL/wA863tE1m48OSSSfu5ZJJJPL82Py/M/d/8ATOvNqVDT2ftP4hXsdLk0aO9jkkuP&#10;Mkjkt5PK/wBXJHJ/0zqOyutMtbu4keO01y3kt447eO+k+z3Hmf8ATOPzJP3dSf8ACUSXXlR39pJp&#10;mnRyf6RJbW8kkkcfmf6yOOT93JXV638PvCdho8nijSfG+g655kf+q1K3kt5PM8z/AJZ+XJ5kclZK&#10;HP8AGOn7On8FM4CKW8uhJqsFpcf2fb3MkkjXFv8Auo3k/wCeg/eR+X5f/TOvQZPiB4Z1rT9UguJE&#10;/wCErjvPLsJdNeSOykj8v93JJHHH/q4/9X/1zqj4g+HU+heEYrG71WMajrnlXEd7eyfu4/8AWfu/&#10;+ekcflyV5dqPhpIUt7Vr62huLeTy7i4ljkQRyfvP+WiR/wCrqvZ05nR/D/5dn1JqmvWXgzwB4stP&#10;DniTQtN8T3HmSXEf2i8uJJI/+edvJJHHHHJ/rf8AlnJ/7Urz4/Gd9Lmt7vQJNN04SR28t/HHJJJb&#10;6hceXH5n+jyRxxyR/wDTOT/lp5nl1w/gvwBHPBZatb6ziK4k8uSKXzI5JPL8vzI/L/eeZ/y0p+i/&#10;D661kXCTwXnlx28klv8A2bbx3Hl/89PMjk8vy4/+mlZT9mv3c5mft6Z1gsPA3xEvL3ytNuIbm8uJ&#10;JdLtraSOSOST95JJH/q/3cf/AMbqxfaZf69aadpXhfQo9Jt9MjjjuNSupI45LiOP/rp/8brP+Gfg&#10;mDxb4I17Q9dg/wCEavtDSS90/wAUfZpJIvL/AHfmW8kn/LP/AJ6Ryf8AXSqtz4yv4fCek2kGkwaZ&#10;HJHJ5dzFJ5klxHJH5cnmf9dP3klc1RTp/wAOfOHP7Q0tXtdc16/e/wBV0yQGO28vTJfIj8tI/M/e&#10;Sf8APOSSTzJJPMq5J4X0nRo9OvxfSfabe4jvPtPmRyW3meZ5fl+X+7/5af8AbOT95Xn3hvWZ7DxJ&#10;bPJHJLH5kkf+mx+ZHHHXeyeMo4jbXerR2Eek6fJ5kcX2eSSOOTy/3fmf8tJI65Z/WPaHNUr04aHs&#10;EWhWPjuXxXcazpMem+HY9c+0af8A2bJHHHeSeZJJ5lxH+8kk8z93/wB/P+edZvxN0ux8UXEn7jzZ&#10;P3cccckkflxx+Z5fmR/+RKNE0vTfDnwwk8QJrN3c6dcWcd5JfR3Efl2/l/vPLjjk/efvPMkj/ef8&#10;tPLrkYfiFba/pw1uzmMbnZHJbh/M+z7xsSOTzI/+Wkkfl+Z+8jr5ypSxlXEc8PggcGLoez9nUgN8&#10;UaN8RfC4N3ptxcRaVcRyW9xJ5f7uPy/+WdcpoHhzUpdfktNWu7iLSvsclxJqUckn7uTy5JI4/wDp&#10;n/q/L/7aVvS+KNe1STTY7HzJJI7iTy7LzPs/7yOTzJI/Lj/dxyfvP+ef7yPy6L34ja14I+KenXer&#10;R299JeR29vJbSyR+XHH5nmf8s44/L/79179CnP2f7w7qfs6lP2Z33wk+Knh+2+2+F98mmXN5H9nt&#10;7393JJHJ/wA8/M/1nlySfu/9Z/rJP+Wdem3PiOCw8tLSx8qO48zy7mO3jjjjj8uSTy5P+Wkf7uOO&#10;vJPhxa+D7C906+ks/wC25dU1D7ZHJJJ5nlx/6z/Vx+X+8/efu66PxJ4jj1nWZLvxRYf8I/5l5JJH&#10;/Zsf7u8t/wDlnJJHHJHJJJ/1z8uT93XzeLwEPb+0gOplPs6HtPaEemQ2kXiOzsr+0jli1OOSS4tr&#10;aD7PLcR+X5fl+ZH/AKuTzJI/3f8ArK0db+GvgyTxxpsdhY39rHZyf6RHc29xJ5kkckfl+XJJHH5n&#10;/LT/ALaVkaTqmm+MtHvZIJHlljkjks7aSOSSS4jjk/1kkcnmeXH/ANdP+en/AC0qW+utd8UeONOj&#10;njk0PTo7f7PHcy3Ecckcn/PT/np5cn/bSrhTqIyw/s6dOcKh2F74J0KXxRe2ng++nsZbizkjuLa5&#10;kkjkjk8uOTzI5P8AlpJ+78vy4/3fmSV3Hg6w0mLVNO1r+1o5baO3kj8uT/Wf9NI/+mn7yP8Ad/8A&#10;XT/lpXg2t+Mk8L3Etpf3c+mSXnlx+X9o8z935n+skj/7af6yjV/iNq3w+8OR2l9qUcsVv5clnqVt&#10;cRx/aI5P+Wcf+sjk8vy682pg8RiPfpmVPF0+c9j+KOsaFL4sjn1awj1OO3+z+ZJc2fmRx2/lySeX&#10;HJ5nmeZ5kkf+rq7H4j0nXo5JIJ7TV9as7eO3uLnzPM+z2/mfvP3ccfmSeX5n+srw628b6brOnyT2&#10;kn2mO3jj8z7d+78yT/ln/wBM/wB5HHJ/rJP+WdbfgnxHJpfmal+8+0yW8lvJbSXEkccfmSeZ5n/T&#10;P955f+rrH2GIpU/Z1Dmhj/aVPZ1PgPRdX0b4ZXWuW0l/YeHZfMjkjkiuY/Mjjk8z93JHJHJH/wBN&#10;PM8zzK818U/DmC/uLK/u7S01fw5byXEdnJYx/u44/M8yPy/L8uOPzI/Mj/66R10dtdaNf+ILKPVk&#10;j0O28uS31CXTZJPtMckkkflyeZ5fl/8ATT/rnVfxR8OvC+r+GbbSpPFF/LqTx+bZ6kbuSXy/3knl&#10;xySR/wCrk8v93J/7T8uvbwOLqU+SFSoe5Q9nU/hnj8draQ+I7i0sPD0F9o1nJHJJJbX8lxJHHJJ5&#10;ckfl/u/3kcn7urt7a2kviSytNWgjsdauJJLfUPtOnx+XHJ5f7vy5I5P3cn7v/nn5ldZpthd+CdL1&#10;ryNJ/tyTULz/AEi2sbiSSSOOTy45P3nl/wDPOP8A5Z150+q33hmCSS+ieDUbidxHa3EnmRf6zr/2&#10;zj/dxyf6yvoni6dTVHVXh9Xh+8D4q/A2ew0q3utJ1a0+2W/7yO2+0R3EnmRx/vI/3cfmeZJ5ccn7&#10;ys34X6nZ/EXVY9F8UJPbSR+ZJJL5cf8Azzkk8z/v5/10/wBZXptl8QdT8EXFzd2jwS6jqFnHJHLc&#10;+ZJ9njj/AOWnl+X/ANM5K8x81IpI7vTbCSLUZPMk/dRyfu/Mk/z/AM860p4j2uh4c+T2ntKZ3Phy&#10;1ktby4g8CeKNTuftH7u8/s28kjk8v/lnH/rP+enmfu4/Lq7baN4h0a8+yRx69Y3NxH+8llkuLeS4&#10;k8z/AFkn7z95JXmtto0ejW9zJq1pHLcyfvJLaSPy5I4/+ekddhpsWk6pYajaaRIljFqEkckmiW0k&#10;knmSf6uP95J/z0/1nl/vPL/56V6VOp7M6Of94WZZdd0bVI9a0LVo4pJP+PiOT955kn/TST/45SeC&#10;dU1bS9cku9W8L3Hj2OSTzI7aLUJP3ckf/PSOPzPMj/66R/8ALOsHSPAeraXrkthJrVvFHJ/q5dSk&#10;/dxyf8s/+en/AE0ro/7L+KPw51SPXY5JIo5JP3l7bW8cllcR/wDLSOTy/wB3/wCi5K1pwp1P3lQ2&#10;+wUviR8ULvxRqFzYX/hrTPAXl3HmR/2Rp/lySf8AXSTy/wD2nHXBWUsng3VP9Lkv76OSSOT/AEb/&#10;AJaSf8s/3n/PP/yJXuvii/8AGHx4uLm78H+CIIrbR4/9Ivo/9ZJ+7k/d/vP9ZJ/rPLj/APIlcZ4n&#10;8YWs/wAK9Bj1XS0S9e3uLmzuRb/Z5I5I/wB5JJJH5kkkn7uOST/lnH/0zpVPZ/8ALsxpv2hs+BPD&#10;kf8AbEcGu+ENXvvDGoRxxyW1tqEflxyeZ5kcnlyf9NP+edcZr/hfXblLmOwjjuore4uLiOK2uI5J&#10;I44/L8vzP+/f7z/tpW94x+I3g+XwnFH4e1KT+1v7P8u88u3kjjuJP9X5fmSSfu5PM/ef58uuG0jx&#10;HBpeoRyXd3PHcxySSfvJPL8z93/q/wDv55leBXf9w5sXU/dm3otzrWqSXHh7VY5Lm4jj8uSxlt/L&#10;8ySTy/Mkjk/6Z/u69e0TRtJ8JeD7K7tLS4+23ElvJJZSXHmSSSeX+8/eR/6uOvLhqeu2t5p13Jax&#10;+ZqlxH9n8uOOOSOSST/WSf8Afv8A1ldfJ4o1aw1yytLSST+zo445JLmWP93H/wAs/wB5J/yzjrw8&#10;ROpvTPNp/wAQ6Pxl4xsIrOS/jkv9Tjt/s/l219HJceXHJ5nlyRySf6z95H5clP8AEniOfxvHJ9vv&#10;44vs8fmXFtbW8ccdxHJH+7/7aeXXPeNvif4olnt/D32GCxs9Qk/eXMUccfl+Z+78v/V+ZH/rP+el&#10;YkfjKD97pP8Arbj7P5ccskknmSeXJ/rP3dHt8RTX7s9KpUp/YqHO/FDVI7SwsrHTbTzY7iT7P5Uc&#10;cf7v/pp/10/6aVYsrCwuo5LS7v55bnT7eOO4itpPMj/ef5/1la1l4cj1n/SLG/ksbaTzP9O8vzI/&#10;3n7ysm5tbfwR4gkuJ7C4lj1CSS3jl+z+XH+8j/1f/TT/AFf/AJErWFSFT939s82hU9pU/eG9oFrp&#10;N1oclxfXc9jcyeZJHJH5nlyRx/6uPzP+Wcn/AH8/1dcpY+I4Io7mwtLSCxuZPMkt/Kj8yST/AKZ+&#10;Z/z0/wBXUfheS/8AiLJJ4Xju7C5to4/7Vkjlk8vy5P8AV/6yOT93JHHJ/wAtJI469B8HeA77waJN&#10;NurhNI1aOT5NN1J/Msry38v/AFkfmf6uTzP9XJH5nmf89K9unSpqHs6h6X8Q8k8Qa9YWsf8Aa2pW&#10;mmW0ckfmSWMuqfaJJJP+eckflxyR12vgH4nw+MNPke5sEhjt7iKWOS3j8uOOT955nl/9c6yNXlgu&#10;tU8i00HTLHVpI/LuLmOOSS2/56eXJHJJJ/yzqXwB4Su/GPlz3ckdtJHJ+8tpLeO3tvL/AOneSOT9&#10;5JJH/wAs/LrPHfV50OQ5p06dQ7TxJ4t0n+2LZN8H9oySRyeXcyf6z/WR/wDbPzK1dA0bRotQtr+O&#10;0j0yOS3jkksrby/Mj8z/AJZ+Z5f+r/8AjdeW22jz6frkknivRo5Y7eSOS3uZfMj8v955kf7yP/V/&#10;9c69JjltLXT/ALXJY+XJJZySR+ZJ/wAtP3nl/vI6+axFP6tTp06f2zzfYezO0/svSf8An41D/wAC&#10;KK82/wCEo8a/8sEuPI/5Z/6RH93t+lFeX9Uqf8/DX6rQM2PVJ4pP3f72T/lp+7qOWWS6uJPMk82T&#10;/nlHXaRS2ktv5cdp5v8Az0klk/1dUpdGgi8yR544vM/55f8Axyv2KnUPbnT9mc5LayeXH5n+rj/7&#10;+VLHaxxSfuI4/wB5/rK6/wAP/DnXfFvlyaTYSS20n/L9c/u7b/v5/wDG/Mr1vwt+zdYRRxyeIb/7&#10;TJH/AKy2tpPLj/7+f6yT/wAh1006c6nwHNUqU6Z862Wlz6peR2lpBPfXMkn7u2ij8yST/tnHXq3g&#10;79m7xLr0kcmpSR6HbSf8sv8AWXP/AH7j/wDakle9W0Xhf4fafJHaQWmmW0f+ski/d/8AfyT/AJaV&#10;5z42/aW0nS4/LsP9Ok/56xSeXHH/ANtK19nCn/EMvaVKn8Omdp4S+C3gzwHbxySWkep3sf8Ay86l&#10;5ckn/fv/AFcf/fuo/Fvxu8PeF/Mjju/Nkj/d+XbfvJI//jdfMfij4v8AiXxbJJH9rktraT/llF+7&#10;jrj4vL/5byeb+8/eS0vaf8+zWnT/AOfh7J4p/aC1bxH5kemyfYY5P+WkX+s/7+V5tfRR6pcefqV/&#10;JfXP/POWSs2OWOX93JJ/rK1o9GtLry5PPk/651zTqf8APw7Yf9OylfXVpFH5cEccX/XKOqXmz+ZJ&#10;5cf7v/nrW9faNYfu9l3J/wB+6ytSurTS5JI45JJf+uVQP2ZFHa3915nlyR/6z/lrJXknxetbu18Q&#10;W0E8nmyfZ45P3cn/AE0kr06K6jlk8zz5Ipf+udeUfFW683xRHJ+8l/dxx+ZL/rP+WlclQ4cf/AOM&#10;t4o45Y/Mr3nwLpcF/wCH7aSe7jik8ySOOL/npXh1tFHFcRf89JP9ZXuvhfXo9G8P20fl+bJJ5kn/&#10;AFzrI8PA0/aYiB1dl8PpNU83y3+zR/8APWX/AFlbVj8L7DS5I55JPtMn/LOKWSuLi+IN3FJ+7j8q&#10;PzKuy/EG7lj8zz/9Z/0z/wBXRP259xCFCmd7LL9g/dxx+VHJ/q/3dVtN0uSW4k+1xx+X/wAtP3n7&#10;yuLj8ZR2sfmRyebc/wDTWi58b3cvlySR/wCs/wCeVZewqGnPTPaLLS9Jtbf94kdR339hWsflyR2/&#10;7yvKPC2l+KPiDqH2DQbC4vrmP/WeX/q44/8AnpJJJ+7j/wC2lfR/gX9m7RdGjjv/ABnqUer3sf8A&#10;rLG2kkjso/8ArpJ/rJP/ACH/ANtKinhKlSp/ECeLp0/+XZ51pPg2TxveSR6FpP26OOTy5JI/3ccf&#10;/XSSvX/DfwR8NeF7P7f4l+z30kcfmSRyf8e0f/xys7x3+0j4e8EW8mk+HrSC+kjj8uO2tv3dtH/3&#10;7r508ZfFDxD43uPM1K/k+zeZ+7to/wB3HHXpU6Hs/wCIebOpOpUPovxl8eILWP7B4XtI5fL/AHf2&#10;mWPy44/+ucdeJ+IP7S8UXn2vVtTnvrn/AJ5f8s465iy1mSWOOOT/AL9R1vab9ruo/wB3HJFHJ+7j&#10;oqVzp9hTh8BWl0Hyo/Ljk8qP/prVKWwjik/18ddp/wAI5+7/AHkckv7us7+wbCKSSSSPypP9Z+9k&#10;rKniDOdA5iW1/eSeY8lRyxPLJHsk8r95/wA8/M8ytq5itPM8yOSP/tnUUUUF15nlyRxV1e0OWdMp&#10;Ryx/6z/lpUsf+s/66f8APStqy8GyXXmSeZH/ANM/LkrR0T4c6t4j1iSw0y0kvrn/AJaS+Z+7j/6a&#10;Sf8APOtf3ZnUp+zOYj/1nl17R4A+Bkl1b/2t4oeTTNJj/eeVL+7kkj/6af8APOP/AMiV0ekeDfCf&#10;wR0uLVtduI9X16OP93H5fmeX/wBc4/8A2p/6LryTx/8AG7XfG+oSQPJ9h07zP3dtFJ/5Ek8v/WUv&#10;aez+MKcKlQ9B8dfGSO10v/hHvB9pHY21v+7jkij8uOP/AK5x/wDtSvnjxj4jj0a4jjv7v7Tq15+8&#10;jtvM/eSVS8SfFqTw5qEmmxxx/aY5PLkkkj/dxx+X5nmV5TJ4c/4SPxxbQfa5L7UbiSOOS5kk8z95&#10;5n7zy44/LrhqVzup0+creIItd8Zap5k8lxFHHJ/x7RyeXHHHRbeDdW163jgnn/dRyeZHFbeXHH+7&#10;/wCWn+r/AHlfTnjrRtJ+HPhOTSbDVre+8V6hJ5clzcyRySW8fl/vJI44/M8v/nnH/wBdK8gltY7X&#10;zPMu4IvLjj8yWOTy/Mk/6Z1xU8X7Q9KnhznJPBGm38ckccf2b7P+8kkl/d/9dPM/551d0jwHH9sj&#10;u5445bbzPM+zSyfu5PL/AOWddPH4bv8Ay44LSSSWSSSOSS2lj/79+ZRLo3iXw5p8l3JYSRW0n7uO&#10;WWP95/rP9ZH/AORKXtDX2Zxd7a6Ta3kk93pNvFJH5n2e2ubiSOPzP3f+s8vy6lttL0bVNHvZINNv&#10;4o7iTzLiK2kkksrf93JH5n+rkkj/AHldXpPw08UeLdYk8+T/AEeP/SJPNj/d+XH/AM9JP+Wf7usC&#10;WK7+H1xJJYXdpFqMkckcltHHJ+7/AOecf7v/AKZ1n7T/AJ9mXszz6GSHVry2tHYG3ijkTy0eSWTy&#10;445JP+Wkkmx/9ZwkkdeheFfBOheJ9E8TwPffbo445JLfzZJDcR+X/q45PLk/1fmSVleLfh1q3ie4&#10;uL/Vree21KSSP/R47f8A5ZyR+Z5kn7uOSq8vgnw9oXh177QLzU73XY43sry2htpPL/1n7ySST/ln&#10;H/38qqlT2kORT98KlOp7P92dv4f0bw9o9vpVjdxxyyRxyRxySfvJJJP/AEXH/q62rbwvJLJ9r8iw&#10;vpI7iTy5JJPL/wBZ/wAs/wDv55deLyxTxaPLdpq0lzexxxyR+X5flyf58ySiy1m7unto9J1aSK5k&#10;/d3El7J5fl/9M/L/ANXXj1MBXqVPae0PMnQ/5+H0Ve3XxU8JWenwJJceXbxxx3dlbXEdxH5fl/u/&#10;9X/2z/1fl/8AXSvJfF1y+p+LI/7d8Ev4f1W88yPy7m3uI/tEcf8Aq/Lj8v8A5aVyepeKNSutQj02&#10;0ju4pLe4+0fZpJP3lx/1zr37VrXVrrR7aTRfENhrltJb+ZZxXMfl3Fv/AMtPL8uTzI5P+/kdd1P/&#10;AGf+IdVOn7SmfL/jHS7uKTZ9kg0ySP8AdXFt/q5PL/1cckn/AEzrajv5NG0y2v7DRbuLUbCOOS48&#10;u8+0RyRxx+X5nl+X+7j8v/np5n+srRufBs+s6/e67Hq1hfRxyeZcW17HJ5nl/wDTP/lnJH/20rr9&#10;NlfVIraxtPAthcyxxySSXttJ+7vLf/rn+8kj/wCWf+r/APIdev7SDOWphznm8fQeIJJdKupYLDw1&#10;rHlvJbRSRxxxhJI5I/Lj/wCWf7z/AFn/AFzrY03QdJ8Oa59k02Oe+ttQt5I7i5kkj8uSP95/9rrm&#10;f+EO0W+ttRj137Rpkn+t0/7NH5n2eP8A55/vP9ZH5ld8/wALNC8NfDWy1C18UD+1v3ckdzqIEVtH&#10;5n+sjj8z95/6M/7Z1y1PZ01yUzqp+/T/AHlPnIbm10nXrO9n/ta4/tHzJJJI7a38yTzJJI4/M/6Z&#10;/u45KwfAHhLQvFmv6jao9/fSQRxyXFz/AKv7PHH+8j/56fu/3fl+Z/00qLwvLPrPiCysPtdxLJJH&#10;5lxHe3H7uSOP95JJ5kn+rj8uvV/BNhpOl6pElhoUf223uJI7y98vzLbULOSPzI445P8AV/8A7uua&#10;df2dMz9h+79pTpnDXPw+/wCEc0eO0jsNWsbmP/j4uY7fzI5I/wDpnJ/1zrB1bxvaaPqNjYaafMtt&#10;Pj/0fzZJPMkk8zzJP9Z+7/8ARde6+KPDmm6pcXOraFfyaZbWccn9oab9ok+xeZ/rP+ekn/PSSvBv&#10;ir4YsPGVn/a2jRxx6jHJ5ckVt5kkckf7usqVSniP4hjUqVPZ+zK+k+KNW8JeI59W0xEiudQ8ySC2&#10;Mcf/AB7+XHJ5f7z/AFn/AC0j8v8A6Z109j8Rn8UeG5I55I4pdLuPLkjkjj8u4t/Lkk/d/wDPOSPy&#10;5JI65fUvh8niiOO7u9WtIoreP7PHJLceX+7jk8v/AL+Sf9NP+elXtO0yx8PPJdwfbra4v4/s8kdw&#10;/mRySeZ/rI/M/wBZ/wDG66p0Kf8AEPNqQ9w3v+Esgv8AUNKuLvUo4hJHJbXHmR/u7i3jk8vzP+/f&#10;l1reDfhV4IutHkk8WeKL/wCzyW8nl21tJHJHb+X/AKuTzK8c1W8S1hspgkF9FZ+YY4pI5P3cckkf&#10;7vy69RsfEek/6Fq2kyQSSSRx/ur6Py/Lkj/5aR/6z/tn/wBtK4a9OdNfuzht7P3zbufDlj4O0OXS&#10;vD2k6tc20lxHH9p1K3kkkkkk8uSTzJI/3f8Azzj/AMyVu211Ba6hFBHaR+b5ccf2a2j8y5jkkk8v&#10;955knlx/8s64DSPi7Y+D9UkS0je2l/1kklzHJ5cnmf6zzJI/+WfmeZ/rI6n8UeI59L1eK+ksbDUr&#10;aS3j+x3Omx+XJJH5f7z95H/rPLkrzqlCvU1qHDOh7Sp7Q7mOWO5t9RsZ5J45LO4+z+ZqUn7y4/6a&#10;Rx+X5ckf/XT/AJ5x0nii6n0bR7LVtGjj/s7UP9Cjkkk/55yf9dP3cn/PP93WdpEOrS+F7nXdN1nU&#10;7GOzt5JI7aXy7jzJP+mfl/8APP8A5aR+XXa/AfwlrvxQ8H6rpmu2dxrkdxJ5lvc20nmW0cf/AF0j&#10;8yPzPM/9GSR1y/V4L95M9fCUKnx06hx9j4nvtHjt43sfMkkj/d332iP/AKafu45JPL8z/ln/AN+6&#10;sSXV/wCDdYj1KSCO5k1CP95LcyeXJHH/ANM5P9ZJXT63o2m6XqFtoXiSTSZb23jjjksvD8clx5f7&#10;v/V+X+78vzK5zx14c1L+x47T7Jd2NzJJJ5dzcxyW8lxJ5ckkflx/+Q6UIe/+7OqvXxFP+IXbnxvH&#10;daHJHqWmx+ILaPzP9bH5f2f/ALaf9+65TRdG/tTWI/8Aie39jZXn2iO3kk8uOTy/9ZH+8j/ef88/&#10;+/dWbb4N+LNLjint5/8AhIdFvI/9Itoo/wB5HH/y08yP/nn/AM85I5KybbWfD1r9itLie4sZI447&#10;e3tpJJI/M/5Z+ZJH/rK1hQqYf+BM5adepT/eB4k0/wAPS65ZWnh7VpLm9t/Mjkll8z7bHHHH/q/+&#10;ecn/AKMrmLLXY4fEkkkF3d/u/wB3J+8kk8zzPL8ySP8A7+f9NK0vH/ghNG8y7/fyRXkn2jT/ACo/&#10;L8z/AFn+rkk/7aUmv38EuoaLd2lvHc3FvZ+ZeW1tJH5nmeXH5klxH/yzkjr16FebpnTOp7T94b0t&#10;1qeqeG/3F3HfaVHHHHJqUXmSeX5kn7uST/lpHHJ/7Tqne+I5PBvhu2ju7/7dbfbPM+0x6hJ5f/PP&#10;y5I/M8uSP/lp+7/eVq+H9Mk8G6/p3iDSda/sjTfs8dvJ5X7yOSPzJP3ckf8Ay0j/AHn/AC0jkrmf&#10;ir4Iml1CPxIXkspLiSSOTSZLeOS3jk/d/wCrk/dxxxyfvJP9XH5f/TSumhXp1P3ZrCp+79meveAP&#10;irJ4cuLi70m7jtra8j8uTyo45P8AVx/6z/v3/wAtKx7zxVY+HtS1DWNZ/szxLp8EG+OO/uZIpLeO&#10;T935kcfl/vPM8z/V+XJXlng/w7q3g+Cyu7d3uI7jU5LaO2k/1kcnlR/u5P8Apn+8/wC/dei+KfC8&#10;fij7TJHaRyW0ckkcnlyRyRxyeX/rP3nl/wCrjj8zy68SpUqYfEcnP+7PJv8A8uyl46i0nxPZxpbw&#10;QaRp15JHcWdtbRyeX5n+sjj8zy4/L/66Vg+Dr7RvDdhcC8t7TW7mO8kNxbS6fHH5flxyeZHHJ/10&#10;j8v95/z0qjbaXHo+lx2MEE99bRySR3FtJ5fmRySfu45I/wDpn5n7uuVvEv7Kx1CWN7uON02SSRvI&#10;Yo5JP+Wnmfu/+mf+rr06f7z92dFDkge16BLaG4jktIJLGO31CPUbeK5j8yPy/wB5JJH5nmSf6zzP&#10;9X/0zrsPAvxa8N6P4LstN8SzxxXGn2/lxx20kckkkfl/+jP3dfMmkXP9j3oexvJ7m4t44xcadLJ+&#10;8n8yPy/3f7z/AJ6eXH/37rd8ZRPpdxb28dpJpEn2OTzLbUo4/tH7yT935nl/9dPLrlqYCdwnz1Kn&#10;8M9g8OaV4b12w06+0nVv9J1CT7RcfaZI/wDV/wCrk+0R/vPMk/dyf6uuivfDkcWnySWkEnm3kf2e&#10;4vY/Lk8uOSP935f/ADzj/wCWnmf89K+fvh54iu9Kjk3yRx6jHH5cdtFHH5kkckcckn/XT/nnXX+K&#10;PHmu2thr0f8AyDfLkjkjki8z93HJ/wAtP+mn7vy5I/8ArpXiYjB4j6x+7mcFSHPMkl8OfZdbjjn1&#10;mO28yP7PZ6TFJ+8kj8z/AFknmf8ALT/lpUfjbxld6DFJaQT3H2azjt/tll5f7uST/lnJ/wBM/wDr&#10;nWdpOoQX+t6dfaTJPfarH5ckknmR+ZcSSSeX+8/d+Z/zz/d/6uun1bS4La8uHu7uS2kuI/s8cdtH&#10;HHJJ+78uSSST/npHXTzqlUpzqEU5+zMDwT4juPBuuXt9pumx/aNUs/8ASLaS3jjkt/M/55yfvPL/&#10;AOeklUr3xTrvi3xRcPd6zrWr6db2/lyWV7HHJHH5f+r8uOT/AFf/AD08yujsvBNp/Z8ujaVqVvc3&#10;Mn7z7dcx/vPLkj/eR+ZJJ/rK4Sy0W6khjs7S8jTXZ5fKs7eSPy5Ej/ef6yT/AFf/AH78yP8A1dd9&#10;Ov7V1J0zphXqHb+KNT8IaPo+natpMF/Y69J5cd55snmRySf89I/Lj/dyVWtvEV3a+I47G00mS5jk&#10;uP8AWR+Z5ccdcPHr0/gi4vbC+gjlkj8v/Sbb95HJH+8r1bwJ48u9Zs7a0jsPNt5JPtEcnmf89JP3&#10;nl1hXhP45mVOFT2hZj8G+V4kspPEt9b2OkyfvLexuZI/LuI4/wDWeXJ/y0/d/wDoytr4m6pHdeNJ&#10;JILv7NoMklvHZxy28fl+XHHHH5cf/LPy/wDtnXF+LZY/G+uST6brMkttZySSW8lzJHJJHJ5f7yOS&#10;P/ln+8/651x/jbWbvRtPjj8uTzI5JI/3Ucn/ACz8vy/L8z/lnRUoe0p06f2z169P2lPkPV/7Uj/6&#10;C3/kOP8A+N0V4N/wtC7/AOff/wAhx0V5f9kYj/n4eT7Coe4XX+ssv+ucdFl/yGNO/wCviP8A9GUU&#10;V+lo+hqn27Zf6uL/AK5x1g63/wAtaKK9zCnz9Xc+ffjr/wAfll/1zr59uv8AkIR/9dKKK4sT8R72&#10;G2NmX/V23/XOpYv+PaT/AK50UVnTIZHZf6qSt7Tesf8A1zoorCqaUiK+/wCPiT/rnXGSffk/z/y0&#10;ooqTUrR/8fEn/XSvNfHf/Iyf9tP/AI5RRWczzMd/CMqP/j4kr1Ky/wCQXZf9tP8A0ZRRXOeTl/8A&#10;HQH/AFcf/XSOrEv+rloorsPpZkcX/tSrMv8ArLb/AK50UVoI+2f2Xf8Akidl/wBhC4/9GSUfGv8A&#10;5E/Wv+udFFGH3JqnxnH/AKqX/rpViT/jzoorWfxmy+Eu6R/x8f8AbSvRtI/5cv8Arp/7Tooryqh1&#10;QOnj/wBVJXOeJP8Alr/1zoormpmszh5P9bVyx6R0UV6Z5rOw0T/llX0Z8Bf+RP1H/r8k/wDRcdFF&#10;RAmueHfGz/kfJP8ArnH/AOi6+fPit/q7n/rn/wC1KKKvEbFUjy7xl/yD9G/69/8A2nW98Nv+SoeF&#10;P+uklFFeTM7aRrSf8j5qX/YQk/8ARklRf8xyP/sIW/8A6Moorz8OepTPrrwl/wAfFx/2D7eud+NH&#10;/IYsv+wfJ/6LkoorQ6jtPgv/AMgfUf8Ar3jryTVv+Sx+J/8AsYJP/RcdFFZU/wCKZHV6t/yUTVf+&#10;2n/ouOvmi+/4/fGn/X5J/wCjJKKKF/GLXwGLon/IQ07/ALB9efH/AFd7/wBhCSiivZp7Hl4g9f8A&#10;HX/Ir+A/9+T/ANFyV6L8Q/8AkS/DH/XS4/8ASiSiiuDFfYHQ2PNvC3+svf8Arp/7Tqj8O/8AmRv+&#10;w5J/6LjoorZGdT4Tavv+Sl6j/wBfEn/oytbwJ/yUW9/694//AEZHRRSnuVhtje+Jv/I8eIv+wXH/&#10;AOjI69s+FP8AySvVf+ulv/6LjoorxsbsehT/AN3Z4npH/It/EH/r8k/9GVneFv8AkW4/+vP/ANpy&#10;UUVWHPmnuedeEv8AkGaj/wBc5P8A0oq74X/5FfRf+wpcf+06KK9aexzVNjA8Sf8AHvr3/Xv/AO1I&#10;60vh3/yGY/8Ar4/9pyUUUqnwHBU2M34if8gTSv8Arpc/+jI69t+F/wDyIHhn/r3j/wDRklFFZ1P4&#10;Zmer6Z/yONv/ANg//wBp19A2P/IlR/8AXvJ/6Lkoor52p/DmetlvxH5s/Ef/AJDUf/XOT/2nW3qH&#10;/I3fDL/sH3H/AKT0UV6eF+H5P8mGYH0/8E/+QdJ/18V8m/EP/keNS/6+JKKKxpfAckP4R6F8Uf8A&#10;kX9B/wCvO3/9GSVm6t/yPGpf9vH/AKMoopYX+GUvhOmvf+Rs03/r3/8AadZXxw/5BWgf9c46KKnD&#10;fxx0yl8N/wDkQ9F/7Dkn/ouuwtv+Qhr3/YU/9p0UVw5j8Zwz+IxfEn/JP7b/AK/I/wD0ZJW9oH/I&#10;rS/9hCT/ANqUUV7WB3N6J4f8RP8Akoll/wBdLf8A9GR1J4y/5KxqP/Xnb/8AouOiivZqHpoxvC3/&#10;ACM9t/2z/wDade6a3/yB7n/sHx/+i6KK+erfxzw5/wAQ82+B/wDyU+5/69I//RkdepeMP+QfqP8A&#10;101GiiuHH/HE5a3xnHxf6uP/AK85P/RclefeG/8Akudl/wBfn/tSiiry7+HUN6f8I9S0j/kY/E/+&#10;f+XiStL4U/6v/t3uP/Siiiuz/l2ddPc86+AX/MW/z/yzuKrS/wDIwS/9c5P/AEXRRXXD/eEemef0&#10;UUV6JB//2VBLAwQUAAYACAAAACEAbzELG94AAAAFAQAADwAAAGRycy9kb3ducmV2LnhtbEyPzWrD&#10;MBCE74W8g9hAb43suj+JYzmE0PYUAk0KpbeNtbFNrJWxFNt5+6q9tJeFYYaZb7PVaBrRU+dqywri&#10;WQSCuLC65lLBx+H1bg7CeWSNjWVScCUHq3xyk2Gq7cDv1O99KUIJuxQVVN63qZSuqMigm9mWOHgn&#10;2xn0QXal1B0Oodw08j6KnqTBmsNChS1tKirO+4tR8DbgsE7il357Pm2uX4fH3ec2JqVup+N6CcLT&#10;6P/C8IMf0CEPTEd7Ye1EoyA84n9v8ObPiwcQRwVJEkcg80z+p8+/AQAA//8DAFBLAwQUAAYACAAA&#10;ACEAGZS7ycMAAACnAQAAGQAAAGRycy9fcmVscy9lMm9Eb2MueG1sLnJlbHO8kMsKwjAQRfeC/xBm&#10;b9N2ISKmbkRwK/oBQzJNo82DJIr+vQFBFAR3LmeGe+5hVuubHdmVYjLeCWiqGhg56ZVxWsDxsJ0t&#10;gKWMTuHoHQm4U4J1N52s9jRiLqE0mJBYobgkYMg5LDlPciCLqfKBXLn0PlrMZYyaB5Rn1MTbup7z&#10;+M6A7oPJdkpA3KkW2OEeSvNvtu97I2nj5cWSy18quLGluwAxasoCLCmDz2VbnQJp4N8lmv9INC8J&#10;/vHe7gEAAP//AwBQSwECLQAUAAYACAAAACEAihU/mAwBAAAVAgAAEwAAAAAAAAAAAAAAAAAAAAAA&#10;W0NvbnRlbnRfVHlwZXNdLnhtbFBLAQItABQABgAIAAAAIQA4/SH/1gAAAJQBAAALAAAAAAAAAAAA&#10;AAAAAD0BAABfcmVscy8ucmVsc1BLAQItABQABgAIAAAAIQCEeRtRrwIAAC4IAAAOAAAAAAAAAAAA&#10;AAAAADwCAABkcnMvZTJvRG9jLnhtbFBLAQItAAoAAAAAAAAAIQCoWusoXekBAF3pAQAVAAAAAAAA&#10;AAAAAAAAABcFAABkcnMvbWVkaWEvaW1hZ2UxLmpwZWdQSwECLQAKAAAAAAAAACEAVXP1MIyYAgCM&#10;mAIAFQAAAAAAAAAAAAAAAACn7gEAZHJzL21lZGlhL2ltYWdlMi5qcGVnUEsBAi0AFAAGAAgAAAAh&#10;AG8xCxveAAAABQEAAA8AAAAAAAAAAAAAAAAAZocEAGRycy9kb3ducmV2LnhtbFBLAQItABQABgAI&#10;AAAAIQAZlLvJwwAAAKcBAAAZAAAAAAAAAAAAAAAAAHGIBABkcnMvX3JlbHMvZTJvRG9jLnhtbC5y&#10;ZWxzUEsFBgAAAAAHAAcAwAEAAGuJBAAAAA==&#10;">
                <v:shape id="Picture 6" o:spid="_x0000_s1027" type="#_x0000_t75" style="position:absolute;left:4449;top:14;width:4344;height:3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WNqpygAAAOIAAAAPAAAAZHJzL2Rvd25yZXYueG1sRI9Ba8JA&#10;FITvhf6H5RV6qxs3aDW6SikIpXiwWu/P7DOJzb5Ns9sk/vtuQehxmJlvmOV6sLXoqPWVYw3jUQKC&#10;OHem4kLD52HzNAPhA7LB2jFpuJKH9er+bomZcT1/ULcPhYgQ9hlqKENoMil9XpJFP3INcfTOrrUY&#10;omwLaVrsI9zWUiXJVFqsOC6U2NBrSfnX/sdGij9sJ7v+uzu9bwo8HS/pkG5Z68eH4WUBItAQ/sO3&#10;9pvRoOZq/DxVqYK/S/EOyNUvAAAA//8DAFBLAQItABQABgAIAAAAIQDb4fbL7gAAAIUBAAATAAAA&#10;AAAAAAAAAAAAAAAAAABbQ29udGVudF9UeXBlc10ueG1sUEsBAi0AFAAGAAgAAAAhAFr0LFu/AAAA&#10;FQEAAAsAAAAAAAAAAAAAAAAAHwEAAF9yZWxzLy5yZWxzUEsBAi0AFAAGAAgAAAAhAMRY2qnKAAAA&#10;4gAAAA8AAAAAAAAAAAAAAAAABwIAAGRycy9kb3ducmV2LnhtbFBLBQYAAAAAAwADALcAAAD+AgAA&#10;AAA=&#10;">
                  <v:imagedata r:id="rId133" o:title=""/>
                </v:shape>
                <v:shape id="Picture 5" o:spid="_x0000_s1028" type="#_x0000_t75" style="position:absolute;width:4383;height: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HegzQAAAOMAAAAPAAAAZHJzL2Rvd25yZXYueG1sRI9Ba8JA&#10;EIXvBf/DMkIvUjcxVErqKlEoFilSbS+9DdkxG83Ohuxq0n/fLRR6nHlv3vtmsRpsI27U+dqxgnSa&#10;gCAuna65UvD58fLwBMIHZI2NY1LwTR5Wy9HdAnPtej7Q7RgqEUPY56jAhNDmUvrSkEU/dS1x1E6u&#10;sxji2FVSd9jHcNvIWZLMpcWaY4PBljaGysvxahWs9+dtsZl87Qtj3t8mp3W/20UedT8eimcQgYbw&#10;b/67ftURP82yZJal6SP8/hQXIJc/AAAA//8DAFBLAQItABQABgAIAAAAIQDb4fbL7gAAAIUBAAAT&#10;AAAAAAAAAAAAAAAAAAAAAABbQ29udGVudF9UeXBlc10ueG1sUEsBAi0AFAAGAAgAAAAhAFr0LFu/&#10;AAAAFQEAAAsAAAAAAAAAAAAAAAAAHwEAAF9yZWxzLy5yZWxzUEsBAi0AFAAGAAgAAAAhAEg8d6DN&#10;AAAA4wAAAA8AAAAAAAAAAAAAAAAABwIAAGRycy9kb3ducmV2LnhtbFBLBQYAAAAAAwADALcAAAAB&#10;AwAAAAA=&#10;">
                  <v:imagedata r:id="rId134" o:title=""/>
                </v:shape>
                <w10:anchorlock/>
              </v:group>
            </w:pict>
          </mc:Fallback>
        </mc:AlternateContent>
      </w:r>
    </w:p>
    <w:p w:rsidR="00B9395D" w:rsidRDefault="00B9395D">
      <w:pPr>
        <w:rPr>
          <w:sz w:val="20"/>
        </w:rPr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spacing w:before="10"/>
        <w:rPr>
          <w:sz w:val="15"/>
        </w:rPr>
      </w:pPr>
    </w:p>
    <w:p w:rsidR="00B9395D" w:rsidRDefault="00000000">
      <w:pPr>
        <w:ind w:left="401"/>
        <w:rPr>
          <w:sz w:val="20"/>
        </w:rPr>
      </w:pPr>
      <w:r>
        <w:rPr>
          <w:noProof/>
          <w:position w:val="5"/>
          <w:sz w:val="20"/>
        </w:rPr>
        <w:drawing>
          <wp:inline distT="0" distB="0" distL="0" distR="0">
            <wp:extent cx="2683244" cy="2007870"/>
            <wp:effectExtent l="0" t="0" r="0" b="0"/>
            <wp:docPr id="239" name="image1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4.jpe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3244" cy="2007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56"/>
          <w:position w:val="5"/>
          <w:sz w:val="20"/>
        </w:rPr>
        <w:t xml:space="preserve"> </w:t>
      </w:r>
      <w:r>
        <w:rPr>
          <w:noProof/>
          <w:spacing w:val="56"/>
          <w:sz w:val="20"/>
        </w:rPr>
        <w:drawing>
          <wp:inline distT="0" distB="0" distL="0" distR="0">
            <wp:extent cx="2762148" cy="2061972"/>
            <wp:effectExtent l="0" t="0" r="0" b="0"/>
            <wp:docPr id="241" name="image1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5.jpe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2148" cy="2061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395D" w:rsidRDefault="00000000">
      <w:pPr>
        <w:pStyle w:val="Corpodetexto"/>
        <w:spacing w:before="2"/>
        <w:rPr>
          <w:sz w:val="7"/>
        </w:rPr>
      </w:pPr>
      <w:r>
        <w:rPr>
          <w:noProof/>
        </w:rPr>
        <w:drawing>
          <wp:anchor distT="0" distB="0" distL="0" distR="0" simplePos="0" relativeHeight="100" behindDoc="0" locked="0" layoutInCell="1" allowOverlap="1">
            <wp:simplePos x="0" y="0"/>
            <wp:positionH relativeFrom="page">
              <wp:posOffset>1080516</wp:posOffset>
            </wp:positionH>
            <wp:positionV relativeFrom="paragraph">
              <wp:posOffset>77215</wp:posOffset>
            </wp:positionV>
            <wp:extent cx="2682158" cy="1976247"/>
            <wp:effectExtent l="0" t="0" r="0" b="0"/>
            <wp:wrapTopAndBottom/>
            <wp:docPr id="243" name="image1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6.jpe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2158" cy="19762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01" behindDoc="0" locked="0" layoutInCell="1" allowOverlap="1">
            <wp:simplePos x="0" y="0"/>
            <wp:positionH relativeFrom="page">
              <wp:posOffset>3825240</wp:posOffset>
            </wp:positionH>
            <wp:positionV relativeFrom="paragraph">
              <wp:posOffset>77215</wp:posOffset>
            </wp:positionV>
            <wp:extent cx="2777233" cy="2026920"/>
            <wp:effectExtent l="0" t="0" r="0" b="0"/>
            <wp:wrapTopAndBottom/>
            <wp:docPr id="245" name="image1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7.jpe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7233" cy="2026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spacing w:before="2"/>
        <w:rPr>
          <w:sz w:val="5"/>
        </w:rPr>
      </w:pPr>
    </w:p>
    <w:p w:rsidR="00B9395D" w:rsidRDefault="00000000">
      <w:pPr>
        <w:pStyle w:val="Corpodetexto"/>
        <w:ind w:left="40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2691475" cy="2030730"/>
            <wp:effectExtent l="0" t="0" r="0" b="0"/>
            <wp:docPr id="247" name="image1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8.jpe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1475" cy="2030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395D" w:rsidRDefault="00B9395D">
      <w:pPr>
        <w:pStyle w:val="Corpodetexto"/>
        <w:spacing w:before="3"/>
        <w:rPr>
          <w:sz w:val="14"/>
        </w:rPr>
      </w:pPr>
    </w:p>
    <w:p w:rsidR="00B9395D" w:rsidRDefault="00000000">
      <w:pPr>
        <w:pStyle w:val="Corpodetexto"/>
        <w:spacing w:before="92"/>
        <w:ind w:left="401"/>
      </w:pPr>
      <w:r>
        <w:t>Imagem 5</w:t>
      </w:r>
      <w:r>
        <w:rPr>
          <w:spacing w:val="-3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Atracadouros</w:t>
      </w:r>
      <w:r>
        <w:rPr>
          <w:spacing w:val="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Barra Bonita</w:t>
      </w:r>
    </w:p>
    <w:p w:rsidR="00B9395D" w:rsidRDefault="00B9395D">
      <w:pPr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spacing w:before="10"/>
        <w:rPr>
          <w:sz w:val="19"/>
        </w:rPr>
      </w:pPr>
    </w:p>
    <w:p w:rsidR="00B9395D" w:rsidRDefault="00000000">
      <w:pPr>
        <w:pStyle w:val="Corpodetexto"/>
        <w:ind w:left="48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3129035" cy="3029712"/>
            <wp:effectExtent l="0" t="0" r="0" b="0"/>
            <wp:docPr id="249" name="image1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9.jpe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9035" cy="3029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395D" w:rsidRDefault="00B9395D">
      <w:pPr>
        <w:pStyle w:val="Corpodetexto"/>
        <w:spacing w:before="7"/>
        <w:rPr>
          <w:sz w:val="18"/>
        </w:rPr>
      </w:pPr>
    </w:p>
    <w:p w:rsidR="00B9395D" w:rsidRDefault="00000000">
      <w:pPr>
        <w:pStyle w:val="Corpodetexto"/>
        <w:spacing w:before="93"/>
        <w:ind w:left="401"/>
      </w:pPr>
      <w:r>
        <w:t>Figura</w:t>
      </w:r>
      <w:r>
        <w:rPr>
          <w:spacing w:val="-1"/>
        </w:rPr>
        <w:t xml:space="preserve"> </w:t>
      </w:r>
      <w:r>
        <w:t>64</w:t>
      </w:r>
      <w:r>
        <w:rPr>
          <w:spacing w:val="3"/>
        </w:rPr>
        <w:t xml:space="preserve"> </w:t>
      </w:r>
      <w:r>
        <w:t>- Área</w:t>
      </w:r>
      <w:r>
        <w:rPr>
          <w:spacing w:val="-3"/>
        </w:rPr>
        <w:t xml:space="preserve"> </w:t>
      </w:r>
      <w:r>
        <w:t>dos</w:t>
      </w:r>
      <w:r>
        <w:rPr>
          <w:spacing w:val="-3"/>
        </w:rPr>
        <w:t xml:space="preserve"> </w:t>
      </w:r>
      <w:r>
        <w:t>Portos</w:t>
      </w:r>
      <w:r>
        <w:rPr>
          <w:spacing w:val="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Barra Bonita</w:t>
      </w: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spacing w:before="2"/>
        <w:rPr>
          <w:sz w:val="20"/>
        </w:rPr>
      </w:pPr>
      <w:r>
        <w:rPr>
          <w:noProof/>
        </w:rPr>
        <w:drawing>
          <wp:anchor distT="0" distB="0" distL="0" distR="0" simplePos="0" relativeHeight="102" behindDoc="0" locked="0" layoutInCell="1" allowOverlap="1">
            <wp:simplePos x="0" y="0"/>
            <wp:positionH relativeFrom="page">
              <wp:posOffset>1080516</wp:posOffset>
            </wp:positionH>
            <wp:positionV relativeFrom="paragraph">
              <wp:posOffset>172268</wp:posOffset>
            </wp:positionV>
            <wp:extent cx="5023757" cy="1876710"/>
            <wp:effectExtent l="0" t="0" r="0" b="0"/>
            <wp:wrapTopAndBottom/>
            <wp:docPr id="251" name="image1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30.jpe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3757" cy="1876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000000">
      <w:pPr>
        <w:pStyle w:val="Corpodetexto"/>
        <w:spacing w:before="220"/>
        <w:ind w:left="401"/>
      </w:pPr>
      <w:r>
        <w:t>Figura</w:t>
      </w:r>
      <w:r>
        <w:rPr>
          <w:spacing w:val="-1"/>
        </w:rPr>
        <w:t xml:space="preserve"> </w:t>
      </w:r>
      <w:r>
        <w:t>65</w:t>
      </w:r>
      <w:r>
        <w:rPr>
          <w:spacing w:val="2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Macrovisão</w:t>
      </w:r>
      <w:r>
        <w:rPr>
          <w:spacing w:val="1"/>
        </w:rPr>
        <w:t xml:space="preserve"> </w:t>
      </w:r>
      <w:r>
        <w:t>dos</w:t>
      </w:r>
      <w:r>
        <w:rPr>
          <w:spacing w:val="-1"/>
        </w:rPr>
        <w:t xml:space="preserve"> </w:t>
      </w:r>
      <w:r>
        <w:t>Portos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Barra</w:t>
      </w:r>
      <w:r>
        <w:rPr>
          <w:spacing w:val="1"/>
        </w:rPr>
        <w:t xml:space="preserve"> </w:t>
      </w:r>
      <w:r>
        <w:t>Bonita</w:t>
      </w: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spacing w:before="4"/>
        <w:rPr>
          <w:sz w:val="32"/>
        </w:rPr>
      </w:pPr>
    </w:p>
    <w:p w:rsidR="00B9395D" w:rsidRDefault="00000000">
      <w:pPr>
        <w:pStyle w:val="Corpodetexto"/>
        <w:spacing w:line="360" w:lineRule="auto"/>
        <w:ind w:left="401" w:right="923" w:firstLine="708"/>
        <w:jc w:val="both"/>
      </w:pPr>
      <w:r>
        <w:rPr>
          <w:rFonts w:ascii="Arial" w:hAnsi="Arial"/>
          <w:b/>
        </w:rPr>
        <w:t xml:space="preserve">Porto: </w:t>
      </w:r>
      <w:r>
        <w:t>Localizado à beira do rio (chamado de porto fluvial), o porto está</w:t>
      </w:r>
      <w:r>
        <w:rPr>
          <w:spacing w:val="1"/>
        </w:rPr>
        <w:t xml:space="preserve"> </w:t>
      </w:r>
      <w:r>
        <w:t>relacionado com o espaço que, situado na orla turística, permite o atracamento de</w:t>
      </w:r>
      <w:r>
        <w:rPr>
          <w:spacing w:val="1"/>
        </w:rPr>
        <w:t xml:space="preserve"> </w:t>
      </w:r>
      <w:r>
        <w:t>barcos para o atendimento de pessoas e serviços. No espaço em que se encontra,</w:t>
      </w:r>
      <w:r>
        <w:rPr>
          <w:spacing w:val="-64"/>
        </w:rPr>
        <w:t xml:space="preserve"> </w:t>
      </w:r>
      <w:r>
        <w:t>existem</w:t>
      </w:r>
      <w:r>
        <w:rPr>
          <w:spacing w:val="-10"/>
        </w:rPr>
        <w:t xml:space="preserve"> </w:t>
      </w:r>
      <w:r>
        <w:t>bancos</w:t>
      </w:r>
      <w:r>
        <w:rPr>
          <w:spacing w:val="-13"/>
        </w:rPr>
        <w:t xml:space="preserve"> </w:t>
      </w:r>
      <w:r>
        <w:t>para</w:t>
      </w:r>
      <w:r>
        <w:rPr>
          <w:spacing w:val="-14"/>
        </w:rPr>
        <w:t xml:space="preserve"> </w:t>
      </w:r>
      <w:r>
        <w:t>descanso</w:t>
      </w:r>
      <w:r>
        <w:rPr>
          <w:spacing w:val="-13"/>
        </w:rPr>
        <w:t xml:space="preserve"> </w:t>
      </w:r>
      <w:r>
        <w:t>e</w:t>
      </w:r>
      <w:r>
        <w:rPr>
          <w:spacing w:val="-14"/>
        </w:rPr>
        <w:t xml:space="preserve"> </w:t>
      </w:r>
      <w:r>
        <w:t>oferece</w:t>
      </w:r>
      <w:r>
        <w:rPr>
          <w:spacing w:val="-11"/>
        </w:rPr>
        <w:t xml:space="preserve"> </w:t>
      </w:r>
      <w:r>
        <w:t>total</w:t>
      </w:r>
      <w:r>
        <w:rPr>
          <w:spacing w:val="-16"/>
        </w:rPr>
        <w:t xml:space="preserve"> </w:t>
      </w:r>
      <w:r>
        <w:t>acessibilidade,</w:t>
      </w:r>
      <w:r>
        <w:rPr>
          <w:spacing w:val="-10"/>
        </w:rPr>
        <w:t xml:space="preserve"> </w:t>
      </w:r>
      <w:r>
        <w:t>tornando-se</w:t>
      </w:r>
      <w:r>
        <w:rPr>
          <w:spacing w:val="-13"/>
        </w:rPr>
        <w:t xml:space="preserve"> </w:t>
      </w:r>
      <w:r>
        <w:t>um</w:t>
      </w:r>
      <w:r>
        <w:rPr>
          <w:spacing w:val="-12"/>
        </w:rPr>
        <w:t xml:space="preserve"> </w:t>
      </w:r>
      <w:r>
        <w:t>ponto</w:t>
      </w:r>
      <w:r>
        <w:rPr>
          <w:spacing w:val="-64"/>
        </w:rPr>
        <w:t xml:space="preserve"> </w:t>
      </w:r>
      <w:r>
        <w:t>turístico</w:t>
      </w:r>
      <w:r>
        <w:rPr>
          <w:spacing w:val="-1"/>
        </w:rPr>
        <w:t xml:space="preserve"> </w:t>
      </w:r>
      <w:r>
        <w:t>da</w:t>
      </w:r>
      <w:r>
        <w:rPr>
          <w:spacing w:val="3"/>
        </w:rPr>
        <w:t xml:space="preserve"> </w:t>
      </w:r>
      <w:r>
        <w:t>cidade.</w:t>
      </w:r>
    </w:p>
    <w:p w:rsidR="00B9395D" w:rsidRDefault="00B9395D">
      <w:pPr>
        <w:spacing w:line="360" w:lineRule="auto"/>
        <w:jc w:val="both"/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spacing w:before="8"/>
        <w:rPr>
          <w:sz w:val="27"/>
        </w:rPr>
      </w:pPr>
    </w:p>
    <w:p w:rsidR="00B9395D" w:rsidRDefault="00000000">
      <w:pPr>
        <w:pStyle w:val="Corpodetexto"/>
        <w:spacing w:before="93" w:after="3" w:line="360" w:lineRule="auto"/>
        <w:ind w:left="401" w:right="924" w:firstLine="708"/>
        <w:jc w:val="both"/>
      </w:pPr>
      <w:r>
        <w:rPr>
          <w:rFonts w:ascii="Arial" w:hAnsi="Arial"/>
          <w:b/>
        </w:rPr>
        <w:t xml:space="preserve">Estaleiro: </w:t>
      </w:r>
      <w:r>
        <w:t>Situado às margens do Rio, o estaleiro apresenta instalações</w:t>
      </w:r>
      <w:r>
        <w:rPr>
          <w:spacing w:val="1"/>
        </w:rPr>
        <w:t xml:space="preserve"> </w:t>
      </w:r>
      <w:r>
        <w:t>apropriadas para a construção ou reparo de embarcações. O estaleiro de Barra</w:t>
      </w:r>
      <w:r>
        <w:rPr>
          <w:spacing w:val="1"/>
        </w:rPr>
        <w:t xml:space="preserve"> </w:t>
      </w:r>
      <w:r>
        <w:t>Bonita</w:t>
      </w:r>
      <w:r>
        <w:rPr>
          <w:spacing w:val="-3"/>
        </w:rPr>
        <w:t xml:space="preserve"> </w:t>
      </w:r>
      <w:r>
        <w:t>presta</w:t>
      </w:r>
      <w:r>
        <w:rPr>
          <w:spacing w:val="2"/>
        </w:rPr>
        <w:t xml:space="preserve"> </w:t>
      </w:r>
      <w:r>
        <w:t>serviços para,</w:t>
      </w:r>
      <w:r>
        <w:rPr>
          <w:spacing w:val="-1"/>
        </w:rPr>
        <w:t xml:space="preserve"> </w:t>
      </w:r>
      <w:r>
        <w:t>em média,</w:t>
      </w:r>
      <w:r>
        <w:rPr>
          <w:spacing w:val="-2"/>
        </w:rPr>
        <w:t xml:space="preserve"> </w:t>
      </w:r>
      <w:r>
        <w:t>duas</w:t>
      </w:r>
      <w:r>
        <w:rPr>
          <w:spacing w:val="-1"/>
        </w:rPr>
        <w:t xml:space="preserve"> </w:t>
      </w:r>
      <w:r>
        <w:t>ou</w:t>
      </w:r>
      <w:r>
        <w:rPr>
          <w:spacing w:val="2"/>
        </w:rPr>
        <w:t xml:space="preserve"> </w:t>
      </w:r>
      <w:r>
        <w:t>três</w:t>
      </w:r>
      <w:r>
        <w:rPr>
          <w:spacing w:val="-2"/>
        </w:rPr>
        <w:t xml:space="preserve"> </w:t>
      </w:r>
      <w:r>
        <w:t>embarcações</w:t>
      </w:r>
      <w:r>
        <w:rPr>
          <w:spacing w:val="-1"/>
        </w:rPr>
        <w:t xml:space="preserve"> </w:t>
      </w:r>
      <w:r>
        <w:t>por mês.</w:t>
      </w:r>
    </w:p>
    <w:p w:rsidR="00B9395D" w:rsidRDefault="00000000">
      <w:pPr>
        <w:ind w:left="40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2868555" cy="2160270"/>
            <wp:effectExtent l="0" t="0" r="0" b="0"/>
            <wp:docPr id="253" name="image1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31.jpe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8555" cy="216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24"/>
          <w:sz w:val="20"/>
        </w:rPr>
        <w:t xml:space="preserve"> </w:t>
      </w:r>
      <w:r>
        <w:rPr>
          <w:noProof/>
          <w:spacing w:val="124"/>
          <w:position w:val="2"/>
          <w:sz w:val="20"/>
        </w:rPr>
        <w:drawing>
          <wp:inline distT="0" distB="0" distL="0" distR="0">
            <wp:extent cx="2872320" cy="2145792"/>
            <wp:effectExtent l="0" t="0" r="0" b="0"/>
            <wp:docPr id="255" name="image1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32.jpe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2320" cy="2145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395D" w:rsidRDefault="00000000">
      <w:pPr>
        <w:pStyle w:val="Corpodetexto"/>
        <w:spacing w:before="201"/>
        <w:ind w:left="401"/>
      </w:pPr>
      <w:r>
        <w:t>Imagem</w:t>
      </w:r>
      <w:r>
        <w:rPr>
          <w:spacing w:val="1"/>
        </w:rPr>
        <w:t xml:space="preserve"> </w:t>
      </w:r>
      <w:r>
        <w:t>6</w:t>
      </w:r>
      <w:r>
        <w:rPr>
          <w:spacing w:val="-2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Estaleiro</w:t>
      </w:r>
      <w:r>
        <w:rPr>
          <w:spacing w:val="-2"/>
        </w:rPr>
        <w:t xml:space="preserve"> </w:t>
      </w:r>
      <w:r>
        <w:t>Vale</w:t>
      </w:r>
      <w:r>
        <w:rPr>
          <w:spacing w:val="1"/>
        </w:rPr>
        <w:t xml:space="preserve"> </w:t>
      </w:r>
      <w:r>
        <w:t>do</w:t>
      </w:r>
      <w:r>
        <w:rPr>
          <w:spacing w:val="-2"/>
        </w:rPr>
        <w:t xml:space="preserve"> </w:t>
      </w:r>
      <w:r>
        <w:t>Tietê</w:t>
      </w: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spacing w:before="6"/>
        <w:rPr>
          <w:sz w:val="25"/>
        </w:rPr>
      </w:pPr>
      <w:r>
        <w:rPr>
          <w:noProof/>
        </w:rPr>
        <w:drawing>
          <wp:anchor distT="0" distB="0" distL="0" distR="0" simplePos="0" relativeHeight="103" behindDoc="0" locked="0" layoutInCell="1" allowOverlap="1">
            <wp:simplePos x="0" y="0"/>
            <wp:positionH relativeFrom="page">
              <wp:posOffset>2538983</wp:posOffset>
            </wp:positionH>
            <wp:positionV relativeFrom="paragraph">
              <wp:posOffset>211736</wp:posOffset>
            </wp:positionV>
            <wp:extent cx="2479122" cy="3402329"/>
            <wp:effectExtent l="0" t="0" r="0" b="0"/>
            <wp:wrapTopAndBottom/>
            <wp:docPr id="257" name="image1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33.jpe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9122" cy="34023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rPr>
          <w:sz w:val="19"/>
        </w:rPr>
      </w:pPr>
    </w:p>
    <w:p w:rsidR="00B9395D" w:rsidRDefault="00000000">
      <w:pPr>
        <w:pStyle w:val="Corpodetexto"/>
        <w:spacing w:before="92"/>
        <w:ind w:left="2196"/>
      </w:pPr>
      <w:r>
        <w:t>Figura</w:t>
      </w:r>
      <w:r>
        <w:rPr>
          <w:spacing w:val="-1"/>
        </w:rPr>
        <w:t xml:space="preserve"> </w:t>
      </w:r>
      <w:r>
        <w:t>66</w:t>
      </w:r>
      <w:r>
        <w:rPr>
          <w:spacing w:val="2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Localização</w:t>
      </w:r>
      <w:r>
        <w:rPr>
          <w:spacing w:val="1"/>
        </w:rPr>
        <w:t xml:space="preserve"> </w:t>
      </w:r>
      <w:r>
        <w:t>Estaleiro</w:t>
      </w:r>
      <w:r>
        <w:rPr>
          <w:spacing w:val="-1"/>
        </w:rPr>
        <w:t xml:space="preserve"> </w:t>
      </w:r>
      <w:r>
        <w:t>Vale</w:t>
      </w:r>
      <w:r>
        <w:rPr>
          <w:spacing w:val="-1"/>
        </w:rPr>
        <w:t xml:space="preserve"> </w:t>
      </w:r>
      <w:r>
        <w:t>do</w:t>
      </w:r>
      <w:r>
        <w:rPr>
          <w:spacing w:val="-2"/>
        </w:rPr>
        <w:t xml:space="preserve"> </w:t>
      </w:r>
      <w:r>
        <w:t>Tietê</w:t>
      </w:r>
    </w:p>
    <w:p w:rsidR="00B9395D" w:rsidRDefault="00B9395D">
      <w:pPr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spacing w:before="8"/>
        <w:rPr>
          <w:sz w:val="27"/>
        </w:rPr>
      </w:pPr>
    </w:p>
    <w:p w:rsidR="00B9395D" w:rsidRDefault="00000000">
      <w:pPr>
        <w:pStyle w:val="Corpodetexto"/>
        <w:spacing w:before="93"/>
        <w:ind w:left="1109"/>
      </w:pPr>
      <w:r>
        <w:t>Aéreo</w:t>
      </w: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spacing w:before="2"/>
        <w:rPr>
          <w:sz w:val="10"/>
        </w:rPr>
      </w:pPr>
      <w:r>
        <w:rPr>
          <w:noProof/>
        </w:rPr>
        <w:drawing>
          <wp:anchor distT="0" distB="0" distL="0" distR="0" simplePos="0" relativeHeight="104" behindDoc="0" locked="0" layoutInCell="1" allowOverlap="1">
            <wp:simplePos x="0" y="0"/>
            <wp:positionH relativeFrom="page">
              <wp:posOffset>1869948</wp:posOffset>
            </wp:positionH>
            <wp:positionV relativeFrom="paragraph">
              <wp:posOffset>99180</wp:posOffset>
            </wp:positionV>
            <wp:extent cx="4035482" cy="2642044"/>
            <wp:effectExtent l="0" t="0" r="0" b="0"/>
            <wp:wrapTopAndBottom/>
            <wp:docPr id="259" name="image1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4.jpe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5482" cy="26420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000000">
      <w:pPr>
        <w:pStyle w:val="Corpodetexto"/>
        <w:spacing w:before="207"/>
        <w:ind w:left="401"/>
      </w:pPr>
      <w:r>
        <w:t>Imagem 7</w:t>
      </w:r>
      <w:r>
        <w:rPr>
          <w:spacing w:val="-3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Aeroporto</w:t>
      </w:r>
      <w:r>
        <w:rPr>
          <w:spacing w:val="-1"/>
        </w:rPr>
        <w:t xml:space="preserve"> </w:t>
      </w:r>
      <w:r>
        <w:t>Fazenda</w:t>
      </w:r>
      <w:r>
        <w:rPr>
          <w:spacing w:val="-1"/>
        </w:rPr>
        <w:t xml:space="preserve"> </w:t>
      </w:r>
      <w:r>
        <w:t>Santa Luíza</w:t>
      </w: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spacing w:before="6"/>
        <w:rPr>
          <w:sz w:val="28"/>
        </w:rPr>
      </w:pPr>
      <w:r>
        <w:rPr>
          <w:noProof/>
        </w:rPr>
        <w:drawing>
          <wp:anchor distT="0" distB="0" distL="0" distR="0" simplePos="0" relativeHeight="105" behindDoc="0" locked="0" layoutInCell="1" allowOverlap="1">
            <wp:simplePos x="0" y="0"/>
            <wp:positionH relativeFrom="page">
              <wp:posOffset>1484375</wp:posOffset>
            </wp:positionH>
            <wp:positionV relativeFrom="paragraph">
              <wp:posOffset>233516</wp:posOffset>
            </wp:positionV>
            <wp:extent cx="4793735" cy="2315527"/>
            <wp:effectExtent l="0" t="0" r="0" b="0"/>
            <wp:wrapTopAndBottom/>
            <wp:docPr id="261" name="image1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5.jpe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3735" cy="23155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000000">
      <w:pPr>
        <w:pStyle w:val="Corpodetexto"/>
        <w:spacing w:before="217"/>
        <w:ind w:left="401"/>
      </w:pPr>
      <w:r>
        <w:t>Figura</w:t>
      </w:r>
      <w:r>
        <w:rPr>
          <w:spacing w:val="-1"/>
        </w:rPr>
        <w:t xml:space="preserve"> </w:t>
      </w:r>
      <w:r>
        <w:t>67</w:t>
      </w:r>
      <w:r>
        <w:rPr>
          <w:spacing w:val="2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Localização</w:t>
      </w:r>
      <w:r>
        <w:rPr>
          <w:spacing w:val="1"/>
        </w:rPr>
        <w:t xml:space="preserve"> </w:t>
      </w:r>
      <w:r>
        <w:t>Aeroporto</w:t>
      </w:r>
      <w:r>
        <w:rPr>
          <w:spacing w:val="-3"/>
        </w:rPr>
        <w:t xml:space="preserve"> </w:t>
      </w:r>
      <w:r>
        <w:t>Fazenda</w:t>
      </w:r>
      <w:r>
        <w:rPr>
          <w:spacing w:val="-5"/>
        </w:rPr>
        <w:t xml:space="preserve"> </w:t>
      </w:r>
      <w:r>
        <w:t>Santa</w:t>
      </w:r>
      <w:r>
        <w:rPr>
          <w:spacing w:val="-1"/>
        </w:rPr>
        <w:t xml:space="preserve"> </w:t>
      </w:r>
      <w:r>
        <w:t>Luíza</w:t>
      </w: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spacing w:before="9"/>
        <w:rPr>
          <w:sz w:val="25"/>
        </w:rPr>
      </w:pPr>
    </w:p>
    <w:p w:rsidR="00B9395D" w:rsidRDefault="00000000">
      <w:pPr>
        <w:pStyle w:val="Corpodetexto"/>
        <w:spacing w:line="360" w:lineRule="auto"/>
        <w:ind w:left="401" w:right="924" w:firstLine="708"/>
        <w:jc w:val="both"/>
      </w:pPr>
      <w:r>
        <w:t>O aeroporto da Fazenda Santa Luíza está localizado na cidade de Barra</w:t>
      </w:r>
      <w:r>
        <w:rPr>
          <w:spacing w:val="1"/>
        </w:rPr>
        <w:t xml:space="preserve"> </w:t>
      </w:r>
      <w:r>
        <w:t>Bonita, no estado de São Paulo, e possui dimensões de 1400x25m e superfície de</w:t>
      </w:r>
      <w:r>
        <w:rPr>
          <w:spacing w:val="-64"/>
        </w:rPr>
        <w:t xml:space="preserve"> </w:t>
      </w:r>
      <w:r>
        <w:t>asfalto.</w:t>
      </w:r>
    </w:p>
    <w:p w:rsidR="00B9395D" w:rsidRDefault="00B9395D">
      <w:pPr>
        <w:spacing w:line="360" w:lineRule="auto"/>
        <w:jc w:val="both"/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spacing w:before="8"/>
        <w:rPr>
          <w:sz w:val="27"/>
        </w:rPr>
      </w:pPr>
    </w:p>
    <w:p w:rsidR="00B9395D" w:rsidRDefault="00000000">
      <w:pPr>
        <w:pStyle w:val="PargrafodaLista"/>
        <w:numPr>
          <w:ilvl w:val="1"/>
          <w:numId w:val="3"/>
        </w:numPr>
        <w:tabs>
          <w:tab w:val="left" w:pos="1843"/>
        </w:tabs>
        <w:spacing w:before="93"/>
        <w:ind w:left="1842" w:hanging="525"/>
        <w:rPr>
          <w:sz w:val="24"/>
        </w:rPr>
      </w:pPr>
      <w:r>
        <w:rPr>
          <w:sz w:val="24"/>
        </w:rPr>
        <w:t>URBANA</w:t>
      </w:r>
    </w:p>
    <w:p w:rsidR="00B9395D" w:rsidRDefault="00B9395D">
      <w:pPr>
        <w:pStyle w:val="Corpodetexto"/>
        <w:rPr>
          <w:sz w:val="26"/>
        </w:rPr>
      </w:pPr>
    </w:p>
    <w:p w:rsidR="00B9395D" w:rsidRDefault="00000000">
      <w:pPr>
        <w:pStyle w:val="Corpodetexto"/>
        <w:spacing w:before="197"/>
        <w:ind w:left="1109"/>
        <w:jc w:val="both"/>
      </w:pPr>
      <w:r>
        <w:t>Abastecimento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Água</w:t>
      </w:r>
      <w:r>
        <w:rPr>
          <w:spacing w:val="1"/>
        </w:rPr>
        <w:t xml:space="preserve"> </w:t>
      </w:r>
      <w:r>
        <w:t>e Rede</w:t>
      </w:r>
      <w:r>
        <w:rPr>
          <w:spacing w:val="-1"/>
        </w:rPr>
        <w:t xml:space="preserve"> </w:t>
      </w:r>
      <w:r>
        <w:t>de Esgoto</w:t>
      </w:r>
    </w:p>
    <w:p w:rsidR="00B9395D" w:rsidRDefault="00000000">
      <w:pPr>
        <w:pStyle w:val="Corpodetexto"/>
        <w:spacing w:before="140" w:line="360" w:lineRule="auto"/>
        <w:ind w:left="401" w:right="923" w:firstLine="708"/>
        <w:jc w:val="both"/>
      </w:pPr>
      <w:r>
        <w:t>Todo o tratamento de água do município de Barra Bonita se inicia com a</w:t>
      </w:r>
      <w:r>
        <w:rPr>
          <w:spacing w:val="1"/>
        </w:rPr>
        <w:t xml:space="preserve"> </w:t>
      </w:r>
      <w:r>
        <w:t>captação de água de poços artesianos, através de bombas hidráulicas submersas.</w:t>
      </w:r>
      <w:r>
        <w:rPr>
          <w:spacing w:val="-64"/>
        </w:rPr>
        <w:t xml:space="preserve"> </w:t>
      </w:r>
      <w:r>
        <w:t>Após bombeada, a água é transferida para reservatórios nos quais recebem uma</w:t>
      </w:r>
      <w:r>
        <w:rPr>
          <w:spacing w:val="1"/>
        </w:rPr>
        <w:t xml:space="preserve"> </w:t>
      </w:r>
      <w:r>
        <w:t>dosagem de solução de hipoclorito de sódio 12% m/m, de modo que, após a</w:t>
      </w:r>
      <w:r>
        <w:rPr>
          <w:spacing w:val="1"/>
        </w:rPr>
        <w:t xml:space="preserve"> </w:t>
      </w:r>
      <w:r>
        <w:t>cloração</w:t>
      </w:r>
      <w:r>
        <w:rPr>
          <w:spacing w:val="1"/>
        </w:rPr>
        <w:t xml:space="preserve"> </w:t>
      </w:r>
      <w:r>
        <w:t>(reações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hidrólise,</w:t>
      </w:r>
      <w:r>
        <w:rPr>
          <w:spacing w:val="1"/>
        </w:rPr>
        <w:t xml:space="preserve"> </w:t>
      </w:r>
      <w:r>
        <w:t>dissociação,</w:t>
      </w:r>
      <w:r>
        <w:rPr>
          <w:spacing w:val="1"/>
        </w:rPr>
        <w:t xml:space="preserve"> </w:t>
      </w:r>
      <w:r>
        <w:t>neutralização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oxirredução),</w:t>
      </w:r>
      <w:r>
        <w:rPr>
          <w:spacing w:val="1"/>
        </w:rPr>
        <w:t xml:space="preserve"> </w:t>
      </w:r>
      <w:r>
        <w:t>ela</w:t>
      </w:r>
      <w:r>
        <w:rPr>
          <w:spacing w:val="1"/>
        </w:rPr>
        <w:t xml:space="preserve"> </w:t>
      </w:r>
      <w:r>
        <w:t>adquire uma concentração de cloro livre que atende aos padrões de potabilidade</w:t>
      </w:r>
      <w:r>
        <w:rPr>
          <w:spacing w:val="1"/>
        </w:rPr>
        <w:t xml:space="preserve"> </w:t>
      </w:r>
      <w:r>
        <w:t>vigente.</w:t>
      </w:r>
    </w:p>
    <w:p w:rsidR="00B9395D" w:rsidRDefault="00000000">
      <w:pPr>
        <w:pStyle w:val="Corpodetexto"/>
        <w:spacing w:line="360" w:lineRule="auto"/>
        <w:ind w:left="401" w:right="921" w:firstLine="720"/>
        <w:jc w:val="both"/>
      </w:pPr>
      <w:r>
        <w:t>Depois de clorada, as águas recebem adição de ácido hexafluorsilicico 21%</w:t>
      </w:r>
      <w:r>
        <w:rPr>
          <w:spacing w:val="-64"/>
        </w:rPr>
        <w:t xml:space="preserve"> </w:t>
      </w:r>
      <w:r>
        <w:t>m/m para fluoretação (reação de dissociação), ela adquire uma concentração de</w:t>
      </w:r>
      <w:r>
        <w:rPr>
          <w:spacing w:val="1"/>
        </w:rPr>
        <w:t xml:space="preserve"> </w:t>
      </w:r>
      <w:r>
        <w:t>flúor que atende aos padrões de potabilidade vigente e, por fim, são distribuídas à</w:t>
      </w:r>
      <w:r>
        <w:rPr>
          <w:spacing w:val="1"/>
        </w:rPr>
        <w:t xml:space="preserve"> </w:t>
      </w:r>
      <w:r>
        <w:t>população.</w:t>
      </w:r>
      <w:r>
        <w:rPr>
          <w:spacing w:val="1"/>
        </w:rPr>
        <w:t xml:space="preserve"> </w:t>
      </w:r>
      <w:r>
        <w:t>O controle</w:t>
      </w:r>
      <w:r>
        <w:rPr>
          <w:spacing w:val="1"/>
        </w:rPr>
        <w:t xml:space="preserve"> </w:t>
      </w:r>
      <w:r>
        <w:t>analítico</w:t>
      </w:r>
      <w:r>
        <w:rPr>
          <w:spacing w:val="1"/>
        </w:rPr>
        <w:t xml:space="preserve"> </w:t>
      </w:r>
      <w:r>
        <w:t>dos teores de cloro e flúor, além dos demais</w:t>
      </w:r>
      <w:r>
        <w:rPr>
          <w:spacing w:val="1"/>
        </w:rPr>
        <w:t xml:space="preserve"> </w:t>
      </w:r>
      <w:r>
        <w:t>parâmetros,</w:t>
      </w:r>
      <w:r>
        <w:rPr>
          <w:spacing w:val="-2"/>
        </w:rPr>
        <w:t xml:space="preserve"> </w:t>
      </w:r>
      <w:r>
        <w:t>são</w:t>
      </w:r>
      <w:r>
        <w:rPr>
          <w:spacing w:val="-2"/>
        </w:rPr>
        <w:t xml:space="preserve"> </w:t>
      </w:r>
      <w:r>
        <w:t>realizados diariamente.</w:t>
      </w:r>
    </w:p>
    <w:p w:rsidR="00B9395D" w:rsidRDefault="00F16448">
      <w:pPr>
        <w:pStyle w:val="Corpodetexto"/>
        <w:spacing w:line="360" w:lineRule="auto"/>
        <w:ind w:left="401" w:right="923" w:firstLine="720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5382656" behindDoc="1" locked="0" layoutInCell="1" allowOverlap="1">
                <wp:simplePos x="0" y="0"/>
                <wp:positionH relativeFrom="page">
                  <wp:posOffset>1530350</wp:posOffset>
                </wp:positionH>
                <wp:positionV relativeFrom="paragraph">
                  <wp:posOffset>1270</wp:posOffset>
                </wp:positionV>
                <wp:extent cx="7620" cy="175260"/>
                <wp:effectExtent l="0" t="0" r="0" b="0"/>
                <wp:wrapNone/>
                <wp:docPr id="465809973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620" cy="17526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51218FA" id="Rectangle 3" o:spid="_x0000_s1026" style="position:absolute;margin-left:120.5pt;margin-top:.1pt;width:.6pt;height:13.8pt;z-index:-17933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fLUS5AEAALIDAAAOAAAAZHJzL2Uyb0RvYy54bWysU8GO0zAQvSPxD5bvNEnVbSFqulp1VYS0&#10;wEoLH+A4TmLheMzYbVq+nrHTdiu4IXKwPB7P87w3L+v742DYQaHXYCtezHLOlJXQaNtV/Pu33bv3&#10;nPkgbCMMWFXxk/L8fvP2zXp0pZpDD6ZRyAjE+nJ0Fe9DcGWWedmrQfgZOGUp2QIOIlCIXdagGAl9&#10;MNk8z5fZCNg4BKm8p9PHKck3Cb9tlQxf29arwEzFqbeQVkxrHddssxZlh8L1Wp7bEP/QxSC0pUev&#10;UI8iCLZH/RfUoCWChzbMJAwZtK2WKnEgNkX+B5uXXjiVuJA43l1l8v8PVn45vLhnjK179wTyh2cW&#10;tr2wnXpAhLFXoqHniihUNjpfXgti4KmU1eNnaGi0Yh8gaXBscYiAxI4dk9Snq9TqGJikw9VyTuOQ&#10;lChWd/NlGkQmykupQx8+KhhY3FQcaY4JWhyefIitiPJyJbUORjc7bUwKsKu3BtlB0Mx39OUXdH97&#10;zdh42UIsmxDjSeIYaUUH+bKG5kQUESbjkNFp0wP+4mwk01Tc/9wLVJyZT5Zk+lAsFtFlKVjcrSJH&#10;vM3UtxlhJUFVPHA2bbdhcubeoe56eqlIpC08kLStTsRfuzo3S8ZIepxNHJ13G6dbr7/a5jcAAAD/&#10;/wMAUEsDBBQABgAIAAAAIQCczcYj2wAAAAcBAAAPAAAAZHJzL2Rvd25yZXYueG1sTI9NT8MwDIbv&#10;SPyHyEjcWNpqg6k0nfgQiOMYCDh6jWkKjVOabCv/HnOC22O91uvH1WryvdrTGLvABvJZBoq4Cbbj&#10;1sDz093ZElRMyBb7wGTgmyKs6uOjCksbDvxI+01qlZRwLNGAS2kotY6NI49xFgZiyd7D6DHJOLba&#10;jniQct/rIsvOtceO5YLDgW4cNZ+bnTfwtn59uXZ+TdNiEe+/HvxtyLMPY05PpqtLUImm9LcMv/qi&#10;DrU4bcOObVS9gWKeyy9JAJTExbwQ2ApcLEHXlf7vX/8AAAD//wMAUEsBAi0AFAAGAAgAAAAhALaD&#10;OJL+AAAA4QEAABMAAAAAAAAAAAAAAAAAAAAAAFtDb250ZW50X1R5cGVzXS54bWxQSwECLQAUAAYA&#10;CAAAACEAOP0h/9YAAACUAQAACwAAAAAAAAAAAAAAAAAvAQAAX3JlbHMvLnJlbHNQSwECLQAUAAYA&#10;CAAAACEA33y1EuQBAACyAwAADgAAAAAAAAAAAAAAAAAuAgAAZHJzL2Uyb0RvYy54bWxQSwECLQAU&#10;AAYACAAAACEAnM3GI9sAAAAHAQAADwAAAAAAAAAAAAAAAAA+BAAAZHJzL2Rvd25yZXYueG1sUEsF&#10;BgAAAAAEAAQA8wAAAEYFAAAAAA==&#10;" fillcolor="yellow" stroked="f">
                <w10:wrap anchorx="page"/>
              </v:rect>
            </w:pict>
          </mc:Fallback>
        </mc:AlternateContent>
      </w:r>
      <w:r>
        <w:t>O</w:t>
      </w:r>
      <w:r>
        <w:rPr>
          <w:spacing w:val="-11"/>
        </w:rPr>
        <w:t xml:space="preserve"> </w:t>
      </w:r>
      <w:r>
        <w:t>sistema</w:t>
      </w:r>
      <w:r>
        <w:rPr>
          <w:spacing w:val="-11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macromedição</w:t>
      </w:r>
      <w:r>
        <w:rPr>
          <w:spacing w:val="-8"/>
        </w:rPr>
        <w:t xml:space="preserve"> </w:t>
      </w:r>
      <w:r>
        <w:t>encontra-se</w:t>
      </w:r>
      <w:r>
        <w:rPr>
          <w:spacing w:val="-13"/>
        </w:rPr>
        <w:t xml:space="preserve"> </w:t>
      </w:r>
      <w:r>
        <w:t>em</w:t>
      </w:r>
      <w:r>
        <w:rPr>
          <w:spacing w:val="-11"/>
        </w:rPr>
        <w:t xml:space="preserve"> </w:t>
      </w:r>
      <w:r>
        <w:t>funcionamento</w:t>
      </w:r>
      <w:r>
        <w:rPr>
          <w:spacing w:val="-11"/>
        </w:rPr>
        <w:t xml:space="preserve"> </w:t>
      </w:r>
      <w:r>
        <w:t>parcial</w:t>
      </w:r>
      <w:r>
        <w:rPr>
          <w:spacing w:val="-11"/>
        </w:rPr>
        <w:t xml:space="preserve"> </w:t>
      </w:r>
      <w:r>
        <w:t>(em</w:t>
      </w:r>
      <w:r>
        <w:rPr>
          <w:spacing w:val="-11"/>
        </w:rPr>
        <w:t xml:space="preserve"> </w:t>
      </w:r>
      <w:r>
        <w:t>fase</w:t>
      </w:r>
      <w:r>
        <w:rPr>
          <w:spacing w:val="-64"/>
        </w:rPr>
        <w:t xml:space="preserve"> </w:t>
      </w:r>
      <w:r>
        <w:t>de reforma e adequação) assim como está sendo efetuada a troca de hidrômetros</w:t>
      </w:r>
      <w:r>
        <w:rPr>
          <w:spacing w:val="1"/>
        </w:rPr>
        <w:t xml:space="preserve"> </w:t>
      </w:r>
      <w:r>
        <w:t>sem custo à população, para que seja feita uma leitura de volume consumido (de</w:t>
      </w:r>
      <w:r>
        <w:rPr>
          <w:spacing w:val="1"/>
        </w:rPr>
        <w:t xml:space="preserve"> </w:t>
      </w:r>
      <w:r>
        <w:t>acordo</w:t>
      </w:r>
      <w:r>
        <w:rPr>
          <w:spacing w:val="1"/>
        </w:rPr>
        <w:t xml:space="preserve"> </w:t>
      </w:r>
      <w:r>
        <w:t>com a lei e normas vigentes).</w:t>
      </w:r>
    </w:p>
    <w:p w:rsidR="00B9395D" w:rsidRDefault="00B9395D">
      <w:pPr>
        <w:pStyle w:val="Corpodetexto"/>
        <w:spacing w:before="10"/>
        <w:rPr>
          <w:sz w:val="35"/>
        </w:rPr>
      </w:pPr>
    </w:p>
    <w:p w:rsidR="00B9395D" w:rsidRDefault="00000000">
      <w:pPr>
        <w:pStyle w:val="Ttulo1"/>
        <w:ind w:right="0"/>
        <w:jc w:val="both"/>
      </w:pPr>
      <w:r>
        <w:t>Volume</w:t>
      </w:r>
      <w:r>
        <w:rPr>
          <w:spacing w:val="1"/>
        </w:rPr>
        <w:t xml:space="preserve"> </w:t>
      </w:r>
      <w:r>
        <w:t>disponibilizado:</w:t>
      </w:r>
    </w:p>
    <w:p w:rsidR="00B9395D" w:rsidRDefault="00B9395D">
      <w:pPr>
        <w:pStyle w:val="Corpodetexto"/>
        <w:spacing w:before="9"/>
        <w:rPr>
          <w:rFonts w:ascii="Arial"/>
          <w:b/>
          <w:sz w:val="32"/>
        </w:rPr>
      </w:pPr>
    </w:p>
    <w:p w:rsidR="00B9395D" w:rsidRDefault="00000000">
      <w:pPr>
        <w:pStyle w:val="Corpodetexto"/>
        <w:ind w:left="401"/>
      </w:pPr>
      <w:r>
        <w:t>Tabela</w:t>
      </w:r>
      <w:r>
        <w:rPr>
          <w:spacing w:val="-3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Capacidade</w:t>
      </w:r>
      <w:r>
        <w:rPr>
          <w:spacing w:val="-2"/>
        </w:rPr>
        <w:t xml:space="preserve"> </w:t>
      </w:r>
      <w:r>
        <w:t>volumétrica</w:t>
      </w:r>
      <w:r>
        <w:rPr>
          <w:spacing w:val="1"/>
        </w:rPr>
        <w:t xml:space="preserve"> </w:t>
      </w:r>
      <w:r>
        <w:t>dos</w:t>
      </w:r>
      <w:r>
        <w:rPr>
          <w:spacing w:val="-1"/>
        </w:rPr>
        <w:t xml:space="preserve"> </w:t>
      </w:r>
      <w:r>
        <w:t>reservatórios de</w:t>
      </w:r>
      <w:r>
        <w:rPr>
          <w:spacing w:val="-1"/>
        </w:rPr>
        <w:t xml:space="preserve"> </w:t>
      </w:r>
      <w:r>
        <w:t>água</w:t>
      </w:r>
      <w:r>
        <w:rPr>
          <w:spacing w:val="-1"/>
        </w:rPr>
        <w:t xml:space="preserve"> </w:t>
      </w:r>
      <w:r>
        <w:t>potável</w:t>
      </w: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spacing w:before="8" w:after="1"/>
        <w:rPr>
          <w:sz w:val="26"/>
        </w:rPr>
      </w:pPr>
    </w:p>
    <w:tbl>
      <w:tblPr>
        <w:tblStyle w:val="TableNormal"/>
        <w:tblW w:w="0" w:type="auto"/>
        <w:tblInd w:w="4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63"/>
        <w:gridCol w:w="1255"/>
        <w:gridCol w:w="2534"/>
        <w:gridCol w:w="2025"/>
      </w:tblGrid>
      <w:tr w:rsidR="00B9395D">
        <w:trPr>
          <w:trHeight w:val="393"/>
        </w:trPr>
        <w:tc>
          <w:tcPr>
            <w:tcW w:w="7177" w:type="dxa"/>
            <w:gridSpan w:val="4"/>
            <w:tcBorders>
              <w:bottom w:val="single" w:sz="4" w:space="0" w:color="000000"/>
            </w:tcBorders>
            <w:shd w:val="clear" w:color="auto" w:fill="D8D8D8"/>
          </w:tcPr>
          <w:p w:rsidR="00B9395D" w:rsidRDefault="00000000">
            <w:pPr>
              <w:pStyle w:val="TableParagraph"/>
              <w:spacing w:before="49" w:line="323" w:lineRule="exact"/>
              <w:ind w:left="263"/>
              <w:jc w:val="left"/>
              <w:rPr>
                <w:rFonts w:ascii="Calibri" w:hAnsi="Calibri"/>
                <w:sz w:val="28"/>
              </w:rPr>
            </w:pPr>
            <w:r>
              <w:rPr>
                <w:rFonts w:ascii="Calibri" w:hAnsi="Calibri"/>
                <w:sz w:val="28"/>
              </w:rPr>
              <w:t>Capacidade</w:t>
            </w:r>
            <w:r>
              <w:rPr>
                <w:rFonts w:ascii="Calibri" w:hAnsi="Calibri"/>
                <w:spacing w:val="-3"/>
                <w:sz w:val="28"/>
              </w:rPr>
              <w:t xml:space="preserve"> </w:t>
            </w:r>
            <w:r>
              <w:rPr>
                <w:rFonts w:ascii="Calibri" w:hAnsi="Calibri"/>
                <w:sz w:val="28"/>
              </w:rPr>
              <w:t>volumétrica</w:t>
            </w:r>
            <w:r>
              <w:rPr>
                <w:rFonts w:ascii="Calibri" w:hAnsi="Calibri"/>
                <w:spacing w:val="-3"/>
                <w:sz w:val="28"/>
              </w:rPr>
              <w:t xml:space="preserve"> </w:t>
            </w:r>
            <w:r>
              <w:rPr>
                <w:rFonts w:ascii="Calibri" w:hAnsi="Calibri"/>
                <w:sz w:val="28"/>
              </w:rPr>
              <w:t>dos</w:t>
            </w:r>
            <w:r>
              <w:rPr>
                <w:rFonts w:ascii="Calibri" w:hAnsi="Calibri"/>
                <w:spacing w:val="-1"/>
                <w:sz w:val="28"/>
              </w:rPr>
              <w:t xml:space="preserve"> </w:t>
            </w:r>
            <w:r>
              <w:rPr>
                <w:rFonts w:ascii="Calibri" w:hAnsi="Calibri"/>
                <w:sz w:val="28"/>
              </w:rPr>
              <w:t>reservatórios</w:t>
            </w:r>
            <w:r>
              <w:rPr>
                <w:rFonts w:ascii="Calibri" w:hAnsi="Calibri"/>
                <w:spacing w:val="-2"/>
                <w:sz w:val="28"/>
              </w:rPr>
              <w:t xml:space="preserve"> </w:t>
            </w:r>
            <w:r>
              <w:rPr>
                <w:rFonts w:ascii="Calibri" w:hAnsi="Calibri"/>
                <w:sz w:val="28"/>
              </w:rPr>
              <w:t>de</w:t>
            </w:r>
            <w:r>
              <w:rPr>
                <w:rFonts w:ascii="Calibri" w:hAnsi="Calibri"/>
                <w:spacing w:val="-2"/>
                <w:sz w:val="28"/>
              </w:rPr>
              <w:t xml:space="preserve"> </w:t>
            </w:r>
            <w:r>
              <w:rPr>
                <w:rFonts w:ascii="Calibri" w:hAnsi="Calibri"/>
                <w:sz w:val="28"/>
              </w:rPr>
              <w:t>água</w:t>
            </w:r>
            <w:r>
              <w:rPr>
                <w:rFonts w:ascii="Calibri" w:hAnsi="Calibri"/>
                <w:spacing w:val="-3"/>
                <w:sz w:val="28"/>
              </w:rPr>
              <w:t xml:space="preserve"> </w:t>
            </w:r>
            <w:r>
              <w:rPr>
                <w:rFonts w:ascii="Calibri" w:hAnsi="Calibri"/>
                <w:sz w:val="28"/>
              </w:rPr>
              <w:t>potável</w:t>
            </w:r>
          </w:p>
        </w:tc>
      </w:tr>
      <w:tr w:rsidR="00B9395D">
        <w:trPr>
          <w:trHeight w:val="616"/>
        </w:trPr>
        <w:tc>
          <w:tcPr>
            <w:tcW w:w="136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spacing w:before="42" w:line="237" w:lineRule="auto"/>
              <w:ind w:left="561" w:right="80" w:hanging="452"/>
              <w:jc w:val="left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Reservatório</w:t>
            </w:r>
            <w:r>
              <w:rPr>
                <w:rFonts w:ascii="Calibri" w:hAnsi="Calibri"/>
                <w:spacing w:val="-47"/>
              </w:rPr>
              <w:t xml:space="preserve"> </w:t>
            </w:r>
            <w:r>
              <w:rPr>
                <w:rFonts w:ascii="Calibri" w:hAnsi="Calibri"/>
              </w:rPr>
              <w:t>Nº</w:t>
            </w:r>
          </w:p>
        </w:tc>
        <w:tc>
          <w:tcPr>
            <w:tcW w:w="12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spacing w:before="42" w:line="237" w:lineRule="auto"/>
              <w:ind w:left="441" w:right="77" w:hanging="327"/>
              <w:jc w:val="left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Capacidade</w:t>
            </w:r>
            <w:r>
              <w:rPr>
                <w:rFonts w:ascii="Calibri" w:hAnsi="Calibri"/>
                <w:spacing w:val="-47"/>
              </w:rPr>
              <w:t xml:space="preserve"> </w:t>
            </w:r>
            <w:r>
              <w:rPr>
                <w:rFonts w:ascii="Calibri" w:hAnsi="Calibri"/>
              </w:rPr>
              <w:t>(m³)</w:t>
            </w:r>
          </w:p>
        </w:tc>
        <w:tc>
          <w:tcPr>
            <w:tcW w:w="2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spacing w:before="172"/>
              <w:ind w:left="763"/>
              <w:jc w:val="left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Localização</w:t>
            </w:r>
          </w:p>
        </w:tc>
        <w:tc>
          <w:tcPr>
            <w:tcW w:w="20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9395D" w:rsidRDefault="00000000">
            <w:pPr>
              <w:pStyle w:val="TableParagraph"/>
              <w:spacing w:before="0"/>
              <w:ind w:left="617" w:right="355" w:hanging="221"/>
              <w:jc w:val="left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Denominação</w:t>
            </w:r>
            <w:r>
              <w:rPr>
                <w:rFonts w:ascii="Calibri" w:hAnsi="Calibri"/>
                <w:spacing w:val="-47"/>
              </w:rPr>
              <w:t xml:space="preserve"> </w:t>
            </w:r>
            <w:r>
              <w:rPr>
                <w:rFonts w:ascii="Calibri" w:hAnsi="Calibri"/>
              </w:rPr>
              <w:t>(apelido)</w:t>
            </w:r>
          </w:p>
        </w:tc>
      </w:tr>
      <w:tr w:rsidR="00B9395D">
        <w:trPr>
          <w:trHeight w:val="301"/>
        </w:trPr>
        <w:tc>
          <w:tcPr>
            <w:tcW w:w="136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spacing w:before="32" w:line="249" w:lineRule="exact"/>
              <w:ind w:left="563"/>
              <w:jc w:val="left"/>
              <w:rPr>
                <w:rFonts w:ascii="Calibri"/>
              </w:rPr>
            </w:pPr>
            <w:r>
              <w:rPr>
                <w:rFonts w:ascii="Calibri"/>
              </w:rPr>
              <w:t>R1</w:t>
            </w:r>
          </w:p>
        </w:tc>
        <w:tc>
          <w:tcPr>
            <w:tcW w:w="12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spacing w:before="32" w:line="249" w:lineRule="exact"/>
              <w:ind w:left="336" w:right="316"/>
              <w:rPr>
                <w:rFonts w:ascii="Calibri"/>
              </w:rPr>
            </w:pPr>
            <w:r>
              <w:rPr>
                <w:rFonts w:ascii="Calibri"/>
              </w:rPr>
              <w:t>500</w:t>
            </w:r>
          </w:p>
        </w:tc>
        <w:tc>
          <w:tcPr>
            <w:tcW w:w="2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spacing w:before="32" w:line="249" w:lineRule="exact"/>
              <w:ind w:left="74"/>
              <w:jc w:val="left"/>
              <w:rPr>
                <w:rFonts w:ascii="Calibri"/>
              </w:rPr>
            </w:pPr>
            <w:r>
              <w:rPr>
                <w:rFonts w:ascii="Calibri"/>
              </w:rPr>
              <w:t>Av.</w:t>
            </w:r>
            <w:r>
              <w:rPr>
                <w:rFonts w:ascii="Calibri"/>
                <w:spacing w:val="1"/>
              </w:rPr>
              <w:t xml:space="preserve"> </w:t>
            </w:r>
            <w:r>
              <w:rPr>
                <w:rFonts w:ascii="Calibri"/>
              </w:rPr>
              <w:t>Pedro</w:t>
            </w:r>
            <w:r>
              <w:rPr>
                <w:rFonts w:ascii="Calibri"/>
                <w:spacing w:val="-1"/>
              </w:rPr>
              <w:t xml:space="preserve"> </w:t>
            </w:r>
            <w:r>
              <w:rPr>
                <w:rFonts w:ascii="Calibri"/>
              </w:rPr>
              <w:t>Ometto</w:t>
            </w:r>
          </w:p>
        </w:tc>
        <w:tc>
          <w:tcPr>
            <w:tcW w:w="20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9395D" w:rsidRDefault="00000000">
            <w:pPr>
              <w:pStyle w:val="TableParagraph"/>
              <w:spacing w:before="32" w:line="249" w:lineRule="exact"/>
              <w:ind w:left="74"/>
              <w:jc w:val="left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Piscinão</w:t>
            </w:r>
          </w:p>
        </w:tc>
      </w:tr>
      <w:tr w:rsidR="00B9395D">
        <w:trPr>
          <w:trHeight w:val="299"/>
        </w:trPr>
        <w:tc>
          <w:tcPr>
            <w:tcW w:w="136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spacing w:before="30" w:line="249" w:lineRule="exact"/>
              <w:ind w:left="563"/>
              <w:jc w:val="left"/>
              <w:rPr>
                <w:rFonts w:ascii="Calibri"/>
              </w:rPr>
            </w:pPr>
            <w:r>
              <w:rPr>
                <w:rFonts w:ascii="Calibri"/>
              </w:rPr>
              <w:t>R2</w:t>
            </w:r>
          </w:p>
        </w:tc>
        <w:tc>
          <w:tcPr>
            <w:tcW w:w="12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spacing w:before="30" w:line="249" w:lineRule="exact"/>
              <w:ind w:left="18"/>
              <w:rPr>
                <w:rFonts w:ascii="Calibri"/>
              </w:rPr>
            </w:pPr>
            <w:r>
              <w:rPr>
                <w:rFonts w:ascii="Calibri"/>
              </w:rPr>
              <w:t>0</w:t>
            </w:r>
          </w:p>
        </w:tc>
        <w:tc>
          <w:tcPr>
            <w:tcW w:w="2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spacing w:before="30" w:line="249" w:lineRule="exact"/>
              <w:ind w:left="74"/>
              <w:jc w:val="left"/>
              <w:rPr>
                <w:rFonts w:ascii="Calibri"/>
              </w:rPr>
            </w:pPr>
            <w:r>
              <w:rPr>
                <w:rFonts w:ascii="Calibri"/>
              </w:rPr>
              <w:t>Rua</w:t>
            </w:r>
            <w:r>
              <w:rPr>
                <w:rFonts w:ascii="Calibri"/>
                <w:spacing w:val="-1"/>
              </w:rPr>
              <w:t xml:space="preserve"> </w:t>
            </w:r>
            <w:r>
              <w:rPr>
                <w:rFonts w:ascii="Calibri"/>
              </w:rPr>
              <w:t>Amantino</w:t>
            </w:r>
            <w:r>
              <w:rPr>
                <w:rFonts w:ascii="Calibri"/>
                <w:spacing w:val="-1"/>
              </w:rPr>
              <w:t xml:space="preserve"> </w:t>
            </w:r>
            <w:r>
              <w:rPr>
                <w:rFonts w:ascii="Calibri"/>
              </w:rPr>
              <w:t>Godoy</w:t>
            </w:r>
          </w:p>
        </w:tc>
        <w:tc>
          <w:tcPr>
            <w:tcW w:w="20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9395D" w:rsidRDefault="00000000">
            <w:pPr>
              <w:pStyle w:val="TableParagraph"/>
              <w:spacing w:before="30" w:line="249" w:lineRule="exact"/>
              <w:ind w:left="74"/>
              <w:jc w:val="left"/>
              <w:rPr>
                <w:rFonts w:ascii="Calibri"/>
              </w:rPr>
            </w:pPr>
            <w:r>
              <w:rPr>
                <w:rFonts w:ascii="Calibri"/>
              </w:rPr>
              <w:t>(foi</w:t>
            </w:r>
            <w:r>
              <w:rPr>
                <w:rFonts w:ascii="Calibri"/>
                <w:spacing w:val="-1"/>
              </w:rPr>
              <w:t xml:space="preserve"> </w:t>
            </w:r>
            <w:r>
              <w:rPr>
                <w:rFonts w:ascii="Calibri"/>
              </w:rPr>
              <w:t>Demolido)</w:t>
            </w:r>
          </w:p>
        </w:tc>
      </w:tr>
      <w:tr w:rsidR="00B9395D">
        <w:trPr>
          <w:trHeight w:val="302"/>
        </w:trPr>
        <w:tc>
          <w:tcPr>
            <w:tcW w:w="136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spacing w:before="32" w:line="249" w:lineRule="exact"/>
              <w:ind w:left="563"/>
              <w:jc w:val="left"/>
              <w:rPr>
                <w:rFonts w:ascii="Calibri"/>
              </w:rPr>
            </w:pPr>
            <w:r>
              <w:rPr>
                <w:rFonts w:ascii="Calibri"/>
              </w:rPr>
              <w:t>R3</w:t>
            </w:r>
          </w:p>
        </w:tc>
        <w:tc>
          <w:tcPr>
            <w:tcW w:w="12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spacing w:before="32" w:line="249" w:lineRule="exact"/>
              <w:ind w:left="336" w:right="316"/>
              <w:rPr>
                <w:rFonts w:ascii="Calibri"/>
              </w:rPr>
            </w:pPr>
            <w:r>
              <w:rPr>
                <w:rFonts w:ascii="Calibri"/>
              </w:rPr>
              <w:t>700</w:t>
            </w:r>
          </w:p>
        </w:tc>
        <w:tc>
          <w:tcPr>
            <w:tcW w:w="2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spacing w:before="32" w:line="249" w:lineRule="exact"/>
              <w:ind w:left="74"/>
              <w:jc w:val="left"/>
              <w:rPr>
                <w:rFonts w:ascii="Calibri"/>
              </w:rPr>
            </w:pPr>
            <w:r>
              <w:rPr>
                <w:rFonts w:ascii="Calibri"/>
              </w:rPr>
              <w:t>Rua</w:t>
            </w:r>
            <w:r>
              <w:rPr>
                <w:rFonts w:ascii="Calibri"/>
                <w:spacing w:val="1"/>
              </w:rPr>
              <w:t xml:space="preserve"> </w:t>
            </w:r>
            <w:r>
              <w:rPr>
                <w:rFonts w:ascii="Calibri"/>
              </w:rPr>
              <w:t>Antenor</w:t>
            </w:r>
            <w:r>
              <w:rPr>
                <w:rFonts w:ascii="Calibri"/>
                <w:spacing w:val="-4"/>
              </w:rPr>
              <w:t xml:space="preserve"> </w:t>
            </w:r>
            <w:r>
              <w:rPr>
                <w:rFonts w:ascii="Calibri"/>
              </w:rPr>
              <w:t>Balsi</w:t>
            </w:r>
          </w:p>
        </w:tc>
        <w:tc>
          <w:tcPr>
            <w:tcW w:w="20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9395D" w:rsidRDefault="00000000">
            <w:pPr>
              <w:pStyle w:val="TableParagraph"/>
              <w:spacing w:before="32" w:line="249" w:lineRule="exact"/>
              <w:ind w:left="74"/>
              <w:jc w:val="left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Três</w:t>
            </w:r>
            <w:r>
              <w:rPr>
                <w:rFonts w:ascii="Calibri" w:hAnsi="Calibri"/>
                <w:spacing w:val="-1"/>
              </w:rPr>
              <w:t xml:space="preserve"> </w:t>
            </w:r>
            <w:r>
              <w:rPr>
                <w:rFonts w:ascii="Calibri" w:hAnsi="Calibri"/>
              </w:rPr>
              <w:t>Caixas</w:t>
            </w:r>
          </w:p>
        </w:tc>
      </w:tr>
      <w:tr w:rsidR="00B9395D">
        <w:trPr>
          <w:trHeight w:val="301"/>
        </w:trPr>
        <w:tc>
          <w:tcPr>
            <w:tcW w:w="136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spacing w:before="32" w:line="249" w:lineRule="exact"/>
              <w:ind w:left="563"/>
              <w:jc w:val="left"/>
              <w:rPr>
                <w:rFonts w:ascii="Calibri"/>
              </w:rPr>
            </w:pPr>
            <w:r>
              <w:rPr>
                <w:rFonts w:ascii="Calibri"/>
              </w:rPr>
              <w:t>R4</w:t>
            </w:r>
          </w:p>
        </w:tc>
        <w:tc>
          <w:tcPr>
            <w:tcW w:w="12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spacing w:before="32" w:line="249" w:lineRule="exact"/>
              <w:ind w:left="336" w:right="316"/>
              <w:rPr>
                <w:rFonts w:ascii="Calibri"/>
              </w:rPr>
            </w:pPr>
            <w:r>
              <w:rPr>
                <w:rFonts w:ascii="Calibri"/>
              </w:rPr>
              <w:t>500</w:t>
            </w:r>
          </w:p>
        </w:tc>
        <w:tc>
          <w:tcPr>
            <w:tcW w:w="2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spacing w:before="32" w:line="249" w:lineRule="exact"/>
              <w:ind w:left="74"/>
              <w:jc w:val="left"/>
              <w:rPr>
                <w:rFonts w:ascii="Calibri"/>
              </w:rPr>
            </w:pPr>
            <w:r>
              <w:rPr>
                <w:rFonts w:ascii="Calibri"/>
              </w:rPr>
              <w:t>Rua</w:t>
            </w:r>
            <w:r>
              <w:rPr>
                <w:rFonts w:ascii="Calibri"/>
                <w:spacing w:val="1"/>
              </w:rPr>
              <w:t xml:space="preserve"> </w:t>
            </w:r>
            <w:r>
              <w:rPr>
                <w:rFonts w:ascii="Calibri"/>
              </w:rPr>
              <w:t>Antenor</w:t>
            </w:r>
            <w:r>
              <w:rPr>
                <w:rFonts w:ascii="Calibri"/>
                <w:spacing w:val="-4"/>
              </w:rPr>
              <w:t xml:space="preserve"> </w:t>
            </w:r>
            <w:r>
              <w:rPr>
                <w:rFonts w:ascii="Calibri"/>
              </w:rPr>
              <w:t>Balsi</w:t>
            </w:r>
          </w:p>
        </w:tc>
        <w:tc>
          <w:tcPr>
            <w:tcW w:w="20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9395D" w:rsidRDefault="00000000">
            <w:pPr>
              <w:pStyle w:val="TableParagraph"/>
              <w:spacing w:before="32" w:line="249" w:lineRule="exact"/>
              <w:ind w:left="74"/>
              <w:jc w:val="left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Três</w:t>
            </w:r>
            <w:r>
              <w:rPr>
                <w:rFonts w:ascii="Calibri" w:hAnsi="Calibri"/>
                <w:spacing w:val="-1"/>
              </w:rPr>
              <w:t xml:space="preserve"> </w:t>
            </w:r>
            <w:r>
              <w:rPr>
                <w:rFonts w:ascii="Calibri" w:hAnsi="Calibri"/>
              </w:rPr>
              <w:t>Caixas</w:t>
            </w:r>
          </w:p>
        </w:tc>
      </w:tr>
      <w:tr w:rsidR="00B9395D">
        <w:trPr>
          <w:trHeight w:val="299"/>
        </w:trPr>
        <w:tc>
          <w:tcPr>
            <w:tcW w:w="136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spacing w:before="30" w:line="249" w:lineRule="exact"/>
              <w:ind w:left="563"/>
              <w:jc w:val="left"/>
              <w:rPr>
                <w:rFonts w:ascii="Calibri"/>
              </w:rPr>
            </w:pPr>
            <w:r>
              <w:rPr>
                <w:rFonts w:ascii="Calibri"/>
              </w:rPr>
              <w:t>R5</w:t>
            </w:r>
          </w:p>
        </w:tc>
        <w:tc>
          <w:tcPr>
            <w:tcW w:w="12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spacing w:before="30" w:line="249" w:lineRule="exact"/>
              <w:ind w:left="336" w:right="316"/>
              <w:rPr>
                <w:rFonts w:ascii="Calibri"/>
              </w:rPr>
            </w:pPr>
            <w:r>
              <w:rPr>
                <w:rFonts w:ascii="Calibri"/>
              </w:rPr>
              <w:t>500</w:t>
            </w:r>
          </w:p>
        </w:tc>
        <w:tc>
          <w:tcPr>
            <w:tcW w:w="2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spacing w:before="30" w:line="249" w:lineRule="exact"/>
              <w:ind w:left="74"/>
              <w:jc w:val="left"/>
              <w:rPr>
                <w:rFonts w:ascii="Calibri"/>
              </w:rPr>
            </w:pPr>
            <w:r>
              <w:rPr>
                <w:rFonts w:ascii="Calibri"/>
              </w:rPr>
              <w:t>Rua</w:t>
            </w:r>
            <w:r>
              <w:rPr>
                <w:rFonts w:ascii="Calibri"/>
                <w:spacing w:val="1"/>
              </w:rPr>
              <w:t xml:space="preserve"> </w:t>
            </w:r>
            <w:r>
              <w:rPr>
                <w:rFonts w:ascii="Calibri"/>
              </w:rPr>
              <w:t>Antenor</w:t>
            </w:r>
            <w:r>
              <w:rPr>
                <w:rFonts w:ascii="Calibri"/>
                <w:spacing w:val="-4"/>
              </w:rPr>
              <w:t xml:space="preserve"> </w:t>
            </w:r>
            <w:r>
              <w:rPr>
                <w:rFonts w:ascii="Calibri"/>
              </w:rPr>
              <w:t>Balsi</w:t>
            </w:r>
          </w:p>
        </w:tc>
        <w:tc>
          <w:tcPr>
            <w:tcW w:w="20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9395D" w:rsidRDefault="00000000">
            <w:pPr>
              <w:pStyle w:val="TableParagraph"/>
              <w:spacing w:before="30" w:line="249" w:lineRule="exact"/>
              <w:ind w:left="74"/>
              <w:jc w:val="left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Três</w:t>
            </w:r>
            <w:r>
              <w:rPr>
                <w:rFonts w:ascii="Calibri" w:hAnsi="Calibri"/>
                <w:spacing w:val="-1"/>
              </w:rPr>
              <w:t xml:space="preserve"> </w:t>
            </w:r>
            <w:r>
              <w:rPr>
                <w:rFonts w:ascii="Calibri" w:hAnsi="Calibri"/>
              </w:rPr>
              <w:t>Caixas</w:t>
            </w:r>
          </w:p>
        </w:tc>
      </w:tr>
      <w:tr w:rsidR="00B9395D">
        <w:trPr>
          <w:trHeight w:val="301"/>
        </w:trPr>
        <w:tc>
          <w:tcPr>
            <w:tcW w:w="136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spacing w:before="32" w:line="249" w:lineRule="exact"/>
              <w:ind w:left="563"/>
              <w:jc w:val="left"/>
              <w:rPr>
                <w:rFonts w:ascii="Calibri"/>
              </w:rPr>
            </w:pPr>
            <w:r>
              <w:rPr>
                <w:rFonts w:ascii="Calibri"/>
              </w:rPr>
              <w:t>R6</w:t>
            </w:r>
          </w:p>
        </w:tc>
        <w:tc>
          <w:tcPr>
            <w:tcW w:w="12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spacing w:before="32" w:line="249" w:lineRule="exact"/>
              <w:ind w:left="336" w:right="316"/>
              <w:rPr>
                <w:rFonts w:ascii="Calibri"/>
              </w:rPr>
            </w:pPr>
            <w:r>
              <w:rPr>
                <w:rFonts w:ascii="Calibri"/>
              </w:rPr>
              <w:t>500</w:t>
            </w:r>
          </w:p>
        </w:tc>
        <w:tc>
          <w:tcPr>
            <w:tcW w:w="2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spacing w:before="32" w:line="249" w:lineRule="exact"/>
              <w:ind w:left="74"/>
              <w:jc w:val="left"/>
              <w:rPr>
                <w:rFonts w:ascii="Calibri"/>
              </w:rPr>
            </w:pPr>
            <w:r>
              <w:rPr>
                <w:rFonts w:ascii="Calibri"/>
              </w:rPr>
              <w:t>Rua</w:t>
            </w:r>
            <w:r>
              <w:rPr>
                <w:rFonts w:ascii="Calibri"/>
                <w:spacing w:val="-1"/>
              </w:rPr>
              <w:t xml:space="preserve"> </w:t>
            </w:r>
            <w:r>
              <w:rPr>
                <w:rFonts w:ascii="Calibri"/>
              </w:rPr>
              <w:t>Andre Moretti</w:t>
            </w:r>
          </w:p>
        </w:tc>
        <w:tc>
          <w:tcPr>
            <w:tcW w:w="20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9395D" w:rsidRDefault="00000000">
            <w:pPr>
              <w:pStyle w:val="TableParagraph"/>
              <w:spacing w:before="32" w:line="249" w:lineRule="exact"/>
              <w:ind w:left="74"/>
              <w:jc w:val="left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Verdão</w:t>
            </w:r>
          </w:p>
        </w:tc>
      </w:tr>
      <w:tr w:rsidR="00B9395D">
        <w:trPr>
          <w:trHeight w:val="299"/>
        </w:trPr>
        <w:tc>
          <w:tcPr>
            <w:tcW w:w="136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spacing w:before="30" w:line="249" w:lineRule="exact"/>
              <w:ind w:left="563"/>
              <w:jc w:val="left"/>
              <w:rPr>
                <w:rFonts w:ascii="Calibri"/>
              </w:rPr>
            </w:pPr>
            <w:r>
              <w:rPr>
                <w:rFonts w:ascii="Calibri"/>
              </w:rPr>
              <w:t>R7</w:t>
            </w:r>
          </w:p>
        </w:tc>
        <w:tc>
          <w:tcPr>
            <w:tcW w:w="12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spacing w:before="30" w:line="249" w:lineRule="exact"/>
              <w:ind w:left="336" w:right="316"/>
              <w:rPr>
                <w:rFonts w:ascii="Calibri"/>
              </w:rPr>
            </w:pPr>
            <w:r>
              <w:rPr>
                <w:rFonts w:ascii="Calibri"/>
              </w:rPr>
              <w:t>500</w:t>
            </w:r>
          </w:p>
        </w:tc>
        <w:tc>
          <w:tcPr>
            <w:tcW w:w="2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spacing w:before="30" w:line="249" w:lineRule="exact"/>
              <w:ind w:left="74"/>
              <w:jc w:val="left"/>
              <w:rPr>
                <w:rFonts w:ascii="Calibri"/>
              </w:rPr>
            </w:pPr>
            <w:r>
              <w:rPr>
                <w:rFonts w:ascii="Calibri"/>
              </w:rPr>
              <w:t>Rua</w:t>
            </w:r>
            <w:r>
              <w:rPr>
                <w:rFonts w:ascii="Calibri"/>
                <w:spacing w:val="-1"/>
              </w:rPr>
              <w:t xml:space="preserve"> </w:t>
            </w:r>
            <w:r>
              <w:rPr>
                <w:rFonts w:ascii="Calibri"/>
              </w:rPr>
              <w:t>Andre Moretti</w:t>
            </w:r>
          </w:p>
        </w:tc>
        <w:tc>
          <w:tcPr>
            <w:tcW w:w="20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9395D" w:rsidRDefault="00000000">
            <w:pPr>
              <w:pStyle w:val="TableParagraph"/>
              <w:spacing w:before="30" w:line="249" w:lineRule="exact"/>
              <w:ind w:left="74"/>
              <w:jc w:val="left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Verdão</w:t>
            </w:r>
          </w:p>
        </w:tc>
      </w:tr>
      <w:tr w:rsidR="00B9395D">
        <w:trPr>
          <w:trHeight w:val="301"/>
        </w:trPr>
        <w:tc>
          <w:tcPr>
            <w:tcW w:w="136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spacing w:before="32" w:line="249" w:lineRule="exact"/>
              <w:ind w:left="563"/>
              <w:jc w:val="left"/>
              <w:rPr>
                <w:rFonts w:ascii="Calibri"/>
              </w:rPr>
            </w:pPr>
            <w:r>
              <w:rPr>
                <w:rFonts w:ascii="Calibri"/>
              </w:rPr>
              <w:t>R8</w:t>
            </w:r>
          </w:p>
        </w:tc>
        <w:tc>
          <w:tcPr>
            <w:tcW w:w="12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spacing w:before="32" w:line="249" w:lineRule="exact"/>
              <w:ind w:left="336" w:right="316"/>
              <w:rPr>
                <w:rFonts w:ascii="Calibri"/>
              </w:rPr>
            </w:pPr>
            <w:r>
              <w:rPr>
                <w:rFonts w:ascii="Calibri"/>
              </w:rPr>
              <w:t>450</w:t>
            </w:r>
          </w:p>
        </w:tc>
        <w:tc>
          <w:tcPr>
            <w:tcW w:w="2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spacing w:before="32" w:line="249" w:lineRule="exact"/>
              <w:ind w:left="74"/>
              <w:jc w:val="left"/>
              <w:rPr>
                <w:rFonts w:ascii="Calibri"/>
              </w:rPr>
            </w:pPr>
            <w:r>
              <w:rPr>
                <w:rFonts w:ascii="Calibri"/>
              </w:rPr>
              <w:t>Rua Atilio</w:t>
            </w:r>
            <w:r>
              <w:rPr>
                <w:rFonts w:ascii="Calibri"/>
                <w:spacing w:val="-1"/>
              </w:rPr>
              <w:t xml:space="preserve"> </w:t>
            </w:r>
            <w:r>
              <w:rPr>
                <w:rFonts w:ascii="Calibri"/>
              </w:rPr>
              <w:t>Cervati</w:t>
            </w:r>
          </w:p>
        </w:tc>
        <w:tc>
          <w:tcPr>
            <w:tcW w:w="20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9395D" w:rsidRDefault="00000000">
            <w:pPr>
              <w:pStyle w:val="TableParagraph"/>
              <w:spacing w:before="32" w:line="249" w:lineRule="exact"/>
              <w:ind w:left="74"/>
              <w:jc w:val="left"/>
              <w:rPr>
                <w:rFonts w:ascii="Calibri"/>
              </w:rPr>
            </w:pPr>
            <w:r>
              <w:rPr>
                <w:rFonts w:ascii="Calibri"/>
              </w:rPr>
              <w:t>Habitacional</w:t>
            </w:r>
          </w:p>
        </w:tc>
      </w:tr>
      <w:tr w:rsidR="00B9395D">
        <w:trPr>
          <w:trHeight w:val="301"/>
        </w:trPr>
        <w:tc>
          <w:tcPr>
            <w:tcW w:w="136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spacing w:before="32" w:line="249" w:lineRule="exact"/>
              <w:ind w:left="563"/>
              <w:jc w:val="left"/>
              <w:rPr>
                <w:rFonts w:ascii="Calibri"/>
              </w:rPr>
            </w:pPr>
            <w:r>
              <w:rPr>
                <w:rFonts w:ascii="Calibri"/>
              </w:rPr>
              <w:t>R9</w:t>
            </w:r>
          </w:p>
        </w:tc>
        <w:tc>
          <w:tcPr>
            <w:tcW w:w="12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spacing w:before="32" w:line="249" w:lineRule="exact"/>
              <w:ind w:left="336" w:right="316"/>
              <w:rPr>
                <w:rFonts w:ascii="Calibri"/>
              </w:rPr>
            </w:pPr>
            <w:r>
              <w:rPr>
                <w:rFonts w:ascii="Calibri"/>
              </w:rPr>
              <w:t>420</w:t>
            </w:r>
          </w:p>
        </w:tc>
        <w:tc>
          <w:tcPr>
            <w:tcW w:w="2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spacing w:before="32" w:line="249" w:lineRule="exact"/>
              <w:ind w:left="74"/>
              <w:jc w:val="left"/>
              <w:rPr>
                <w:rFonts w:ascii="Calibri"/>
              </w:rPr>
            </w:pPr>
            <w:r>
              <w:rPr>
                <w:rFonts w:ascii="Calibri"/>
              </w:rPr>
              <w:t>Rua Atilio</w:t>
            </w:r>
            <w:r>
              <w:rPr>
                <w:rFonts w:ascii="Calibri"/>
                <w:spacing w:val="-1"/>
              </w:rPr>
              <w:t xml:space="preserve"> </w:t>
            </w:r>
            <w:r>
              <w:rPr>
                <w:rFonts w:ascii="Calibri"/>
              </w:rPr>
              <w:t>Cervati</w:t>
            </w:r>
          </w:p>
        </w:tc>
        <w:tc>
          <w:tcPr>
            <w:tcW w:w="20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9395D" w:rsidRDefault="00000000">
            <w:pPr>
              <w:pStyle w:val="TableParagraph"/>
              <w:spacing w:before="32" w:line="249" w:lineRule="exact"/>
              <w:ind w:left="74"/>
              <w:jc w:val="left"/>
              <w:rPr>
                <w:rFonts w:ascii="Calibri"/>
              </w:rPr>
            </w:pPr>
            <w:r>
              <w:rPr>
                <w:rFonts w:ascii="Calibri"/>
              </w:rPr>
              <w:t>Habitacional</w:t>
            </w:r>
          </w:p>
        </w:tc>
      </w:tr>
      <w:tr w:rsidR="00B9395D">
        <w:trPr>
          <w:trHeight w:val="299"/>
        </w:trPr>
        <w:tc>
          <w:tcPr>
            <w:tcW w:w="136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spacing w:before="30" w:line="249" w:lineRule="exact"/>
              <w:ind w:left="508"/>
              <w:jc w:val="left"/>
              <w:rPr>
                <w:rFonts w:ascii="Calibri"/>
              </w:rPr>
            </w:pPr>
            <w:r>
              <w:rPr>
                <w:rFonts w:ascii="Calibri"/>
              </w:rPr>
              <w:t>R10</w:t>
            </w:r>
          </w:p>
        </w:tc>
        <w:tc>
          <w:tcPr>
            <w:tcW w:w="12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spacing w:before="30" w:line="249" w:lineRule="exact"/>
              <w:ind w:left="336" w:right="316"/>
              <w:rPr>
                <w:rFonts w:ascii="Calibri"/>
              </w:rPr>
            </w:pPr>
            <w:r>
              <w:rPr>
                <w:rFonts w:ascii="Calibri"/>
              </w:rPr>
              <w:t>60</w:t>
            </w:r>
          </w:p>
        </w:tc>
        <w:tc>
          <w:tcPr>
            <w:tcW w:w="2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spacing w:before="30" w:line="249" w:lineRule="exact"/>
              <w:ind w:left="74"/>
              <w:jc w:val="left"/>
              <w:rPr>
                <w:rFonts w:ascii="Calibri"/>
              </w:rPr>
            </w:pPr>
            <w:r>
              <w:rPr>
                <w:rFonts w:ascii="Calibri"/>
              </w:rPr>
              <w:t>Rua</w:t>
            </w:r>
            <w:r>
              <w:rPr>
                <w:rFonts w:ascii="Calibri"/>
                <w:spacing w:val="-2"/>
              </w:rPr>
              <w:t xml:space="preserve"> </w:t>
            </w:r>
            <w:r>
              <w:rPr>
                <w:rFonts w:ascii="Calibri"/>
              </w:rPr>
              <w:t>Domingos</w:t>
            </w:r>
            <w:r>
              <w:rPr>
                <w:rFonts w:ascii="Calibri"/>
                <w:spacing w:val="-1"/>
              </w:rPr>
              <w:t xml:space="preserve"> </w:t>
            </w:r>
            <w:r>
              <w:rPr>
                <w:rFonts w:ascii="Calibri"/>
              </w:rPr>
              <w:t>Ghedin</w:t>
            </w:r>
          </w:p>
        </w:tc>
        <w:tc>
          <w:tcPr>
            <w:tcW w:w="20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9395D" w:rsidRDefault="00000000">
            <w:pPr>
              <w:pStyle w:val="TableParagraph"/>
              <w:spacing w:before="30" w:line="249" w:lineRule="exact"/>
              <w:ind w:left="74"/>
              <w:jc w:val="left"/>
              <w:rPr>
                <w:rFonts w:ascii="Calibri"/>
              </w:rPr>
            </w:pPr>
            <w:r>
              <w:rPr>
                <w:rFonts w:ascii="Calibri"/>
              </w:rPr>
              <w:t>Boca</w:t>
            </w:r>
            <w:r>
              <w:rPr>
                <w:rFonts w:ascii="Calibri"/>
                <w:spacing w:val="-2"/>
              </w:rPr>
              <w:t xml:space="preserve"> </w:t>
            </w:r>
            <w:r>
              <w:rPr>
                <w:rFonts w:ascii="Calibri"/>
              </w:rPr>
              <w:t>Rica</w:t>
            </w:r>
          </w:p>
        </w:tc>
      </w:tr>
    </w:tbl>
    <w:p w:rsidR="00B9395D" w:rsidRDefault="00B9395D">
      <w:pPr>
        <w:spacing w:line="249" w:lineRule="exact"/>
        <w:rPr>
          <w:rFonts w:ascii="Calibri"/>
        </w:rPr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spacing w:before="1"/>
        <w:rPr>
          <w:sz w:val="15"/>
        </w:rPr>
      </w:pPr>
    </w:p>
    <w:tbl>
      <w:tblPr>
        <w:tblStyle w:val="TableNormal"/>
        <w:tblW w:w="0" w:type="auto"/>
        <w:tblInd w:w="4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63"/>
        <w:gridCol w:w="1255"/>
        <w:gridCol w:w="2534"/>
        <w:gridCol w:w="2025"/>
      </w:tblGrid>
      <w:tr w:rsidR="00B9395D">
        <w:trPr>
          <w:trHeight w:val="299"/>
        </w:trPr>
        <w:tc>
          <w:tcPr>
            <w:tcW w:w="1363" w:type="dxa"/>
            <w:tcBorders>
              <w:top w:val="nil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spacing w:before="30" w:line="249" w:lineRule="exact"/>
              <w:ind w:left="426" w:right="414"/>
              <w:rPr>
                <w:rFonts w:ascii="Calibri"/>
              </w:rPr>
            </w:pPr>
            <w:r>
              <w:rPr>
                <w:rFonts w:ascii="Calibri"/>
              </w:rPr>
              <w:t>R11</w:t>
            </w:r>
          </w:p>
        </w:tc>
        <w:tc>
          <w:tcPr>
            <w:tcW w:w="125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spacing w:before="30" w:line="249" w:lineRule="exact"/>
              <w:ind w:left="336" w:right="316"/>
              <w:rPr>
                <w:rFonts w:ascii="Calibri"/>
              </w:rPr>
            </w:pPr>
            <w:r>
              <w:rPr>
                <w:rFonts w:ascii="Calibri"/>
              </w:rPr>
              <w:t>500</w:t>
            </w:r>
          </w:p>
        </w:tc>
        <w:tc>
          <w:tcPr>
            <w:tcW w:w="253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spacing w:before="30" w:line="249" w:lineRule="exact"/>
              <w:ind w:left="74"/>
              <w:jc w:val="left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Rua João Piva</w:t>
            </w:r>
          </w:p>
        </w:tc>
        <w:tc>
          <w:tcPr>
            <w:tcW w:w="2025" w:type="dxa"/>
            <w:tcBorders>
              <w:top w:val="nil"/>
              <w:left w:val="single" w:sz="4" w:space="0" w:color="000000"/>
              <w:bottom w:val="single" w:sz="4" w:space="0" w:color="000000"/>
            </w:tcBorders>
          </w:tcPr>
          <w:p w:rsidR="00B9395D" w:rsidRDefault="00000000">
            <w:pPr>
              <w:pStyle w:val="TableParagraph"/>
              <w:spacing w:before="30" w:line="249" w:lineRule="exact"/>
              <w:ind w:left="74"/>
              <w:jc w:val="left"/>
              <w:rPr>
                <w:rFonts w:ascii="Calibri"/>
              </w:rPr>
            </w:pPr>
            <w:r>
              <w:rPr>
                <w:rFonts w:ascii="Calibri"/>
              </w:rPr>
              <w:t>Nova</w:t>
            </w:r>
            <w:r>
              <w:rPr>
                <w:rFonts w:ascii="Calibri"/>
                <w:spacing w:val="-2"/>
              </w:rPr>
              <w:t xml:space="preserve"> </w:t>
            </w:r>
            <w:r>
              <w:rPr>
                <w:rFonts w:ascii="Calibri"/>
              </w:rPr>
              <w:t>Barra</w:t>
            </w:r>
          </w:p>
        </w:tc>
      </w:tr>
      <w:tr w:rsidR="00B9395D">
        <w:trPr>
          <w:trHeight w:val="302"/>
        </w:trPr>
        <w:tc>
          <w:tcPr>
            <w:tcW w:w="136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spacing w:before="32" w:line="249" w:lineRule="exact"/>
              <w:ind w:left="426" w:right="414"/>
              <w:rPr>
                <w:rFonts w:ascii="Calibri"/>
              </w:rPr>
            </w:pPr>
            <w:r>
              <w:rPr>
                <w:rFonts w:ascii="Calibri"/>
              </w:rPr>
              <w:t>R12</w:t>
            </w:r>
          </w:p>
        </w:tc>
        <w:tc>
          <w:tcPr>
            <w:tcW w:w="12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spacing w:before="32" w:line="249" w:lineRule="exact"/>
              <w:ind w:left="333" w:right="316"/>
              <w:rPr>
                <w:rFonts w:ascii="Calibri"/>
              </w:rPr>
            </w:pPr>
            <w:r>
              <w:rPr>
                <w:rFonts w:ascii="Calibri"/>
              </w:rPr>
              <w:t>2000</w:t>
            </w:r>
          </w:p>
        </w:tc>
        <w:tc>
          <w:tcPr>
            <w:tcW w:w="2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spacing w:before="32" w:line="249" w:lineRule="exact"/>
              <w:ind w:left="74"/>
              <w:jc w:val="left"/>
              <w:rPr>
                <w:rFonts w:ascii="Calibri"/>
              </w:rPr>
            </w:pPr>
            <w:r>
              <w:rPr>
                <w:rFonts w:ascii="Calibri"/>
              </w:rPr>
              <w:t>Rua</w:t>
            </w:r>
            <w:r>
              <w:rPr>
                <w:rFonts w:ascii="Calibri"/>
                <w:spacing w:val="-2"/>
              </w:rPr>
              <w:t xml:space="preserve"> </w:t>
            </w:r>
            <w:r>
              <w:rPr>
                <w:rFonts w:ascii="Calibri"/>
              </w:rPr>
              <w:t>Armando</w:t>
            </w:r>
            <w:r>
              <w:rPr>
                <w:rFonts w:ascii="Calibri"/>
                <w:spacing w:val="1"/>
              </w:rPr>
              <w:t xml:space="preserve"> </w:t>
            </w:r>
            <w:r>
              <w:rPr>
                <w:rFonts w:ascii="Calibri"/>
              </w:rPr>
              <w:t>Moreti</w:t>
            </w:r>
          </w:p>
        </w:tc>
        <w:tc>
          <w:tcPr>
            <w:tcW w:w="20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9395D" w:rsidRDefault="00000000">
            <w:pPr>
              <w:pStyle w:val="TableParagraph"/>
              <w:spacing w:before="32" w:line="249" w:lineRule="exact"/>
              <w:ind w:left="74"/>
              <w:jc w:val="left"/>
              <w:rPr>
                <w:rFonts w:ascii="Calibri"/>
              </w:rPr>
            </w:pPr>
            <w:r>
              <w:rPr>
                <w:rFonts w:ascii="Calibri"/>
              </w:rPr>
              <w:t>Sonho</w:t>
            </w:r>
            <w:r>
              <w:rPr>
                <w:rFonts w:ascii="Calibri"/>
                <w:spacing w:val="-1"/>
              </w:rPr>
              <w:t xml:space="preserve"> </w:t>
            </w:r>
            <w:r>
              <w:rPr>
                <w:rFonts w:ascii="Calibri"/>
              </w:rPr>
              <w:t>Nosso 2</w:t>
            </w:r>
          </w:p>
        </w:tc>
      </w:tr>
      <w:tr w:rsidR="00B9395D">
        <w:trPr>
          <w:trHeight w:val="299"/>
        </w:trPr>
        <w:tc>
          <w:tcPr>
            <w:tcW w:w="136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spacing w:before="30" w:line="249" w:lineRule="exact"/>
              <w:ind w:left="426" w:right="414"/>
              <w:rPr>
                <w:rFonts w:ascii="Calibri"/>
              </w:rPr>
            </w:pPr>
            <w:r>
              <w:rPr>
                <w:rFonts w:ascii="Calibri"/>
              </w:rPr>
              <w:t>R13</w:t>
            </w:r>
          </w:p>
        </w:tc>
        <w:tc>
          <w:tcPr>
            <w:tcW w:w="12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spacing w:before="30" w:line="249" w:lineRule="exact"/>
              <w:ind w:left="336" w:right="316"/>
              <w:rPr>
                <w:rFonts w:ascii="Calibri"/>
              </w:rPr>
            </w:pPr>
            <w:r>
              <w:rPr>
                <w:rFonts w:ascii="Calibri"/>
              </w:rPr>
              <w:t>500</w:t>
            </w:r>
          </w:p>
        </w:tc>
        <w:tc>
          <w:tcPr>
            <w:tcW w:w="2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spacing w:before="30" w:line="249" w:lineRule="exact"/>
              <w:ind w:left="74"/>
              <w:jc w:val="left"/>
              <w:rPr>
                <w:rFonts w:ascii="Calibri"/>
              </w:rPr>
            </w:pPr>
            <w:r>
              <w:rPr>
                <w:rFonts w:ascii="Calibri"/>
              </w:rPr>
              <w:t>Rua Silvio</w:t>
            </w:r>
            <w:r>
              <w:rPr>
                <w:rFonts w:ascii="Calibri"/>
                <w:spacing w:val="-1"/>
              </w:rPr>
              <w:t xml:space="preserve"> </w:t>
            </w:r>
            <w:r>
              <w:rPr>
                <w:rFonts w:ascii="Calibri"/>
              </w:rPr>
              <w:t>Cestari</w:t>
            </w:r>
          </w:p>
        </w:tc>
        <w:tc>
          <w:tcPr>
            <w:tcW w:w="20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9395D" w:rsidRDefault="00000000">
            <w:pPr>
              <w:pStyle w:val="TableParagraph"/>
              <w:spacing w:before="30" w:line="249" w:lineRule="exact"/>
              <w:ind w:left="74"/>
              <w:jc w:val="left"/>
              <w:rPr>
                <w:rFonts w:ascii="Calibri"/>
              </w:rPr>
            </w:pPr>
            <w:r>
              <w:rPr>
                <w:rFonts w:ascii="Calibri"/>
              </w:rPr>
              <w:t>Sonho</w:t>
            </w:r>
            <w:r>
              <w:rPr>
                <w:rFonts w:ascii="Calibri"/>
                <w:spacing w:val="-1"/>
              </w:rPr>
              <w:t xml:space="preserve"> </w:t>
            </w:r>
            <w:r>
              <w:rPr>
                <w:rFonts w:ascii="Calibri"/>
              </w:rPr>
              <w:t>nosso 3</w:t>
            </w:r>
          </w:p>
        </w:tc>
      </w:tr>
      <w:tr w:rsidR="00B9395D">
        <w:trPr>
          <w:trHeight w:val="301"/>
        </w:trPr>
        <w:tc>
          <w:tcPr>
            <w:tcW w:w="136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spacing w:before="32" w:line="249" w:lineRule="exact"/>
              <w:ind w:left="426" w:right="414"/>
              <w:rPr>
                <w:rFonts w:ascii="Calibri"/>
              </w:rPr>
            </w:pPr>
            <w:r>
              <w:rPr>
                <w:rFonts w:ascii="Calibri"/>
              </w:rPr>
              <w:t>R14</w:t>
            </w:r>
          </w:p>
        </w:tc>
        <w:tc>
          <w:tcPr>
            <w:tcW w:w="12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spacing w:before="32" w:line="249" w:lineRule="exact"/>
              <w:ind w:left="336" w:right="316"/>
              <w:rPr>
                <w:rFonts w:ascii="Calibri"/>
              </w:rPr>
            </w:pPr>
            <w:r>
              <w:rPr>
                <w:rFonts w:ascii="Calibri"/>
              </w:rPr>
              <w:t>750</w:t>
            </w:r>
          </w:p>
        </w:tc>
        <w:tc>
          <w:tcPr>
            <w:tcW w:w="2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spacing w:before="32" w:line="249" w:lineRule="exact"/>
              <w:ind w:left="74"/>
              <w:jc w:val="left"/>
              <w:rPr>
                <w:rFonts w:ascii="Calibri"/>
              </w:rPr>
            </w:pPr>
            <w:r>
              <w:rPr>
                <w:rFonts w:ascii="Calibri"/>
              </w:rPr>
              <w:t>Av. Dionizio</w:t>
            </w:r>
            <w:r>
              <w:rPr>
                <w:rFonts w:ascii="Calibri"/>
                <w:spacing w:val="-2"/>
              </w:rPr>
              <w:t xml:space="preserve"> </w:t>
            </w:r>
            <w:r>
              <w:rPr>
                <w:rFonts w:ascii="Calibri"/>
              </w:rPr>
              <w:t>Dutra</w:t>
            </w:r>
            <w:r>
              <w:rPr>
                <w:rFonts w:ascii="Calibri"/>
                <w:spacing w:val="-5"/>
              </w:rPr>
              <w:t xml:space="preserve"> </w:t>
            </w:r>
            <w:r>
              <w:rPr>
                <w:rFonts w:ascii="Calibri"/>
              </w:rPr>
              <w:t>e</w:t>
            </w:r>
            <w:r>
              <w:rPr>
                <w:rFonts w:ascii="Calibri"/>
                <w:spacing w:val="1"/>
              </w:rPr>
              <w:t xml:space="preserve"> </w:t>
            </w:r>
            <w:r>
              <w:rPr>
                <w:rFonts w:ascii="Calibri"/>
              </w:rPr>
              <w:t>Silva</w:t>
            </w:r>
          </w:p>
        </w:tc>
        <w:tc>
          <w:tcPr>
            <w:tcW w:w="20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9395D" w:rsidRDefault="00000000">
            <w:pPr>
              <w:pStyle w:val="TableParagraph"/>
              <w:spacing w:before="32" w:line="249" w:lineRule="exact"/>
              <w:ind w:left="74"/>
              <w:jc w:val="left"/>
              <w:rPr>
                <w:rFonts w:ascii="Calibri"/>
              </w:rPr>
            </w:pPr>
            <w:r>
              <w:rPr>
                <w:rFonts w:ascii="Calibri"/>
              </w:rPr>
              <w:t>Cohab</w:t>
            </w:r>
          </w:p>
        </w:tc>
      </w:tr>
      <w:tr w:rsidR="00B9395D">
        <w:trPr>
          <w:trHeight w:val="316"/>
        </w:trPr>
        <w:tc>
          <w:tcPr>
            <w:tcW w:w="1363" w:type="dxa"/>
            <w:tcBorders>
              <w:top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spacing w:before="47" w:line="249" w:lineRule="exact"/>
              <w:ind w:left="426" w:right="414"/>
              <w:rPr>
                <w:rFonts w:ascii="Calibri"/>
              </w:rPr>
            </w:pPr>
            <w:r>
              <w:rPr>
                <w:rFonts w:ascii="Calibri"/>
              </w:rPr>
              <w:t>R15</w:t>
            </w:r>
          </w:p>
        </w:tc>
        <w:tc>
          <w:tcPr>
            <w:tcW w:w="1255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spacing w:before="47" w:line="249" w:lineRule="exact"/>
              <w:ind w:left="336" w:right="316"/>
              <w:rPr>
                <w:rFonts w:ascii="Calibri"/>
              </w:rPr>
            </w:pPr>
            <w:r>
              <w:rPr>
                <w:rFonts w:ascii="Calibri"/>
              </w:rPr>
              <w:t>500</w:t>
            </w:r>
          </w:p>
        </w:tc>
        <w:tc>
          <w:tcPr>
            <w:tcW w:w="253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spacing w:before="47" w:line="249" w:lineRule="exact"/>
              <w:ind w:left="74"/>
              <w:jc w:val="left"/>
              <w:rPr>
                <w:rFonts w:ascii="Calibri"/>
              </w:rPr>
            </w:pPr>
            <w:r>
              <w:rPr>
                <w:rFonts w:ascii="Calibri"/>
              </w:rPr>
              <w:t>Rua</w:t>
            </w:r>
            <w:r>
              <w:rPr>
                <w:rFonts w:ascii="Calibri"/>
                <w:spacing w:val="-1"/>
              </w:rPr>
              <w:t xml:space="preserve"> </w:t>
            </w:r>
            <w:r>
              <w:rPr>
                <w:rFonts w:ascii="Calibri"/>
              </w:rPr>
              <w:t>Avelino Bressanin</w:t>
            </w:r>
          </w:p>
        </w:tc>
        <w:tc>
          <w:tcPr>
            <w:tcW w:w="2025" w:type="dxa"/>
            <w:tcBorders>
              <w:top w:val="single" w:sz="4" w:space="0" w:color="000000"/>
              <w:left w:val="single" w:sz="4" w:space="0" w:color="000000"/>
            </w:tcBorders>
          </w:tcPr>
          <w:p w:rsidR="00B9395D" w:rsidRDefault="00000000">
            <w:pPr>
              <w:pStyle w:val="TableParagraph"/>
              <w:spacing w:before="47" w:line="249" w:lineRule="exact"/>
              <w:ind w:left="74"/>
              <w:jc w:val="left"/>
              <w:rPr>
                <w:rFonts w:ascii="Calibri"/>
              </w:rPr>
            </w:pPr>
            <w:r>
              <w:rPr>
                <w:rFonts w:ascii="Calibri"/>
              </w:rPr>
              <w:t>Sonho</w:t>
            </w:r>
            <w:r>
              <w:rPr>
                <w:rFonts w:ascii="Calibri"/>
                <w:spacing w:val="-1"/>
              </w:rPr>
              <w:t xml:space="preserve"> </w:t>
            </w:r>
            <w:r>
              <w:rPr>
                <w:rFonts w:ascii="Calibri"/>
              </w:rPr>
              <w:t>Nosso 5</w:t>
            </w:r>
          </w:p>
        </w:tc>
      </w:tr>
      <w:tr w:rsidR="00B9395D">
        <w:trPr>
          <w:trHeight w:val="330"/>
        </w:trPr>
        <w:tc>
          <w:tcPr>
            <w:tcW w:w="1363" w:type="dxa"/>
            <w:tcBorders>
              <w:right w:val="single" w:sz="4" w:space="0" w:color="000000"/>
            </w:tcBorders>
          </w:tcPr>
          <w:p w:rsidR="00B9395D" w:rsidRDefault="00000000">
            <w:pPr>
              <w:pStyle w:val="TableParagraph"/>
              <w:spacing w:before="61" w:line="249" w:lineRule="exact"/>
              <w:ind w:left="426" w:right="415"/>
              <w:rPr>
                <w:rFonts w:ascii="Calibri"/>
                <w:b/>
              </w:rPr>
            </w:pPr>
            <w:r>
              <w:rPr>
                <w:rFonts w:ascii="Calibri"/>
                <w:b/>
              </w:rPr>
              <w:t>Total</w:t>
            </w:r>
          </w:p>
        </w:tc>
        <w:tc>
          <w:tcPr>
            <w:tcW w:w="1255" w:type="dxa"/>
            <w:tcBorders>
              <w:left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spacing w:before="37" w:line="273" w:lineRule="exact"/>
              <w:ind w:left="338" w:right="316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8.380</w:t>
            </w:r>
          </w:p>
        </w:tc>
        <w:tc>
          <w:tcPr>
            <w:tcW w:w="4559" w:type="dxa"/>
            <w:gridSpan w:val="2"/>
            <w:tcBorders>
              <w:left w:val="single" w:sz="4" w:space="0" w:color="000000"/>
            </w:tcBorders>
          </w:tcPr>
          <w:p w:rsidR="00B9395D" w:rsidRDefault="00B9395D">
            <w:pPr>
              <w:pStyle w:val="TableParagraph"/>
              <w:spacing w:before="0"/>
              <w:jc w:val="left"/>
              <w:rPr>
                <w:rFonts w:ascii="Times New Roman"/>
              </w:rPr>
            </w:pPr>
          </w:p>
        </w:tc>
      </w:tr>
    </w:tbl>
    <w:p w:rsidR="00B9395D" w:rsidRDefault="00B9395D">
      <w:pPr>
        <w:pStyle w:val="Corpodetexto"/>
        <w:spacing w:before="5"/>
        <w:rPr>
          <w:sz w:val="18"/>
        </w:rPr>
      </w:pPr>
    </w:p>
    <w:p w:rsidR="00B9395D" w:rsidRDefault="00000000">
      <w:pPr>
        <w:spacing w:before="56"/>
        <w:ind w:left="480"/>
        <w:rPr>
          <w:rFonts w:ascii="Calibri" w:hAnsi="Calibri"/>
        </w:rPr>
      </w:pPr>
      <w:r>
        <w:rPr>
          <w:rFonts w:ascii="Calibri" w:hAnsi="Calibri"/>
        </w:rPr>
        <w:t>Obs:</w:t>
      </w:r>
      <w:r>
        <w:rPr>
          <w:rFonts w:ascii="Calibri" w:hAnsi="Calibri"/>
          <w:spacing w:val="47"/>
        </w:rPr>
        <w:t xml:space="preserve"> </w:t>
      </w:r>
      <w:r>
        <w:rPr>
          <w:rFonts w:ascii="Calibri" w:hAnsi="Calibri"/>
        </w:rPr>
        <w:t>População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servida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água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potável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=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100%</w:t>
      </w:r>
    </w:p>
    <w:p w:rsidR="00B9395D" w:rsidRDefault="00B9395D">
      <w:pPr>
        <w:pStyle w:val="Corpodetexto"/>
        <w:rPr>
          <w:rFonts w:ascii="Calibri"/>
          <w:sz w:val="20"/>
        </w:rPr>
      </w:pPr>
    </w:p>
    <w:p w:rsidR="00B9395D" w:rsidRDefault="00B9395D">
      <w:pPr>
        <w:pStyle w:val="Corpodetexto"/>
        <w:rPr>
          <w:rFonts w:ascii="Calibri"/>
          <w:sz w:val="20"/>
        </w:rPr>
      </w:pPr>
    </w:p>
    <w:p w:rsidR="00B9395D" w:rsidRDefault="00B9395D">
      <w:pPr>
        <w:pStyle w:val="Corpodetexto"/>
        <w:rPr>
          <w:rFonts w:ascii="Calibri"/>
          <w:sz w:val="20"/>
        </w:rPr>
      </w:pPr>
    </w:p>
    <w:p w:rsidR="00B9395D" w:rsidRDefault="00B9395D">
      <w:pPr>
        <w:pStyle w:val="Corpodetexto"/>
        <w:spacing w:before="10"/>
        <w:rPr>
          <w:rFonts w:ascii="Calibri"/>
          <w:sz w:val="19"/>
        </w:rPr>
      </w:pPr>
    </w:p>
    <w:p w:rsidR="00B9395D" w:rsidRDefault="00000000">
      <w:pPr>
        <w:pStyle w:val="Corpodetexto"/>
        <w:spacing w:before="92"/>
        <w:ind w:left="401"/>
      </w:pPr>
      <w:r>
        <w:t>Tabela</w:t>
      </w:r>
      <w:r>
        <w:rPr>
          <w:spacing w:val="-3"/>
        </w:rPr>
        <w:t xml:space="preserve"> </w:t>
      </w:r>
      <w:r>
        <w:t>2</w:t>
      </w:r>
      <w:r>
        <w:rPr>
          <w:spacing w:val="1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Estações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Tratamento de</w:t>
      </w:r>
      <w:r>
        <w:rPr>
          <w:spacing w:val="-2"/>
        </w:rPr>
        <w:t xml:space="preserve"> </w:t>
      </w:r>
      <w:r>
        <w:t>Esgotos</w:t>
      </w:r>
      <w:r>
        <w:rPr>
          <w:spacing w:val="-1"/>
        </w:rPr>
        <w:t xml:space="preserve"> </w:t>
      </w:r>
      <w:r>
        <w:t>e</w:t>
      </w:r>
      <w:r>
        <w:rPr>
          <w:spacing w:val="3"/>
        </w:rPr>
        <w:t xml:space="preserve"> </w:t>
      </w:r>
      <w:r>
        <w:t>Estações</w:t>
      </w:r>
      <w:r>
        <w:rPr>
          <w:spacing w:val="-1"/>
        </w:rPr>
        <w:t xml:space="preserve"> </w:t>
      </w:r>
      <w:r>
        <w:t>Elevatórias de</w:t>
      </w:r>
      <w:r>
        <w:rPr>
          <w:spacing w:val="-3"/>
        </w:rPr>
        <w:t xml:space="preserve"> </w:t>
      </w:r>
      <w:r>
        <w:t>esgoto</w:t>
      </w: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spacing w:before="8" w:after="1"/>
        <w:rPr>
          <w:sz w:val="26"/>
        </w:rPr>
      </w:pPr>
    </w:p>
    <w:tbl>
      <w:tblPr>
        <w:tblStyle w:val="TableNormal"/>
        <w:tblW w:w="0" w:type="auto"/>
        <w:tblInd w:w="4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91"/>
        <w:gridCol w:w="3201"/>
        <w:gridCol w:w="1262"/>
        <w:gridCol w:w="2767"/>
      </w:tblGrid>
      <w:tr w:rsidR="00B9395D">
        <w:trPr>
          <w:trHeight w:val="392"/>
        </w:trPr>
        <w:tc>
          <w:tcPr>
            <w:tcW w:w="8221" w:type="dxa"/>
            <w:gridSpan w:val="4"/>
            <w:shd w:val="clear" w:color="auto" w:fill="D8D8D8"/>
          </w:tcPr>
          <w:p w:rsidR="00B9395D" w:rsidRDefault="00000000">
            <w:pPr>
              <w:pStyle w:val="TableParagraph"/>
              <w:spacing w:before="49" w:line="323" w:lineRule="exact"/>
              <w:ind w:left="215"/>
              <w:jc w:val="left"/>
              <w:rPr>
                <w:rFonts w:ascii="Calibri" w:hAnsi="Calibri"/>
                <w:sz w:val="28"/>
              </w:rPr>
            </w:pPr>
            <w:r>
              <w:rPr>
                <w:rFonts w:ascii="Calibri" w:hAnsi="Calibri"/>
                <w:sz w:val="28"/>
              </w:rPr>
              <w:t>Estações de</w:t>
            </w:r>
            <w:r>
              <w:rPr>
                <w:rFonts w:ascii="Calibri" w:hAnsi="Calibri"/>
                <w:spacing w:val="-2"/>
                <w:sz w:val="28"/>
              </w:rPr>
              <w:t xml:space="preserve"> </w:t>
            </w:r>
            <w:r>
              <w:rPr>
                <w:rFonts w:ascii="Calibri" w:hAnsi="Calibri"/>
                <w:sz w:val="28"/>
              </w:rPr>
              <w:t>Tratamento</w:t>
            </w:r>
            <w:r>
              <w:rPr>
                <w:rFonts w:ascii="Calibri" w:hAnsi="Calibri"/>
                <w:spacing w:val="-1"/>
                <w:sz w:val="28"/>
              </w:rPr>
              <w:t xml:space="preserve"> </w:t>
            </w:r>
            <w:r>
              <w:rPr>
                <w:rFonts w:ascii="Calibri" w:hAnsi="Calibri"/>
                <w:sz w:val="28"/>
              </w:rPr>
              <w:t>de</w:t>
            </w:r>
            <w:r>
              <w:rPr>
                <w:rFonts w:ascii="Calibri" w:hAnsi="Calibri"/>
                <w:spacing w:val="-2"/>
                <w:sz w:val="28"/>
              </w:rPr>
              <w:t xml:space="preserve"> </w:t>
            </w:r>
            <w:r>
              <w:rPr>
                <w:rFonts w:ascii="Calibri" w:hAnsi="Calibri"/>
                <w:sz w:val="28"/>
              </w:rPr>
              <w:t>Esgotos e</w:t>
            </w:r>
            <w:r>
              <w:rPr>
                <w:rFonts w:ascii="Calibri" w:hAnsi="Calibri"/>
                <w:spacing w:val="-1"/>
                <w:sz w:val="28"/>
              </w:rPr>
              <w:t xml:space="preserve"> </w:t>
            </w:r>
            <w:r>
              <w:rPr>
                <w:rFonts w:ascii="Calibri" w:hAnsi="Calibri"/>
                <w:sz w:val="28"/>
              </w:rPr>
              <w:t>Estações</w:t>
            </w:r>
            <w:r>
              <w:rPr>
                <w:rFonts w:ascii="Calibri" w:hAnsi="Calibri"/>
                <w:spacing w:val="-2"/>
                <w:sz w:val="28"/>
              </w:rPr>
              <w:t xml:space="preserve"> </w:t>
            </w:r>
            <w:r>
              <w:rPr>
                <w:rFonts w:ascii="Calibri" w:hAnsi="Calibri"/>
                <w:sz w:val="28"/>
              </w:rPr>
              <w:t>Elevatórias de</w:t>
            </w:r>
            <w:r>
              <w:rPr>
                <w:rFonts w:ascii="Calibri" w:hAnsi="Calibri"/>
                <w:spacing w:val="-1"/>
                <w:sz w:val="28"/>
              </w:rPr>
              <w:t xml:space="preserve"> </w:t>
            </w:r>
            <w:r>
              <w:rPr>
                <w:rFonts w:ascii="Calibri" w:hAnsi="Calibri"/>
                <w:sz w:val="28"/>
              </w:rPr>
              <w:t>esgoto</w:t>
            </w:r>
          </w:p>
        </w:tc>
      </w:tr>
      <w:tr w:rsidR="00B9395D">
        <w:trPr>
          <w:trHeight w:val="618"/>
        </w:trPr>
        <w:tc>
          <w:tcPr>
            <w:tcW w:w="991" w:type="dxa"/>
            <w:tcBorders>
              <w:right w:val="single" w:sz="4" w:space="0" w:color="000000"/>
            </w:tcBorders>
          </w:tcPr>
          <w:p w:rsidR="00B9395D" w:rsidRDefault="00000000">
            <w:pPr>
              <w:pStyle w:val="TableParagraph"/>
              <w:spacing w:before="39"/>
              <w:ind w:left="333" w:right="161" w:hanging="142"/>
              <w:jc w:val="left"/>
              <w:rPr>
                <w:rFonts w:ascii="Calibri"/>
              </w:rPr>
            </w:pPr>
            <w:r>
              <w:rPr>
                <w:rFonts w:ascii="Calibri"/>
              </w:rPr>
              <w:t>ETE ou</w:t>
            </w:r>
            <w:r>
              <w:rPr>
                <w:rFonts w:ascii="Calibri"/>
                <w:spacing w:val="-47"/>
              </w:rPr>
              <w:t xml:space="preserve"> </w:t>
            </w:r>
            <w:r>
              <w:rPr>
                <w:rFonts w:ascii="Calibri"/>
              </w:rPr>
              <w:t>EEE</w:t>
            </w:r>
          </w:p>
        </w:tc>
        <w:tc>
          <w:tcPr>
            <w:tcW w:w="3201" w:type="dxa"/>
            <w:tcBorders>
              <w:left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spacing w:before="174"/>
              <w:ind w:left="1077" w:right="1059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Localização</w:t>
            </w:r>
          </w:p>
        </w:tc>
        <w:tc>
          <w:tcPr>
            <w:tcW w:w="1262" w:type="dxa"/>
            <w:tcBorders>
              <w:left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spacing w:before="174"/>
              <w:ind w:left="175"/>
              <w:jc w:val="left"/>
              <w:rPr>
                <w:rFonts w:ascii="Calibri"/>
              </w:rPr>
            </w:pPr>
            <w:r>
              <w:rPr>
                <w:rFonts w:ascii="Calibri"/>
              </w:rPr>
              <w:t>Finalidade</w:t>
            </w:r>
          </w:p>
        </w:tc>
        <w:tc>
          <w:tcPr>
            <w:tcW w:w="2767" w:type="dxa"/>
            <w:tcBorders>
              <w:left w:val="single" w:sz="4" w:space="0" w:color="000000"/>
            </w:tcBorders>
          </w:tcPr>
          <w:p w:rsidR="00B9395D" w:rsidRDefault="00000000">
            <w:pPr>
              <w:pStyle w:val="TableParagraph"/>
              <w:spacing w:before="174"/>
              <w:ind w:left="296"/>
              <w:jc w:val="left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Denominação</w:t>
            </w:r>
            <w:r>
              <w:rPr>
                <w:rFonts w:ascii="Calibri" w:hAnsi="Calibri"/>
                <w:spacing w:val="48"/>
              </w:rPr>
              <w:t xml:space="preserve"> </w:t>
            </w:r>
            <w:r>
              <w:rPr>
                <w:rFonts w:ascii="Calibri" w:hAnsi="Calibri"/>
              </w:rPr>
              <w:t>(apelido)</w:t>
            </w:r>
          </w:p>
        </w:tc>
      </w:tr>
      <w:tr w:rsidR="00B9395D">
        <w:trPr>
          <w:trHeight w:val="301"/>
        </w:trPr>
        <w:tc>
          <w:tcPr>
            <w:tcW w:w="991" w:type="dxa"/>
            <w:tcBorders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spacing w:before="32" w:line="249" w:lineRule="exact"/>
              <w:ind w:left="438"/>
              <w:jc w:val="left"/>
              <w:rPr>
                <w:rFonts w:ascii="Calibri"/>
              </w:rPr>
            </w:pPr>
            <w:r>
              <w:rPr>
                <w:rFonts w:ascii="Calibri"/>
              </w:rPr>
              <w:t>1</w:t>
            </w:r>
          </w:p>
        </w:tc>
        <w:tc>
          <w:tcPr>
            <w:tcW w:w="320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spacing w:before="32" w:line="249" w:lineRule="exact"/>
              <w:ind w:left="74"/>
              <w:jc w:val="left"/>
              <w:rPr>
                <w:rFonts w:ascii="Calibri"/>
              </w:rPr>
            </w:pPr>
            <w:r>
              <w:rPr>
                <w:rFonts w:ascii="Calibri"/>
              </w:rPr>
              <w:t>Jardins</w:t>
            </w:r>
            <w:r>
              <w:rPr>
                <w:rFonts w:ascii="Calibri"/>
                <w:spacing w:val="-1"/>
              </w:rPr>
              <w:t xml:space="preserve"> </w:t>
            </w:r>
            <w:r>
              <w:rPr>
                <w:rFonts w:ascii="Calibri"/>
              </w:rPr>
              <w:t>dos</w:t>
            </w:r>
            <w:r>
              <w:rPr>
                <w:rFonts w:ascii="Calibri"/>
                <w:spacing w:val="-1"/>
              </w:rPr>
              <w:t xml:space="preserve"> </w:t>
            </w:r>
            <w:r>
              <w:rPr>
                <w:rFonts w:ascii="Calibri"/>
              </w:rPr>
              <w:t>Ypes</w:t>
            </w:r>
          </w:p>
        </w:tc>
        <w:tc>
          <w:tcPr>
            <w:tcW w:w="126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spacing w:before="32" w:line="249" w:lineRule="exact"/>
              <w:ind w:left="74"/>
              <w:jc w:val="left"/>
              <w:rPr>
                <w:rFonts w:ascii="Calibri"/>
              </w:rPr>
            </w:pPr>
            <w:r>
              <w:rPr>
                <w:rFonts w:ascii="Calibri"/>
              </w:rPr>
              <w:t>Tratamento</w:t>
            </w:r>
          </w:p>
        </w:tc>
        <w:tc>
          <w:tcPr>
            <w:tcW w:w="2767" w:type="dxa"/>
            <w:tcBorders>
              <w:left w:val="single" w:sz="4" w:space="0" w:color="000000"/>
              <w:bottom w:val="single" w:sz="4" w:space="0" w:color="000000"/>
            </w:tcBorders>
          </w:tcPr>
          <w:p w:rsidR="00B9395D" w:rsidRDefault="00000000">
            <w:pPr>
              <w:pStyle w:val="TableParagraph"/>
              <w:spacing w:before="32" w:line="249" w:lineRule="exact"/>
              <w:ind w:left="75"/>
              <w:jc w:val="left"/>
              <w:rPr>
                <w:rFonts w:ascii="Calibri"/>
              </w:rPr>
            </w:pPr>
            <w:r>
              <w:rPr>
                <w:rFonts w:ascii="Calibri"/>
              </w:rPr>
              <w:t>ETE</w:t>
            </w:r>
            <w:r>
              <w:rPr>
                <w:rFonts w:ascii="Calibri"/>
                <w:spacing w:val="-1"/>
              </w:rPr>
              <w:t xml:space="preserve"> </w:t>
            </w:r>
            <w:r>
              <w:rPr>
                <w:rFonts w:ascii="Calibri"/>
              </w:rPr>
              <w:t>J. dos</w:t>
            </w:r>
            <w:r>
              <w:rPr>
                <w:rFonts w:ascii="Calibri"/>
                <w:spacing w:val="-1"/>
              </w:rPr>
              <w:t xml:space="preserve"> </w:t>
            </w:r>
            <w:r>
              <w:rPr>
                <w:rFonts w:ascii="Calibri"/>
              </w:rPr>
              <w:t>Ypes</w:t>
            </w:r>
          </w:p>
        </w:tc>
      </w:tr>
      <w:tr w:rsidR="00B9395D">
        <w:trPr>
          <w:trHeight w:val="302"/>
        </w:trPr>
        <w:tc>
          <w:tcPr>
            <w:tcW w:w="99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spacing w:before="32" w:line="249" w:lineRule="exact"/>
              <w:ind w:left="438"/>
              <w:jc w:val="left"/>
              <w:rPr>
                <w:rFonts w:ascii="Calibri"/>
              </w:rPr>
            </w:pPr>
            <w:r>
              <w:rPr>
                <w:rFonts w:ascii="Calibri"/>
              </w:rPr>
              <w:t>2</w:t>
            </w:r>
          </w:p>
        </w:tc>
        <w:tc>
          <w:tcPr>
            <w:tcW w:w="32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spacing w:before="32" w:line="249" w:lineRule="exact"/>
              <w:ind w:left="74"/>
              <w:jc w:val="left"/>
              <w:rPr>
                <w:rFonts w:ascii="Calibri"/>
              </w:rPr>
            </w:pPr>
            <w:r>
              <w:rPr>
                <w:rFonts w:ascii="Calibri"/>
              </w:rPr>
              <w:t>Residencial</w:t>
            </w:r>
            <w:r>
              <w:rPr>
                <w:rFonts w:ascii="Calibri"/>
                <w:spacing w:val="-2"/>
              </w:rPr>
              <w:t xml:space="preserve"> </w:t>
            </w:r>
            <w:r>
              <w:rPr>
                <w:rFonts w:ascii="Calibri"/>
              </w:rPr>
              <w:t>Stangherlin</w:t>
            </w:r>
          </w:p>
        </w:tc>
        <w:tc>
          <w:tcPr>
            <w:tcW w:w="12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spacing w:before="32" w:line="249" w:lineRule="exact"/>
              <w:ind w:left="74"/>
              <w:jc w:val="left"/>
              <w:rPr>
                <w:rFonts w:ascii="Calibri"/>
              </w:rPr>
            </w:pPr>
            <w:r>
              <w:rPr>
                <w:rFonts w:ascii="Calibri"/>
              </w:rPr>
              <w:t>Tratamento</w:t>
            </w:r>
          </w:p>
        </w:tc>
        <w:tc>
          <w:tcPr>
            <w:tcW w:w="27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9395D" w:rsidRDefault="00000000">
            <w:pPr>
              <w:pStyle w:val="TableParagraph"/>
              <w:spacing w:before="32" w:line="249" w:lineRule="exact"/>
              <w:ind w:left="75"/>
              <w:jc w:val="left"/>
              <w:rPr>
                <w:rFonts w:ascii="Calibri"/>
              </w:rPr>
            </w:pPr>
            <w:r>
              <w:rPr>
                <w:rFonts w:ascii="Calibri"/>
              </w:rPr>
              <w:t>ETE R.</w:t>
            </w:r>
            <w:r>
              <w:rPr>
                <w:rFonts w:ascii="Calibri"/>
                <w:spacing w:val="-2"/>
              </w:rPr>
              <w:t xml:space="preserve"> </w:t>
            </w:r>
            <w:r>
              <w:rPr>
                <w:rFonts w:ascii="Calibri"/>
              </w:rPr>
              <w:t>Stangherlin</w:t>
            </w:r>
          </w:p>
        </w:tc>
      </w:tr>
      <w:tr w:rsidR="00B9395D">
        <w:trPr>
          <w:trHeight w:val="302"/>
        </w:trPr>
        <w:tc>
          <w:tcPr>
            <w:tcW w:w="99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spacing w:before="32" w:line="249" w:lineRule="exact"/>
              <w:ind w:left="438"/>
              <w:jc w:val="left"/>
              <w:rPr>
                <w:rFonts w:ascii="Calibri"/>
              </w:rPr>
            </w:pPr>
            <w:r>
              <w:rPr>
                <w:rFonts w:ascii="Calibri"/>
              </w:rPr>
              <w:t>3</w:t>
            </w:r>
          </w:p>
        </w:tc>
        <w:tc>
          <w:tcPr>
            <w:tcW w:w="32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spacing w:before="32" w:line="249" w:lineRule="exact"/>
              <w:ind w:left="74"/>
              <w:jc w:val="left"/>
              <w:rPr>
                <w:rFonts w:ascii="Calibri"/>
              </w:rPr>
            </w:pPr>
            <w:r>
              <w:rPr>
                <w:rFonts w:ascii="Calibri"/>
              </w:rPr>
              <w:t>Residencial</w:t>
            </w:r>
            <w:r>
              <w:rPr>
                <w:rFonts w:ascii="Calibri"/>
                <w:spacing w:val="-1"/>
              </w:rPr>
              <w:t xml:space="preserve"> </w:t>
            </w:r>
            <w:r>
              <w:rPr>
                <w:rFonts w:ascii="Calibri"/>
              </w:rPr>
              <w:t>Casagrande</w:t>
            </w:r>
          </w:p>
        </w:tc>
        <w:tc>
          <w:tcPr>
            <w:tcW w:w="12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spacing w:before="32" w:line="249" w:lineRule="exact"/>
              <w:ind w:left="74"/>
              <w:jc w:val="left"/>
              <w:rPr>
                <w:rFonts w:ascii="Calibri"/>
              </w:rPr>
            </w:pPr>
            <w:r>
              <w:rPr>
                <w:rFonts w:ascii="Calibri"/>
              </w:rPr>
              <w:t>Tratamento</w:t>
            </w:r>
          </w:p>
        </w:tc>
        <w:tc>
          <w:tcPr>
            <w:tcW w:w="27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9395D" w:rsidRDefault="00000000">
            <w:pPr>
              <w:pStyle w:val="TableParagraph"/>
              <w:spacing w:before="32" w:line="249" w:lineRule="exact"/>
              <w:ind w:left="75"/>
              <w:jc w:val="left"/>
              <w:rPr>
                <w:rFonts w:ascii="Calibri"/>
              </w:rPr>
            </w:pPr>
            <w:r>
              <w:rPr>
                <w:rFonts w:ascii="Calibri"/>
              </w:rPr>
              <w:t>ETE R.</w:t>
            </w:r>
            <w:r>
              <w:rPr>
                <w:rFonts w:ascii="Calibri"/>
                <w:spacing w:val="-4"/>
              </w:rPr>
              <w:t xml:space="preserve"> </w:t>
            </w:r>
            <w:r>
              <w:rPr>
                <w:rFonts w:ascii="Calibri"/>
              </w:rPr>
              <w:t>Casagrande</w:t>
            </w:r>
          </w:p>
        </w:tc>
      </w:tr>
      <w:tr w:rsidR="00B9395D">
        <w:trPr>
          <w:trHeight w:val="301"/>
        </w:trPr>
        <w:tc>
          <w:tcPr>
            <w:tcW w:w="99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spacing w:before="32" w:line="249" w:lineRule="exact"/>
              <w:ind w:left="438"/>
              <w:jc w:val="left"/>
              <w:rPr>
                <w:rFonts w:ascii="Calibri"/>
              </w:rPr>
            </w:pPr>
            <w:r>
              <w:rPr>
                <w:rFonts w:ascii="Calibri"/>
              </w:rPr>
              <w:t>4</w:t>
            </w:r>
          </w:p>
        </w:tc>
        <w:tc>
          <w:tcPr>
            <w:tcW w:w="32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spacing w:before="32" w:line="249" w:lineRule="exact"/>
              <w:ind w:left="74"/>
              <w:jc w:val="left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Loteamento</w:t>
            </w:r>
            <w:r>
              <w:rPr>
                <w:rFonts w:ascii="Calibri" w:hAnsi="Calibri"/>
                <w:spacing w:val="-2"/>
              </w:rPr>
              <w:t xml:space="preserve"> </w:t>
            </w:r>
            <w:r>
              <w:rPr>
                <w:rFonts w:ascii="Calibri" w:hAnsi="Calibri"/>
              </w:rPr>
              <w:t>"Pôr do</w:t>
            </w:r>
            <w:r>
              <w:rPr>
                <w:rFonts w:ascii="Calibri" w:hAnsi="Calibri"/>
                <w:spacing w:val="-2"/>
              </w:rPr>
              <w:t xml:space="preserve"> </w:t>
            </w:r>
            <w:r>
              <w:rPr>
                <w:rFonts w:ascii="Calibri" w:hAnsi="Calibri"/>
              </w:rPr>
              <w:t>sol"</w:t>
            </w:r>
          </w:p>
        </w:tc>
        <w:tc>
          <w:tcPr>
            <w:tcW w:w="12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spacing w:before="32" w:line="249" w:lineRule="exact"/>
              <w:ind w:left="74"/>
              <w:jc w:val="left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Elevatória</w:t>
            </w:r>
          </w:p>
        </w:tc>
        <w:tc>
          <w:tcPr>
            <w:tcW w:w="27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9395D" w:rsidRDefault="00000000">
            <w:pPr>
              <w:pStyle w:val="TableParagraph"/>
              <w:spacing w:before="32" w:line="249" w:lineRule="exact"/>
              <w:ind w:left="75"/>
              <w:jc w:val="left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EEE</w:t>
            </w:r>
            <w:r>
              <w:rPr>
                <w:rFonts w:ascii="Calibri" w:hAnsi="Calibri"/>
                <w:spacing w:val="-1"/>
              </w:rPr>
              <w:t xml:space="preserve"> </w:t>
            </w:r>
            <w:r>
              <w:rPr>
                <w:rFonts w:ascii="Calibri" w:hAnsi="Calibri"/>
              </w:rPr>
              <w:t>Pôr</w:t>
            </w:r>
            <w:r>
              <w:rPr>
                <w:rFonts w:ascii="Calibri" w:hAnsi="Calibri"/>
                <w:spacing w:val="-2"/>
              </w:rPr>
              <w:t xml:space="preserve"> </w:t>
            </w:r>
            <w:r>
              <w:rPr>
                <w:rFonts w:ascii="Calibri" w:hAnsi="Calibri"/>
              </w:rPr>
              <w:t>do</w:t>
            </w:r>
            <w:r>
              <w:rPr>
                <w:rFonts w:ascii="Calibri" w:hAnsi="Calibri"/>
                <w:spacing w:val="1"/>
              </w:rPr>
              <w:t xml:space="preserve"> </w:t>
            </w:r>
            <w:r>
              <w:rPr>
                <w:rFonts w:ascii="Calibri" w:hAnsi="Calibri"/>
              </w:rPr>
              <w:t>sol</w:t>
            </w:r>
          </w:p>
        </w:tc>
      </w:tr>
      <w:tr w:rsidR="00B9395D">
        <w:trPr>
          <w:trHeight w:val="301"/>
        </w:trPr>
        <w:tc>
          <w:tcPr>
            <w:tcW w:w="99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spacing w:before="32" w:line="249" w:lineRule="exact"/>
              <w:ind w:left="438"/>
              <w:jc w:val="left"/>
              <w:rPr>
                <w:rFonts w:ascii="Calibri"/>
              </w:rPr>
            </w:pPr>
            <w:r>
              <w:rPr>
                <w:rFonts w:ascii="Calibri"/>
              </w:rPr>
              <w:t>5</w:t>
            </w:r>
          </w:p>
        </w:tc>
        <w:tc>
          <w:tcPr>
            <w:tcW w:w="32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spacing w:before="32" w:line="249" w:lineRule="exact"/>
              <w:ind w:left="74"/>
              <w:jc w:val="left"/>
              <w:rPr>
                <w:rFonts w:ascii="Calibri"/>
              </w:rPr>
            </w:pPr>
            <w:r>
              <w:rPr>
                <w:rFonts w:ascii="Calibri"/>
              </w:rPr>
              <w:t>Sonho</w:t>
            </w:r>
            <w:r>
              <w:rPr>
                <w:rFonts w:ascii="Calibri"/>
                <w:spacing w:val="-1"/>
              </w:rPr>
              <w:t xml:space="preserve"> </w:t>
            </w:r>
            <w:r>
              <w:rPr>
                <w:rFonts w:ascii="Calibri"/>
              </w:rPr>
              <w:t>Nosso II</w:t>
            </w:r>
          </w:p>
        </w:tc>
        <w:tc>
          <w:tcPr>
            <w:tcW w:w="12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spacing w:before="32" w:line="249" w:lineRule="exact"/>
              <w:ind w:left="74"/>
              <w:jc w:val="left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Elevatória</w:t>
            </w:r>
          </w:p>
        </w:tc>
        <w:tc>
          <w:tcPr>
            <w:tcW w:w="27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9395D" w:rsidRDefault="00000000">
            <w:pPr>
              <w:pStyle w:val="TableParagraph"/>
              <w:spacing w:before="32" w:line="249" w:lineRule="exact"/>
              <w:ind w:left="75"/>
              <w:jc w:val="left"/>
              <w:rPr>
                <w:rFonts w:ascii="Calibri"/>
              </w:rPr>
            </w:pPr>
            <w:r>
              <w:rPr>
                <w:rFonts w:ascii="Calibri"/>
              </w:rPr>
              <w:t>EEE</w:t>
            </w:r>
            <w:r>
              <w:rPr>
                <w:rFonts w:ascii="Calibri"/>
                <w:spacing w:val="-1"/>
              </w:rPr>
              <w:t xml:space="preserve"> </w:t>
            </w:r>
            <w:r>
              <w:rPr>
                <w:rFonts w:ascii="Calibri"/>
              </w:rPr>
              <w:t>Sonho Nosso</w:t>
            </w:r>
            <w:r>
              <w:rPr>
                <w:rFonts w:ascii="Calibri"/>
                <w:spacing w:val="-1"/>
              </w:rPr>
              <w:t xml:space="preserve"> </w:t>
            </w:r>
            <w:r>
              <w:rPr>
                <w:rFonts w:ascii="Calibri"/>
              </w:rPr>
              <w:t>II</w:t>
            </w:r>
          </w:p>
        </w:tc>
      </w:tr>
      <w:tr w:rsidR="00B9395D">
        <w:trPr>
          <w:trHeight w:val="301"/>
        </w:trPr>
        <w:tc>
          <w:tcPr>
            <w:tcW w:w="99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spacing w:before="32" w:line="249" w:lineRule="exact"/>
              <w:ind w:left="438"/>
              <w:jc w:val="left"/>
              <w:rPr>
                <w:rFonts w:ascii="Calibri"/>
              </w:rPr>
            </w:pPr>
            <w:r>
              <w:rPr>
                <w:rFonts w:ascii="Calibri"/>
              </w:rPr>
              <w:t>6</w:t>
            </w:r>
          </w:p>
        </w:tc>
        <w:tc>
          <w:tcPr>
            <w:tcW w:w="32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spacing w:before="32" w:line="249" w:lineRule="exact"/>
              <w:ind w:left="74"/>
              <w:jc w:val="left"/>
              <w:rPr>
                <w:rFonts w:ascii="Calibri"/>
              </w:rPr>
            </w:pPr>
            <w:r>
              <w:rPr>
                <w:rFonts w:ascii="Calibri"/>
              </w:rPr>
              <w:t>Loteamento</w:t>
            </w:r>
            <w:r>
              <w:rPr>
                <w:rFonts w:ascii="Calibri"/>
                <w:spacing w:val="-3"/>
              </w:rPr>
              <w:t xml:space="preserve"> </w:t>
            </w:r>
            <w:r>
              <w:rPr>
                <w:rFonts w:ascii="Calibri"/>
              </w:rPr>
              <w:t>"Vitoria"</w:t>
            </w:r>
          </w:p>
        </w:tc>
        <w:tc>
          <w:tcPr>
            <w:tcW w:w="12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spacing w:before="32" w:line="249" w:lineRule="exact"/>
              <w:ind w:left="74"/>
              <w:jc w:val="left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Elevatória</w:t>
            </w:r>
          </w:p>
        </w:tc>
        <w:tc>
          <w:tcPr>
            <w:tcW w:w="27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9395D" w:rsidRDefault="00000000">
            <w:pPr>
              <w:pStyle w:val="TableParagraph"/>
              <w:spacing w:before="32" w:line="249" w:lineRule="exact"/>
              <w:ind w:left="75"/>
              <w:jc w:val="left"/>
              <w:rPr>
                <w:rFonts w:ascii="Calibri"/>
              </w:rPr>
            </w:pPr>
            <w:r>
              <w:rPr>
                <w:rFonts w:ascii="Calibri"/>
              </w:rPr>
              <w:t>EEE</w:t>
            </w:r>
            <w:r>
              <w:rPr>
                <w:rFonts w:ascii="Calibri"/>
                <w:spacing w:val="-1"/>
              </w:rPr>
              <w:t xml:space="preserve"> </w:t>
            </w:r>
            <w:r>
              <w:rPr>
                <w:rFonts w:ascii="Calibri"/>
              </w:rPr>
              <w:t>J. Vitoria</w:t>
            </w:r>
          </w:p>
        </w:tc>
      </w:tr>
      <w:tr w:rsidR="00B9395D">
        <w:trPr>
          <w:trHeight w:val="302"/>
        </w:trPr>
        <w:tc>
          <w:tcPr>
            <w:tcW w:w="99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spacing w:before="32" w:line="249" w:lineRule="exact"/>
              <w:ind w:left="438"/>
              <w:jc w:val="left"/>
              <w:rPr>
                <w:rFonts w:ascii="Calibri"/>
              </w:rPr>
            </w:pPr>
            <w:r>
              <w:rPr>
                <w:rFonts w:ascii="Calibri"/>
              </w:rPr>
              <w:t>7</w:t>
            </w:r>
          </w:p>
        </w:tc>
        <w:tc>
          <w:tcPr>
            <w:tcW w:w="32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spacing w:before="32" w:line="249" w:lineRule="exact"/>
              <w:ind w:left="74"/>
              <w:jc w:val="left"/>
              <w:rPr>
                <w:rFonts w:ascii="Calibri"/>
              </w:rPr>
            </w:pPr>
            <w:r>
              <w:rPr>
                <w:rFonts w:ascii="Calibri"/>
              </w:rPr>
              <w:t>SP 255</w:t>
            </w:r>
          </w:p>
        </w:tc>
        <w:tc>
          <w:tcPr>
            <w:tcW w:w="12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spacing w:before="32" w:line="249" w:lineRule="exact"/>
              <w:ind w:left="74"/>
              <w:jc w:val="left"/>
              <w:rPr>
                <w:rFonts w:ascii="Calibri"/>
              </w:rPr>
            </w:pPr>
            <w:r>
              <w:rPr>
                <w:rFonts w:ascii="Calibri"/>
              </w:rPr>
              <w:t>Tratamento</w:t>
            </w:r>
          </w:p>
        </w:tc>
        <w:tc>
          <w:tcPr>
            <w:tcW w:w="27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9395D" w:rsidRDefault="00000000">
            <w:pPr>
              <w:pStyle w:val="TableParagraph"/>
              <w:spacing w:before="32" w:line="249" w:lineRule="exact"/>
              <w:ind w:left="75"/>
              <w:jc w:val="left"/>
              <w:rPr>
                <w:rFonts w:ascii="Calibri"/>
              </w:rPr>
            </w:pPr>
            <w:r>
              <w:rPr>
                <w:rFonts w:ascii="Calibri"/>
              </w:rPr>
              <w:t>ETE</w:t>
            </w:r>
            <w:r>
              <w:rPr>
                <w:rFonts w:ascii="Calibri"/>
                <w:spacing w:val="-2"/>
              </w:rPr>
              <w:t xml:space="preserve"> </w:t>
            </w:r>
            <w:r>
              <w:rPr>
                <w:rFonts w:ascii="Calibri"/>
              </w:rPr>
              <w:t>Sonho</w:t>
            </w:r>
            <w:r>
              <w:rPr>
                <w:rFonts w:ascii="Calibri"/>
                <w:spacing w:val="1"/>
              </w:rPr>
              <w:t xml:space="preserve"> </w:t>
            </w:r>
            <w:r>
              <w:rPr>
                <w:rFonts w:ascii="Calibri"/>
              </w:rPr>
              <w:t>Nosso</w:t>
            </w:r>
            <w:r>
              <w:rPr>
                <w:rFonts w:ascii="Calibri"/>
                <w:spacing w:val="-1"/>
              </w:rPr>
              <w:t xml:space="preserve"> </w:t>
            </w:r>
            <w:r>
              <w:rPr>
                <w:rFonts w:ascii="Calibri"/>
              </w:rPr>
              <w:t>II</w:t>
            </w:r>
          </w:p>
        </w:tc>
      </w:tr>
      <w:tr w:rsidR="00B9395D">
        <w:trPr>
          <w:trHeight w:val="304"/>
        </w:trPr>
        <w:tc>
          <w:tcPr>
            <w:tcW w:w="99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spacing w:before="35" w:line="249" w:lineRule="exact"/>
              <w:ind w:left="438"/>
              <w:jc w:val="left"/>
              <w:rPr>
                <w:rFonts w:ascii="Calibri"/>
              </w:rPr>
            </w:pPr>
            <w:r>
              <w:rPr>
                <w:rFonts w:ascii="Calibri"/>
              </w:rPr>
              <w:t>8</w:t>
            </w:r>
          </w:p>
        </w:tc>
        <w:tc>
          <w:tcPr>
            <w:tcW w:w="32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spacing w:before="35" w:line="249" w:lineRule="exact"/>
              <w:ind w:left="74"/>
              <w:jc w:val="left"/>
              <w:rPr>
                <w:rFonts w:ascii="Calibri"/>
              </w:rPr>
            </w:pPr>
            <w:r>
              <w:rPr>
                <w:rFonts w:ascii="Calibri"/>
              </w:rPr>
              <w:t>Antigo</w:t>
            </w:r>
            <w:r>
              <w:rPr>
                <w:rFonts w:ascii="Calibri"/>
                <w:spacing w:val="-3"/>
              </w:rPr>
              <w:t xml:space="preserve"> </w:t>
            </w:r>
            <w:r>
              <w:rPr>
                <w:rFonts w:ascii="Calibri"/>
              </w:rPr>
              <w:t>Matadouro</w:t>
            </w:r>
          </w:p>
        </w:tc>
        <w:tc>
          <w:tcPr>
            <w:tcW w:w="12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spacing w:before="35" w:line="249" w:lineRule="exact"/>
              <w:ind w:left="74"/>
              <w:jc w:val="left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Elevatória</w:t>
            </w:r>
          </w:p>
        </w:tc>
        <w:tc>
          <w:tcPr>
            <w:tcW w:w="27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9395D" w:rsidRDefault="00000000">
            <w:pPr>
              <w:pStyle w:val="TableParagraph"/>
              <w:spacing w:before="35" w:line="249" w:lineRule="exact"/>
              <w:ind w:left="75"/>
              <w:jc w:val="left"/>
              <w:rPr>
                <w:rFonts w:ascii="Calibri"/>
              </w:rPr>
            </w:pPr>
            <w:r>
              <w:rPr>
                <w:rFonts w:ascii="Calibri"/>
              </w:rPr>
              <w:t>EEE</w:t>
            </w:r>
            <w:r>
              <w:rPr>
                <w:rFonts w:ascii="Calibri"/>
                <w:spacing w:val="-2"/>
              </w:rPr>
              <w:t xml:space="preserve"> </w:t>
            </w:r>
            <w:r>
              <w:rPr>
                <w:rFonts w:ascii="Calibri"/>
              </w:rPr>
              <w:t>Matadouro</w:t>
            </w:r>
          </w:p>
        </w:tc>
      </w:tr>
      <w:tr w:rsidR="00B9395D">
        <w:trPr>
          <w:trHeight w:val="302"/>
        </w:trPr>
        <w:tc>
          <w:tcPr>
            <w:tcW w:w="99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spacing w:before="32" w:line="249" w:lineRule="exact"/>
              <w:ind w:left="438"/>
              <w:jc w:val="left"/>
              <w:rPr>
                <w:rFonts w:ascii="Calibri"/>
              </w:rPr>
            </w:pPr>
            <w:r>
              <w:rPr>
                <w:rFonts w:ascii="Calibri"/>
              </w:rPr>
              <w:t>9</w:t>
            </w:r>
          </w:p>
        </w:tc>
        <w:tc>
          <w:tcPr>
            <w:tcW w:w="32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spacing w:before="32" w:line="249" w:lineRule="exact"/>
              <w:ind w:left="74"/>
              <w:jc w:val="left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Loteamento</w:t>
            </w:r>
            <w:r>
              <w:rPr>
                <w:rFonts w:ascii="Calibri" w:hAnsi="Calibri"/>
                <w:spacing w:val="-3"/>
              </w:rPr>
              <w:t xml:space="preserve"> </w:t>
            </w:r>
            <w:r>
              <w:rPr>
                <w:rFonts w:ascii="Calibri" w:hAnsi="Calibri"/>
              </w:rPr>
              <w:t>São Sebastião</w:t>
            </w:r>
          </w:p>
        </w:tc>
        <w:tc>
          <w:tcPr>
            <w:tcW w:w="12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spacing w:before="32" w:line="249" w:lineRule="exact"/>
              <w:ind w:left="74"/>
              <w:jc w:val="left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Elevatória</w:t>
            </w:r>
          </w:p>
        </w:tc>
        <w:tc>
          <w:tcPr>
            <w:tcW w:w="27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9395D" w:rsidRDefault="00000000">
            <w:pPr>
              <w:pStyle w:val="TableParagraph"/>
              <w:spacing w:before="32" w:line="249" w:lineRule="exact"/>
              <w:ind w:left="75"/>
              <w:jc w:val="left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EEE J. São Sebastião</w:t>
            </w:r>
          </w:p>
        </w:tc>
      </w:tr>
      <w:tr w:rsidR="00B9395D">
        <w:trPr>
          <w:trHeight w:val="301"/>
        </w:trPr>
        <w:tc>
          <w:tcPr>
            <w:tcW w:w="99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spacing w:before="32" w:line="249" w:lineRule="exact"/>
              <w:ind w:left="383"/>
              <w:jc w:val="left"/>
              <w:rPr>
                <w:rFonts w:ascii="Calibri"/>
              </w:rPr>
            </w:pPr>
            <w:r>
              <w:rPr>
                <w:rFonts w:ascii="Calibri"/>
              </w:rPr>
              <w:t>10</w:t>
            </w:r>
          </w:p>
        </w:tc>
        <w:tc>
          <w:tcPr>
            <w:tcW w:w="32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spacing w:before="32" w:line="249" w:lineRule="exact"/>
              <w:ind w:left="74"/>
              <w:jc w:val="left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Praça</w:t>
            </w:r>
            <w:r>
              <w:rPr>
                <w:rFonts w:ascii="Calibri" w:hAnsi="Calibri"/>
                <w:spacing w:val="-2"/>
              </w:rPr>
              <w:t xml:space="preserve"> </w:t>
            </w:r>
            <w:r>
              <w:rPr>
                <w:rFonts w:ascii="Calibri" w:hAnsi="Calibri"/>
              </w:rPr>
              <w:t>dos namorados</w:t>
            </w:r>
          </w:p>
        </w:tc>
        <w:tc>
          <w:tcPr>
            <w:tcW w:w="12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spacing w:before="32" w:line="249" w:lineRule="exact"/>
              <w:ind w:left="74"/>
              <w:jc w:val="left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Elevatória</w:t>
            </w:r>
          </w:p>
        </w:tc>
        <w:tc>
          <w:tcPr>
            <w:tcW w:w="27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9395D" w:rsidRDefault="00000000">
            <w:pPr>
              <w:pStyle w:val="TableParagraph"/>
              <w:spacing w:before="32" w:line="249" w:lineRule="exact"/>
              <w:ind w:left="75"/>
              <w:jc w:val="left"/>
              <w:rPr>
                <w:rFonts w:ascii="Calibri"/>
              </w:rPr>
            </w:pPr>
            <w:r>
              <w:rPr>
                <w:rFonts w:ascii="Calibri"/>
              </w:rPr>
              <w:t>EEE</w:t>
            </w:r>
            <w:r>
              <w:rPr>
                <w:rFonts w:ascii="Calibri"/>
                <w:spacing w:val="-2"/>
              </w:rPr>
              <w:t xml:space="preserve"> </w:t>
            </w:r>
            <w:r>
              <w:rPr>
                <w:rFonts w:ascii="Calibri"/>
              </w:rPr>
              <w:t>P. dos</w:t>
            </w:r>
            <w:r>
              <w:rPr>
                <w:rFonts w:ascii="Calibri"/>
                <w:spacing w:val="-2"/>
              </w:rPr>
              <w:t xml:space="preserve"> </w:t>
            </w:r>
            <w:r>
              <w:rPr>
                <w:rFonts w:ascii="Calibri"/>
              </w:rPr>
              <w:t>Namorados</w:t>
            </w:r>
          </w:p>
        </w:tc>
      </w:tr>
      <w:tr w:rsidR="00B9395D">
        <w:trPr>
          <w:trHeight w:val="302"/>
        </w:trPr>
        <w:tc>
          <w:tcPr>
            <w:tcW w:w="99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spacing w:before="32" w:line="249" w:lineRule="exact"/>
              <w:ind w:left="383"/>
              <w:jc w:val="left"/>
              <w:rPr>
                <w:rFonts w:ascii="Calibri"/>
              </w:rPr>
            </w:pPr>
            <w:r>
              <w:rPr>
                <w:rFonts w:ascii="Calibri"/>
              </w:rPr>
              <w:t>11</w:t>
            </w:r>
          </w:p>
        </w:tc>
        <w:tc>
          <w:tcPr>
            <w:tcW w:w="32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spacing w:before="32" w:line="249" w:lineRule="exact"/>
              <w:ind w:left="74"/>
              <w:jc w:val="left"/>
              <w:rPr>
                <w:rFonts w:ascii="Calibri"/>
              </w:rPr>
            </w:pPr>
            <w:r>
              <w:rPr>
                <w:rFonts w:ascii="Calibri"/>
              </w:rPr>
              <w:t>Jardim</w:t>
            </w:r>
            <w:r>
              <w:rPr>
                <w:rFonts w:ascii="Calibri"/>
                <w:spacing w:val="-1"/>
              </w:rPr>
              <w:t xml:space="preserve"> </w:t>
            </w:r>
            <w:r>
              <w:rPr>
                <w:rFonts w:ascii="Calibri"/>
              </w:rPr>
              <w:t>Santa Helena</w:t>
            </w:r>
          </w:p>
        </w:tc>
        <w:tc>
          <w:tcPr>
            <w:tcW w:w="12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spacing w:before="32" w:line="249" w:lineRule="exact"/>
              <w:ind w:left="74"/>
              <w:jc w:val="left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Elevatória</w:t>
            </w:r>
          </w:p>
        </w:tc>
        <w:tc>
          <w:tcPr>
            <w:tcW w:w="27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9395D" w:rsidRDefault="00000000">
            <w:pPr>
              <w:pStyle w:val="TableParagraph"/>
              <w:spacing w:before="32" w:line="249" w:lineRule="exact"/>
              <w:ind w:left="75"/>
              <w:jc w:val="left"/>
              <w:rPr>
                <w:rFonts w:ascii="Calibri"/>
              </w:rPr>
            </w:pPr>
            <w:r>
              <w:rPr>
                <w:rFonts w:ascii="Calibri"/>
              </w:rPr>
              <w:t>EEE J. Santa</w:t>
            </w:r>
            <w:r>
              <w:rPr>
                <w:rFonts w:ascii="Calibri"/>
                <w:spacing w:val="-1"/>
              </w:rPr>
              <w:t xml:space="preserve"> </w:t>
            </w:r>
            <w:r>
              <w:rPr>
                <w:rFonts w:ascii="Calibri"/>
              </w:rPr>
              <w:t>Helena</w:t>
            </w:r>
          </w:p>
        </w:tc>
      </w:tr>
      <w:tr w:rsidR="00B9395D">
        <w:trPr>
          <w:trHeight w:val="301"/>
        </w:trPr>
        <w:tc>
          <w:tcPr>
            <w:tcW w:w="99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spacing w:before="32" w:line="249" w:lineRule="exact"/>
              <w:ind w:left="383"/>
              <w:jc w:val="left"/>
              <w:rPr>
                <w:rFonts w:ascii="Calibri"/>
              </w:rPr>
            </w:pPr>
            <w:r>
              <w:rPr>
                <w:rFonts w:ascii="Calibri"/>
              </w:rPr>
              <w:t>12</w:t>
            </w:r>
          </w:p>
        </w:tc>
        <w:tc>
          <w:tcPr>
            <w:tcW w:w="32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spacing w:before="32" w:line="249" w:lineRule="exact"/>
              <w:ind w:left="74"/>
              <w:jc w:val="left"/>
              <w:rPr>
                <w:rFonts w:ascii="Calibri"/>
              </w:rPr>
            </w:pPr>
            <w:r>
              <w:rPr>
                <w:rFonts w:ascii="Calibri"/>
              </w:rPr>
              <w:t>Estrada</w:t>
            </w:r>
            <w:r>
              <w:rPr>
                <w:rFonts w:ascii="Calibri"/>
                <w:spacing w:val="-4"/>
              </w:rPr>
              <w:t xml:space="preserve"> </w:t>
            </w:r>
            <w:r>
              <w:rPr>
                <w:rFonts w:ascii="Calibri"/>
              </w:rPr>
              <w:t>Municipal</w:t>
            </w:r>
          </w:p>
        </w:tc>
        <w:tc>
          <w:tcPr>
            <w:tcW w:w="12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000000">
            <w:pPr>
              <w:pStyle w:val="TableParagraph"/>
              <w:spacing w:before="32" w:line="249" w:lineRule="exact"/>
              <w:ind w:left="74"/>
              <w:jc w:val="left"/>
              <w:rPr>
                <w:rFonts w:ascii="Calibri"/>
              </w:rPr>
            </w:pPr>
            <w:r>
              <w:rPr>
                <w:rFonts w:ascii="Calibri"/>
              </w:rPr>
              <w:t>Tratamento</w:t>
            </w:r>
          </w:p>
        </w:tc>
        <w:tc>
          <w:tcPr>
            <w:tcW w:w="27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9395D" w:rsidRDefault="00000000">
            <w:pPr>
              <w:pStyle w:val="TableParagraph"/>
              <w:spacing w:before="32" w:line="249" w:lineRule="exact"/>
              <w:ind w:left="75"/>
              <w:jc w:val="left"/>
              <w:rPr>
                <w:rFonts w:ascii="Calibri"/>
              </w:rPr>
            </w:pPr>
            <w:r>
              <w:rPr>
                <w:rFonts w:ascii="Calibri"/>
              </w:rPr>
              <w:t>ETE</w:t>
            </w:r>
            <w:r>
              <w:rPr>
                <w:rFonts w:ascii="Calibri"/>
                <w:spacing w:val="-3"/>
              </w:rPr>
              <w:t xml:space="preserve"> </w:t>
            </w:r>
            <w:r>
              <w:rPr>
                <w:rFonts w:ascii="Calibri"/>
              </w:rPr>
              <w:t>Municipal</w:t>
            </w:r>
          </w:p>
        </w:tc>
      </w:tr>
      <w:tr w:rsidR="00B9395D">
        <w:trPr>
          <w:trHeight w:val="301"/>
        </w:trPr>
        <w:tc>
          <w:tcPr>
            <w:tcW w:w="99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B9395D">
            <w:pPr>
              <w:pStyle w:val="TableParagraph"/>
              <w:spacing w:before="0"/>
              <w:jc w:val="left"/>
              <w:rPr>
                <w:rFonts w:ascii="Times New Roman"/>
              </w:rPr>
            </w:pPr>
          </w:p>
        </w:tc>
        <w:tc>
          <w:tcPr>
            <w:tcW w:w="32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B9395D">
            <w:pPr>
              <w:pStyle w:val="TableParagraph"/>
              <w:spacing w:before="0"/>
              <w:jc w:val="left"/>
              <w:rPr>
                <w:rFonts w:ascii="Times New Roman"/>
              </w:rPr>
            </w:pPr>
          </w:p>
        </w:tc>
        <w:tc>
          <w:tcPr>
            <w:tcW w:w="12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B9395D">
            <w:pPr>
              <w:pStyle w:val="TableParagraph"/>
              <w:spacing w:before="0"/>
              <w:jc w:val="left"/>
              <w:rPr>
                <w:rFonts w:ascii="Times New Roman"/>
              </w:rPr>
            </w:pPr>
          </w:p>
        </w:tc>
        <w:tc>
          <w:tcPr>
            <w:tcW w:w="27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9395D" w:rsidRDefault="00B9395D">
            <w:pPr>
              <w:pStyle w:val="TableParagraph"/>
              <w:spacing w:before="0"/>
              <w:jc w:val="left"/>
              <w:rPr>
                <w:rFonts w:ascii="Times New Roman"/>
              </w:rPr>
            </w:pPr>
          </w:p>
        </w:tc>
      </w:tr>
      <w:tr w:rsidR="00B9395D">
        <w:trPr>
          <w:trHeight w:val="302"/>
        </w:trPr>
        <w:tc>
          <w:tcPr>
            <w:tcW w:w="99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B9395D">
            <w:pPr>
              <w:pStyle w:val="TableParagraph"/>
              <w:spacing w:before="0"/>
              <w:jc w:val="left"/>
              <w:rPr>
                <w:rFonts w:ascii="Times New Roman"/>
              </w:rPr>
            </w:pPr>
          </w:p>
        </w:tc>
        <w:tc>
          <w:tcPr>
            <w:tcW w:w="32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B9395D">
            <w:pPr>
              <w:pStyle w:val="TableParagraph"/>
              <w:spacing w:before="0"/>
              <w:jc w:val="left"/>
              <w:rPr>
                <w:rFonts w:ascii="Times New Roman"/>
              </w:rPr>
            </w:pPr>
          </w:p>
        </w:tc>
        <w:tc>
          <w:tcPr>
            <w:tcW w:w="12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B9395D">
            <w:pPr>
              <w:pStyle w:val="TableParagraph"/>
              <w:spacing w:before="0"/>
              <w:jc w:val="left"/>
              <w:rPr>
                <w:rFonts w:ascii="Times New Roman"/>
              </w:rPr>
            </w:pPr>
          </w:p>
        </w:tc>
        <w:tc>
          <w:tcPr>
            <w:tcW w:w="27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9395D" w:rsidRDefault="00B9395D">
            <w:pPr>
              <w:pStyle w:val="TableParagraph"/>
              <w:spacing w:before="0"/>
              <w:jc w:val="left"/>
              <w:rPr>
                <w:rFonts w:ascii="Times New Roman"/>
              </w:rPr>
            </w:pPr>
          </w:p>
        </w:tc>
      </w:tr>
      <w:tr w:rsidR="00B9395D">
        <w:trPr>
          <w:trHeight w:val="316"/>
        </w:trPr>
        <w:tc>
          <w:tcPr>
            <w:tcW w:w="99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B9395D">
            <w:pPr>
              <w:pStyle w:val="TableParagraph"/>
              <w:spacing w:before="0"/>
              <w:jc w:val="left"/>
              <w:rPr>
                <w:rFonts w:ascii="Times New Roman"/>
              </w:rPr>
            </w:pPr>
          </w:p>
        </w:tc>
        <w:tc>
          <w:tcPr>
            <w:tcW w:w="32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B9395D">
            <w:pPr>
              <w:pStyle w:val="TableParagraph"/>
              <w:spacing w:before="0"/>
              <w:jc w:val="left"/>
              <w:rPr>
                <w:rFonts w:ascii="Times New Roman"/>
              </w:rPr>
            </w:pPr>
          </w:p>
        </w:tc>
        <w:tc>
          <w:tcPr>
            <w:tcW w:w="12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395D" w:rsidRDefault="00B9395D">
            <w:pPr>
              <w:pStyle w:val="TableParagraph"/>
              <w:spacing w:before="0"/>
              <w:jc w:val="left"/>
              <w:rPr>
                <w:rFonts w:ascii="Times New Roman"/>
              </w:rPr>
            </w:pPr>
          </w:p>
        </w:tc>
        <w:tc>
          <w:tcPr>
            <w:tcW w:w="27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9395D" w:rsidRDefault="00B9395D">
            <w:pPr>
              <w:pStyle w:val="TableParagraph"/>
              <w:spacing w:before="0"/>
              <w:jc w:val="left"/>
              <w:rPr>
                <w:rFonts w:ascii="Times New Roman"/>
              </w:rPr>
            </w:pPr>
          </w:p>
        </w:tc>
      </w:tr>
      <w:tr w:rsidR="00B9395D">
        <w:trPr>
          <w:trHeight w:val="333"/>
        </w:trPr>
        <w:tc>
          <w:tcPr>
            <w:tcW w:w="991" w:type="dxa"/>
            <w:tcBorders>
              <w:top w:val="single" w:sz="4" w:space="0" w:color="000000"/>
              <w:right w:val="single" w:sz="4" w:space="0" w:color="000000"/>
            </w:tcBorders>
          </w:tcPr>
          <w:p w:rsidR="00B9395D" w:rsidRDefault="00B9395D">
            <w:pPr>
              <w:pStyle w:val="TableParagraph"/>
              <w:spacing w:before="0"/>
              <w:jc w:val="left"/>
              <w:rPr>
                <w:rFonts w:ascii="Times New Roman"/>
              </w:rPr>
            </w:pPr>
          </w:p>
        </w:tc>
        <w:tc>
          <w:tcPr>
            <w:tcW w:w="320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B9395D" w:rsidRDefault="00B9395D">
            <w:pPr>
              <w:pStyle w:val="TableParagraph"/>
              <w:spacing w:before="0"/>
              <w:jc w:val="left"/>
              <w:rPr>
                <w:rFonts w:ascii="Times New Roman"/>
              </w:rPr>
            </w:pPr>
          </w:p>
        </w:tc>
        <w:tc>
          <w:tcPr>
            <w:tcW w:w="126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B9395D" w:rsidRDefault="00B9395D">
            <w:pPr>
              <w:pStyle w:val="TableParagraph"/>
              <w:spacing w:before="0"/>
              <w:jc w:val="left"/>
              <w:rPr>
                <w:rFonts w:ascii="Times New Roman"/>
              </w:rPr>
            </w:pPr>
          </w:p>
        </w:tc>
        <w:tc>
          <w:tcPr>
            <w:tcW w:w="2767" w:type="dxa"/>
            <w:tcBorders>
              <w:top w:val="single" w:sz="4" w:space="0" w:color="000000"/>
              <w:left w:val="single" w:sz="4" w:space="0" w:color="000000"/>
            </w:tcBorders>
          </w:tcPr>
          <w:p w:rsidR="00B9395D" w:rsidRDefault="00B9395D">
            <w:pPr>
              <w:pStyle w:val="TableParagraph"/>
              <w:spacing w:before="0"/>
              <w:jc w:val="left"/>
              <w:rPr>
                <w:rFonts w:ascii="Times New Roman"/>
              </w:rPr>
            </w:pPr>
          </w:p>
        </w:tc>
      </w:tr>
    </w:tbl>
    <w:p w:rsidR="00B9395D" w:rsidRDefault="00000000">
      <w:pPr>
        <w:spacing w:before="33"/>
        <w:ind w:left="480"/>
        <w:rPr>
          <w:rFonts w:ascii="Calibri" w:hAnsi="Calibri"/>
        </w:rPr>
      </w:pPr>
      <w:r>
        <w:rPr>
          <w:rFonts w:ascii="Calibri" w:hAnsi="Calibri"/>
        </w:rPr>
        <w:t>Obs:</w:t>
      </w:r>
      <w:r>
        <w:rPr>
          <w:rFonts w:ascii="Calibri" w:hAnsi="Calibri"/>
          <w:spacing w:val="47"/>
        </w:rPr>
        <w:t xml:space="preserve"> </w:t>
      </w:r>
      <w:r>
        <w:rPr>
          <w:rFonts w:ascii="Calibri" w:hAnsi="Calibri"/>
        </w:rPr>
        <w:t>População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atendida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pelo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tratamento de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esgoto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=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99%</w:t>
      </w:r>
    </w:p>
    <w:p w:rsidR="00B9395D" w:rsidRDefault="00B9395D">
      <w:pPr>
        <w:rPr>
          <w:rFonts w:ascii="Calibri" w:hAnsi="Calibri"/>
        </w:rPr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rPr>
          <w:rFonts w:ascii="Calibri"/>
          <w:sz w:val="20"/>
        </w:rPr>
      </w:pPr>
    </w:p>
    <w:p w:rsidR="00B9395D" w:rsidRDefault="00B9395D">
      <w:pPr>
        <w:pStyle w:val="Corpodetexto"/>
        <w:rPr>
          <w:rFonts w:ascii="Calibri"/>
          <w:sz w:val="20"/>
        </w:rPr>
      </w:pPr>
    </w:p>
    <w:p w:rsidR="00B9395D" w:rsidRDefault="00B9395D">
      <w:pPr>
        <w:pStyle w:val="Corpodetexto"/>
        <w:rPr>
          <w:rFonts w:ascii="Calibri"/>
          <w:sz w:val="20"/>
        </w:rPr>
      </w:pPr>
    </w:p>
    <w:p w:rsidR="00B9395D" w:rsidRDefault="00B9395D">
      <w:pPr>
        <w:pStyle w:val="Corpodetexto"/>
        <w:spacing w:before="11"/>
        <w:rPr>
          <w:rFonts w:ascii="Calibri"/>
          <w:sz w:val="14"/>
        </w:rPr>
      </w:pPr>
    </w:p>
    <w:p w:rsidR="00B9395D" w:rsidRDefault="00000000">
      <w:pPr>
        <w:pStyle w:val="Corpodetexto"/>
        <w:ind w:left="713"/>
        <w:rPr>
          <w:rFonts w:ascii="Calibri"/>
          <w:sz w:val="20"/>
        </w:rPr>
      </w:pPr>
      <w:r>
        <w:rPr>
          <w:rFonts w:ascii="Calibri"/>
          <w:noProof/>
          <w:sz w:val="20"/>
        </w:rPr>
        <w:drawing>
          <wp:inline distT="0" distB="0" distL="0" distR="0">
            <wp:extent cx="5319553" cy="3286505"/>
            <wp:effectExtent l="0" t="0" r="0" b="0"/>
            <wp:docPr id="263" name="image1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6.jpe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19553" cy="3286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395D" w:rsidRDefault="00B9395D">
      <w:pPr>
        <w:pStyle w:val="Corpodetexto"/>
        <w:spacing w:before="11"/>
        <w:rPr>
          <w:rFonts w:ascii="Calibri"/>
          <w:sz w:val="17"/>
        </w:rPr>
      </w:pPr>
    </w:p>
    <w:p w:rsidR="00B9395D" w:rsidRDefault="00000000">
      <w:pPr>
        <w:pStyle w:val="Corpodetexto"/>
        <w:spacing w:before="92"/>
        <w:ind w:left="713"/>
      </w:pPr>
      <w:r>
        <w:t>Imagem 8</w:t>
      </w:r>
      <w:r>
        <w:rPr>
          <w:spacing w:val="-2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Estação</w:t>
      </w:r>
      <w:r>
        <w:rPr>
          <w:spacing w:val="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Tratamento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Esgoto (ETE)</w:t>
      </w: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spacing w:before="1"/>
        <w:rPr>
          <w:sz w:val="27"/>
        </w:rPr>
      </w:pPr>
    </w:p>
    <w:p w:rsidR="00B9395D" w:rsidRDefault="00000000">
      <w:pPr>
        <w:pStyle w:val="Corpodetexto"/>
        <w:spacing w:before="92" w:line="360" w:lineRule="auto"/>
        <w:ind w:left="401" w:right="922" w:firstLine="708"/>
        <w:jc w:val="both"/>
      </w:pPr>
      <w:r>
        <w:t>A ETE (Estação de Tratamento de Esgoto) de Barra Bonita foi entregue</w:t>
      </w:r>
      <w:r>
        <w:rPr>
          <w:spacing w:val="1"/>
        </w:rPr>
        <w:t xml:space="preserve"> </w:t>
      </w:r>
      <w:r>
        <w:t>oficialmente no dia 19 de março de 2019, no aniversário de 136 anos da Estância</w:t>
      </w:r>
      <w:r>
        <w:rPr>
          <w:spacing w:val="1"/>
        </w:rPr>
        <w:t xml:space="preserve"> </w:t>
      </w:r>
      <w:r>
        <w:t>Turística</w:t>
      </w:r>
      <w:r>
        <w:rPr>
          <w:spacing w:val="-1"/>
        </w:rPr>
        <w:t xml:space="preserve"> </w:t>
      </w:r>
      <w:r>
        <w:t>de Barra</w:t>
      </w:r>
      <w:r>
        <w:rPr>
          <w:spacing w:val="-4"/>
        </w:rPr>
        <w:t xml:space="preserve"> </w:t>
      </w:r>
      <w:r>
        <w:t>Bonita,</w:t>
      </w:r>
      <w:r>
        <w:rPr>
          <w:spacing w:val="2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cerimônia</w:t>
      </w:r>
      <w:r>
        <w:rPr>
          <w:spacing w:val="2"/>
        </w:rPr>
        <w:t xml:space="preserve"> </w:t>
      </w:r>
      <w:r>
        <w:t>realizada.</w:t>
      </w:r>
    </w:p>
    <w:p w:rsidR="00B9395D" w:rsidRDefault="00000000">
      <w:pPr>
        <w:pStyle w:val="Corpodetexto"/>
        <w:spacing w:line="360" w:lineRule="auto"/>
        <w:ind w:left="401" w:right="923" w:firstLine="708"/>
        <w:jc w:val="both"/>
      </w:pPr>
      <w:r>
        <w:t>A</w:t>
      </w:r>
      <w:r>
        <w:rPr>
          <w:spacing w:val="-4"/>
        </w:rPr>
        <w:t xml:space="preserve"> </w:t>
      </w:r>
      <w:r>
        <w:t>obra</w:t>
      </w:r>
      <w:r>
        <w:rPr>
          <w:spacing w:val="-7"/>
        </w:rPr>
        <w:t xml:space="preserve"> </w:t>
      </w:r>
      <w:r>
        <w:t>começou</w:t>
      </w:r>
      <w:r>
        <w:rPr>
          <w:spacing w:val="-3"/>
        </w:rPr>
        <w:t xml:space="preserve"> </w:t>
      </w:r>
      <w:r>
        <w:t>em</w:t>
      </w:r>
      <w:r>
        <w:rPr>
          <w:spacing w:val="-4"/>
        </w:rPr>
        <w:t xml:space="preserve"> </w:t>
      </w:r>
      <w:r>
        <w:t>julho de</w:t>
      </w:r>
      <w:r>
        <w:rPr>
          <w:spacing w:val="-6"/>
        </w:rPr>
        <w:t xml:space="preserve"> </w:t>
      </w:r>
      <w:r>
        <w:t>2011</w:t>
      </w:r>
      <w:r>
        <w:rPr>
          <w:spacing w:val="-4"/>
        </w:rPr>
        <w:t xml:space="preserve"> </w:t>
      </w:r>
      <w:r>
        <w:t>e</w:t>
      </w:r>
      <w:r>
        <w:rPr>
          <w:spacing w:val="-7"/>
        </w:rPr>
        <w:t xml:space="preserve"> </w:t>
      </w:r>
      <w:r>
        <w:t>foi</w:t>
      </w:r>
      <w:r>
        <w:rPr>
          <w:spacing w:val="-3"/>
        </w:rPr>
        <w:t xml:space="preserve"> </w:t>
      </w:r>
      <w:r>
        <w:t>concluída</w:t>
      </w:r>
      <w:r>
        <w:rPr>
          <w:spacing w:val="-1"/>
        </w:rPr>
        <w:t xml:space="preserve"> </w:t>
      </w:r>
      <w:r>
        <w:t>em</w:t>
      </w:r>
      <w:r>
        <w:rPr>
          <w:spacing w:val="-2"/>
        </w:rPr>
        <w:t xml:space="preserve"> </w:t>
      </w:r>
      <w:r>
        <w:t>2019,</w:t>
      </w:r>
      <w:r>
        <w:rPr>
          <w:spacing w:val="-1"/>
        </w:rPr>
        <w:t xml:space="preserve"> </w:t>
      </w:r>
      <w:r>
        <w:t>depois</w:t>
      </w:r>
      <w:r>
        <w:rPr>
          <w:spacing w:val="-7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quase</w:t>
      </w:r>
      <w:r>
        <w:rPr>
          <w:spacing w:val="-64"/>
        </w:rPr>
        <w:t xml:space="preserve"> </w:t>
      </w:r>
      <w:r>
        <w:t>8 anos. O DAEE (Departamento de Água e Energia Elétrica) é o responsável pela</w:t>
      </w:r>
      <w:r>
        <w:rPr>
          <w:spacing w:val="1"/>
        </w:rPr>
        <w:t xml:space="preserve"> </w:t>
      </w:r>
      <w:r>
        <w:t>construção da ETE. A justificativa para a demora, segundo o órgão, se deve a</w:t>
      </w:r>
      <w:r>
        <w:rPr>
          <w:spacing w:val="1"/>
        </w:rPr>
        <w:t xml:space="preserve"> </w:t>
      </w:r>
      <w:r>
        <w:t>complexidade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alto</w:t>
      </w:r>
      <w:r>
        <w:rPr>
          <w:spacing w:val="1"/>
        </w:rPr>
        <w:t xml:space="preserve"> </w:t>
      </w:r>
      <w:r>
        <w:t>valor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investimento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alterações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projeto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necessidade</w:t>
      </w:r>
      <w:r>
        <w:rPr>
          <w:spacing w:val="-1"/>
        </w:rPr>
        <w:t xml:space="preserve"> </w:t>
      </w:r>
      <w:r>
        <w:t>de construção de novos emissários.</w:t>
      </w:r>
    </w:p>
    <w:p w:rsidR="00B9395D" w:rsidRDefault="00000000">
      <w:pPr>
        <w:pStyle w:val="Corpodetexto"/>
        <w:spacing w:line="360" w:lineRule="auto"/>
        <w:ind w:left="401" w:right="923" w:firstLine="708"/>
        <w:jc w:val="both"/>
      </w:pPr>
      <w:r>
        <w:t>Por isso a obra foi dividida em duas etapas. A primeira foi de 2011 a 2015 e</w:t>
      </w:r>
      <w:r>
        <w:rPr>
          <w:spacing w:val="-64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segunda</w:t>
      </w:r>
      <w:r>
        <w:rPr>
          <w:spacing w:val="-7"/>
        </w:rPr>
        <w:t xml:space="preserve"> </w:t>
      </w:r>
      <w:r>
        <w:t>até</w:t>
      </w:r>
      <w:r>
        <w:rPr>
          <w:spacing w:val="-6"/>
        </w:rPr>
        <w:t xml:space="preserve"> </w:t>
      </w:r>
      <w:r>
        <w:t>2019,</w:t>
      </w:r>
      <w:r>
        <w:rPr>
          <w:spacing w:val="-8"/>
        </w:rPr>
        <w:t xml:space="preserve"> </w:t>
      </w:r>
      <w:r>
        <w:t>quando</w:t>
      </w:r>
      <w:r>
        <w:rPr>
          <w:spacing w:val="-8"/>
        </w:rPr>
        <w:t xml:space="preserve"> </w:t>
      </w:r>
      <w:r>
        <w:t>foi</w:t>
      </w:r>
      <w:r>
        <w:rPr>
          <w:spacing w:val="-10"/>
        </w:rPr>
        <w:t xml:space="preserve"> </w:t>
      </w:r>
      <w:r>
        <w:t>finalizada.</w:t>
      </w:r>
      <w:r>
        <w:rPr>
          <w:spacing w:val="-8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informação</w:t>
      </w:r>
      <w:r>
        <w:rPr>
          <w:spacing w:val="-6"/>
        </w:rPr>
        <w:t xml:space="preserve"> </w:t>
      </w:r>
      <w:r>
        <w:t>do</w:t>
      </w:r>
      <w:r>
        <w:rPr>
          <w:spacing w:val="-6"/>
        </w:rPr>
        <w:t xml:space="preserve"> </w:t>
      </w:r>
      <w:r>
        <w:t>DAEE</w:t>
      </w:r>
      <w:r>
        <w:rPr>
          <w:spacing w:val="-7"/>
        </w:rPr>
        <w:t xml:space="preserve"> </w:t>
      </w:r>
      <w:r>
        <w:t>é</w:t>
      </w:r>
      <w:r>
        <w:rPr>
          <w:spacing w:val="-6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que</w:t>
      </w:r>
      <w:r>
        <w:rPr>
          <w:spacing w:val="-6"/>
        </w:rPr>
        <w:t xml:space="preserve"> </w:t>
      </w:r>
      <w:r>
        <w:t>se</w:t>
      </w:r>
      <w:r>
        <w:rPr>
          <w:spacing w:val="-6"/>
        </w:rPr>
        <w:t xml:space="preserve"> </w:t>
      </w:r>
      <w:r>
        <w:t>trata</w:t>
      </w:r>
      <w:r>
        <w:rPr>
          <w:spacing w:val="-64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uma</w:t>
      </w:r>
      <w:r>
        <w:rPr>
          <w:spacing w:val="-2"/>
        </w:rPr>
        <w:t xml:space="preserve"> </w:t>
      </w:r>
      <w:r>
        <w:t>das mais modernas do</w:t>
      </w:r>
      <w:r>
        <w:rPr>
          <w:spacing w:val="1"/>
        </w:rPr>
        <w:t xml:space="preserve"> </w:t>
      </w:r>
      <w:r>
        <w:t>Brasil</w:t>
      </w:r>
      <w:r>
        <w:rPr>
          <w:spacing w:val="-2"/>
        </w:rPr>
        <w:t xml:space="preserve"> </w:t>
      </w:r>
      <w:r>
        <w:t>em</w:t>
      </w:r>
      <w:r>
        <w:rPr>
          <w:spacing w:val="-1"/>
        </w:rPr>
        <w:t xml:space="preserve"> </w:t>
      </w:r>
      <w:r>
        <w:t>tratamento de esgoto.</w:t>
      </w:r>
    </w:p>
    <w:p w:rsidR="00B9395D" w:rsidRDefault="00000000">
      <w:pPr>
        <w:pStyle w:val="Corpodetexto"/>
        <w:spacing w:line="360" w:lineRule="auto"/>
        <w:ind w:left="401" w:right="925" w:firstLine="708"/>
        <w:jc w:val="both"/>
      </w:pPr>
      <w:r>
        <w:t>Segundo o prefeito José Luis Rici, a estação foi o maior presente que Barra</w:t>
      </w:r>
      <w:r>
        <w:rPr>
          <w:spacing w:val="1"/>
        </w:rPr>
        <w:t xml:space="preserve"> </w:t>
      </w:r>
      <w:r>
        <w:t>Bonita</w:t>
      </w:r>
      <w:r>
        <w:rPr>
          <w:spacing w:val="-3"/>
        </w:rPr>
        <w:t xml:space="preserve"> </w:t>
      </w:r>
      <w:r>
        <w:t>poderia ter recebido</w:t>
      </w:r>
      <w:r>
        <w:rPr>
          <w:spacing w:val="-2"/>
        </w:rPr>
        <w:t xml:space="preserve"> </w:t>
      </w:r>
      <w:r>
        <w:t>no</w:t>
      </w:r>
      <w:r>
        <w:rPr>
          <w:spacing w:val="3"/>
        </w:rPr>
        <w:t xml:space="preserve"> </w:t>
      </w:r>
      <w:r>
        <w:t>dia</w:t>
      </w:r>
      <w:r>
        <w:rPr>
          <w:spacing w:val="1"/>
        </w:rPr>
        <w:t xml:space="preserve"> </w:t>
      </w:r>
      <w:r>
        <w:t>do aniversário da</w:t>
      </w:r>
      <w:r>
        <w:rPr>
          <w:spacing w:val="3"/>
        </w:rPr>
        <w:t xml:space="preserve"> </w:t>
      </w:r>
      <w:r>
        <w:t>cidade.</w:t>
      </w:r>
    </w:p>
    <w:p w:rsidR="00B9395D" w:rsidRDefault="00000000">
      <w:pPr>
        <w:pStyle w:val="Corpodetexto"/>
        <w:spacing w:line="360" w:lineRule="auto"/>
        <w:ind w:left="401" w:right="921" w:firstLine="708"/>
        <w:jc w:val="both"/>
      </w:pPr>
      <w:r>
        <w:t>Localizada à margem direita do Rio Tietê, junto à estrada vicinal BR 040, a</w:t>
      </w:r>
      <w:r>
        <w:rPr>
          <w:spacing w:val="1"/>
        </w:rPr>
        <w:t xml:space="preserve"> </w:t>
      </w:r>
      <w:r>
        <w:t>ETE tem custo final de aproximadamente R$ 30 milhões e capacidade para tratar</w:t>
      </w:r>
      <w:r>
        <w:rPr>
          <w:spacing w:val="1"/>
        </w:rPr>
        <w:t xml:space="preserve"> </w:t>
      </w:r>
      <w:r>
        <w:t>100%</w:t>
      </w:r>
      <w:r>
        <w:rPr>
          <w:spacing w:val="-2"/>
        </w:rPr>
        <w:t xml:space="preserve"> </w:t>
      </w:r>
      <w:r>
        <w:t>dos esgotos</w:t>
      </w:r>
      <w:r>
        <w:rPr>
          <w:spacing w:val="-2"/>
        </w:rPr>
        <w:t xml:space="preserve"> </w:t>
      </w:r>
      <w:r>
        <w:t>domésticos</w:t>
      </w:r>
      <w:r>
        <w:rPr>
          <w:spacing w:val="-3"/>
        </w:rPr>
        <w:t xml:space="preserve"> </w:t>
      </w:r>
      <w:r>
        <w:t>de Barra</w:t>
      </w:r>
      <w:r>
        <w:rPr>
          <w:spacing w:val="-2"/>
        </w:rPr>
        <w:t xml:space="preserve"> </w:t>
      </w:r>
      <w:r>
        <w:t>Bonita.</w:t>
      </w:r>
    </w:p>
    <w:p w:rsidR="00B9395D" w:rsidRDefault="00B9395D">
      <w:pPr>
        <w:spacing w:line="360" w:lineRule="auto"/>
        <w:jc w:val="both"/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spacing w:before="8"/>
        <w:rPr>
          <w:sz w:val="27"/>
        </w:rPr>
      </w:pPr>
    </w:p>
    <w:p w:rsidR="00B9395D" w:rsidRDefault="00000000">
      <w:pPr>
        <w:pStyle w:val="Corpodetexto"/>
        <w:spacing w:before="93"/>
        <w:ind w:left="1109"/>
      </w:pPr>
      <w:r>
        <w:t>A Estação</w:t>
      </w: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spacing w:before="11"/>
        <w:rPr>
          <w:sz w:val="21"/>
        </w:rPr>
      </w:pPr>
    </w:p>
    <w:p w:rsidR="00B9395D" w:rsidRDefault="00000000">
      <w:pPr>
        <w:pStyle w:val="Corpodetexto"/>
        <w:spacing w:line="360" w:lineRule="auto"/>
        <w:ind w:left="401" w:right="920" w:firstLine="708"/>
        <w:jc w:val="both"/>
      </w:pPr>
      <w:r>
        <w:t>A ETE de Barra Bonita vai operar com um conjunto de reatores anaeróbio e</w:t>
      </w:r>
      <w:r>
        <w:rPr>
          <w:spacing w:val="1"/>
        </w:rPr>
        <w:t xml:space="preserve"> </w:t>
      </w:r>
      <w:r>
        <w:t>aeróbio, flotação por ar dissolvido e desinfecção final com luz ultravioleta. A obra</w:t>
      </w:r>
      <w:r>
        <w:rPr>
          <w:spacing w:val="1"/>
        </w:rPr>
        <w:t xml:space="preserve"> </w:t>
      </w:r>
      <w:r>
        <w:t>conta também com uma estação elevatória, de 3,3 mil metros de interceptores,</w:t>
      </w:r>
      <w:r>
        <w:rPr>
          <w:spacing w:val="1"/>
        </w:rPr>
        <w:t xml:space="preserve"> </w:t>
      </w:r>
      <w:r>
        <w:t>emissários</w:t>
      </w:r>
      <w:r>
        <w:rPr>
          <w:spacing w:val="-3"/>
        </w:rPr>
        <w:t xml:space="preserve"> </w:t>
      </w:r>
      <w:r>
        <w:t>e</w:t>
      </w:r>
      <w:r>
        <w:rPr>
          <w:spacing w:val="2"/>
        </w:rPr>
        <w:t xml:space="preserve"> </w:t>
      </w:r>
      <w:r>
        <w:t>linha</w:t>
      </w:r>
      <w:r>
        <w:rPr>
          <w:spacing w:val="2"/>
        </w:rPr>
        <w:t xml:space="preserve"> </w:t>
      </w:r>
      <w:r>
        <w:t>de recalque,</w:t>
      </w:r>
      <w:r>
        <w:rPr>
          <w:spacing w:val="2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sistema</w:t>
      </w:r>
      <w:r>
        <w:rPr>
          <w:spacing w:val="-2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água</w:t>
      </w:r>
      <w:r>
        <w:rPr>
          <w:spacing w:val="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reuso.</w:t>
      </w:r>
    </w:p>
    <w:p w:rsidR="00B9395D" w:rsidRDefault="00000000">
      <w:pPr>
        <w:pStyle w:val="Corpodetexto"/>
        <w:spacing w:line="360" w:lineRule="auto"/>
        <w:ind w:left="401" w:right="923" w:firstLine="708"/>
        <w:jc w:val="both"/>
      </w:pPr>
      <w:r>
        <w:t>Este</w:t>
      </w:r>
      <w:r>
        <w:rPr>
          <w:spacing w:val="1"/>
        </w:rPr>
        <w:t xml:space="preserve"> </w:t>
      </w:r>
      <w:r>
        <w:t>processo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tratamento,</w:t>
      </w:r>
      <w:r>
        <w:rPr>
          <w:spacing w:val="1"/>
        </w:rPr>
        <w:t xml:space="preserve"> </w:t>
      </w:r>
      <w:r>
        <w:t>além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apresentar</w:t>
      </w:r>
      <w:r>
        <w:rPr>
          <w:spacing w:val="1"/>
        </w:rPr>
        <w:t xml:space="preserve"> </w:t>
      </w:r>
      <w:r>
        <w:t>um</w:t>
      </w:r>
      <w:r>
        <w:rPr>
          <w:spacing w:val="1"/>
        </w:rPr>
        <w:t xml:space="preserve"> </w:t>
      </w:r>
      <w:r>
        <w:t>baixo</w:t>
      </w:r>
      <w:r>
        <w:rPr>
          <w:spacing w:val="1"/>
        </w:rPr>
        <w:t xml:space="preserve"> </w:t>
      </w:r>
      <w:r>
        <w:t>custo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implantação e operação, necessita pouca área para ser implantado e apresenta</w:t>
      </w:r>
      <w:r>
        <w:rPr>
          <w:spacing w:val="1"/>
        </w:rPr>
        <w:t xml:space="preserve"> </w:t>
      </w:r>
      <w:r>
        <w:t>simplicidade operacional, baixa produção de lodos e eficiência compatível com a</w:t>
      </w:r>
      <w:r>
        <w:rPr>
          <w:spacing w:val="1"/>
        </w:rPr>
        <w:t xml:space="preserve"> </w:t>
      </w:r>
      <w:r>
        <w:t>legislação</w:t>
      </w:r>
      <w:r>
        <w:rPr>
          <w:spacing w:val="1"/>
        </w:rPr>
        <w:t xml:space="preserve"> </w:t>
      </w:r>
      <w:r>
        <w:t>ambiental.</w:t>
      </w:r>
    </w:p>
    <w:p w:rsidR="00B9395D" w:rsidRDefault="00B9395D">
      <w:pPr>
        <w:pStyle w:val="Corpodetexto"/>
        <w:spacing w:before="11"/>
        <w:rPr>
          <w:sz w:val="35"/>
        </w:rPr>
      </w:pPr>
    </w:p>
    <w:p w:rsidR="00B9395D" w:rsidRDefault="00000000">
      <w:pPr>
        <w:pStyle w:val="Corpodetexto"/>
        <w:ind w:left="1109"/>
      </w:pPr>
      <w:r>
        <w:t>Limpeza</w:t>
      </w:r>
      <w:r>
        <w:rPr>
          <w:spacing w:val="-1"/>
        </w:rPr>
        <w:t xml:space="preserve"> </w:t>
      </w:r>
      <w:r>
        <w:t>Pública</w:t>
      </w: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2"/>
        </w:rPr>
      </w:pPr>
    </w:p>
    <w:p w:rsidR="00B9395D" w:rsidRDefault="00000000">
      <w:pPr>
        <w:pStyle w:val="Corpodetexto"/>
        <w:spacing w:line="360" w:lineRule="auto"/>
        <w:ind w:left="401" w:right="922" w:firstLine="708"/>
        <w:jc w:val="both"/>
      </w:pPr>
      <w:r>
        <w:t>A população atendida pela coleta de lixo é de 100%. O atual sistema de</w:t>
      </w:r>
      <w:r>
        <w:rPr>
          <w:spacing w:val="1"/>
        </w:rPr>
        <w:t xml:space="preserve"> </w:t>
      </w:r>
      <w:r>
        <w:t>gerenciamento</w:t>
      </w:r>
      <w:r>
        <w:rPr>
          <w:spacing w:val="-9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resíduos</w:t>
      </w:r>
      <w:r>
        <w:rPr>
          <w:spacing w:val="-12"/>
        </w:rPr>
        <w:t xml:space="preserve"> </w:t>
      </w:r>
      <w:r>
        <w:t>atende</w:t>
      </w:r>
      <w:r>
        <w:rPr>
          <w:spacing w:val="-11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totalidade</w:t>
      </w:r>
      <w:r>
        <w:rPr>
          <w:spacing w:val="-9"/>
        </w:rPr>
        <w:t xml:space="preserve"> </w:t>
      </w:r>
      <w:r>
        <w:t>da</w:t>
      </w:r>
      <w:r>
        <w:rPr>
          <w:spacing w:val="-10"/>
        </w:rPr>
        <w:t xml:space="preserve"> </w:t>
      </w:r>
      <w:r>
        <w:t>população</w:t>
      </w:r>
      <w:r>
        <w:rPr>
          <w:spacing w:val="-11"/>
        </w:rPr>
        <w:t xml:space="preserve"> </w:t>
      </w:r>
      <w:r>
        <w:t>do</w:t>
      </w:r>
      <w:r>
        <w:rPr>
          <w:spacing w:val="-11"/>
        </w:rPr>
        <w:t xml:space="preserve"> </w:t>
      </w:r>
      <w:r>
        <w:t>município,</w:t>
      </w:r>
      <w:r>
        <w:rPr>
          <w:spacing w:val="-8"/>
        </w:rPr>
        <w:t xml:space="preserve"> </w:t>
      </w:r>
      <w:r>
        <w:t>ou</w:t>
      </w:r>
      <w:r>
        <w:rPr>
          <w:spacing w:val="-7"/>
        </w:rPr>
        <w:t xml:space="preserve"> </w:t>
      </w:r>
      <w:r>
        <w:t>seja,</w:t>
      </w:r>
      <w:r>
        <w:rPr>
          <w:spacing w:val="-64"/>
        </w:rPr>
        <w:t xml:space="preserve"> </w:t>
      </w:r>
      <w:r>
        <w:t>34.943 pessoas, porém este atendimento começa a encontrar dificuldades de ser</w:t>
      </w:r>
      <w:r>
        <w:rPr>
          <w:spacing w:val="1"/>
        </w:rPr>
        <w:t xml:space="preserve"> </w:t>
      </w:r>
      <w:r>
        <w:t>cumprido integralmente, em função das quebras constantes do caminhão coletor e</w:t>
      </w:r>
      <w:r>
        <w:rPr>
          <w:spacing w:val="-64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seu compactador</w:t>
      </w:r>
      <w:r>
        <w:rPr>
          <w:spacing w:val="1"/>
        </w:rPr>
        <w:t xml:space="preserve"> </w:t>
      </w:r>
      <w:r>
        <w:t>do município.</w:t>
      </w:r>
    </w:p>
    <w:p w:rsidR="00B9395D" w:rsidRDefault="00000000">
      <w:pPr>
        <w:pStyle w:val="Corpodetexto"/>
        <w:spacing w:line="360" w:lineRule="auto"/>
        <w:ind w:left="401" w:right="924" w:firstLine="708"/>
        <w:jc w:val="both"/>
      </w:pPr>
      <w:r>
        <w:t>São</w:t>
      </w:r>
      <w:r>
        <w:rPr>
          <w:spacing w:val="1"/>
        </w:rPr>
        <w:t xml:space="preserve"> </w:t>
      </w:r>
      <w:r>
        <w:t>gerados,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média,</w:t>
      </w:r>
      <w:r>
        <w:rPr>
          <w:spacing w:val="1"/>
        </w:rPr>
        <w:t xml:space="preserve"> </w:t>
      </w:r>
      <w:r>
        <w:t>760</w:t>
      </w:r>
      <w:r>
        <w:rPr>
          <w:spacing w:val="1"/>
        </w:rPr>
        <w:t xml:space="preserve"> </w:t>
      </w:r>
      <w:r>
        <w:t>gramas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resíduos</w:t>
      </w:r>
      <w:r>
        <w:rPr>
          <w:spacing w:val="1"/>
        </w:rPr>
        <w:t xml:space="preserve"> </w:t>
      </w:r>
      <w:r>
        <w:t>sólidos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dia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habitante, considerando todo o resíduo coletado na cidade. Este valor foi obtido</w:t>
      </w:r>
      <w:r>
        <w:rPr>
          <w:spacing w:val="1"/>
        </w:rPr>
        <w:t xml:space="preserve"> </w:t>
      </w:r>
      <w:r>
        <w:t>utilizando as balanças da usina de cana da cidade (pertencentes ao grupo Raízen)</w:t>
      </w:r>
      <w:r>
        <w:rPr>
          <w:spacing w:val="-64"/>
        </w:rPr>
        <w:t xml:space="preserve"> </w:t>
      </w:r>
      <w:r>
        <w:t>nas</w:t>
      </w:r>
      <w:r>
        <w:rPr>
          <w:spacing w:val="1"/>
        </w:rPr>
        <w:t xml:space="preserve"> </w:t>
      </w:r>
      <w:r>
        <w:t>quais os</w:t>
      </w:r>
      <w:r>
        <w:rPr>
          <w:spacing w:val="-3"/>
        </w:rPr>
        <w:t xml:space="preserve"> </w:t>
      </w:r>
      <w:r>
        <w:t>resíduos</w:t>
      </w:r>
      <w:r>
        <w:rPr>
          <w:spacing w:val="-2"/>
        </w:rPr>
        <w:t xml:space="preserve"> </w:t>
      </w:r>
      <w:r>
        <w:t>foram pesados durante</w:t>
      </w:r>
      <w:r>
        <w:rPr>
          <w:spacing w:val="2"/>
        </w:rPr>
        <w:t xml:space="preserve"> </w:t>
      </w:r>
      <w:r>
        <w:t>5</w:t>
      </w:r>
      <w:r>
        <w:rPr>
          <w:spacing w:val="-2"/>
        </w:rPr>
        <w:t xml:space="preserve"> </w:t>
      </w:r>
      <w:r>
        <w:t>dias</w:t>
      </w:r>
      <w:r>
        <w:rPr>
          <w:spacing w:val="2"/>
        </w:rPr>
        <w:t xml:space="preserve"> </w:t>
      </w:r>
      <w:r>
        <w:t>seguidos.</w:t>
      </w:r>
    </w:p>
    <w:p w:rsidR="00B9395D" w:rsidRDefault="00000000">
      <w:pPr>
        <w:pStyle w:val="Corpodetexto"/>
        <w:spacing w:line="360" w:lineRule="auto"/>
        <w:ind w:left="401" w:right="922" w:firstLine="708"/>
        <w:jc w:val="both"/>
      </w:pPr>
      <w:r>
        <w:t>Os</w:t>
      </w:r>
      <w:r>
        <w:rPr>
          <w:spacing w:val="-3"/>
        </w:rPr>
        <w:t xml:space="preserve"> </w:t>
      </w:r>
      <w:r>
        <w:t>resíduos</w:t>
      </w:r>
      <w:r>
        <w:rPr>
          <w:spacing w:val="-6"/>
        </w:rPr>
        <w:t xml:space="preserve"> </w:t>
      </w:r>
      <w:r>
        <w:t>sólidos</w:t>
      </w:r>
      <w:r>
        <w:rPr>
          <w:spacing w:val="-3"/>
        </w:rPr>
        <w:t xml:space="preserve"> </w:t>
      </w:r>
      <w:r>
        <w:t>gerados</w:t>
      </w:r>
      <w:r>
        <w:rPr>
          <w:spacing w:val="-5"/>
        </w:rPr>
        <w:t xml:space="preserve"> </w:t>
      </w:r>
      <w:r>
        <w:t>em</w:t>
      </w:r>
      <w:r>
        <w:rPr>
          <w:spacing w:val="-3"/>
        </w:rPr>
        <w:t xml:space="preserve"> </w:t>
      </w:r>
      <w:r>
        <w:t>Barra</w:t>
      </w:r>
      <w:r>
        <w:rPr>
          <w:spacing w:val="-3"/>
        </w:rPr>
        <w:t xml:space="preserve"> </w:t>
      </w:r>
      <w:r>
        <w:t>Bonita</w:t>
      </w:r>
      <w:r>
        <w:rPr>
          <w:spacing w:val="-6"/>
        </w:rPr>
        <w:t xml:space="preserve"> </w:t>
      </w:r>
      <w:r>
        <w:t>são</w:t>
      </w:r>
      <w:r>
        <w:rPr>
          <w:spacing w:val="-3"/>
        </w:rPr>
        <w:t xml:space="preserve"> </w:t>
      </w:r>
      <w:r>
        <w:t>domésticos,</w:t>
      </w:r>
      <w:r>
        <w:rPr>
          <w:spacing w:val="-6"/>
        </w:rPr>
        <w:t xml:space="preserve"> </w:t>
      </w:r>
      <w:r>
        <w:t>em</w:t>
      </w:r>
      <w:r>
        <w:rPr>
          <w:spacing w:val="-2"/>
        </w:rPr>
        <w:t xml:space="preserve"> </w:t>
      </w:r>
      <w:r>
        <w:t>sua</w:t>
      </w:r>
      <w:r>
        <w:rPr>
          <w:spacing w:val="-5"/>
        </w:rPr>
        <w:t xml:space="preserve"> </w:t>
      </w:r>
      <w:r>
        <w:t>maior</w:t>
      </w:r>
      <w:r>
        <w:rPr>
          <w:spacing w:val="-65"/>
        </w:rPr>
        <w:t xml:space="preserve"> </w:t>
      </w:r>
      <w:r>
        <w:t>parte, gerando a quantidade de 26 toneladas por dia e uma outra pequena parte</w:t>
      </w:r>
      <w:r>
        <w:rPr>
          <w:spacing w:val="1"/>
        </w:rPr>
        <w:t xml:space="preserve"> </w:t>
      </w:r>
      <w:r>
        <w:t>dos resíduos sólidos gerados nas empresas corresponde a 2%, sendo coletados</w:t>
      </w:r>
      <w:r>
        <w:rPr>
          <w:spacing w:val="1"/>
        </w:rPr>
        <w:t xml:space="preserve"> </w:t>
      </w:r>
      <w:r>
        <w:t>semanalmente</w:t>
      </w:r>
      <w:r>
        <w:rPr>
          <w:spacing w:val="-1"/>
        </w:rPr>
        <w:t xml:space="preserve"> </w:t>
      </w:r>
      <w:r>
        <w:t>aos</w:t>
      </w:r>
      <w:r>
        <w:rPr>
          <w:spacing w:val="2"/>
        </w:rPr>
        <w:t xml:space="preserve"> </w:t>
      </w:r>
      <w:r>
        <w:t>sábados e destinados ao</w:t>
      </w:r>
      <w:r>
        <w:rPr>
          <w:spacing w:val="-2"/>
        </w:rPr>
        <w:t xml:space="preserve"> </w:t>
      </w:r>
      <w:r>
        <w:t>aterro</w:t>
      </w:r>
      <w:r>
        <w:rPr>
          <w:spacing w:val="-2"/>
        </w:rPr>
        <w:t xml:space="preserve"> </w:t>
      </w:r>
      <w:r>
        <w:t>sanitário</w:t>
      </w:r>
      <w:r>
        <w:rPr>
          <w:spacing w:val="-3"/>
        </w:rPr>
        <w:t xml:space="preserve"> </w:t>
      </w:r>
      <w:r>
        <w:t>municipal.</w:t>
      </w:r>
    </w:p>
    <w:p w:rsidR="00B9395D" w:rsidRDefault="00000000">
      <w:pPr>
        <w:pStyle w:val="Corpodetexto"/>
        <w:spacing w:line="360" w:lineRule="auto"/>
        <w:ind w:left="401" w:right="926" w:firstLine="708"/>
        <w:jc w:val="both"/>
      </w:pPr>
      <w:r>
        <w:rPr>
          <w:rFonts w:ascii="Arial" w:hAnsi="Arial"/>
          <w:b/>
        </w:rPr>
        <w:t xml:space="preserve">Serviço de varrição: </w:t>
      </w:r>
      <w:r>
        <w:t>executado de segunda à sexta, por funcionários da</w:t>
      </w:r>
      <w:r>
        <w:rPr>
          <w:spacing w:val="1"/>
        </w:rPr>
        <w:t xml:space="preserve"> </w:t>
      </w:r>
      <w:r>
        <w:t>Prefeitura,</w:t>
      </w:r>
      <w:r>
        <w:rPr>
          <w:spacing w:val="-1"/>
        </w:rPr>
        <w:t xml:space="preserve"> </w:t>
      </w:r>
      <w:r>
        <w:t>nas</w:t>
      </w:r>
      <w:r>
        <w:rPr>
          <w:spacing w:val="2"/>
        </w:rPr>
        <w:t xml:space="preserve"> </w:t>
      </w:r>
      <w:r>
        <w:t>praças e ruas</w:t>
      </w:r>
      <w:r>
        <w:rPr>
          <w:spacing w:val="2"/>
        </w:rPr>
        <w:t xml:space="preserve"> </w:t>
      </w:r>
      <w:r>
        <w:t>centrais.</w:t>
      </w:r>
    </w:p>
    <w:p w:rsidR="00B9395D" w:rsidRDefault="00000000">
      <w:pPr>
        <w:pStyle w:val="Corpodetexto"/>
        <w:ind w:left="1109"/>
        <w:jc w:val="both"/>
      </w:pPr>
      <w:r>
        <w:rPr>
          <w:rFonts w:ascii="Arial" w:hAnsi="Arial"/>
          <w:b/>
        </w:rPr>
        <w:t xml:space="preserve">Capina: </w:t>
      </w:r>
      <w:r>
        <w:t>executada periodicamente</w:t>
      </w:r>
      <w:r>
        <w:rPr>
          <w:spacing w:val="-2"/>
        </w:rPr>
        <w:t xml:space="preserve"> </w:t>
      </w:r>
      <w:r>
        <w:t>por</w:t>
      </w:r>
      <w:r>
        <w:rPr>
          <w:spacing w:val="-6"/>
        </w:rPr>
        <w:t xml:space="preserve"> </w:t>
      </w:r>
      <w:r>
        <w:t>funcionários</w:t>
      </w:r>
      <w:r>
        <w:rPr>
          <w:spacing w:val="-2"/>
        </w:rPr>
        <w:t xml:space="preserve"> </w:t>
      </w:r>
      <w:r>
        <w:t>da</w:t>
      </w:r>
      <w:r>
        <w:rPr>
          <w:spacing w:val="2"/>
        </w:rPr>
        <w:t xml:space="preserve"> </w:t>
      </w:r>
      <w:r>
        <w:t>Prefeitura.</w:t>
      </w:r>
    </w:p>
    <w:p w:rsidR="00B9395D" w:rsidRDefault="00000000">
      <w:pPr>
        <w:pStyle w:val="Corpodetexto"/>
        <w:spacing w:before="138" w:line="360" w:lineRule="auto"/>
        <w:ind w:left="401" w:right="923" w:firstLine="708"/>
        <w:jc w:val="both"/>
      </w:pPr>
      <w:r>
        <w:rPr>
          <w:rFonts w:ascii="Arial" w:hAnsi="Arial"/>
          <w:b/>
        </w:rPr>
        <w:t>Poda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de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árvores:</w:t>
      </w:r>
      <w:r>
        <w:rPr>
          <w:rFonts w:ascii="Arial" w:hAnsi="Arial"/>
          <w:b/>
          <w:spacing w:val="1"/>
        </w:rPr>
        <w:t xml:space="preserve"> </w:t>
      </w:r>
      <w:r>
        <w:t>executada</w:t>
      </w:r>
      <w:r>
        <w:rPr>
          <w:spacing w:val="1"/>
        </w:rPr>
        <w:t xml:space="preserve"> </w:t>
      </w:r>
      <w:r>
        <w:t>quando</w:t>
      </w:r>
      <w:r>
        <w:rPr>
          <w:spacing w:val="1"/>
        </w:rPr>
        <w:t xml:space="preserve"> </w:t>
      </w:r>
      <w:r>
        <w:t>necessário,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funcionário</w:t>
      </w:r>
      <w:r>
        <w:rPr>
          <w:spacing w:val="1"/>
        </w:rPr>
        <w:t xml:space="preserve"> </w:t>
      </w:r>
      <w:r>
        <w:t>especializado para os serviços, fiscalizado por engenheiros agrônomos do quadro</w:t>
      </w:r>
      <w:r>
        <w:rPr>
          <w:spacing w:val="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funcionários</w:t>
      </w:r>
      <w:r>
        <w:rPr>
          <w:spacing w:val="-2"/>
        </w:rPr>
        <w:t xml:space="preserve"> </w:t>
      </w:r>
      <w:r>
        <w:t>municipais e tem</w:t>
      </w:r>
      <w:r>
        <w:rPr>
          <w:spacing w:val="1"/>
        </w:rPr>
        <w:t xml:space="preserve"> </w:t>
      </w:r>
      <w:r>
        <w:t>como</w:t>
      </w:r>
      <w:r>
        <w:rPr>
          <w:spacing w:val="-3"/>
        </w:rPr>
        <w:t xml:space="preserve"> </w:t>
      </w:r>
      <w:r>
        <w:t>destino</w:t>
      </w:r>
      <w:r>
        <w:rPr>
          <w:spacing w:val="3"/>
        </w:rPr>
        <w:t xml:space="preserve"> </w:t>
      </w:r>
      <w:r>
        <w:t>o</w:t>
      </w:r>
      <w:r>
        <w:rPr>
          <w:spacing w:val="-2"/>
        </w:rPr>
        <w:t xml:space="preserve"> </w:t>
      </w:r>
      <w:r>
        <w:t>aterro de inertes.</w:t>
      </w:r>
    </w:p>
    <w:p w:rsidR="00B9395D" w:rsidRDefault="00000000">
      <w:pPr>
        <w:pStyle w:val="Corpodetexto"/>
        <w:spacing w:line="360" w:lineRule="auto"/>
        <w:ind w:left="401" w:right="925" w:firstLine="708"/>
        <w:jc w:val="both"/>
      </w:pPr>
      <w:r>
        <w:t>Por se tratar de uma cidade de pequeno porte, com base econômica rural</w:t>
      </w:r>
      <w:r>
        <w:rPr>
          <w:spacing w:val="1"/>
        </w:rPr>
        <w:t xml:space="preserve"> </w:t>
      </w:r>
      <w:r>
        <w:t>(cana-de-açúcar),</w:t>
      </w:r>
      <w:r>
        <w:rPr>
          <w:spacing w:val="18"/>
        </w:rPr>
        <w:t xml:space="preserve"> </w:t>
      </w:r>
      <w:r>
        <w:t>não</w:t>
      </w:r>
      <w:r>
        <w:rPr>
          <w:spacing w:val="22"/>
        </w:rPr>
        <w:t xml:space="preserve"> </w:t>
      </w:r>
      <w:r>
        <w:t>são</w:t>
      </w:r>
      <w:r>
        <w:rPr>
          <w:spacing w:val="23"/>
        </w:rPr>
        <w:t xml:space="preserve"> </w:t>
      </w:r>
      <w:r>
        <w:t>encontrados</w:t>
      </w:r>
      <w:r>
        <w:rPr>
          <w:spacing w:val="25"/>
        </w:rPr>
        <w:t xml:space="preserve"> </w:t>
      </w:r>
      <w:r>
        <w:t>grande</w:t>
      </w:r>
      <w:r>
        <w:rPr>
          <w:spacing w:val="22"/>
        </w:rPr>
        <w:t xml:space="preserve"> </w:t>
      </w:r>
      <w:r>
        <w:t>geradores</w:t>
      </w:r>
      <w:r>
        <w:rPr>
          <w:spacing w:val="17"/>
        </w:rPr>
        <w:t xml:space="preserve"> </w:t>
      </w:r>
      <w:r>
        <w:t>de</w:t>
      </w:r>
      <w:r>
        <w:rPr>
          <w:spacing w:val="23"/>
        </w:rPr>
        <w:t xml:space="preserve"> </w:t>
      </w:r>
      <w:r>
        <w:t>resíduos</w:t>
      </w:r>
      <w:r>
        <w:rPr>
          <w:spacing w:val="21"/>
        </w:rPr>
        <w:t xml:space="preserve"> </w:t>
      </w:r>
      <w:r>
        <w:t>sólidos</w:t>
      </w:r>
      <w:r>
        <w:rPr>
          <w:spacing w:val="21"/>
        </w:rPr>
        <w:t xml:space="preserve"> </w:t>
      </w:r>
      <w:r>
        <w:t>no</w:t>
      </w:r>
    </w:p>
    <w:p w:rsidR="00B9395D" w:rsidRDefault="00B9395D">
      <w:pPr>
        <w:spacing w:line="360" w:lineRule="auto"/>
        <w:jc w:val="both"/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spacing w:before="8"/>
        <w:rPr>
          <w:sz w:val="27"/>
        </w:rPr>
      </w:pPr>
    </w:p>
    <w:p w:rsidR="00B9395D" w:rsidRDefault="00000000">
      <w:pPr>
        <w:pStyle w:val="Corpodetexto"/>
        <w:spacing w:before="93" w:line="360" w:lineRule="auto"/>
        <w:ind w:left="401" w:right="925"/>
        <w:jc w:val="both"/>
      </w:pPr>
      <w:r>
        <w:t>município.</w:t>
      </w:r>
      <w:r>
        <w:rPr>
          <w:spacing w:val="-1"/>
        </w:rPr>
        <w:t xml:space="preserve"> </w:t>
      </w:r>
      <w:r>
        <w:t>O</w:t>
      </w:r>
      <w:r>
        <w:rPr>
          <w:spacing w:val="-3"/>
        </w:rPr>
        <w:t xml:space="preserve"> </w:t>
      </w:r>
      <w:r>
        <w:t>recolhimento</w:t>
      </w:r>
      <w:r>
        <w:rPr>
          <w:spacing w:val="-3"/>
        </w:rPr>
        <w:t xml:space="preserve"> </w:t>
      </w:r>
      <w:r>
        <w:t>dos</w:t>
      </w:r>
      <w:r>
        <w:rPr>
          <w:spacing w:val="-2"/>
        </w:rPr>
        <w:t xml:space="preserve"> </w:t>
      </w:r>
      <w:r>
        <w:t>resíduos</w:t>
      </w:r>
      <w:r>
        <w:rPr>
          <w:spacing w:val="-1"/>
        </w:rPr>
        <w:t xml:space="preserve"> </w:t>
      </w:r>
      <w:r>
        <w:t>é</w:t>
      </w:r>
      <w:r>
        <w:rPr>
          <w:spacing w:val="-6"/>
        </w:rPr>
        <w:t xml:space="preserve"> </w:t>
      </w:r>
      <w:r>
        <w:t>feito</w:t>
      </w:r>
      <w:r>
        <w:rPr>
          <w:spacing w:val="-2"/>
        </w:rPr>
        <w:t xml:space="preserve"> </w:t>
      </w:r>
      <w:r>
        <w:t>junto</w:t>
      </w:r>
      <w:r>
        <w:rPr>
          <w:spacing w:val="-3"/>
        </w:rPr>
        <w:t xml:space="preserve"> </w:t>
      </w:r>
      <w:r>
        <w:t>com</w:t>
      </w:r>
      <w:r>
        <w:rPr>
          <w:spacing w:val="-4"/>
        </w:rPr>
        <w:t xml:space="preserve"> </w:t>
      </w:r>
      <w:r>
        <w:t>a coleta</w:t>
      </w:r>
      <w:r>
        <w:rPr>
          <w:spacing w:val="-3"/>
        </w:rPr>
        <w:t xml:space="preserve"> </w:t>
      </w:r>
      <w:r>
        <w:t>da</w:t>
      </w:r>
      <w:r>
        <w:rPr>
          <w:spacing w:val="-3"/>
        </w:rPr>
        <w:t xml:space="preserve"> </w:t>
      </w:r>
      <w:r>
        <w:t>cidade,</w:t>
      </w:r>
      <w:r>
        <w:rPr>
          <w:spacing w:val="-2"/>
        </w:rPr>
        <w:t xml:space="preserve"> </w:t>
      </w:r>
      <w:r>
        <w:t>sendo</w:t>
      </w:r>
      <w:r>
        <w:rPr>
          <w:spacing w:val="-65"/>
        </w:rPr>
        <w:t xml:space="preserve"> </w:t>
      </w:r>
      <w:r>
        <w:t>em sua</w:t>
      </w:r>
      <w:r>
        <w:rPr>
          <w:spacing w:val="-2"/>
        </w:rPr>
        <w:t xml:space="preserve"> </w:t>
      </w:r>
      <w:r>
        <w:t>maioria, resíduos compostos</w:t>
      </w:r>
      <w:r>
        <w:rPr>
          <w:spacing w:val="-2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lixo doméstico.</w:t>
      </w:r>
    </w:p>
    <w:p w:rsidR="00B9395D" w:rsidRDefault="00000000">
      <w:pPr>
        <w:pStyle w:val="Corpodetexto"/>
        <w:spacing w:line="360" w:lineRule="auto"/>
        <w:ind w:left="401" w:right="922" w:firstLine="708"/>
        <w:jc w:val="both"/>
      </w:pPr>
      <w:r>
        <w:t>A coleta seletiva é realizada por empresa terceirizada, com praticamente o</w:t>
      </w:r>
      <w:r>
        <w:rPr>
          <w:spacing w:val="1"/>
        </w:rPr>
        <w:t xml:space="preserve"> </w:t>
      </w:r>
      <w:r>
        <w:rPr>
          <w:spacing w:val="-1"/>
        </w:rPr>
        <w:t>mesmo</w:t>
      </w:r>
      <w:r>
        <w:rPr>
          <w:spacing w:val="-12"/>
        </w:rPr>
        <w:t xml:space="preserve"> </w:t>
      </w:r>
      <w:r>
        <w:rPr>
          <w:spacing w:val="-1"/>
        </w:rPr>
        <w:t>itinerário</w:t>
      </w:r>
      <w:r>
        <w:rPr>
          <w:spacing w:val="-16"/>
        </w:rPr>
        <w:t xml:space="preserve"> </w:t>
      </w:r>
      <w:r>
        <w:rPr>
          <w:spacing w:val="-1"/>
        </w:rPr>
        <w:t>da</w:t>
      </w:r>
      <w:r>
        <w:rPr>
          <w:spacing w:val="-11"/>
        </w:rPr>
        <w:t xml:space="preserve"> </w:t>
      </w:r>
      <w:r>
        <w:t>coleta</w:t>
      </w:r>
      <w:r>
        <w:rPr>
          <w:spacing w:val="-11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lixo</w:t>
      </w:r>
      <w:r>
        <w:rPr>
          <w:spacing w:val="-14"/>
        </w:rPr>
        <w:t xml:space="preserve"> </w:t>
      </w:r>
      <w:r>
        <w:t>orgânico.</w:t>
      </w:r>
      <w:r>
        <w:rPr>
          <w:spacing w:val="-14"/>
        </w:rPr>
        <w:t xml:space="preserve"> </w:t>
      </w:r>
      <w:r>
        <w:t>Ocorre</w:t>
      </w:r>
      <w:r>
        <w:rPr>
          <w:spacing w:val="-16"/>
        </w:rPr>
        <w:t xml:space="preserve"> </w:t>
      </w:r>
      <w:r>
        <w:t>uma</w:t>
      </w:r>
      <w:r>
        <w:rPr>
          <w:spacing w:val="-14"/>
        </w:rPr>
        <w:t xml:space="preserve"> </w:t>
      </w:r>
      <w:r>
        <w:t>vez</w:t>
      </w:r>
      <w:r>
        <w:rPr>
          <w:spacing w:val="-14"/>
        </w:rPr>
        <w:t xml:space="preserve"> </w:t>
      </w:r>
      <w:r>
        <w:t>por</w:t>
      </w:r>
      <w:r>
        <w:rPr>
          <w:spacing w:val="-14"/>
        </w:rPr>
        <w:t xml:space="preserve"> </w:t>
      </w:r>
      <w:r>
        <w:t>semana,</w:t>
      </w:r>
      <w:r>
        <w:rPr>
          <w:spacing w:val="-17"/>
        </w:rPr>
        <w:t xml:space="preserve"> </w:t>
      </w:r>
      <w:r>
        <w:t>no</w:t>
      </w:r>
      <w:r>
        <w:rPr>
          <w:spacing w:val="-11"/>
        </w:rPr>
        <w:t xml:space="preserve"> </w:t>
      </w:r>
      <w:r>
        <w:t>período</w:t>
      </w:r>
      <w:r>
        <w:rPr>
          <w:spacing w:val="-64"/>
        </w:rPr>
        <w:t xml:space="preserve"> </w:t>
      </w:r>
      <w:r>
        <w:t>da manhã, com uma equipe de 2 coletores e 1 motorista, e é depositado em locais</w:t>
      </w:r>
      <w:r>
        <w:rPr>
          <w:spacing w:val="-64"/>
        </w:rPr>
        <w:t xml:space="preserve"> </w:t>
      </w:r>
      <w:r>
        <w:t>próprios</w:t>
      </w:r>
      <w:r>
        <w:rPr>
          <w:spacing w:val="-1"/>
        </w:rPr>
        <w:t xml:space="preserve"> </w:t>
      </w:r>
      <w:r>
        <w:t>da</w:t>
      </w:r>
      <w:r>
        <w:rPr>
          <w:spacing w:val="2"/>
        </w:rPr>
        <w:t xml:space="preserve"> </w:t>
      </w:r>
      <w:r>
        <w:t>empresa terceirizada.</w:t>
      </w:r>
    </w:p>
    <w:p w:rsidR="00B9395D" w:rsidRDefault="00000000">
      <w:pPr>
        <w:pStyle w:val="Corpodetexto"/>
        <w:spacing w:line="360" w:lineRule="auto"/>
        <w:ind w:left="401" w:right="923" w:firstLine="708"/>
        <w:jc w:val="both"/>
      </w:pPr>
      <w:r>
        <w:t>O</w:t>
      </w:r>
      <w:r>
        <w:rPr>
          <w:spacing w:val="1"/>
        </w:rPr>
        <w:t xml:space="preserve"> </w:t>
      </w:r>
      <w:r>
        <w:t>município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Barra</w:t>
      </w:r>
      <w:r>
        <w:rPr>
          <w:spacing w:val="1"/>
        </w:rPr>
        <w:t xml:space="preserve"> </w:t>
      </w:r>
      <w:r>
        <w:t>Bonita</w:t>
      </w:r>
      <w:r>
        <w:rPr>
          <w:spacing w:val="1"/>
        </w:rPr>
        <w:t xml:space="preserve"> </w:t>
      </w:r>
      <w:r>
        <w:t>não</w:t>
      </w:r>
      <w:r>
        <w:rPr>
          <w:spacing w:val="1"/>
        </w:rPr>
        <w:t xml:space="preserve"> </w:t>
      </w:r>
      <w:r>
        <w:t>dispõe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unidades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triagem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compostagem e não possui</w:t>
      </w:r>
      <w:r>
        <w:rPr>
          <w:spacing w:val="1"/>
        </w:rPr>
        <w:t xml:space="preserve"> </w:t>
      </w:r>
      <w:r>
        <w:t>unidades</w:t>
      </w:r>
      <w:r>
        <w:rPr>
          <w:spacing w:val="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transbordo.</w:t>
      </w: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spacing w:before="5"/>
        <w:rPr>
          <w:sz w:val="12"/>
        </w:rPr>
      </w:pPr>
      <w:r>
        <w:rPr>
          <w:noProof/>
        </w:rPr>
        <w:drawing>
          <wp:anchor distT="0" distB="0" distL="0" distR="0" simplePos="0" relativeHeight="107" behindDoc="0" locked="0" layoutInCell="1" allowOverlap="1">
            <wp:simplePos x="0" y="0"/>
            <wp:positionH relativeFrom="page">
              <wp:posOffset>1075944</wp:posOffset>
            </wp:positionH>
            <wp:positionV relativeFrom="paragraph">
              <wp:posOffset>115841</wp:posOffset>
            </wp:positionV>
            <wp:extent cx="5422391" cy="3343655"/>
            <wp:effectExtent l="0" t="0" r="0" b="0"/>
            <wp:wrapTopAndBottom/>
            <wp:docPr id="265" name="image1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7.jpe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2391" cy="3343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rPr>
          <w:sz w:val="29"/>
        </w:rPr>
      </w:pPr>
    </w:p>
    <w:p w:rsidR="00B9395D" w:rsidRDefault="00000000">
      <w:pPr>
        <w:pStyle w:val="Corpodetexto"/>
        <w:ind w:left="401"/>
        <w:jc w:val="both"/>
      </w:pPr>
      <w:r>
        <w:t>Imagem 9</w:t>
      </w:r>
      <w:r>
        <w:rPr>
          <w:spacing w:val="-2"/>
        </w:rPr>
        <w:t xml:space="preserve"> </w:t>
      </w:r>
      <w:r>
        <w:t>- Localização</w:t>
      </w:r>
      <w:r>
        <w:rPr>
          <w:spacing w:val="2"/>
        </w:rPr>
        <w:t xml:space="preserve"> </w:t>
      </w:r>
      <w:r>
        <w:t>do</w:t>
      </w:r>
      <w:r>
        <w:rPr>
          <w:spacing w:val="-2"/>
        </w:rPr>
        <w:t xml:space="preserve"> </w:t>
      </w:r>
      <w:r>
        <w:t>Aterro</w:t>
      </w:r>
      <w:r>
        <w:rPr>
          <w:spacing w:val="-4"/>
        </w:rPr>
        <w:t xml:space="preserve"> </w:t>
      </w:r>
      <w:r>
        <w:t>Sanitário</w:t>
      </w:r>
    </w:p>
    <w:p w:rsidR="00B9395D" w:rsidRDefault="00B9395D">
      <w:pPr>
        <w:pStyle w:val="Corpodetexto"/>
        <w:rPr>
          <w:sz w:val="26"/>
        </w:rPr>
      </w:pPr>
    </w:p>
    <w:p w:rsidR="00B9395D" w:rsidRDefault="00000000">
      <w:pPr>
        <w:pStyle w:val="Corpodetexto"/>
        <w:spacing w:before="220" w:line="360" w:lineRule="auto"/>
        <w:ind w:left="401" w:right="921" w:firstLine="708"/>
        <w:jc w:val="both"/>
      </w:pPr>
      <w:r>
        <w:t>Entre os maiores e mais frequentes problemas encontrados no serviço de</w:t>
      </w:r>
      <w:r>
        <w:rPr>
          <w:spacing w:val="1"/>
        </w:rPr>
        <w:t xml:space="preserve"> </w:t>
      </w:r>
      <w:r>
        <w:t>coleta de lixo estão a geração de resíduos volumosos (sofás, armários, frutas e</w:t>
      </w:r>
      <w:r>
        <w:rPr>
          <w:spacing w:val="1"/>
        </w:rPr>
        <w:t xml:space="preserve"> </w:t>
      </w:r>
      <w:r>
        <w:t>móveis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geral)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disposição</w:t>
      </w:r>
      <w:r>
        <w:rPr>
          <w:spacing w:val="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mesmos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locais</w:t>
      </w:r>
      <w:r>
        <w:rPr>
          <w:spacing w:val="1"/>
        </w:rPr>
        <w:t xml:space="preserve"> </w:t>
      </w:r>
      <w:r>
        <w:t>indevidos.</w:t>
      </w:r>
      <w:r>
        <w:rPr>
          <w:spacing w:val="1"/>
        </w:rPr>
        <w:t xml:space="preserve"> </w:t>
      </w:r>
      <w:r>
        <w:t>Apesar</w:t>
      </w:r>
      <w:r>
        <w:rPr>
          <w:spacing w:val="1"/>
        </w:rPr>
        <w:t xml:space="preserve"> </w:t>
      </w:r>
      <w:r>
        <w:t>de</w:t>
      </w:r>
      <w:r>
        <w:rPr>
          <w:spacing w:val="-64"/>
        </w:rPr>
        <w:t xml:space="preserve"> </w:t>
      </w:r>
      <w:r>
        <w:t>resultados</w:t>
      </w:r>
      <w:r>
        <w:rPr>
          <w:spacing w:val="1"/>
        </w:rPr>
        <w:t xml:space="preserve"> </w:t>
      </w:r>
      <w:r>
        <w:t>semelhantes,</w:t>
      </w:r>
      <w:r>
        <w:rPr>
          <w:spacing w:val="1"/>
        </w:rPr>
        <w:t xml:space="preserve"> </w:t>
      </w:r>
      <w:r>
        <w:t>cada</w:t>
      </w:r>
      <w:r>
        <w:rPr>
          <w:spacing w:val="1"/>
        </w:rPr>
        <w:t xml:space="preserve"> </w:t>
      </w:r>
      <w:r>
        <w:t>município</w:t>
      </w:r>
      <w:r>
        <w:rPr>
          <w:spacing w:val="1"/>
        </w:rPr>
        <w:t xml:space="preserve"> </w:t>
      </w:r>
      <w:r>
        <w:t>possui</w:t>
      </w:r>
      <w:r>
        <w:rPr>
          <w:spacing w:val="1"/>
        </w:rPr>
        <w:t xml:space="preserve"> </w:t>
      </w:r>
      <w:r>
        <w:t>características</w:t>
      </w:r>
      <w:r>
        <w:rPr>
          <w:spacing w:val="1"/>
        </w:rPr>
        <w:t xml:space="preserve"> </w:t>
      </w:r>
      <w:r>
        <w:t>próprias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composição gravimétrica dos resíduos sólidos, pois sua produção varia de acordo</w:t>
      </w:r>
      <w:r>
        <w:rPr>
          <w:spacing w:val="1"/>
        </w:rPr>
        <w:t xml:space="preserve"> </w:t>
      </w:r>
      <w:r>
        <w:t>com o desenvolvimento do local. Em uma análise não muito rigorosa, podemos</w:t>
      </w:r>
      <w:r>
        <w:rPr>
          <w:spacing w:val="1"/>
        </w:rPr>
        <w:t xml:space="preserve"> </w:t>
      </w:r>
      <w:r>
        <w:t>estimar a seguinte composição do RSU: Metal 5,0%, Papel, Papelão e Tetrapak</w:t>
      </w:r>
      <w:r>
        <w:rPr>
          <w:spacing w:val="1"/>
        </w:rPr>
        <w:t xml:space="preserve"> </w:t>
      </w:r>
      <w:r>
        <w:t>15%,</w:t>
      </w:r>
      <w:r>
        <w:rPr>
          <w:spacing w:val="-2"/>
        </w:rPr>
        <w:t xml:space="preserve"> </w:t>
      </w:r>
      <w:r>
        <w:t>Plástico</w:t>
      </w:r>
      <w:r>
        <w:rPr>
          <w:spacing w:val="-2"/>
        </w:rPr>
        <w:t xml:space="preserve"> </w:t>
      </w:r>
      <w:r>
        <w:t>10%,</w:t>
      </w:r>
      <w:r>
        <w:rPr>
          <w:spacing w:val="-2"/>
        </w:rPr>
        <w:t xml:space="preserve"> </w:t>
      </w:r>
      <w:r>
        <w:t>Vidro 5,0%,</w:t>
      </w:r>
      <w:r>
        <w:rPr>
          <w:spacing w:val="2"/>
        </w:rPr>
        <w:t xml:space="preserve"> </w:t>
      </w:r>
      <w:r>
        <w:t>Orgânico</w:t>
      </w:r>
      <w:r>
        <w:rPr>
          <w:spacing w:val="-2"/>
        </w:rPr>
        <w:t xml:space="preserve"> </w:t>
      </w:r>
      <w:r>
        <w:t>60% e</w:t>
      </w:r>
      <w:r>
        <w:rPr>
          <w:spacing w:val="2"/>
        </w:rPr>
        <w:t xml:space="preserve"> </w:t>
      </w:r>
      <w:r>
        <w:t>Outros 6,0%.</w:t>
      </w:r>
    </w:p>
    <w:p w:rsidR="00B9395D" w:rsidRDefault="00B9395D">
      <w:pPr>
        <w:spacing w:line="360" w:lineRule="auto"/>
        <w:jc w:val="both"/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000000">
      <w:pPr>
        <w:pStyle w:val="Corpodetexto"/>
        <w:spacing w:before="8"/>
        <w:rPr>
          <w:sz w:val="27"/>
        </w:rPr>
      </w:pPr>
      <w:r>
        <w:rPr>
          <w:noProof/>
        </w:rPr>
        <w:lastRenderedPageBreak/>
        <w:drawing>
          <wp:anchor distT="0" distB="0" distL="0" distR="0" simplePos="0" relativeHeight="485383680" behindDoc="1" locked="0" layoutInCell="1" allowOverlap="1">
            <wp:simplePos x="0" y="0"/>
            <wp:positionH relativeFrom="page">
              <wp:posOffset>905255</wp:posOffset>
            </wp:positionH>
            <wp:positionV relativeFrom="page">
              <wp:posOffset>3800855</wp:posOffset>
            </wp:positionV>
            <wp:extent cx="711712" cy="19811"/>
            <wp:effectExtent l="0" t="0" r="0" b="0"/>
            <wp:wrapNone/>
            <wp:docPr id="267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8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712" cy="198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5384192" behindDoc="1" locked="0" layoutInCell="1" allowOverlap="1">
            <wp:simplePos x="0" y="0"/>
            <wp:positionH relativeFrom="page">
              <wp:posOffset>905255</wp:posOffset>
            </wp:positionH>
            <wp:positionV relativeFrom="page">
              <wp:posOffset>4151376</wp:posOffset>
            </wp:positionV>
            <wp:extent cx="711702" cy="19811"/>
            <wp:effectExtent l="0" t="0" r="0" b="0"/>
            <wp:wrapNone/>
            <wp:docPr id="269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38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702" cy="198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5384704" behindDoc="1" locked="0" layoutInCell="1" allowOverlap="1">
            <wp:simplePos x="0" y="0"/>
            <wp:positionH relativeFrom="page">
              <wp:posOffset>905255</wp:posOffset>
            </wp:positionH>
            <wp:positionV relativeFrom="page">
              <wp:posOffset>4500372</wp:posOffset>
            </wp:positionV>
            <wp:extent cx="711712" cy="19812"/>
            <wp:effectExtent l="0" t="0" r="0" b="0"/>
            <wp:wrapNone/>
            <wp:docPr id="271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38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712" cy="198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000000">
      <w:pPr>
        <w:pStyle w:val="Corpodetexto"/>
        <w:spacing w:before="93"/>
        <w:ind w:left="1109"/>
      </w:pPr>
      <w:r>
        <w:t>Energia</w:t>
      </w:r>
      <w:r>
        <w:rPr>
          <w:spacing w:val="1"/>
        </w:rPr>
        <w:t xml:space="preserve"> </w:t>
      </w:r>
      <w:r>
        <w:t>Elétrica</w:t>
      </w:r>
    </w:p>
    <w:p w:rsidR="00B9395D" w:rsidRDefault="00B9395D">
      <w:pPr>
        <w:pStyle w:val="Corpodetexto"/>
        <w:spacing w:before="8"/>
        <w:rPr>
          <w:sz w:val="32"/>
        </w:rPr>
      </w:pPr>
    </w:p>
    <w:p w:rsidR="00B9395D" w:rsidRDefault="00000000">
      <w:pPr>
        <w:pStyle w:val="Corpodetexto"/>
        <w:ind w:left="401"/>
      </w:pPr>
      <w:r>
        <w:t>Tabela</w:t>
      </w:r>
      <w:r>
        <w:rPr>
          <w:spacing w:val="-2"/>
        </w:rPr>
        <w:t xml:space="preserve"> </w:t>
      </w:r>
      <w:r>
        <w:t>3</w:t>
      </w:r>
      <w:r>
        <w:rPr>
          <w:spacing w:val="2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Histórico</w:t>
      </w:r>
      <w:r>
        <w:rPr>
          <w:spacing w:val="-1"/>
        </w:rPr>
        <w:t xml:space="preserve"> </w:t>
      </w:r>
      <w:r>
        <w:t>de Consumo</w:t>
      </w:r>
      <w:r>
        <w:rPr>
          <w:spacing w:val="-2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Energia</w:t>
      </w:r>
      <w:r>
        <w:rPr>
          <w:spacing w:val="-3"/>
        </w:rPr>
        <w:t xml:space="preserve"> </w:t>
      </w:r>
      <w:r>
        <w:t>Elétrica</w:t>
      </w: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spacing w:before="8" w:after="1"/>
        <w:rPr>
          <w:sz w:val="26"/>
        </w:rPr>
      </w:pPr>
    </w:p>
    <w:tbl>
      <w:tblPr>
        <w:tblStyle w:val="TableNormal"/>
        <w:tblW w:w="0" w:type="auto"/>
        <w:tblInd w:w="126" w:type="dxa"/>
        <w:tblBorders>
          <w:top w:val="single" w:sz="6" w:space="0" w:color="CCCCCC"/>
          <w:left w:val="single" w:sz="6" w:space="0" w:color="CCCCCC"/>
          <w:bottom w:val="single" w:sz="6" w:space="0" w:color="CCCCCC"/>
          <w:right w:val="single" w:sz="6" w:space="0" w:color="CCCCCC"/>
          <w:insideH w:val="single" w:sz="6" w:space="0" w:color="CCCCCC"/>
          <w:insideV w:val="single" w:sz="6" w:space="0" w:color="CCCCCC"/>
        </w:tblBorders>
        <w:tblLayout w:type="fixed"/>
        <w:tblLook w:val="01E0" w:firstRow="1" w:lastRow="1" w:firstColumn="1" w:lastColumn="1" w:noHBand="0" w:noVBand="0"/>
      </w:tblPr>
      <w:tblGrid>
        <w:gridCol w:w="1135"/>
        <w:gridCol w:w="1557"/>
        <w:gridCol w:w="851"/>
        <w:gridCol w:w="695"/>
        <w:gridCol w:w="1024"/>
        <w:gridCol w:w="1077"/>
        <w:gridCol w:w="767"/>
        <w:gridCol w:w="769"/>
        <w:gridCol w:w="884"/>
        <w:gridCol w:w="870"/>
      </w:tblGrid>
      <w:tr w:rsidR="00B9395D">
        <w:trPr>
          <w:trHeight w:val="409"/>
        </w:trPr>
        <w:tc>
          <w:tcPr>
            <w:tcW w:w="9629" w:type="dxa"/>
            <w:gridSpan w:val="10"/>
          </w:tcPr>
          <w:p w:rsidR="00B9395D" w:rsidRDefault="00000000">
            <w:pPr>
              <w:pStyle w:val="TableParagraph"/>
              <w:spacing w:before="11"/>
              <w:ind w:left="14"/>
              <w:jc w:val="left"/>
            </w:pPr>
            <w:r>
              <w:t>Histórico</w:t>
            </w:r>
            <w:r>
              <w:rPr>
                <w:spacing w:val="-1"/>
              </w:rPr>
              <w:t xml:space="preserve"> </w:t>
            </w:r>
            <w:r>
              <w:t>/</w:t>
            </w:r>
            <w:r>
              <w:rPr>
                <w:spacing w:val="-1"/>
              </w:rPr>
              <w:t xml:space="preserve"> </w:t>
            </w:r>
            <w:r>
              <w:t>Detalhes</w:t>
            </w:r>
            <w:r>
              <w:rPr>
                <w:spacing w:val="-2"/>
              </w:rPr>
              <w:t xml:space="preserve"> </w:t>
            </w:r>
            <w:r>
              <w:t>-</w:t>
            </w:r>
            <w:r>
              <w:rPr>
                <w:spacing w:val="-1"/>
              </w:rPr>
              <w:t xml:space="preserve"> </w:t>
            </w:r>
            <w:r>
              <w:t>Energia</w:t>
            </w:r>
            <w:r>
              <w:rPr>
                <w:spacing w:val="1"/>
              </w:rPr>
              <w:t xml:space="preserve"> </w:t>
            </w:r>
            <w:r>
              <w:t>Elétrica</w:t>
            </w:r>
          </w:p>
        </w:tc>
      </w:tr>
      <w:tr w:rsidR="00B9395D">
        <w:trPr>
          <w:trHeight w:val="817"/>
        </w:trPr>
        <w:tc>
          <w:tcPr>
            <w:tcW w:w="1135" w:type="dxa"/>
          </w:tcPr>
          <w:p w:rsidR="00B9395D" w:rsidRDefault="00000000">
            <w:pPr>
              <w:pStyle w:val="TableParagraph"/>
              <w:spacing w:before="40"/>
              <w:ind w:left="24" w:right="15"/>
            </w:pPr>
            <w:r>
              <w:t>População</w:t>
            </w:r>
          </w:p>
          <w:p w:rsidR="00B9395D" w:rsidRDefault="00000000">
            <w:pPr>
              <w:pStyle w:val="TableParagraph"/>
              <w:spacing w:before="129"/>
              <w:ind w:left="24" w:right="10"/>
            </w:pPr>
            <w:r>
              <w:t>34,971</w:t>
            </w:r>
          </w:p>
        </w:tc>
        <w:tc>
          <w:tcPr>
            <w:tcW w:w="8494" w:type="dxa"/>
            <w:gridSpan w:val="9"/>
          </w:tcPr>
          <w:p w:rsidR="00B9395D" w:rsidRDefault="00000000">
            <w:pPr>
              <w:pStyle w:val="TableParagraph"/>
              <w:spacing w:before="11"/>
              <w:ind w:left="14"/>
              <w:jc w:val="left"/>
            </w:pPr>
            <w:r>
              <w:t>Concessionária:</w:t>
            </w:r>
            <w:r>
              <w:rPr>
                <w:spacing w:val="65"/>
              </w:rPr>
              <w:t xml:space="preserve"> </w:t>
            </w:r>
            <w:r>
              <w:t>CPFL</w:t>
            </w:r>
            <w:r>
              <w:rPr>
                <w:spacing w:val="-4"/>
              </w:rPr>
              <w:t xml:space="preserve"> </w:t>
            </w:r>
            <w:r>
              <w:t>-</w:t>
            </w:r>
            <w:r>
              <w:rPr>
                <w:spacing w:val="1"/>
              </w:rPr>
              <w:t xml:space="preserve"> </w:t>
            </w:r>
            <w:r>
              <w:t>COMPANHIA</w:t>
            </w:r>
            <w:r>
              <w:rPr>
                <w:spacing w:val="-3"/>
              </w:rPr>
              <w:t xml:space="preserve"> </w:t>
            </w:r>
            <w:r>
              <w:t>PAULISTA</w:t>
            </w:r>
            <w:r>
              <w:rPr>
                <w:spacing w:val="1"/>
              </w:rPr>
              <w:t xml:space="preserve"> </w:t>
            </w:r>
            <w:r>
              <w:t>DE FORÇA</w:t>
            </w:r>
            <w:r>
              <w:rPr>
                <w:spacing w:val="-3"/>
              </w:rPr>
              <w:t xml:space="preserve"> </w:t>
            </w:r>
            <w:r>
              <w:t>E</w:t>
            </w:r>
          </w:p>
          <w:p w:rsidR="00B9395D" w:rsidRDefault="00000000">
            <w:pPr>
              <w:pStyle w:val="TableParagraph"/>
              <w:tabs>
                <w:tab w:val="left" w:pos="1036"/>
              </w:tabs>
              <w:spacing w:before="124"/>
              <w:ind w:left="14"/>
              <w:jc w:val="left"/>
            </w:pPr>
            <w:r>
              <w:rPr>
                <w:spacing w:val="-1"/>
                <w:position w:val="1"/>
              </w:rPr>
              <w:t>LUZ</w:t>
            </w:r>
            <w:r>
              <w:rPr>
                <w:spacing w:val="-1"/>
                <w:position w:val="1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155447" cy="155448"/>
                  <wp:effectExtent l="0" t="0" r="0" b="0"/>
                  <wp:docPr id="273" name="image13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4" name="image139.jpeg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7" cy="1554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position w:val="1"/>
              </w:rPr>
              <w:t xml:space="preserve"> </w:t>
            </w:r>
            <w:r>
              <w:rPr>
                <w:rFonts w:ascii="Times New Roman" w:hAnsi="Times New Roman"/>
                <w:spacing w:val="7"/>
                <w:position w:val="1"/>
              </w:rPr>
              <w:t xml:space="preserve"> </w:t>
            </w:r>
            <w:r>
              <w:rPr>
                <w:position w:val="1"/>
              </w:rPr>
              <w:t>Índices</w:t>
            </w:r>
            <w:r>
              <w:rPr>
                <w:spacing w:val="-1"/>
                <w:position w:val="1"/>
              </w:rPr>
              <w:t xml:space="preserve"> </w:t>
            </w:r>
            <w:r>
              <w:rPr>
                <w:position w:val="1"/>
              </w:rPr>
              <w:t>de</w:t>
            </w:r>
            <w:r>
              <w:rPr>
                <w:spacing w:val="-3"/>
                <w:position w:val="1"/>
              </w:rPr>
              <w:t xml:space="preserve"> </w:t>
            </w:r>
            <w:r>
              <w:rPr>
                <w:position w:val="1"/>
              </w:rPr>
              <w:t>Qualidade</w:t>
            </w:r>
          </w:p>
        </w:tc>
      </w:tr>
      <w:tr w:rsidR="00B9395D">
        <w:trPr>
          <w:trHeight w:val="1532"/>
        </w:trPr>
        <w:tc>
          <w:tcPr>
            <w:tcW w:w="1135" w:type="dxa"/>
            <w:tcBorders>
              <w:bottom w:val="single" w:sz="18" w:space="0" w:color="000000"/>
            </w:tcBorders>
          </w:tcPr>
          <w:p w:rsidR="00B9395D" w:rsidRDefault="00B9395D">
            <w:pPr>
              <w:pStyle w:val="TableParagraph"/>
              <w:spacing w:before="0"/>
              <w:jc w:val="left"/>
              <w:rPr>
                <w:rFonts w:ascii="Times New Roman"/>
              </w:rPr>
            </w:pPr>
          </w:p>
        </w:tc>
        <w:tc>
          <w:tcPr>
            <w:tcW w:w="1557" w:type="dxa"/>
          </w:tcPr>
          <w:p w:rsidR="00B9395D" w:rsidRDefault="00B9395D">
            <w:pPr>
              <w:pStyle w:val="TableParagraph"/>
              <w:spacing w:before="0"/>
              <w:jc w:val="left"/>
              <w:rPr>
                <w:sz w:val="24"/>
              </w:rPr>
            </w:pPr>
          </w:p>
          <w:p w:rsidR="00B9395D" w:rsidRDefault="00B9395D">
            <w:pPr>
              <w:pStyle w:val="TableParagraph"/>
              <w:spacing w:before="5"/>
              <w:jc w:val="left"/>
              <w:rPr>
                <w:sz w:val="26"/>
              </w:rPr>
            </w:pPr>
          </w:p>
          <w:p w:rsidR="00B9395D" w:rsidRDefault="00000000">
            <w:pPr>
              <w:pStyle w:val="TableParagraph"/>
              <w:spacing w:before="0"/>
              <w:ind w:left="12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RESIDENCIAL</w:t>
            </w:r>
          </w:p>
        </w:tc>
        <w:tc>
          <w:tcPr>
            <w:tcW w:w="851" w:type="dxa"/>
          </w:tcPr>
          <w:p w:rsidR="00B9395D" w:rsidRDefault="00B9395D">
            <w:pPr>
              <w:pStyle w:val="TableParagraph"/>
              <w:spacing w:before="11"/>
              <w:jc w:val="left"/>
              <w:rPr>
                <w:sz w:val="33"/>
              </w:rPr>
            </w:pPr>
          </w:p>
          <w:p w:rsidR="00B9395D" w:rsidRDefault="00000000">
            <w:pPr>
              <w:pStyle w:val="TableParagraph"/>
              <w:spacing w:before="0" w:line="360" w:lineRule="auto"/>
              <w:ind w:left="168" w:right="-17" w:hanging="154"/>
              <w:jc w:val="lef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COMER</w:t>
            </w:r>
            <w:r>
              <w:rPr>
                <w:rFonts w:ascii="Arial"/>
                <w:b/>
                <w:spacing w:val="-59"/>
              </w:rPr>
              <w:t xml:space="preserve"> </w:t>
            </w:r>
            <w:r>
              <w:rPr>
                <w:rFonts w:ascii="Arial"/>
                <w:b/>
              </w:rPr>
              <w:t>CIAL</w:t>
            </w:r>
          </w:p>
        </w:tc>
        <w:tc>
          <w:tcPr>
            <w:tcW w:w="695" w:type="dxa"/>
          </w:tcPr>
          <w:p w:rsidR="00B9395D" w:rsidRDefault="00B9395D">
            <w:pPr>
              <w:pStyle w:val="TableParagraph"/>
              <w:spacing w:before="11"/>
              <w:jc w:val="left"/>
              <w:rPr>
                <w:sz w:val="33"/>
              </w:rPr>
            </w:pPr>
          </w:p>
          <w:p w:rsidR="00B9395D" w:rsidRDefault="00000000">
            <w:pPr>
              <w:pStyle w:val="TableParagraph"/>
              <w:spacing w:before="0" w:line="360" w:lineRule="auto"/>
              <w:ind w:left="282" w:right="-6" w:hanging="252"/>
              <w:jc w:val="lef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RURA</w:t>
            </w:r>
            <w:r>
              <w:rPr>
                <w:rFonts w:ascii="Arial"/>
                <w:b/>
                <w:spacing w:val="-59"/>
              </w:rPr>
              <w:t xml:space="preserve"> </w:t>
            </w:r>
            <w:r>
              <w:rPr>
                <w:rFonts w:ascii="Arial"/>
                <w:b/>
              </w:rPr>
              <w:t>L</w:t>
            </w:r>
          </w:p>
        </w:tc>
        <w:tc>
          <w:tcPr>
            <w:tcW w:w="1024" w:type="dxa"/>
          </w:tcPr>
          <w:p w:rsidR="00B9395D" w:rsidRDefault="00B9395D">
            <w:pPr>
              <w:pStyle w:val="TableParagraph"/>
              <w:spacing w:before="11"/>
              <w:jc w:val="left"/>
              <w:rPr>
                <w:sz w:val="33"/>
              </w:rPr>
            </w:pPr>
          </w:p>
          <w:p w:rsidR="00B9395D" w:rsidRDefault="00000000">
            <w:pPr>
              <w:pStyle w:val="TableParagraph"/>
              <w:spacing w:before="0" w:line="360" w:lineRule="auto"/>
              <w:ind w:left="336" w:right="-13" w:hanging="312"/>
              <w:jc w:val="lef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INDUSTR IAL</w:t>
            </w:r>
          </w:p>
        </w:tc>
        <w:tc>
          <w:tcPr>
            <w:tcW w:w="1077" w:type="dxa"/>
          </w:tcPr>
          <w:p w:rsidR="00B9395D" w:rsidRDefault="00000000">
            <w:pPr>
              <w:pStyle w:val="TableParagraph"/>
              <w:spacing w:before="199" w:line="360" w:lineRule="auto"/>
              <w:ind w:left="53" w:right="24" w:hanging="3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ILUMINA</w:t>
            </w:r>
            <w:r>
              <w:rPr>
                <w:rFonts w:ascii="Arial" w:hAnsi="Arial"/>
                <w:b/>
                <w:spacing w:val="1"/>
              </w:rPr>
              <w:t xml:space="preserve"> </w:t>
            </w:r>
            <w:r>
              <w:rPr>
                <w:rFonts w:ascii="Arial" w:hAnsi="Arial"/>
                <w:b/>
              </w:rPr>
              <w:t>ÇÃO</w:t>
            </w:r>
            <w:r>
              <w:rPr>
                <w:rFonts w:ascii="Arial" w:hAnsi="Arial"/>
                <w:b/>
                <w:spacing w:val="1"/>
              </w:rPr>
              <w:t xml:space="preserve"> </w:t>
            </w:r>
            <w:r>
              <w:rPr>
                <w:rFonts w:ascii="Arial" w:hAnsi="Arial"/>
                <w:b/>
              </w:rPr>
              <w:t>PÚBLICA</w:t>
            </w:r>
          </w:p>
        </w:tc>
        <w:tc>
          <w:tcPr>
            <w:tcW w:w="767" w:type="dxa"/>
          </w:tcPr>
          <w:p w:rsidR="00B9395D" w:rsidRDefault="00000000">
            <w:pPr>
              <w:pStyle w:val="TableParagraph"/>
              <w:spacing w:before="9" w:line="360" w:lineRule="auto"/>
              <w:ind w:left="56" w:right="34" w:hanging="1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PODE</w:t>
            </w:r>
            <w:r>
              <w:rPr>
                <w:rFonts w:ascii="Arial" w:hAnsi="Arial"/>
                <w:b/>
                <w:spacing w:val="-59"/>
              </w:rPr>
              <w:t xml:space="preserve"> </w:t>
            </w:r>
            <w:r>
              <w:rPr>
                <w:rFonts w:ascii="Arial" w:hAnsi="Arial"/>
                <w:b/>
              </w:rPr>
              <w:t>R</w:t>
            </w:r>
            <w:r>
              <w:rPr>
                <w:rFonts w:ascii="Arial" w:hAnsi="Arial"/>
                <w:b/>
                <w:spacing w:val="1"/>
              </w:rPr>
              <w:t xml:space="preserve"> </w:t>
            </w:r>
            <w:r>
              <w:rPr>
                <w:rFonts w:ascii="Arial" w:hAnsi="Arial"/>
                <w:b/>
              </w:rPr>
              <w:t>PÚBLI</w:t>
            </w:r>
          </w:p>
          <w:p w:rsidR="00B9395D" w:rsidRDefault="00000000">
            <w:pPr>
              <w:pStyle w:val="TableParagraph"/>
              <w:spacing w:before="2"/>
              <w:ind w:left="28" w:right="9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CO</w:t>
            </w:r>
          </w:p>
        </w:tc>
        <w:tc>
          <w:tcPr>
            <w:tcW w:w="769" w:type="dxa"/>
          </w:tcPr>
          <w:p w:rsidR="00B9395D" w:rsidRDefault="00000000">
            <w:pPr>
              <w:pStyle w:val="TableParagraph"/>
              <w:spacing w:before="9" w:line="360" w:lineRule="auto"/>
              <w:ind w:left="31" w:right="8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SERVI</w:t>
            </w:r>
            <w:r>
              <w:rPr>
                <w:rFonts w:ascii="Arial" w:hAnsi="Arial"/>
                <w:b/>
                <w:spacing w:val="-60"/>
              </w:rPr>
              <w:t xml:space="preserve"> </w:t>
            </w:r>
            <w:r>
              <w:rPr>
                <w:rFonts w:ascii="Arial" w:hAnsi="Arial"/>
                <w:b/>
              </w:rPr>
              <w:t>ÇO</w:t>
            </w:r>
            <w:r>
              <w:rPr>
                <w:rFonts w:ascii="Arial" w:hAnsi="Arial"/>
                <w:b/>
                <w:spacing w:val="1"/>
              </w:rPr>
              <w:t xml:space="preserve"> </w:t>
            </w:r>
            <w:r>
              <w:rPr>
                <w:rFonts w:ascii="Arial" w:hAnsi="Arial"/>
                <w:b/>
              </w:rPr>
              <w:t>PÚBLI</w:t>
            </w:r>
          </w:p>
          <w:p w:rsidR="00B9395D" w:rsidRDefault="00000000">
            <w:pPr>
              <w:pStyle w:val="TableParagraph"/>
              <w:spacing w:before="2"/>
              <w:ind w:left="31" w:right="8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CO</w:t>
            </w:r>
          </w:p>
        </w:tc>
        <w:tc>
          <w:tcPr>
            <w:tcW w:w="884" w:type="dxa"/>
          </w:tcPr>
          <w:p w:rsidR="00B9395D" w:rsidRDefault="00000000">
            <w:pPr>
              <w:pStyle w:val="TableParagraph"/>
              <w:spacing w:before="9" w:line="360" w:lineRule="auto"/>
              <w:ind w:left="27" w:right="-15" w:hanging="2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CONSU</w:t>
            </w:r>
            <w:r>
              <w:rPr>
                <w:rFonts w:ascii="Arial" w:hAnsi="Arial"/>
                <w:b/>
                <w:spacing w:val="1"/>
              </w:rPr>
              <w:t xml:space="preserve"> </w:t>
            </w:r>
            <w:r>
              <w:rPr>
                <w:rFonts w:ascii="Arial" w:hAnsi="Arial"/>
                <w:b/>
              </w:rPr>
              <w:t>MO</w:t>
            </w:r>
            <w:r>
              <w:rPr>
                <w:rFonts w:ascii="Arial" w:hAnsi="Arial"/>
                <w:b/>
                <w:spacing w:val="1"/>
              </w:rPr>
              <w:t xml:space="preserve"> </w:t>
            </w:r>
            <w:r>
              <w:rPr>
                <w:rFonts w:ascii="Arial" w:hAnsi="Arial"/>
                <w:b/>
              </w:rPr>
              <w:t>PRÓPRI</w:t>
            </w:r>
          </w:p>
          <w:p w:rsidR="00B9395D" w:rsidRDefault="00000000">
            <w:pPr>
              <w:pStyle w:val="TableParagraph"/>
              <w:spacing w:before="2"/>
              <w:ind w:left="30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O</w:t>
            </w:r>
          </w:p>
        </w:tc>
        <w:tc>
          <w:tcPr>
            <w:tcW w:w="870" w:type="dxa"/>
          </w:tcPr>
          <w:p w:rsidR="00B9395D" w:rsidRDefault="00B9395D">
            <w:pPr>
              <w:pStyle w:val="TableParagraph"/>
              <w:spacing w:before="0"/>
              <w:jc w:val="left"/>
              <w:rPr>
                <w:sz w:val="24"/>
              </w:rPr>
            </w:pPr>
          </w:p>
          <w:p w:rsidR="00B9395D" w:rsidRDefault="00B9395D">
            <w:pPr>
              <w:pStyle w:val="TableParagraph"/>
              <w:spacing w:before="5"/>
              <w:jc w:val="left"/>
              <w:rPr>
                <w:sz w:val="26"/>
              </w:rPr>
            </w:pPr>
          </w:p>
          <w:p w:rsidR="00B9395D" w:rsidRDefault="00000000">
            <w:pPr>
              <w:pStyle w:val="TableParagraph"/>
              <w:spacing w:before="0"/>
              <w:ind w:left="25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TOTAL</w:t>
            </w:r>
          </w:p>
        </w:tc>
      </w:tr>
      <w:tr w:rsidR="00B9395D">
        <w:trPr>
          <w:trHeight w:val="506"/>
        </w:trPr>
        <w:tc>
          <w:tcPr>
            <w:tcW w:w="1135" w:type="dxa"/>
            <w:tcBorders>
              <w:top w:val="single" w:sz="18" w:space="0" w:color="000000"/>
              <w:bottom w:val="single" w:sz="18" w:space="0" w:color="000000"/>
            </w:tcBorders>
            <w:shd w:val="clear" w:color="auto" w:fill="D3DFED"/>
          </w:tcPr>
          <w:p w:rsidR="00B9395D" w:rsidRDefault="00000000">
            <w:pPr>
              <w:pStyle w:val="TableParagraph"/>
              <w:spacing w:before="0" w:line="252" w:lineRule="exact"/>
              <w:ind w:left="234" w:right="64" w:hanging="140"/>
              <w:jc w:val="left"/>
            </w:pPr>
            <w:r>
              <w:t>Consumo</w:t>
            </w:r>
            <w:r>
              <w:rPr>
                <w:spacing w:val="-59"/>
              </w:rPr>
              <w:t xml:space="preserve"> </w:t>
            </w:r>
            <w:r>
              <w:t>(MWh)</w:t>
            </w:r>
          </w:p>
        </w:tc>
        <w:tc>
          <w:tcPr>
            <w:tcW w:w="1557" w:type="dxa"/>
          </w:tcPr>
          <w:p w:rsidR="00B9395D" w:rsidRDefault="00000000">
            <w:pPr>
              <w:pStyle w:val="TableParagraph"/>
              <w:spacing w:before="124"/>
              <w:ind w:left="14"/>
            </w:pPr>
            <w:r>
              <w:t>32,482</w:t>
            </w:r>
          </w:p>
        </w:tc>
        <w:tc>
          <w:tcPr>
            <w:tcW w:w="851" w:type="dxa"/>
          </w:tcPr>
          <w:p w:rsidR="00B9395D" w:rsidRDefault="00000000">
            <w:pPr>
              <w:pStyle w:val="TableParagraph"/>
              <w:spacing w:before="124"/>
              <w:ind w:left="69" w:right="53"/>
            </w:pPr>
            <w:r>
              <w:t>14,926</w:t>
            </w:r>
          </w:p>
        </w:tc>
        <w:tc>
          <w:tcPr>
            <w:tcW w:w="695" w:type="dxa"/>
          </w:tcPr>
          <w:p w:rsidR="00B9395D" w:rsidRDefault="00000000">
            <w:pPr>
              <w:pStyle w:val="TableParagraph"/>
              <w:spacing w:before="124"/>
              <w:ind w:left="51" w:right="35"/>
            </w:pPr>
            <w:r>
              <w:t>545</w:t>
            </w:r>
          </w:p>
        </w:tc>
        <w:tc>
          <w:tcPr>
            <w:tcW w:w="1024" w:type="dxa"/>
          </w:tcPr>
          <w:p w:rsidR="00B9395D" w:rsidRDefault="00000000">
            <w:pPr>
              <w:pStyle w:val="TableParagraph"/>
              <w:spacing w:before="124"/>
              <w:ind w:left="177"/>
              <w:jc w:val="left"/>
            </w:pPr>
            <w:r>
              <w:t>14,741</w:t>
            </w:r>
          </w:p>
        </w:tc>
        <w:tc>
          <w:tcPr>
            <w:tcW w:w="1077" w:type="dxa"/>
          </w:tcPr>
          <w:p w:rsidR="00B9395D" w:rsidRDefault="00000000">
            <w:pPr>
              <w:pStyle w:val="TableParagraph"/>
              <w:spacing w:before="124"/>
              <w:ind w:left="185" w:right="160"/>
            </w:pPr>
            <w:r>
              <w:t>6,695</w:t>
            </w:r>
          </w:p>
        </w:tc>
        <w:tc>
          <w:tcPr>
            <w:tcW w:w="767" w:type="dxa"/>
          </w:tcPr>
          <w:p w:rsidR="00B9395D" w:rsidRDefault="00000000">
            <w:pPr>
              <w:pStyle w:val="TableParagraph"/>
              <w:spacing w:before="124"/>
              <w:ind w:left="29" w:right="5"/>
            </w:pPr>
            <w:r>
              <w:t>2,021</w:t>
            </w:r>
          </w:p>
        </w:tc>
        <w:tc>
          <w:tcPr>
            <w:tcW w:w="769" w:type="dxa"/>
          </w:tcPr>
          <w:p w:rsidR="00B9395D" w:rsidRDefault="00000000">
            <w:pPr>
              <w:pStyle w:val="TableParagraph"/>
              <w:spacing w:before="124"/>
              <w:ind w:left="32" w:right="8"/>
            </w:pPr>
            <w:r>
              <w:t>8,677</w:t>
            </w:r>
          </w:p>
        </w:tc>
        <w:tc>
          <w:tcPr>
            <w:tcW w:w="884" w:type="dxa"/>
          </w:tcPr>
          <w:p w:rsidR="00B9395D" w:rsidRDefault="00000000">
            <w:pPr>
              <w:pStyle w:val="TableParagraph"/>
              <w:spacing w:before="124"/>
              <w:ind w:left="90" w:right="64"/>
            </w:pPr>
            <w:r>
              <w:t>58</w:t>
            </w:r>
          </w:p>
        </w:tc>
        <w:tc>
          <w:tcPr>
            <w:tcW w:w="870" w:type="dxa"/>
          </w:tcPr>
          <w:p w:rsidR="00B9395D" w:rsidRDefault="00000000">
            <w:pPr>
              <w:pStyle w:val="TableParagraph"/>
              <w:spacing w:before="121"/>
              <w:ind w:left="31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80,145</w:t>
            </w:r>
          </w:p>
        </w:tc>
      </w:tr>
      <w:tr w:rsidR="00B9395D">
        <w:trPr>
          <w:trHeight w:val="504"/>
        </w:trPr>
        <w:tc>
          <w:tcPr>
            <w:tcW w:w="1135" w:type="dxa"/>
            <w:tcBorders>
              <w:top w:val="single" w:sz="18" w:space="0" w:color="000000"/>
              <w:bottom w:val="single" w:sz="18" w:space="0" w:color="000000"/>
            </w:tcBorders>
            <w:shd w:val="clear" w:color="auto" w:fill="D3DFED"/>
          </w:tcPr>
          <w:p w:rsidR="00B9395D" w:rsidRDefault="00000000">
            <w:pPr>
              <w:pStyle w:val="TableParagraph"/>
              <w:spacing w:before="0" w:line="250" w:lineRule="exact"/>
              <w:ind w:left="24" w:right="13"/>
            </w:pPr>
            <w:r>
              <w:t>Consumid</w:t>
            </w:r>
          </w:p>
          <w:p w:rsidR="00B9395D" w:rsidRDefault="00000000">
            <w:pPr>
              <w:pStyle w:val="TableParagraph"/>
              <w:spacing w:before="1" w:line="233" w:lineRule="exact"/>
              <w:ind w:left="24" w:right="10"/>
            </w:pPr>
            <w:r>
              <w:t>ores</w:t>
            </w:r>
          </w:p>
        </w:tc>
        <w:tc>
          <w:tcPr>
            <w:tcW w:w="1557" w:type="dxa"/>
          </w:tcPr>
          <w:p w:rsidR="00B9395D" w:rsidRDefault="00000000">
            <w:pPr>
              <w:pStyle w:val="TableParagraph"/>
              <w:spacing w:before="124"/>
              <w:ind w:left="14"/>
            </w:pPr>
            <w:r>
              <w:t>14,401</w:t>
            </w:r>
          </w:p>
        </w:tc>
        <w:tc>
          <w:tcPr>
            <w:tcW w:w="851" w:type="dxa"/>
          </w:tcPr>
          <w:p w:rsidR="00B9395D" w:rsidRDefault="00000000">
            <w:pPr>
              <w:pStyle w:val="TableParagraph"/>
              <w:spacing w:before="124"/>
              <w:ind w:left="65" w:right="53"/>
            </w:pPr>
            <w:r>
              <w:t>974</w:t>
            </w:r>
          </w:p>
        </w:tc>
        <w:tc>
          <w:tcPr>
            <w:tcW w:w="695" w:type="dxa"/>
          </w:tcPr>
          <w:p w:rsidR="00B9395D" w:rsidRDefault="00000000">
            <w:pPr>
              <w:pStyle w:val="TableParagraph"/>
              <w:spacing w:before="124"/>
              <w:ind w:left="51" w:right="35"/>
            </w:pPr>
            <w:r>
              <w:t>112</w:t>
            </w:r>
          </w:p>
        </w:tc>
        <w:tc>
          <w:tcPr>
            <w:tcW w:w="1024" w:type="dxa"/>
          </w:tcPr>
          <w:p w:rsidR="00B9395D" w:rsidRDefault="00000000">
            <w:pPr>
              <w:pStyle w:val="TableParagraph"/>
              <w:spacing w:before="124"/>
              <w:ind w:left="328"/>
              <w:jc w:val="left"/>
            </w:pPr>
            <w:r>
              <w:t>114</w:t>
            </w:r>
          </w:p>
        </w:tc>
        <w:tc>
          <w:tcPr>
            <w:tcW w:w="1077" w:type="dxa"/>
          </w:tcPr>
          <w:p w:rsidR="00B9395D" w:rsidRDefault="00000000">
            <w:pPr>
              <w:pStyle w:val="TableParagraph"/>
              <w:spacing w:before="124"/>
              <w:ind w:left="185" w:right="163"/>
            </w:pPr>
            <w:r>
              <w:t>140</w:t>
            </w:r>
          </w:p>
        </w:tc>
        <w:tc>
          <w:tcPr>
            <w:tcW w:w="767" w:type="dxa"/>
          </w:tcPr>
          <w:p w:rsidR="00B9395D" w:rsidRDefault="00000000">
            <w:pPr>
              <w:pStyle w:val="TableParagraph"/>
              <w:spacing w:before="124"/>
              <w:ind w:left="29" w:right="8"/>
            </w:pPr>
            <w:r>
              <w:t>140</w:t>
            </w:r>
          </w:p>
        </w:tc>
        <w:tc>
          <w:tcPr>
            <w:tcW w:w="769" w:type="dxa"/>
          </w:tcPr>
          <w:p w:rsidR="00B9395D" w:rsidRDefault="00000000">
            <w:pPr>
              <w:pStyle w:val="TableParagraph"/>
              <w:spacing w:before="124"/>
              <w:ind w:left="31" w:right="8"/>
            </w:pPr>
            <w:r>
              <w:t>23</w:t>
            </w:r>
          </w:p>
        </w:tc>
        <w:tc>
          <w:tcPr>
            <w:tcW w:w="884" w:type="dxa"/>
          </w:tcPr>
          <w:p w:rsidR="00B9395D" w:rsidRDefault="00000000">
            <w:pPr>
              <w:pStyle w:val="TableParagraph"/>
              <w:spacing w:before="124"/>
              <w:ind w:left="29"/>
            </w:pPr>
            <w:r>
              <w:t>2</w:t>
            </w:r>
          </w:p>
        </w:tc>
        <w:tc>
          <w:tcPr>
            <w:tcW w:w="870" w:type="dxa"/>
          </w:tcPr>
          <w:p w:rsidR="00B9395D" w:rsidRDefault="00000000">
            <w:pPr>
              <w:pStyle w:val="TableParagraph"/>
              <w:spacing w:before="121"/>
              <w:ind w:left="31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15,906</w:t>
            </w:r>
          </w:p>
        </w:tc>
      </w:tr>
      <w:tr w:rsidR="00B9395D">
        <w:trPr>
          <w:trHeight w:val="758"/>
        </w:trPr>
        <w:tc>
          <w:tcPr>
            <w:tcW w:w="1135" w:type="dxa"/>
            <w:tcBorders>
              <w:top w:val="single" w:sz="18" w:space="0" w:color="000000"/>
              <w:bottom w:val="single" w:sz="18" w:space="0" w:color="000000"/>
            </w:tcBorders>
            <w:shd w:val="clear" w:color="auto" w:fill="D3DFED"/>
          </w:tcPr>
          <w:p w:rsidR="00B9395D" w:rsidRDefault="00000000">
            <w:pPr>
              <w:pStyle w:val="TableParagraph"/>
              <w:spacing w:before="0"/>
              <w:ind w:left="266" w:right="65" w:hanging="173"/>
              <w:jc w:val="left"/>
            </w:pPr>
            <w:r>
              <w:t>Consumo</w:t>
            </w:r>
            <w:r>
              <w:rPr>
                <w:spacing w:val="-59"/>
              </w:rPr>
              <w:t xml:space="preserve"> </w:t>
            </w:r>
            <w:r>
              <w:t>Médio</w:t>
            </w:r>
          </w:p>
          <w:p w:rsidR="00B9395D" w:rsidRDefault="00000000">
            <w:pPr>
              <w:pStyle w:val="TableParagraph"/>
              <w:spacing w:before="0" w:line="233" w:lineRule="exact"/>
              <w:ind w:left="45"/>
              <w:jc w:val="left"/>
            </w:pPr>
            <w:r>
              <w:t>(kWh/Ano)</w:t>
            </w:r>
          </w:p>
        </w:tc>
        <w:tc>
          <w:tcPr>
            <w:tcW w:w="1557" w:type="dxa"/>
          </w:tcPr>
          <w:p w:rsidR="00B9395D" w:rsidRDefault="00B9395D">
            <w:pPr>
              <w:pStyle w:val="TableParagraph"/>
              <w:spacing w:before="9"/>
              <w:jc w:val="left"/>
              <w:rPr>
                <w:sz w:val="21"/>
              </w:rPr>
            </w:pPr>
          </w:p>
          <w:p w:rsidR="00B9395D" w:rsidRDefault="00000000">
            <w:pPr>
              <w:pStyle w:val="TableParagraph"/>
              <w:spacing w:before="0"/>
              <w:ind w:left="18"/>
            </w:pPr>
            <w:r>
              <w:t>2,256</w:t>
            </w:r>
          </w:p>
        </w:tc>
        <w:tc>
          <w:tcPr>
            <w:tcW w:w="851" w:type="dxa"/>
          </w:tcPr>
          <w:p w:rsidR="00B9395D" w:rsidRDefault="00B9395D">
            <w:pPr>
              <w:pStyle w:val="TableParagraph"/>
              <w:spacing w:before="9"/>
              <w:jc w:val="left"/>
              <w:rPr>
                <w:sz w:val="21"/>
              </w:rPr>
            </w:pPr>
          </w:p>
          <w:p w:rsidR="00B9395D" w:rsidRDefault="00000000">
            <w:pPr>
              <w:pStyle w:val="TableParagraph"/>
              <w:spacing w:before="0"/>
              <w:ind w:left="69" w:right="53"/>
            </w:pPr>
            <w:r>
              <w:t>15,325</w:t>
            </w:r>
          </w:p>
        </w:tc>
        <w:tc>
          <w:tcPr>
            <w:tcW w:w="695" w:type="dxa"/>
          </w:tcPr>
          <w:p w:rsidR="00B9395D" w:rsidRDefault="00B9395D">
            <w:pPr>
              <w:pStyle w:val="TableParagraph"/>
              <w:spacing w:before="9"/>
              <w:jc w:val="left"/>
              <w:rPr>
                <w:sz w:val="21"/>
              </w:rPr>
            </w:pPr>
          </w:p>
          <w:p w:rsidR="00B9395D" w:rsidRDefault="00000000">
            <w:pPr>
              <w:pStyle w:val="TableParagraph"/>
              <w:spacing w:before="0"/>
              <w:ind w:left="54" w:right="35"/>
            </w:pPr>
            <w:r>
              <w:t>4,870</w:t>
            </w:r>
          </w:p>
        </w:tc>
        <w:tc>
          <w:tcPr>
            <w:tcW w:w="1024" w:type="dxa"/>
          </w:tcPr>
          <w:p w:rsidR="00B9395D" w:rsidRDefault="00B9395D">
            <w:pPr>
              <w:pStyle w:val="TableParagraph"/>
              <w:spacing w:before="9"/>
              <w:jc w:val="left"/>
              <w:rPr>
                <w:sz w:val="21"/>
              </w:rPr>
            </w:pPr>
          </w:p>
          <w:p w:rsidR="00B9395D" w:rsidRDefault="00000000">
            <w:pPr>
              <w:pStyle w:val="TableParagraph"/>
              <w:spacing w:before="0"/>
              <w:ind w:left="115"/>
              <w:jc w:val="left"/>
            </w:pPr>
            <w:r>
              <w:t>129,309</w:t>
            </w:r>
          </w:p>
        </w:tc>
        <w:tc>
          <w:tcPr>
            <w:tcW w:w="1077" w:type="dxa"/>
          </w:tcPr>
          <w:p w:rsidR="00B9395D" w:rsidRDefault="00B9395D">
            <w:pPr>
              <w:pStyle w:val="TableParagraph"/>
              <w:spacing w:before="9"/>
              <w:jc w:val="left"/>
              <w:rPr>
                <w:sz w:val="21"/>
              </w:rPr>
            </w:pPr>
          </w:p>
          <w:p w:rsidR="00B9395D" w:rsidRDefault="00000000">
            <w:pPr>
              <w:pStyle w:val="TableParagraph"/>
              <w:spacing w:before="0"/>
              <w:ind w:left="185" w:right="164"/>
            </w:pPr>
            <w:r>
              <w:t>47,821</w:t>
            </w:r>
          </w:p>
        </w:tc>
        <w:tc>
          <w:tcPr>
            <w:tcW w:w="767" w:type="dxa"/>
          </w:tcPr>
          <w:p w:rsidR="00B9395D" w:rsidRDefault="00B9395D">
            <w:pPr>
              <w:pStyle w:val="TableParagraph"/>
              <w:spacing w:before="9"/>
              <w:jc w:val="left"/>
              <w:rPr>
                <w:sz w:val="21"/>
              </w:rPr>
            </w:pPr>
          </w:p>
          <w:p w:rsidR="00B9395D" w:rsidRDefault="00000000">
            <w:pPr>
              <w:pStyle w:val="TableParagraph"/>
              <w:spacing w:before="0"/>
              <w:ind w:left="29" w:right="9"/>
            </w:pPr>
            <w:r>
              <w:t>14,435</w:t>
            </w:r>
          </w:p>
        </w:tc>
        <w:tc>
          <w:tcPr>
            <w:tcW w:w="769" w:type="dxa"/>
          </w:tcPr>
          <w:p w:rsidR="00B9395D" w:rsidRDefault="00000000">
            <w:pPr>
              <w:pStyle w:val="TableParagraph"/>
              <w:spacing w:before="124"/>
              <w:ind w:left="33" w:right="8"/>
            </w:pPr>
            <w:r>
              <w:t>377,27</w:t>
            </w:r>
          </w:p>
          <w:p w:rsidR="00B9395D" w:rsidRDefault="00000000">
            <w:pPr>
              <w:pStyle w:val="TableParagraph"/>
              <w:spacing w:before="1"/>
              <w:ind w:left="21"/>
            </w:pPr>
            <w:r>
              <w:t>5</w:t>
            </w:r>
          </w:p>
        </w:tc>
        <w:tc>
          <w:tcPr>
            <w:tcW w:w="884" w:type="dxa"/>
          </w:tcPr>
          <w:p w:rsidR="00B9395D" w:rsidRDefault="00B9395D">
            <w:pPr>
              <w:pStyle w:val="TableParagraph"/>
              <w:spacing w:before="9"/>
              <w:jc w:val="left"/>
              <w:rPr>
                <w:sz w:val="21"/>
              </w:rPr>
            </w:pPr>
          </w:p>
          <w:p w:rsidR="00B9395D" w:rsidRDefault="00000000">
            <w:pPr>
              <w:pStyle w:val="TableParagraph"/>
              <w:spacing w:before="0"/>
              <w:ind w:left="92" w:right="64"/>
            </w:pPr>
            <w:r>
              <w:t>28,812</w:t>
            </w:r>
          </w:p>
        </w:tc>
        <w:tc>
          <w:tcPr>
            <w:tcW w:w="870" w:type="dxa"/>
          </w:tcPr>
          <w:p w:rsidR="00B9395D" w:rsidRDefault="00B9395D">
            <w:pPr>
              <w:pStyle w:val="TableParagraph"/>
              <w:spacing w:before="7"/>
              <w:jc w:val="left"/>
              <w:rPr>
                <w:sz w:val="21"/>
              </w:rPr>
            </w:pPr>
          </w:p>
          <w:p w:rsidR="00B9395D" w:rsidRDefault="00000000">
            <w:pPr>
              <w:pStyle w:val="TableParagraph"/>
              <w:spacing w:before="0"/>
              <w:ind w:left="29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620,103</w:t>
            </w:r>
          </w:p>
        </w:tc>
      </w:tr>
      <w:tr w:rsidR="00B9395D">
        <w:trPr>
          <w:trHeight w:val="1028"/>
        </w:trPr>
        <w:tc>
          <w:tcPr>
            <w:tcW w:w="1135" w:type="dxa"/>
            <w:tcBorders>
              <w:top w:val="single" w:sz="18" w:space="0" w:color="000000"/>
            </w:tcBorders>
            <w:shd w:val="clear" w:color="auto" w:fill="D3DFED"/>
          </w:tcPr>
          <w:p w:rsidR="00B9395D" w:rsidRDefault="00000000">
            <w:pPr>
              <w:pStyle w:val="TableParagraph"/>
              <w:spacing w:before="0"/>
              <w:ind w:left="40" w:right="24" w:hanging="6"/>
            </w:pPr>
            <w:r>
              <w:t>Consumo</w:t>
            </w:r>
            <w:r>
              <w:rPr>
                <w:spacing w:val="1"/>
              </w:rPr>
              <w:t xml:space="preserve"> </w:t>
            </w:r>
            <w:r>
              <w:t>Médio</w:t>
            </w:r>
          </w:p>
          <w:p w:rsidR="00B9395D" w:rsidRDefault="00000000">
            <w:pPr>
              <w:pStyle w:val="TableParagraph"/>
              <w:spacing w:before="0" w:line="252" w:lineRule="exact"/>
              <w:ind w:left="24" w:right="8"/>
            </w:pPr>
            <w:r>
              <w:t>Mês (kWh/</w:t>
            </w:r>
            <w:r>
              <w:rPr>
                <w:spacing w:val="-59"/>
              </w:rPr>
              <w:t xml:space="preserve"> </w:t>
            </w:r>
            <w:r>
              <w:t>Mês)</w:t>
            </w:r>
          </w:p>
        </w:tc>
        <w:tc>
          <w:tcPr>
            <w:tcW w:w="1557" w:type="dxa"/>
          </w:tcPr>
          <w:p w:rsidR="00B9395D" w:rsidRDefault="00B9395D">
            <w:pPr>
              <w:pStyle w:val="TableParagraph"/>
              <w:spacing w:before="10"/>
              <w:jc w:val="left"/>
              <w:rPr>
                <w:sz w:val="32"/>
              </w:rPr>
            </w:pPr>
          </w:p>
          <w:p w:rsidR="00B9395D" w:rsidRDefault="00000000">
            <w:pPr>
              <w:pStyle w:val="TableParagraph"/>
              <w:spacing w:before="0"/>
              <w:ind w:left="15"/>
            </w:pPr>
            <w:r>
              <w:t>188</w:t>
            </w:r>
          </w:p>
        </w:tc>
        <w:tc>
          <w:tcPr>
            <w:tcW w:w="851" w:type="dxa"/>
          </w:tcPr>
          <w:p w:rsidR="00B9395D" w:rsidRDefault="00B9395D">
            <w:pPr>
              <w:pStyle w:val="TableParagraph"/>
              <w:spacing w:before="10"/>
              <w:jc w:val="left"/>
              <w:rPr>
                <w:sz w:val="32"/>
              </w:rPr>
            </w:pPr>
          </w:p>
          <w:p w:rsidR="00B9395D" w:rsidRDefault="00000000">
            <w:pPr>
              <w:pStyle w:val="TableParagraph"/>
              <w:spacing w:before="0"/>
              <w:ind w:left="68" w:right="53"/>
            </w:pPr>
            <w:r>
              <w:t>1,277</w:t>
            </w:r>
          </w:p>
        </w:tc>
        <w:tc>
          <w:tcPr>
            <w:tcW w:w="695" w:type="dxa"/>
          </w:tcPr>
          <w:p w:rsidR="00B9395D" w:rsidRDefault="00B9395D">
            <w:pPr>
              <w:pStyle w:val="TableParagraph"/>
              <w:spacing w:before="10"/>
              <w:jc w:val="left"/>
              <w:rPr>
                <w:sz w:val="32"/>
              </w:rPr>
            </w:pPr>
          </w:p>
          <w:p w:rsidR="00B9395D" w:rsidRDefault="00000000">
            <w:pPr>
              <w:pStyle w:val="TableParagraph"/>
              <w:spacing w:before="0"/>
              <w:ind w:left="51" w:right="35"/>
            </w:pPr>
            <w:r>
              <w:t>406</w:t>
            </w:r>
          </w:p>
        </w:tc>
        <w:tc>
          <w:tcPr>
            <w:tcW w:w="1024" w:type="dxa"/>
          </w:tcPr>
          <w:p w:rsidR="00B9395D" w:rsidRDefault="00B9395D">
            <w:pPr>
              <w:pStyle w:val="TableParagraph"/>
              <w:spacing w:before="10"/>
              <w:jc w:val="left"/>
              <w:rPr>
                <w:sz w:val="32"/>
              </w:rPr>
            </w:pPr>
          </w:p>
          <w:p w:rsidR="00B9395D" w:rsidRDefault="00000000">
            <w:pPr>
              <w:pStyle w:val="TableParagraph"/>
              <w:spacing w:before="0"/>
              <w:ind w:left="177"/>
              <w:jc w:val="left"/>
            </w:pPr>
            <w:r>
              <w:t>10,776</w:t>
            </w:r>
          </w:p>
        </w:tc>
        <w:tc>
          <w:tcPr>
            <w:tcW w:w="1077" w:type="dxa"/>
          </w:tcPr>
          <w:p w:rsidR="00B9395D" w:rsidRDefault="00B9395D">
            <w:pPr>
              <w:pStyle w:val="TableParagraph"/>
              <w:spacing w:before="10"/>
              <w:jc w:val="left"/>
              <w:rPr>
                <w:sz w:val="32"/>
              </w:rPr>
            </w:pPr>
          </w:p>
          <w:p w:rsidR="00B9395D" w:rsidRDefault="00000000">
            <w:pPr>
              <w:pStyle w:val="TableParagraph"/>
              <w:spacing w:before="0"/>
              <w:ind w:left="185" w:right="160"/>
            </w:pPr>
            <w:r>
              <w:t>3,985</w:t>
            </w:r>
          </w:p>
        </w:tc>
        <w:tc>
          <w:tcPr>
            <w:tcW w:w="767" w:type="dxa"/>
          </w:tcPr>
          <w:p w:rsidR="00B9395D" w:rsidRDefault="00B9395D">
            <w:pPr>
              <w:pStyle w:val="TableParagraph"/>
              <w:spacing w:before="10"/>
              <w:jc w:val="left"/>
              <w:rPr>
                <w:sz w:val="32"/>
              </w:rPr>
            </w:pPr>
          </w:p>
          <w:p w:rsidR="00B9395D" w:rsidRDefault="00000000">
            <w:pPr>
              <w:pStyle w:val="TableParagraph"/>
              <w:spacing w:before="0"/>
              <w:ind w:left="29" w:right="5"/>
            </w:pPr>
            <w:r>
              <w:t>1,203</w:t>
            </w:r>
          </w:p>
        </w:tc>
        <w:tc>
          <w:tcPr>
            <w:tcW w:w="769" w:type="dxa"/>
          </w:tcPr>
          <w:p w:rsidR="00B9395D" w:rsidRDefault="00B9395D">
            <w:pPr>
              <w:pStyle w:val="TableParagraph"/>
              <w:spacing w:before="10"/>
              <w:jc w:val="left"/>
              <w:rPr>
                <w:sz w:val="32"/>
              </w:rPr>
            </w:pPr>
          </w:p>
          <w:p w:rsidR="00B9395D" w:rsidRDefault="00000000">
            <w:pPr>
              <w:pStyle w:val="TableParagraph"/>
              <w:spacing w:before="0"/>
              <w:ind w:left="33" w:right="8"/>
            </w:pPr>
            <w:r>
              <w:t>31,440</w:t>
            </w:r>
          </w:p>
        </w:tc>
        <w:tc>
          <w:tcPr>
            <w:tcW w:w="884" w:type="dxa"/>
          </w:tcPr>
          <w:p w:rsidR="00B9395D" w:rsidRDefault="00B9395D">
            <w:pPr>
              <w:pStyle w:val="TableParagraph"/>
              <w:spacing w:before="10"/>
              <w:jc w:val="left"/>
              <w:rPr>
                <w:sz w:val="32"/>
              </w:rPr>
            </w:pPr>
          </w:p>
          <w:p w:rsidR="00B9395D" w:rsidRDefault="00000000">
            <w:pPr>
              <w:pStyle w:val="TableParagraph"/>
              <w:spacing w:before="0"/>
              <w:ind w:left="92" w:right="60"/>
            </w:pPr>
            <w:r>
              <w:t>2,401</w:t>
            </w:r>
          </w:p>
        </w:tc>
        <w:tc>
          <w:tcPr>
            <w:tcW w:w="870" w:type="dxa"/>
          </w:tcPr>
          <w:p w:rsidR="00B9395D" w:rsidRDefault="00B9395D">
            <w:pPr>
              <w:pStyle w:val="TableParagraph"/>
              <w:spacing w:before="7"/>
              <w:jc w:val="left"/>
              <w:rPr>
                <w:sz w:val="32"/>
              </w:rPr>
            </w:pPr>
          </w:p>
          <w:p w:rsidR="00B9395D" w:rsidRDefault="00000000">
            <w:pPr>
              <w:pStyle w:val="TableParagraph"/>
              <w:spacing w:before="1"/>
              <w:ind w:left="29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645,082</w:t>
            </w:r>
          </w:p>
        </w:tc>
      </w:tr>
    </w:tbl>
    <w:p w:rsidR="00B9395D" w:rsidRDefault="00B9395D">
      <w:pPr>
        <w:pStyle w:val="Corpodetexto"/>
        <w:spacing w:before="9"/>
        <w:rPr>
          <w:sz w:val="15"/>
        </w:rPr>
      </w:pPr>
    </w:p>
    <w:p w:rsidR="00B9395D" w:rsidRDefault="00000000">
      <w:pPr>
        <w:pStyle w:val="Corpodetexto"/>
        <w:spacing w:before="92" w:after="4" w:line="360" w:lineRule="auto"/>
        <w:ind w:left="401" w:right="924" w:firstLine="708"/>
        <w:jc w:val="both"/>
      </w:pPr>
      <w:r>
        <w:rPr>
          <w:noProof/>
        </w:rPr>
        <w:drawing>
          <wp:anchor distT="0" distB="0" distL="0" distR="0" simplePos="0" relativeHeight="485385216" behindDoc="1" locked="0" layoutInCell="1" allowOverlap="1">
            <wp:simplePos x="0" y="0"/>
            <wp:positionH relativeFrom="page">
              <wp:posOffset>905255</wp:posOffset>
            </wp:positionH>
            <wp:positionV relativeFrom="paragraph">
              <wp:posOffset>-796850</wp:posOffset>
            </wp:positionV>
            <wp:extent cx="711722" cy="19812"/>
            <wp:effectExtent l="0" t="0" r="0" b="0"/>
            <wp:wrapNone/>
            <wp:docPr id="275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38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722" cy="198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Apesar do alto consumo de energia nos setores: residencial, comercial rural</w:t>
      </w:r>
      <w:r>
        <w:rPr>
          <w:spacing w:val="-64"/>
        </w:rPr>
        <w:t xml:space="preserve"> </w:t>
      </w:r>
      <w:r>
        <w:t>e</w:t>
      </w:r>
      <w:r>
        <w:rPr>
          <w:spacing w:val="-8"/>
        </w:rPr>
        <w:t xml:space="preserve"> </w:t>
      </w:r>
      <w:r>
        <w:t>industrial,</w:t>
      </w:r>
      <w:r>
        <w:rPr>
          <w:spacing w:val="-10"/>
        </w:rPr>
        <w:t xml:space="preserve"> </w:t>
      </w:r>
      <w:r>
        <w:t>os</w:t>
      </w:r>
      <w:r>
        <w:rPr>
          <w:spacing w:val="-11"/>
        </w:rPr>
        <w:t xml:space="preserve"> </w:t>
      </w:r>
      <w:r>
        <w:t>maiores</w:t>
      </w:r>
      <w:r>
        <w:rPr>
          <w:spacing w:val="-8"/>
        </w:rPr>
        <w:t xml:space="preserve"> </w:t>
      </w:r>
      <w:r>
        <w:t>índices</w:t>
      </w:r>
      <w:r>
        <w:rPr>
          <w:spacing w:val="-11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consumo</w:t>
      </w:r>
      <w:r>
        <w:rPr>
          <w:spacing w:val="-10"/>
        </w:rPr>
        <w:t xml:space="preserve"> </w:t>
      </w:r>
      <w:r>
        <w:t>são</w:t>
      </w:r>
      <w:r>
        <w:rPr>
          <w:spacing w:val="-8"/>
        </w:rPr>
        <w:t xml:space="preserve"> </w:t>
      </w:r>
      <w:r>
        <w:t>realizados</w:t>
      </w:r>
      <w:r>
        <w:rPr>
          <w:spacing w:val="-11"/>
        </w:rPr>
        <w:t xml:space="preserve"> </w:t>
      </w:r>
      <w:r>
        <w:t>pelos</w:t>
      </w:r>
      <w:r>
        <w:rPr>
          <w:spacing w:val="-11"/>
        </w:rPr>
        <w:t xml:space="preserve"> </w:t>
      </w:r>
      <w:r>
        <w:t>setores</w:t>
      </w:r>
      <w:r>
        <w:rPr>
          <w:spacing w:val="-11"/>
        </w:rPr>
        <w:t xml:space="preserve"> </w:t>
      </w:r>
      <w:r>
        <w:t>do</w:t>
      </w:r>
      <w:r>
        <w:rPr>
          <w:spacing w:val="-8"/>
        </w:rPr>
        <w:t xml:space="preserve"> </w:t>
      </w:r>
      <w:r>
        <w:t>serviço</w:t>
      </w:r>
      <w:r>
        <w:rPr>
          <w:spacing w:val="-64"/>
        </w:rPr>
        <w:t xml:space="preserve"> </w:t>
      </w:r>
      <w:r>
        <w:t>público</w:t>
      </w:r>
      <w:r>
        <w:rPr>
          <w:spacing w:val="-1"/>
        </w:rPr>
        <w:t xml:space="preserve"> </w:t>
      </w:r>
      <w:r>
        <w:t>do município,</w:t>
      </w:r>
      <w:r>
        <w:rPr>
          <w:spacing w:val="2"/>
        </w:rPr>
        <w:t xml:space="preserve"> </w:t>
      </w:r>
      <w:r>
        <w:t>incluindo a</w:t>
      </w:r>
      <w:r>
        <w:rPr>
          <w:spacing w:val="2"/>
        </w:rPr>
        <w:t xml:space="preserve"> </w:t>
      </w:r>
      <w:r>
        <w:t>iluminação pública.</w:t>
      </w:r>
    </w:p>
    <w:p w:rsidR="00B9395D" w:rsidRDefault="00000000">
      <w:pPr>
        <w:pStyle w:val="Corpodetexto"/>
        <w:ind w:left="105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793243" cy="2663761"/>
            <wp:effectExtent l="0" t="0" r="0" b="0"/>
            <wp:docPr id="277" name="image1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40.jpe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3243" cy="2663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395D" w:rsidRDefault="00B9395D">
      <w:pPr>
        <w:pStyle w:val="Corpodetexto"/>
        <w:spacing w:before="1"/>
        <w:rPr>
          <w:sz w:val="21"/>
        </w:rPr>
      </w:pPr>
    </w:p>
    <w:p w:rsidR="00B9395D" w:rsidRDefault="00000000">
      <w:pPr>
        <w:pStyle w:val="Corpodetexto"/>
        <w:ind w:left="401"/>
      </w:pPr>
      <w:r>
        <w:t>Gráfico</w:t>
      </w:r>
      <w:r>
        <w:rPr>
          <w:spacing w:val="-1"/>
        </w:rPr>
        <w:t xml:space="preserve"> </w:t>
      </w:r>
      <w:r>
        <w:t>46</w:t>
      </w:r>
      <w:r>
        <w:rPr>
          <w:spacing w:val="1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Histórico</w:t>
      </w:r>
      <w:r>
        <w:rPr>
          <w:spacing w:val="1"/>
        </w:rPr>
        <w:t xml:space="preserve"> </w:t>
      </w:r>
      <w:r>
        <w:t>do</w:t>
      </w:r>
      <w:r>
        <w:rPr>
          <w:spacing w:val="-1"/>
        </w:rPr>
        <w:t xml:space="preserve"> </w:t>
      </w:r>
      <w:r>
        <w:t>Consumo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Energia</w:t>
      </w:r>
      <w:r>
        <w:rPr>
          <w:spacing w:val="-2"/>
        </w:rPr>
        <w:t xml:space="preserve"> </w:t>
      </w:r>
      <w:r>
        <w:t>Elétrica</w:t>
      </w:r>
    </w:p>
    <w:p w:rsidR="00B9395D" w:rsidRDefault="00B9395D">
      <w:pPr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tbl>
      <w:tblPr>
        <w:tblStyle w:val="TableNormal"/>
        <w:tblW w:w="0" w:type="auto"/>
        <w:tblInd w:w="416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01"/>
        <w:gridCol w:w="1176"/>
        <w:gridCol w:w="1056"/>
        <w:gridCol w:w="622"/>
        <w:gridCol w:w="951"/>
        <w:gridCol w:w="982"/>
        <w:gridCol w:w="790"/>
        <w:gridCol w:w="1301"/>
        <w:gridCol w:w="1224"/>
        <w:gridCol w:w="840"/>
      </w:tblGrid>
      <w:tr w:rsidR="00B9395D">
        <w:trPr>
          <w:trHeight w:val="415"/>
        </w:trPr>
        <w:tc>
          <w:tcPr>
            <w:tcW w:w="9643" w:type="dxa"/>
            <w:gridSpan w:val="10"/>
            <w:tcBorders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DEDED"/>
          </w:tcPr>
          <w:p w:rsidR="00B9395D" w:rsidRDefault="00000000">
            <w:pPr>
              <w:pStyle w:val="TableParagraph"/>
              <w:tabs>
                <w:tab w:val="left" w:pos="3808"/>
              </w:tabs>
              <w:spacing w:before="19"/>
              <w:ind w:left="14"/>
              <w:jc w:val="left"/>
            </w:pPr>
            <w:r>
              <w:lastRenderedPageBreak/>
              <w:t>Histórico</w:t>
            </w:r>
            <w:r>
              <w:rPr>
                <w:spacing w:val="-1"/>
              </w:rPr>
              <w:t xml:space="preserve"> </w:t>
            </w:r>
            <w:r>
              <w:t>de</w:t>
            </w:r>
            <w:r>
              <w:rPr>
                <w:spacing w:val="-2"/>
              </w:rPr>
              <w:t xml:space="preserve"> </w:t>
            </w:r>
            <w:r>
              <w:t>Consumo</w:t>
            </w:r>
            <w:r>
              <w:rPr>
                <w:spacing w:val="-4"/>
              </w:rPr>
              <w:t xml:space="preserve"> </w:t>
            </w:r>
            <w:r>
              <w:t>(MWh)</w:t>
            </w:r>
            <w:r>
              <w:tab/>
              <w:t>Geral</w:t>
            </w:r>
          </w:p>
        </w:tc>
      </w:tr>
      <w:tr w:rsidR="00B9395D">
        <w:trPr>
          <w:trHeight w:val="1543"/>
        </w:trPr>
        <w:tc>
          <w:tcPr>
            <w:tcW w:w="701" w:type="dxa"/>
            <w:tcBorders>
              <w:top w:val="single" w:sz="6" w:space="0" w:color="CCCCCC"/>
              <w:left w:val="single" w:sz="6" w:space="0" w:color="CCCCCC"/>
              <w:right w:val="single" w:sz="6" w:space="0" w:color="CCCCCC"/>
            </w:tcBorders>
          </w:tcPr>
          <w:p w:rsidR="00B9395D" w:rsidRDefault="00B9395D">
            <w:pPr>
              <w:pStyle w:val="TableParagraph"/>
              <w:spacing w:before="0"/>
              <w:jc w:val="left"/>
              <w:rPr>
                <w:sz w:val="24"/>
              </w:rPr>
            </w:pPr>
          </w:p>
          <w:p w:rsidR="00B9395D" w:rsidRDefault="00B9395D">
            <w:pPr>
              <w:pStyle w:val="TableParagraph"/>
              <w:spacing w:before="5"/>
              <w:jc w:val="left"/>
              <w:rPr>
                <w:sz w:val="26"/>
              </w:rPr>
            </w:pPr>
          </w:p>
          <w:p w:rsidR="00B9395D" w:rsidRDefault="00000000">
            <w:pPr>
              <w:pStyle w:val="TableParagraph"/>
              <w:spacing w:before="0"/>
              <w:ind w:right="95"/>
              <w:jc w:val="righ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ANO</w:t>
            </w:r>
          </w:p>
        </w:tc>
        <w:tc>
          <w:tcPr>
            <w:tcW w:w="1176" w:type="dxa"/>
            <w:tcBorders>
              <w:top w:val="single" w:sz="6" w:space="0" w:color="CCCCCC"/>
              <w:left w:val="single" w:sz="6" w:space="0" w:color="CCCCCC"/>
              <w:right w:val="single" w:sz="6" w:space="0" w:color="CCCCCC"/>
            </w:tcBorders>
          </w:tcPr>
          <w:p w:rsidR="00B9395D" w:rsidRDefault="00B9395D">
            <w:pPr>
              <w:pStyle w:val="TableParagraph"/>
              <w:spacing w:before="11"/>
              <w:jc w:val="left"/>
              <w:rPr>
                <w:sz w:val="33"/>
              </w:rPr>
            </w:pPr>
          </w:p>
          <w:p w:rsidR="00B9395D" w:rsidRDefault="00000000">
            <w:pPr>
              <w:pStyle w:val="TableParagraph"/>
              <w:spacing w:before="0" w:line="360" w:lineRule="auto"/>
              <w:ind w:left="409" w:right="-13" w:hanging="392"/>
              <w:jc w:val="lef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RESIDENC</w:t>
            </w:r>
            <w:r>
              <w:rPr>
                <w:rFonts w:ascii="Arial"/>
                <w:b/>
                <w:spacing w:val="-59"/>
              </w:rPr>
              <w:t xml:space="preserve"> </w:t>
            </w:r>
            <w:r>
              <w:rPr>
                <w:rFonts w:ascii="Arial"/>
                <w:b/>
              </w:rPr>
              <w:t>IAL</w:t>
            </w:r>
          </w:p>
        </w:tc>
        <w:tc>
          <w:tcPr>
            <w:tcW w:w="1056" w:type="dxa"/>
            <w:tcBorders>
              <w:top w:val="single" w:sz="6" w:space="0" w:color="CCCCCC"/>
              <w:left w:val="single" w:sz="6" w:space="0" w:color="CCCCCC"/>
              <w:right w:val="single" w:sz="6" w:space="0" w:color="CCCCCC"/>
            </w:tcBorders>
          </w:tcPr>
          <w:p w:rsidR="00B9395D" w:rsidRDefault="00B9395D">
            <w:pPr>
              <w:pStyle w:val="TableParagraph"/>
              <w:spacing w:before="11"/>
              <w:jc w:val="left"/>
              <w:rPr>
                <w:sz w:val="33"/>
              </w:rPr>
            </w:pPr>
          </w:p>
          <w:p w:rsidR="00B9395D" w:rsidRDefault="00000000">
            <w:pPr>
              <w:pStyle w:val="TableParagraph"/>
              <w:spacing w:before="0" w:line="360" w:lineRule="auto"/>
              <w:ind w:left="347" w:right="6" w:hanging="310"/>
              <w:jc w:val="lef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COMERC</w:t>
            </w:r>
            <w:r>
              <w:rPr>
                <w:rFonts w:ascii="Arial"/>
                <w:b/>
                <w:spacing w:val="-59"/>
              </w:rPr>
              <w:t xml:space="preserve"> </w:t>
            </w:r>
            <w:r>
              <w:rPr>
                <w:rFonts w:ascii="Arial"/>
                <w:b/>
              </w:rPr>
              <w:t>IAL</w:t>
            </w:r>
          </w:p>
        </w:tc>
        <w:tc>
          <w:tcPr>
            <w:tcW w:w="622" w:type="dxa"/>
            <w:tcBorders>
              <w:top w:val="single" w:sz="6" w:space="0" w:color="CCCCCC"/>
              <w:left w:val="single" w:sz="6" w:space="0" w:color="CCCCCC"/>
              <w:right w:val="single" w:sz="6" w:space="0" w:color="CCCCCC"/>
            </w:tcBorders>
          </w:tcPr>
          <w:p w:rsidR="00B9395D" w:rsidRDefault="00B9395D">
            <w:pPr>
              <w:pStyle w:val="TableParagraph"/>
              <w:spacing w:before="11"/>
              <w:jc w:val="left"/>
              <w:rPr>
                <w:sz w:val="33"/>
              </w:rPr>
            </w:pPr>
          </w:p>
          <w:p w:rsidR="00B9395D" w:rsidRDefault="00000000">
            <w:pPr>
              <w:pStyle w:val="TableParagraph"/>
              <w:spacing w:before="0" w:line="360" w:lineRule="auto"/>
              <w:ind w:left="162" w:right="40" w:hanging="92"/>
              <w:jc w:val="lef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RUR</w:t>
            </w:r>
            <w:r>
              <w:rPr>
                <w:rFonts w:ascii="Arial"/>
                <w:b/>
                <w:spacing w:val="-59"/>
              </w:rPr>
              <w:t xml:space="preserve"> </w:t>
            </w:r>
            <w:r>
              <w:rPr>
                <w:rFonts w:ascii="Arial"/>
                <w:b/>
              </w:rPr>
              <w:t>AL</w:t>
            </w:r>
          </w:p>
        </w:tc>
        <w:tc>
          <w:tcPr>
            <w:tcW w:w="951" w:type="dxa"/>
            <w:tcBorders>
              <w:top w:val="single" w:sz="6" w:space="0" w:color="CCCCCC"/>
              <w:left w:val="single" w:sz="6" w:space="0" w:color="CCCCCC"/>
              <w:right w:val="single" w:sz="6" w:space="0" w:color="CCCCCC"/>
            </w:tcBorders>
          </w:tcPr>
          <w:p w:rsidR="00B9395D" w:rsidRDefault="00B9395D">
            <w:pPr>
              <w:pStyle w:val="TableParagraph"/>
              <w:spacing w:before="11"/>
              <w:jc w:val="left"/>
              <w:rPr>
                <w:sz w:val="33"/>
              </w:rPr>
            </w:pPr>
          </w:p>
          <w:p w:rsidR="00B9395D" w:rsidRDefault="00000000">
            <w:pPr>
              <w:pStyle w:val="TableParagraph"/>
              <w:spacing w:before="0" w:line="360" w:lineRule="auto"/>
              <w:ind w:left="284" w:right="34" w:hanging="221"/>
              <w:jc w:val="lef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INDUST</w:t>
            </w:r>
            <w:r>
              <w:rPr>
                <w:rFonts w:ascii="Arial"/>
                <w:b/>
                <w:spacing w:val="-59"/>
              </w:rPr>
              <w:t xml:space="preserve"> </w:t>
            </w:r>
            <w:r>
              <w:rPr>
                <w:rFonts w:ascii="Arial"/>
                <w:b/>
              </w:rPr>
              <w:t>RIA</w:t>
            </w:r>
          </w:p>
        </w:tc>
        <w:tc>
          <w:tcPr>
            <w:tcW w:w="982" w:type="dxa"/>
            <w:tcBorders>
              <w:top w:val="single" w:sz="6" w:space="0" w:color="CCCCCC"/>
              <w:left w:val="single" w:sz="6" w:space="0" w:color="CCCCCC"/>
              <w:right w:val="single" w:sz="6" w:space="0" w:color="CCCCCC"/>
            </w:tcBorders>
          </w:tcPr>
          <w:p w:rsidR="00B9395D" w:rsidRDefault="00B9395D">
            <w:pPr>
              <w:pStyle w:val="TableParagraph"/>
              <w:spacing w:before="11"/>
              <w:jc w:val="left"/>
              <w:rPr>
                <w:sz w:val="33"/>
              </w:rPr>
            </w:pPr>
          </w:p>
          <w:p w:rsidR="00B9395D" w:rsidRDefault="00000000">
            <w:pPr>
              <w:pStyle w:val="TableParagraph"/>
              <w:spacing w:before="0" w:line="360" w:lineRule="auto"/>
              <w:ind w:left="329" w:right="1" w:hanging="300"/>
              <w:jc w:val="left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IL.PÚBLI</w:t>
            </w:r>
            <w:r>
              <w:rPr>
                <w:rFonts w:ascii="Arial" w:hAnsi="Arial"/>
                <w:b/>
                <w:spacing w:val="-59"/>
              </w:rPr>
              <w:t xml:space="preserve"> </w:t>
            </w:r>
            <w:r>
              <w:rPr>
                <w:rFonts w:ascii="Arial" w:hAnsi="Arial"/>
                <w:b/>
              </w:rPr>
              <w:t>CA</w:t>
            </w:r>
          </w:p>
        </w:tc>
        <w:tc>
          <w:tcPr>
            <w:tcW w:w="790" w:type="dxa"/>
            <w:tcBorders>
              <w:top w:val="single" w:sz="6" w:space="0" w:color="CCCCCC"/>
              <w:left w:val="single" w:sz="6" w:space="0" w:color="CCCCCC"/>
              <w:right w:val="single" w:sz="6" w:space="0" w:color="CCCCCC"/>
            </w:tcBorders>
          </w:tcPr>
          <w:p w:rsidR="00B9395D" w:rsidRDefault="00000000">
            <w:pPr>
              <w:pStyle w:val="TableParagraph"/>
              <w:spacing w:before="11" w:line="360" w:lineRule="auto"/>
              <w:ind w:left="62" w:right="51" w:hanging="1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PODE</w:t>
            </w:r>
            <w:r>
              <w:rPr>
                <w:rFonts w:ascii="Arial" w:hAnsi="Arial"/>
                <w:b/>
                <w:spacing w:val="-59"/>
              </w:rPr>
              <w:t xml:space="preserve"> </w:t>
            </w:r>
            <w:r>
              <w:rPr>
                <w:rFonts w:ascii="Arial" w:hAnsi="Arial"/>
                <w:b/>
              </w:rPr>
              <w:t>R</w:t>
            </w:r>
            <w:r>
              <w:rPr>
                <w:rFonts w:ascii="Arial" w:hAnsi="Arial"/>
                <w:b/>
                <w:spacing w:val="1"/>
              </w:rPr>
              <w:t xml:space="preserve"> </w:t>
            </w:r>
            <w:r>
              <w:rPr>
                <w:rFonts w:ascii="Arial" w:hAnsi="Arial"/>
                <w:b/>
              </w:rPr>
              <w:t>PÚBLI</w:t>
            </w:r>
          </w:p>
          <w:p w:rsidR="00B9395D" w:rsidRDefault="00000000">
            <w:pPr>
              <w:pStyle w:val="TableParagraph"/>
              <w:spacing w:before="0" w:line="252" w:lineRule="exact"/>
              <w:ind w:left="206" w:right="198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CO</w:t>
            </w:r>
          </w:p>
        </w:tc>
        <w:tc>
          <w:tcPr>
            <w:tcW w:w="1301" w:type="dxa"/>
            <w:tcBorders>
              <w:top w:val="single" w:sz="6" w:space="0" w:color="CCCCCC"/>
              <w:left w:val="single" w:sz="6" w:space="0" w:color="CCCCCC"/>
              <w:right w:val="single" w:sz="6" w:space="0" w:color="CCCCCC"/>
            </w:tcBorders>
          </w:tcPr>
          <w:p w:rsidR="00B9395D" w:rsidRDefault="00B9395D">
            <w:pPr>
              <w:pStyle w:val="TableParagraph"/>
              <w:spacing w:before="11"/>
              <w:jc w:val="left"/>
              <w:rPr>
                <w:sz w:val="33"/>
              </w:rPr>
            </w:pPr>
          </w:p>
          <w:p w:rsidR="00B9395D" w:rsidRDefault="00000000">
            <w:pPr>
              <w:pStyle w:val="TableParagraph"/>
              <w:spacing w:before="0" w:line="360" w:lineRule="auto"/>
              <w:ind w:left="451" w:right="-10" w:hanging="435"/>
              <w:jc w:val="left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SERV.PÚBL ICO</w:t>
            </w:r>
          </w:p>
        </w:tc>
        <w:tc>
          <w:tcPr>
            <w:tcW w:w="1224" w:type="dxa"/>
            <w:tcBorders>
              <w:top w:val="single" w:sz="6" w:space="0" w:color="CCCCCC"/>
              <w:left w:val="single" w:sz="6" w:space="0" w:color="CCCCCC"/>
              <w:right w:val="single" w:sz="6" w:space="0" w:color="CCCCCC"/>
            </w:tcBorders>
          </w:tcPr>
          <w:p w:rsidR="00B9395D" w:rsidRDefault="00B9395D">
            <w:pPr>
              <w:pStyle w:val="TableParagraph"/>
              <w:spacing w:before="11"/>
              <w:jc w:val="left"/>
              <w:rPr>
                <w:sz w:val="33"/>
              </w:rPr>
            </w:pPr>
          </w:p>
          <w:p w:rsidR="00B9395D" w:rsidRDefault="00000000">
            <w:pPr>
              <w:pStyle w:val="TableParagraph"/>
              <w:spacing w:before="0" w:line="360" w:lineRule="auto"/>
              <w:ind w:left="412" w:right="2" w:hanging="387"/>
              <w:jc w:val="left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CONS.PÓP</w:t>
            </w:r>
            <w:r>
              <w:rPr>
                <w:rFonts w:ascii="Arial" w:hAnsi="Arial"/>
                <w:b/>
                <w:spacing w:val="-59"/>
              </w:rPr>
              <w:t xml:space="preserve"> </w:t>
            </w:r>
            <w:r>
              <w:rPr>
                <w:rFonts w:ascii="Arial" w:hAnsi="Arial"/>
                <w:b/>
              </w:rPr>
              <w:t>RIO</w:t>
            </w:r>
          </w:p>
        </w:tc>
        <w:tc>
          <w:tcPr>
            <w:tcW w:w="840" w:type="dxa"/>
            <w:tcBorders>
              <w:top w:val="single" w:sz="6" w:space="0" w:color="CCCCCC"/>
              <w:left w:val="single" w:sz="6" w:space="0" w:color="CCCCCC"/>
              <w:right w:val="single" w:sz="6" w:space="0" w:color="CCCCCC"/>
            </w:tcBorders>
          </w:tcPr>
          <w:p w:rsidR="00B9395D" w:rsidRDefault="00B9395D">
            <w:pPr>
              <w:pStyle w:val="TableParagraph"/>
              <w:spacing w:before="0"/>
              <w:jc w:val="left"/>
              <w:rPr>
                <w:sz w:val="24"/>
              </w:rPr>
            </w:pPr>
          </w:p>
          <w:p w:rsidR="00B9395D" w:rsidRDefault="00B9395D">
            <w:pPr>
              <w:pStyle w:val="TableParagraph"/>
              <w:spacing w:before="5"/>
              <w:jc w:val="left"/>
              <w:rPr>
                <w:sz w:val="26"/>
              </w:rPr>
            </w:pPr>
          </w:p>
          <w:p w:rsidR="00B9395D" w:rsidRDefault="00000000">
            <w:pPr>
              <w:pStyle w:val="TableParagraph"/>
              <w:spacing w:before="0"/>
              <w:ind w:left="28" w:right="22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TOTAL</w:t>
            </w:r>
          </w:p>
        </w:tc>
      </w:tr>
      <w:tr w:rsidR="00B9395D">
        <w:trPr>
          <w:trHeight w:val="326"/>
        </w:trPr>
        <w:tc>
          <w:tcPr>
            <w:tcW w:w="701" w:type="dxa"/>
            <w:tcBorders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DEDED"/>
          </w:tcPr>
          <w:p w:rsidR="00B9395D" w:rsidRDefault="00000000">
            <w:pPr>
              <w:pStyle w:val="TableParagraph"/>
              <w:spacing w:before="22"/>
              <w:ind w:right="91"/>
              <w:jc w:val="right"/>
            </w:pPr>
            <w:r>
              <w:t>2018</w:t>
            </w:r>
          </w:p>
        </w:tc>
        <w:tc>
          <w:tcPr>
            <w:tcW w:w="1176" w:type="dxa"/>
            <w:tcBorders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DEDED"/>
          </w:tcPr>
          <w:p w:rsidR="00B9395D" w:rsidRDefault="00000000">
            <w:pPr>
              <w:pStyle w:val="TableParagraph"/>
              <w:spacing w:before="22"/>
              <w:ind w:left="231" w:right="216"/>
            </w:pPr>
            <w:r>
              <w:t>32.482</w:t>
            </w:r>
          </w:p>
        </w:tc>
        <w:tc>
          <w:tcPr>
            <w:tcW w:w="1056" w:type="dxa"/>
            <w:tcBorders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DEDED"/>
          </w:tcPr>
          <w:p w:rsidR="00B9395D" w:rsidRDefault="00000000">
            <w:pPr>
              <w:pStyle w:val="TableParagraph"/>
              <w:spacing w:before="22"/>
              <w:ind w:left="169" w:right="158"/>
            </w:pPr>
            <w:r>
              <w:t>14.926</w:t>
            </w:r>
          </w:p>
        </w:tc>
        <w:tc>
          <w:tcPr>
            <w:tcW w:w="622" w:type="dxa"/>
            <w:tcBorders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DEDED"/>
          </w:tcPr>
          <w:p w:rsidR="00B9395D" w:rsidRDefault="00000000">
            <w:pPr>
              <w:pStyle w:val="TableParagraph"/>
              <w:spacing w:before="22"/>
              <w:ind w:left="13"/>
            </w:pPr>
            <w:r>
              <w:t>545</w:t>
            </w:r>
          </w:p>
        </w:tc>
        <w:tc>
          <w:tcPr>
            <w:tcW w:w="951" w:type="dxa"/>
            <w:tcBorders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DEDED"/>
          </w:tcPr>
          <w:p w:rsidR="00B9395D" w:rsidRDefault="00000000">
            <w:pPr>
              <w:pStyle w:val="TableParagraph"/>
              <w:spacing w:before="22"/>
              <w:ind w:left="118" w:right="104"/>
            </w:pPr>
            <w:r>
              <w:t>14.741</w:t>
            </w:r>
          </w:p>
        </w:tc>
        <w:tc>
          <w:tcPr>
            <w:tcW w:w="982" w:type="dxa"/>
            <w:tcBorders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DEDED"/>
          </w:tcPr>
          <w:p w:rsidR="00B9395D" w:rsidRDefault="00000000">
            <w:pPr>
              <w:pStyle w:val="TableParagraph"/>
              <w:spacing w:before="22"/>
              <w:ind w:left="212"/>
              <w:jc w:val="left"/>
            </w:pPr>
            <w:r>
              <w:t>6.695</w:t>
            </w:r>
          </w:p>
        </w:tc>
        <w:tc>
          <w:tcPr>
            <w:tcW w:w="790" w:type="dxa"/>
            <w:tcBorders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DEDED"/>
          </w:tcPr>
          <w:p w:rsidR="00B9395D" w:rsidRDefault="00000000">
            <w:pPr>
              <w:pStyle w:val="TableParagraph"/>
              <w:spacing w:before="22"/>
              <w:ind w:left="118"/>
              <w:jc w:val="left"/>
            </w:pPr>
            <w:r>
              <w:t>2.021</w:t>
            </w:r>
          </w:p>
        </w:tc>
        <w:tc>
          <w:tcPr>
            <w:tcW w:w="1301" w:type="dxa"/>
            <w:tcBorders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DEDED"/>
          </w:tcPr>
          <w:p w:rsidR="00B9395D" w:rsidRDefault="00000000">
            <w:pPr>
              <w:pStyle w:val="TableParagraph"/>
              <w:spacing w:before="22"/>
              <w:ind w:left="372"/>
              <w:jc w:val="left"/>
            </w:pPr>
            <w:r>
              <w:t>8.677</w:t>
            </w:r>
          </w:p>
        </w:tc>
        <w:tc>
          <w:tcPr>
            <w:tcW w:w="1224" w:type="dxa"/>
            <w:tcBorders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DEDED"/>
          </w:tcPr>
          <w:p w:rsidR="00B9395D" w:rsidRDefault="00000000">
            <w:pPr>
              <w:pStyle w:val="TableParagraph"/>
              <w:spacing w:before="22"/>
              <w:ind w:left="464" w:right="460"/>
            </w:pPr>
            <w:r>
              <w:t>58</w:t>
            </w:r>
          </w:p>
        </w:tc>
        <w:tc>
          <w:tcPr>
            <w:tcW w:w="840" w:type="dxa"/>
            <w:tcBorders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DEDED"/>
          </w:tcPr>
          <w:p w:rsidR="00B9395D" w:rsidRDefault="00000000">
            <w:pPr>
              <w:pStyle w:val="TableParagraph"/>
              <w:spacing w:before="19"/>
              <w:ind w:left="28" w:right="17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80.145</w:t>
            </w:r>
          </w:p>
        </w:tc>
      </w:tr>
      <w:tr w:rsidR="00B9395D">
        <w:trPr>
          <w:trHeight w:val="343"/>
        </w:trPr>
        <w:tc>
          <w:tcPr>
            <w:tcW w:w="701" w:type="dxa"/>
            <w:tcBorders>
              <w:top w:val="single" w:sz="6" w:space="0" w:color="CCCCCC"/>
              <w:left w:val="single" w:sz="6" w:space="0" w:color="CCCCCC"/>
              <w:right w:val="single" w:sz="6" w:space="0" w:color="CCCCCC"/>
            </w:tcBorders>
          </w:tcPr>
          <w:p w:rsidR="00B9395D" w:rsidRDefault="00000000">
            <w:pPr>
              <w:pStyle w:val="TableParagraph"/>
              <w:spacing w:before="45"/>
              <w:ind w:right="91"/>
              <w:jc w:val="right"/>
            </w:pPr>
            <w:r>
              <w:t>2017</w:t>
            </w:r>
          </w:p>
        </w:tc>
        <w:tc>
          <w:tcPr>
            <w:tcW w:w="1176" w:type="dxa"/>
            <w:tcBorders>
              <w:top w:val="single" w:sz="6" w:space="0" w:color="CCCCCC"/>
              <w:left w:val="single" w:sz="6" w:space="0" w:color="CCCCCC"/>
              <w:right w:val="single" w:sz="6" w:space="0" w:color="CCCCCC"/>
            </w:tcBorders>
          </w:tcPr>
          <w:p w:rsidR="00B9395D" w:rsidRDefault="00000000">
            <w:pPr>
              <w:pStyle w:val="TableParagraph"/>
              <w:spacing w:before="45"/>
              <w:ind w:left="231" w:right="216"/>
            </w:pPr>
            <w:r>
              <w:t>31.815</w:t>
            </w:r>
          </w:p>
        </w:tc>
        <w:tc>
          <w:tcPr>
            <w:tcW w:w="1056" w:type="dxa"/>
            <w:tcBorders>
              <w:top w:val="single" w:sz="6" w:space="0" w:color="CCCCCC"/>
              <w:left w:val="single" w:sz="6" w:space="0" w:color="CCCCCC"/>
              <w:right w:val="single" w:sz="6" w:space="0" w:color="CCCCCC"/>
            </w:tcBorders>
          </w:tcPr>
          <w:p w:rsidR="00B9395D" w:rsidRDefault="00000000">
            <w:pPr>
              <w:pStyle w:val="TableParagraph"/>
              <w:spacing w:before="45"/>
              <w:ind w:left="169" w:right="158"/>
            </w:pPr>
            <w:r>
              <w:t>15.028</w:t>
            </w:r>
          </w:p>
        </w:tc>
        <w:tc>
          <w:tcPr>
            <w:tcW w:w="622" w:type="dxa"/>
            <w:tcBorders>
              <w:top w:val="single" w:sz="6" w:space="0" w:color="CCCCCC"/>
              <w:left w:val="single" w:sz="6" w:space="0" w:color="CCCCCC"/>
              <w:right w:val="single" w:sz="6" w:space="0" w:color="CCCCCC"/>
            </w:tcBorders>
          </w:tcPr>
          <w:p w:rsidR="00B9395D" w:rsidRDefault="00000000">
            <w:pPr>
              <w:pStyle w:val="TableParagraph"/>
              <w:spacing w:before="45"/>
              <w:ind w:left="13"/>
            </w:pPr>
            <w:r>
              <w:t>599</w:t>
            </w:r>
          </w:p>
        </w:tc>
        <w:tc>
          <w:tcPr>
            <w:tcW w:w="951" w:type="dxa"/>
            <w:tcBorders>
              <w:top w:val="single" w:sz="6" w:space="0" w:color="CCCCCC"/>
              <w:left w:val="single" w:sz="6" w:space="0" w:color="CCCCCC"/>
              <w:right w:val="single" w:sz="6" w:space="0" w:color="CCCCCC"/>
            </w:tcBorders>
          </w:tcPr>
          <w:p w:rsidR="00B9395D" w:rsidRDefault="00000000">
            <w:pPr>
              <w:pStyle w:val="TableParagraph"/>
              <w:spacing w:before="45"/>
              <w:ind w:left="118" w:right="104"/>
            </w:pPr>
            <w:r>
              <w:t>20.969</w:t>
            </w:r>
          </w:p>
        </w:tc>
        <w:tc>
          <w:tcPr>
            <w:tcW w:w="982" w:type="dxa"/>
            <w:tcBorders>
              <w:top w:val="single" w:sz="6" w:space="0" w:color="CCCCCC"/>
              <w:left w:val="single" w:sz="6" w:space="0" w:color="CCCCCC"/>
              <w:right w:val="single" w:sz="6" w:space="0" w:color="CCCCCC"/>
            </w:tcBorders>
          </w:tcPr>
          <w:p w:rsidR="00B9395D" w:rsidRDefault="00000000">
            <w:pPr>
              <w:pStyle w:val="TableParagraph"/>
              <w:spacing w:before="45"/>
              <w:ind w:left="212"/>
              <w:jc w:val="left"/>
            </w:pPr>
            <w:r>
              <w:t>6.499</w:t>
            </w:r>
          </w:p>
        </w:tc>
        <w:tc>
          <w:tcPr>
            <w:tcW w:w="790" w:type="dxa"/>
            <w:tcBorders>
              <w:top w:val="single" w:sz="6" w:space="0" w:color="CCCCCC"/>
              <w:left w:val="single" w:sz="6" w:space="0" w:color="CCCCCC"/>
              <w:right w:val="single" w:sz="6" w:space="0" w:color="CCCCCC"/>
            </w:tcBorders>
          </w:tcPr>
          <w:p w:rsidR="00B9395D" w:rsidRDefault="00000000">
            <w:pPr>
              <w:pStyle w:val="TableParagraph"/>
              <w:spacing w:before="45"/>
              <w:ind w:left="118"/>
              <w:jc w:val="left"/>
            </w:pPr>
            <w:r>
              <w:t>1.902</w:t>
            </w:r>
          </w:p>
        </w:tc>
        <w:tc>
          <w:tcPr>
            <w:tcW w:w="1301" w:type="dxa"/>
            <w:tcBorders>
              <w:top w:val="single" w:sz="6" w:space="0" w:color="CCCCCC"/>
              <w:left w:val="single" w:sz="6" w:space="0" w:color="CCCCCC"/>
              <w:right w:val="single" w:sz="6" w:space="0" w:color="CCCCCC"/>
            </w:tcBorders>
          </w:tcPr>
          <w:p w:rsidR="00B9395D" w:rsidRDefault="00000000">
            <w:pPr>
              <w:pStyle w:val="TableParagraph"/>
              <w:spacing w:before="45"/>
              <w:ind w:left="372"/>
              <w:jc w:val="left"/>
            </w:pPr>
            <w:r>
              <w:t>8.210</w:t>
            </w:r>
          </w:p>
        </w:tc>
        <w:tc>
          <w:tcPr>
            <w:tcW w:w="1224" w:type="dxa"/>
            <w:tcBorders>
              <w:top w:val="single" w:sz="6" w:space="0" w:color="CCCCCC"/>
              <w:left w:val="single" w:sz="6" w:space="0" w:color="CCCCCC"/>
              <w:right w:val="single" w:sz="6" w:space="0" w:color="CCCCCC"/>
            </w:tcBorders>
          </w:tcPr>
          <w:p w:rsidR="00B9395D" w:rsidRDefault="00000000">
            <w:pPr>
              <w:pStyle w:val="TableParagraph"/>
              <w:spacing w:before="45"/>
              <w:ind w:left="464" w:right="460"/>
            </w:pPr>
            <w:r>
              <w:t>55</w:t>
            </w:r>
          </w:p>
        </w:tc>
        <w:tc>
          <w:tcPr>
            <w:tcW w:w="840" w:type="dxa"/>
            <w:tcBorders>
              <w:top w:val="single" w:sz="6" w:space="0" w:color="CCCCCC"/>
              <w:left w:val="single" w:sz="6" w:space="0" w:color="CCCCCC"/>
              <w:right w:val="single" w:sz="6" w:space="0" w:color="CCCCCC"/>
            </w:tcBorders>
          </w:tcPr>
          <w:p w:rsidR="00B9395D" w:rsidRDefault="00000000">
            <w:pPr>
              <w:pStyle w:val="TableParagraph"/>
              <w:spacing w:before="43"/>
              <w:ind w:left="28" w:right="17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85.077</w:t>
            </w:r>
          </w:p>
        </w:tc>
      </w:tr>
      <w:tr w:rsidR="00B9395D">
        <w:trPr>
          <w:trHeight w:val="326"/>
        </w:trPr>
        <w:tc>
          <w:tcPr>
            <w:tcW w:w="701" w:type="dxa"/>
            <w:tcBorders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DEDED"/>
          </w:tcPr>
          <w:p w:rsidR="00B9395D" w:rsidRDefault="00000000">
            <w:pPr>
              <w:pStyle w:val="TableParagraph"/>
              <w:spacing w:before="22"/>
              <w:ind w:right="91"/>
              <w:jc w:val="right"/>
            </w:pPr>
            <w:r>
              <w:t>2016</w:t>
            </w:r>
          </w:p>
        </w:tc>
        <w:tc>
          <w:tcPr>
            <w:tcW w:w="1176" w:type="dxa"/>
            <w:tcBorders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DEDED"/>
          </w:tcPr>
          <w:p w:rsidR="00B9395D" w:rsidRDefault="00000000">
            <w:pPr>
              <w:pStyle w:val="TableParagraph"/>
              <w:spacing w:before="22"/>
              <w:ind w:left="231" w:right="216"/>
            </w:pPr>
            <w:r>
              <w:t>30.988</w:t>
            </w:r>
          </w:p>
        </w:tc>
        <w:tc>
          <w:tcPr>
            <w:tcW w:w="1056" w:type="dxa"/>
            <w:tcBorders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DEDED"/>
          </w:tcPr>
          <w:p w:rsidR="00B9395D" w:rsidRDefault="00000000">
            <w:pPr>
              <w:pStyle w:val="TableParagraph"/>
              <w:spacing w:before="22"/>
              <w:ind w:left="169" w:right="158"/>
            </w:pPr>
            <w:r>
              <w:t>15.314</w:t>
            </w:r>
          </w:p>
        </w:tc>
        <w:tc>
          <w:tcPr>
            <w:tcW w:w="622" w:type="dxa"/>
            <w:tcBorders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DEDED"/>
          </w:tcPr>
          <w:p w:rsidR="00B9395D" w:rsidRDefault="00000000">
            <w:pPr>
              <w:pStyle w:val="TableParagraph"/>
              <w:spacing w:before="22"/>
              <w:ind w:left="13"/>
            </w:pPr>
            <w:r>
              <w:t>640</w:t>
            </w:r>
          </w:p>
        </w:tc>
        <w:tc>
          <w:tcPr>
            <w:tcW w:w="951" w:type="dxa"/>
            <w:tcBorders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DEDED"/>
          </w:tcPr>
          <w:p w:rsidR="00B9395D" w:rsidRDefault="00000000">
            <w:pPr>
              <w:pStyle w:val="TableParagraph"/>
              <w:spacing w:before="22"/>
              <w:ind w:left="118" w:right="104"/>
            </w:pPr>
            <w:r>
              <w:t>16.703</w:t>
            </w:r>
          </w:p>
        </w:tc>
        <w:tc>
          <w:tcPr>
            <w:tcW w:w="982" w:type="dxa"/>
            <w:tcBorders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DEDED"/>
          </w:tcPr>
          <w:p w:rsidR="00B9395D" w:rsidRDefault="00000000">
            <w:pPr>
              <w:pStyle w:val="TableParagraph"/>
              <w:spacing w:before="22"/>
              <w:ind w:left="212"/>
              <w:jc w:val="left"/>
            </w:pPr>
            <w:r>
              <w:t>6.149</w:t>
            </w:r>
          </w:p>
        </w:tc>
        <w:tc>
          <w:tcPr>
            <w:tcW w:w="790" w:type="dxa"/>
            <w:tcBorders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DEDED"/>
          </w:tcPr>
          <w:p w:rsidR="00B9395D" w:rsidRDefault="00000000">
            <w:pPr>
              <w:pStyle w:val="TableParagraph"/>
              <w:spacing w:before="22"/>
              <w:ind w:left="118"/>
              <w:jc w:val="left"/>
            </w:pPr>
            <w:r>
              <w:t>1.774</w:t>
            </w:r>
          </w:p>
        </w:tc>
        <w:tc>
          <w:tcPr>
            <w:tcW w:w="1301" w:type="dxa"/>
            <w:tcBorders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DEDED"/>
          </w:tcPr>
          <w:p w:rsidR="00B9395D" w:rsidRDefault="00000000">
            <w:pPr>
              <w:pStyle w:val="TableParagraph"/>
              <w:spacing w:before="22"/>
              <w:ind w:left="372"/>
              <w:jc w:val="left"/>
            </w:pPr>
            <w:r>
              <w:t>8.007</w:t>
            </w:r>
          </w:p>
        </w:tc>
        <w:tc>
          <w:tcPr>
            <w:tcW w:w="1224" w:type="dxa"/>
            <w:tcBorders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DEDED"/>
          </w:tcPr>
          <w:p w:rsidR="00B9395D" w:rsidRDefault="00000000">
            <w:pPr>
              <w:pStyle w:val="TableParagraph"/>
              <w:spacing w:before="22"/>
              <w:ind w:left="464" w:right="460"/>
            </w:pPr>
            <w:r>
              <w:t>46</w:t>
            </w:r>
          </w:p>
        </w:tc>
        <w:tc>
          <w:tcPr>
            <w:tcW w:w="840" w:type="dxa"/>
            <w:tcBorders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DEDED"/>
          </w:tcPr>
          <w:p w:rsidR="00B9395D" w:rsidRDefault="00000000">
            <w:pPr>
              <w:pStyle w:val="TableParagraph"/>
              <w:spacing w:before="19"/>
              <w:ind w:left="28" w:right="17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79.621</w:t>
            </w:r>
          </w:p>
        </w:tc>
      </w:tr>
      <w:tr w:rsidR="00B9395D">
        <w:trPr>
          <w:trHeight w:val="343"/>
        </w:trPr>
        <w:tc>
          <w:tcPr>
            <w:tcW w:w="701" w:type="dxa"/>
            <w:tcBorders>
              <w:top w:val="single" w:sz="6" w:space="0" w:color="CCCCCC"/>
              <w:left w:val="single" w:sz="6" w:space="0" w:color="CCCCCC"/>
              <w:right w:val="single" w:sz="6" w:space="0" w:color="CCCCCC"/>
            </w:tcBorders>
          </w:tcPr>
          <w:p w:rsidR="00B9395D" w:rsidRDefault="00000000">
            <w:pPr>
              <w:pStyle w:val="TableParagraph"/>
              <w:spacing w:before="45"/>
              <w:ind w:right="91"/>
              <w:jc w:val="right"/>
            </w:pPr>
            <w:r>
              <w:t>2015</w:t>
            </w:r>
          </w:p>
        </w:tc>
        <w:tc>
          <w:tcPr>
            <w:tcW w:w="1176" w:type="dxa"/>
            <w:tcBorders>
              <w:top w:val="single" w:sz="6" w:space="0" w:color="CCCCCC"/>
              <w:left w:val="single" w:sz="6" w:space="0" w:color="CCCCCC"/>
              <w:right w:val="single" w:sz="6" w:space="0" w:color="CCCCCC"/>
            </w:tcBorders>
          </w:tcPr>
          <w:p w:rsidR="00B9395D" w:rsidRDefault="00000000">
            <w:pPr>
              <w:pStyle w:val="TableParagraph"/>
              <w:spacing w:before="45"/>
              <w:ind w:left="231" w:right="216"/>
            </w:pPr>
            <w:r>
              <w:t>31.471</w:t>
            </w:r>
          </w:p>
        </w:tc>
        <w:tc>
          <w:tcPr>
            <w:tcW w:w="1056" w:type="dxa"/>
            <w:tcBorders>
              <w:top w:val="single" w:sz="6" w:space="0" w:color="CCCCCC"/>
              <w:left w:val="single" w:sz="6" w:space="0" w:color="CCCCCC"/>
              <w:right w:val="single" w:sz="6" w:space="0" w:color="CCCCCC"/>
            </w:tcBorders>
          </w:tcPr>
          <w:p w:rsidR="00B9395D" w:rsidRDefault="00000000">
            <w:pPr>
              <w:pStyle w:val="TableParagraph"/>
              <w:spacing w:before="45"/>
              <w:ind w:left="169" w:right="158"/>
            </w:pPr>
            <w:r>
              <w:t>16.819</w:t>
            </w:r>
          </w:p>
        </w:tc>
        <w:tc>
          <w:tcPr>
            <w:tcW w:w="622" w:type="dxa"/>
            <w:tcBorders>
              <w:top w:val="single" w:sz="6" w:space="0" w:color="CCCCCC"/>
              <w:left w:val="single" w:sz="6" w:space="0" w:color="CCCCCC"/>
              <w:right w:val="single" w:sz="6" w:space="0" w:color="CCCCCC"/>
            </w:tcBorders>
          </w:tcPr>
          <w:p w:rsidR="00B9395D" w:rsidRDefault="00000000">
            <w:pPr>
              <w:pStyle w:val="TableParagraph"/>
              <w:spacing w:before="45"/>
              <w:ind w:left="13"/>
            </w:pPr>
            <w:r>
              <w:t>778</w:t>
            </w:r>
          </w:p>
        </w:tc>
        <w:tc>
          <w:tcPr>
            <w:tcW w:w="951" w:type="dxa"/>
            <w:tcBorders>
              <w:top w:val="single" w:sz="6" w:space="0" w:color="CCCCCC"/>
              <w:left w:val="single" w:sz="6" w:space="0" w:color="CCCCCC"/>
              <w:right w:val="single" w:sz="6" w:space="0" w:color="CCCCCC"/>
            </w:tcBorders>
          </w:tcPr>
          <w:p w:rsidR="00B9395D" w:rsidRDefault="00000000">
            <w:pPr>
              <w:pStyle w:val="TableParagraph"/>
              <w:spacing w:before="45"/>
              <w:ind w:left="118" w:right="104"/>
            </w:pPr>
            <w:r>
              <w:t>19.618</w:t>
            </w:r>
          </w:p>
        </w:tc>
        <w:tc>
          <w:tcPr>
            <w:tcW w:w="982" w:type="dxa"/>
            <w:tcBorders>
              <w:top w:val="single" w:sz="6" w:space="0" w:color="CCCCCC"/>
              <w:left w:val="single" w:sz="6" w:space="0" w:color="CCCCCC"/>
              <w:right w:val="single" w:sz="6" w:space="0" w:color="CCCCCC"/>
            </w:tcBorders>
          </w:tcPr>
          <w:p w:rsidR="00B9395D" w:rsidRDefault="00000000">
            <w:pPr>
              <w:pStyle w:val="TableParagraph"/>
              <w:spacing w:before="45"/>
              <w:ind w:left="212"/>
              <w:jc w:val="left"/>
            </w:pPr>
            <w:r>
              <w:t>6.192</w:t>
            </w:r>
          </w:p>
        </w:tc>
        <w:tc>
          <w:tcPr>
            <w:tcW w:w="790" w:type="dxa"/>
            <w:tcBorders>
              <w:top w:val="single" w:sz="6" w:space="0" w:color="CCCCCC"/>
              <w:left w:val="single" w:sz="6" w:space="0" w:color="CCCCCC"/>
              <w:right w:val="single" w:sz="6" w:space="0" w:color="CCCCCC"/>
            </w:tcBorders>
          </w:tcPr>
          <w:p w:rsidR="00B9395D" w:rsidRDefault="00000000">
            <w:pPr>
              <w:pStyle w:val="TableParagraph"/>
              <w:spacing w:before="45"/>
              <w:ind w:left="118"/>
              <w:jc w:val="left"/>
            </w:pPr>
            <w:r>
              <w:t>2.046</w:t>
            </w:r>
          </w:p>
        </w:tc>
        <w:tc>
          <w:tcPr>
            <w:tcW w:w="1301" w:type="dxa"/>
            <w:tcBorders>
              <w:top w:val="single" w:sz="6" w:space="0" w:color="CCCCCC"/>
              <w:left w:val="single" w:sz="6" w:space="0" w:color="CCCCCC"/>
              <w:right w:val="single" w:sz="6" w:space="0" w:color="CCCCCC"/>
            </w:tcBorders>
          </w:tcPr>
          <w:p w:rsidR="00B9395D" w:rsidRDefault="00000000">
            <w:pPr>
              <w:pStyle w:val="TableParagraph"/>
              <w:spacing w:before="45"/>
              <w:ind w:left="372"/>
              <w:jc w:val="left"/>
            </w:pPr>
            <w:r>
              <w:t>7.942</w:t>
            </w:r>
          </w:p>
        </w:tc>
        <w:tc>
          <w:tcPr>
            <w:tcW w:w="1224" w:type="dxa"/>
            <w:tcBorders>
              <w:top w:val="single" w:sz="6" w:space="0" w:color="CCCCCC"/>
              <w:left w:val="single" w:sz="6" w:space="0" w:color="CCCCCC"/>
              <w:right w:val="single" w:sz="6" w:space="0" w:color="CCCCCC"/>
            </w:tcBorders>
          </w:tcPr>
          <w:p w:rsidR="00B9395D" w:rsidRDefault="00000000">
            <w:pPr>
              <w:pStyle w:val="TableParagraph"/>
              <w:spacing w:before="45"/>
              <w:ind w:left="464" w:right="460"/>
            </w:pPr>
            <w:r>
              <w:t>50</w:t>
            </w:r>
          </w:p>
        </w:tc>
        <w:tc>
          <w:tcPr>
            <w:tcW w:w="840" w:type="dxa"/>
            <w:tcBorders>
              <w:top w:val="single" w:sz="6" w:space="0" w:color="CCCCCC"/>
              <w:left w:val="single" w:sz="6" w:space="0" w:color="CCCCCC"/>
              <w:right w:val="single" w:sz="6" w:space="0" w:color="CCCCCC"/>
            </w:tcBorders>
          </w:tcPr>
          <w:p w:rsidR="00B9395D" w:rsidRDefault="00000000">
            <w:pPr>
              <w:pStyle w:val="TableParagraph"/>
              <w:spacing w:before="43"/>
              <w:ind w:left="28" w:right="17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84.916</w:t>
            </w:r>
          </w:p>
        </w:tc>
      </w:tr>
      <w:tr w:rsidR="00B9395D">
        <w:trPr>
          <w:trHeight w:val="326"/>
        </w:trPr>
        <w:tc>
          <w:tcPr>
            <w:tcW w:w="701" w:type="dxa"/>
            <w:tcBorders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DEDED"/>
          </w:tcPr>
          <w:p w:rsidR="00B9395D" w:rsidRDefault="00000000">
            <w:pPr>
              <w:pStyle w:val="TableParagraph"/>
              <w:spacing w:before="22"/>
              <w:ind w:right="91"/>
              <w:jc w:val="right"/>
            </w:pPr>
            <w:r>
              <w:t>2014</w:t>
            </w:r>
          </w:p>
        </w:tc>
        <w:tc>
          <w:tcPr>
            <w:tcW w:w="1176" w:type="dxa"/>
            <w:tcBorders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DEDED"/>
          </w:tcPr>
          <w:p w:rsidR="00B9395D" w:rsidRDefault="00000000">
            <w:pPr>
              <w:pStyle w:val="TableParagraph"/>
              <w:spacing w:before="22"/>
              <w:ind w:left="231" w:right="216"/>
            </w:pPr>
            <w:r>
              <w:t>32.097</w:t>
            </w:r>
          </w:p>
        </w:tc>
        <w:tc>
          <w:tcPr>
            <w:tcW w:w="1056" w:type="dxa"/>
            <w:tcBorders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DEDED"/>
          </w:tcPr>
          <w:p w:rsidR="00B9395D" w:rsidRDefault="00000000">
            <w:pPr>
              <w:pStyle w:val="TableParagraph"/>
              <w:spacing w:before="22"/>
              <w:ind w:left="169" w:right="158"/>
            </w:pPr>
            <w:r>
              <w:t>17.716</w:t>
            </w:r>
          </w:p>
        </w:tc>
        <w:tc>
          <w:tcPr>
            <w:tcW w:w="622" w:type="dxa"/>
            <w:tcBorders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DEDED"/>
          </w:tcPr>
          <w:p w:rsidR="00B9395D" w:rsidRDefault="00000000">
            <w:pPr>
              <w:pStyle w:val="TableParagraph"/>
              <w:spacing w:before="22"/>
              <w:ind w:left="13"/>
            </w:pPr>
            <w:r>
              <w:t>923</w:t>
            </w:r>
          </w:p>
        </w:tc>
        <w:tc>
          <w:tcPr>
            <w:tcW w:w="951" w:type="dxa"/>
            <w:tcBorders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DEDED"/>
          </w:tcPr>
          <w:p w:rsidR="00B9395D" w:rsidRDefault="00000000">
            <w:pPr>
              <w:pStyle w:val="TableParagraph"/>
              <w:spacing w:before="22"/>
              <w:ind w:left="118" w:right="104"/>
            </w:pPr>
            <w:r>
              <w:t>21.622</w:t>
            </w:r>
          </w:p>
        </w:tc>
        <w:tc>
          <w:tcPr>
            <w:tcW w:w="982" w:type="dxa"/>
            <w:tcBorders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DEDED"/>
          </w:tcPr>
          <w:p w:rsidR="00B9395D" w:rsidRDefault="00000000">
            <w:pPr>
              <w:pStyle w:val="TableParagraph"/>
              <w:spacing w:before="22"/>
              <w:ind w:left="212"/>
              <w:jc w:val="left"/>
            </w:pPr>
            <w:r>
              <w:t>6.301</w:t>
            </w:r>
          </w:p>
        </w:tc>
        <w:tc>
          <w:tcPr>
            <w:tcW w:w="790" w:type="dxa"/>
            <w:tcBorders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DEDED"/>
          </w:tcPr>
          <w:p w:rsidR="00B9395D" w:rsidRDefault="00000000">
            <w:pPr>
              <w:pStyle w:val="TableParagraph"/>
              <w:spacing w:before="22"/>
              <w:ind w:left="118"/>
              <w:jc w:val="left"/>
            </w:pPr>
            <w:r>
              <w:t>2.133</w:t>
            </w:r>
          </w:p>
        </w:tc>
        <w:tc>
          <w:tcPr>
            <w:tcW w:w="1301" w:type="dxa"/>
            <w:tcBorders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DEDED"/>
          </w:tcPr>
          <w:p w:rsidR="00B9395D" w:rsidRDefault="00000000">
            <w:pPr>
              <w:pStyle w:val="TableParagraph"/>
              <w:spacing w:before="22"/>
              <w:ind w:left="372"/>
              <w:jc w:val="left"/>
            </w:pPr>
            <w:r>
              <w:t>9.166</w:t>
            </w:r>
          </w:p>
        </w:tc>
        <w:tc>
          <w:tcPr>
            <w:tcW w:w="1224" w:type="dxa"/>
            <w:tcBorders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DEDED"/>
          </w:tcPr>
          <w:p w:rsidR="00B9395D" w:rsidRDefault="00000000">
            <w:pPr>
              <w:pStyle w:val="TableParagraph"/>
              <w:spacing w:before="22"/>
              <w:ind w:left="464" w:right="460"/>
            </w:pPr>
            <w:r>
              <w:t>55</w:t>
            </w:r>
          </w:p>
        </w:tc>
        <w:tc>
          <w:tcPr>
            <w:tcW w:w="840" w:type="dxa"/>
            <w:tcBorders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DEDED"/>
          </w:tcPr>
          <w:p w:rsidR="00B9395D" w:rsidRDefault="00000000">
            <w:pPr>
              <w:pStyle w:val="TableParagraph"/>
              <w:spacing w:before="19"/>
              <w:ind w:left="28" w:right="17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90.012</w:t>
            </w:r>
          </w:p>
        </w:tc>
      </w:tr>
      <w:tr w:rsidR="00B9395D">
        <w:trPr>
          <w:trHeight w:val="343"/>
        </w:trPr>
        <w:tc>
          <w:tcPr>
            <w:tcW w:w="701" w:type="dxa"/>
            <w:tcBorders>
              <w:top w:val="single" w:sz="6" w:space="0" w:color="CCCCCC"/>
              <w:left w:val="single" w:sz="6" w:space="0" w:color="CCCCCC"/>
              <w:right w:val="single" w:sz="6" w:space="0" w:color="CCCCCC"/>
            </w:tcBorders>
          </w:tcPr>
          <w:p w:rsidR="00B9395D" w:rsidRDefault="00000000">
            <w:pPr>
              <w:pStyle w:val="TableParagraph"/>
              <w:spacing w:before="47"/>
              <w:ind w:right="91"/>
              <w:jc w:val="right"/>
            </w:pPr>
            <w:r>
              <w:t>2013</w:t>
            </w:r>
          </w:p>
        </w:tc>
        <w:tc>
          <w:tcPr>
            <w:tcW w:w="1176" w:type="dxa"/>
            <w:tcBorders>
              <w:top w:val="single" w:sz="6" w:space="0" w:color="CCCCCC"/>
              <w:left w:val="single" w:sz="6" w:space="0" w:color="CCCCCC"/>
              <w:right w:val="single" w:sz="6" w:space="0" w:color="CCCCCC"/>
            </w:tcBorders>
          </w:tcPr>
          <w:p w:rsidR="00B9395D" w:rsidRDefault="00000000">
            <w:pPr>
              <w:pStyle w:val="TableParagraph"/>
              <w:spacing w:before="47"/>
              <w:ind w:left="231" w:right="216"/>
            </w:pPr>
            <w:r>
              <w:t>30.649</w:t>
            </w:r>
          </w:p>
        </w:tc>
        <w:tc>
          <w:tcPr>
            <w:tcW w:w="1056" w:type="dxa"/>
            <w:tcBorders>
              <w:top w:val="single" w:sz="6" w:space="0" w:color="CCCCCC"/>
              <w:left w:val="single" w:sz="6" w:space="0" w:color="CCCCCC"/>
              <w:right w:val="single" w:sz="6" w:space="0" w:color="CCCCCC"/>
            </w:tcBorders>
          </w:tcPr>
          <w:p w:rsidR="00B9395D" w:rsidRDefault="00000000">
            <w:pPr>
              <w:pStyle w:val="TableParagraph"/>
              <w:spacing w:before="47"/>
              <w:ind w:left="169" w:right="158"/>
            </w:pPr>
            <w:r>
              <w:t>17.787</w:t>
            </w:r>
          </w:p>
        </w:tc>
        <w:tc>
          <w:tcPr>
            <w:tcW w:w="622" w:type="dxa"/>
            <w:tcBorders>
              <w:top w:val="single" w:sz="6" w:space="0" w:color="CCCCCC"/>
              <w:left w:val="single" w:sz="6" w:space="0" w:color="CCCCCC"/>
              <w:right w:val="single" w:sz="6" w:space="0" w:color="CCCCCC"/>
            </w:tcBorders>
          </w:tcPr>
          <w:p w:rsidR="00B9395D" w:rsidRDefault="00000000">
            <w:pPr>
              <w:pStyle w:val="TableParagraph"/>
              <w:spacing w:before="47"/>
              <w:ind w:left="16"/>
            </w:pPr>
            <w:r>
              <w:t>1.507</w:t>
            </w:r>
          </w:p>
        </w:tc>
        <w:tc>
          <w:tcPr>
            <w:tcW w:w="951" w:type="dxa"/>
            <w:tcBorders>
              <w:top w:val="single" w:sz="6" w:space="0" w:color="CCCCCC"/>
              <w:left w:val="single" w:sz="6" w:space="0" w:color="CCCCCC"/>
              <w:right w:val="single" w:sz="6" w:space="0" w:color="CCCCCC"/>
            </w:tcBorders>
          </w:tcPr>
          <w:p w:rsidR="00B9395D" w:rsidRDefault="00000000">
            <w:pPr>
              <w:pStyle w:val="TableParagraph"/>
              <w:spacing w:before="47"/>
              <w:ind w:left="118" w:right="104"/>
            </w:pPr>
            <w:r>
              <w:t>18.764</w:t>
            </w:r>
          </w:p>
        </w:tc>
        <w:tc>
          <w:tcPr>
            <w:tcW w:w="982" w:type="dxa"/>
            <w:tcBorders>
              <w:top w:val="single" w:sz="6" w:space="0" w:color="CCCCCC"/>
              <w:left w:val="single" w:sz="6" w:space="0" w:color="CCCCCC"/>
              <w:right w:val="single" w:sz="6" w:space="0" w:color="CCCCCC"/>
            </w:tcBorders>
          </w:tcPr>
          <w:p w:rsidR="00B9395D" w:rsidRDefault="00000000">
            <w:pPr>
              <w:pStyle w:val="TableParagraph"/>
              <w:spacing w:before="47"/>
              <w:ind w:left="212"/>
              <w:jc w:val="left"/>
            </w:pPr>
            <w:r>
              <w:t>6.272</w:t>
            </w:r>
          </w:p>
        </w:tc>
        <w:tc>
          <w:tcPr>
            <w:tcW w:w="790" w:type="dxa"/>
            <w:tcBorders>
              <w:top w:val="single" w:sz="6" w:space="0" w:color="CCCCCC"/>
              <w:left w:val="single" w:sz="6" w:space="0" w:color="CCCCCC"/>
              <w:right w:val="single" w:sz="6" w:space="0" w:color="CCCCCC"/>
            </w:tcBorders>
          </w:tcPr>
          <w:p w:rsidR="00B9395D" w:rsidRDefault="00000000">
            <w:pPr>
              <w:pStyle w:val="TableParagraph"/>
              <w:spacing w:before="47"/>
              <w:ind w:left="118"/>
              <w:jc w:val="left"/>
            </w:pPr>
            <w:r>
              <w:t>1.989</w:t>
            </w:r>
          </w:p>
        </w:tc>
        <w:tc>
          <w:tcPr>
            <w:tcW w:w="1301" w:type="dxa"/>
            <w:tcBorders>
              <w:top w:val="single" w:sz="6" w:space="0" w:color="CCCCCC"/>
              <w:left w:val="single" w:sz="6" w:space="0" w:color="CCCCCC"/>
              <w:right w:val="single" w:sz="6" w:space="0" w:color="CCCCCC"/>
            </w:tcBorders>
          </w:tcPr>
          <w:p w:rsidR="00B9395D" w:rsidRDefault="00000000">
            <w:pPr>
              <w:pStyle w:val="TableParagraph"/>
              <w:spacing w:before="47"/>
              <w:ind w:left="372"/>
              <w:jc w:val="left"/>
            </w:pPr>
            <w:r>
              <w:t>7.023</w:t>
            </w:r>
          </w:p>
        </w:tc>
        <w:tc>
          <w:tcPr>
            <w:tcW w:w="1224" w:type="dxa"/>
            <w:tcBorders>
              <w:top w:val="single" w:sz="6" w:space="0" w:color="CCCCCC"/>
              <w:left w:val="single" w:sz="6" w:space="0" w:color="CCCCCC"/>
              <w:right w:val="single" w:sz="6" w:space="0" w:color="CCCCCC"/>
            </w:tcBorders>
          </w:tcPr>
          <w:p w:rsidR="00B9395D" w:rsidRDefault="00000000">
            <w:pPr>
              <w:pStyle w:val="TableParagraph"/>
              <w:spacing w:before="47"/>
              <w:ind w:left="464" w:right="460"/>
            </w:pPr>
            <w:r>
              <w:t>59</w:t>
            </w:r>
          </w:p>
        </w:tc>
        <w:tc>
          <w:tcPr>
            <w:tcW w:w="840" w:type="dxa"/>
            <w:tcBorders>
              <w:top w:val="single" w:sz="6" w:space="0" w:color="CCCCCC"/>
              <w:left w:val="single" w:sz="6" w:space="0" w:color="CCCCCC"/>
              <w:right w:val="single" w:sz="6" w:space="0" w:color="CCCCCC"/>
            </w:tcBorders>
          </w:tcPr>
          <w:p w:rsidR="00B9395D" w:rsidRDefault="00000000">
            <w:pPr>
              <w:pStyle w:val="TableParagraph"/>
              <w:spacing w:before="45"/>
              <w:ind w:left="28" w:right="17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84.048</w:t>
            </w:r>
          </w:p>
        </w:tc>
      </w:tr>
      <w:tr w:rsidR="00B9395D">
        <w:trPr>
          <w:trHeight w:val="326"/>
        </w:trPr>
        <w:tc>
          <w:tcPr>
            <w:tcW w:w="701" w:type="dxa"/>
            <w:tcBorders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DEDED"/>
          </w:tcPr>
          <w:p w:rsidR="00B9395D" w:rsidRDefault="00000000">
            <w:pPr>
              <w:pStyle w:val="TableParagraph"/>
              <w:spacing w:before="24"/>
              <w:ind w:right="91"/>
              <w:jc w:val="right"/>
            </w:pPr>
            <w:r>
              <w:t>2012</w:t>
            </w:r>
          </w:p>
        </w:tc>
        <w:tc>
          <w:tcPr>
            <w:tcW w:w="1176" w:type="dxa"/>
            <w:tcBorders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DEDED"/>
          </w:tcPr>
          <w:p w:rsidR="00B9395D" w:rsidRDefault="00000000">
            <w:pPr>
              <w:pStyle w:val="TableParagraph"/>
              <w:spacing w:before="24"/>
              <w:ind w:left="231" w:right="216"/>
            </w:pPr>
            <w:r>
              <w:t>29.604</w:t>
            </w:r>
          </w:p>
        </w:tc>
        <w:tc>
          <w:tcPr>
            <w:tcW w:w="1056" w:type="dxa"/>
            <w:tcBorders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DEDED"/>
          </w:tcPr>
          <w:p w:rsidR="00B9395D" w:rsidRDefault="00000000">
            <w:pPr>
              <w:pStyle w:val="TableParagraph"/>
              <w:spacing w:before="24"/>
              <w:ind w:left="169" w:right="158"/>
            </w:pPr>
            <w:r>
              <w:t>17.480</w:t>
            </w:r>
          </w:p>
        </w:tc>
        <w:tc>
          <w:tcPr>
            <w:tcW w:w="622" w:type="dxa"/>
            <w:tcBorders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DEDED"/>
          </w:tcPr>
          <w:p w:rsidR="00B9395D" w:rsidRDefault="00000000">
            <w:pPr>
              <w:pStyle w:val="TableParagraph"/>
              <w:spacing w:before="24"/>
              <w:ind w:left="16"/>
            </w:pPr>
            <w:r>
              <w:t>2.556</w:t>
            </w:r>
          </w:p>
        </w:tc>
        <w:tc>
          <w:tcPr>
            <w:tcW w:w="951" w:type="dxa"/>
            <w:tcBorders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DEDED"/>
          </w:tcPr>
          <w:p w:rsidR="00B9395D" w:rsidRDefault="00000000">
            <w:pPr>
              <w:pStyle w:val="TableParagraph"/>
              <w:spacing w:before="24"/>
              <w:ind w:left="118" w:right="104"/>
            </w:pPr>
            <w:r>
              <w:t>28.372</w:t>
            </w:r>
          </w:p>
        </w:tc>
        <w:tc>
          <w:tcPr>
            <w:tcW w:w="982" w:type="dxa"/>
            <w:tcBorders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DEDED"/>
          </w:tcPr>
          <w:p w:rsidR="00B9395D" w:rsidRDefault="00000000">
            <w:pPr>
              <w:pStyle w:val="TableParagraph"/>
              <w:spacing w:before="24"/>
              <w:ind w:left="212"/>
              <w:jc w:val="left"/>
            </w:pPr>
            <w:r>
              <w:t>5.993</w:t>
            </w:r>
          </w:p>
        </w:tc>
        <w:tc>
          <w:tcPr>
            <w:tcW w:w="790" w:type="dxa"/>
            <w:tcBorders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DEDED"/>
          </w:tcPr>
          <w:p w:rsidR="00B9395D" w:rsidRDefault="00000000">
            <w:pPr>
              <w:pStyle w:val="TableParagraph"/>
              <w:spacing w:before="24"/>
              <w:ind w:left="118"/>
              <w:jc w:val="left"/>
            </w:pPr>
            <w:r>
              <w:t>2.052</w:t>
            </w:r>
          </w:p>
        </w:tc>
        <w:tc>
          <w:tcPr>
            <w:tcW w:w="1301" w:type="dxa"/>
            <w:tcBorders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DEDED"/>
          </w:tcPr>
          <w:p w:rsidR="00B9395D" w:rsidRDefault="00000000">
            <w:pPr>
              <w:pStyle w:val="TableParagraph"/>
              <w:spacing w:before="24"/>
              <w:ind w:left="372"/>
              <w:jc w:val="left"/>
            </w:pPr>
            <w:r>
              <w:t>8.079</w:t>
            </w:r>
          </w:p>
        </w:tc>
        <w:tc>
          <w:tcPr>
            <w:tcW w:w="1224" w:type="dxa"/>
            <w:tcBorders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DEDED"/>
          </w:tcPr>
          <w:p w:rsidR="00B9395D" w:rsidRDefault="00000000">
            <w:pPr>
              <w:pStyle w:val="TableParagraph"/>
              <w:spacing w:before="24"/>
              <w:ind w:left="464" w:right="460"/>
            </w:pPr>
            <w:r>
              <w:t>53</w:t>
            </w:r>
          </w:p>
        </w:tc>
        <w:tc>
          <w:tcPr>
            <w:tcW w:w="840" w:type="dxa"/>
            <w:tcBorders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DEDED"/>
          </w:tcPr>
          <w:p w:rsidR="00B9395D" w:rsidRDefault="00000000">
            <w:pPr>
              <w:pStyle w:val="TableParagraph"/>
              <w:spacing w:before="22"/>
              <w:ind w:left="28" w:right="17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94.191</w:t>
            </w:r>
          </w:p>
        </w:tc>
      </w:tr>
      <w:tr w:rsidR="00B9395D">
        <w:trPr>
          <w:trHeight w:val="343"/>
        </w:trPr>
        <w:tc>
          <w:tcPr>
            <w:tcW w:w="701" w:type="dxa"/>
            <w:tcBorders>
              <w:top w:val="single" w:sz="6" w:space="0" w:color="CCCCCC"/>
              <w:left w:val="single" w:sz="6" w:space="0" w:color="CCCCCC"/>
              <w:right w:val="single" w:sz="6" w:space="0" w:color="CCCCCC"/>
            </w:tcBorders>
          </w:tcPr>
          <w:p w:rsidR="00B9395D" w:rsidRDefault="00000000">
            <w:pPr>
              <w:pStyle w:val="TableParagraph"/>
              <w:spacing w:before="47"/>
              <w:ind w:right="91"/>
              <w:jc w:val="right"/>
            </w:pPr>
            <w:r>
              <w:t>2011</w:t>
            </w:r>
          </w:p>
        </w:tc>
        <w:tc>
          <w:tcPr>
            <w:tcW w:w="1176" w:type="dxa"/>
            <w:tcBorders>
              <w:top w:val="single" w:sz="6" w:space="0" w:color="CCCCCC"/>
              <w:left w:val="single" w:sz="6" w:space="0" w:color="CCCCCC"/>
              <w:right w:val="single" w:sz="6" w:space="0" w:color="CCCCCC"/>
            </w:tcBorders>
          </w:tcPr>
          <w:p w:rsidR="00B9395D" w:rsidRDefault="00000000">
            <w:pPr>
              <w:pStyle w:val="TableParagraph"/>
              <w:spacing w:before="47"/>
              <w:ind w:left="231" w:right="216"/>
            </w:pPr>
            <w:r>
              <w:t>27.731</w:t>
            </w:r>
          </w:p>
        </w:tc>
        <w:tc>
          <w:tcPr>
            <w:tcW w:w="1056" w:type="dxa"/>
            <w:tcBorders>
              <w:top w:val="single" w:sz="6" w:space="0" w:color="CCCCCC"/>
              <w:left w:val="single" w:sz="6" w:space="0" w:color="CCCCCC"/>
              <w:right w:val="single" w:sz="6" w:space="0" w:color="CCCCCC"/>
            </w:tcBorders>
          </w:tcPr>
          <w:p w:rsidR="00B9395D" w:rsidRDefault="00000000">
            <w:pPr>
              <w:pStyle w:val="TableParagraph"/>
              <w:spacing w:before="47"/>
              <w:ind w:left="169" w:right="158"/>
            </w:pPr>
            <w:r>
              <w:t>16.453</w:t>
            </w:r>
          </w:p>
        </w:tc>
        <w:tc>
          <w:tcPr>
            <w:tcW w:w="622" w:type="dxa"/>
            <w:tcBorders>
              <w:top w:val="single" w:sz="6" w:space="0" w:color="CCCCCC"/>
              <w:left w:val="single" w:sz="6" w:space="0" w:color="CCCCCC"/>
              <w:right w:val="single" w:sz="6" w:space="0" w:color="CCCCCC"/>
            </w:tcBorders>
          </w:tcPr>
          <w:p w:rsidR="00B9395D" w:rsidRDefault="00000000">
            <w:pPr>
              <w:pStyle w:val="TableParagraph"/>
              <w:spacing w:before="47"/>
              <w:ind w:left="16"/>
            </w:pPr>
            <w:r>
              <w:t>2.567</w:t>
            </w:r>
          </w:p>
        </w:tc>
        <w:tc>
          <w:tcPr>
            <w:tcW w:w="951" w:type="dxa"/>
            <w:tcBorders>
              <w:top w:val="single" w:sz="6" w:space="0" w:color="CCCCCC"/>
              <w:left w:val="single" w:sz="6" w:space="0" w:color="CCCCCC"/>
              <w:right w:val="single" w:sz="6" w:space="0" w:color="CCCCCC"/>
            </w:tcBorders>
          </w:tcPr>
          <w:p w:rsidR="00B9395D" w:rsidRDefault="00000000">
            <w:pPr>
              <w:pStyle w:val="TableParagraph"/>
              <w:spacing w:before="47"/>
              <w:ind w:left="118" w:right="104"/>
            </w:pPr>
            <w:r>
              <w:t>25.009</w:t>
            </w:r>
          </w:p>
        </w:tc>
        <w:tc>
          <w:tcPr>
            <w:tcW w:w="982" w:type="dxa"/>
            <w:tcBorders>
              <w:top w:val="single" w:sz="6" w:space="0" w:color="CCCCCC"/>
              <w:left w:val="single" w:sz="6" w:space="0" w:color="CCCCCC"/>
              <w:right w:val="single" w:sz="6" w:space="0" w:color="CCCCCC"/>
            </w:tcBorders>
          </w:tcPr>
          <w:p w:rsidR="00B9395D" w:rsidRDefault="00000000">
            <w:pPr>
              <w:pStyle w:val="TableParagraph"/>
              <w:spacing w:before="47"/>
              <w:ind w:left="212"/>
              <w:jc w:val="left"/>
            </w:pPr>
            <w:r>
              <w:t>6.052</w:t>
            </w:r>
          </w:p>
        </w:tc>
        <w:tc>
          <w:tcPr>
            <w:tcW w:w="790" w:type="dxa"/>
            <w:tcBorders>
              <w:top w:val="single" w:sz="6" w:space="0" w:color="CCCCCC"/>
              <w:left w:val="single" w:sz="6" w:space="0" w:color="CCCCCC"/>
              <w:right w:val="single" w:sz="6" w:space="0" w:color="CCCCCC"/>
            </w:tcBorders>
          </w:tcPr>
          <w:p w:rsidR="00B9395D" w:rsidRDefault="00000000">
            <w:pPr>
              <w:pStyle w:val="TableParagraph"/>
              <w:spacing w:before="47"/>
              <w:ind w:left="118"/>
              <w:jc w:val="left"/>
            </w:pPr>
            <w:r>
              <w:t>2.038</w:t>
            </w:r>
          </w:p>
        </w:tc>
        <w:tc>
          <w:tcPr>
            <w:tcW w:w="1301" w:type="dxa"/>
            <w:tcBorders>
              <w:top w:val="single" w:sz="6" w:space="0" w:color="CCCCCC"/>
              <w:left w:val="single" w:sz="6" w:space="0" w:color="CCCCCC"/>
              <w:right w:val="single" w:sz="6" w:space="0" w:color="CCCCCC"/>
            </w:tcBorders>
          </w:tcPr>
          <w:p w:rsidR="00B9395D" w:rsidRDefault="00000000">
            <w:pPr>
              <w:pStyle w:val="TableParagraph"/>
              <w:spacing w:before="47"/>
              <w:ind w:left="372"/>
              <w:jc w:val="left"/>
            </w:pPr>
            <w:r>
              <w:t>8.416</w:t>
            </w:r>
          </w:p>
        </w:tc>
        <w:tc>
          <w:tcPr>
            <w:tcW w:w="1224" w:type="dxa"/>
            <w:tcBorders>
              <w:top w:val="single" w:sz="6" w:space="0" w:color="CCCCCC"/>
              <w:left w:val="single" w:sz="6" w:space="0" w:color="CCCCCC"/>
              <w:right w:val="single" w:sz="6" w:space="0" w:color="CCCCCC"/>
            </w:tcBorders>
          </w:tcPr>
          <w:p w:rsidR="00B9395D" w:rsidRDefault="00000000">
            <w:pPr>
              <w:pStyle w:val="TableParagraph"/>
              <w:spacing w:before="47"/>
              <w:ind w:left="464" w:right="460"/>
            </w:pPr>
            <w:r>
              <w:t>53</w:t>
            </w:r>
          </w:p>
        </w:tc>
        <w:tc>
          <w:tcPr>
            <w:tcW w:w="840" w:type="dxa"/>
            <w:tcBorders>
              <w:top w:val="single" w:sz="6" w:space="0" w:color="CCCCCC"/>
              <w:left w:val="single" w:sz="6" w:space="0" w:color="CCCCCC"/>
              <w:right w:val="single" w:sz="6" w:space="0" w:color="CCCCCC"/>
            </w:tcBorders>
          </w:tcPr>
          <w:p w:rsidR="00B9395D" w:rsidRDefault="00000000">
            <w:pPr>
              <w:pStyle w:val="TableParagraph"/>
              <w:spacing w:before="45"/>
              <w:ind w:left="28" w:right="17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88.319</w:t>
            </w:r>
          </w:p>
        </w:tc>
      </w:tr>
      <w:tr w:rsidR="00B9395D">
        <w:trPr>
          <w:trHeight w:val="326"/>
        </w:trPr>
        <w:tc>
          <w:tcPr>
            <w:tcW w:w="701" w:type="dxa"/>
            <w:tcBorders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DEDED"/>
          </w:tcPr>
          <w:p w:rsidR="00B9395D" w:rsidRDefault="00000000">
            <w:pPr>
              <w:pStyle w:val="TableParagraph"/>
              <w:spacing w:before="24"/>
              <w:ind w:right="91"/>
              <w:jc w:val="right"/>
            </w:pPr>
            <w:r>
              <w:t>2010</w:t>
            </w:r>
          </w:p>
        </w:tc>
        <w:tc>
          <w:tcPr>
            <w:tcW w:w="1176" w:type="dxa"/>
            <w:tcBorders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DEDED"/>
          </w:tcPr>
          <w:p w:rsidR="00B9395D" w:rsidRDefault="00000000">
            <w:pPr>
              <w:pStyle w:val="TableParagraph"/>
              <w:spacing w:before="24"/>
              <w:ind w:left="231" w:right="216"/>
            </w:pPr>
            <w:r>
              <w:t>26.651</w:t>
            </w:r>
          </w:p>
        </w:tc>
        <w:tc>
          <w:tcPr>
            <w:tcW w:w="1056" w:type="dxa"/>
            <w:tcBorders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DEDED"/>
          </w:tcPr>
          <w:p w:rsidR="00B9395D" w:rsidRDefault="00000000">
            <w:pPr>
              <w:pStyle w:val="TableParagraph"/>
              <w:spacing w:before="24"/>
              <w:ind w:left="169" w:right="158"/>
            </w:pPr>
            <w:r>
              <w:t>15.483</w:t>
            </w:r>
          </w:p>
        </w:tc>
        <w:tc>
          <w:tcPr>
            <w:tcW w:w="622" w:type="dxa"/>
            <w:tcBorders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DEDED"/>
          </w:tcPr>
          <w:p w:rsidR="00B9395D" w:rsidRDefault="00000000">
            <w:pPr>
              <w:pStyle w:val="TableParagraph"/>
              <w:spacing w:before="24"/>
              <w:ind w:left="16"/>
            </w:pPr>
            <w:r>
              <w:t>2.981</w:t>
            </w:r>
          </w:p>
        </w:tc>
        <w:tc>
          <w:tcPr>
            <w:tcW w:w="951" w:type="dxa"/>
            <w:tcBorders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DEDED"/>
          </w:tcPr>
          <w:p w:rsidR="00B9395D" w:rsidRDefault="00000000">
            <w:pPr>
              <w:pStyle w:val="TableParagraph"/>
              <w:spacing w:before="24"/>
              <w:ind w:left="118" w:right="104"/>
            </w:pPr>
            <w:r>
              <w:t>30.987</w:t>
            </w:r>
          </w:p>
        </w:tc>
        <w:tc>
          <w:tcPr>
            <w:tcW w:w="982" w:type="dxa"/>
            <w:tcBorders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DEDED"/>
          </w:tcPr>
          <w:p w:rsidR="00B9395D" w:rsidRDefault="00000000">
            <w:pPr>
              <w:pStyle w:val="TableParagraph"/>
              <w:spacing w:before="24"/>
              <w:ind w:left="212"/>
              <w:jc w:val="left"/>
            </w:pPr>
            <w:r>
              <w:t>5.905</w:t>
            </w:r>
          </w:p>
        </w:tc>
        <w:tc>
          <w:tcPr>
            <w:tcW w:w="790" w:type="dxa"/>
            <w:tcBorders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DEDED"/>
          </w:tcPr>
          <w:p w:rsidR="00B9395D" w:rsidRDefault="00000000">
            <w:pPr>
              <w:pStyle w:val="TableParagraph"/>
              <w:spacing w:before="24"/>
              <w:ind w:left="118"/>
              <w:jc w:val="left"/>
            </w:pPr>
            <w:r>
              <w:t>1.805</w:t>
            </w:r>
          </w:p>
        </w:tc>
        <w:tc>
          <w:tcPr>
            <w:tcW w:w="1301" w:type="dxa"/>
            <w:tcBorders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DEDED"/>
          </w:tcPr>
          <w:p w:rsidR="00B9395D" w:rsidRDefault="00000000">
            <w:pPr>
              <w:pStyle w:val="TableParagraph"/>
              <w:spacing w:before="24"/>
              <w:ind w:left="372"/>
              <w:jc w:val="left"/>
            </w:pPr>
            <w:r>
              <w:t>8.165</w:t>
            </w:r>
          </w:p>
        </w:tc>
        <w:tc>
          <w:tcPr>
            <w:tcW w:w="1224" w:type="dxa"/>
            <w:tcBorders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DEDED"/>
          </w:tcPr>
          <w:p w:rsidR="00B9395D" w:rsidRDefault="00000000">
            <w:pPr>
              <w:pStyle w:val="TableParagraph"/>
              <w:spacing w:before="24"/>
              <w:ind w:left="464" w:right="460"/>
            </w:pPr>
            <w:r>
              <w:t>50</w:t>
            </w:r>
          </w:p>
        </w:tc>
        <w:tc>
          <w:tcPr>
            <w:tcW w:w="840" w:type="dxa"/>
            <w:tcBorders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DEDED"/>
          </w:tcPr>
          <w:p w:rsidR="00B9395D" w:rsidRDefault="00000000">
            <w:pPr>
              <w:pStyle w:val="TableParagraph"/>
              <w:spacing w:before="22"/>
              <w:ind w:left="28" w:right="17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92.026</w:t>
            </w:r>
          </w:p>
        </w:tc>
      </w:tr>
      <w:tr w:rsidR="00B9395D">
        <w:trPr>
          <w:trHeight w:val="343"/>
        </w:trPr>
        <w:tc>
          <w:tcPr>
            <w:tcW w:w="701" w:type="dxa"/>
            <w:tcBorders>
              <w:top w:val="single" w:sz="6" w:space="0" w:color="CCCCCC"/>
              <w:left w:val="single" w:sz="6" w:space="0" w:color="CCCCCC"/>
              <w:right w:val="single" w:sz="6" w:space="0" w:color="CCCCCC"/>
            </w:tcBorders>
          </w:tcPr>
          <w:p w:rsidR="00B9395D" w:rsidRDefault="00000000">
            <w:pPr>
              <w:pStyle w:val="TableParagraph"/>
              <w:spacing w:before="47"/>
              <w:ind w:right="91"/>
              <w:jc w:val="right"/>
            </w:pPr>
            <w:r>
              <w:t>2009</w:t>
            </w:r>
          </w:p>
        </w:tc>
        <w:tc>
          <w:tcPr>
            <w:tcW w:w="1176" w:type="dxa"/>
            <w:tcBorders>
              <w:top w:val="single" w:sz="6" w:space="0" w:color="CCCCCC"/>
              <w:left w:val="single" w:sz="6" w:space="0" w:color="CCCCCC"/>
              <w:right w:val="single" w:sz="6" w:space="0" w:color="CCCCCC"/>
            </w:tcBorders>
          </w:tcPr>
          <w:p w:rsidR="00B9395D" w:rsidRDefault="00000000">
            <w:pPr>
              <w:pStyle w:val="TableParagraph"/>
              <w:spacing w:before="47"/>
              <w:ind w:left="231" w:right="216"/>
            </w:pPr>
            <w:r>
              <w:t>25.740</w:t>
            </w:r>
          </w:p>
        </w:tc>
        <w:tc>
          <w:tcPr>
            <w:tcW w:w="1056" w:type="dxa"/>
            <w:tcBorders>
              <w:top w:val="single" w:sz="6" w:space="0" w:color="CCCCCC"/>
              <w:left w:val="single" w:sz="6" w:space="0" w:color="CCCCCC"/>
              <w:right w:val="single" w:sz="6" w:space="0" w:color="CCCCCC"/>
            </w:tcBorders>
          </w:tcPr>
          <w:p w:rsidR="00B9395D" w:rsidRDefault="00000000">
            <w:pPr>
              <w:pStyle w:val="TableParagraph"/>
              <w:spacing w:before="47"/>
              <w:ind w:left="169" w:right="158"/>
            </w:pPr>
            <w:r>
              <w:t>14.930</w:t>
            </w:r>
          </w:p>
        </w:tc>
        <w:tc>
          <w:tcPr>
            <w:tcW w:w="622" w:type="dxa"/>
            <w:tcBorders>
              <w:top w:val="single" w:sz="6" w:space="0" w:color="CCCCCC"/>
              <w:left w:val="single" w:sz="6" w:space="0" w:color="CCCCCC"/>
              <w:right w:val="single" w:sz="6" w:space="0" w:color="CCCCCC"/>
            </w:tcBorders>
          </w:tcPr>
          <w:p w:rsidR="00B9395D" w:rsidRDefault="00000000">
            <w:pPr>
              <w:pStyle w:val="TableParagraph"/>
              <w:spacing w:before="47"/>
              <w:ind w:left="16"/>
            </w:pPr>
            <w:r>
              <w:t>2.745</w:t>
            </w:r>
          </w:p>
        </w:tc>
        <w:tc>
          <w:tcPr>
            <w:tcW w:w="951" w:type="dxa"/>
            <w:tcBorders>
              <w:top w:val="single" w:sz="6" w:space="0" w:color="CCCCCC"/>
              <w:left w:val="single" w:sz="6" w:space="0" w:color="CCCCCC"/>
              <w:right w:val="single" w:sz="6" w:space="0" w:color="CCCCCC"/>
            </w:tcBorders>
          </w:tcPr>
          <w:p w:rsidR="00B9395D" w:rsidRDefault="00000000">
            <w:pPr>
              <w:pStyle w:val="TableParagraph"/>
              <w:spacing w:before="47"/>
              <w:ind w:left="118" w:right="104"/>
            </w:pPr>
            <w:r>
              <w:t>31.548</w:t>
            </w:r>
          </w:p>
        </w:tc>
        <w:tc>
          <w:tcPr>
            <w:tcW w:w="982" w:type="dxa"/>
            <w:tcBorders>
              <w:top w:val="single" w:sz="6" w:space="0" w:color="CCCCCC"/>
              <w:left w:val="single" w:sz="6" w:space="0" w:color="CCCCCC"/>
              <w:right w:val="single" w:sz="6" w:space="0" w:color="CCCCCC"/>
            </w:tcBorders>
          </w:tcPr>
          <w:p w:rsidR="00B9395D" w:rsidRDefault="00000000">
            <w:pPr>
              <w:pStyle w:val="TableParagraph"/>
              <w:spacing w:before="47"/>
              <w:ind w:left="212"/>
              <w:jc w:val="left"/>
            </w:pPr>
            <w:r>
              <w:t>5.879</w:t>
            </w:r>
          </w:p>
        </w:tc>
        <w:tc>
          <w:tcPr>
            <w:tcW w:w="790" w:type="dxa"/>
            <w:tcBorders>
              <w:top w:val="single" w:sz="6" w:space="0" w:color="CCCCCC"/>
              <w:left w:val="single" w:sz="6" w:space="0" w:color="CCCCCC"/>
              <w:right w:val="single" w:sz="6" w:space="0" w:color="CCCCCC"/>
            </w:tcBorders>
          </w:tcPr>
          <w:p w:rsidR="00B9395D" w:rsidRDefault="00000000">
            <w:pPr>
              <w:pStyle w:val="TableParagraph"/>
              <w:spacing w:before="47"/>
              <w:ind w:left="118"/>
              <w:jc w:val="left"/>
            </w:pPr>
            <w:r>
              <w:t>1.681</w:t>
            </w:r>
          </w:p>
        </w:tc>
        <w:tc>
          <w:tcPr>
            <w:tcW w:w="1301" w:type="dxa"/>
            <w:tcBorders>
              <w:top w:val="single" w:sz="6" w:space="0" w:color="CCCCCC"/>
              <w:left w:val="single" w:sz="6" w:space="0" w:color="CCCCCC"/>
              <w:right w:val="single" w:sz="6" w:space="0" w:color="CCCCCC"/>
            </w:tcBorders>
          </w:tcPr>
          <w:p w:rsidR="00B9395D" w:rsidRDefault="00000000">
            <w:pPr>
              <w:pStyle w:val="TableParagraph"/>
              <w:spacing w:before="47"/>
              <w:ind w:left="372"/>
              <w:jc w:val="left"/>
            </w:pPr>
            <w:r>
              <w:t>8.194</w:t>
            </w:r>
          </w:p>
        </w:tc>
        <w:tc>
          <w:tcPr>
            <w:tcW w:w="1224" w:type="dxa"/>
            <w:tcBorders>
              <w:top w:val="single" w:sz="6" w:space="0" w:color="CCCCCC"/>
              <w:left w:val="single" w:sz="6" w:space="0" w:color="CCCCCC"/>
              <w:right w:val="single" w:sz="6" w:space="0" w:color="CCCCCC"/>
            </w:tcBorders>
          </w:tcPr>
          <w:p w:rsidR="00B9395D" w:rsidRDefault="00000000">
            <w:pPr>
              <w:pStyle w:val="TableParagraph"/>
              <w:spacing w:before="47"/>
              <w:ind w:left="464" w:right="460"/>
            </w:pPr>
            <w:r>
              <w:t>51</w:t>
            </w:r>
          </w:p>
        </w:tc>
        <w:tc>
          <w:tcPr>
            <w:tcW w:w="840" w:type="dxa"/>
            <w:tcBorders>
              <w:top w:val="single" w:sz="6" w:space="0" w:color="CCCCCC"/>
              <w:left w:val="single" w:sz="6" w:space="0" w:color="CCCCCC"/>
              <w:right w:val="single" w:sz="6" w:space="0" w:color="CCCCCC"/>
            </w:tcBorders>
          </w:tcPr>
          <w:p w:rsidR="00B9395D" w:rsidRDefault="00000000">
            <w:pPr>
              <w:pStyle w:val="TableParagraph"/>
              <w:spacing w:before="45"/>
              <w:ind w:left="28" w:right="17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90.767</w:t>
            </w:r>
          </w:p>
        </w:tc>
      </w:tr>
      <w:tr w:rsidR="00B9395D">
        <w:trPr>
          <w:trHeight w:val="328"/>
        </w:trPr>
        <w:tc>
          <w:tcPr>
            <w:tcW w:w="701" w:type="dxa"/>
            <w:tcBorders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DEDED"/>
          </w:tcPr>
          <w:p w:rsidR="00B9395D" w:rsidRDefault="00000000">
            <w:pPr>
              <w:pStyle w:val="TableParagraph"/>
              <w:spacing w:before="24"/>
              <w:ind w:right="91"/>
              <w:jc w:val="right"/>
            </w:pPr>
            <w:r>
              <w:t>2008</w:t>
            </w:r>
          </w:p>
        </w:tc>
        <w:tc>
          <w:tcPr>
            <w:tcW w:w="1176" w:type="dxa"/>
            <w:tcBorders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DEDED"/>
          </w:tcPr>
          <w:p w:rsidR="00B9395D" w:rsidRDefault="00000000">
            <w:pPr>
              <w:pStyle w:val="TableParagraph"/>
              <w:spacing w:before="24"/>
              <w:ind w:left="231" w:right="216"/>
            </w:pPr>
            <w:r>
              <w:t>24.318</w:t>
            </w:r>
          </w:p>
        </w:tc>
        <w:tc>
          <w:tcPr>
            <w:tcW w:w="1056" w:type="dxa"/>
            <w:tcBorders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DEDED"/>
          </w:tcPr>
          <w:p w:rsidR="00B9395D" w:rsidRDefault="00000000">
            <w:pPr>
              <w:pStyle w:val="TableParagraph"/>
              <w:spacing w:before="24"/>
              <w:ind w:left="169" w:right="158"/>
            </w:pPr>
            <w:r>
              <w:t>14.246</w:t>
            </w:r>
          </w:p>
        </w:tc>
        <w:tc>
          <w:tcPr>
            <w:tcW w:w="622" w:type="dxa"/>
            <w:tcBorders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DEDED"/>
          </w:tcPr>
          <w:p w:rsidR="00B9395D" w:rsidRDefault="00000000">
            <w:pPr>
              <w:pStyle w:val="TableParagraph"/>
              <w:spacing w:before="24"/>
              <w:ind w:left="16"/>
            </w:pPr>
            <w:r>
              <w:t>2.777</w:t>
            </w:r>
          </w:p>
        </w:tc>
        <w:tc>
          <w:tcPr>
            <w:tcW w:w="951" w:type="dxa"/>
            <w:tcBorders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DEDED"/>
          </w:tcPr>
          <w:p w:rsidR="00B9395D" w:rsidRDefault="00000000">
            <w:pPr>
              <w:pStyle w:val="TableParagraph"/>
              <w:spacing w:before="24"/>
              <w:ind w:left="118" w:right="104"/>
            </w:pPr>
            <w:r>
              <w:t>28.446</w:t>
            </w:r>
          </w:p>
        </w:tc>
        <w:tc>
          <w:tcPr>
            <w:tcW w:w="982" w:type="dxa"/>
            <w:tcBorders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DEDED"/>
          </w:tcPr>
          <w:p w:rsidR="00B9395D" w:rsidRDefault="00000000">
            <w:pPr>
              <w:pStyle w:val="TableParagraph"/>
              <w:spacing w:before="24"/>
              <w:ind w:left="212"/>
              <w:jc w:val="left"/>
            </w:pPr>
            <w:r>
              <w:t>5.817</w:t>
            </w:r>
          </w:p>
        </w:tc>
        <w:tc>
          <w:tcPr>
            <w:tcW w:w="790" w:type="dxa"/>
            <w:tcBorders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DEDED"/>
          </w:tcPr>
          <w:p w:rsidR="00B9395D" w:rsidRDefault="00000000">
            <w:pPr>
              <w:pStyle w:val="TableParagraph"/>
              <w:spacing w:before="24"/>
              <w:ind w:left="118"/>
              <w:jc w:val="left"/>
            </w:pPr>
            <w:r>
              <w:t>1.683</w:t>
            </w:r>
          </w:p>
        </w:tc>
        <w:tc>
          <w:tcPr>
            <w:tcW w:w="1301" w:type="dxa"/>
            <w:tcBorders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DEDED"/>
          </w:tcPr>
          <w:p w:rsidR="00B9395D" w:rsidRDefault="00000000">
            <w:pPr>
              <w:pStyle w:val="TableParagraph"/>
              <w:spacing w:before="24"/>
              <w:ind w:left="372"/>
              <w:jc w:val="left"/>
            </w:pPr>
            <w:r>
              <w:t>8.162</w:t>
            </w:r>
          </w:p>
        </w:tc>
        <w:tc>
          <w:tcPr>
            <w:tcW w:w="1224" w:type="dxa"/>
            <w:tcBorders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DEDED"/>
          </w:tcPr>
          <w:p w:rsidR="00B9395D" w:rsidRDefault="00000000">
            <w:pPr>
              <w:pStyle w:val="TableParagraph"/>
              <w:spacing w:before="24"/>
              <w:ind w:left="464" w:right="460"/>
            </w:pPr>
            <w:r>
              <w:t>51</w:t>
            </w:r>
          </w:p>
        </w:tc>
        <w:tc>
          <w:tcPr>
            <w:tcW w:w="840" w:type="dxa"/>
            <w:tcBorders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DEDED"/>
          </w:tcPr>
          <w:p w:rsidR="00B9395D" w:rsidRDefault="00000000">
            <w:pPr>
              <w:pStyle w:val="TableParagraph"/>
              <w:spacing w:before="22"/>
              <w:ind w:left="28" w:right="17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85.499</w:t>
            </w:r>
          </w:p>
        </w:tc>
      </w:tr>
      <w:tr w:rsidR="00B9395D">
        <w:trPr>
          <w:trHeight w:val="343"/>
        </w:trPr>
        <w:tc>
          <w:tcPr>
            <w:tcW w:w="701" w:type="dxa"/>
            <w:tcBorders>
              <w:top w:val="single" w:sz="6" w:space="0" w:color="CCCCCC"/>
              <w:left w:val="single" w:sz="6" w:space="0" w:color="CCCCCC"/>
              <w:right w:val="single" w:sz="6" w:space="0" w:color="CCCCCC"/>
            </w:tcBorders>
          </w:tcPr>
          <w:p w:rsidR="00B9395D" w:rsidRDefault="00000000">
            <w:pPr>
              <w:pStyle w:val="TableParagraph"/>
              <w:spacing w:before="45"/>
              <w:ind w:right="91"/>
              <w:jc w:val="right"/>
            </w:pPr>
            <w:r>
              <w:t>2007</w:t>
            </w:r>
          </w:p>
        </w:tc>
        <w:tc>
          <w:tcPr>
            <w:tcW w:w="1176" w:type="dxa"/>
            <w:tcBorders>
              <w:top w:val="single" w:sz="6" w:space="0" w:color="CCCCCC"/>
              <w:left w:val="single" w:sz="6" w:space="0" w:color="CCCCCC"/>
              <w:right w:val="single" w:sz="6" w:space="0" w:color="CCCCCC"/>
            </w:tcBorders>
          </w:tcPr>
          <w:p w:rsidR="00B9395D" w:rsidRDefault="00000000">
            <w:pPr>
              <w:pStyle w:val="TableParagraph"/>
              <w:spacing w:before="45"/>
              <w:ind w:left="231" w:right="216"/>
            </w:pPr>
            <w:r>
              <w:t>23.732</w:t>
            </w:r>
          </w:p>
        </w:tc>
        <w:tc>
          <w:tcPr>
            <w:tcW w:w="1056" w:type="dxa"/>
            <w:tcBorders>
              <w:top w:val="single" w:sz="6" w:space="0" w:color="CCCCCC"/>
              <w:left w:val="single" w:sz="6" w:space="0" w:color="CCCCCC"/>
              <w:right w:val="single" w:sz="6" w:space="0" w:color="CCCCCC"/>
            </w:tcBorders>
          </w:tcPr>
          <w:p w:rsidR="00B9395D" w:rsidRDefault="00000000">
            <w:pPr>
              <w:pStyle w:val="TableParagraph"/>
              <w:spacing w:before="45"/>
              <w:ind w:left="169" w:right="158"/>
            </w:pPr>
            <w:r>
              <w:t>13.865</w:t>
            </w:r>
          </w:p>
        </w:tc>
        <w:tc>
          <w:tcPr>
            <w:tcW w:w="622" w:type="dxa"/>
            <w:tcBorders>
              <w:top w:val="single" w:sz="6" w:space="0" w:color="CCCCCC"/>
              <w:left w:val="single" w:sz="6" w:space="0" w:color="CCCCCC"/>
              <w:right w:val="single" w:sz="6" w:space="0" w:color="CCCCCC"/>
            </w:tcBorders>
          </w:tcPr>
          <w:p w:rsidR="00B9395D" w:rsidRDefault="00000000">
            <w:pPr>
              <w:pStyle w:val="TableParagraph"/>
              <w:spacing w:before="45"/>
              <w:ind w:left="16"/>
            </w:pPr>
            <w:r>
              <w:t>2.679</w:t>
            </w:r>
          </w:p>
        </w:tc>
        <w:tc>
          <w:tcPr>
            <w:tcW w:w="951" w:type="dxa"/>
            <w:tcBorders>
              <w:top w:val="single" w:sz="6" w:space="0" w:color="CCCCCC"/>
              <w:left w:val="single" w:sz="6" w:space="0" w:color="CCCCCC"/>
              <w:right w:val="single" w:sz="6" w:space="0" w:color="CCCCCC"/>
            </w:tcBorders>
          </w:tcPr>
          <w:p w:rsidR="00B9395D" w:rsidRDefault="00000000">
            <w:pPr>
              <w:pStyle w:val="TableParagraph"/>
              <w:spacing w:before="45"/>
              <w:ind w:left="118" w:right="104"/>
            </w:pPr>
            <w:r>
              <w:t>25.825</w:t>
            </w:r>
          </w:p>
        </w:tc>
        <w:tc>
          <w:tcPr>
            <w:tcW w:w="982" w:type="dxa"/>
            <w:tcBorders>
              <w:top w:val="single" w:sz="6" w:space="0" w:color="CCCCCC"/>
              <w:left w:val="single" w:sz="6" w:space="0" w:color="CCCCCC"/>
              <w:right w:val="single" w:sz="6" w:space="0" w:color="CCCCCC"/>
            </w:tcBorders>
          </w:tcPr>
          <w:p w:rsidR="00B9395D" w:rsidRDefault="00000000">
            <w:pPr>
              <w:pStyle w:val="TableParagraph"/>
              <w:spacing w:before="45"/>
              <w:ind w:left="212"/>
              <w:jc w:val="left"/>
            </w:pPr>
            <w:r>
              <w:t>5.581</w:t>
            </w:r>
          </w:p>
        </w:tc>
        <w:tc>
          <w:tcPr>
            <w:tcW w:w="790" w:type="dxa"/>
            <w:tcBorders>
              <w:top w:val="single" w:sz="6" w:space="0" w:color="CCCCCC"/>
              <w:left w:val="single" w:sz="6" w:space="0" w:color="CCCCCC"/>
              <w:right w:val="single" w:sz="6" w:space="0" w:color="CCCCCC"/>
            </w:tcBorders>
          </w:tcPr>
          <w:p w:rsidR="00B9395D" w:rsidRDefault="00000000">
            <w:pPr>
              <w:pStyle w:val="TableParagraph"/>
              <w:spacing w:before="45"/>
              <w:ind w:left="118"/>
              <w:jc w:val="left"/>
            </w:pPr>
            <w:r>
              <w:t>1.518</w:t>
            </w:r>
          </w:p>
        </w:tc>
        <w:tc>
          <w:tcPr>
            <w:tcW w:w="1301" w:type="dxa"/>
            <w:tcBorders>
              <w:top w:val="single" w:sz="6" w:space="0" w:color="CCCCCC"/>
              <w:left w:val="single" w:sz="6" w:space="0" w:color="CCCCCC"/>
              <w:right w:val="single" w:sz="6" w:space="0" w:color="CCCCCC"/>
            </w:tcBorders>
          </w:tcPr>
          <w:p w:rsidR="00B9395D" w:rsidRDefault="00000000">
            <w:pPr>
              <w:pStyle w:val="TableParagraph"/>
              <w:spacing w:before="45"/>
              <w:ind w:left="372"/>
              <w:jc w:val="left"/>
            </w:pPr>
            <w:r>
              <w:t>8.202</w:t>
            </w:r>
          </w:p>
        </w:tc>
        <w:tc>
          <w:tcPr>
            <w:tcW w:w="1224" w:type="dxa"/>
            <w:tcBorders>
              <w:top w:val="single" w:sz="6" w:space="0" w:color="CCCCCC"/>
              <w:left w:val="single" w:sz="6" w:space="0" w:color="CCCCCC"/>
              <w:right w:val="single" w:sz="6" w:space="0" w:color="CCCCCC"/>
            </w:tcBorders>
          </w:tcPr>
          <w:p w:rsidR="00B9395D" w:rsidRDefault="00000000">
            <w:pPr>
              <w:pStyle w:val="TableParagraph"/>
              <w:spacing w:before="45"/>
              <w:ind w:left="464" w:right="460"/>
            </w:pPr>
            <w:r>
              <w:t>52</w:t>
            </w:r>
          </w:p>
        </w:tc>
        <w:tc>
          <w:tcPr>
            <w:tcW w:w="840" w:type="dxa"/>
            <w:tcBorders>
              <w:top w:val="single" w:sz="6" w:space="0" w:color="CCCCCC"/>
              <w:left w:val="single" w:sz="6" w:space="0" w:color="CCCCCC"/>
              <w:right w:val="single" w:sz="6" w:space="0" w:color="CCCCCC"/>
            </w:tcBorders>
          </w:tcPr>
          <w:p w:rsidR="00B9395D" w:rsidRDefault="00000000">
            <w:pPr>
              <w:pStyle w:val="TableParagraph"/>
              <w:spacing w:before="43"/>
              <w:ind w:left="28" w:right="17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81.454</w:t>
            </w:r>
          </w:p>
        </w:tc>
      </w:tr>
      <w:tr w:rsidR="00B9395D">
        <w:trPr>
          <w:trHeight w:val="326"/>
        </w:trPr>
        <w:tc>
          <w:tcPr>
            <w:tcW w:w="701" w:type="dxa"/>
            <w:tcBorders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DEDED"/>
          </w:tcPr>
          <w:p w:rsidR="00B9395D" w:rsidRDefault="00000000">
            <w:pPr>
              <w:pStyle w:val="TableParagraph"/>
              <w:spacing w:before="22"/>
              <w:ind w:right="91"/>
              <w:jc w:val="right"/>
            </w:pPr>
            <w:r>
              <w:t>2006</w:t>
            </w:r>
          </w:p>
        </w:tc>
        <w:tc>
          <w:tcPr>
            <w:tcW w:w="1176" w:type="dxa"/>
            <w:tcBorders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DEDED"/>
          </w:tcPr>
          <w:p w:rsidR="00B9395D" w:rsidRDefault="00000000">
            <w:pPr>
              <w:pStyle w:val="TableParagraph"/>
              <w:spacing w:before="22"/>
              <w:ind w:left="231" w:right="216"/>
            </w:pPr>
            <w:r>
              <w:t>22.360</w:t>
            </w:r>
          </w:p>
        </w:tc>
        <w:tc>
          <w:tcPr>
            <w:tcW w:w="1056" w:type="dxa"/>
            <w:tcBorders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DEDED"/>
          </w:tcPr>
          <w:p w:rsidR="00B9395D" w:rsidRDefault="00000000">
            <w:pPr>
              <w:pStyle w:val="TableParagraph"/>
              <w:spacing w:before="22"/>
              <w:ind w:left="169" w:right="158"/>
            </w:pPr>
            <w:r>
              <w:t>12.727</w:t>
            </w:r>
          </w:p>
        </w:tc>
        <w:tc>
          <w:tcPr>
            <w:tcW w:w="622" w:type="dxa"/>
            <w:tcBorders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DEDED"/>
          </w:tcPr>
          <w:p w:rsidR="00B9395D" w:rsidRDefault="00000000">
            <w:pPr>
              <w:pStyle w:val="TableParagraph"/>
              <w:spacing w:before="22"/>
              <w:ind w:left="16"/>
            </w:pPr>
            <w:r>
              <w:t>2.819</w:t>
            </w:r>
          </w:p>
        </w:tc>
        <w:tc>
          <w:tcPr>
            <w:tcW w:w="951" w:type="dxa"/>
            <w:tcBorders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DEDED"/>
          </w:tcPr>
          <w:p w:rsidR="00B9395D" w:rsidRDefault="00000000">
            <w:pPr>
              <w:pStyle w:val="TableParagraph"/>
              <w:spacing w:before="22"/>
              <w:ind w:left="118" w:right="104"/>
            </w:pPr>
            <w:r>
              <w:t>23.932</w:t>
            </w:r>
          </w:p>
        </w:tc>
        <w:tc>
          <w:tcPr>
            <w:tcW w:w="982" w:type="dxa"/>
            <w:tcBorders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DEDED"/>
          </w:tcPr>
          <w:p w:rsidR="00B9395D" w:rsidRDefault="00000000">
            <w:pPr>
              <w:pStyle w:val="TableParagraph"/>
              <w:spacing w:before="22"/>
              <w:ind w:left="212"/>
              <w:jc w:val="left"/>
            </w:pPr>
            <w:r>
              <w:t>5.353</w:t>
            </w:r>
          </w:p>
        </w:tc>
        <w:tc>
          <w:tcPr>
            <w:tcW w:w="790" w:type="dxa"/>
            <w:tcBorders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DEDED"/>
          </w:tcPr>
          <w:p w:rsidR="00B9395D" w:rsidRDefault="00000000">
            <w:pPr>
              <w:pStyle w:val="TableParagraph"/>
              <w:spacing w:before="22"/>
              <w:ind w:left="118"/>
              <w:jc w:val="left"/>
            </w:pPr>
            <w:r>
              <w:t>1.565</w:t>
            </w:r>
          </w:p>
        </w:tc>
        <w:tc>
          <w:tcPr>
            <w:tcW w:w="1301" w:type="dxa"/>
            <w:tcBorders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DEDED"/>
          </w:tcPr>
          <w:p w:rsidR="00B9395D" w:rsidRDefault="00000000">
            <w:pPr>
              <w:pStyle w:val="TableParagraph"/>
              <w:spacing w:before="22"/>
              <w:ind w:left="372"/>
              <w:jc w:val="left"/>
            </w:pPr>
            <w:r>
              <w:t>8.537</w:t>
            </w:r>
          </w:p>
        </w:tc>
        <w:tc>
          <w:tcPr>
            <w:tcW w:w="1224" w:type="dxa"/>
            <w:tcBorders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DEDED"/>
          </w:tcPr>
          <w:p w:rsidR="00B9395D" w:rsidRDefault="00000000">
            <w:pPr>
              <w:pStyle w:val="TableParagraph"/>
              <w:spacing w:before="22"/>
              <w:ind w:left="464" w:right="460"/>
            </w:pPr>
            <w:r>
              <w:t>57</w:t>
            </w:r>
          </w:p>
        </w:tc>
        <w:tc>
          <w:tcPr>
            <w:tcW w:w="840" w:type="dxa"/>
            <w:tcBorders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DEDED"/>
          </w:tcPr>
          <w:p w:rsidR="00B9395D" w:rsidRDefault="00000000">
            <w:pPr>
              <w:pStyle w:val="TableParagraph"/>
              <w:spacing w:before="19"/>
              <w:ind w:left="28" w:right="17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77.350</w:t>
            </w:r>
          </w:p>
        </w:tc>
      </w:tr>
    </w:tbl>
    <w:p w:rsidR="00B9395D" w:rsidRDefault="00000000">
      <w:pPr>
        <w:pStyle w:val="Corpodetexto"/>
        <w:rPr>
          <w:sz w:val="20"/>
        </w:rPr>
      </w:pPr>
      <w:r>
        <w:rPr>
          <w:noProof/>
        </w:rPr>
        <w:drawing>
          <wp:anchor distT="0" distB="0" distL="0" distR="0" simplePos="0" relativeHeight="15786496" behindDoc="0" locked="0" layoutInCell="1" allowOverlap="1">
            <wp:simplePos x="0" y="0"/>
            <wp:positionH relativeFrom="page">
              <wp:posOffset>3273552</wp:posOffset>
            </wp:positionH>
            <wp:positionV relativeFrom="page">
              <wp:posOffset>841247</wp:posOffset>
            </wp:positionV>
            <wp:extent cx="155448" cy="155447"/>
            <wp:effectExtent l="0" t="0" r="0" b="0"/>
            <wp:wrapNone/>
            <wp:docPr id="279" name="image1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41.jpe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448" cy="1554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spacing w:before="6"/>
        <w:rPr>
          <w:sz w:val="17"/>
        </w:rPr>
      </w:pPr>
    </w:p>
    <w:p w:rsidR="00B9395D" w:rsidRDefault="00000000">
      <w:pPr>
        <w:pStyle w:val="Corpodetexto"/>
        <w:spacing w:before="92"/>
        <w:ind w:left="401"/>
      </w:pPr>
      <w:r>
        <w:t>Tabela</w:t>
      </w:r>
      <w:r>
        <w:rPr>
          <w:spacing w:val="-3"/>
        </w:rPr>
        <w:t xml:space="preserve"> </w:t>
      </w:r>
      <w:r>
        <w:t>4</w:t>
      </w:r>
      <w:r>
        <w:rPr>
          <w:spacing w:val="2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Histórico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Consumo (2006-2018)</w:t>
      </w: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spacing w:before="7"/>
        <w:rPr>
          <w:sz w:val="10"/>
        </w:rPr>
      </w:pPr>
      <w:r>
        <w:rPr>
          <w:noProof/>
        </w:rPr>
        <w:drawing>
          <wp:anchor distT="0" distB="0" distL="0" distR="0" simplePos="0" relativeHeight="112" behindDoc="0" locked="0" layoutInCell="1" allowOverlap="1">
            <wp:simplePos x="0" y="0"/>
            <wp:positionH relativeFrom="page">
              <wp:posOffset>1354836</wp:posOffset>
            </wp:positionH>
            <wp:positionV relativeFrom="paragraph">
              <wp:posOffset>102741</wp:posOffset>
            </wp:positionV>
            <wp:extent cx="5462271" cy="3124771"/>
            <wp:effectExtent l="0" t="0" r="0" b="0"/>
            <wp:wrapTopAndBottom/>
            <wp:docPr id="281" name="image1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42.jpe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2271" cy="3124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rPr>
          <w:sz w:val="19"/>
        </w:rPr>
      </w:pPr>
    </w:p>
    <w:p w:rsidR="00B9395D" w:rsidRDefault="00000000">
      <w:pPr>
        <w:pStyle w:val="Corpodetexto"/>
        <w:spacing w:before="93"/>
        <w:ind w:left="831"/>
      </w:pPr>
      <w:r>
        <w:t>Gráfico</w:t>
      </w:r>
      <w:r>
        <w:rPr>
          <w:spacing w:val="-2"/>
        </w:rPr>
        <w:t xml:space="preserve"> </w:t>
      </w:r>
      <w:r>
        <w:t>47</w:t>
      </w:r>
      <w:r>
        <w:rPr>
          <w:spacing w:val="1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Histórico</w:t>
      </w:r>
      <w:r>
        <w:rPr>
          <w:spacing w:val="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Consumo</w:t>
      </w:r>
      <w:r>
        <w:rPr>
          <w:spacing w:val="-2"/>
        </w:rPr>
        <w:t xml:space="preserve"> </w:t>
      </w:r>
      <w:r>
        <w:t>(2006-2018)</w:t>
      </w:r>
    </w:p>
    <w:p w:rsidR="00B9395D" w:rsidRDefault="00B9395D">
      <w:pPr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spacing w:before="8"/>
        <w:rPr>
          <w:sz w:val="27"/>
        </w:rPr>
      </w:pPr>
    </w:p>
    <w:p w:rsidR="00B9395D" w:rsidRDefault="00000000">
      <w:pPr>
        <w:pStyle w:val="Corpodetexto"/>
        <w:spacing w:before="93" w:line="360" w:lineRule="auto"/>
        <w:ind w:left="401" w:right="922" w:firstLine="708"/>
        <w:jc w:val="both"/>
      </w:pPr>
      <w:r>
        <w:t>Nota-se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consumo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energia</w:t>
      </w:r>
      <w:r>
        <w:rPr>
          <w:spacing w:val="1"/>
        </w:rPr>
        <w:t xml:space="preserve"> </w:t>
      </w:r>
      <w:r>
        <w:t>ao</w:t>
      </w:r>
      <w:r>
        <w:rPr>
          <w:spacing w:val="1"/>
        </w:rPr>
        <w:t xml:space="preserve"> </w:t>
      </w:r>
      <w:r>
        <w:t>longo</w:t>
      </w:r>
      <w:r>
        <w:rPr>
          <w:spacing w:val="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anos</w:t>
      </w:r>
      <w:r>
        <w:rPr>
          <w:spacing w:val="1"/>
        </w:rPr>
        <w:t xml:space="preserve"> </w:t>
      </w:r>
      <w:r>
        <w:t>foi</w:t>
      </w:r>
      <w:r>
        <w:rPr>
          <w:spacing w:val="1"/>
        </w:rPr>
        <w:t xml:space="preserve"> </w:t>
      </w:r>
      <w:r>
        <w:t>diminuindo</w:t>
      </w:r>
      <w:r>
        <w:rPr>
          <w:spacing w:val="1"/>
        </w:rPr>
        <w:t xml:space="preserve"> </w:t>
      </w:r>
      <w:r>
        <w:t>gradativamente</w:t>
      </w:r>
      <w:r>
        <w:rPr>
          <w:spacing w:val="-4"/>
        </w:rPr>
        <w:t xml:space="preserve"> </w:t>
      </w:r>
      <w:r>
        <w:t>nos</w:t>
      </w:r>
      <w:r>
        <w:rPr>
          <w:spacing w:val="-3"/>
        </w:rPr>
        <w:t xml:space="preserve"> </w:t>
      </w:r>
      <w:r>
        <w:t>setores:</w:t>
      </w:r>
      <w:r>
        <w:rPr>
          <w:spacing w:val="-2"/>
        </w:rPr>
        <w:t xml:space="preserve"> </w:t>
      </w:r>
      <w:r>
        <w:t>residencial,</w:t>
      </w:r>
      <w:r>
        <w:rPr>
          <w:spacing w:val="-3"/>
        </w:rPr>
        <w:t xml:space="preserve"> </w:t>
      </w:r>
      <w:r>
        <w:t>comercial,</w:t>
      </w:r>
      <w:r>
        <w:rPr>
          <w:spacing w:val="-4"/>
        </w:rPr>
        <w:t xml:space="preserve"> </w:t>
      </w:r>
      <w:r>
        <w:t>rural</w:t>
      </w:r>
      <w:r>
        <w:rPr>
          <w:spacing w:val="-3"/>
        </w:rPr>
        <w:t xml:space="preserve"> </w:t>
      </w:r>
      <w:r>
        <w:t>e,</w:t>
      </w:r>
      <w:r>
        <w:rPr>
          <w:spacing w:val="-1"/>
        </w:rPr>
        <w:t xml:space="preserve"> </w:t>
      </w:r>
      <w:r>
        <w:t>em</w:t>
      </w:r>
      <w:r>
        <w:rPr>
          <w:spacing w:val="-2"/>
        </w:rPr>
        <w:t xml:space="preserve"> </w:t>
      </w:r>
      <w:r>
        <w:t>especial</w:t>
      </w:r>
      <w:r>
        <w:rPr>
          <w:spacing w:val="-4"/>
        </w:rPr>
        <w:t xml:space="preserve"> </w:t>
      </w:r>
      <w:r>
        <w:t>o</w:t>
      </w:r>
      <w:r>
        <w:rPr>
          <w:spacing w:val="-1"/>
        </w:rPr>
        <w:t xml:space="preserve"> </w:t>
      </w:r>
      <w:r>
        <w:t>industrial</w:t>
      </w:r>
      <w:r>
        <w:rPr>
          <w:spacing w:val="-64"/>
        </w:rPr>
        <w:t xml:space="preserve"> </w:t>
      </w:r>
      <w:r>
        <w:t>que, no último ano reduziu o consumo de forma considerável. Em contrapartida, o</w:t>
      </w:r>
      <w:r>
        <w:rPr>
          <w:spacing w:val="1"/>
        </w:rPr>
        <w:t xml:space="preserve"> </w:t>
      </w:r>
      <w:r>
        <w:t>consumo</w:t>
      </w:r>
      <w:r>
        <w:rPr>
          <w:spacing w:val="-12"/>
        </w:rPr>
        <w:t xml:space="preserve"> </w:t>
      </w:r>
      <w:r>
        <w:t>dos</w:t>
      </w:r>
      <w:r>
        <w:rPr>
          <w:spacing w:val="-11"/>
        </w:rPr>
        <w:t xml:space="preserve"> </w:t>
      </w:r>
      <w:r>
        <w:t>setores</w:t>
      </w:r>
      <w:r>
        <w:rPr>
          <w:spacing w:val="-13"/>
        </w:rPr>
        <w:t xml:space="preserve"> </w:t>
      </w:r>
      <w:r>
        <w:t>públicos</w:t>
      </w:r>
      <w:r>
        <w:rPr>
          <w:spacing w:val="-11"/>
        </w:rPr>
        <w:t xml:space="preserve"> </w:t>
      </w:r>
      <w:r>
        <w:t>do</w:t>
      </w:r>
      <w:r>
        <w:rPr>
          <w:spacing w:val="-11"/>
        </w:rPr>
        <w:t xml:space="preserve"> </w:t>
      </w:r>
      <w:r>
        <w:t>município</w:t>
      </w:r>
      <w:r>
        <w:rPr>
          <w:spacing w:val="-11"/>
        </w:rPr>
        <w:t xml:space="preserve"> </w:t>
      </w:r>
      <w:r>
        <w:t>oscila</w:t>
      </w:r>
      <w:r>
        <w:rPr>
          <w:spacing w:val="-11"/>
        </w:rPr>
        <w:t xml:space="preserve"> </w:t>
      </w:r>
      <w:r>
        <w:t>no</w:t>
      </w:r>
      <w:r>
        <w:rPr>
          <w:spacing w:val="-12"/>
        </w:rPr>
        <w:t xml:space="preserve"> </w:t>
      </w:r>
      <w:r>
        <w:t>decorrer</w:t>
      </w:r>
      <w:r>
        <w:rPr>
          <w:spacing w:val="-10"/>
        </w:rPr>
        <w:t xml:space="preserve"> </w:t>
      </w:r>
      <w:r>
        <w:t>dos</w:t>
      </w:r>
      <w:r>
        <w:rPr>
          <w:spacing w:val="-13"/>
        </w:rPr>
        <w:t xml:space="preserve"> </w:t>
      </w:r>
      <w:r>
        <w:t>anos,</w:t>
      </w:r>
      <w:r>
        <w:rPr>
          <w:spacing w:val="-13"/>
        </w:rPr>
        <w:t xml:space="preserve"> </w:t>
      </w:r>
      <w:r>
        <w:t>mantendo-</w:t>
      </w:r>
      <w:r>
        <w:rPr>
          <w:spacing w:val="-64"/>
        </w:rPr>
        <w:t xml:space="preserve"> </w:t>
      </w:r>
      <w:r>
        <w:t>se na</w:t>
      </w:r>
      <w:r>
        <w:rPr>
          <w:spacing w:val="-2"/>
        </w:rPr>
        <w:t xml:space="preserve"> </w:t>
      </w:r>
      <w:r>
        <w:t>média</w:t>
      </w:r>
      <w:r>
        <w:rPr>
          <w:spacing w:val="-2"/>
        </w:rPr>
        <w:t xml:space="preserve"> </w:t>
      </w:r>
      <w:r>
        <w:t>anual</w:t>
      </w:r>
      <w:r>
        <w:rPr>
          <w:spacing w:val="-2"/>
        </w:rPr>
        <w:t xml:space="preserve"> </w:t>
      </w:r>
      <w:r>
        <w:t>de consumo.</w:t>
      </w: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000000">
      <w:pPr>
        <w:pStyle w:val="PargrafodaLista"/>
        <w:numPr>
          <w:ilvl w:val="1"/>
          <w:numId w:val="3"/>
        </w:numPr>
        <w:tabs>
          <w:tab w:val="left" w:pos="1843"/>
        </w:tabs>
        <w:spacing w:before="176"/>
        <w:ind w:left="1842" w:hanging="525"/>
        <w:rPr>
          <w:sz w:val="24"/>
        </w:rPr>
      </w:pPr>
      <w:r>
        <w:rPr>
          <w:sz w:val="24"/>
        </w:rPr>
        <w:t>EQUIPAMENTOS E SERVIÇOS</w:t>
      </w:r>
    </w:p>
    <w:p w:rsidR="00B9395D" w:rsidRDefault="00B9395D">
      <w:pPr>
        <w:pStyle w:val="Corpodetexto"/>
        <w:rPr>
          <w:sz w:val="26"/>
        </w:rPr>
      </w:pPr>
    </w:p>
    <w:p w:rsidR="00B9395D" w:rsidRDefault="00000000">
      <w:pPr>
        <w:pStyle w:val="PargrafodaLista"/>
        <w:numPr>
          <w:ilvl w:val="2"/>
          <w:numId w:val="1"/>
        </w:numPr>
        <w:tabs>
          <w:tab w:val="left" w:pos="1846"/>
        </w:tabs>
        <w:spacing w:before="198"/>
        <w:ind w:hanging="737"/>
        <w:rPr>
          <w:sz w:val="24"/>
        </w:rPr>
      </w:pPr>
      <w:r>
        <w:rPr>
          <w:sz w:val="24"/>
        </w:rPr>
        <w:t>De</w:t>
      </w:r>
      <w:r>
        <w:rPr>
          <w:spacing w:val="-3"/>
          <w:sz w:val="24"/>
        </w:rPr>
        <w:t xml:space="preserve"> </w:t>
      </w:r>
      <w:r>
        <w:rPr>
          <w:sz w:val="24"/>
        </w:rPr>
        <w:t>Saúde</w:t>
      </w:r>
    </w:p>
    <w:p w:rsidR="00B9395D" w:rsidRDefault="00000000">
      <w:pPr>
        <w:pStyle w:val="Corpodetexto"/>
        <w:spacing w:before="10"/>
        <w:rPr>
          <w:sz w:val="8"/>
        </w:rPr>
      </w:pPr>
      <w:r>
        <w:rPr>
          <w:noProof/>
        </w:rPr>
        <w:drawing>
          <wp:anchor distT="0" distB="0" distL="0" distR="0" simplePos="0" relativeHeight="114" behindDoc="0" locked="0" layoutInCell="1" allowOverlap="1">
            <wp:simplePos x="0" y="0"/>
            <wp:positionH relativeFrom="page">
              <wp:posOffset>1080516</wp:posOffset>
            </wp:positionH>
            <wp:positionV relativeFrom="paragraph">
              <wp:posOffset>89550</wp:posOffset>
            </wp:positionV>
            <wp:extent cx="4202188" cy="3128962"/>
            <wp:effectExtent l="0" t="0" r="0" b="0"/>
            <wp:wrapTopAndBottom/>
            <wp:docPr id="283" name="image1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43.jpe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02188" cy="3128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000000">
      <w:pPr>
        <w:pStyle w:val="Corpodetexto"/>
        <w:spacing w:before="170"/>
        <w:ind w:left="401"/>
      </w:pPr>
      <w:r>
        <w:t>Imagem</w:t>
      </w:r>
      <w:r>
        <w:rPr>
          <w:spacing w:val="-1"/>
        </w:rPr>
        <w:t xml:space="preserve"> </w:t>
      </w:r>
      <w:r>
        <w:t>10 -</w:t>
      </w:r>
      <w:r>
        <w:rPr>
          <w:spacing w:val="-3"/>
        </w:rPr>
        <w:t xml:space="preserve"> </w:t>
      </w:r>
      <w:r>
        <w:t>Centro</w:t>
      </w:r>
      <w:r>
        <w:rPr>
          <w:spacing w:val="-2"/>
        </w:rPr>
        <w:t xml:space="preserve"> </w:t>
      </w:r>
      <w:r>
        <w:t>de Fisioterapia</w:t>
      </w:r>
    </w:p>
    <w:p w:rsidR="00B9395D" w:rsidRDefault="00B9395D">
      <w:pPr>
        <w:pStyle w:val="Corpodetexto"/>
        <w:spacing w:before="5"/>
        <w:rPr>
          <w:sz w:val="34"/>
        </w:rPr>
      </w:pPr>
    </w:p>
    <w:p w:rsidR="00B9395D" w:rsidRDefault="00000000">
      <w:pPr>
        <w:pStyle w:val="Corpodetexto"/>
        <w:ind w:left="401"/>
      </w:pPr>
      <w:r>
        <w:t>Endereço: Av.</w:t>
      </w:r>
      <w:r>
        <w:rPr>
          <w:spacing w:val="-1"/>
        </w:rPr>
        <w:t xml:space="preserve"> </w:t>
      </w:r>
      <w:r>
        <w:t>Arthur</w:t>
      </w:r>
      <w:r>
        <w:rPr>
          <w:spacing w:val="-2"/>
        </w:rPr>
        <w:t xml:space="preserve"> </w:t>
      </w:r>
      <w:r>
        <w:t>Balsi,</w:t>
      </w:r>
      <w:r>
        <w:rPr>
          <w:spacing w:val="-1"/>
        </w:rPr>
        <w:t xml:space="preserve"> </w:t>
      </w:r>
      <w:r>
        <w:t>1129</w:t>
      </w:r>
      <w:r>
        <w:rPr>
          <w:spacing w:val="3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Conj.</w:t>
      </w:r>
      <w:r>
        <w:rPr>
          <w:spacing w:val="-1"/>
        </w:rPr>
        <w:t xml:space="preserve"> </w:t>
      </w:r>
      <w:r>
        <w:t>Res. Cel</w:t>
      </w:r>
      <w:r>
        <w:rPr>
          <w:spacing w:val="-1"/>
        </w:rPr>
        <w:t xml:space="preserve"> </w:t>
      </w:r>
      <w:r>
        <w:t>José</w:t>
      </w:r>
      <w:r>
        <w:rPr>
          <w:spacing w:val="2"/>
        </w:rPr>
        <w:t xml:space="preserve"> </w:t>
      </w:r>
      <w:r>
        <w:t>V.</w:t>
      </w:r>
      <w:r>
        <w:rPr>
          <w:spacing w:val="-1"/>
        </w:rPr>
        <w:t xml:space="preserve"> </w:t>
      </w:r>
      <w:r>
        <w:t>França</w:t>
      </w:r>
    </w:p>
    <w:p w:rsidR="00B9395D" w:rsidRDefault="00B9395D">
      <w:pPr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spacing w:before="10"/>
        <w:rPr>
          <w:sz w:val="15"/>
        </w:rPr>
      </w:pPr>
    </w:p>
    <w:p w:rsidR="00B9395D" w:rsidRDefault="00000000">
      <w:pPr>
        <w:pStyle w:val="Corpodetexto"/>
        <w:ind w:left="40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230948" cy="3128962"/>
            <wp:effectExtent l="0" t="0" r="0" b="0"/>
            <wp:docPr id="285" name="image1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44.jpe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0948" cy="3128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395D" w:rsidRDefault="00B9395D">
      <w:pPr>
        <w:pStyle w:val="Corpodetexto"/>
        <w:spacing w:before="3"/>
        <w:rPr>
          <w:sz w:val="9"/>
        </w:rPr>
      </w:pPr>
    </w:p>
    <w:p w:rsidR="00B9395D" w:rsidRDefault="00000000">
      <w:pPr>
        <w:pStyle w:val="Corpodetexto"/>
        <w:spacing w:before="92"/>
        <w:ind w:left="401"/>
      </w:pPr>
      <w:r>
        <w:t>Imagem 11</w:t>
      </w:r>
      <w:r>
        <w:rPr>
          <w:spacing w:val="1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Posto</w:t>
      </w:r>
      <w:r>
        <w:rPr>
          <w:spacing w:val="-3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Saúde</w:t>
      </w:r>
      <w:r>
        <w:rPr>
          <w:spacing w:val="-1"/>
        </w:rPr>
        <w:t xml:space="preserve"> </w:t>
      </w:r>
      <w:r>
        <w:t>Cohab</w:t>
      </w:r>
    </w:p>
    <w:p w:rsidR="00B9395D" w:rsidRDefault="00B9395D">
      <w:pPr>
        <w:pStyle w:val="Corpodetexto"/>
        <w:spacing w:before="5"/>
        <w:rPr>
          <w:sz w:val="34"/>
        </w:rPr>
      </w:pPr>
    </w:p>
    <w:p w:rsidR="00B9395D" w:rsidRDefault="00000000">
      <w:pPr>
        <w:pStyle w:val="Corpodetexto"/>
        <w:ind w:left="401"/>
      </w:pPr>
      <w:r>
        <w:t>Endereço:</w:t>
      </w:r>
      <w:r>
        <w:rPr>
          <w:spacing w:val="1"/>
        </w:rPr>
        <w:t xml:space="preserve"> </w:t>
      </w:r>
      <w:r>
        <w:t>Rua Francisco</w:t>
      </w:r>
      <w:r>
        <w:rPr>
          <w:spacing w:val="-1"/>
        </w:rPr>
        <w:t xml:space="preserve"> </w:t>
      </w:r>
      <w:r>
        <w:t>Angelici, 21</w:t>
      </w:r>
      <w:r>
        <w:rPr>
          <w:spacing w:val="-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Conj.</w:t>
      </w:r>
      <w:r>
        <w:rPr>
          <w:spacing w:val="-3"/>
        </w:rPr>
        <w:t xml:space="preserve"> </w:t>
      </w:r>
      <w:r>
        <w:t>Res. Cel</w:t>
      </w:r>
      <w:r>
        <w:rPr>
          <w:spacing w:val="-1"/>
        </w:rPr>
        <w:t xml:space="preserve"> </w:t>
      </w:r>
      <w:r>
        <w:t>José</w:t>
      </w:r>
      <w:r>
        <w:rPr>
          <w:spacing w:val="-2"/>
        </w:rPr>
        <w:t xml:space="preserve"> </w:t>
      </w:r>
      <w:r>
        <w:t>V.</w:t>
      </w:r>
      <w:r>
        <w:rPr>
          <w:spacing w:val="-1"/>
        </w:rPr>
        <w:t xml:space="preserve"> </w:t>
      </w:r>
      <w:r>
        <w:t>França</w:t>
      </w: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spacing w:before="5"/>
        <w:rPr>
          <w:sz w:val="10"/>
        </w:rPr>
      </w:pPr>
      <w:r>
        <w:rPr>
          <w:noProof/>
        </w:rPr>
        <w:drawing>
          <wp:anchor distT="0" distB="0" distL="0" distR="0" simplePos="0" relativeHeight="115" behindDoc="0" locked="0" layoutInCell="1" allowOverlap="1">
            <wp:simplePos x="0" y="0"/>
            <wp:positionH relativeFrom="page">
              <wp:posOffset>1080516</wp:posOffset>
            </wp:positionH>
            <wp:positionV relativeFrom="paragraph">
              <wp:posOffset>101109</wp:posOffset>
            </wp:positionV>
            <wp:extent cx="4550398" cy="3021330"/>
            <wp:effectExtent l="0" t="0" r="0" b="0"/>
            <wp:wrapTopAndBottom/>
            <wp:docPr id="287" name="image1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45.jpe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0398" cy="30213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000000">
      <w:pPr>
        <w:pStyle w:val="Corpodetexto"/>
        <w:spacing w:before="188"/>
        <w:ind w:left="401"/>
      </w:pPr>
      <w:r>
        <w:t>Imagem 12</w:t>
      </w:r>
      <w:r>
        <w:rPr>
          <w:spacing w:val="1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Posto</w:t>
      </w:r>
      <w:r>
        <w:rPr>
          <w:spacing w:val="-2"/>
        </w:rPr>
        <w:t xml:space="preserve"> </w:t>
      </w:r>
      <w:r>
        <w:t>de Saúde</w:t>
      </w:r>
      <w:r>
        <w:rPr>
          <w:spacing w:val="-1"/>
        </w:rPr>
        <w:t xml:space="preserve"> </w:t>
      </w:r>
      <w:r>
        <w:t>Vila</w:t>
      </w:r>
      <w:r>
        <w:rPr>
          <w:spacing w:val="1"/>
        </w:rPr>
        <w:t xml:space="preserve"> </w:t>
      </w:r>
      <w:r>
        <w:t>Correia</w:t>
      </w:r>
    </w:p>
    <w:p w:rsidR="00B9395D" w:rsidRDefault="00B9395D">
      <w:pPr>
        <w:pStyle w:val="Corpodetexto"/>
        <w:spacing w:before="5"/>
        <w:rPr>
          <w:sz w:val="34"/>
        </w:rPr>
      </w:pPr>
    </w:p>
    <w:p w:rsidR="00B9395D" w:rsidRDefault="00000000">
      <w:pPr>
        <w:pStyle w:val="Corpodetexto"/>
        <w:ind w:left="401"/>
      </w:pPr>
      <w:r>
        <w:t>Endereço: Rua</w:t>
      </w:r>
      <w:r>
        <w:rPr>
          <w:spacing w:val="-1"/>
        </w:rPr>
        <w:t xml:space="preserve"> </w:t>
      </w:r>
      <w:r>
        <w:t>Domingos</w:t>
      </w:r>
      <w:r>
        <w:rPr>
          <w:spacing w:val="-1"/>
        </w:rPr>
        <w:t xml:space="preserve"> </w:t>
      </w:r>
      <w:r>
        <w:t>Ghedin,</w:t>
      </w:r>
      <w:r>
        <w:rPr>
          <w:spacing w:val="-1"/>
        </w:rPr>
        <w:t xml:space="preserve"> </w:t>
      </w:r>
      <w:r>
        <w:t>272</w:t>
      </w:r>
      <w:r>
        <w:rPr>
          <w:spacing w:val="1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Vila</w:t>
      </w:r>
      <w:r>
        <w:rPr>
          <w:spacing w:val="-5"/>
        </w:rPr>
        <w:t xml:space="preserve"> </w:t>
      </w:r>
      <w:r>
        <w:t>Boca</w:t>
      </w:r>
      <w:r>
        <w:rPr>
          <w:spacing w:val="1"/>
        </w:rPr>
        <w:t xml:space="preserve"> </w:t>
      </w:r>
      <w:r>
        <w:t>Rica</w:t>
      </w:r>
    </w:p>
    <w:p w:rsidR="00B9395D" w:rsidRDefault="00B9395D">
      <w:pPr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spacing w:before="10"/>
        <w:rPr>
          <w:sz w:val="15"/>
        </w:rPr>
      </w:pPr>
    </w:p>
    <w:p w:rsidR="00B9395D" w:rsidRDefault="00000000">
      <w:pPr>
        <w:pStyle w:val="Corpodetexto"/>
        <w:ind w:left="40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624726" cy="3067811"/>
            <wp:effectExtent l="0" t="0" r="0" b="0"/>
            <wp:docPr id="289" name="image1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46.jpe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4726" cy="3067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395D" w:rsidRDefault="00B9395D">
      <w:pPr>
        <w:pStyle w:val="Corpodetexto"/>
        <w:spacing w:before="10"/>
        <w:rPr>
          <w:sz w:val="9"/>
        </w:rPr>
      </w:pPr>
    </w:p>
    <w:p w:rsidR="00B9395D" w:rsidRDefault="00000000">
      <w:pPr>
        <w:pStyle w:val="Corpodetexto"/>
        <w:spacing w:before="92"/>
        <w:ind w:left="401"/>
      </w:pPr>
      <w:r>
        <w:t>Imagem 13</w:t>
      </w:r>
      <w:r>
        <w:rPr>
          <w:spacing w:val="1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Posto</w:t>
      </w:r>
      <w:r>
        <w:rPr>
          <w:spacing w:val="-3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Saúde</w:t>
      </w:r>
      <w:r>
        <w:rPr>
          <w:spacing w:val="-1"/>
        </w:rPr>
        <w:t xml:space="preserve"> </w:t>
      </w:r>
      <w:r>
        <w:t>Central</w:t>
      </w:r>
    </w:p>
    <w:p w:rsidR="00B9395D" w:rsidRDefault="00B9395D">
      <w:pPr>
        <w:pStyle w:val="Corpodetexto"/>
        <w:spacing w:before="5"/>
        <w:rPr>
          <w:sz w:val="34"/>
        </w:rPr>
      </w:pPr>
    </w:p>
    <w:p w:rsidR="00B9395D" w:rsidRDefault="00000000">
      <w:pPr>
        <w:pStyle w:val="Corpodetexto"/>
        <w:ind w:left="401"/>
      </w:pPr>
      <w:r>
        <w:t>Endereço: Rua</w:t>
      </w:r>
      <w:r>
        <w:rPr>
          <w:spacing w:val="-1"/>
        </w:rPr>
        <w:t xml:space="preserve"> </w:t>
      </w:r>
      <w:r>
        <w:t>Antônio</w:t>
      </w:r>
      <w:r>
        <w:rPr>
          <w:spacing w:val="1"/>
        </w:rPr>
        <w:t xml:space="preserve"> </w:t>
      </w:r>
      <w:r>
        <w:t>Francisco</w:t>
      </w:r>
      <w:r>
        <w:rPr>
          <w:spacing w:val="-3"/>
        </w:rPr>
        <w:t xml:space="preserve"> </w:t>
      </w:r>
      <w:r>
        <w:t>Pompeu,</w:t>
      </w:r>
      <w:r>
        <w:rPr>
          <w:spacing w:val="-1"/>
        </w:rPr>
        <w:t xml:space="preserve"> </w:t>
      </w:r>
      <w:r>
        <w:t>302</w:t>
      </w:r>
      <w:r>
        <w:rPr>
          <w:spacing w:val="2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Vila</w:t>
      </w:r>
      <w:r>
        <w:rPr>
          <w:spacing w:val="-3"/>
        </w:rPr>
        <w:t xml:space="preserve"> </w:t>
      </w:r>
      <w:r>
        <w:t>Operária</w:t>
      </w: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spacing w:before="3"/>
        <w:rPr>
          <w:sz w:val="10"/>
        </w:rPr>
      </w:pPr>
      <w:r>
        <w:rPr>
          <w:noProof/>
        </w:rPr>
        <w:drawing>
          <wp:anchor distT="0" distB="0" distL="0" distR="0" simplePos="0" relativeHeight="116" behindDoc="0" locked="0" layoutInCell="1" allowOverlap="1">
            <wp:simplePos x="0" y="0"/>
            <wp:positionH relativeFrom="page">
              <wp:posOffset>1080516</wp:posOffset>
            </wp:positionH>
            <wp:positionV relativeFrom="paragraph">
              <wp:posOffset>99712</wp:posOffset>
            </wp:positionV>
            <wp:extent cx="4669002" cy="3476625"/>
            <wp:effectExtent l="0" t="0" r="0" b="0"/>
            <wp:wrapTopAndBottom/>
            <wp:docPr id="291" name="image1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47.jpe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9002" cy="3476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000000">
      <w:pPr>
        <w:pStyle w:val="Corpodetexto"/>
        <w:spacing w:before="223" w:line="583" w:lineRule="auto"/>
        <w:ind w:left="401" w:right="4493"/>
      </w:pPr>
      <w:r>
        <w:t>Imagem 14 - Posto de Saúde Sonho Nosso</w:t>
      </w:r>
      <w:r>
        <w:rPr>
          <w:spacing w:val="1"/>
        </w:rPr>
        <w:t xml:space="preserve"> </w:t>
      </w:r>
      <w:r>
        <w:t>Endereço:</w:t>
      </w:r>
      <w:r>
        <w:rPr>
          <w:spacing w:val="-1"/>
        </w:rPr>
        <w:t xml:space="preserve"> </w:t>
      </w:r>
      <w:r>
        <w:t>Leona</w:t>
      </w:r>
      <w:r>
        <w:rPr>
          <w:spacing w:val="-2"/>
        </w:rPr>
        <w:t xml:space="preserve"> </w:t>
      </w:r>
      <w:r>
        <w:t>Pompeu,</w:t>
      </w:r>
      <w:r>
        <w:rPr>
          <w:spacing w:val="-4"/>
        </w:rPr>
        <w:t xml:space="preserve"> </w:t>
      </w:r>
      <w:r>
        <w:t>201 -</w:t>
      </w:r>
      <w:r>
        <w:rPr>
          <w:spacing w:val="-4"/>
        </w:rPr>
        <w:t xml:space="preserve"> </w:t>
      </w:r>
      <w:r>
        <w:t>Sonho</w:t>
      </w:r>
      <w:r>
        <w:rPr>
          <w:spacing w:val="-2"/>
        </w:rPr>
        <w:t xml:space="preserve"> </w:t>
      </w:r>
      <w:r>
        <w:t>Nosso</w:t>
      </w:r>
      <w:r>
        <w:rPr>
          <w:spacing w:val="-2"/>
        </w:rPr>
        <w:t xml:space="preserve"> </w:t>
      </w:r>
      <w:r>
        <w:t>II</w:t>
      </w:r>
    </w:p>
    <w:p w:rsidR="00B9395D" w:rsidRDefault="00B9395D">
      <w:pPr>
        <w:spacing w:line="583" w:lineRule="auto"/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spacing w:before="10"/>
        <w:rPr>
          <w:sz w:val="15"/>
        </w:rPr>
      </w:pPr>
    </w:p>
    <w:p w:rsidR="00B9395D" w:rsidRDefault="00000000">
      <w:pPr>
        <w:pStyle w:val="Corpodetexto"/>
        <w:ind w:left="40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690871" cy="3518154"/>
            <wp:effectExtent l="0" t="0" r="0" b="0"/>
            <wp:docPr id="293" name="image1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48.jpe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0871" cy="3518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395D" w:rsidRDefault="00B9395D">
      <w:pPr>
        <w:pStyle w:val="Corpodetexto"/>
        <w:spacing w:before="4"/>
        <w:rPr>
          <w:sz w:val="13"/>
        </w:rPr>
      </w:pPr>
    </w:p>
    <w:p w:rsidR="00B9395D" w:rsidRDefault="00000000">
      <w:pPr>
        <w:pStyle w:val="Corpodetexto"/>
        <w:spacing w:before="92"/>
        <w:ind w:left="401"/>
      </w:pPr>
      <w:r>
        <w:t>Imagem</w:t>
      </w:r>
      <w:r>
        <w:rPr>
          <w:spacing w:val="-1"/>
        </w:rPr>
        <w:t xml:space="preserve"> </w:t>
      </w:r>
      <w:r>
        <w:t>15</w:t>
      </w:r>
      <w:r>
        <w:rPr>
          <w:spacing w:val="1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Pronto</w:t>
      </w:r>
      <w:r>
        <w:rPr>
          <w:spacing w:val="-1"/>
        </w:rPr>
        <w:t xml:space="preserve"> </w:t>
      </w:r>
      <w:r>
        <w:t>Socorro</w:t>
      </w:r>
      <w:r>
        <w:rPr>
          <w:spacing w:val="-3"/>
        </w:rPr>
        <w:t xml:space="preserve"> </w:t>
      </w:r>
      <w:r>
        <w:t>Municipal</w:t>
      </w:r>
    </w:p>
    <w:p w:rsidR="00B9395D" w:rsidRDefault="00B9395D">
      <w:pPr>
        <w:pStyle w:val="Corpodetexto"/>
        <w:spacing w:before="5"/>
        <w:rPr>
          <w:sz w:val="34"/>
        </w:rPr>
      </w:pPr>
    </w:p>
    <w:p w:rsidR="00B9395D" w:rsidRDefault="00000000">
      <w:pPr>
        <w:pStyle w:val="Corpodetexto"/>
        <w:ind w:left="401"/>
      </w:pPr>
      <w:r>
        <w:t>Endereço: Rua</w:t>
      </w:r>
      <w:r>
        <w:rPr>
          <w:spacing w:val="-1"/>
        </w:rPr>
        <w:t xml:space="preserve"> </w:t>
      </w:r>
      <w:r>
        <w:t>14</w:t>
      </w:r>
      <w:r>
        <w:rPr>
          <w:spacing w:val="1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Dezembro,</w:t>
      </w:r>
      <w:r>
        <w:rPr>
          <w:spacing w:val="-1"/>
        </w:rPr>
        <w:t xml:space="preserve"> </w:t>
      </w:r>
      <w:r>
        <w:t>490</w:t>
      </w:r>
      <w:r>
        <w:rPr>
          <w:spacing w:val="1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Jardim</w:t>
      </w:r>
      <w:r>
        <w:rPr>
          <w:spacing w:val="-1"/>
        </w:rPr>
        <w:t xml:space="preserve"> </w:t>
      </w:r>
      <w:r>
        <w:t>Vista</w:t>
      </w:r>
      <w:r>
        <w:rPr>
          <w:spacing w:val="-1"/>
        </w:rPr>
        <w:t xml:space="preserve"> </w:t>
      </w:r>
      <w:r>
        <w:t>Alegre</w:t>
      </w: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spacing w:before="5"/>
        <w:rPr>
          <w:sz w:val="10"/>
        </w:rPr>
      </w:pPr>
      <w:r>
        <w:rPr>
          <w:noProof/>
        </w:rPr>
        <w:drawing>
          <wp:anchor distT="0" distB="0" distL="0" distR="0" simplePos="0" relativeHeight="117" behindDoc="0" locked="0" layoutInCell="1" allowOverlap="1">
            <wp:simplePos x="0" y="0"/>
            <wp:positionH relativeFrom="page">
              <wp:posOffset>1080516</wp:posOffset>
            </wp:positionH>
            <wp:positionV relativeFrom="paragraph">
              <wp:posOffset>101112</wp:posOffset>
            </wp:positionV>
            <wp:extent cx="4751201" cy="3154299"/>
            <wp:effectExtent l="0" t="0" r="0" b="0"/>
            <wp:wrapTopAndBottom/>
            <wp:docPr id="295" name="image1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49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1201" cy="3154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000000">
      <w:pPr>
        <w:pStyle w:val="Corpodetexto"/>
        <w:spacing w:before="224" w:line="583" w:lineRule="auto"/>
        <w:ind w:left="401" w:right="4493"/>
      </w:pPr>
      <w:r>
        <w:t>Imagem 16 - Posto de Saúde da Família</w:t>
      </w:r>
      <w:r>
        <w:rPr>
          <w:spacing w:val="1"/>
        </w:rPr>
        <w:t xml:space="preserve"> </w:t>
      </w:r>
      <w:r>
        <w:t>Endereço:</w:t>
      </w:r>
      <w:r>
        <w:rPr>
          <w:spacing w:val="-2"/>
        </w:rPr>
        <w:t xml:space="preserve"> </w:t>
      </w:r>
      <w:r>
        <w:t>Av.</w:t>
      </w:r>
      <w:r>
        <w:rPr>
          <w:spacing w:val="-2"/>
        </w:rPr>
        <w:t xml:space="preserve"> </w:t>
      </w:r>
      <w:r>
        <w:t>João</w:t>
      </w:r>
      <w:r>
        <w:rPr>
          <w:spacing w:val="-3"/>
        </w:rPr>
        <w:t xml:space="preserve"> </w:t>
      </w:r>
      <w:r>
        <w:t>Paulo</w:t>
      </w:r>
      <w:r>
        <w:rPr>
          <w:spacing w:val="-2"/>
        </w:rPr>
        <w:t xml:space="preserve"> </w:t>
      </w:r>
      <w:r>
        <w:t>II,</w:t>
      </w:r>
      <w:r>
        <w:rPr>
          <w:spacing w:val="-3"/>
        </w:rPr>
        <w:t xml:space="preserve"> </w:t>
      </w:r>
      <w:r>
        <w:t>309 -</w:t>
      </w:r>
      <w:r>
        <w:rPr>
          <w:spacing w:val="-3"/>
        </w:rPr>
        <w:t xml:space="preserve"> </w:t>
      </w:r>
      <w:r>
        <w:t>Cohab</w:t>
      </w:r>
    </w:p>
    <w:p w:rsidR="00B9395D" w:rsidRDefault="00B9395D">
      <w:pPr>
        <w:spacing w:line="583" w:lineRule="auto"/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spacing w:before="10"/>
        <w:rPr>
          <w:sz w:val="15"/>
        </w:rPr>
      </w:pPr>
    </w:p>
    <w:p w:rsidR="00B9395D" w:rsidRDefault="00000000">
      <w:pPr>
        <w:pStyle w:val="Corpodetexto"/>
        <w:ind w:left="40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777740" cy="3583304"/>
            <wp:effectExtent l="0" t="0" r="0" b="0"/>
            <wp:docPr id="297" name="image1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50.jpe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7740" cy="3583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395D" w:rsidRDefault="00B9395D">
      <w:pPr>
        <w:pStyle w:val="Corpodetexto"/>
        <w:spacing w:before="11"/>
        <w:rPr>
          <w:sz w:val="10"/>
        </w:rPr>
      </w:pPr>
    </w:p>
    <w:p w:rsidR="00B9395D" w:rsidRDefault="00000000">
      <w:pPr>
        <w:pStyle w:val="Corpodetexto"/>
        <w:spacing w:before="92"/>
        <w:ind w:left="401"/>
      </w:pPr>
      <w:r>
        <w:t>Imagem 17</w:t>
      </w:r>
      <w:r>
        <w:rPr>
          <w:spacing w:val="1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Posto</w:t>
      </w:r>
      <w:r>
        <w:rPr>
          <w:spacing w:val="-3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Saúde</w:t>
      </w:r>
      <w:r>
        <w:rPr>
          <w:spacing w:val="-1"/>
        </w:rPr>
        <w:t xml:space="preserve"> </w:t>
      </w:r>
      <w:r>
        <w:t>Habitacional</w:t>
      </w:r>
    </w:p>
    <w:p w:rsidR="00B9395D" w:rsidRDefault="00B9395D">
      <w:pPr>
        <w:pStyle w:val="Corpodetexto"/>
        <w:spacing w:before="5"/>
        <w:rPr>
          <w:sz w:val="34"/>
        </w:rPr>
      </w:pPr>
    </w:p>
    <w:p w:rsidR="00B9395D" w:rsidRDefault="00000000">
      <w:pPr>
        <w:pStyle w:val="Corpodetexto"/>
        <w:ind w:left="401"/>
      </w:pPr>
      <w:r>
        <w:t>Endereço:</w:t>
      </w:r>
      <w:r>
        <w:rPr>
          <w:spacing w:val="1"/>
        </w:rPr>
        <w:t xml:space="preserve"> </w:t>
      </w:r>
      <w:r>
        <w:t>Rua</w:t>
      </w:r>
      <w:r>
        <w:rPr>
          <w:spacing w:val="-1"/>
        </w:rPr>
        <w:t xml:space="preserve"> </w:t>
      </w:r>
      <w:r>
        <w:t>Fiori</w:t>
      </w:r>
      <w:r>
        <w:rPr>
          <w:spacing w:val="-3"/>
        </w:rPr>
        <w:t xml:space="preserve"> </w:t>
      </w:r>
      <w:r>
        <w:t>Gigliotti, 365</w:t>
      </w:r>
      <w:r>
        <w:rPr>
          <w:spacing w:val="2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Núcleo</w:t>
      </w:r>
      <w:r>
        <w:rPr>
          <w:spacing w:val="2"/>
        </w:rPr>
        <w:t xml:space="preserve"> </w:t>
      </w:r>
      <w:r>
        <w:t>Habitacional</w:t>
      </w:r>
      <w:r>
        <w:rPr>
          <w:spacing w:val="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Barra</w:t>
      </w:r>
      <w:r>
        <w:rPr>
          <w:spacing w:val="-5"/>
        </w:rPr>
        <w:t xml:space="preserve"> </w:t>
      </w:r>
      <w:r>
        <w:t>Bonita</w:t>
      </w: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spacing w:before="10"/>
        <w:rPr>
          <w:sz w:val="20"/>
        </w:rPr>
      </w:pPr>
      <w:r>
        <w:rPr>
          <w:noProof/>
        </w:rPr>
        <w:drawing>
          <wp:anchor distT="0" distB="0" distL="0" distR="0" simplePos="0" relativeHeight="118" behindDoc="0" locked="0" layoutInCell="1" allowOverlap="1">
            <wp:simplePos x="0" y="0"/>
            <wp:positionH relativeFrom="page">
              <wp:posOffset>1080516</wp:posOffset>
            </wp:positionH>
            <wp:positionV relativeFrom="paragraph">
              <wp:posOffset>177513</wp:posOffset>
            </wp:positionV>
            <wp:extent cx="4766922" cy="3160776"/>
            <wp:effectExtent l="0" t="0" r="0" b="0"/>
            <wp:wrapTopAndBottom/>
            <wp:docPr id="299" name="image1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51.jpe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6922" cy="31607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spacing w:before="10"/>
        <w:rPr>
          <w:sz w:val="20"/>
        </w:rPr>
      </w:pPr>
    </w:p>
    <w:p w:rsidR="00B9395D" w:rsidRDefault="00000000">
      <w:pPr>
        <w:pStyle w:val="Corpodetexto"/>
        <w:ind w:left="401"/>
      </w:pPr>
      <w:r>
        <w:t>Imagem 18</w:t>
      </w:r>
      <w:r>
        <w:rPr>
          <w:spacing w:val="1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CAPS</w:t>
      </w:r>
    </w:p>
    <w:p w:rsidR="00B9395D" w:rsidRDefault="00B9395D">
      <w:pPr>
        <w:pStyle w:val="Corpodetexto"/>
        <w:spacing w:before="5"/>
        <w:rPr>
          <w:sz w:val="34"/>
        </w:rPr>
      </w:pPr>
    </w:p>
    <w:p w:rsidR="00B9395D" w:rsidRDefault="00000000">
      <w:pPr>
        <w:pStyle w:val="Corpodetexto"/>
        <w:ind w:left="401"/>
      </w:pPr>
      <w:r>
        <w:t>Endereço: Rua</w:t>
      </w:r>
      <w:r>
        <w:rPr>
          <w:spacing w:val="-1"/>
        </w:rPr>
        <w:t xml:space="preserve"> </w:t>
      </w:r>
      <w:r>
        <w:t>Av.</w:t>
      </w:r>
      <w:r>
        <w:rPr>
          <w:spacing w:val="-1"/>
        </w:rPr>
        <w:t xml:space="preserve"> </w:t>
      </w:r>
      <w:r>
        <w:t>da</w:t>
      </w:r>
      <w:r>
        <w:rPr>
          <w:spacing w:val="-2"/>
        </w:rPr>
        <w:t xml:space="preserve"> </w:t>
      </w:r>
      <w:r>
        <w:t>Saudade,</w:t>
      </w:r>
      <w:r>
        <w:rPr>
          <w:spacing w:val="1"/>
        </w:rPr>
        <w:t xml:space="preserve"> </w:t>
      </w:r>
      <w:r>
        <w:t>196</w:t>
      </w:r>
      <w:r>
        <w:rPr>
          <w:spacing w:val="-1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Vila</w:t>
      </w:r>
      <w:r>
        <w:rPr>
          <w:spacing w:val="-3"/>
        </w:rPr>
        <w:t xml:space="preserve"> </w:t>
      </w:r>
      <w:r>
        <w:t>Nova</w:t>
      </w:r>
    </w:p>
    <w:p w:rsidR="00B9395D" w:rsidRDefault="00B9395D">
      <w:pPr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spacing w:before="10"/>
        <w:rPr>
          <w:sz w:val="15"/>
        </w:rPr>
      </w:pPr>
    </w:p>
    <w:p w:rsidR="00B9395D" w:rsidRDefault="00000000">
      <w:pPr>
        <w:pStyle w:val="Corpodetexto"/>
        <w:ind w:left="40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759476" cy="3546157"/>
            <wp:effectExtent l="0" t="0" r="0" b="0"/>
            <wp:docPr id="301" name="image1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52.jpe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9476" cy="3546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395D" w:rsidRDefault="00B9395D">
      <w:pPr>
        <w:pStyle w:val="Corpodetexto"/>
        <w:spacing w:before="5"/>
        <w:rPr>
          <w:sz w:val="17"/>
        </w:rPr>
      </w:pPr>
    </w:p>
    <w:p w:rsidR="00B9395D" w:rsidRDefault="00000000">
      <w:pPr>
        <w:pStyle w:val="Corpodetexto"/>
        <w:spacing w:before="92" w:line="583" w:lineRule="auto"/>
        <w:ind w:left="401" w:right="2352"/>
      </w:pPr>
      <w:r>
        <w:t>Imagem 19</w:t>
      </w:r>
      <w:r>
        <w:rPr>
          <w:spacing w:val="1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Centro</w:t>
      </w:r>
      <w:r>
        <w:rPr>
          <w:spacing w:val="-1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Especialidades</w:t>
      </w:r>
      <w:r>
        <w:rPr>
          <w:spacing w:val="-1"/>
        </w:rPr>
        <w:t xml:space="preserve"> </w:t>
      </w:r>
      <w:r>
        <w:t>Odontológicas</w:t>
      </w:r>
      <w:r>
        <w:rPr>
          <w:spacing w:val="1"/>
        </w:rPr>
        <w:t xml:space="preserve"> </w:t>
      </w:r>
      <w:r>
        <w:t>(CEO)</w:t>
      </w:r>
      <w:r>
        <w:rPr>
          <w:spacing w:val="1"/>
        </w:rPr>
        <w:t xml:space="preserve"> </w:t>
      </w:r>
      <w:r>
        <w:t>Endereço:</w:t>
      </w:r>
      <w:r>
        <w:rPr>
          <w:spacing w:val="1"/>
        </w:rPr>
        <w:t xml:space="preserve"> </w:t>
      </w:r>
      <w:r>
        <w:t>Rua Francisco</w:t>
      </w:r>
      <w:r>
        <w:rPr>
          <w:spacing w:val="-1"/>
        </w:rPr>
        <w:t xml:space="preserve"> </w:t>
      </w:r>
      <w:r>
        <w:t>Ribeiro</w:t>
      </w:r>
      <w:r>
        <w:rPr>
          <w:spacing w:val="-2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Andrade,</w:t>
      </w:r>
      <w:r>
        <w:rPr>
          <w:spacing w:val="-2"/>
        </w:rPr>
        <w:t xml:space="preserve"> </w:t>
      </w:r>
      <w:r>
        <w:t>60</w:t>
      </w:r>
      <w:r>
        <w:rPr>
          <w:spacing w:val="-1"/>
        </w:rPr>
        <w:t xml:space="preserve"> </w:t>
      </w:r>
      <w:r>
        <w:t>- Vila</w:t>
      </w:r>
      <w:r>
        <w:rPr>
          <w:spacing w:val="-3"/>
        </w:rPr>
        <w:t xml:space="preserve"> </w:t>
      </w:r>
      <w:r>
        <w:t>Maria Cristina</w:t>
      </w: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spacing w:before="7"/>
        <w:rPr>
          <w:sz w:val="14"/>
        </w:rPr>
      </w:pPr>
      <w:r>
        <w:rPr>
          <w:noProof/>
        </w:rPr>
        <w:drawing>
          <wp:anchor distT="0" distB="0" distL="0" distR="0" simplePos="0" relativeHeight="119" behindDoc="0" locked="0" layoutInCell="1" allowOverlap="1">
            <wp:simplePos x="0" y="0"/>
            <wp:positionH relativeFrom="page">
              <wp:posOffset>1080516</wp:posOffset>
            </wp:positionH>
            <wp:positionV relativeFrom="paragraph">
              <wp:posOffset>131629</wp:posOffset>
            </wp:positionV>
            <wp:extent cx="4311711" cy="3059430"/>
            <wp:effectExtent l="0" t="0" r="0" b="0"/>
            <wp:wrapTopAndBottom/>
            <wp:docPr id="303" name="image1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53.jpe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1711" cy="3059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000000">
      <w:pPr>
        <w:pStyle w:val="Corpodetexto"/>
        <w:spacing w:before="191"/>
        <w:ind w:left="401"/>
      </w:pPr>
      <w:r>
        <w:t>Imagem</w:t>
      </w:r>
      <w:r>
        <w:rPr>
          <w:spacing w:val="-1"/>
        </w:rPr>
        <w:t xml:space="preserve"> </w:t>
      </w:r>
      <w:r>
        <w:t>20</w:t>
      </w:r>
      <w:r>
        <w:rPr>
          <w:spacing w:val="1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CRAS</w:t>
      </w:r>
    </w:p>
    <w:p w:rsidR="00B9395D" w:rsidRDefault="00B9395D">
      <w:pPr>
        <w:pStyle w:val="Corpodetexto"/>
        <w:spacing w:before="5"/>
        <w:rPr>
          <w:sz w:val="34"/>
        </w:rPr>
      </w:pPr>
    </w:p>
    <w:p w:rsidR="00B9395D" w:rsidRDefault="00000000">
      <w:pPr>
        <w:pStyle w:val="Corpodetexto"/>
        <w:ind w:left="401"/>
      </w:pPr>
      <w:r>
        <w:t>Endereço:</w:t>
      </w:r>
      <w:r>
        <w:rPr>
          <w:spacing w:val="1"/>
        </w:rPr>
        <w:t xml:space="preserve"> </w:t>
      </w:r>
      <w:r>
        <w:t>Rua</w:t>
      </w:r>
      <w:r>
        <w:rPr>
          <w:spacing w:val="-1"/>
        </w:rPr>
        <w:t xml:space="preserve"> </w:t>
      </w:r>
      <w:r>
        <w:t>José</w:t>
      </w:r>
      <w:r>
        <w:rPr>
          <w:spacing w:val="-1"/>
        </w:rPr>
        <w:t xml:space="preserve"> </w:t>
      </w:r>
      <w:r>
        <w:t>Paulino, 430</w:t>
      </w:r>
      <w:r>
        <w:rPr>
          <w:spacing w:val="-1"/>
        </w:rPr>
        <w:t xml:space="preserve"> </w:t>
      </w:r>
      <w:r>
        <w:t>- Conj.</w:t>
      </w:r>
      <w:r>
        <w:rPr>
          <w:spacing w:val="-3"/>
        </w:rPr>
        <w:t xml:space="preserve"> </w:t>
      </w:r>
      <w:r>
        <w:t>Res.</w:t>
      </w:r>
      <w:r>
        <w:rPr>
          <w:spacing w:val="2"/>
        </w:rPr>
        <w:t xml:space="preserve"> </w:t>
      </w:r>
      <w:r>
        <w:t>Cel</w:t>
      </w:r>
      <w:r>
        <w:rPr>
          <w:spacing w:val="-1"/>
        </w:rPr>
        <w:t xml:space="preserve"> </w:t>
      </w:r>
      <w:r>
        <w:t>José</w:t>
      </w:r>
      <w:r>
        <w:rPr>
          <w:spacing w:val="-3"/>
        </w:rPr>
        <w:t xml:space="preserve"> </w:t>
      </w:r>
      <w:r>
        <w:t>V.</w:t>
      </w:r>
      <w:r>
        <w:rPr>
          <w:spacing w:val="1"/>
        </w:rPr>
        <w:t xml:space="preserve"> </w:t>
      </w:r>
      <w:r>
        <w:t>França</w:t>
      </w:r>
    </w:p>
    <w:p w:rsidR="00B9395D" w:rsidRDefault="00B9395D">
      <w:pPr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spacing w:before="10"/>
        <w:rPr>
          <w:sz w:val="15"/>
        </w:rPr>
      </w:pPr>
    </w:p>
    <w:p w:rsidR="00B9395D" w:rsidRDefault="00000000">
      <w:pPr>
        <w:pStyle w:val="Corpodetexto"/>
        <w:ind w:left="40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861740" cy="3615690"/>
            <wp:effectExtent l="0" t="0" r="0" b="0"/>
            <wp:docPr id="305" name="image1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47.jpe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1740" cy="3615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395D" w:rsidRDefault="00B9395D">
      <w:pPr>
        <w:pStyle w:val="Corpodetexto"/>
        <w:spacing w:before="5"/>
        <w:rPr>
          <w:sz w:val="10"/>
        </w:rPr>
      </w:pPr>
    </w:p>
    <w:p w:rsidR="00B9395D" w:rsidRDefault="00000000">
      <w:pPr>
        <w:pStyle w:val="Corpodetexto"/>
        <w:spacing w:before="93" w:line="583" w:lineRule="auto"/>
        <w:ind w:left="401" w:right="2558"/>
      </w:pPr>
      <w:r>
        <w:t>Imagem 21 - PACS - Programa de Agentes Comunitários de Saúde</w:t>
      </w:r>
      <w:r>
        <w:rPr>
          <w:spacing w:val="-64"/>
        </w:rPr>
        <w:t xml:space="preserve"> </w:t>
      </w:r>
      <w:r>
        <w:t>Endereço:</w:t>
      </w:r>
      <w:r>
        <w:rPr>
          <w:spacing w:val="1"/>
        </w:rPr>
        <w:t xml:space="preserve"> </w:t>
      </w:r>
      <w:r>
        <w:t>Rua Leona</w:t>
      </w:r>
      <w:r>
        <w:rPr>
          <w:spacing w:val="1"/>
        </w:rPr>
        <w:t xml:space="preserve"> </w:t>
      </w:r>
      <w:r>
        <w:t>Pompeu,</w:t>
      </w:r>
      <w:r>
        <w:rPr>
          <w:spacing w:val="2"/>
        </w:rPr>
        <w:t xml:space="preserve"> </w:t>
      </w:r>
      <w:r>
        <w:t>201</w:t>
      </w:r>
      <w:r>
        <w:rPr>
          <w:spacing w:val="2"/>
        </w:rPr>
        <w:t xml:space="preserve"> </w:t>
      </w:r>
      <w:r>
        <w:t>-</w:t>
      </w:r>
      <w:r>
        <w:rPr>
          <w:spacing w:val="-6"/>
        </w:rPr>
        <w:t xml:space="preserve"> </w:t>
      </w:r>
      <w:r>
        <w:t>Sonho</w:t>
      </w:r>
      <w:r>
        <w:rPr>
          <w:spacing w:val="-2"/>
        </w:rPr>
        <w:t xml:space="preserve"> </w:t>
      </w:r>
      <w:r>
        <w:t>Nosso II</w:t>
      </w:r>
    </w:p>
    <w:p w:rsidR="00B9395D" w:rsidRDefault="00000000">
      <w:pPr>
        <w:pStyle w:val="Corpodetexto"/>
        <w:spacing w:before="8"/>
        <w:rPr>
          <w:sz w:val="10"/>
        </w:rPr>
      </w:pPr>
      <w:r>
        <w:rPr>
          <w:noProof/>
        </w:rPr>
        <w:drawing>
          <wp:anchor distT="0" distB="0" distL="0" distR="0" simplePos="0" relativeHeight="120" behindDoc="0" locked="0" layoutInCell="1" allowOverlap="1">
            <wp:simplePos x="0" y="0"/>
            <wp:positionH relativeFrom="page">
              <wp:posOffset>1080516</wp:posOffset>
            </wp:positionH>
            <wp:positionV relativeFrom="paragraph">
              <wp:posOffset>103482</wp:posOffset>
            </wp:positionV>
            <wp:extent cx="4995348" cy="2811780"/>
            <wp:effectExtent l="0" t="0" r="0" b="0"/>
            <wp:wrapTopAndBottom/>
            <wp:docPr id="307" name="image1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54.jpe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5348" cy="2811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000000">
      <w:pPr>
        <w:pStyle w:val="Corpodetexto"/>
        <w:spacing w:before="228" w:line="583" w:lineRule="auto"/>
        <w:ind w:left="401" w:right="4367"/>
      </w:pPr>
      <w:r>
        <w:t>Imagem 22 - Posto de Saúde Campos Salles</w:t>
      </w:r>
      <w:r>
        <w:rPr>
          <w:spacing w:val="1"/>
        </w:rPr>
        <w:t xml:space="preserve"> </w:t>
      </w:r>
      <w:r>
        <w:t>Endereço: Rod.</w:t>
      </w:r>
      <w:r>
        <w:rPr>
          <w:spacing w:val="-3"/>
        </w:rPr>
        <w:t xml:space="preserve"> </w:t>
      </w:r>
      <w:r>
        <w:t>SP</w:t>
      </w:r>
      <w:r>
        <w:rPr>
          <w:spacing w:val="2"/>
        </w:rPr>
        <w:t xml:space="preserve"> </w:t>
      </w:r>
      <w:r>
        <w:t>255</w:t>
      </w:r>
      <w:r>
        <w:rPr>
          <w:spacing w:val="-2"/>
        </w:rPr>
        <w:t xml:space="preserve"> </w:t>
      </w:r>
      <w:r>
        <w:t>- KM</w:t>
      </w:r>
      <w:r>
        <w:rPr>
          <w:spacing w:val="-1"/>
        </w:rPr>
        <w:t xml:space="preserve"> </w:t>
      </w:r>
      <w:r>
        <w:t>169 -</w:t>
      </w:r>
      <w:r>
        <w:rPr>
          <w:spacing w:val="-3"/>
        </w:rPr>
        <w:t xml:space="preserve"> </w:t>
      </w:r>
      <w:r>
        <w:t>Campos</w:t>
      </w:r>
      <w:r>
        <w:rPr>
          <w:spacing w:val="-1"/>
        </w:rPr>
        <w:t xml:space="preserve"> </w:t>
      </w:r>
      <w:r>
        <w:t>Salles</w:t>
      </w:r>
    </w:p>
    <w:p w:rsidR="00B9395D" w:rsidRDefault="00B9395D">
      <w:pPr>
        <w:spacing w:line="583" w:lineRule="auto"/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spacing w:before="8"/>
        <w:rPr>
          <w:sz w:val="27"/>
        </w:rPr>
      </w:pPr>
    </w:p>
    <w:p w:rsidR="00B9395D" w:rsidRDefault="00000000">
      <w:pPr>
        <w:pStyle w:val="PargrafodaLista"/>
        <w:numPr>
          <w:ilvl w:val="2"/>
          <w:numId w:val="1"/>
        </w:numPr>
        <w:tabs>
          <w:tab w:val="left" w:pos="1846"/>
        </w:tabs>
        <w:spacing w:before="93"/>
        <w:ind w:hanging="737"/>
        <w:rPr>
          <w:sz w:val="24"/>
        </w:rPr>
      </w:pP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Escolas</w:t>
      </w: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spacing w:before="11"/>
        <w:rPr>
          <w:sz w:val="21"/>
        </w:rPr>
      </w:pPr>
    </w:p>
    <w:p w:rsidR="00B9395D" w:rsidRDefault="00000000">
      <w:pPr>
        <w:pStyle w:val="PargrafodaLista"/>
        <w:numPr>
          <w:ilvl w:val="3"/>
          <w:numId w:val="1"/>
        </w:numPr>
        <w:tabs>
          <w:tab w:val="left" w:pos="1829"/>
          <w:tab w:val="left" w:pos="1830"/>
        </w:tabs>
        <w:ind w:hanging="361"/>
        <w:rPr>
          <w:sz w:val="24"/>
        </w:rPr>
      </w:pPr>
      <w:r>
        <w:rPr>
          <w:sz w:val="24"/>
        </w:rPr>
        <w:t>Creches</w:t>
      </w:r>
    </w:p>
    <w:p w:rsidR="00B9395D" w:rsidRDefault="00000000">
      <w:pPr>
        <w:pStyle w:val="Corpodetexto"/>
        <w:spacing w:before="9"/>
        <w:rPr>
          <w:sz w:val="8"/>
        </w:rPr>
      </w:pPr>
      <w:r>
        <w:rPr>
          <w:noProof/>
        </w:rPr>
        <w:drawing>
          <wp:anchor distT="0" distB="0" distL="0" distR="0" simplePos="0" relativeHeight="121" behindDoc="0" locked="0" layoutInCell="1" allowOverlap="1">
            <wp:simplePos x="0" y="0"/>
            <wp:positionH relativeFrom="page">
              <wp:posOffset>1080516</wp:posOffset>
            </wp:positionH>
            <wp:positionV relativeFrom="paragraph">
              <wp:posOffset>89195</wp:posOffset>
            </wp:positionV>
            <wp:extent cx="4257113" cy="3128962"/>
            <wp:effectExtent l="0" t="0" r="0" b="0"/>
            <wp:wrapTopAndBottom/>
            <wp:docPr id="309" name="image1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55.jpe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7113" cy="3128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000000">
      <w:pPr>
        <w:pStyle w:val="Corpodetexto"/>
        <w:spacing w:before="170"/>
        <w:ind w:left="401"/>
      </w:pPr>
      <w:r>
        <w:t>Imagem 23</w:t>
      </w:r>
      <w:r>
        <w:rPr>
          <w:spacing w:val="2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Casa</w:t>
      </w:r>
      <w:r>
        <w:rPr>
          <w:spacing w:val="-2"/>
        </w:rPr>
        <w:t xml:space="preserve"> </w:t>
      </w:r>
      <w:r>
        <w:t>da</w:t>
      </w:r>
      <w:r>
        <w:rPr>
          <w:spacing w:val="-4"/>
        </w:rPr>
        <w:t xml:space="preserve"> </w:t>
      </w:r>
      <w:r>
        <w:t>Criança</w:t>
      </w:r>
    </w:p>
    <w:p w:rsidR="00B9395D" w:rsidRDefault="00B9395D">
      <w:pPr>
        <w:pStyle w:val="Corpodetexto"/>
        <w:spacing w:before="10"/>
        <w:rPr>
          <w:sz w:val="20"/>
        </w:rPr>
      </w:pPr>
    </w:p>
    <w:p w:rsidR="00B9395D" w:rsidRDefault="00000000">
      <w:pPr>
        <w:pStyle w:val="Corpodetexto"/>
        <w:ind w:left="401"/>
      </w:pPr>
      <w:r>
        <w:rPr>
          <w:noProof/>
        </w:rPr>
        <w:drawing>
          <wp:anchor distT="0" distB="0" distL="0" distR="0" simplePos="0" relativeHeight="122" behindDoc="0" locked="0" layoutInCell="1" allowOverlap="1">
            <wp:simplePos x="0" y="0"/>
            <wp:positionH relativeFrom="page">
              <wp:posOffset>1080516</wp:posOffset>
            </wp:positionH>
            <wp:positionV relativeFrom="paragraph">
              <wp:posOffset>252677</wp:posOffset>
            </wp:positionV>
            <wp:extent cx="4302323" cy="3128962"/>
            <wp:effectExtent l="0" t="0" r="0" b="0"/>
            <wp:wrapTopAndBottom/>
            <wp:docPr id="311" name="image1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56.jpe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02323" cy="3128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Endereço:</w:t>
      </w:r>
      <w:r>
        <w:rPr>
          <w:spacing w:val="2"/>
        </w:rPr>
        <w:t xml:space="preserve"> </w:t>
      </w:r>
      <w:r>
        <w:t>Rua Aurélio</w:t>
      </w:r>
      <w:r>
        <w:rPr>
          <w:spacing w:val="-2"/>
        </w:rPr>
        <w:t xml:space="preserve"> </w:t>
      </w:r>
      <w:r>
        <w:t>Saffi,</w:t>
      </w:r>
      <w:r>
        <w:rPr>
          <w:spacing w:val="-2"/>
        </w:rPr>
        <w:t xml:space="preserve"> </w:t>
      </w:r>
      <w:r>
        <w:t>167</w:t>
      </w:r>
      <w:r>
        <w:rPr>
          <w:spacing w:val="2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Vila</w:t>
      </w:r>
      <w:r>
        <w:rPr>
          <w:spacing w:val="-4"/>
        </w:rPr>
        <w:t xml:space="preserve"> </w:t>
      </w:r>
      <w:r>
        <w:t>São</w:t>
      </w:r>
      <w:r>
        <w:rPr>
          <w:spacing w:val="-2"/>
        </w:rPr>
        <w:t xml:space="preserve"> </w:t>
      </w:r>
      <w:r>
        <w:t>Caetano</w:t>
      </w:r>
    </w:p>
    <w:p w:rsidR="00B9395D" w:rsidRDefault="00B9395D">
      <w:pPr>
        <w:pStyle w:val="Corpodetexto"/>
        <w:spacing w:before="1"/>
        <w:rPr>
          <w:sz w:val="27"/>
        </w:rPr>
      </w:pPr>
    </w:p>
    <w:p w:rsidR="00B9395D" w:rsidRDefault="00000000">
      <w:pPr>
        <w:pStyle w:val="Corpodetexto"/>
        <w:ind w:left="401"/>
      </w:pPr>
      <w:r>
        <w:t>Imagem 24</w:t>
      </w:r>
      <w:r>
        <w:rPr>
          <w:spacing w:val="1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Casa</w:t>
      </w:r>
      <w:r>
        <w:rPr>
          <w:spacing w:val="-3"/>
        </w:rPr>
        <w:t xml:space="preserve"> </w:t>
      </w:r>
      <w:r>
        <w:t>da</w:t>
      </w:r>
      <w:r>
        <w:rPr>
          <w:spacing w:val="-5"/>
        </w:rPr>
        <w:t xml:space="preserve"> </w:t>
      </w:r>
      <w:r>
        <w:t>Criança –</w:t>
      </w:r>
      <w:r>
        <w:rPr>
          <w:spacing w:val="1"/>
        </w:rPr>
        <w:t xml:space="preserve"> </w:t>
      </w:r>
      <w:r>
        <w:t>Andorinha</w:t>
      </w:r>
    </w:p>
    <w:p w:rsidR="00B9395D" w:rsidRDefault="00B9395D">
      <w:pPr>
        <w:pStyle w:val="Corpodetexto"/>
        <w:spacing w:before="10"/>
        <w:rPr>
          <w:sz w:val="20"/>
        </w:rPr>
      </w:pPr>
    </w:p>
    <w:p w:rsidR="00B9395D" w:rsidRDefault="00000000">
      <w:pPr>
        <w:pStyle w:val="Corpodetexto"/>
        <w:ind w:left="401"/>
      </w:pPr>
      <w:r>
        <w:t>Endereço:</w:t>
      </w:r>
      <w:r>
        <w:rPr>
          <w:spacing w:val="1"/>
        </w:rPr>
        <w:t xml:space="preserve"> </w:t>
      </w:r>
      <w:r>
        <w:t>Rua Luiz</w:t>
      </w:r>
      <w:r>
        <w:rPr>
          <w:spacing w:val="-4"/>
        </w:rPr>
        <w:t xml:space="preserve"> </w:t>
      </w:r>
      <w:r>
        <w:t>Reginato,</w:t>
      </w:r>
      <w:r>
        <w:rPr>
          <w:spacing w:val="-2"/>
        </w:rPr>
        <w:t xml:space="preserve"> </w:t>
      </w:r>
      <w:r>
        <w:t>262</w:t>
      </w:r>
      <w:r>
        <w:rPr>
          <w:spacing w:val="-3"/>
        </w:rPr>
        <w:t xml:space="preserve"> </w:t>
      </w:r>
      <w:r>
        <w:t>- Jardim</w:t>
      </w:r>
      <w:r>
        <w:rPr>
          <w:spacing w:val="-2"/>
        </w:rPr>
        <w:t xml:space="preserve"> </w:t>
      </w:r>
      <w:r>
        <w:t>Vista Alegre</w:t>
      </w:r>
    </w:p>
    <w:p w:rsidR="00B9395D" w:rsidRDefault="00B9395D">
      <w:pPr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spacing w:before="10"/>
        <w:rPr>
          <w:sz w:val="15"/>
        </w:rPr>
      </w:pPr>
    </w:p>
    <w:p w:rsidR="00B9395D" w:rsidRDefault="00000000">
      <w:pPr>
        <w:pStyle w:val="Corpodetexto"/>
        <w:ind w:left="40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459204" cy="3198495"/>
            <wp:effectExtent l="0" t="0" r="0" b="0"/>
            <wp:docPr id="313" name="image1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57.jpe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9204" cy="3198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395D" w:rsidRDefault="00B9395D">
      <w:pPr>
        <w:pStyle w:val="Corpodetexto"/>
        <w:spacing w:before="5"/>
        <w:rPr>
          <w:sz w:val="10"/>
        </w:rPr>
      </w:pPr>
    </w:p>
    <w:p w:rsidR="00B9395D" w:rsidRDefault="00000000">
      <w:pPr>
        <w:pStyle w:val="Corpodetexto"/>
        <w:spacing w:before="92"/>
        <w:ind w:left="401"/>
      </w:pPr>
      <w:r>
        <w:t>Imagem 25</w:t>
      </w:r>
      <w:r>
        <w:rPr>
          <w:spacing w:val="2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Casa</w:t>
      </w:r>
      <w:r>
        <w:rPr>
          <w:spacing w:val="-2"/>
        </w:rPr>
        <w:t xml:space="preserve"> </w:t>
      </w:r>
      <w:r>
        <w:t>da</w:t>
      </w:r>
      <w:r>
        <w:rPr>
          <w:spacing w:val="-4"/>
        </w:rPr>
        <w:t xml:space="preserve"> </w:t>
      </w:r>
      <w:r>
        <w:t>Criança</w:t>
      </w:r>
      <w:r>
        <w:rPr>
          <w:spacing w:val="-1"/>
        </w:rPr>
        <w:t xml:space="preserve"> </w:t>
      </w:r>
      <w:r>
        <w:t>Mundo Encantado</w:t>
      </w:r>
    </w:p>
    <w:p w:rsidR="00B9395D" w:rsidRDefault="00B9395D">
      <w:pPr>
        <w:pStyle w:val="Corpodetexto"/>
        <w:spacing w:before="10"/>
        <w:rPr>
          <w:sz w:val="20"/>
        </w:rPr>
      </w:pPr>
    </w:p>
    <w:p w:rsidR="00B9395D" w:rsidRDefault="00000000">
      <w:pPr>
        <w:pStyle w:val="Corpodetexto"/>
        <w:ind w:left="401"/>
      </w:pPr>
      <w:r>
        <w:t>Endereço:</w:t>
      </w:r>
      <w:r>
        <w:rPr>
          <w:spacing w:val="1"/>
        </w:rPr>
        <w:t xml:space="preserve"> </w:t>
      </w:r>
      <w:r>
        <w:t>Rua</w:t>
      </w:r>
      <w:r>
        <w:rPr>
          <w:spacing w:val="-1"/>
        </w:rPr>
        <w:t xml:space="preserve"> </w:t>
      </w:r>
      <w:r>
        <w:t>Francisco Angellici,</w:t>
      </w:r>
      <w:r>
        <w:rPr>
          <w:spacing w:val="-1"/>
        </w:rPr>
        <w:t xml:space="preserve"> </w:t>
      </w:r>
      <w:r>
        <w:t>81</w:t>
      </w:r>
      <w:r>
        <w:rPr>
          <w:spacing w:val="-2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Conj.</w:t>
      </w:r>
      <w:r>
        <w:rPr>
          <w:spacing w:val="-2"/>
        </w:rPr>
        <w:t xml:space="preserve"> </w:t>
      </w:r>
      <w:r>
        <w:t>Res. Cel José</w:t>
      </w:r>
      <w:r>
        <w:rPr>
          <w:spacing w:val="-2"/>
        </w:rPr>
        <w:t xml:space="preserve"> </w:t>
      </w:r>
      <w:r>
        <w:t>V.</w:t>
      </w:r>
      <w:r>
        <w:rPr>
          <w:spacing w:val="1"/>
        </w:rPr>
        <w:t xml:space="preserve"> </w:t>
      </w:r>
      <w:r>
        <w:t>França</w:t>
      </w: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spacing w:before="4"/>
        <w:rPr>
          <w:sz w:val="23"/>
        </w:rPr>
      </w:pPr>
      <w:r>
        <w:rPr>
          <w:noProof/>
        </w:rPr>
        <w:drawing>
          <wp:anchor distT="0" distB="0" distL="0" distR="0" simplePos="0" relativeHeight="123" behindDoc="0" locked="0" layoutInCell="1" allowOverlap="1">
            <wp:simplePos x="0" y="0"/>
            <wp:positionH relativeFrom="page">
              <wp:posOffset>1080516</wp:posOffset>
            </wp:positionH>
            <wp:positionV relativeFrom="paragraph">
              <wp:posOffset>195259</wp:posOffset>
            </wp:positionV>
            <wp:extent cx="4516813" cy="3059430"/>
            <wp:effectExtent l="0" t="0" r="0" b="0"/>
            <wp:wrapTopAndBottom/>
            <wp:docPr id="315" name="image1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58.jpe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6813" cy="3059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000000">
      <w:pPr>
        <w:pStyle w:val="Corpodetexto"/>
        <w:spacing w:before="162"/>
        <w:ind w:left="401"/>
      </w:pPr>
      <w:r>
        <w:t>Imagem 26</w:t>
      </w:r>
      <w:r>
        <w:rPr>
          <w:spacing w:val="2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Casa</w:t>
      </w:r>
      <w:r>
        <w:rPr>
          <w:spacing w:val="-2"/>
        </w:rPr>
        <w:t xml:space="preserve"> </w:t>
      </w:r>
      <w:r>
        <w:t>da</w:t>
      </w:r>
      <w:r>
        <w:rPr>
          <w:spacing w:val="-5"/>
        </w:rPr>
        <w:t xml:space="preserve"> </w:t>
      </w:r>
      <w:r>
        <w:t>Criança Seção</w:t>
      </w:r>
      <w:r>
        <w:rPr>
          <w:spacing w:val="1"/>
        </w:rPr>
        <w:t xml:space="preserve"> </w:t>
      </w:r>
      <w:r>
        <w:t>Cenira</w:t>
      </w:r>
    </w:p>
    <w:p w:rsidR="00B9395D" w:rsidRDefault="00B9395D">
      <w:pPr>
        <w:pStyle w:val="Corpodetexto"/>
        <w:spacing w:before="5"/>
        <w:rPr>
          <w:sz w:val="34"/>
        </w:rPr>
      </w:pPr>
    </w:p>
    <w:p w:rsidR="00B9395D" w:rsidRDefault="00000000">
      <w:pPr>
        <w:pStyle w:val="Corpodetexto"/>
        <w:spacing w:line="360" w:lineRule="auto"/>
        <w:ind w:left="401" w:right="923"/>
      </w:pPr>
      <w:r>
        <w:t>Endereço: Rua</w:t>
      </w:r>
      <w:r>
        <w:rPr>
          <w:spacing w:val="31"/>
        </w:rPr>
        <w:t xml:space="preserve"> </w:t>
      </w:r>
      <w:r>
        <w:t>Dirce</w:t>
      </w:r>
      <w:r>
        <w:rPr>
          <w:spacing w:val="30"/>
        </w:rPr>
        <w:t xml:space="preserve"> </w:t>
      </w:r>
      <w:r>
        <w:t>Manfrinato</w:t>
      </w:r>
      <w:r>
        <w:rPr>
          <w:spacing w:val="31"/>
        </w:rPr>
        <w:t xml:space="preserve"> </w:t>
      </w:r>
      <w:r>
        <w:t>Romanini,171</w:t>
      </w:r>
      <w:r>
        <w:rPr>
          <w:spacing w:val="33"/>
        </w:rPr>
        <w:t xml:space="preserve"> </w:t>
      </w:r>
      <w:r>
        <w:t>Núcle</w:t>
      </w:r>
      <w:r>
        <w:rPr>
          <w:spacing w:val="29"/>
        </w:rPr>
        <w:t xml:space="preserve"> </w:t>
      </w:r>
      <w:r>
        <w:t>Hab.</w:t>
      </w:r>
      <w:r>
        <w:rPr>
          <w:spacing w:val="31"/>
        </w:rPr>
        <w:t xml:space="preserve"> </w:t>
      </w:r>
      <w:r>
        <w:t>Comendador</w:t>
      </w:r>
      <w:r>
        <w:rPr>
          <w:spacing w:val="33"/>
        </w:rPr>
        <w:t xml:space="preserve"> </w:t>
      </w:r>
      <w:r>
        <w:t>Orlando</w:t>
      </w:r>
      <w:r>
        <w:rPr>
          <w:spacing w:val="-63"/>
        </w:rPr>
        <w:t xml:space="preserve"> </w:t>
      </w:r>
      <w:r>
        <w:t>Ometto</w:t>
      </w:r>
    </w:p>
    <w:p w:rsidR="00B9395D" w:rsidRDefault="00B9395D">
      <w:pPr>
        <w:spacing w:line="360" w:lineRule="auto"/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spacing w:before="8"/>
        <w:rPr>
          <w:sz w:val="27"/>
        </w:rPr>
      </w:pPr>
    </w:p>
    <w:p w:rsidR="00B9395D" w:rsidRDefault="00000000">
      <w:pPr>
        <w:pStyle w:val="PargrafodaLista"/>
        <w:numPr>
          <w:ilvl w:val="3"/>
          <w:numId w:val="1"/>
        </w:numPr>
        <w:tabs>
          <w:tab w:val="left" w:pos="1829"/>
          <w:tab w:val="left" w:pos="1830"/>
        </w:tabs>
        <w:spacing w:before="93"/>
        <w:ind w:hanging="361"/>
        <w:rPr>
          <w:sz w:val="24"/>
        </w:rPr>
      </w:pPr>
      <w:r>
        <w:rPr>
          <w:noProof/>
        </w:rPr>
        <w:drawing>
          <wp:anchor distT="0" distB="0" distL="0" distR="0" simplePos="0" relativeHeight="485392384" behindDoc="1" locked="0" layoutInCell="1" allowOverlap="1">
            <wp:simplePos x="0" y="0"/>
            <wp:positionH relativeFrom="page">
              <wp:posOffset>1080516</wp:posOffset>
            </wp:positionH>
            <wp:positionV relativeFrom="paragraph">
              <wp:posOffset>323924</wp:posOffset>
            </wp:positionV>
            <wp:extent cx="4421123" cy="3105912"/>
            <wp:effectExtent l="0" t="0" r="0" b="0"/>
            <wp:wrapNone/>
            <wp:docPr id="317" name="image1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59.jpe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21123" cy="3105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Escolas Municipais</w:t>
      </w: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spacing w:before="11"/>
        <w:rPr>
          <w:sz w:val="33"/>
        </w:rPr>
      </w:pPr>
    </w:p>
    <w:p w:rsidR="00B9395D" w:rsidRDefault="00000000">
      <w:pPr>
        <w:pStyle w:val="Corpodetexto"/>
        <w:spacing w:line="670" w:lineRule="atLeast"/>
        <w:ind w:left="401" w:right="2790"/>
      </w:pPr>
      <w:r>
        <w:t>Imagem 27 - EMEI Profª Adelaide Reginato Lima (DESATIVADA)</w:t>
      </w:r>
      <w:r>
        <w:rPr>
          <w:spacing w:val="-64"/>
        </w:rPr>
        <w:t xml:space="preserve"> </w:t>
      </w:r>
      <w:r>
        <w:t>Endereço:</w:t>
      </w:r>
      <w:r>
        <w:rPr>
          <w:spacing w:val="1"/>
        </w:rPr>
        <w:t xml:space="preserve"> </w:t>
      </w:r>
      <w:r>
        <w:t>Rua Manoel</w:t>
      </w:r>
      <w:r>
        <w:rPr>
          <w:spacing w:val="-3"/>
        </w:rPr>
        <w:t xml:space="preserve"> </w:t>
      </w:r>
      <w:r>
        <w:t>Trigo,</w:t>
      </w:r>
      <w:r>
        <w:rPr>
          <w:spacing w:val="-1"/>
        </w:rPr>
        <w:t xml:space="preserve"> </w:t>
      </w:r>
      <w:r>
        <w:t>399</w:t>
      </w:r>
      <w:r>
        <w:rPr>
          <w:spacing w:val="3"/>
        </w:rPr>
        <w:t xml:space="preserve"> </w:t>
      </w:r>
      <w:r>
        <w:t>- Jardim</w:t>
      </w:r>
      <w:r>
        <w:rPr>
          <w:spacing w:val="1"/>
        </w:rPr>
        <w:t xml:space="preserve"> </w:t>
      </w:r>
      <w:r>
        <w:t>Brasil</w:t>
      </w:r>
    </w:p>
    <w:p w:rsidR="00B9395D" w:rsidRDefault="00000000">
      <w:pPr>
        <w:pStyle w:val="Corpodetexto"/>
        <w:rPr>
          <w:sz w:val="9"/>
        </w:rPr>
      </w:pPr>
      <w:r>
        <w:rPr>
          <w:noProof/>
        </w:rPr>
        <w:drawing>
          <wp:anchor distT="0" distB="0" distL="0" distR="0" simplePos="0" relativeHeight="124" behindDoc="0" locked="0" layoutInCell="1" allowOverlap="1">
            <wp:simplePos x="0" y="0"/>
            <wp:positionH relativeFrom="page">
              <wp:posOffset>1080516</wp:posOffset>
            </wp:positionH>
            <wp:positionV relativeFrom="paragraph">
              <wp:posOffset>90937</wp:posOffset>
            </wp:positionV>
            <wp:extent cx="4548848" cy="3021330"/>
            <wp:effectExtent l="0" t="0" r="0" b="0"/>
            <wp:wrapTopAndBottom/>
            <wp:docPr id="319" name="image1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60.jpe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8848" cy="30213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000000">
      <w:pPr>
        <w:pStyle w:val="Corpodetexto"/>
        <w:spacing w:before="191" w:line="583" w:lineRule="auto"/>
        <w:ind w:left="401" w:right="4071"/>
      </w:pPr>
      <w:r>
        <w:t>Imagem 28 - EMEF Professor Alberto Arradi</w:t>
      </w:r>
      <w:r>
        <w:rPr>
          <w:spacing w:val="1"/>
        </w:rPr>
        <w:t xml:space="preserve"> </w:t>
      </w:r>
      <w:r>
        <w:t>Endereço:</w:t>
      </w:r>
      <w:r>
        <w:rPr>
          <w:spacing w:val="1"/>
        </w:rPr>
        <w:t xml:space="preserve"> </w:t>
      </w:r>
      <w:r>
        <w:t>Rua</w:t>
      </w:r>
      <w:r>
        <w:rPr>
          <w:spacing w:val="-1"/>
        </w:rPr>
        <w:t xml:space="preserve"> </w:t>
      </w:r>
      <w:r>
        <w:t>Leona Pompeu,</w:t>
      </w:r>
      <w:r>
        <w:rPr>
          <w:spacing w:val="2"/>
        </w:rPr>
        <w:t xml:space="preserve"> </w:t>
      </w:r>
      <w:r>
        <w:t>100</w:t>
      </w:r>
      <w:r>
        <w:rPr>
          <w:spacing w:val="1"/>
        </w:rPr>
        <w:t xml:space="preserve"> </w:t>
      </w:r>
      <w:r>
        <w:t>-</w:t>
      </w:r>
      <w:r>
        <w:rPr>
          <w:spacing w:val="-6"/>
        </w:rPr>
        <w:t xml:space="preserve"> </w:t>
      </w:r>
      <w:r>
        <w:t>Sonho</w:t>
      </w:r>
      <w:r>
        <w:rPr>
          <w:spacing w:val="-3"/>
        </w:rPr>
        <w:t xml:space="preserve"> </w:t>
      </w:r>
      <w:r>
        <w:t>Nosso II</w:t>
      </w:r>
    </w:p>
    <w:p w:rsidR="00B9395D" w:rsidRDefault="00B9395D">
      <w:pPr>
        <w:spacing w:line="583" w:lineRule="auto"/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spacing w:before="10"/>
        <w:rPr>
          <w:sz w:val="15"/>
        </w:rPr>
      </w:pPr>
    </w:p>
    <w:p w:rsidR="00B9395D" w:rsidRDefault="00000000">
      <w:pPr>
        <w:pStyle w:val="Corpodetexto"/>
        <w:ind w:left="40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570601" cy="3407092"/>
            <wp:effectExtent l="0" t="0" r="0" b="0"/>
            <wp:docPr id="321" name="image1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161.jpe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0601" cy="3407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395D" w:rsidRDefault="00B9395D">
      <w:pPr>
        <w:pStyle w:val="Corpodetexto"/>
        <w:spacing w:before="7"/>
        <w:rPr>
          <w:sz w:val="15"/>
        </w:rPr>
      </w:pPr>
    </w:p>
    <w:p w:rsidR="00B9395D" w:rsidRDefault="00000000">
      <w:pPr>
        <w:pStyle w:val="Corpodetexto"/>
        <w:spacing w:before="92" w:line="583" w:lineRule="auto"/>
        <w:ind w:left="401" w:right="2424"/>
      </w:pPr>
      <w:r>
        <w:t>Imagem 29 - EMEF Profª Alzira Kruger Guther (DESATIVADA)</w:t>
      </w:r>
      <w:r>
        <w:rPr>
          <w:spacing w:val="1"/>
        </w:rPr>
        <w:t xml:space="preserve"> </w:t>
      </w:r>
      <w:r>
        <w:t>Endereço:</w:t>
      </w:r>
      <w:r>
        <w:rPr>
          <w:spacing w:val="1"/>
        </w:rPr>
        <w:t xml:space="preserve"> </w:t>
      </w:r>
      <w:r>
        <w:t>Rua</w:t>
      </w:r>
      <w:r>
        <w:rPr>
          <w:spacing w:val="-1"/>
        </w:rPr>
        <w:t xml:space="preserve"> </w:t>
      </w:r>
      <w:r>
        <w:t>Antônio</w:t>
      </w:r>
      <w:r>
        <w:rPr>
          <w:spacing w:val="1"/>
        </w:rPr>
        <w:t xml:space="preserve"> </w:t>
      </w:r>
      <w:r>
        <w:t>Parizotto,</w:t>
      </w:r>
      <w:r>
        <w:rPr>
          <w:spacing w:val="-3"/>
        </w:rPr>
        <w:t xml:space="preserve"> </w:t>
      </w:r>
      <w:r>
        <w:t>72</w:t>
      </w:r>
      <w:r>
        <w:rPr>
          <w:spacing w:val="1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Conj.</w:t>
      </w:r>
      <w:r>
        <w:rPr>
          <w:spacing w:val="-3"/>
        </w:rPr>
        <w:t xml:space="preserve"> </w:t>
      </w:r>
      <w:r>
        <w:t>Res.</w:t>
      </w:r>
      <w:r>
        <w:rPr>
          <w:spacing w:val="-1"/>
        </w:rPr>
        <w:t xml:space="preserve"> </w:t>
      </w:r>
      <w:r>
        <w:t>Cel</w:t>
      </w:r>
      <w:r>
        <w:rPr>
          <w:spacing w:val="-1"/>
        </w:rPr>
        <w:t xml:space="preserve"> </w:t>
      </w:r>
      <w:r>
        <w:t>José</w:t>
      </w:r>
      <w:r>
        <w:rPr>
          <w:spacing w:val="-2"/>
        </w:rPr>
        <w:t xml:space="preserve"> </w:t>
      </w:r>
      <w:r>
        <w:t>V.</w:t>
      </w:r>
      <w:r>
        <w:rPr>
          <w:spacing w:val="-1"/>
        </w:rPr>
        <w:t xml:space="preserve"> </w:t>
      </w:r>
      <w:r>
        <w:t>França</w:t>
      </w: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spacing w:before="8"/>
        <w:rPr>
          <w:sz w:val="26"/>
        </w:rPr>
      </w:pPr>
      <w:r>
        <w:rPr>
          <w:noProof/>
        </w:rPr>
        <w:drawing>
          <wp:anchor distT="0" distB="0" distL="0" distR="0" simplePos="0" relativeHeight="126" behindDoc="0" locked="0" layoutInCell="1" allowOverlap="1">
            <wp:simplePos x="0" y="0"/>
            <wp:positionH relativeFrom="page">
              <wp:posOffset>1080516</wp:posOffset>
            </wp:positionH>
            <wp:positionV relativeFrom="paragraph">
              <wp:posOffset>220019</wp:posOffset>
            </wp:positionV>
            <wp:extent cx="4669223" cy="3476625"/>
            <wp:effectExtent l="0" t="0" r="0" b="0"/>
            <wp:wrapTopAndBottom/>
            <wp:docPr id="323" name="image1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162.jpe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9223" cy="3476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000000">
      <w:pPr>
        <w:pStyle w:val="Corpodetexto"/>
        <w:spacing w:before="177"/>
        <w:ind w:left="401"/>
      </w:pPr>
      <w:r>
        <w:t>Imagem 30</w:t>
      </w:r>
      <w:r>
        <w:rPr>
          <w:spacing w:val="1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CEMEI</w:t>
      </w:r>
      <w:r>
        <w:rPr>
          <w:spacing w:val="-1"/>
        </w:rPr>
        <w:t xml:space="preserve"> </w:t>
      </w:r>
      <w:r>
        <w:t>Prefeito Antonio</w:t>
      </w:r>
      <w:r>
        <w:rPr>
          <w:spacing w:val="-3"/>
        </w:rPr>
        <w:t xml:space="preserve"> </w:t>
      </w:r>
      <w:r>
        <w:t>Osvaldo</w:t>
      </w:r>
      <w:r>
        <w:rPr>
          <w:spacing w:val="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Luca</w:t>
      </w:r>
    </w:p>
    <w:p w:rsidR="00B9395D" w:rsidRDefault="00B9395D">
      <w:pPr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spacing w:before="2"/>
        <w:rPr>
          <w:sz w:val="22"/>
        </w:rPr>
      </w:pPr>
    </w:p>
    <w:p w:rsidR="00B9395D" w:rsidRDefault="00000000">
      <w:pPr>
        <w:pStyle w:val="Corpodetexto"/>
        <w:spacing w:before="92"/>
        <w:ind w:left="401"/>
      </w:pPr>
      <w:r>
        <w:t>Endereço:</w:t>
      </w:r>
      <w:r>
        <w:rPr>
          <w:spacing w:val="1"/>
        </w:rPr>
        <w:t xml:space="preserve"> </w:t>
      </w:r>
      <w:r>
        <w:t>Rua</w:t>
      </w:r>
      <w:r>
        <w:rPr>
          <w:spacing w:val="-1"/>
        </w:rPr>
        <w:t xml:space="preserve"> </w:t>
      </w:r>
      <w:r>
        <w:t>José</w:t>
      </w:r>
      <w:r>
        <w:rPr>
          <w:spacing w:val="-1"/>
        </w:rPr>
        <w:t xml:space="preserve"> </w:t>
      </w:r>
      <w:r>
        <w:t>Paulino, 300</w:t>
      </w:r>
      <w:r>
        <w:rPr>
          <w:spacing w:val="-1"/>
        </w:rPr>
        <w:t xml:space="preserve"> </w:t>
      </w:r>
      <w:r>
        <w:t>- Conj.</w:t>
      </w:r>
      <w:r>
        <w:rPr>
          <w:spacing w:val="-3"/>
        </w:rPr>
        <w:t xml:space="preserve"> </w:t>
      </w:r>
      <w:r>
        <w:t>Res.</w:t>
      </w:r>
      <w:r>
        <w:rPr>
          <w:spacing w:val="2"/>
        </w:rPr>
        <w:t xml:space="preserve"> </w:t>
      </w:r>
      <w:r>
        <w:t>Cel</w:t>
      </w:r>
      <w:r>
        <w:rPr>
          <w:spacing w:val="-1"/>
        </w:rPr>
        <w:t xml:space="preserve"> </w:t>
      </w:r>
      <w:r>
        <w:t>José</w:t>
      </w:r>
      <w:r>
        <w:rPr>
          <w:spacing w:val="-3"/>
        </w:rPr>
        <w:t xml:space="preserve"> </w:t>
      </w:r>
      <w:r>
        <w:t>V.</w:t>
      </w:r>
      <w:r>
        <w:rPr>
          <w:spacing w:val="1"/>
        </w:rPr>
        <w:t xml:space="preserve"> </w:t>
      </w:r>
      <w:r>
        <w:t>França</w:t>
      </w: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spacing w:before="9"/>
      </w:pPr>
      <w:r>
        <w:rPr>
          <w:noProof/>
        </w:rPr>
        <w:drawing>
          <wp:anchor distT="0" distB="0" distL="0" distR="0" simplePos="0" relativeHeight="127" behindDoc="0" locked="0" layoutInCell="1" allowOverlap="1">
            <wp:simplePos x="0" y="0"/>
            <wp:positionH relativeFrom="page">
              <wp:posOffset>1080516</wp:posOffset>
            </wp:positionH>
            <wp:positionV relativeFrom="paragraph">
              <wp:posOffset>205932</wp:posOffset>
            </wp:positionV>
            <wp:extent cx="4775266" cy="3546157"/>
            <wp:effectExtent l="0" t="0" r="0" b="0"/>
            <wp:wrapTopAndBottom/>
            <wp:docPr id="325" name="image1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163.jpe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5266" cy="35461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000000">
      <w:pPr>
        <w:pStyle w:val="Corpodetexto"/>
        <w:spacing w:before="173"/>
        <w:ind w:left="401"/>
      </w:pPr>
      <w:r>
        <w:t>Imagem 31</w:t>
      </w:r>
      <w:r>
        <w:rPr>
          <w:spacing w:val="1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EMEF</w:t>
      </w:r>
      <w:r>
        <w:rPr>
          <w:spacing w:val="-1"/>
        </w:rPr>
        <w:t xml:space="preserve"> </w:t>
      </w:r>
      <w:r>
        <w:t>Dr.</w:t>
      </w:r>
      <w:r>
        <w:rPr>
          <w:spacing w:val="-1"/>
        </w:rPr>
        <w:t xml:space="preserve"> </w:t>
      </w:r>
      <w:r>
        <w:t>Fernando</w:t>
      </w:r>
      <w:r>
        <w:rPr>
          <w:spacing w:val="-1"/>
        </w:rPr>
        <w:t xml:space="preserve"> </w:t>
      </w:r>
      <w:r>
        <w:t>Costa</w:t>
      </w:r>
    </w:p>
    <w:p w:rsidR="00B9395D" w:rsidRDefault="00B9395D">
      <w:pPr>
        <w:pStyle w:val="Corpodetexto"/>
        <w:spacing w:before="5"/>
        <w:rPr>
          <w:sz w:val="34"/>
        </w:rPr>
      </w:pPr>
    </w:p>
    <w:p w:rsidR="00B9395D" w:rsidRDefault="00000000">
      <w:pPr>
        <w:pStyle w:val="Corpodetexto"/>
        <w:ind w:left="401"/>
      </w:pPr>
      <w:r>
        <w:t>Endereço: Rua</w:t>
      </w:r>
      <w:r>
        <w:rPr>
          <w:spacing w:val="-2"/>
        </w:rPr>
        <w:t xml:space="preserve"> </w:t>
      </w:r>
      <w:r>
        <w:t>Prudente</w:t>
      </w:r>
      <w:r>
        <w:rPr>
          <w:spacing w:val="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Moraes,</w:t>
      </w:r>
      <w:r>
        <w:rPr>
          <w:spacing w:val="-1"/>
        </w:rPr>
        <w:t xml:space="preserve"> </w:t>
      </w:r>
      <w:r>
        <w:t>1180</w:t>
      </w:r>
      <w:r>
        <w:rPr>
          <w:spacing w:val="-2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Vila</w:t>
      </w:r>
      <w:r>
        <w:rPr>
          <w:spacing w:val="-2"/>
        </w:rPr>
        <w:t xml:space="preserve"> </w:t>
      </w:r>
      <w:r>
        <w:t>Nova</w:t>
      </w:r>
    </w:p>
    <w:p w:rsidR="00B9395D" w:rsidRDefault="00000000">
      <w:pPr>
        <w:pStyle w:val="Corpodetexto"/>
        <w:spacing w:before="10"/>
        <w:rPr>
          <w:sz w:val="8"/>
        </w:rPr>
      </w:pPr>
      <w:r>
        <w:rPr>
          <w:noProof/>
        </w:rPr>
        <w:drawing>
          <wp:anchor distT="0" distB="0" distL="0" distR="0" simplePos="0" relativeHeight="128" behindDoc="0" locked="0" layoutInCell="1" allowOverlap="1">
            <wp:simplePos x="0" y="0"/>
            <wp:positionH relativeFrom="page">
              <wp:posOffset>1080516</wp:posOffset>
            </wp:positionH>
            <wp:positionV relativeFrom="paragraph">
              <wp:posOffset>89903</wp:posOffset>
            </wp:positionV>
            <wp:extent cx="4758614" cy="3160776"/>
            <wp:effectExtent l="0" t="0" r="0" b="0"/>
            <wp:wrapTopAndBottom/>
            <wp:docPr id="327" name="image1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164.jpe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8614" cy="31607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spacing w:before="10"/>
        <w:rPr>
          <w:sz w:val="20"/>
        </w:rPr>
      </w:pPr>
    </w:p>
    <w:p w:rsidR="00B9395D" w:rsidRDefault="00000000">
      <w:pPr>
        <w:pStyle w:val="Corpodetexto"/>
        <w:ind w:left="401"/>
      </w:pPr>
      <w:r>
        <w:t>Imagem 32</w:t>
      </w:r>
      <w:r>
        <w:rPr>
          <w:spacing w:val="1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CEMEI</w:t>
      </w:r>
      <w:r>
        <w:rPr>
          <w:spacing w:val="-1"/>
        </w:rPr>
        <w:t xml:space="preserve"> </w:t>
      </w:r>
      <w:r>
        <w:t>Grilo</w:t>
      </w:r>
      <w:r>
        <w:rPr>
          <w:spacing w:val="1"/>
        </w:rPr>
        <w:t xml:space="preserve"> </w:t>
      </w:r>
      <w:r>
        <w:t>Falante</w:t>
      </w:r>
    </w:p>
    <w:p w:rsidR="00B9395D" w:rsidRDefault="00B9395D">
      <w:pPr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spacing w:before="2"/>
        <w:rPr>
          <w:sz w:val="22"/>
        </w:rPr>
      </w:pPr>
    </w:p>
    <w:p w:rsidR="00B9395D" w:rsidRDefault="00000000">
      <w:pPr>
        <w:pStyle w:val="Corpodetexto"/>
        <w:spacing w:before="92"/>
        <w:ind w:left="401"/>
      </w:pPr>
      <w:r>
        <w:rPr>
          <w:noProof/>
        </w:rPr>
        <w:drawing>
          <wp:anchor distT="0" distB="0" distL="0" distR="0" simplePos="0" relativeHeight="485394944" behindDoc="1" locked="0" layoutInCell="1" allowOverlap="1">
            <wp:simplePos x="0" y="0"/>
            <wp:positionH relativeFrom="page">
              <wp:posOffset>1080516</wp:posOffset>
            </wp:positionH>
            <wp:positionV relativeFrom="paragraph">
              <wp:posOffset>737817</wp:posOffset>
            </wp:positionV>
            <wp:extent cx="4747260" cy="3540251"/>
            <wp:effectExtent l="0" t="0" r="0" b="0"/>
            <wp:wrapNone/>
            <wp:docPr id="329" name="image1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165.jpe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47260" cy="35402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Endereço: Rua</w:t>
      </w:r>
      <w:r>
        <w:rPr>
          <w:spacing w:val="-1"/>
        </w:rPr>
        <w:t xml:space="preserve"> </w:t>
      </w:r>
      <w:r>
        <w:t>Joaquim</w:t>
      </w:r>
      <w:r>
        <w:rPr>
          <w:spacing w:val="-1"/>
        </w:rPr>
        <w:t xml:space="preserve"> </w:t>
      </w:r>
      <w:r>
        <w:t>Ângelo</w:t>
      </w:r>
      <w:r>
        <w:rPr>
          <w:spacing w:val="-1"/>
        </w:rPr>
        <w:t xml:space="preserve"> </w:t>
      </w:r>
      <w:r>
        <w:t>Momesso,</w:t>
      </w:r>
      <w:r>
        <w:rPr>
          <w:spacing w:val="-2"/>
        </w:rPr>
        <w:t xml:space="preserve"> </w:t>
      </w:r>
      <w:r>
        <w:t>308</w:t>
      </w:r>
      <w:r>
        <w:rPr>
          <w:spacing w:val="2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Núcleo Habitacional</w:t>
      </w: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spacing w:before="8"/>
        <w:rPr>
          <w:sz w:val="20"/>
        </w:rPr>
      </w:pPr>
    </w:p>
    <w:p w:rsidR="00B9395D" w:rsidRDefault="00000000">
      <w:pPr>
        <w:pStyle w:val="Corpodetexto"/>
        <w:spacing w:before="1" w:line="670" w:lineRule="atLeast"/>
        <w:ind w:left="401" w:right="3359"/>
      </w:pPr>
      <w:r>
        <w:t>Imagem 33 - EMEF Prof. Reverendo Gutenberg de Campos</w:t>
      </w:r>
      <w:r>
        <w:rPr>
          <w:spacing w:val="-64"/>
        </w:rPr>
        <w:t xml:space="preserve"> </w:t>
      </w:r>
      <w:r>
        <w:t>Endereço:</w:t>
      </w:r>
      <w:r>
        <w:rPr>
          <w:spacing w:val="1"/>
        </w:rPr>
        <w:t xml:space="preserve"> </w:t>
      </w:r>
      <w:r>
        <w:t>Rua Luiz</w:t>
      </w:r>
      <w:r>
        <w:rPr>
          <w:spacing w:val="-3"/>
        </w:rPr>
        <w:t xml:space="preserve"> </w:t>
      </w:r>
      <w:r>
        <w:t>Antonângelo,</w:t>
      </w:r>
      <w:r>
        <w:rPr>
          <w:spacing w:val="-2"/>
        </w:rPr>
        <w:t xml:space="preserve"> </w:t>
      </w:r>
      <w:r>
        <w:t>200 -</w:t>
      </w:r>
      <w:r>
        <w:rPr>
          <w:spacing w:val="1"/>
        </w:rPr>
        <w:t xml:space="preserve"> </w:t>
      </w:r>
      <w:r>
        <w:t>Vila</w:t>
      </w:r>
      <w:r>
        <w:rPr>
          <w:spacing w:val="-2"/>
        </w:rPr>
        <w:t xml:space="preserve"> </w:t>
      </w:r>
      <w:r>
        <w:t>Operária</w:t>
      </w:r>
    </w:p>
    <w:p w:rsidR="00B9395D" w:rsidRDefault="00000000">
      <w:pPr>
        <w:pStyle w:val="Corpodetexto"/>
        <w:rPr>
          <w:sz w:val="9"/>
        </w:rPr>
      </w:pPr>
      <w:r>
        <w:rPr>
          <w:noProof/>
        </w:rPr>
        <w:drawing>
          <wp:anchor distT="0" distB="0" distL="0" distR="0" simplePos="0" relativeHeight="129" behindDoc="0" locked="0" layoutInCell="1" allowOverlap="1">
            <wp:simplePos x="0" y="0"/>
            <wp:positionH relativeFrom="page">
              <wp:posOffset>1080516</wp:posOffset>
            </wp:positionH>
            <wp:positionV relativeFrom="paragraph">
              <wp:posOffset>90812</wp:posOffset>
            </wp:positionV>
            <wp:extent cx="4760900" cy="3160776"/>
            <wp:effectExtent l="0" t="0" r="0" b="0"/>
            <wp:wrapTopAndBottom/>
            <wp:docPr id="331" name="image1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166.jpe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0900" cy="31607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spacing w:before="10"/>
        <w:rPr>
          <w:sz w:val="20"/>
        </w:rPr>
      </w:pPr>
    </w:p>
    <w:p w:rsidR="00B9395D" w:rsidRDefault="00000000">
      <w:pPr>
        <w:pStyle w:val="Corpodetexto"/>
        <w:ind w:left="401"/>
      </w:pPr>
      <w:r>
        <w:t>Imagem 34</w:t>
      </w:r>
      <w:r>
        <w:rPr>
          <w:spacing w:val="1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EMEF</w:t>
      </w:r>
      <w:r>
        <w:rPr>
          <w:spacing w:val="-3"/>
        </w:rPr>
        <w:t xml:space="preserve"> </w:t>
      </w:r>
      <w:r>
        <w:t>Prof.ª</w:t>
      </w:r>
      <w:r>
        <w:rPr>
          <w:spacing w:val="-1"/>
        </w:rPr>
        <w:t xml:space="preserve"> </w:t>
      </w:r>
      <w:r>
        <w:t>Mariana</w:t>
      </w:r>
      <w:r>
        <w:rPr>
          <w:spacing w:val="1"/>
        </w:rPr>
        <w:t xml:space="preserve"> </w:t>
      </w:r>
      <w:r>
        <w:t>Gonçalves</w:t>
      </w:r>
      <w:r>
        <w:rPr>
          <w:spacing w:val="-1"/>
        </w:rPr>
        <w:t xml:space="preserve"> </w:t>
      </w:r>
      <w:r>
        <w:t>Dias</w:t>
      </w:r>
    </w:p>
    <w:p w:rsidR="00B9395D" w:rsidRDefault="00B9395D">
      <w:pPr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spacing w:before="2"/>
        <w:rPr>
          <w:sz w:val="22"/>
        </w:rPr>
      </w:pPr>
    </w:p>
    <w:p w:rsidR="00B9395D" w:rsidRDefault="00000000">
      <w:pPr>
        <w:pStyle w:val="Corpodetexto"/>
        <w:spacing w:before="92"/>
        <w:ind w:left="401"/>
      </w:pPr>
      <w:r>
        <w:t>Endereço: Rua</w:t>
      </w:r>
      <w:r>
        <w:rPr>
          <w:spacing w:val="-1"/>
        </w:rPr>
        <w:t xml:space="preserve"> </w:t>
      </w:r>
      <w:r>
        <w:t>Geraldo</w:t>
      </w:r>
      <w:r>
        <w:rPr>
          <w:spacing w:val="-2"/>
        </w:rPr>
        <w:t xml:space="preserve"> </w:t>
      </w:r>
      <w:r>
        <w:t>Fazzio</w:t>
      </w:r>
      <w:r>
        <w:rPr>
          <w:spacing w:val="-1"/>
        </w:rPr>
        <w:t xml:space="preserve"> </w:t>
      </w:r>
      <w:r>
        <w:t>,740</w:t>
      </w:r>
      <w:r>
        <w:rPr>
          <w:spacing w:val="-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Cecap</w:t>
      </w:r>
    </w:p>
    <w:p w:rsidR="00B9395D" w:rsidRDefault="00000000">
      <w:pPr>
        <w:pStyle w:val="Corpodetexto"/>
        <w:spacing w:before="10"/>
        <w:rPr>
          <w:sz w:val="8"/>
        </w:rPr>
      </w:pPr>
      <w:r>
        <w:rPr>
          <w:noProof/>
        </w:rPr>
        <w:drawing>
          <wp:anchor distT="0" distB="0" distL="0" distR="0" simplePos="0" relativeHeight="131" behindDoc="0" locked="0" layoutInCell="1" allowOverlap="1">
            <wp:simplePos x="0" y="0"/>
            <wp:positionH relativeFrom="page">
              <wp:posOffset>1080516</wp:posOffset>
            </wp:positionH>
            <wp:positionV relativeFrom="paragraph">
              <wp:posOffset>89842</wp:posOffset>
            </wp:positionV>
            <wp:extent cx="4457933" cy="3268027"/>
            <wp:effectExtent l="0" t="0" r="0" b="0"/>
            <wp:wrapTopAndBottom/>
            <wp:docPr id="333" name="image1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167.jpe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7933" cy="32680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spacing w:before="3"/>
        <w:rPr>
          <w:sz w:val="28"/>
        </w:rPr>
      </w:pPr>
    </w:p>
    <w:p w:rsidR="00B9395D" w:rsidRDefault="00000000">
      <w:pPr>
        <w:pStyle w:val="Corpodetexto"/>
        <w:spacing w:before="1" w:line="343" w:lineRule="auto"/>
        <w:ind w:left="401" w:right="3897"/>
      </w:pPr>
      <w:r>
        <w:rPr>
          <w:noProof/>
        </w:rPr>
        <w:drawing>
          <wp:anchor distT="0" distB="0" distL="0" distR="0" simplePos="0" relativeHeight="132" behindDoc="0" locked="0" layoutInCell="1" allowOverlap="1">
            <wp:simplePos x="0" y="0"/>
            <wp:positionH relativeFrom="page">
              <wp:posOffset>1080516</wp:posOffset>
            </wp:positionH>
            <wp:positionV relativeFrom="paragraph">
              <wp:posOffset>516963</wp:posOffset>
            </wp:positionV>
            <wp:extent cx="4485318" cy="3059430"/>
            <wp:effectExtent l="0" t="0" r="0" b="0"/>
            <wp:wrapTopAndBottom/>
            <wp:docPr id="335" name="image1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161.jpe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5318" cy="3059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Imagem 35 - EMEI Profª Mercedes Lopes De Marchi</w:t>
      </w:r>
      <w:r>
        <w:rPr>
          <w:spacing w:val="1"/>
        </w:rPr>
        <w:t xml:space="preserve"> </w:t>
      </w:r>
      <w:r>
        <w:t>Endereço:</w:t>
      </w:r>
      <w:r>
        <w:rPr>
          <w:spacing w:val="-1"/>
        </w:rPr>
        <w:t xml:space="preserve"> </w:t>
      </w:r>
      <w:r>
        <w:t>Av.</w:t>
      </w:r>
      <w:r>
        <w:rPr>
          <w:spacing w:val="-1"/>
        </w:rPr>
        <w:t xml:space="preserve"> </w:t>
      </w:r>
      <w:r>
        <w:t>José</w:t>
      </w:r>
      <w:r>
        <w:rPr>
          <w:spacing w:val="-1"/>
        </w:rPr>
        <w:t xml:space="preserve"> </w:t>
      </w:r>
      <w:r>
        <w:t>Ghedin,</w:t>
      </w:r>
      <w:r>
        <w:rPr>
          <w:spacing w:val="1"/>
        </w:rPr>
        <w:t xml:space="preserve"> </w:t>
      </w:r>
      <w:r>
        <w:t>270</w:t>
      </w:r>
      <w:r>
        <w:rPr>
          <w:spacing w:val="-1"/>
        </w:rPr>
        <w:t xml:space="preserve"> </w:t>
      </w:r>
      <w:r>
        <w:t>- Jardim Alto</w:t>
      </w:r>
      <w:r>
        <w:rPr>
          <w:spacing w:val="-1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Barra</w:t>
      </w:r>
    </w:p>
    <w:p w:rsidR="00B9395D" w:rsidRDefault="00000000">
      <w:pPr>
        <w:pStyle w:val="Corpodetexto"/>
        <w:spacing w:before="164"/>
        <w:ind w:left="401"/>
      </w:pPr>
      <w:r>
        <w:t>Imagem 36</w:t>
      </w:r>
      <w:r>
        <w:rPr>
          <w:spacing w:val="2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Prof.</w:t>
      </w:r>
      <w:r>
        <w:rPr>
          <w:spacing w:val="-3"/>
        </w:rPr>
        <w:t xml:space="preserve"> </w:t>
      </w:r>
      <w:r>
        <w:t>Ricieri</w:t>
      </w:r>
      <w:r>
        <w:rPr>
          <w:spacing w:val="-2"/>
        </w:rPr>
        <w:t xml:space="preserve"> </w:t>
      </w:r>
      <w:r>
        <w:t>Moratelli</w:t>
      </w:r>
    </w:p>
    <w:p w:rsidR="00B9395D" w:rsidRDefault="00B9395D">
      <w:pPr>
        <w:pStyle w:val="Corpodetexto"/>
        <w:spacing w:before="10"/>
        <w:rPr>
          <w:sz w:val="20"/>
        </w:rPr>
      </w:pPr>
    </w:p>
    <w:p w:rsidR="00B9395D" w:rsidRDefault="00000000">
      <w:pPr>
        <w:pStyle w:val="Corpodetexto"/>
        <w:ind w:left="401"/>
      </w:pPr>
      <w:r>
        <w:t>Endereço: Rua</w:t>
      </w:r>
      <w:r>
        <w:rPr>
          <w:spacing w:val="-1"/>
        </w:rPr>
        <w:t xml:space="preserve"> </w:t>
      </w:r>
      <w:r>
        <w:t>Antônio</w:t>
      </w:r>
      <w:r>
        <w:rPr>
          <w:spacing w:val="1"/>
        </w:rPr>
        <w:t xml:space="preserve"> </w:t>
      </w:r>
      <w:r>
        <w:t>Parizotto,</w:t>
      </w:r>
      <w:r>
        <w:rPr>
          <w:spacing w:val="-3"/>
        </w:rPr>
        <w:t xml:space="preserve"> </w:t>
      </w:r>
      <w:r>
        <w:t>72</w:t>
      </w:r>
      <w:r>
        <w:rPr>
          <w:spacing w:val="1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Conj.</w:t>
      </w:r>
      <w:r>
        <w:rPr>
          <w:spacing w:val="-3"/>
        </w:rPr>
        <w:t xml:space="preserve"> </w:t>
      </w:r>
      <w:r>
        <w:t>Res.</w:t>
      </w:r>
      <w:r>
        <w:rPr>
          <w:spacing w:val="-1"/>
        </w:rPr>
        <w:t xml:space="preserve"> </w:t>
      </w:r>
      <w:r>
        <w:t>Cel.</w:t>
      </w:r>
      <w:r>
        <w:rPr>
          <w:spacing w:val="-1"/>
        </w:rPr>
        <w:t xml:space="preserve"> </w:t>
      </w:r>
      <w:r>
        <w:t>José.</w:t>
      </w:r>
      <w:r>
        <w:rPr>
          <w:spacing w:val="-1"/>
        </w:rPr>
        <w:t xml:space="preserve"> </w:t>
      </w:r>
      <w:r>
        <w:t>V.</w:t>
      </w:r>
      <w:r>
        <w:rPr>
          <w:spacing w:val="-1"/>
        </w:rPr>
        <w:t xml:space="preserve"> </w:t>
      </w:r>
      <w:r>
        <w:t>França.</w:t>
      </w:r>
      <w:r>
        <w:rPr>
          <w:spacing w:val="1"/>
        </w:rPr>
        <w:t xml:space="preserve"> </w:t>
      </w:r>
      <w:r>
        <w:t>Cohab.</w:t>
      </w:r>
    </w:p>
    <w:p w:rsidR="00B9395D" w:rsidRDefault="00B9395D">
      <w:pPr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spacing w:before="8"/>
        <w:rPr>
          <w:sz w:val="27"/>
        </w:rPr>
      </w:pPr>
    </w:p>
    <w:p w:rsidR="00B9395D" w:rsidRDefault="00000000">
      <w:pPr>
        <w:pStyle w:val="PargrafodaLista"/>
        <w:numPr>
          <w:ilvl w:val="3"/>
          <w:numId w:val="1"/>
        </w:numPr>
        <w:tabs>
          <w:tab w:val="left" w:pos="1829"/>
          <w:tab w:val="left" w:pos="1830"/>
        </w:tabs>
        <w:spacing w:before="93"/>
        <w:ind w:hanging="361"/>
        <w:rPr>
          <w:sz w:val="24"/>
        </w:rPr>
      </w:pPr>
      <w:r>
        <w:rPr>
          <w:sz w:val="24"/>
        </w:rPr>
        <w:t>Escolas Estaduais</w:t>
      </w: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spacing w:before="7"/>
      </w:pPr>
      <w:r>
        <w:rPr>
          <w:noProof/>
        </w:rPr>
        <w:drawing>
          <wp:anchor distT="0" distB="0" distL="0" distR="0" simplePos="0" relativeHeight="133" behindDoc="0" locked="0" layoutInCell="1" allowOverlap="1">
            <wp:simplePos x="0" y="0"/>
            <wp:positionH relativeFrom="page">
              <wp:posOffset>1080516</wp:posOffset>
            </wp:positionH>
            <wp:positionV relativeFrom="paragraph">
              <wp:posOffset>204923</wp:posOffset>
            </wp:positionV>
            <wp:extent cx="4435080" cy="3200400"/>
            <wp:effectExtent l="0" t="0" r="0" b="0"/>
            <wp:wrapTopAndBottom/>
            <wp:docPr id="337" name="image1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168.jpe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3508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000000">
      <w:pPr>
        <w:pStyle w:val="Corpodetexto"/>
        <w:spacing w:before="209"/>
        <w:ind w:left="401"/>
      </w:pPr>
      <w:r>
        <w:t>Imagem 37</w:t>
      </w:r>
      <w:r>
        <w:rPr>
          <w:spacing w:val="2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EE.</w:t>
      </w:r>
      <w:r>
        <w:rPr>
          <w:spacing w:val="-1"/>
        </w:rPr>
        <w:t xml:space="preserve"> </w:t>
      </w:r>
      <w:r>
        <w:t>Laurindo</w:t>
      </w:r>
      <w:r>
        <w:rPr>
          <w:spacing w:val="-2"/>
        </w:rPr>
        <w:t xml:space="preserve"> </w:t>
      </w:r>
      <w:r>
        <w:t>Battaiola</w:t>
      </w:r>
    </w:p>
    <w:p w:rsidR="00B9395D" w:rsidRDefault="00B9395D">
      <w:pPr>
        <w:pStyle w:val="Corpodetexto"/>
        <w:spacing w:before="5"/>
        <w:rPr>
          <w:sz w:val="34"/>
        </w:rPr>
      </w:pPr>
    </w:p>
    <w:p w:rsidR="00B9395D" w:rsidRDefault="00000000">
      <w:pPr>
        <w:pStyle w:val="Corpodetexto"/>
        <w:ind w:left="401"/>
      </w:pPr>
      <w:r>
        <w:t>Endereço: Luiz</w:t>
      </w:r>
      <w:r>
        <w:rPr>
          <w:spacing w:val="-4"/>
        </w:rPr>
        <w:t xml:space="preserve"> </w:t>
      </w:r>
      <w:r>
        <w:t>Reginato,</w:t>
      </w:r>
      <w:r>
        <w:rPr>
          <w:spacing w:val="-1"/>
        </w:rPr>
        <w:t xml:space="preserve"> </w:t>
      </w:r>
      <w:r>
        <w:t>176</w:t>
      </w:r>
      <w:r>
        <w:rPr>
          <w:spacing w:val="2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Jardim</w:t>
      </w:r>
      <w:r>
        <w:rPr>
          <w:spacing w:val="-2"/>
        </w:rPr>
        <w:t xml:space="preserve"> </w:t>
      </w:r>
      <w:r>
        <w:t>Vista Alegre</w:t>
      </w: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spacing w:before="9"/>
      </w:pPr>
      <w:r>
        <w:rPr>
          <w:noProof/>
        </w:rPr>
        <w:drawing>
          <wp:anchor distT="0" distB="0" distL="0" distR="0" simplePos="0" relativeHeight="134" behindDoc="0" locked="0" layoutInCell="1" allowOverlap="1">
            <wp:simplePos x="0" y="0"/>
            <wp:positionH relativeFrom="page">
              <wp:posOffset>1080516</wp:posOffset>
            </wp:positionH>
            <wp:positionV relativeFrom="paragraph">
              <wp:posOffset>205803</wp:posOffset>
            </wp:positionV>
            <wp:extent cx="4386101" cy="3291840"/>
            <wp:effectExtent l="0" t="0" r="0" b="0"/>
            <wp:wrapTopAndBottom/>
            <wp:docPr id="339" name="image1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169.jpe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6101" cy="3291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spacing w:before="6"/>
        <w:rPr>
          <w:sz w:val="22"/>
        </w:rPr>
      </w:pPr>
    </w:p>
    <w:p w:rsidR="00B9395D" w:rsidRDefault="00000000">
      <w:pPr>
        <w:pStyle w:val="Corpodetexto"/>
        <w:ind w:left="401"/>
      </w:pPr>
      <w:r>
        <w:t>Imagem</w:t>
      </w:r>
      <w:r>
        <w:rPr>
          <w:spacing w:val="-1"/>
        </w:rPr>
        <w:t xml:space="preserve"> </w:t>
      </w:r>
      <w:r>
        <w:t>38</w:t>
      </w:r>
      <w:r>
        <w:rPr>
          <w:spacing w:val="1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EE.</w:t>
      </w:r>
      <w:r>
        <w:rPr>
          <w:spacing w:val="-1"/>
        </w:rPr>
        <w:t xml:space="preserve"> </w:t>
      </w:r>
      <w:r>
        <w:t>Professora</w:t>
      </w:r>
      <w:r>
        <w:rPr>
          <w:spacing w:val="-2"/>
        </w:rPr>
        <w:t xml:space="preserve"> </w:t>
      </w:r>
      <w:r>
        <w:t>Maria</w:t>
      </w:r>
      <w:r>
        <w:rPr>
          <w:spacing w:val="-3"/>
        </w:rPr>
        <w:t xml:space="preserve"> </w:t>
      </w:r>
      <w:r>
        <w:t>Luiza</w:t>
      </w:r>
      <w:r>
        <w:rPr>
          <w:spacing w:val="1"/>
        </w:rPr>
        <w:t xml:space="preserve"> </w:t>
      </w:r>
      <w:r>
        <w:t>Zambello</w:t>
      </w:r>
    </w:p>
    <w:p w:rsidR="00B9395D" w:rsidRDefault="00B9395D">
      <w:pPr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spacing w:before="2"/>
        <w:rPr>
          <w:sz w:val="22"/>
        </w:rPr>
      </w:pPr>
    </w:p>
    <w:p w:rsidR="00B9395D" w:rsidRDefault="00000000">
      <w:pPr>
        <w:pStyle w:val="Corpodetexto"/>
        <w:spacing w:before="92"/>
        <w:ind w:left="401"/>
      </w:pPr>
      <w:r>
        <w:rPr>
          <w:noProof/>
        </w:rPr>
        <w:drawing>
          <wp:anchor distT="0" distB="0" distL="0" distR="0" simplePos="0" relativeHeight="485398016" behindDoc="1" locked="0" layoutInCell="1" allowOverlap="1">
            <wp:simplePos x="0" y="0"/>
            <wp:positionH relativeFrom="page">
              <wp:posOffset>1080516</wp:posOffset>
            </wp:positionH>
            <wp:positionV relativeFrom="paragraph">
              <wp:posOffset>585417</wp:posOffset>
            </wp:positionV>
            <wp:extent cx="4485132" cy="3363467"/>
            <wp:effectExtent l="0" t="0" r="0" b="0"/>
            <wp:wrapNone/>
            <wp:docPr id="341" name="image1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170.jpe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5132" cy="33634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Endereço:</w:t>
      </w:r>
      <w:r>
        <w:rPr>
          <w:spacing w:val="1"/>
        </w:rPr>
        <w:t xml:space="preserve"> </w:t>
      </w:r>
      <w:r>
        <w:t>Rua Ludovico Victório,</w:t>
      </w:r>
      <w:r>
        <w:rPr>
          <w:spacing w:val="-2"/>
        </w:rPr>
        <w:t xml:space="preserve"> </w:t>
      </w:r>
      <w:r>
        <w:t>2198</w:t>
      </w:r>
      <w:r>
        <w:rPr>
          <w:spacing w:val="1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Vila</w:t>
      </w:r>
      <w:r>
        <w:rPr>
          <w:spacing w:val="-2"/>
        </w:rPr>
        <w:t xml:space="preserve"> </w:t>
      </w:r>
      <w:r>
        <w:t>Habitacional</w:t>
      </w: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spacing w:before="3"/>
        <w:rPr>
          <w:sz w:val="28"/>
        </w:rPr>
      </w:pPr>
    </w:p>
    <w:p w:rsidR="00B9395D" w:rsidRDefault="00000000">
      <w:pPr>
        <w:pStyle w:val="Corpodetexto"/>
        <w:spacing w:line="670" w:lineRule="atLeast"/>
        <w:ind w:left="401" w:right="3346"/>
      </w:pPr>
      <w:r>
        <w:t>Imagem 39 - EE. Cônego Francisco Ferreira Delgado Junior</w:t>
      </w:r>
      <w:r>
        <w:rPr>
          <w:spacing w:val="-64"/>
        </w:rPr>
        <w:t xml:space="preserve"> </w:t>
      </w:r>
      <w:r>
        <w:t>Endereço:</w:t>
      </w:r>
      <w:r>
        <w:rPr>
          <w:spacing w:val="1"/>
        </w:rPr>
        <w:t xml:space="preserve"> </w:t>
      </w:r>
      <w:r>
        <w:t>Rua Sanches, Cohab</w:t>
      </w:r>
    </w:p>
    <w:p w:rsidR="00B9395D" w:rsidRDefault="00000000">
      <w:pPr>
        <w:pStyle w:val="Corpodetexto"/>
        <w:spacing w:before="1"/>
        <w:rPr>
          <w:sz w:val="9"/>
        </w:rPr>
      </w:pPr>
      <w:r>
        <w:rPr>
          <w:noProof/>
        </w:rPr>
        <w:drawing>
          <wp:anchor distT="0" distB="0" distL="0" distR="0" simplePos="0" relativeHeight="135" behindDoc="0" locked="0" layoutInCell="1" allowOverlap="1">
            <wp:simplePos x="0" y="0"/>
            <wp:positionH relativeFrom="page">
              <wp:posOffset>1080516</wp:posOffset>
            </wp:positionH>
            <wp:positionV relativeFrom="paragraph">
              <wp:posOffset>91293</wp:posOffset>
            </wp:positionV>
            <wp:extent cx="4506958" cy="3383279"/>
            <wp:effectExtent l="0" t="0" r="0" b="0"/>
            <wp:wrapTopAndBottom/>
            <wp:docPr id="343" name="image1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171.jpe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06958" cy="33832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000000">
      <w:pPr>
        <w:pStyle w:val="Corpodetexto"/>
        <w:spacing w:before="190"/>
        <w:ind w:left="401"/>
      </w:pPr>
      <w:r>
        <w:t>Imagem 40</w:t>
      </w:r>
      <w:r>
        <w:rPr>
          <w:spacing w:val="2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EE. Geraldo Pereira</w:t>
      </w:r>
      <w:r>
        <w:rPr>
          <w:spacing w:val="-1"/>
        </w:rPr>
        <w:t xml:space="preserve"> </w:t>
      </w:r>
      <w:r>
        <w:t>de Barros</w:t>
      </w:r>
    </w:p>
    <w:p w:rsidR="00B9395D" w:rsidRDefault="00B9395D">
      <w:pPr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spacing w:before="2"/>
        <w:rPr>
          <w:sz w:val="22"/>
        </w:rPr>
      </w:pPr>
    </w:p>
    <w:p w:rsidR="00B9395D" w:rsidRDefault="00000000">
      <w:pPr>
        <w:pStyle w:val="Corpodetexto"/>
        <w:spacing w:before="92"/>
        <w:ind w:left="401"/>
      </w:pPr>
      <w:r>
        <w:t>Endereço:</w:t>
      </w:r>
      <w:r>
        <w:rPr>
          <w:spacing w:val="1"/>
        </w:rPr>
        <w:t xml:space="preserve"> </w:t>
      </w:r>
      <w:r>
        <w:t>Rua Ivan Fleury</w:t>
      </w:r>
      <w:r>
        <w:rPr>
          <w:spacing w:val="-3"/>
        </w:rPr>
        <w:t xml:space="preserve"> </w:t>
      </w:r>
      <w:r>
        <w:t>Meirelles,</w:t>
      </w:r>
      <w:r>
        <w:rPr>
          <w:spacing w:val="-1"/>
        </w:rPr>
        <w:t xml:space="preserve"> </w:t>
      </w:r>
      <w:r>
        <w:t>193 -</w:t>
      </w:r>
      <w:r>
        <w:rPr>
          <w:spacing w:val="-1"/>
        </w:rPr>
        <w:t xml:space="preserve"> </w:t>
      </w:r>
      <w:r>
        <w:t>Vila Habitacional</w:t>
      </w: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spacing w:before="9"/>
      </w:pPr>
      <w:r>
        <w:rPr>
          <w:noProof/>
        </w:rPr>
        <w:drawing>
          <wp:anchor distT="0" distB="0" distL="0" distR="0" simplePos="0" relativeHeight="137" behindDoc="0" locked="0" layoutInCell="1" allowOverlap="1">
            <wp:simplePos x="0" y="0"/>
            <wp:positionH relativeFrom="page">
              <wp:posOffset>1080516</wp:posOffset>
            </wp:positionH>
            <wp:positionV relativeFrom="paragraph">
              <wp:posOffset>205932</wp:posOffset>
            </wp:positionV>
            <wp:extent cx="4755904" cy="3566160"/>
            <wp:effectExtent l="0" t="0" r="0" b="0"/>
            <wp:wrapTopAndBottom/>
            <wp:docPr id="345" name="image1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172.jpe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5904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000000">
      <w:pPr>
        <w:pStyle w:val="Corpodetexto"/>
        <w:spacing w:before="173"/>
        <w:ind w:left="401"/>
      </w:pPr>
      <w:r>
        <w:t>Imagem</w:t>
      </w:r>
      <w:r>
        <w:rPr>
          <w:spacing w:val="-1"/>
        </w:rPr>
        <w:t xml:space="preserve"> </w:t>
      </w:r>
      <w:r>
        <w:t>41</w:t>
      </w:r>
      <w:r>
        <w:rPr>
          <w:spacing w:val="1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ETEC Comendador</w:t>
      </w:r>
      <w:r>
        <w:rPr>
          <w:spacing w:val="-3"/>
        </w:rPr>
        <w:t xml:space="preserve"> </w:t>
      </w:r>
      <w:r>
        <w:t>João</w:t>
      </w:r>
      <w:r>
        <w:rPr>
          <w:spacing w:val="1"/>
        </w:rPr>
        <w:t xml:space="preserve"> </w:t>
      </w:r>
      <w:r>
        <w:t>Rays</w:t>
      </w:r>
    </w:p>
    <w:p w:rsidR="00B9395D" w:rsidRDefault="00B9395D">
      <w:pPr>
        <w:pStyle w:val="Corpodetexto"/>
        <w:spacing w:before="5"/>
        <w:rPr>
          <w:sz w:val="34"/>
        </w:rPr>
      </w:pPr>
    </w:p>
    <w:p w:rsidR="00B9395D" w:rsidRDefault="00000000">
      <w:pPr>
        <w:pStyle w:val="Corpodetexto"/>
        <w:ind w:left="401"/>
      </w:pPr>
      <w:r>
        <w:t>Endereço:</w:t>
      </w:r>
      <w:r>
        <w:rPr>
          <w:spacing w:val="1"/>
        </w:rPr>
        <w:t xml:space="preserve"> </w:t>
      </w:r>
      <w:r>
        <w:t>Rua Ludovico Victório,</w:t>
      </w:r>
      <w:r>
        <w:rPr>
          <w:spacing w:val="-2"/>
        </w:rPr>
        <w:t xml:space="preserve"> </w:t>
      </w:r>
      <w:r>
        <w:t>2140</w:t>
      </w:r>
      <w:r>
        <w:rPr>
          <w:spacing w:val="1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Vila</w:t>
      </w:r>
      <w:r>
        <w:rPr>
          <w:spacing w:val="-2"/>
        </w:rPr>
        <w:t xml:space="preserve"> </w:t>
      </w:r>
      <w:r>
        <w:t>Habitacional</w:t>
      </w:r>
    </w:p>
    <w:p w:rsidR="00B9395D" w:rsidRDefault="00000000">
      <w:pPr>
        <w:pStyle w:val="PargrafodaLista"/>
        <w:numPr>
          <w:ilvl w:val="3"/>
          <w:numId w:val="1"/>
        </w:numPr>
        <w:tabs>
          <w:tab w:val="left" w:pos="1841"/>
          <w:tab w:val="left" w:pos="1842"/>
        </w:tabs>
        <w:ind w:left="1841" w:hanging="373"/>
        <w:rPr>
          <w:sz w:val="24"/>
        </w:rPr>
      </w:pPr>
      <w:r>
        <w:rPr>
          <w:sz w:val="24"/>
        </w:rPr>
        <w:t>Escolas Particulares</w:t>
      </w: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spacing w:before="8"/>
      </w:pPr>
      <w:r>
        <w:rPr>
          <w:noProof/>
        </w:rPr>
        <w:drawing>
          <wp:anchor distT="0" distB="0" distL="0" distR="0" simplePos="0" relativeHeight="138" behindDoc="0" locked="0" layoutInCell="1" allowOverlap="1">
            <wp:simplePos x="0" y="0"/>
            <wp:positionH relativeFrom="page">
              <wp:posOffset>1080516</wp:posOffset>
            </wp:positionH>
            <wp:positionV relativeFrom="paragraph">
              <wp:posOffset>205148</wp:posOffset>
            </wp:positionV>
            <wp:extent cx="5376544" cy="2471451"/>
            <wp:effectExtent l="0" t="0" r="0" b="0"/>
            <wp:wrapTopAndBottom/>
            <wp:docPr id="347" name="image1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173.jpe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6544" cy="24714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000000">
      <w:pPr>
        <w:pStyle w:val="Corpodetexto"/>
        <w:spacing w:before="229" w:line="583" w:lineRule="auto"/>
        <w:ind w:left="401" w:right="4493"/>
      </w:pPr>
      <w:r>
        <w:t>Imagem 42 - Colégio ADV - Barra Bonita – Matriz</w:t>
      </w:r>
      <w:r>
        <w:rPr>
          <w:spacing w:val="-64"/>
        </w:rPr>
        <w:t xml:space="preserve"> </w:t>
      </w:r>
      <w:r>
        <w:t>Endereço:</w:t>
      </w:r>
      <w:r>
        <w:rPr>
          <w:spacing w:val="1"/>
        </w:rPr>
        <w:t xml:space="preserve"> </w:t>
      </w:r>
      <w:r>
        <w:t>Rua Primeiro</w:t>
      </w:r>
      <w:r>
        <w:rPr>
          <w:spacing w:val="-1"/>
        </w:rPr>
        <w:t xml:space="preserve"> </w:t>
      </w:r>
      <w:r>
        <w:t>de Março,</w:t>
      </w:r>
      <w:r>
        <w:rPr>
          <w:spacing w:val="-1"/>
        </w:rPr>
        <w:t xml:space="preserve"> </w:t>
      </w:r>
      <w:r>
        <w:t>306 - Centro</w:t>
      </w:r>
    </w:p>
    <w:p w:rsidR="00B9395D" w:rsidRDefault="00B9395D">
      <w:pPr>
        <w:spacing w:line="583" w:lineRule="auto"/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spacing w:before="9"/>
        <w:rPr>
          <w:sz w:val="28"/>
        </w:rPr>
      </w:pPr>
    </w:p>
    <w:p w:rsidR="00B9395D" w:rsidRDefault="00000000">
      <w:pPr>
        <w:pStyle w:val="Corpodetexto"/>
        <w:ind w:left="40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07705" cy="2717577"/>
            <wp:effectExtent l="0" t="0" r="0" b="0"/>
            <wp:docPr id="349" name="image1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174.jpe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7705" cy="2717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395D" w:rsidRDefault="00B9395D">
      <w:pPr>
        <w:pStyle w:val="Corpodetexto"/>
        <w:spacing w:before="4"/>
        <w:rPr>
          <w:sz w:val="12"/>
        </w:rPr>
      </w:pPr>
    </w:p>
    <w:p w:rsidR="00B9395D" w:rsidRDefault="00000000">
      <w:pPr>
        <w:pStyle w:val="Corpodetexto"/>
        <w:spacing w:before="93"/>
        <w:ind w:left="401"/>
      </w:pPr>
      <w:r>
        <w:t>Imagem 43</w:t>
      </w:r>
      <w:r>
        <w:rPr>
          <w:spacing w:val="2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Colégio ADV - Barra</w:t>
      </w:r>
      <w:r>
        <w:rPr>
          <w:spacing w:val="-2"/>
        </w:rPr>
        <w:t xml:space="preserve"> </w:t>
      </w:r>
      <w:r>
        <w:t>Bonita</w:t>
      </w:r>
    </w:p>
    <w:p w:rsidR="00B9395D" w:rsidRDefault="00B9395D">
      <w:pPr>
        <w:pStyle w:val="Corpodetexto"/>
        <w:spacing w:before="4"/>
        <w:rPr>
          <w:sz w:val="34"/>
        </w:rPr>
      </w:pPr>
    </w:p>
    <w:p w:rsidR="00B9395D" w:rsidRDefault="00000000">
      <w:pPr>
        <w:pStyle w:val="Corpodetexto"/>
        <w:spacing w:before="1"/>
        <w:ind w:left="401"/>
      </w:pPr>
      <w:r>
        <w:t>Endereço:</w:t>
      </w:r>
      <w:r>
        <w:rPr>
          <w:spacing w:val="1"/>
        </w:rPr>
        <w:t xml:space="preserve"> </w:t>
      </w:r>
      <w:r>
        <w:t>Rua</w:t>
      </w:r>
      <w:r>
        <w:rPr>
          <w:spacing w:val="-1"/>
        </w:rPr>
        <w:t xml:space="preserve"> </w:t>
      </w:r>
      <w:r>
        <w:t>Salvador</w:t>
      </w:r>
      <w:r>
        <w:rPr>
          <w:spacing w:val="-3"/>
        </w:rPr>
        <w:t xml:space="preserve"> </w:t>
      </w:r>
      <w:r>
        <w:t>de Toledo,</w:t>
      </w:r>
      <w:r>
        <w:rPr>
          <w:spacing w:val="-1"/>
        </w:rPr>
        <w:t xml:space="preserve"> </w:t>
      </w:r>
      <w:r>
        <w:t>1734</w:t>
      </w:r>
      <w:r>
        <w:rPr>
          <w:spacing w:val="-3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Jardim Santa Elisa</w:t>
      </w: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spacing w:before="6"/>
        <w:rPr>
          <w:sz w:val="10"/>
        </w:rPr>
      </w:pPr>
      <w:r>
        <w:rPr>
          <w:noProof/>
        </w:rPr>
        <w:drawing>
          <wp:anchor distT="0" distB="0" distL="0" distR="0" simplePos="0" relativeHeight="139" behindDoc="0" locked="0" layoutInCell="1" allowOverlap="1">
            <wp:simplePos x="0" y="0"/>
            <wp:positionH relativeFrom="page">
              <wp:posOffset>1080516</wp:posOffset>
            </wp:positionH>
            <wp:positionV relativeFrom="paragraph">
              <wp:posOffset>101592</wp:posOffset>
            </wp:positionV>
            <wp:extent cx="4595132" cy="3200400"/>
            <wp:effectExtent l="0" t="0" r="0" b="0"/>
            <wp:wrapTopAndBottom/>
            <wp:docPr id="351" name="image1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175.jpe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95132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000000">
      <w:pPr>
        <w:pStyle w:val="Corpodetexto"/>
        <w:spacing w:before="209"/>
        <w:ind w:left="401"/>
      </w:pPr>
      <w:r>
        <w:t>Imagem 44</w:t>
      </w:r>
      <w:r>
        <w:rPr>
          <w:spacing w:val="1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Colégio</w:t>
      </w:r>
      <w:r>
        <w:rPr>
          <w:spacing w:val="-3"/>
        </w:rPr>
        <w:t xml:space="preserve"> </w:t>
      </w:r>
      <w:r>
        <w:t>COEBB</w:t>
      </w:r>
      <w:r>
        <w:rPr>
          <w:spacing w:val="3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Cooperativa Educacional</w:t>
      </w:r>
      <w:r>
        <w:rPr>
          <w:spacing w:val="-1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Barra</w:t>
      </w:r>
      <w:r>
        <w:rPr>
          <w:spacing w:val="-3"/>
        </w:rPr>
        <w:t xml:space="preserve"> </w:t>
      </w:r>
      <w:r>
        <w:t>Bonita</w:t>
      </w:r>
    </w:p>
    <w:p w:rsidR="00B9395D" w:rsidRDefault="00B9395D">
      <w:pPr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spacing w:before="8"/>
        <w:rPr>
          <w:sz w:val="27"/>
        </w:rPr>
      </w:pPr>
    </w:p>
    <w:p w:rsidR="00B9395D" w:rsidRDefault="00000000">
      <w:pPr>
        <w:pStyle w:val="Corpodetexto"/>
        <w:spacing w:before="93"/>
        <w:ind w:left="401"/>
      </w:pPr>
      <w:r>
        <w:t>Endereço:</w:t>
      </w:r>
      <w:r>
        <w:rPr>
          <w:spacing w:val="1"/>
        </w:rPr>
        <w:t xml:space="preserve"> </w:t>
      </w:r>
      <w:r>
        <w:t>Rua</w:t>
      </w:r>
      <w:r>
        <w:rPr>
          <w:spacing w:val="-3"/>
        </w:rPr>
        <w:t xml:space="preserve"> </w:t>
      </w:r>
      <w:r>
        <w:t>Tiradentes,</w:t>
      </w:r>
      <w:r>
        <w:rPr>
          <w:spacing w:val="-2"/>
        </w:rPr>
        <w:t xml:space="preserve"> </w:t>
      </w:r>
      <w:r>
        <w:t>345</w:t>
      </w:r>
      <w:r>
        <w:rPr>
          <w:spacing w:val="1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Centro</w:t>
      </w: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spacing w:before="8"/>
      </w:pPr>
      <w:r>
        <w:rPr>
          <w:noProof/>
        </w:rPr>
        <w:drawing>
          <wp:anchor distT="0" distB="0" distL="0" distR="0" simplePos="0" relativeHeight="140" behindDoc="0" locked="0" layoutInCell="1" allowOverlap="1">
            <wp:simplePos x="0" y="0"/>
            <wp:positionH relativeFrom="page">
              <wp:posOffset>1080516</wp:posOffset>
            </wp:positionH>
            <wp:positionV relativeFrom="paragraph">
              <wp:posOffset>205593</wp:posOffset>
            </wp:positionV>
            <wp:extent cx="4506516" cy="3383279"/>
            <wp:effectExtent l="0" t="0" r="0" b="0"/>
            <wp:wrapTopAndBottom/>
            <wp:docPr id="353" name="image1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176.jpe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06516" cy="33832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spacing w:before="5"/>
      </w:pPr>
    </w:p>
    <w:p w:rsidR="00B9395D" w:rsidRDefault="00000000">
      <w:pPr>
        <w:pStyle w:val="Corpodetexto"/>
        <w:spacing w:line="583" w:lineRule="auto"/>
        <w:ind w:left="401" w:right="4959"/>
      </w:pPr>
      <w:r>
        <w:t>Imagem</w:t>
      </w:r>
      <w:r>
        <w:rPr>
          <w:spacing w:val="2"/>
        </w:rPr>
        <w:t xml:space="preserve"> </w:t>
      </w:r>
      <w:r>
        <w:t>45</w:t>
      </w:r>
      <w:r>
        <w:rPr>
          <w:spacing w:val="3"/>
        </w:rPr>
        <w:t xml:space="preserve"> </w:t>
      </w:r>
      <w:r>
        <w:t>- Colégio</w:t>
      </w:r>
      <w:r>
        <w:rPr>
          <w:spacing w:val="-1"/>
        </w:rPr>
        <w:t xml:space="preserve"> </w:t>
      </w:r>
      <w:r>
        <w:t>Tyto</w:t>
      </w:r>
      <w:r>
        <w:rPr>
          <w:spacing w:val="3"/>
        </w:rPr>
        <w:t xml:space="preserve"> </w:t>
      </w:r>
      <w:r>
        <w:t>Objetivo</w:t>
      </w:r>
      <w:r>
        <w:rPr>
          <w:spacing w:val="1"/>
        </w:rPr>
        <w:t xml:space="preserve"> </w:t>
      </w:r>
      <w:r>
        <w:t>Endereço:</w:t>
      </w:r>
      <w:r>
        <w:rPr>
          <w:spacing w:val="-1"/>
        </w:rPr>
        <w:t xml:space="preserve"> </w:t>
      </w:r>
      <w:r>
        <w:t>Av.</w:t>
      </w:r>
      <w:r>
        <w:rPr>
          <w:spacing w:val="-1"/>
        </w:rPr>
        <w:t xml:space="preserve"> </w:t>
      </w:r>
      <w:r>
        <w:t>15</w:t>
      </w:r>
      <w:r>
        <w:rPr>
          <w:spacing w:val="-1"/>
        </w:rPr>
        <w:t xml:space="preserve"> </w:t>
      </w:r>
      <w:r>
        <w:t>de Novembro,</w:t>
      </w:r>
      <w:r>
        <w:rPr>
          <w:spacing w:val="-3"/>
        </w:rPr>
        <w:t xml:space="preserve"> </w:t>
      </w:r>
      <w:r>
        <w:t>125,</w:t>
      </w:r>
      <w:r>
        <w:rPr>
          <w:spacing w:val="-1"/>
        </w:rPr>
        <w:t xml:space="preserve"> </w:t>
      </w:r>
      <w:r>
        <w:t>Centro.</w:t>
      </w:r>
    </w:p>
    <w:p w:rsidR="00B9395D" w:rsidRDefault="00000000">
      <w:pPr>
        <w:pStyle w:val="Corpodetexto"/>
        <w:spacing w:before="6"/>
        <w:rPr>
          <w:sz w:val="10"/>
        </w:rPr>
      </w:pPr>
      <w:r>
        <w:rPr>
          <w:noProof/>
        </w:rPr>
        <w:drawing>
          <wp:anchor distT="0" distB="0" distL="0" distR="0" simplePos="0" relativeHeight="141" behindDoc="0" locked="0" layoutInCell="1" allowOverlap="1">
            <wp:simplePos x="0" y="0"/>
            <wp:positionH relativeFrom="page">
              <wp:posOffset>1080516</wp:posOffset>
            </wp:positionH>
            <wp:positionV relativeFrom="paragraph">
              <wp:posOffset>102093</wp:posOffset>
            </wp:positionV>
            <wp:extent cx="4511542" cy="3383279"/>
            <wp:effectExtent l="0" t="0" r="0" b="0"/>
            <wp:wrapTopAndBottom/>
            <wp:docPr id="355" name="image1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177.jpe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1542" cy="33832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spacing w:before="5"/>
      </w:pPr>
    </w:p>
    <w:p w:rsidR="00B9395D" w:rsidRDefault="00000000">
      <w:pPr>
        <w:pStyle w:val="Corpodetexto"/>
        <w:ind w:left="401"/>
      </w:pPr>
      <w:r>
        <w:t>Imagem 46</w:t>
      </w:r>
      <w:r>
        <w:rPr>
          <w:spacing w:val="1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Fundação</w:t>
      </w:r>
      <w:r>
        <w:rPr>
          <w:spacing w:val="-1"/>
        </w:rPr>
        <w:t xml:space="preserve"> </w:t>
      </w:r>
      <w:r>
        <w:t>Barra</w:t>
      </w:r>
      <w:r>
        <w:rPr>
          <w:spacing w:val="-5"/>
        </w:rPr>
        <w:t xml:space="preserve"> </w:t>
      </w:r>
      <w:r>
        <w:t>Bonita</w:t>
      </w:r>
      <w:r>
        <w:rPr>
          <w:spacing w:val="-1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Ensino</w:t>
      </w:r>
    </w:p>
    <w:p w:rsidR="00B9395D" w:rsidRDefault="00B9395D">
      <w:pPr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spacing w:before="2"/>
        <w:rPr>
          <w:sz w:val="22"/>
        </w:rPr>
      </w:pPr>
    </w:p>
    <w:p w:rsidR="00B9395D" w:rsidRDefault="00000000">
      <w:pPr>
        <w:pStyle w:val="Corpodetexto"/>
        <w:spacing w:before="92"/>
        <w:ind w:left="401"/>
      </w:pPr>
      <w:r>
        <w:rPr>
          <w:noProof/>
        </w:rPr>
        <w:drawing>
          <wp:anchor distT="0" distB="0" distL="0" distR="0" simplePos="0" relativeHeight="485401600" behindDoc="1" locked="0" layoutInCell="1" allowOverlap="1">
            <wp:simplePos x="0" y="0"/>
            <wp:positionH relativeFrom="page">
              <wp:posOffset>1080516</wp:posOffset>
            </wp:positionH>
            <wp:positionV relativeFrom="paragraph">
              <wp:posOffset>585417</wp:posOffset>
            </wp:positionV>
            <wp:extent cx="4607051" cy="3454908"/>
            <wp:effectExtent l="0" t="0" r="0" b="0"/>
            <wp:wrapNone/>
            <wp:docPr id="357" name="image1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178.jpe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7051" cy="3454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Endereço:</w:t>
      </w:r>
      <w:r>
        <w:rPr>
          <w:spacing w:val="1"/>
        </w:rPr>
        <w:t xml:space="preserve"> </w:t>
      </w:r>
      <w:r>
        <w:t>Rua</w:t>
      </w:r>
      <w:r>
        <w:rPr>
          <w:spacing w:val="-1"/>
        </w:rPr>
        <w:t xml:space="preserve"> </w:t>
      </w:r>
      <w:r>
        <w:t>João Gerin, 275</w:t>
      </w:r>
      <w:r>
        <w:rPr>
          <w:spacing w:val="1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Vila</w:t>
      </w:r>
      <w:r>
        <w:rPr>
          <w:spacing w:val="-5"/>
        </w:rPr>
        <w:t xml:space="preserve"> </w:t>
      </w:r>
      <w:r>
        <w:t>Operaria</w:t>
      </w: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000000">
      <w:pPr>
        <w:pStyle w:val="Corpodetexto"/>
        <w:spacing w:before="158" w:line="670" w:lineRule="atLeast"/>
        <w:ind w:left="401" w:right="4967"/>
      </w:pPr>
      <w:r>
        <w:t>Imagem 47 - Balão Azul Centro Educacional</w:t>
      </w:r>
      <w:r>
        <w:rPr>
          <w:spacing w:val="1"/>
        </w:rPr>
        <w:t xml:space="preserve"> </w:t>
      </w:r>
      <w:r>
        <w:t>Endereço: Rua</w:t>
      </w:r>
      <w:r>
        <w:rPr>
          <w:spacing w:val="-1"/>
        </w:rPr>
        <w:t xml:space="preserve"> </w:t>
      </w:r>
      <w:r>
        <w:t>Fernão</w:t>
      </w:r>
      <w:r>
        <w:rPr>
          <w:spacing w:val="-3"/>
        </w:rPr>
        <w:t xml:space="preserve"> </w:t>
      </w:r>
      <w:r>
        <w:t>Sales,</w:t>
      </w:r>
      <w:r>
        <w:rPr>
          <w:spacing w:val="-2"/>
        </w:rPr>
        <w:t xml:space="preserve"> </w:t>
      </w:r>
      <w:r>
        <w:t>167,</w:t>
      </w:r>
      <w:r>
        <w:rPr>
          <w:spacing w:val="1"/>
        </w:rPr>
        <w:t xml:space="preserve"> </w:t>
      </w:r>
      <w:r>
        <w:t>Vila</w:t>
      </w:r>
      <w:r>
        <w:rPr>
          <w:spacing w:val="-3"/>
        </w:rPr>
        <w:t xml:space="preserve"> </w:t>
      </w:r>
      <w:r>
        <w:t>Nova</w:t>
      </w:r>
    </w:p>
    <w:p w:rsidR="00B9395D" w:rsidRDefault="00000000">
      <w:pPr>
        <w:pStyle w:val="Corpodetexto"/>
        <w:spacing w:before="1"/>
        <w:rPr>
          <w:sz w:val="9"/>
        </w:rPr>
      </w:pPr>
      <w:r>
        <w:rPr>
          <w:noProof/>
        </w:rPr>
        <w:drawing>
          <wp:anchor distT="0" distB="0" distL="0" distR="0" simplePos="0" relativeHeight="142" behindDoc="0" locked="0" layoutInCell="1" allowOverlap="1">
            <wp:simplePos x="0" y="0"/>
            <wp:positionH relativeFrom="page">
              <wp:posOffset>1080516</wp:posOffset>
            </wp:positionH>
            <wp:positionV relativeFrom="paragraph">
              <wp:posOffset>91291</wp:posOffset>
            </wp:positionV>
            <wp:extent cx="4716561" cy="2846070"/>
            <wp:effectExtent l="0" t="0" r="0" b="0"/>
            <wp:wrapTopAndBottom/>
            <wp:docPr id="359" name="image1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179.jpe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6561" cy="28460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000000">
      <w:pPr>
        <w:pStyle w:val="Corpodetexto"/>
        <w:spacing w:before="224"/>
        <w:ind w:left="401"/>
      </w:pPr>
      <w:r>
        <w:t>Imagem</w:t>
      </w:r>
      <w:r>
        <w:rPr>
          <w:spacing w:val="-1"/>
        </w:rPr>
        <w:t xml:space="preserve"> </w:t>
      </w:r>
      <w:r>
        <w:t>48</w:t>
      </w:r>
      <w:r>
        <w:rPr>
          <w:spacing w:val="1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Escola</w:t>
      </w:r>
      <w:r>
        <w:rPr>
          <w:spacing w:val="-1"/>
        </w:rPr>
        <w:t xml:space="preserve"> </w:t>
      </w:r>
      <w:r>
        <w:t>Sesi-SP</w:t>
      </w:r>
    </w:p>
    <w:p w:rsidR="00B9395D" w:rsidRDefault="00B9395D">
      <w:pPr>
        <w:pStyle w:val="Corpodetexto"/>
        <w:spacing w:before="5"/>
        <w:rPr>
          <w:sz w:val="34"/>
        </w:rPr>
      </w:pPr>
    </w:p>
    <w:p w:rsidR="00B9395D" w:rsidRDefault="00000000">
      <w:pPr>
        <w:pStyle w:val="Corpodetexto"/>
        <w:ind w:left="401"/>
      </w:pPr>
      <w:r>
        <w:t>Endereço:</w:t>
      </w:r>
      <w:r>
        <w:rPr>
          <w:spacing w:val="1"/>
        </w:rPr>
        <w:t xml:space="preserve"> </w:t>
      </w:r>
      <w:r>
        <w:t>Rua</w:t>
      </w:r>
      <w:r>
        <w:rPr>
          <w:spacing w:val="-1"/>
        </w:rPr>
        <w:t xml:space="preserve"> </w:t>
      </w:r>
      <w:r>
        <w:t>Evandro</w:t>
      </w:r>
      <w:r>
        <w:rPr>
          <w:spacing w:val="-3"/>
        </w:rPr>
        <w:t xml:space="preserve"> </w:t>
      </w:r>
      <w:r>
        <w:t>Cesar</w:t>
      </w:r>
      <w:r>
        <w:rPr>
          <w:spacing w:val="-1"/>
        </w:rPr>
        <w:t xml:space="preserve"> </w:t>
      </w:r>
      <w:r>
        <w:t>Pascoal,</w:t>
      </w:r>
      <w:r>
        <w:rPr>
          <w:spacing w:val="-3"/>
        </w:rPr>
        <w:t xml:space="preserve"> </w:t>
      </w:r>
      <w:r>
        <w:t>110</w:t>
      </w:r>
      <w:r>
        <w:rPr>
          <w:spacing w:val="1"/>
        </w:rPr>
        <w:t xml:space="preserve"> </w:t>
      </w:r>
      <w:r>
        <w:t>-</w:t>
      </w:r>
      <w:r>
        <w:rPr>
          <w:spacing w:val="-5"/>
        </w:rPr>
        <w:t xml:space="preserve"> </w:t>
      </w:r>
      <w:r>
        <w:t>Sonho</w:t>
      </w:r>
      <w:r>
        <w:rPr>
          <w:spacing w:val="2"/>
        </w:rPr>
        <w:t xml:space="preserve"> </w:t>
      </w:r>
      <w:r>
        <w:t>Nosso</w:t>
      </w:r>
      <w:r>
        <w:rPr>
          <w:spacing w:val="2"/>
        </w:rPr>
        <w:t xml:space="preserve"> </w:t>
      </w:r>
      <w:r>
        <w:t>V</w:t>
      </w:r>
    </w:p>
    <w:p w:rsidR="00B9395D" w:rsidRDefault="00B9395D">
      <w:pPr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spacing w:before="6"/>
      </w:pPr>
    </w:p>
    <w:p w:rsidR="00B9395D" w:rsidRDefault="00000000">
      <w:pPr>
        <w:pStyle w:val="PargrafodaLista"/>
        <w:numPr>
          <w:ilvl w:val="2"/>
          <w:numId w:val="1"/>
        </w:numPr>
        <w:tabs>
          <w:tab w:val="left" w:pos="1846"/>
        </w:tabs>
        <w:spacing w:before="92"/>
        <w:ind w:hanging="737"/>
        <w:rPr>
          <w:sz w:val="24"/>
        </w:rPr>
      </w:pP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Segurança</w:t>
      </w: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rPr>
          <w:sz w:val="25"/>
        </w:rPr>
      </w:pPr>
      <w:r>
        <w:rPr>
          <w:noProof/>
        </w:rPr>
        <w:drawing>
          <wp:anchor distT="0" distB="0" distL="0" distR="0" simplePos="0" relativeHeight="144" behindDoc="0" locked="0" layoutInCell="1" allowOverlap="1">
            <wp:simplePos x="0" y="0"/>
            <wp:positionH relativeFrom="page">
              <wp:posOffset>1537716</wp:posOffset>
            </wp:positionH>
            <wp:positionV relativeFrom="paragraph">
              <wp:posOffset>207343</wp:posOffset>
            </wp:positionV>
            <wp:extent cx="3902781" cy="2169223"/>
            <wp:effectExtent l="0" t="0" r="0" b="0"/>
            <wp:wrapTopAndBottom/>
            <wp:docPr id="361" name="image1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180.jpe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2781" cy="2169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spacing w:before="9"/>
        <w:rPr>
          <w:sz w:val="30"/>
        </w:rPr>
      </w:pPr>
    </w:p>
    <w:p w:rsidR="00B9395D" w:rsidRDefault="00000000">
      <w:pPr>
        <w:pStyle w:val="Corpodetexto"/>
        <w:ind w:left="401"/>
      </w:pPr>
      <w:r>
        <w:t>Imagem</w:t>
      </w:r>
      <w:r>
        <w:rPr>
          <w:spacing w:val="-1"/>
        </w:rPr>
        <w:t xml:space="preserve"> </w:t>
      </w:r>
      <w:r>
        <w:t>49</w:t>
      </w:r>
      <w:r>
        <w:rPr>
          <w:spacing w:val="1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Policia</w:t>
      </w:r>
      <w:r>
        <w:rPr>
          <w:spacing w:val="1"/>
        </w:rPr>
        <w:t xml:space="preserve"> </w:t>
      </w:r>
      <w:r>
        <w:t>Militar</w:t>
      </w:r>
      <w:r>
        <w:rPr>
          <w:spacing w:val="-2"/>
        </w:rPr>
        <w:t xml:space="preserve"> </w:t>
      </w:r>
      <w:r>
        <w:t>Ambiental</w:t>
      </w: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spacing w:before="4"/>
        <w:rPr>
          <w:sz w:val="23"/>
        </w:rPr>
      </w:pPr>
      <w:r>
        <w:rPr>
          <w:noProof/>
        </w:rPr>
        <w:drawing>
          <wp:anchor distT="0" distB="0" distL="0" distR="0" simplePos="0" relativeHeight="145" behindDoc="0" locked="0" layoutInCell="1" allowOverlap="1">
            <wp:simplePos x="0" y="0"/>
            <wp:positionH relativeFrom="page">
              <wp:posOffset>1080516</wp:posOffset>
            </wp:positionH>
            <wp:positionV relativeFrom="paragraph">
              <wp:posOffset>195435</wp:posOffset>
            </wp:positionV>
            <wp:extent cx="3284656" cy="3193542"/>
            <wp:effectExtent l="0" t="0" r="0" b="0"/>
            <wp:wrapTopAndBottom/>
            <wp:docPr id="363" name="image1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181.jpe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4656" cy="31935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000000">
      <w:pPr>
        <w:pStyle w:val="Corpodetexto"/>
        <w:spacing w:before="227"/>
        <w:ind w:left="401"/>
      </w:pPr>
      <w:r>
        <w:t>Figura</w:t>
      </w:r>
      <w:r>
        <w:rPr>
          <w:spacing w:val="-2"/>
        </w:rPr>
        <w:t xml:space="preserve"> </w:t>
      </w:r>
      <w:r>
        <w:t>68</w:t>
      </w:r>
      <w:r>
        <w:rPr>
          <w:spacing w:val="2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Localização Polícia</w:t>
      </w:r>
      <w:r>
        <w:rPr>
          <w:spacing w:val="-1"/>
        </w:rPr>
        <w:t xml:space="preserve"> </w:t>
      </w:r>
      <w:r>
        <w:t>Militar Ambiental</w:t>
      </w: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spacing w:before="8"/>
        <w:rPr>
          <w:sz w:val="25"/>
        </w:rPr>
      </w:pPr>
    </w:p>
    <w:p w:rsidR="00B9395D" w:rsidRDefault="00000000">
      <w:pPr>
        <w:pStyle w:val="Corpodetexto"/>
        <w:spacing w:before="1" w:line="360" w:lineRule="auto"/>
        <w:ind w:left="401" w:right="922" w:firstLine="708"/>
        <w:jc w:val="both"/>
      </w:pPr>
      <w:r>
        <w:t>O Policiamento Ambiental é voltado à proteção da natureza da América</w:t>
      </w:r>
      <w:r>
        <w:rPr>
          <w:spacing w:val="1"/>
        </w:rPr>
        <w:t xml:space="preserve"> </w:t>
      </w:r>
      <w:r>
        <w:t>Latina e possuem 116 unidades de atendimento integradas. A unidade que atende</w:t>
      </w:r>
      <w:r>
        <w:rPr>
          <w:spacing w:val="-64"/>
        </w:rPr>
        <w:t xml:space="preserve"> </w:t>
      </w:r>
      <w:r>
        <w:rPr>
          <w:spacing w:val="-1"/>
        </w:rPr>
        <w:t>a</w:t>
      </w:r>
      <w:r>
        <w:rPr>
          <w:spacing w:val="-14"/>
        </w:rPr>
        <w:t xml:space="preserve"> </w:t>
      </w:r>
      <w:r>
        <w:rPr>
          <w:spacing w:val="-1"/>
        </w:rPr>
        <w:t>cidade</w:t>
      </w:r>
      <w:r>
        <w:rPr>
          <w:spacing w:val="-15"/>
        </w:rPr>
        <w:t xml:space="preserve"> </w:t>
      </w:r>
      <w:r>
        <w:rPr>
          <w:spacing w:val="-1"/>
        </w:rPr>
        <w:t>de</w:t>
      </w:r>
      <w:r>
        <w:rPr>
          <w:spacing w:val="-15"/>
        </w:rPr>
        <w:t xml:space="preserve"> </w:t>
      </w:r>
      <w:r>
        <w:rPr>
          <w:spacing w:val="-1"/>
        </w:rPr>
        <w:t>Barra</w:t>
      </w:r>
      <w:r>
        <w:rPr>
          <w:spacing w:val="-16"/>
        </w:rPr>
        <w:t xml:space="preserve"> </w:t>
      </w:r>
      <w:r>
        <w:rPr>
          <w:spacing w:val="-1"/>
        </w:rPr>
        <w:t>Bonita/SP</w:t>
      </w:r>
      <w:r>
        <w:rPr>
          <w:spacing w:val="-15"/>
        </w:rPr>
        <w:t xml:space="preserve"> </w:t>
      </w:r>
      <w:r>
        <w:t>é</w:t>
      </w:r>
      <w:r>
        <w:rPr>
          <w:spacing w:val="-15"/>
        </w:rPr>
        <w:t xml:space="preserve"> </w:t>
      </w:r>
      <w:r>
        <w:t>a</w:t>
      </w:r>
      <w:r>
        <w:rPr>
          <w:spacing w:val="-16"/>
        </w:rPr>
        <w:t xml:space="preserve"> </w:t>
      </w:r>
      <w:r>
        <w:t>do</w:t>
      </w:r>
      <w:r>
        <w:rPr>
          <w:spacing w:val="-16"/>
        </w:rPr>
        <w:t xml:space="preserve"> </w:t>
      </w:r>
      <w:r>
        <w:t>2º</w:t>
      </w:r>
      <w:r>
        <w:rPr>
          <w:spacing w:val="-16"/>
        </w:rPr>
        <w:t xml:space="preserve"> </w:t>
      </w:r>
      <w:r>
        <w:t>Pelotão</w:t>
      </w:r>
      <w:r>
        <w:rPr>
          <w:spacing w:val="-17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Policiamento</w:t>
      </w:r>
      <w:r>
        <w:rPr>
          <w:spacing w:val="-16"/>
        </w:rPr>
        <w:t xml:space="preserve"> </w:t>
      </w:r>
      <w:r>
        <w:t>Ambiental,</w:t>
      </w:r>
      <w:r>
        <w:rPr>
          <w:spacing w:val="-15"/>
        </w:rPr>
        <w:t xml:space="preserve"> </w:t>
      </w:r>
      <w:r>
        <w:t>localizada</w:t>
      </w:r>
      <w:r>
        <w:rPr>
          <w:spacing w:val="-64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Rua Ângelo</w:t>
      </w:r>
      <w:r>
        <w:rPr>
          <w:spacing w:val="-2"/>
        </w:rPr>
        <w:t xml:space="preserve"> </w:t>
      </w:r>
      <w:r>
        <w:t>Moscato,</w:t>
      </w:r>
      <w:r>
        <w:rPr>
          <w:spacing w:val="2"/>
        </w:rPr>
        <w:t xml:space="preserve"> </w:t>
      </w:r>
      <w:r>
        <w:t>232.</w:t>
      </w:r>
    </w:p>
    <w:p w:rsidR="00B9395D" w:rsidRDefault="00B9395D">
      <w:pPr>
        <w:spacing w:line="360" w:lineRule="auto"/>
        <w:jc w:val="both"/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spacing w:before="9"/>
        <w:rPr>
          <w:sz w:val="20"/>
        </w:rPr>
      </w:pPr>
    </w:p>
    <w:p w:rsidR="00B9395D" w:rsidRDefault="00000000">
      <w:pPr>
        <w:pStyle w:val="Corpodetexto"/>
        <w:ind w:left="40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223797" cy="2844355"/>
            <wp:effectExtent l="0" t="0" r="0" b="0"/>
            <wp:docPr id="365" name="image1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182.jpe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3797" cy="284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395D" w:rsidRDefault="00B9395D">
      <w:pPr>
        <w:pStyle w:val="Corpodetexto"/>
        <w:spacing w:before="6"/>
        <w:rPr>
          <w:sz w:val="12"/>
        </w:rPr>
      </w:pPr>
    </w:p>
    <w:p w:rsidR="00B9395D" w:rsidRDefault="00000000">
      <w:pPr>
        <w:pStyle w:val="Corpodetexto"/>
        <w:spacing w:before="92"/>
        <w:ind w:left="401"/>
      </w:pPr>
      <w:r>
        <w:t>Imagem 50</w:t>
      </w:r>
      <w:r>
        <w:rPr>
          <w:spacing w:val="1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Capitania</w:t>
      </w:r>
      <w:r>
        <w:rPr>
          <w:spacing w:val="-3"/>
        </w:rPr>
        <w:t xml:space="preserve"> </w:t>
      </w:r>
      <w:r>
        <w:t>Fluvial</w:t>
      </w:r>
      <w:r>
        <w:rPr>
          <w:spacing w:val="-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Tietê</w:t>
      </w:r>
      <w:r>
        <w:rPr>
          <w:spacing w:val="-2"/>
        </w:rPr>
        <w:t xml:space="preserve"> </w:t>
      </w:r>
      <w:r>
        <w:t>Paraná</w:t>
      </w: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spacing w:before="4"/>
        <w:rPr>
          <w:sz w:val="23"/>
        </w:rPr>
      </w:pPr>
      <w:r>
        <w:rPr>
          <w:noProof/>
        </w:rPr>
        <w:drawing>
          <wp:anchor distT="0" distB="0" distL="0" distR="0" simplePos="0" relativeHeight="146" behindDoc="0" locked="0" layoutInCell="1" allowOverlap="1">
            <wp:simplePos x="0" y="0"/>
            <wp:positionH relativeFrom="page">
              <wp:posOffset>1080516</wp:posOffset>
            </wp:positionH>
            <wp:positionV relativeFrom="paragraph">
              <wp:posOffset>195360</wp:posOffset>
            </wp:positionV>
            <wp:extent cx="3995140" cy="3200400"/>
            <wp:effectExtent l="0" t="0" r="0" b="0"/>
            <wp:wrapTopAndBottom/>
            <wp:docPr id="367" name="image1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183.jpe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9514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000000">
      <w:pPr>
        <w:pStyle w:val="Corpodetexto"/>
        <w:spacing w:before="185"/>
        <w:ind w:left="401"/>
      </w:pPr>
      <w:r>
        <w:t>Figura</w:t>
      </w:r>
      <w:r>
        <w:rPr>
          <w:spacing w:val="-1"/>
        </w:rPr>
        <w:t xml:space="preserve"> </w:t>
      </w:r>
      <w:r>
        <w:t>69</w:t>
      </w:r>
      <w:r>
        <w:rPr>
          <w:spacing w:val="2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Localização</w:t>
      </w:r>
      <w:r>
        <w:rPr>
          <w:spacing w:val="1"/>
        </w:rPr>
        <w:t xml:space="preserve"> </w:t>
      </w:r>
      <w:r>
        <w:t>Capitania</w:t>
      </w:r>
      <w:r>
        <w:rPr>
          <w:spacing w:val="-1"/>
        </w:rPr>
        <w:t xml:space="preserve"> </w:t>
      </w:r>
      <w:r>
        <w:t>Fluvial</w:t>
      </w:r>
      <w:r>
        <w:rPr>
          <w:spacing w:val="-1"/>
        </w:rPr>
        <w:t xml:space="preserve"> </w:t>
      </w:r>
      <w:r>
        <w:t>do Tietê</w:t>
      </w:r>
      <w:r>
        <w:rPr>
          <w:spacing w:val="-1"/>
        </w:rPr>
        <w:t xml:space="preserve"> </w:t>
      </w:r>
      <w:r>
        <w:t>Paraná</w:t>
      </w: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spacing w:before="5"/>
        <w:rPr>
          <w:sz w:val="32"/>
        </w:rPr>
      </w:pPr>
    </w:p>
    <w:p w:rsidR="00B9395D" w:rsidRDefault="00000000">
      <w:pPr>
        <w:pStyle w:val="Corpodetexto"/>
        <w:spacing w:line="360" w:lineRule="auto"/>
        <w:ind w:left="401" w:right="923" w:firstLine="708"/>
        <w:jc w:val="both"/>
      </w:pPr>
      <w:r>
        <w:t>Localizada na Hidrovia Tietê-Paraná, a Capitania Fluvial encontra-se a 300</w:t>
      </w:r>
      <w:r>
        <w:rPr>
          <w:spacing w:val="1"/>
        </w:rPr>
        <w:t xml:space="preserve"> </w:t>
      </w:r>
      <w:r>
        <w:t>km</w:t>
      </w:r>
      <w:r>
        <w:rPr>
          <w:spacing w:val="-10"/>
        </w:rPr>
        <w:t xml:space="preserve"> </w:t>
      </w:r>
      <w:r>
        <w:t>da</w:t>
      </w:r>
      <w:r>
        <w:rPr>
          <w:spacing w:val="-11"/>
        </w:rPr>
        <w:t xml:space="preserve"> </w:t>
      </w:r>
      <w:r>
        <w:t>cidade</w:t>
      </w:r>
      <w:r>
        <w:rPr>
          <w:spacing w:val="-11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São</w:t>
      </w:r>
      <w:r>
        <w:rPr>
          <w:spacing w:val="-10"/>
        </w:rPr>
        <w:t xml:space="preserve"> </w:t>
      </w:r>
      <w:r>
        <w:t>Paulo</w:t>
      </w:r>
      <w:r>
        <w:rPr>
          <w:spacing w:val="-11"/>
        </w:rPr>
        <w:t xml:space="preserve"> </w:t>
      </w:r>
      <w:r>
        <w:t>e</w:t>
      </w:r>
      <w:r>
        <w:rPr>
          <w:spacing w:val="-12"/>
        </w:rPr>
        <w:t xml:space="preserve"> </w:t>
      </w:r>
      <w:r>
        <w:t>atua</w:t>
      </w:r>
      <w:r>
        <w:rPr>
          <w:spacing w:val="-7"/>
        </w:rPr>
        <w:t xml:space="preserve"> </w:t>
      </w:r>
      <w:r>
        <w:t>sobre</w:t>
      </w:r>
      <w:r>
        <w:rPr>
          <w:spacing w:val="-11"/>
        </w:rPr>
        <w:t xml:space="preserve"> </w:t>
      </w:r>
      <w:r>
        <w:t>369</w:t>
      </w:r>
      <w:r>
        <w:rPr>
          <w:spacing w:val="-11"/>
        </w:rPr>
        <w:t xml:space="preserve"> </w:t>
      </w:r>
      <w:r>
        <w:t>Municípios</w:t>
      </w:r>
      <w:r>
        <w:rPr>
          <w:spacing w:val="-11"/>
        </w:rPr>
        <w:t xml:space="preserve"> </w:t>
      </w:r>
      <w:r>
        <w:t>nos</w:t>
      </w:r>
      <w:r>
        <w:rPr>
          <w:spacing w:val="-11"/>
        </w:rPr>
        <w:t xml:space="preserve"> </w:t>
      </w:r>
      <w:r>
        <w:t>Estados</w:t>
      </w:r>
      <w:r>
        <w:rPr>
          <w:spacing w:val="-11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São</w:t>
      </w:r>
      <w:r>
        <w:rPr>
          <w:spacing w:val="-13"/>
        </w:rPr>
        <w:t xml:space="preserve"> </w:t>
      </w:r>
      <w:r>
        <w:t>Paulo,</w:t>
      </w:r>
      <w:r>
        <w:rPr>
          <w:spacing w:val="-64"/>
        </w:rPr>
        <w:t xml:space="preserve"> </w:t>
      </w:r>
      <w:r>
        <w:t>Minas</w:t>
      </w:r>
      <w:r>
        <w:rPr>
          <w:spacing w:val="1"/>
        </w:rPr>
        <w:t xml:space="preserve"> </w:t>
      </w:r>
      <w:r>
        <w:t>Gerais e</w:t>
      </w:r>
      <w:r>
        <w:rPr>
          <w:spacing w:val="-2"/>
        </w:rPr>
        <w:t xml:space="preserve"> </w:t>
      </w:r>
      <w:r>
        <w:t>Goiás.</w:t>
      </w:r>
    </w:p>
    <w:p w:rsidR="00B9395D" w:rsidRDefault="00B9395D">
      <w:pPr>
        <w:spacing w:line="360" w:lineRule="auto"/>
        <w:jc w:val="both"/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spacing w:before="10"/>
        <w:rPr>
          <w:sz w:val="15"/>
        </w:rPr>
      </w:pPr>
    </w:p>
    <w:p w:rsidR="00B9395D" w:rsidRDefault="00000000">
      <w:pPr>
        <w:pStyle w:val="Corpodetexto"/>
        <w:ind w:left="11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685287" cy="2811779"/>
            <wp:effectExtent l="0" t="0" r="0" b="0"/>
            <wp:docPr id="369" name="image1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184.jpe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5287" cy="2811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395D" w:rsidRDefault="00B9395D">
      <w:pPr>
        <w:pStyle w:val="Corpodetexto"/>
        <w:rPr>
          <w:sz w:val="26"/>
        </w:rPr>
      </w:pPr>
    </w:p>
    <w:p w:rsidR="00B9395D" w:rsidRDefault="00000000">
      <w:pPr>
        <w:pStyle w:val="Corpodetexto"/>
        <w:spacing w:before="92"/>
        <w:ind w:left="401"/>
      </w:pPr>
      <w:r>
        <w:t>Imagem 51</w:t>
      </w:r>
      <w:r>
        <w:rPr>
          <w:spacing w:val="1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Polícia</w:t>
      </w:r>
      <w:r>
        <w:rPr>
          <w:spacing w:val="-3"/>
        </w:rPr>
        <w:t xml:space="preserve"> </w:t>
      </w:r>
      <w:r>
        <w:t>Militar</w:t>
      </w:r>
      <w:r>
        <w:rPr>
          <w:spacing w:val="-3"/>
        </w:rPr>
        <w:t xml:space="preserve"> </w:t>
      </w:r>
      <w:r>
        <w:t>do</w:t>
      </w:r>
      <w:r>
        <w:rPr>
          <w:spacing w:val="2"/>
        </w:rPr>
        <w:t xml:space="preserve"> </w:t>
      </w:r>
      <w:r>
        <w:t>Estado</w:t>
      </w:r>
      <w:r>
        <w:rPr>
          <w:spacing w:val="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São Paulo</w:t>
      </w: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spacing w:before="5"/>
        <w:rPr>
          <w:sz w:val="18"/>
        </w:rPr>
      </w:pPr>
      <w:r>
        <w:rPr>
          <w:noProof/>
        </w:rPr>
        <w:drawing>
          <wp:anchor distT="0" distB="0" distL="0" distR="0" simplePos="0" relativeHeight="147" behindDoc="0" locked="0" layoutInCell="1" allowOverlap="1">
            <wp:simplePos x="0" y="0"/>
            <wp:positionH relativeFrom="page">
              <wp:posOffset>1080516</wp:posOffset>
            </wp:positionH>
            <wp:positionV relativeFrom="paragraph">
              <wp:posOffset>159453</wp:posOffset>
            </wp:positionV>
            <wp:extent cx="3677457" cy="2896647"/>
            <wp:effectExtent l="0" t="0" r="0" b="0"/>
            <wp:wrapTopAndBottom/>
            <wp:docPr id="371" name="image1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185.jpe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7457" cy="2896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000000">
      <w:pPr>
        <w:pStyle w:val="Corpodetexto"/>
        <w:spacing w:before="188"/>
        <w:ind w:left="401"/>
      </w:pPr>
      <w:r>
        <w:t>Figura</w:t>
      </w:r>
      <w:r>
        <w:rPr>
          <w:spacing w:val="-1"/>
        </w:rPr>
        <w:t xml:space="preserve"> </w:t>
      </w:r>
      <w:r>
        <w:t>70</w:t>
      </w:r>
      <w:r>
        <w:rPr>
          <w:spacing w:val="2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Polícia</w:t>
      </w:r>
      <w:r>
        <w:rPr>
          <w:spacing w:val="-3"/>
        </w:rPr>
        <w:t xml:space="preserve"> </w:t>
      </w:r>
      <w:r>
        <w:t>Militar</w:t>
      </w:r>
      <w:r>
        <w:rPr>
          <w:spacing w:val="1"/>
        </w:rPr>
        <w:t xml:space="preserve"> </w:t>
      </w:r>
      <w:r>
        <w:t>do</w:t>
      </w:r>
      <w:r>
        <w:rPr>
          <w:spacing w:val="-1"/>
        </w:rPr>
        <w:t xml:space="preserve"> </w:t>
      </w:r>
      <w:r>
        <w:t>Estado de</w:t>
      </w:r>
      <w:r>
        <w:rPr>
          <w:spacing w:val="1"/>
        </w:rPr>
        <w:t xml:space="preserve"> </w:t>
      </w:r>
      <w:r>
        <w:t>São</w:t>
      </w:r>
      <w:r>
        <w:rPr>
          <w:spacing w:val="-3"/>
        </w:rPr>
        <w:t xml:space="preserve"> </w:t>
      </w:r>
      <w:r>
        <w:t>Paulo</w:t>
      </w: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spacing w:before="1"/>
        <w:rPr>
          <w:sz w:val="25"/>
        </w:rPr>
      </w:pPr>
    </w:p>
    <w:p w:rsidR="00B9395D" w:rsidRDefault="00000000">
      <w:pPr>
        <w:pStyle w:val="Corpodetexto"/>
        <w:spacing w:before="1" w:line="360" w:lineRule="auto"/>
        <w:ind w:left="401" w:right="922" w:firstLine="708"/>
        <w:jc w:val="both"/>
      </w:pPr>
      <w:r>
        <w:t>A Polícia Militar é a corporação que exerce o poder de polícia no âmbito</w:t>
      </w:r>
      <w:r>
        <w:rPr>
          <w:spacing w:val="1"/>
        </w:rPr>
        <w:t xml:space="preserve"> </w:t>
      </w:r>
      <w:r>
        <w:t>interno das forças armadas, garantindo segurança, ordem e lei em no seu seio. A</w:t>
      </w:r>
      <w:r>
        <w:rPr>
          <w:spacing w:val="1"/>
        </w:rPr>
        <w:t xml:space="preserve"> </w:t>
      </w:r>
      <w:r>
        <w:rPr>
          <w:spacing w:val="-1"/>
        </w:rPr>
        <w:t>sede</w:t>
      </w:r>
      <w:r>
        <w:rPr>
          <w:spacing w:val="-13"/>
        </w:rPr>
        <w:t xml:space="preserve"> </w:t>
      </w:r>
      <w:r>
        <w:rPr>
          <w:spacing w:val="-1"/>
        </w:rPr>
        <w:t>de</w:t>
      </w:r>
      <w:r>
        <w:rPr>
          <w:spacing w:val="-17"/>
        </w:rPr>
        <w:t xml:space="preserve"> </w:t>
      </w:r>
      <w:r>
        <w:rPr>
          <w:spacing w:val="-1"/>
        </w:rPr>
        <w:t>Barra</w:t>
      </w:r>
      <w:r>
        <w:rPr>
          <w:spacing w:val="-17"/>
        </w:rPr>
        <w:t xml:space="preserve"> </w:t>
      </w:r>
      <w:r>
        <w:t>Bonita</w:t>
      </w:r>
      <w:r>
        <w:rPr>
          <w:spacing w:val="-16"/>
        </w:rPr>
        <w:t xml:space="preserve"> </w:t>
      </w:r>
      <w:r>
        <w:t>–</w:t>
      </w:r>
      <w:r>
        <w:rPr>
          <w:spacing w:val="-17"/>
        </w:rPr>
        <w:t xml:space="preserve"> </w:t>
      </w:r>
      <w:r>
        <w:t>SP</w:t>
      </w:r>
      <w:r>
        <w:rPr>
          <w:spacing w:val="-17"/>
        </w:rPr>
        <w:t xml:space="preserve"> </w:t>
      </w:r>
      <w:r>
        <w:t>da</w:t>
      </w:r>
      <w:r>
        <w:rPr>
          <w:spacing w:val="-13"/>
        </w:rPr>
        <w:t xml:space="preserve"> </w:t>
      </w:r>
      <w:r>
        <w:t>2.ª</w:t>
      </w:r>
      <w:r>
        <w:rPr>
          <w:spacing w:val="-16"/>
        </w:rPr>
        <w:t xml:space="preserve"> </w:t>
      </w:r>
      <w:r>
        <w:t>Companhia</w:t>
      </w:r>
      <w:r>
        <w:rPr>
          <w:spacing w:val="-17"/>
        </w:rPr>
        <w:t xml:space="preserve"> </w:t>
      </w:r>
      <w:r>
        <w:t>da</w:t>
      </w:r>
      <w:r>
        <w:rPr>
          <w:spacing w:val="-14"/>
        </w:rPr>
        <w:t xml:space="preserve"> </w:t>
      </w:r>
      <w:r>
        <w:t>Polícia</w:t>
      </w:r>
      <w:r>
        <w:rPr>
          <w:spacing w:val="-17"/>
        </w:rPr>
        <w:t xml:space="preserve"> </w:t>
      </w:r>
      <w:r>
        <w:t>Militar</w:t>
      </w:r>
      <w:r>
        <w:rPr>
          <w:spacing w:val="-18"/>
        </w:rPr>
        <w:t xml:space="preserve"> </w:t>
      </w:r>
      <w:r>
        <w:t>(PM)</w:t>
      </w:r>
      <w:r>
        <w:rPr>
          <w:spacing w:val="-17"/>
        </w:rPr>
        <w:t xml:space="preserve"> </w:t>
      </w:r>
      <w:r>
        <w:t>do</w:t>
      </w:r>
      <w:r>
        <w:rPr>
          <w:spacing w:val="-17"/>
        </w:rPr>
        <w:t xml:space="preserve"> </w:t>
      </w:r>
      <w:r>
        <w:t>27.º</w:t>
      </w:r>
      <w:r>
        <w:rPr>
          <w:spacing w:val="-17"/>
        </w:rPr>
        <w:t xml:space="preserve"> </w:t>
      </w:r>
      <w:r>
        <w:t>Batalhão</w:t>
      </w:r>
      <w:r>
        <w:rPr>
          <w:spacing w:val="-64"/>
        </w:rPr>
        <w:t xml:space="preserve"> </w:t>
      </w:r>
      <w:r>
        <w:t>de Polícia</w:t>
      </w:r>
      <w:r>
        <w:rPr>
          <w:spacing w:val="-1"/>
        </w:rPr>
        <w:t xml:space="preserve"> </w:t>
      </w:r>
      <w:r>
        <w:t>Militar do</w:t>
      </w:r>
      <w:r>
        <w:rPr>
          <w:spacing w:val="1"/>
        </w:rPr>
        <w:t xml:space="preserve"> </w:t>
      </w:r>
      <w:r>
        <w:t>Interior</w:t>
      </w:r>
      <w:r>
        <w:rPr>
          <w:spacing w:val="-2"/>
        </w:rPr>
        <w:t xml:space="preserve"> </w:t>
      </w:r>
      <w:r>
        <w:t>(BPM/I)</w:t>
      </w:r>
      <w:r>
        <w:rPr>
          <w:spacing w:val="-1"/>
        </w:rPr>
        <w:t xml:space="preserve"> </w:t>
      </w:r>
      <w:r>
        <w:t>está</w:t>
      </w:r>
      <w:r>
        <w:rPr>
          <w:spacing w:val="-1"/>
        </w:rPr>
        <w:t xml:space="preserve"> </w:t>
      </w:r>
      <w:r>
        <w:t>localizada</w:t>
      </w:r>
      <w:r>
        <w:rPr>
          <w:spacing w:val="-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Rua</w:t>
      </w:r>
      <w:r>
        <w:rPr>
          <w:spacing w:val="-1"/>
        </w:rPr>
        <w:t xml:space="preserve"> </w:t>
      </w:r>
      <w:r>
        <w:t>14</w:t>
      </w:r>
      <w:r>
        <w:rPr>
          <w:spacing w:val="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dezembro,</w:t>
      </w:r>
      <w:r>
        <w:rPr>
          <w:spacing w:val="-1"/>
        </w:rPr>
        <w:t xml:space="preserve"> </w:t>
      </w:r>
      <w:r>
        <w:t>613.</w:t>
      </w:r>
    </w:p>
    <w:p w:rsidR="00B9395D" w:rsidRDefault="00B9395D">
      <w:pPr>
        <w:spacing w:line="360" w:lineRule="auto"/>
        <w:jc w:val="both"/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spacing w:before="10"/>
        <w:rPr>
          <w:sz w:val="15"/>
        </w:rPr>
      </w:pPr>
    </w:p>
    <w:p w:rsidR="00B9395D" w:rsidRDefault="00000000">
      <w:pPr>
        <w:pStyle w:val="Corpodetexto"/>
        <w:ind w:left="40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875853" cy="2967513"/>
            <wp:effectExtent l="0" t="0" r="0" b="0"/>
            <wp:docPr id="373" name="image18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186.jpe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5853" cy="2967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395D" w:rsidRDefault="00B9395D">
      <w:pPr>
        <w:pStyle w:val="Corpodetexto"/>
        <w:spacing w:before="2"/>
        <w:rPr>
          <w:sz w:val="13"/>
        </w:rPr>
      </w:pPr>
    </w:p>
    <w:p w:rsidR="00B9395D" w:rsidRDefault="00000000">
      <w:pPr>
        <w:pStyle w:val="Corpodetexto"/>
        <w:spacing w:before="92"/>
        <w:ind w:left="401"/>
      </w:pPr>
      <w:r>
        <w:t>Imagem</w:t>
      </w:r>
      <w:r>
        <w:rPr>
          <w:spacing w:val="-1"/>
        </w:rPr>
        <w:t xml:space="preserve"> </w:t>
      </w:r>
      <w:r>
        <w:t>52 -</w:t>
      </w:r>
      <w:r>
        <w:rPr>
          <w:spacing w:val="-4"/>
        </w:rPr>
        <w:t xml:space="preserve"> </w:t>
      </w:r>
      <w:r>
        <w:t>Delegacia de</w:t>
      </w:r>
      <w:r>
        <w:rPr>
          <w:spacing w:val="-4"/>
        </w:rPr>
        <w:t xml:space="preserve"> </w:t>
      </w:r>
      <w:r>
        <w:t>Polícia Civil</w:t>
      </w: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spacing w:before="1"/>
        <w:rPr>
          <w:sz w:val="23"/>
        </w:rPr>
      </w:pPr>
      <w:r>
        <w:rPr>
          <w:noProof/>
        </w:rPr>
        <w:drawing>
          <wp:anchor distT="0" distB="0" distL="0" distR="0" simplePos="0" relativeHeight="148" behindDoc="0" locked="0" layoutInCell="1" allowOverlap="1">
            <wp:simplePos x="0" y="0"/>
            <wp:positionH relativeFrom="page">
              <wp:posOffset>1080516</wp:posOffset>
            </wp:positionH>
            <wp:positionV relativeFrom="paragraph">
              <wp:posOffset>193900</wp:posOffset>
            </wp:positionV>
            <wp:extent cx="3975179" cy="3073812"/>
            <wp:effectExtent l="0" t="0" r="0" b="0"/>
            <wp:wrapTopAndBottom/>
            <wp:docPr id="375" name="image1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187.jpe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5179" cy="30738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000000">
      <w:pPr>
        <w:pStyle w:val="Corpodetexto"/>
        <w:spacing w:before="197"/>
        <w:ind w:left="401"/>
      </w:pPr>
      <w:r>
        <w:t>Figura</w:t>
      </w:r>
      <w:r>
        <w:rPr>
          <w:spacing w:val="-2"/>
        </w:rPr>
        <w:t xml:space="preserve"> </w:t>
      </w:r>
      <w:r>
        <w:t>71</w:t>
      </w:r>
      <w:r>
        <w:rPr>
          <w:spacing w:val="1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Localização</w:t>
      </w:r>
      <w:r>
        <w:rPr>
          <w:spacing w:val="1"/>
        </w:rPr>
        <w:t xml:space="preserve"> </w:t>
      </w:r>
      <w:r>
        <w:t>Delegacia de</w:t>
      </w:r>
      <w:r>
        <w:rPr>
          <w:spacing w:val="-2"/>
        </w:rPr>
        <w:t xml:space="preserve"> </w:t>
      </w:r>
      <w:r>
        <w:t>Polícia</w:t>
      </w:r>
      <w:r>
        <w:rPr>
          <w:spacing w:val="-3"/>
        </w:rPr>
        <w:t xml:space="preserve"> </w:t>
      </w:r>
      <w:r>
        <w:t>Civil</w:t>
      </w: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spacing w:before="4"/>
        <w:rPr>
          <w:sz w:val="20"/>
        </w:rPr>
      </w:pPr>
    </w:p>
    <w:p w:rsidR="00B9395D" w:rsidRDefault="00000000">
      <w:pPr>
        <w:pStyle w:val="Corpodetexto"/>
        <w:spacing w:line="360" w:lineRule="auto"/>
        <w:ind w:left="401" w:right="924" w:firstLine="708"/>
        <w:jc w:val="both"/>
      </w:pPr>
      <w:r>
        <w:t>As</w:t>
      </w:r>
      <w:r>
        <w:rPr>
          <w:spacing w:val="1"/>
        </w:rPr>
        <w:t xml:space="preserve"> </w:t>
      </w:r>
      <w:r>
        <w:t>Polícias</w:t>
      </w:r>
      <w:r>
        <w:rPr>
          <w:spacing w:val="1"/>
        </w:rPr>
        <w:t xml:space="preserve"> </w:t>
      </w:r>
      <w:r>
        <w:t>Civis</w:t>
      </w:r>
      <w:r>
        <w:rPr>
          <w:spacing w:val="1"/>
        </w:rPr>
        <w:t xml:space="preserve"> </w:t>
      </w:r>
      <w:r>
        <w:t>são instituições históricas,</w:t>
      </w:r>
      <w:r>
        <w:rPr>
          <w:spacing w:val="1"/>
        </w:rPr>
        <w:t xml:space="preserve"> </w:t>
      </w:r>
      <w:r>
        <w:t>tipicamente brasileiras,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exercem funções de polícia judiciária, nas unidades federativas do Brasil, cuja</w:t>
      </w:r>
      <w:r>
        <w:rPr>
          <w:spacing w:val="1"/>
        </w:rPr>
        <w:t xml:space="preserve"> </w:t>
      </w:r>
      <w:r>
        <w:t>função</w:t>
      </w:r>
      <w:r>
        <w:rPr>
          <w:spacing w:val="-1"/>
        </w:rPr>
        <w:t xml:space="preserve"> </w:t>
      </w:r>
      <w:r>
        <w:t>é</w:t>
      </w:r>
      <w:r>
        <w:rPr>
          <w:spacing w:val="-2"/>
        </w:rPr>
        <w:t xml:space="preserve"> </w:t>
      </w:r>
      <w:r>
        <w:t>o exercício da</w:t>
      </w:r>
      <w:r>
        <w:rPr>
          <w:spacing w:val="3"/>
        </w:rPr>
        <w:t xml:space="preserve"> </w:t>
      </w:r>
      <w:r>
        <w:t>segurança</w:t>
      </w:r>
      <w:r>
        <w:rPr>
          <w:spacing w:val="2"/>
        </w:rPr>
        <w:t xml:space="preserve"> </w:t>
      </w:r>
      <w:r>
        <w:t>pública.</w:t>
      </w:r>
    </w:p>
    <w:p w:rsidR="00B9395D" w:rsidRDefault="00B9395D">
      <w:pPr>
        <w:spacing w:line="360" w:lineRule="auto"/>
        <w:jc w:val="both"/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spacing w:before="8"/>
        <w:rPr>
          <w:sz w:val="27"/>
        </w:rPr>
      </w:pPr>
    </w:p>
    <w:p w:rsidR="00B9395D" w:rsidRDefault="00000000">
      <w:pPr>
        <w:pStyle w:val="PargrafodaLista"/>
        <w:numPr>
          <w:ilvl w:val="2"/>
          <w:numId w:val="1"/>
        </w:numPr>
        <w:tabs>
          <w:tab w:val="left" w:pos="1846"/>
        </w:tabs>
        <w:spacing w:before="93"/>
        <w:ind w:hanging="737"/>
        <w:rPr>
          <w:sz w:val="24"/>
        </w:rPr>
      </w:pPr>
      <w:r>
        <w:rPr>
          <w:sz w:val="24"/>
        </w:rPr>
        <w:t>De</w:t>
      </w:r>
      <w:r>
        <w:rPr>
          <w:spacing w:val="-3"/>
          <w:sz w:val="24"/>
        </w:rPr>
        <w:t xml:space="preserve"> </w:t>
      </w:r>
      <w:r>
        <w:rPr>
          <w:sz w:val="24"/>
        </w:rPr>
        <w:t>Comunicação/Informação</w:t>
      </w: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spacing w:before="11"/>
        <w:rPr>
          <w:sz w:val="21"/>
        </w:rPr>
      </w:pPr>
    </w:p>
    <w:p w:rsidR="00B9395D" w:rsidRDefault="00000000">
      <w:pPr>
        <w:pStyle w:val="PargrafodaLista"/>
        <w:numPr>
          <w:ilvl w:val="3"/>
          <w:numId w:val="1"/>
        </w:numPr>
        <w:tabs>
          <w:tab w:val="left" w:pos="1829"/>
          <w:tab w:val="left" w:pos="1830"/>
        </w:tabs>
        <w:ind w:hanging="361"/>
        <w:rPr>
          <w:sz w:val="24"/>
        </w:rPr>
      </w:pPr>
      <w:r>
        <w:rPr>
          <w:sz w:val="24"/>
        </w:rPr>
        <w:t>Revista</w:t>
      </w:r>
      <w:r>
        <w:rPr>
          <w:spacing w:val="1"/>
          <w:sz w:val="24"/>
        </w:rPr>
        <w:t xml:space="preserve"> </w:t>
      </w:r>
      <w:r>
        <w:rPr>
          <w:sz w:val="24"/>
        </w:rPr>
        <w:t>Top</w:t>
      </w:r>
    </w:p>
    <w:p w:rsidR="00B9395D" w:rsidRDefault="00000000">
      <w:pPr>
        <w:pStyle w:val="Corpodetexto"/>
        <w:spacing w:before="2"/>
        <w:rPr>
          <w:sz w:val="27"/>
        </w:rPr>
      </w:pPr>
      <w:r>
        <w:rPr>
          <w:noProof/>
        </w:rPr>
        <w:drawing>
          <wp:anchor distT="0" distB="0" distL="0" distR="0" simplePos="0" relativeHeight="149" behindDoc="0" locked="0" layoutInCell="1" allowOverlap="1">
            <wp:simplePos x="0" y="0"/>
            <wp:positionH relativeFrom="page">
              <wp:posOffset>1110995</wp:posOffset>
            </wp:positionH>
            <wp:positionV relativeFrom="paragraph">
              <wp:posOffset>223306</wp:posOffset>
            </wp:positionV>
            <wp:extent cx="1323624" cy="1315974"/>
            <wp:effectExtent l="0" t="0" r="0" b="0"/>
            <wp:wrapTopAndBottom/>
            <wp:docPr id="377" name="image1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188.jpe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3624" cy="13159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rPr>
          <w:sz w:val="26"/>
        </w:rPr>
      </w:pPr>
    </w:p>
    <w:p w:rsidR="00B9395D" w:rsidRDefault="00000000">
      <w:pPr>
        <w:pStyle w:val="Corpodetexto"/>
        <w:spacing w:before="204" w:line="360" w:lineRule="auto"/>
        <w:ind w:left="401" w:right="920" w:firstLine="708"/>
        <w:jc w:val="both"/>
      </w:pPr>
      <w:r>
        <w:t>Publicada em Barra Bonita, interior de São Paulo, a TOP é uma revista de</w:t>
      </w:r>
      <w:r>
        <w:rPr>
          <w:spacing w:val="1"/>
        </w:rPr>
        <w:t xml:space="preserve"> </w:t>
      </w:r>
      <w:r>
        <w:t>estilo</w:t>
      </w:r>
      <w:r>
        <w:rPr>
          <w:spacing w:val="-10"/>
        </w:rPr>
        <w:t xml:space="preserve"> </w:t>
      </w:r>
      <w:r>
        <w:t>vida</w:t>
      </w:r>
      <w:r>
        <w:rPr>
          <w:spacing w:val="-5"/>
        </w:rPr>
        <w:t xml:space="preserve"> </w:t>
      </w:r>
      <w:r>
        <w:t>que</w:t>
      </w:r>
      <w:r>
        <w:rPr>
          <w:spacing w:val="-7"/>
        </w:rPr>
        <w:t xml:space="preserve"> </w:t>
      </w:r>
      <w:r>
        <w:t>aborda</w:t>
      </w:r>
      <w:r>
        <w:rPr>
          <w:spacing w:val="-11"/>
        </w:rPr>
        <w:t xml:space="preserve"> </w:t>
      </w:r>
      <w:r>
        <w:t>diversos</w:t>
      </w:r>
      <w:r>
        <w:rPr>
          <w:spacing w:val="-8"/>
        </w:rPr>
        <w:t xml:space="preserve"> </w:t>
      </w:r>
      <w:r>
        <w:t>temas</w:t>
      </w:r>
      <w:r>
        <w:rPr>
          <w:spacing w:val="-7"/>
        </w:rPr>
        <w:t xml:space="preserve"> </w:t>
      </w:r>
      <w:r>
        <w:t>(bem-estar,</w:t>
      </w:r>
      <w:r>
        <w:rPr>
          <w:spacing w:val="-8"/>
        </w:rPr>
        <w:t xml:space="preserve"> </w:t>
      </w:r>
      <w:r>
        <w:t>saúde,</w:t>
      </w:r>
      <w:r>
        <w:rPr>
          <w:spacing w:val="-8"/>
        </w:rPr>
        <w:t xml:space="preserve"> </w:t>
      </w:r>
      <w:r>
        <w:t>nutrição,</w:t>
      </w:r>
      <w:r>
        <w:rPr>
          <w:spacing w:val="-7"/>
        </w:rPr>
        <w:t xml:space="preserve"> </w:t>
      </w:r>
      <w:r>
        <w:t>comportamento,</w:t>
      </w:r>
      <w:r>
        <w:rPr>
          <w:spacing w:val="-65"/>
        </w:rPr>
        <w:t xml:space="preserve"> </w:t>
      </w:r>
      <w:r>
        <w:t>moda, esportes</w:t>
      </w:r>
      <w:r>
        <w:rPr>
          <w:spacing w:val="1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eventos</w:t>
      </w:r>
      <w:r>
        <w:rPr>
          <w:spacing w:val="1"/>
        </w:rPr>
        <w:t xml:space="preserve"> </w:t>
      </w:r>
      <w:r>
        <w:t>sociais),</w:t>
      </w:r>
      <w:r>
        <w:rPr>
          <w:spacing w:val="-2"/>
        </w:rPr>
        <w:t xml:space="preserve"> </w:t>
      </w:r>
      <w:r>
        <w:t>mantendo</w:t>
      </w:r>
      <w:r>
        <w:rPr>
          <w:spacing w:val="-1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interesses</w:t>
      </w:r>
      <w:r>
        <w:rPr>
          <w:spacing w:val="-2"/>
        </w:rPr>
        <w:t xml:space="preserve"> </w:t>
      </w:r>
      <w:r>
        <w:t>de nossa</w:t>
      </w:r>
      <w:r>
        <w:rPr>
          <w:spacing w:val="2"/>
        </w:rPr>
        <w:t xml:space="preserve"> </w:t>
      </w:r>
      <w:r>
        <w:t>região.</w:t>
      </w: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000000">
      <w:pPr>
        <w:pStyle w:val="PargrafodaLista"/>
        <w:numPr>
          <w:ilvl w:val="3"/>
          <w:numId w:val="1"/>
        </w:numPr>
        <w:tabs>
          <w:tab w:val="left" w:pos="1829"/>
          <w:tab w:val="left" w:pos="1830"/>
        </w:tabs>
        <w:spacing w:before="229"/>
        <w:ind w:hanging="361"/>
        <w:rPr>
          <w:sz w:val="24"/>
        </w:rPr>
      </w:pPr>
      <w:r>
        <w:rPr>
          <w:sz w:val="24"/>
        </w:rPr>
        <w:t>Ethos</w:t>
      </w:r>
      <w:r>
        <w:rPr>
          <w:spacing w:val="-2"/>
          <w:sz w:val="24"/>
        </w:rPr>
        <w:t xml:space="preserve"> </w:t>
      </w:r>
      <w:r>
        <w:rPr>
          <w:sz w:val="24"/>
        </w:rPr>
        <w:t>(digital no</w:t>
      </w:r>
      <w:r>
        <w:rPr>
          <w:spacing w:val="1"/>
          <w:sz w:val="24"/>
        </w:rPr>
        <w:t xml:space="preserve"> </w:t>
      </w:r>
      <w:r>
        <w:rPr>
          <w:sz w:val="24"/>
        </w:rPr>
        <w:t>Facebook)</w:t>
      </w: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spacing w:before="8"/>
        <w:rPr>
          <w:sz w:val="15"/>
        </w:rPr>
      </w:pPr>
      <w:r>
        <w:rPr>
          <w:noProof/>
        </w:rPr>
        <w:drawing>
          <wp:anchor distT="0" distB="0" distL="0" distR="0" simplePos="0" relativeHeight="150" behindDoc="0" locked="0" layoutInCell="1" allowOverlap="1">
            <wp:simplePos x="0" y="0"/>
            <wp:positionH relativeFrom="page">
              <wp:posOffset>1110995</wp:posOffset>
            </wp:positionH>
            <wp:positionV relativeFrom="paragraph">
              <wp:posOffset>139554</wp:posOffset>
            </wp:positionV>
            <wp:extent cx="2065943" cy="757713"/>
            <wp:effectExtent l="0" t="0" r="0" b="0"/>
            <wp:wrapTopAndBottom/>
            <wp:docPr id="379" name="image18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189.jpe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5943" cy="7577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spacing w:before="2"/>
        <w:rPr>
          <w:sz w:val="30"/>
        </w:rPr>
      </w:pPr>
    </w:p>
    <w:p w:rsidR="00B9395D" w:rsidRDefault="00000000">
      <w:pPr>
        <w:pStyle w:val="Corpodetexto"/>
        <w:spacing w:before="1" w:line="360" w:lineRule="auto"/>
        <w:ind w:left="401" w:right="922" w:firstLine="708"/>
        <w:jc w:val="both"/>
      </w:pPr>
      <w:r>
        <w:t>Revista eletrônica veiculada apenas no Facebook. Mais que uma simples</w:t>
      </w:r>
      <w:r>
        <w:rPr>
          <w:spacing w:val="1"/>
        </w:rPr>
        <w:t xml:space="preserve"> </w:t>
      </w:r>
      <w:r>
        <w:rPr>
          <w:spacing w:val="-1"/>
        </w:rPr>
        <w:t>palavra,</w:t>
      </w:r>
      <w:r>
        <w:rPr>
          <w:spacing w:val="-14"/>
        </w:rPr>
        <w:t xml:space="preserve"> </w:t>
      </w:r>
      <w:r>
        <w:rPr>
          <w:spacing w:val="-1"/>
        </w:rPr>
        <w:t>ETHOS</w:t>
      </w:r>
      <w:r>
        <w:rPr>
          <w:spacing w:val="-13"/>
        </w:rPr>
        <w:t xml:space="preserve"> </w:t>
      </w:r>
      <w:r>
        <w:rPr>
          <w:spacing w:val="-1"/>
        </w:rPr>
        <w:t>é</w:t>
      </w:r>
      <w:r>
        <w:rPr>
          <w:spacing w:val="-13"/>
        </w:rPr>
        <w:t xml:space="preserve"> </w:t>
      </w:r>
      <w:r>
        <w:rPr>
          <w:spacing w:val="-1"/>
        </w:rPr>
        <w:t>um</w:t>
      </w:r>
      <w:r>
        <w:rPr>
          <w:spacing w:val="-15"/>
        </w:rPr>
        <w:t xml:space="preserve"> </w:t>
      </w:r>
      <w:r>
        <w:rPr>
          <w:spacing w:val="-1"/>
        </w:rPr>
        <w:t>conceito.</w:t>
      </w:r>
      <w:r>
        <w:rPr>
          <w:spacing w:val="-13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origem</w:t>
      </w:r>
      <w:r>
        <w:rPr>
          <w:spacing w:val="-10"/>
        </w:rPr>
        <w:t xml:space="preserve"> </w:t>
      </w:r>
      <w:r>
        <w:t>grega,</w:t>
      </w:r>
      <w:r>
        <w:rPr>
          <w:spacing w:val="-10"/>
        </w:rPr>
        <w:t xml:space="preserve"> </w:t>
      </w:r>
      <w:r>
        <w:t>traduz</w:t>
      </w:r>
      <w:r>
        <w:rPr>
          <w:spacing w:val="-16"/>
        </w:rPr>
        <w:t xml:space="preserve"> </w:t>
      </w:r>
      <w:r>
        <w:t>a</w:t>
      </w:r>
      <w:r>
        <w:rPr>
          <w:spacing w:val="-14"/>
        </w:rPr>
        <w:t xml:space="preserve"> </w:t>
      </w:r>
      <w:r>
        <w:t>identidade</w:t>
      </w:r>
      <w:r>
        <w:rPr>
          <w:spacing w:val="-13"/>
        </w:rPr>
        <w:t xml:space="preserve"> </w:t>
      </w:r>
      <w:r>
        <w:t>e</w:t>
      </w:r>
      <w:r>
        <w:rPr>
          <w:spacing w:val="-11"/>
        </w:rPr>
        <w:t xml:space="preserve"> </w:t>
      </w:r>
      <w:r>
        <w:t>os</w:t>
      </w:r>
      <w:r>
        <w:rPr>
          <w:spacing w:val="-14"/>
        </w:rPr>
        <w:t xml:space="preserve"> </w:t>
      </w:r>
      <w:r>
        <w:t>costumes</w:t>
      </w:r>
      <w:r>
        <w:rPr>
          <w:spacing w:val="-64"/>
        </w:rPr>
        <w:t xml:space="preserve"> </w:t>
      </w:r>
      <w:r>
        <w:t>de um grupo. É a harmonia, a ética, a disposição interior e o espírito que anima a</w:t>
      </w:r>
      <w:r>
        <w:rPr>
          <w:spacing w:val="1"/>
        </w:rPr>
        <w:t xml:space="preserve"> </w:t>
      </w:r>
      <w:r>
        <w:t>coletividade,</w:t>
      </w:r>
      <w:r>
        <w:rPr>
          <w:spacing w:val="-3"/>
        </w:rPr>
        <w:t xml:space="preserve"> </w:t>
      </w:r>
      <w:r>
        <w:t>marcando</w:t>
      </w:r>
      <w:r>
        <w:rPr>
          <w:spacing w:val="2"/>
        </w:rPr>
        <w:t xml:space="preserve"> </w:t>
      </w:r>
      <w:r>
        <w:t>sua</w:t>
      </w:r>
      <w:r>
        <w:rPr>
          <w:spacing w:val="-2"/>
        </w:rPr>
        <w:t xml:space="preserve"> </w:t>
      </w:r>
      <w:r>
        <w:t>cultura.</w:t>
      </w:r>
    </w:p>
    <w:p w:rsidR="00B9395D" w:rsidRDefault="00B9395D">
      <w:pPr>
        <w:pStyle w:val="Corpodetexto"/>
        <w:spacing w:before="10"/>
        <w:rPr>
          <w:sz w:val="35"/>
        </w:rPr>
      </w:pPr>
    </w:p>
    <w:p w:rsidR="00B9395D" w:rsidRDefault="00000000">
      <w:pPr>
        <w:pStyle w:val="PargrafodaLista"/>
        <w:numPr>
          <w:ilvl w:val="3"/>
          <w:numId w:val="1"/>
        </w:numPr>
        <w:tabs>
          <w:tab w:val="left" w:pos="1829"/>
          <w:tab w:val="left" w:pos="1830"/>
        </w:tabs>
        <w:ind w:hanging="361"/>
        <w:rPr>
          <w:sz w:val="24"/>
        </w:rPr>
      </w:pPr>
      <w:r>
        <w:rPr>
          <w:sz w:val="24"/>
        </w:rPr>
        <w:t>S2</w:t>
      </w:r>
      <w:r>
        <w:rPr>
          <w:spacing w:val="1"/>
          <w:sz w:val="24"/>
        </w:rPr>
        <w:t xml:space="preserve"> </w:t>
      </w:r>
      <w:r>
        <w:rPr>
          <w:sz w:val="24"/>
        </w:rPr>
        <w:t>Notícias</w:t>
      </w: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spacing w:before="7"/>
        <w:rPr>
          <w:sz w:val="27"/>
        </w:rPr>
      </w:pPr>
      <w:r>
        <w:rPr>
          <w:noProof/>
        </w:rPr>
        <w:drawing>
          <wp:anchor distT="0" distB="0" distL="0" distR="0" simplePos="0" relativeHeight="151" behindDoc="0" locked="0" layoutInCell="1" allowOverlap="1">
            <wp:simplePos x="0" y="0"/>
            <wp:positionH relativeFrom="page">
              <wp:posOffset>1110995</wp:posOffset>
            </wp:positionH>
            <wp:positionV relativeFrom="paragraph">
              <wp:posOffset>226594</wp:posOffset>
            </wp:positionV>
            <wp:extent cx="1405069" cy="1417129"/>
            <wp:effectExtent l="0" t="0" r="0" b="0"/>
            <wp:wrapTopAndBottom/>
            <wp:docPr id="381" name="image19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190.jpe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5069" cy="14171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rPr>
          <w:sz w:val="27"/>
        </w:rPr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spacing w:before="8"/>
        <w:rPr>
          <w:sz w:val="27"/>
        </w:rPr>
      </w:pPr>
    </w:p>
    <w:p w:rsidR="00B9395D" w:rsidRDefault="00000000">
      <w:pPr>
        <w:pStyle w:val="Corpodetexto"/>
        <w:spacing w:before="93" w:line="360" w:lineRule="auto"/>
        <w:ind w:left="401" w:right="922" w:firstLine="708"/>
        <w:jc w:val="both"/>
      </w:pPr>
      <w:r>
        <w:t>Portal S2 Notícias nasce para corresponder às expectativas do leitor de um</w:t>
      </w:r>
      <w:r>
        <w:rPr>
          <w:spacing w:val="1"/>
        </w:rPr>
        <w:t xml:space="preserve"> </w:t>
      </w:r>
      <w:r>
        <w:t>novo tempo, para ser mais que um site de notícias. Nasce para ser o gerador de</w:t>
      </w:r>
      <w:r>
        <w:rPr>
          <w:spacing w:val="1"/>
        </w:rPr>
        <w:t xml:space="preserve"> </w:t>
      </w:r>
      <w:r>
        <w:t>informação e conteúdo. Pode ser consumido nas mais diversas plataformas: na</w:t>
      </w:r>
      <w:r>
        <w:rPr>
          <w:spacing w:val="1"/>
        </w:rPr>
        <w:t xml:space="preserve"> </w:t>
      </w:r>
      <w:r>
        <w:t>versão</w:t>
      </w:r>
      <w:r>
        <w:rPr>
          <w:spacing w:val="-12"/>
        </w:rPr>
        <w:t xml:space="preserve"> </w:t>
      </w:r>
      <w:r>
        <w:t>eletrônica</w:t>
      </w:r>
      <w:r>
        <w:rPr>
          <w:spacing w:val="-11"/>
        </w:rPr>
        <w:t xml:space="preserve"> </w:t>
      </w:r>
      <w:r>
        <w:t>tradicional</w:t>
      </w:r>
      <w:r>
        <w:rPr>
          <w:spacing w:val="-13"/>
        </w:rPr>
        <w:t xml:space="preserve"> </w:t>
      </w:r>
      <w:r>
        <w:t>(computador,</w:t>
      </w:r>
      <w:r>
        <w:rPr>
          <w:spacing w:val="-13"/>
        </w:rPr>
        <w:t xml:space="preserve"> </w:t>
      </w:r>
      <w:r>
        <w:t>notebook),</w:t>
      </w:r>
      <w:r>
        <w:rPr>
          <w:spacing w:val="-13"/>
        </w:rPr>
        <w:t xml:space="preserve"> </w:t>
      </w:r>
      <w:r>
        <w:t>tablets,</w:t>
      </w:r>
      <w:r>
        <w:rPr>
          <w:spacing w:val="-13"/>
        </w:rPr>
        <w:t xml:space="preserve"> </w:t>
      </w:r>
      <w:r>
        <w:t>Ipads</w:t>
      </w:r>
      <w:r>
        <w:rPr>
          <w:spacing w:val="-13"/>
        </w:rPr>
        <w:t xml:space="preserve"> </w:t>
      </w:r>
      <w:r>
        <w:t>e</w:t>
      </w:r>
      <w:r>
        <w:rPr>
          <w:spacing w:val="-13"/>
        </w:rPr>
        <w:t xml:space="preserve"> </w:t>
      </w:r>
      <w:r>
        <w:t>Smartphones.</w:t>
      </w:r>
    </w:p>
    <w:p w:rsidR="00B9395D" w:rsidRDefault="00B9395D">
      <w:pPr>
        <w:pStyle w:val="Corpodetexto"/>
        <w:spacing w:before="10"/>
        <w:rPr>
          <w:sz w:val="35"/>
        </w:rPr>
      </w:pPr>
    </w:p>
    <w:p w:rsidR="00B9395D" w:rsidRDefault="00000000">
      <w:pPr>
        <w:pStyle w:val="PargrafodaLista"/>
        <w:numPr>
          <w:ilvl w:val="3"/>
          <w:numId w:val="1"/>
        </w:numPr>
        <w:tabs>
          <w:tab w:val="left" w:pos="1829"/>
          <w:tab w:val="left" w:pos="1830"/>
        </w:tabs>
        <w:ind w:hanging="361"/>
        <w:rPr>
          <w:sz w:val="24"/>
        </w:rPr>
      </w:pPr>
      <w:r>
        <w:rPr>
          <w:sz w:val="24"/>
        </w:rPr>
        <w:t>Vector</w:t>
      </w:r>
      <w:r>
        <w:rPr>
          <w:spacing w:val="-1"/>
          <w:sz w:val="24"/>
        </w:rPr>
        <w:t xml:space="preserve"> </w:t>
      </w:r>
      <w:r>
        <w:rPr>
          <w:sz w:val="24"/>
        </w:rPr>
        <w:t>News (digital no</w:t>
      </w:r>
      <w:r>
        <w:rPr>
          <w:spacing w:val="3"/>
          <w:sz w:val="24"/>
        </w:rPr>
        <w:t xml:space="preserve"> </w:t>
      </w:r>
      <w:r>
        <w:rPr>
          <w:sz w:val="24"/>
        </w:rPr>
        <w:t>Facebook)</w:t>
      </w:r>
    </w:p>
    <w:p w:rsidR="00B9395D" w:rsidRDefault="00000000">
      <w:pPr>
        <w:pStyle w:val="Corpodetexto"/>
        <w:spacing w:before="10"/>
        <w:rPr>
          <w:sz w:val="28"/>
        </w:rPr>
      </w:pPr>
      <w:r>
        <w:rPr>
          <w:noProof/>
        </w:rPr>
        <w:drawing>
          <wp:anchor distT="0" distB="0" distL="0" distR="0" simplePos="0" relativeHeight="152" behindDoc="0" locked="0" layoutInCell="1" allowOverlap="1">
            <wp:simplePos x="0" y="0"/>
            <wp:positionH relativeFrom="page">
              <wp:posOffset>1177210</wp:posOffset>
            </wp:positionH>
            <wp:positionV relativeFrom="paragraph">
              <wp:posOffset>236009</wp:posOffset>
            </wp:positionV>
            <wp:extent cx="1341137" cy="1311782"/>
            <wp:effectExtent l="0" t="0" r="0" b="0"/>
            <wp:wrapTopAndBottom/>
            <wp:docPr id="383" name="image19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191.jpe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1137" cy="13117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rPr>
          <w:sz w:val="26"/>
        </w:rPr>
      </w:pPr>
    </w:p>
    <w:p w:rsidR="00B9395D" w:rsidRDefault="00000000">
      <w:pPr>
        <w:pStyle w:val="Corpodetexto"/>
        <w:spacing w:before="183" w:line="360" w:lineRule="auto"/>
        <w:ind w:left="401" w:right="923" w:firstLine="708"/>
        <w:jc w:val="both"/>
      </w:pPr>
      <w:r>
        <w:t>Portal Vector News de notícias da cidade de Barra Bonita, revista eletrônica</w:t>
      </w:r>
      <w:r>
        <w:rPr>
          <w:spacing w:val="1"/>
        </w:rPr>
        <w:t xml:space="preserve"> </w:t>
      </w:r>
      <w:r>
        <w:t>veiculada</w:t>
      </w:r>
      <w:r>
        <w:rPr>
          <w:spacing w:val="1"/>
        </w:rPr>
        <w:t xml:space="preserve"> </w:t>
      </w:r>
      <w:r>
        <w:t>apenas</w:t>
      </w:r>
      <w:r>
        <w:rPr>
          <w:spacing w:val="2"/>
        </w:rPr>
        <w:t xml:space="preserve"> </w:t>
      </w:r>
      <w:r>
        <w:t>no Facebook.</w:t>
      </w:r>
    </w:p>
    <w:p w:rsidR="00B9395D" w:rsidRDefault="00B9395D">
      <w:pPr>
        <w:pStyle w:val="Corpodetexto"/>
        <w:spacing w:before="1"/>
        <w:rPr>
          <w:sz w:val="36"/>
        </w:rPr>
      </w:pPr>
    </w:p>
    <w:p w:rsidR="00B9395D" w:rsidRDefault="00000000">
      <w:pPr>
        <w:pStyle w:val="PargrafodaLista"/>
        <w:numPr>
          <w:ilvl w:val="3"/>
          <w:numId w:val="1"/>
        </w:numPr>
        <w:tabs>
          <w:tab w:val="left" w:pos="1829"/>
          <w:tab w:val="left" w:pos="1830"/>
        </w:tabs>
        <w:ind w:hanging="361"/>
        <w:rPr>
          <w:sz w:val="24"/>
        </w:rPr>
      </w:pPr>
      <w:r>
        <w:rPr>
          <w:sz w:val="24"/>
        </w:rPr>
        <w:t>Rádio</w:t>
      </w:r>
      <w:r>
        <w:rPr>
          <w:spacing w:val="-1"/>
          <w:sz w:val="24"/>
        </w:rPr>
        <w:t xml:space="preserve"> </w:t>
      </w:r>
      <w:r>
        <w:rPr>
          <w:sz w:val="24"/>
        </w:rPr>
        <w:t>89</w:t>
      </w:r>
      <w:r>
        <w:rPr>
          <w:spacing w:val="1"/>
          <w:sz w:val="24"/>
        </w:rPr>
        <w:t xml:space="preserve"> </w:t>
      </w:r>
      <w:r>
        <w:rPr>
          <w:sz w:val="24"/>
        </w:rPr>
        <w:t>FM</w:t>
      </w:r>
      <w:r>
        <w:rPr>
          <w:spacing w:val="-5"/>
          <w:sz w:val="24"/>
        </w:rPr>
        <w:t xml:space="preserve"> </w:t>
      </w:r>
      <w:r>
        <w:rPr>
          <w:sz w:val="24"/>
        </w:rPr>
        <w:t>–</w:t>
      </w:r>
      <w:r>
        <w:rPr>
          <w:spacing w:val="2"/>
          <w:sz w:val="24"/>
        </w:rPr>
        <w:t xml:space="preserve"> </w:t>
      </w:r>
      <w:r>
        <w:rPr>
          <w:sz w:val="24"/>
        </w:rPr>
        <w:t>NOVO</w:t>
      </w:r>
      <w:r>
        <w:rPr>
          <w:spacing w:val="-3"/>
          <w:sz w:val="24"/>
        </w:rPr>
        <w:t xml:space="preserve"> </w:t>
      </w:r>
      <w:r>
        <w:rPr>
          <w:sz w:val="24"/>
        </w:rPr>
        <w:t>SOM da</w:t>
      </w:r>
      <w:r>
        <w:rPr>
          <w:spacing w:val="1"/>
          <w:sz w:val="24"/>
        </w:rPr>
        <w:t xml:space="preserve"> </w:t>
      </w:r>
      <w:r>
        <w:rPr>
          <w:sz w:val="24"/>
        </w:rPr>
        <w:t>Região</w:t>
      </w: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spacing w:before="7"/>
        <w:rPr>
          <w:sz w:val="12"/>
        </w:rPr>
      </w:pPr>
      <w:r>
        <w:rPr>
          <w:noProof/>
        </w:rPr>
        <w:drawing>
          <wp:anchor distT="0" distB="0" distL="0" distR="0" simplePos="0" relativeHeight="153" behindDoc="0" locked="0" layoutInCell="1" allowOverlap="1">
            <wp:simplePos x="0" y="0"/>
            <wp:positionH relativeFrom="page">
              <wp:posOffset>1302448</wp:posOffset>
            </wp:positionH>
            <wp:positionV relativeFrom="paragraph">
              <wp:posOffset>117106</wp:posOffset>
            </wp:positionV>
            <wp:extent cx="1655886" cy="1076801"/>
            <wp:effectExtent l="0" t="0" r="0" b="0"/>
            <wp:wrapTopAndBottom/>
            <wp:docPr id="385" name="image1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192.jpe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5886" cy="10768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spacing w:before="8"/>
        <w:rPr>
          <w:sz w:val="22"/>
        </w:rPr>
      </w:pPr>
    </w:p>
    <w:p w:rsidR="00B9395D" w:rsidRDefault="00000000">
      <w:pPr>
        <w:pStyle w:val="Corpodetexto"/>
        <w:spacing w:line="360" w:lineRule="auto"/>
        <w:ind w:left="401" w:right="924" w:firstLine="708"/>
        <w:jc w:val="both"/>
      </w:pPr>
      <w:r>
        <w:t>Há</w:t>
      </w:r>
      <w:r>
        <w:rPr>
          <w:spacing w:val="-4"/>
        </w:rPr>
        <w:t xml:space="preserve"> </w:t>
      </w:r>
      <w:r>
        <w:t>30</w:t>
      </w:r>
      <w:r>
        <w:rPr>
          <w:spacing w:val="-4"/>
        </w:rPr>
        <w:t xml:space="preserve"> </w:t>
      </w:r>
      <w:r>
        <w:t>anos</w:t>
      </w:r>
      <w:r>
        <w:rPr>
          <w:spacing w:val="-3"/>
        </w:rPr>
        <w:t xml:space="preserve"> </w:t>
      </w:r>
      <w:r>
        <w:t>levando</w:t>
      </w:r>
      <w:r>
        <w:rPr>
          <w:spacing w:val="-6"/>
        </w:rPr>
        <w:t xml:space="preserve"> </w:t>
      </w:r>
      <w:r>
        <w:t>informação,</w:t>
      </w:r>
      <w:r>
        <w:rPr>
          <w:spacing w:val="-3"/>
        </w:rPr>
        <w:t xml:space="preserve"> </w:t>
      </w:r>
      <w:r>
        <w:t>música</w:t>
      </w:r>
      <w:r>
        <w:rPr>
          <w:spacing w:val="-7"/>
        </w:rPr>
        <w:t xml:space="preserve"> </w:t>
      </w:r>
      <w:r>
        <w:t>e</w:t>
      </w:r>
      <w:r>
        <w:rPr>
          <w:spacing w:val="-4"/>
        </w:rPr>
        <w:t xml:space="preserve"> </w:t>
      </w:r>
      <w:r>
        <w:t>entretenimento</w:t>
      </w:r>
      <w:r>
        <w:rPr>
          <w:spacing w:val="-2"/>
        </w:rPr>
        <w:t xml:space="preserve"> </w:t>
      </w:r>
      <w:r>
        <w:t>para</w:t>
      </w:r>
      <w:r>
        <w:rPr>
          <w:spacing w:val="-6"/>
        </w:rPr>
        <w:t xml:space="preserve"> </w:t>
      </w:r>
      <w:r>
        <w:t>toda</w:t>
      </w:r>
      <w:r>
        <w:rPr>
          <w:spacing w:val="-6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região</w:t>
      </w:r>
      <w:r>
        <w:rPr>
          <w:spacing w:val="-64"/>
        </w:rPr>
        <w:t xml:space="preserve"> </w:t>
      </w:r>
      <w:r>
        <w:t>do Centro Oeste Paulista. A Rádio 89FM - Novo Som da Região localiza-se na rua</w:t>
      </w:r>
      <w:r>
        <w:rPr>
          <w:spacing w:val="-64"/>
        </w:rPr>
        <w:t xml:space="preserve"> </w:t>
      </w:r>
      <w:r>
        <w:t>Lourenço</w:t>
      </w:r>
      <w:r>
        <w:rPr>
          <w:spacing w:val="-1"/>
        </w:rPr>
        <w:t xml:space="preserve"> </w:t>
      </w:r>
      <w:r>
        <w:t>Antonelli,</w:t>
      </w:r>
      <w:r>
        <w:rPr>
          <w:spacing w:val="2"/>
        </w:rPr>
        <w:t xml:space="preserve"> </w:t>
      </w:r>
      <w:r>
        <w:t>nº</w:t>
      </w:r>
      <w:r>
        <w:rPr>
          <w:spacing w:val="-2"/>
        </w:rPr>
        <w:t xml:space="preserve"> </w:t>
      </w:r>
      <w:r>
        <w:t>20,</w:t>
      </w:r>
      <w:r>
        <w:rPr>
          <w:spacing w:val="1"/>
        </w:rPr>
        <w:t xml:space="preserve"> </w:t>
      </w:r>
      <w:r>
        <w:t>Colina da</w:t>
      </w:r>
      <w:r>
        <w:rPr>
          <w:spacing w:val="2"/>
        </w:rPr>
        <w:t xml:space="preserve"> </w:t>
      </w:r>
      <w:r>
        <w:t>Barra -</w:t>
      </w:r>
      <w:r>
        <w:rPr>
          <w:spacing w:val="-1"/>
        </w:rPr>
        <w:t xml:space="preserve"> </w:t>
      </w:r>
      <w:r>
        <w:t>Barra Bonita/SP.</w:t>
      </w:r>
    </w:p>
    <w:p w:rsidR="00B9395D" w:rsidRDefault="00B9395D">
      <w:pPr>
        <w:pStyle w:val="Corpodetexto"/>
        <w:rPr>
          <w:sz w:val="36"/>
        </w:rPr>
      </w:pPr>
    </w:p>
    <w:p w:rsidR="00B9395D" w:rsidRDefault="00000000">
      <w:pPr>
        <w:pStyle w:val="PargrafodaLista"/>
        <w:numPr>
          <w:ilvl w:val="3"/>
          <w:numId w:val="1"/>
        </w:numPr>
        <w:tabs>
          <w:tab w:val="left" w:pos="1829"/>
          <w:tab w:val="left" w:pos="1830"/>
        </w:tabs>
        <w:ind w:hanging="361"/>
        <w:rPr>
          <w:sz w:val="24"/>
        </w:rPr>
      </w:pPr>
      <w:r>
        <w:rPr>
          <w:sz w:val="24"/>
        </w:rPr>
        <w:t>Radio Emissora</w:t>
      </w:r>
      <w:r>
        <w:rPr>
          <w:spacing w:val="-2"/>
          <w:sz w:val="24"/>
        </w:rPr>
        <w:t xml:space="preserve"> </w:t>
      </w:r>
      <w:r>
        <w:rPr>
          <w:sz w:val="24"/>
        </w:rPr>
        <w:t>da</w:t>
      </w:r>
      <w:r>
        <w:rPr>
          <w:spacing w:val="1"/>
          <w:sz w:val="24"/>
        </w:rPr>
        <w:t xml:space="preserve"> </w:t>
      </w:r>
      <w:r>
        <w:rPr>
          <w:sz w:val="24"/>
        </w:rPr>
        <w:t>Barra</w:t>
      </w:r>
      <w:r>
        <w:rPr>
          <w:spacing w:val="-1"/>
          <w:sz w:val="24"/>
        </w:rPr>
        <w:t xml:space="preserve"> </w:t>
      </w:r>
      <w:r>
        <w:rPr>
          <w:sz w:val="24"/>
        </w:rPr>
        <w:t>(AM 1030)</w:t>
      </w:r>
    </w:p>
    <w:p w:rsidR="00B9395D" w:rsidRDefault="00B9395D">
      <w:pPr>
        <w:rPr>
          <w:sz w:val="24"/>
        </w:rPr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spacing w:before="9"/>
        <w:rPr>
          <w:sz w:val="11"/>
        </w:rPr>
      </w:pPr>
    </w:p>
    <w:p w:rsidR="00B9395D" w:rsidRDefault="00000000">
      <w:pPr>
        <w:pStyle w:val="Corpodetexto"/>
        <w:ind w:left="44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1470490" cy="1447609"/>
            <wp:effectExtent l="0" t="0" r="0" b="0"/>
            <wp:docPr id="387" name="image19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193.jpe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0490" cy="1447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395D" w:rsidRDefault="00B9395D">
      <w:pPr>
        <w:pStyle w:val="Corpodetexto"/>
        <w:rPr>
          <w:sz w:val="22"/>
        </w:rPr>
      </w:pPr>
    </w:p>
    <w:p w:rsidR="00B9395D" w:rsidRDefault="00000000">
      <w:pPr>
        <w:pStyle w:val="Corpodetexto"/>
        <w:spacing w:before="93" w:line="360" w:lineRule="auto"/>
        <w:ind w:left="401" w:right="923" w:firstLine="708"/>
        <w:jc w:val="both"/>
      </w:pPr>
      <w:r>
        <w:t>A</w:t>
      </w:r>
      <w:r>
        <w:rPr>
          <w:spacing w:val="1"/>
        </w:rPr>
        <w:t xml:space="preserve"> </w:t>
      </w:r>
      <w:r>
        <w:t>Rádio</w:t>
      </w:r>
      <w:r>
        <w:rPr>
          <w:spacing w:val="1"/>
        </w:rPr>
        <w:t xml:space="preserve"> </w:t>
      </w:r>
      <w:r>
        <w:t>Emissora</w:t>
      </w:r>
      <w:r>
        <w:rPr>
          <w:spacing w:val="1"/>
        </w:rPr>
        <w:t xml:space="preserve"> </w:t>
      </w:r>
      <w:r>
        <w:t>da</w:t>
      </w:r>
      <w:r>
        <w:rPr>
          <w:spacing w:val="66"/>
        </w:rPr>
        <w:t xml:space="preserve"> </w:t>
      </w:r>
      <w:r>
        <w:t>Barra</w:t>
      </w:r>
      <w:r>
        <w:rPr>
          <w:spacing w:val="67"/>
        </w:rPr>
        <w:t xml:space="preserve"> </w:t>
      </w:r>
      <w:r>
        <w:t>AM</w:t>
      </w:r>
      <w:r>
        <w:rPr>
          <w:spacing w:val="67"/>
        </w:rPr>
        <w:t xml:space="preserve"> </w:t>
      </w:r>
      <w:r>
        <w:t>1030</w:t>
      </w:r>
      <w:r>
        <w:rPr>
          <w:spacing w:val="66"/>
        </w:rPr>
        <w:t xml:space="preserve"> </w:t>
      </w:r>
      <w:r>
        <w:t>foi</w:t>
      </w:r>
      <w:r>
        <w:rPr>
          <w:spacing w:val="67"/>
        </w:rPr>
        <w:t xml:space="preserve"> </w:t>
      </w:r>
      <w:r>
        <w:t>criada</w:t>
      </w:r>
      <w:r>
        <w:rPr>
          <w:spacing w:val="67"/>
        </w:rPr>
        <w:t xml:space="preserve"> </w:t>
      </w:r>
      <w:r>
        <w:t>em 1967 do</w:t>
      </w:r>
      <w:r>
        <w:rPr>
          <w:spacing w:val="66"/>
        </w:rPr>
        <w:t xml:space="preserve"> </w:t>
      </w:r>
      <w:r>
        <w:t>município</w:t>
      </w:r>
      <w:r>
        <w:rPr>
          <w:spacing w:val="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Barra</w:t>
      </w:r>
      <w:r>
        <w:rPr>
          <w:spacing w:val="-13"/>
        </w:rPr>
        <w:t xml:space="preserve"> </w:t>
      </w:r>
      <w:r>
        <w:t>Bonita/SP.</w:t>
      </w:r>
      <w:r>
        <w:rPr>
          <w:spacing w:val="-14"/>
        </w:rPr>
        <w:t xml:space="preserve"> </w:t>
      </w:r>
      <w:r>
        <w:t>Afiliada</w:t>
      </w:r>
      <w:r>
        <w:rPr>
          <w:spacing w:val="-11"/>
        </w:rPr>
        <w:t xml:space="preserve"> </w:t>
      </w:r>
      <w:r>
        <w:t>à</w:t>
      </w:r>
      <w:r>
        <w:rPr>
          <w:spacing w:val="-2"/>
        </w:rPr>
        <w:t xml:space="preserve"> </w:t>
      </w:r>
      <w:r>
        <w:t>Rádio</w:t>
      </w:r>
      <w:r>
        <w:rPr>
          <w:spacing w:val="-12"/>
        </w:rPr>
        <w:t xml:space="preserve"> </w:t>
      </w:r>
      <w:r>
        <w:t>Bandeirantes,</w:t>
      </w:r>
      <w:r>
        <w:rPr>
          <w:spacing w:val="-13"/>
        </w:rPr>
        <w:t xml:space="preserve"> </w:t>
      </w:r>
      <w:r>
        <w:t>localiza-se</w:t>
      </w:r>
      <w:r>
        <w:rPr>
          <w:spacing w:val="-14"/>
        </w:rPr>
        <w:t xml:space="preserve"> </w:t>
      </w:r>
      <w:r>
        <w:t>na</w:t>
      </w:r>
      <w:r>
        <w:rPr>
          <w:spacing w:val="-12"/>
        </w:rPr>
        <w:t xml:space="preserve"> </w:t>
      </w:r>
      <w:r>
        <w:t>Avenida</w:t>
      </w:r>
      <w:r>
        <w:rPr>
          <w:spacing w:val="-12"/>
        </w:rPr>
        <w:t xml:space="preserve"> </w:t>
      </w:r>
      <w:r>
        <w:t>Industrial</w:t>
      </w:r>
      <w:r>
        <w:rPr>
          <w:spacing w:val="-64"/>
        </w:rPr>
        <w:t xml:space="preserve"> </w:t>
      </w:r>
      <w:r>
        <w:t>570</w:t>
      </w:r>
      <w:r>
        <w:rPr>
          <w:spacing w:val="1"/>
        </w:rPr>
        <w:t xml:space="preserve"> </w:t>
      </w:r>
      <w:r>
        <w:t>1º Andar.</w:t>
      </w: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rPr>
          <w:sz w:val="20"/>
        </w:rPr>
      </w:pPr>
    </w:p>
    <w:p w:rsidR="00B9395D" w:rsidRDefault="00F16448">
      <w:pPr>
        <w:pStyle w:val="PargrafodaLista"/>
        <w:numPr>
          <w:ilvl w:val="1"/>
          <w:numId w:val="3"/>
        </w:numPr>
        <w:tabs>
          <w:tab w:val="left" w:pos="1909"/>
        </w:tabs>
        <w:spacing w:before="221"/>
        <w:ind w:left="1908" w:hanging="591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5407232" behindDoc="1" locked="0" layoutInCell="1" allowOverlap="1">
                <wp:simplePos x="0" y="0"/>
                <wp:positionH relativeFrom="page">
                  <wp:posOffset>1995170</wp:posOffset>
                </wp:positionH>
                <wp:positionV relativeFrom="paragraph">
                  <wp:posOffset>141605</wp:posOffset>
                </wp:positionV>
                <wp:extent cx="42545" cy="175260"/>
                <wp:effectExtent l="0" t="0" r="0" b="0"/>
                <wp:wrapNone/>
                <wp:docPr id="1291593531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545" cy="175260"/>
                        </a:xfrm>
                        <a:prstGeom prst="rect">
                          <a:avLst/>
                        </a:prstGeom>
                        <a:solidFill>
                          <a:srgbClr val="FFFFD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67F96B1" id="Rectangle 2" o:spid="_x0000_s1026" style="position:absolute;margin-left:157.1pt;margin-top:11.15pt;width:3.35pt;height:13.8pt;z-index:-17909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wTah5wEAALMDAAAOAAAAZHJzL2Uyb0RvYy54bWysU9GO0zAQfEfiHyy/0zRVewdR09OpVRHS&#10;AScdfMDWcRILx2vWbtPj61m7vV4Fb4g8WF6vPZ4ZT5Z3x8GKg6Zg0NWynEyl0E5hY1xXy+/ftu/e&#10;SxEiuAYsOl3LZx3k3ertm+XoKz3DHm2jSTCIC9Xoa9nH6KuiCKrXA4QJeu242SINELmkrmgIRkYf&#10;bDGbTm+KEanxhEqHwKubU1OuMn7bahW/tm3QUdhaMreYR8rjLo3FaglVR+B7o8404B9YDGAcX3qB&#10;2kAEsSfzF9RgFGHANk4UDgW2rVE6a2A15fQPNU89eJ21sDnBX2wK/w9WfTk8+UdK1IN/QPUjCIfr&#10;Hlyn74lw7DU0fF2ZjCpGH6rLgVQEPip242ds+GlhHzF7cGxpSICsThyz1c8Xq/UxCsWL89livpBC&#10;cae8Xcxu8ksUUL2c9RTiR42DSJNaEj9kxobDQ4iJC1QvWzJ3tKbZGmtzQd1ubUkcgB99y99mk+mz&#10;xOtt1qXNDtOxE2JaySKTrhShUO2weWaNhKfkcNJ50iP9kmLk1NQy/NwDaSnsJ8c+fSjn8xSzXMwX&#10;tzMu6Lqzu+6AUwxVyyjFabqOp2juPZmu55vKLNrhPXvbmiz8ldWZLCcj+3FOcYredZ13vf5rq98A&#10;AAD//wMAUEsDBBQABgAIAAAAIQDNsRIv3gAAAAkBAAAPAAAAZHJzL2Rvd25yZXYueG1sTI89T8Mw&#10;FEV3JP6D9ZDYqB27qkiIU6FKFQwMEMjuxm4c1R/BdtPw7zETHZ/u0b3n1dvFGjSrEEfvOBQrAki5&#10;3svRDRy+PvcPj4BiEk4K453i8KMibJvbm1pU0l/ch5rbNKBc4mIlOOiUpgrj2GtlRVz5SbmcHX2w&#10;IuUzDFgGccnl1mBKyAZbMbq8oMWkdlr1p/ZsObx/v72QOW2Mee1Y0XV6tw+s5fz+bnl+ApTUkv5h&#10;+NPP6tBkp4M/OxmR4cCKNc0oB0oZoAwwSkpABw7rsgTc1Pj6g+YXAAD//wMAUEsBAi0AFAAGAAgA&#10;AAAhALaDOJL+AAAA4QEAABMAAAAAAAAAAAAAAAAAAAAAAFtDb250ZW50X1R5cGVzXS54bWxQSwEC&#10;LQAUAAYACAAAACEAOP0h/9YAAACUAQAACwAAAAAAAAAAAAAAAAAvAQAAX3JlbHMvLnJlbHNQSwEC&#10;LQAUAAYACAAAACEAjME2oecBAACzAwAADgAAAAAAAAAAAAAAAAAuAgAAZHJzL2Uyb0RvYy54bWxQ&#10;SwECLQAUAAYACAAAACEAzbESL94AAAAJAQAADwAAAAAAAAAAAAAAAABBBAAAZHJzL2Rvd25yZXYu&#10;eG1sUEsFBgAAAAAEAAQA8wAAAEwFAAAAAA==&#10;" fillcolor="#ffd" stroked="f">
                <w10:wrap anchorx="page"/>
              </v:rect>
            </w:pict>
          </mc:Fallback>
        </mc:AlternateContent>
      </w:r>
      <w:r>
        <w:rPr>
          <w:sz w:val="24"/>
        </w:rPr>
        <w:t>ÁREAS VERDES</w:t>
      </w:r>
      <w:r>
        <w:rPr>
          <w:spacing w:val="-2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PRAÇAS</w:t>
      </w:r>
    </w:p>
    <w:p w:rsidR="00B9395D" w:rsidRDefault="00B9395D">
      <w:pPr>
        <w:rPr>
          <w:sz w:val="24"/>
        </w:rPr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spacing w:before="3"/>
        <w:rPr>
          <w:sz w:val="23"/>
        </w:rPr>
      </w:pPr>
    </w:p>
    <w:p w:rsidR="00B9395D" w:rsidRDefault="00000000">
      <w:pPr>
        <w:pStyle w:val="Corpodetexto"/>
        <w:ind w:left="18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3593965" cy="5614130"/>
            <wp:effectExtent l="0" t="0" r="0" b="0"/>
            <wp:docPr id="389" name="image19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194.jpe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3965" cy="5614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spacing w:before="8"/>
        <w:rPr>
          <w:sz w:val="26"/>
        </w:rPr>
      </w:pPr>
    </w:p>
    <w:p w:rsidR="00B9395D" w:rsidRDefault="00000000">
      <w:pPr>
        <w:pStyle w:val="Corpodetexto"/>
        <w:spacing w:before="92"/>
        <w:ind w:left="401"/>
      </w:pPr>
      <w:r>
        <w:t>Figura</w:t>
      </w:r>
      <w:r>
        <w:rPr>
          <w:spacing w:val="-1"/>
        </w:rPr>
        <w:t xml:space="preserve"> </w:t>
      </w:r>
      <w:r>
        <w:t>72</w:t>
      </w:r>
      <w:r>
        <w:rPr>
          <w:spacing w:val="2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Áreas</w:t>
      </w:r>
      <w:r>
        <w:rPr>
          <w:spacing w:val="-1"/>
        </w:rPr>
        <w:t xml:space="preserve"> </w:t>
      </w:r>
      <w:r>
        <w:t>Verdes</w:t>
      </w:r>
      <w:r>
        <w:rPr>
          <w:spacing w:val="-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Praças</w:t>
      </w:r>
    </w:p>
    <w:p w:rsidR="00B9395D" w:rsidRDefault="00B9395D">
      <w:pPr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spacing w:before="8"/>
        <w:rPr>
          <w:sz w:val="27"/>
        </w:rPr>
      </w:pPr>
    </w:p>
    <w:p w:rsidR="00B9395D" w:rsidRDefault="00000000">
      <w:pPr>
        <w:pStyle w:val="PargrafodaLista"/>
        <w:numPr>
          <w:ilvl w:val="1"/>
          <w:numId w:val="3"/>
        </w:numPr>
        <w:tabs>
          <w:tab w:val="left" w:pos="1909"/>
        </w:tabs>
        <w:spacing w:before="93"/>
        <w:ind w:left="1908" w:hanging="591"/>
        <w:rPr>
          <w:sz w:val="24"/>
        </w:rPr>
      </w:pPr>
      <w:r>
        <w:rPr>
          <w:sz w:val="24"/>
        </w:rPr>
        <w:t>PRÉDIOS PÚBLICOS</w:t>
      </w: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spacing w:before="1"/>
        <w:rPr>
          <w:sz w:val="20"/>
        </w:rPr>
      </w:pPr>
      <w:r>
        <w:rPr>
          <w:noProof/>
        </w:rPr>
        <w:drawing>
          <wp:anchor distT="0" distB="0" distL="0" distR="0" simplePos="0" relativeHeight="155" behindDoc="0" locked="0" layoutInCell="1" allowOverlap="1">
            <wp:simplePos x="0" y="0"/>
            <wp:positionH relativeFrom="page">
              <wp:posOffset>1080516</wp:posOffset>
            </wp:positionH>
            <wp:positionV relativeFrom="paragraph">
              <wp:posOffset>172065</wp:posOffset>
            </wp:positionV>
            <wp:extent cx="4625469" cy="3198495"/>
            <wp:effectExtent l="0" t="0" r="0" b="0"/>
            <wp:wrapTopAndBottom/>
            <wp:docPr id="391" name="image19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195.jpe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5469" cy="3198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000000">
      <w:pPr>
        <w:pStyle w:val="Corpodetexto"/>
        <w:spacing w:before="97" w:line="357" w:lineRule="auto"/>
        <w:ind w:left="401" w:right="4664"/>
      </w:pPr>
      <w:r>
        <w:t>Imagem 53 - Departamento de Saúde</w:t>
      </w:r>
      <w:r>
        <w:rPr>
          <w:spacing w:val="1"/>
        </w:rPr>
        <w:t xml:space="preserve"> </w:t>
      </w:r>
      <w:r>
        <w:t>Endereço:</w:t>
      </w:r>
      <w:r>
        <w:rPr>
          <w:spacing w:val="-1"/>
        </w:rPr>
        <w:t xml:space="preserve"> </w:t>
      </w:r>
      <w:r>
        <w:t>Rua</w:t>
      </w:r>
      <w:r>
        <w:rPr>
          <w:spacing w:val="-2"/>
        </w:rPr>
        <w:t xml:space="preserve"> </w:t>
      </w:r>
      <w:r>
        <w:t>Primeiro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Março,</w:t>
      </w:r>
      <w:r>
        <w:rPr>
          <w:spacing w:val="-3"/>
        </w:rPr>
        <w:t xml:space="preserve"> </w:t>
      </w:r>
      <w:r>
        <w:t>330</w:t>
      </w:r>
      <w:r>
        <w:rPr>
          <w:spacing w:val="-2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Centro</w:t>
      </w: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spacing w:before="4"/>
        <w:rPr>
          <w:sz w:val="13"/>
        </w:rPr>
      </w:pPr>
      <w:r>
        <w:rPr>
          <w:noProof/>
        </w:rPr>
        <w:drawing>
          <wp:anchor distT="0" distB="0" distL="0" distR="0" simplePos="0" relativeHeight="156" behindDoc="0" locked="0" layoutInCell="1" allowOverlap="1">
            <wp:simplePos x="0" y="0"/>
            <wp:positionH relativeFrom="page">
              <wp:posOffset>1080516</wp:posOffset>
            </wp:positionH>
            <wp:positionV relativeFrom="paragraph">
              <wp:posOffset>122307</wp:posOffset>
            </wp:positionV>
            <wp:extent cx="4656892" cy="3355276"/>
            <wp:effectExtent l="0" t="0" r="0" b="0"/>
            <wp:wrapTopAndBottom/>
            <wp:docPr id="393" name="image19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196.jpe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56892" cy="33552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000000">
      <w:pPr>
        <w:pStyle w:val="Corpodetexto"/>
        <w:spacing w:before="214"/>
        <w:ind w:left="401"/>
      </w:pPr>
      <w:r>
        <w:t>Imagem</w:t>
      </w:r>
      <w:r>
        <w:rPr>
          <w:spacing w:val="-1"/>
        </w:rPr>
        <w:t xml:space="preserve"> </w:t>
      </w:r>
      <w:r>
        <w:t>54</w:t>
      </w:r>
      <w:r>
        <w:rPr>
          <w:spacing w:val="1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Centro</w:t>
      </w:r>
      <w:r>
        <w:rPr>
          <w:spacing w:val="-1"/>
        </w:rPr>
        <w:t xml:space="preserve"> </w:t>
      </w:r>
      <w:r>
        <w:t>de Lazer</w:t>
      </w:r>
    </w:p>
    <w:p w:rsidR="00B9395D" w:rsidRDefault="00B9395D">
      <w:pPr>
        <w:pStyle w:val="Corpodetexto"/>
        <w:spacing w:before="5"/>
        <w:rPr>
          <w:sz w:val="34"/>
        </w:rPr>
      </w:pPr>
    </w:p>
    <w:p w:rsidR="00B9395D" w:rsidRDefault="00000000">
      <w:pPr>
        <w:pStyle w:val="Corpodetexto"/>
        <w:spacing w:before="1"/>
        <w:ind w:left="401"/>
      </w:pPr>
      <w:r>
        <w:rPr>
          <w:color w:val="333333"/>
        </w:rPr>
        <w:t>Endereço:</w:t>
      </w:r>
      <w:r>
        <w:rPr>
          <w:color w:val="333333"/>
          <w:spacing w:val="-2"/>
        </w:rPr>
        <w:t xml:space="preserve"> </w:t>
      </w:r>
      <w:r>
        <w:t>Av.</w:t>
      </w:r>
      <w:r>
        <w:rPr>
          <w:spacing w:val="1"/>
        </w:rPr>
        <w:t xml:space="preserve"> </w:t>
      </w:r>
      <w:r>
        <w:t>Arthur</w:t>
      </w:r>
      <w:r>
        <w:rPr>
          <w:spacing w:val="-2"/>
        </w:rPr>
        <w:t xml:space="preserve"> </w:t>
      </w:r>
      <w:r>
        <w:t>Balsi,</w:t>
      </w:r>
      <w:r>
        <w:rPr>
          <w:spacing w:val="-1"/>
        </w:rPr>
        <w:t xml:space="preserve"> </w:t>
      </w:r>
      <w:r>
        <w:t>1191</w:t>
      </w:r>
      <w:r>
        <w:rPr>
          <w:spacing w:val="1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Núcleo</w:t>
      </w:r>
      <w:r>
        <w:rPr>
          <w:spacing w:val="-2"/>
        </w:rPr>
        <w:t xml:space="preserve"> </w:t>
      </w:r>
      <w:r>
        <w:t>Hab.</w:t>
      </w:r>
      <w:r>
        <w:rPr>
          <w:spacing w:val="1"/>
        </w:rPr>
        <w:t xml:space="preserve"> </w:t>
      </w:r>
      <w:r>
        <w:t>Comend. Orlando</w:t>
      </w:r>
      <w:r>
        <w:rPr>
          <w:spacing w:val="-3"/>
        </w:rPr>
        <w:t xml:space="preserve"> </w:t>
      </w:r>
      <w:r>
        <w:t>Chesini</w:t>
      </w:r>
      <w:r>
        <w:rPr>
          <w:spacing w:val="-1"/>
        </w:rPr>
        <w:t xml:space="preserve"> </w:t>
      </w:r>
      <w:r>
        <w:t>Ometto</w:t>
      </w:r>
    </w:p>
    <w:p w:rsidR="00B9395D" w:rsidRDefault="00B9395D">
      <w:pPr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spacing w:before="10"/>
        <w:rPr>
          <w:sz w:val="15"/>
        </w:rPr>
      </w:pPr>
    </w:p>
    <w:p w:rsidR="00B9395D" w:rsidRDefault="00000000">
      <w:pPr>
        <w:pStyle w:val="Corpodetexto"/>
        <w:ind w:left="40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669435" cy="3476625"/>
            <wp:effectExtent l="0" t="0" r="0" b="0"/>
            <wp:docPr id="395" name="image19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197.jpe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9435" cy="3476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spacing w:before="2"/>
        <w:rPr>
          <w:sz w:val="21"/>
        </w:rPr>
      </w:pPr>
    </w:p>
    <w:p w:rsidR="00B9395D" w:rsidRDefault="00000000">
      <w:pPr>
        <w:pStyle w:val="Corpodetexto"/>
        <w:spacing w:before="93"/>
        <w:ind w:left="401"/>
      </w:pPr>
      <w:r>
        <w:t>Imagem 55</w:t>
      </w:r>
      <w:r>
        <w:rPr>
          <w:spacing w:val="1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CVT/DFP</w:t>
      </w:r>
    </w:p>
    <w:p w:rsidR="00B9395D" w:rsidRDefault="00000000">
      <w:pPr>
        <w:pStyle w:val="Corpodetexto"/>
        <w:spacing w:before="136"/>
        <w:ind w:left="401"/>
      </w:pPr>
      <w:r>
        <w:t>Endereço: Rua</w:t>
      </w:r>
      <w:r>
        <w:rPr>
          <w:spacing w:val="-2"/>
        </w:rPr>
        <w:t xml:space="preserve"> </w:t>
      </w:r>
      <w:r>
        <w:t>Antônio Benedito</w:t>
      </w:r>
      <w:r>
        <w:rPr>
          <w:spacing w:val="1"/>
        </w:rPr>
        <w:t xml:space="preserve"> </w:t>
      </w:r>
      <w:r>
        <w:t>Di</w:t>
      </w:r>
      <w:r>
        <w:rPr>
          <w:spacing w:val="-4"/>
        </w:rPr>
        <w:t xml:space="preserve"> </w:t>
      </w:r>
      <w:r>
        <w:t>Muzzio,</w:t>
      </w:r>
      <w:r>
        <w:rPr>
          <w:spacing w:val="3"/>
        </w:rPr>
        <w:t xml:space="preserve"> </w:t>
      </w:r>
      <w:r>
        <w:t>429</w:t>
      </w:r>
      <w:r>
        <w:rPr>
          <w:spacing w:val="1"/>
        </w:rPr>
        <w:t xml:space="preserve"> </w:t>
      </w:r>
      <w:r>
        <w:t>-</w:t>
      </w:r>
      <w:r>
        <w:rPr>
          <w:spacing w:val="-7"/>
        </w:rPr>
        <w:t xml:space="preserve"> </w:t>
      </w:r>
      <w:r>
        <w:t>Vila</w:t>
      </w:r>
      <w:r>
        <w:rPr>
          <w:spacing w:val="-2"/>
        </w:rPr>
        <w:t xml:space="preserve"> </w:t>
      </w:r>
      <w:r>
        <w:t>Ricci</w:t>
      </w: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rPr>
          <w:sz w:val="25"/>
        </w:rPr>
      </w:pPr>
      <w:r>
        <w:rPr>
          <w:noProof/>
        </w:rPr>
        <w:drawing>
          <wp:anchor distT="0" distB="0" distL="0" distR="0" simplePos="0" relativeHeight="157" behindDoc="0" locked="0" layoutInCell="1" allowOverlap="1">
            <wp:simplePos x="0" y="0"/>
            <wp:positionH relativeFrom="page">
              <wp:posOffset>1080516</wp:posOffset>
            </wp:positionH>
            <wp:positionV relativeFrom="paragraph">
              <wp:posOffset>207649</wp:posOffset>
            </wp:positionV>
            <wp:extent cx="4675566" cy="3476625"/>
            <wp:effectExtent l="0" t="0" r="0" b="0"/>
            <wp:wrapTopAndBottom/>
            <wp:docPr id="397" name="image19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198.jpe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75566" cy="3476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000000">
      <w:pPr>
        <w:pStyle w:val="Corpodetexto"/>
        <w:spacing w:before="223"/>
        <w:ind w:left="401"/>
      </w:pPr>
      <w:r>
        <w:t>Imagem</w:t>
      </w:r>
      <w:r>
        <w:rPr>
          <w:spacing w:val="-1"/>
        </w:rPr>
        <w:t xml:space="preserve"> </w:t>
      </w:r>
      <w:r>
        <w:t>56</w:t>
      </w:r>
      <w:r>
        <w:rPr>
          <w:spacing w:val="1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Demutran</w:t>
      </w:r>
    </w:p>
    <w:p w:rsidR="00B9395D" w:rsidRDefault="00B9395D">
      <w:pPr>
        <w:pStyle w:val="Corpodetexto"/>
        <w:spacing w:before="11"/>
        <w:rPr>
          <w:sz w:val="23"/>
        </w:rPr>
      </w:pPr>
    </w:p>
    <w:p w:rsidR="00B9395D" w:rsidRDefault="00000000">
      <w:pPr>
        <w:pStyle w:val="Corpodetexto"/>
        <w:ind w:left="401"/>
      </w:pPr>
      <w:r>
        <w:t>Endereço:</w:t>
      </w:r>
      <w:r>
        <w:rPr>
          <w:spacing w:val="1"/>
        </w:rPr>
        <w:t xml:space="preserve"> </w:t>
      </w:r>
      <w:r>
        <w:t>Rua</w:t>
      </w:r>
      <w:r>
        <w:rPr>
          <w:spacing w:val="-1"/>
        </w:rPr>
        <w:t xml:space="preserve"> </w:t>
      </w:r>
      <w:r>
        <w:t>14</w:t>
      </w:r>
      <w:r>
        <w:rPr>
          <w:spacing w:val="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Dezembro,</w:t>
      </w:r>
      <w:r>
        <w:rPr>
          <w:spacing w:val="-1"/>
        </w:rPr>
        <w:t xml:space="preserve"> </w:t>
      </w:r>
      <w:r>
        <w:t>1223</w:t>
      </w:r>
      <w:r>
        <w:rPr>
          <w:spacing w:val="1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Jardim Vista</w:t>
      </w:r>
      <w:r>
        <w:rPr>
          <w:spacing w:val="-3"/>
        </w:rPr>
        <w:t xml:space="preserve"> </w:t>
      </w:r>
      <w:r>
        <w:t>Alegre</w:t>
      </w:r>
    </w:p>
    <w:p w:rsidR="00B9395D" w:rsidRDefault="00B9395D">
      <w:pPr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rPr>
          <w:sz w:val="12"/>
        </w:rPr>
      </w:pPr>
    </w:p>
    <w:p w:rsidR="00B9395D" w:rsidRDefault="00000000">
      <w:pPr>
        <w:pStyle w:val="Corpodetexto"/>
        <w:ind w:left="40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750468" cy="3154299"/>
            <wp:effectExtent l="0" t="0" r="0" b="0"/>
            <wp:docPr id="399" name="image19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199.jpe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0468" cy="3154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spacing w:before="5"/>
        <w:rPr>
          <w:sz w:val="20"/>
        </w:rPr>
      </w:pPr>
    </w:p>
    <w:p w:rsidR="00B9395D" w:rsidRDefault="00000000">
      <w:pPr>
        <w:pStyle w:val="Corpodetexto"/>
        <w:spacing w:before="92" w:line="360" w:lineRule="auto"/>
        <w:ind w:left="401" w:right="4506"/>
      </w:pPr>
      <w:r>
        <w:t>Imagem 57 - Departamento de Cultura e Turismo</w:t>
      </w:r>
      <w:r>
        <w:rPr>
          <w:spacing w:val="-64"/>
        </w:rPr>
        <w:t xml:space="preserve"> </w:t>
      </w:r>
      <w:r>
        <w:t>Endereço: Av. Pedro</w:t>
      </w:r>
      <w:r>
        <w:rPr>
          <w:spacing w:val="-2"/>
        </w:rPr>
        <w:t xml:space="preserve"> </w:t>
      </w:r>
      <w:r>
        <w:t>Ometto, 467</w:t>
      </w:r>
      <w:r>
        <w:rPr>
          <w:spacing w:val="2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Centro</w:t>
      </w: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spacing w:before="10"/>
        <w:rPr>
          <w:sz w:val="12"/>
        </w:rPr>
      </w:pPr>
      <w:r>
        <w:rPr>
          <w:noProof/>
        </w:rPr>
        <w:drawing>
          <wp:anchor distT="0" distB="0" distL="0" distR="0" simplePos="0" relativeHeight="158" behindDoc="0" locked="0" layoutInCell="1" allowOverlap="1">
            <wp:simplePos x="0" y="0"/>
            <wp:positionH relativeFrom="page">
              <wp:posOffset>1080516</wp:posOffset>
            </wp:positionH>
            <wp:positionV relativeFrom="paragraph">
              <wp:posOffset>119080</wp:posOffset>
            </wp:positionV>
            <wp:extent cx="4767336" cy="3573589"/>
            <wp:effectExtent l="0" t="0" r="0" b="0"/>
            <wp:wrapTopAndBottom/>
            <wp:docPr id="401" name="image2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200.jpe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7336" cy="35735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000000">
      <w:pPr>
        <w:pStyle w:val="Corpodetexto"/>
        <w:spacing w:before="190" w:line="504" w:lineRule="auto"/>
        <w:ind w:left="401" w:right="4382"/>
      </w:pPr>
      <w:r>
        <w:t>Imagem</w:t>
      </w:r>
      <w:r>
        <w:rPr>
          <w:spacing w:val="3"/>
        </w:rPr>
        <w:t xml:space="preserve"> </w:t>
      </w:r>
      <w:r>
        <w:t>58</w:t>
      </w:r>
      <w:r>
        <w:rPr>
          <w:spacing w:val="4"/>
        </w:rPr>
        <w:t xml:space="preserve"> </w:t>
      </w:r>
      <w:r>
        <w:t>- Departamento</w:t>
      </w:r>
      <w:r>
        <w:rPr>
          <w:spacing w:val="3"/>
        </w:rPr>
        <w:t xml:space="preserve"> </w:t>
      </w:r>
      <w:r>
        <w:t>de Esportes</w:t>
      </w:r>
      <w:r>
        <w:rPr>
          <w:spacing w:val="1"/>
        </w:rPr>
        <w:t xml:space="preserve"> </w:t>
      </w:r>
      <w:r>
        <w:t>Endereço:</w:t>
      </w:r>
      <w:r>
        <w:rPr>
          <w:spacing w:val="1"/>
        </w:rPr>
        <w:t xml:space="preserve"> </w:t>
      </w:r>
      <w:r>
        <w:t>Rua</w:t>
      </w:r>
      <w:r>
        <w:rPr>
          <w:spacing w:val="-3"/>
        </w:rPr>
        <w:t xml:space="preserve"> </w:t>
      </w:r>
      <w:r>
        <w:t>Tomaz</w:t>
      </w:r>
      <w:r>
        <w:rPr>
          <w:spacing w:val="-1"/>
        </w:rPr>
        <w:t xml:space="preserve"> </w:t>
      </w:r>
      <w:r>
        <w:t>Guzzo,</w:t>
      </w:r>
      <w:r>
        <w:rPr>
          <w:spacing w:val="2"/>
        </w:rPr>
        <w:t xml:space="preserve"> </w:t>
      </w:r>
      <w:r>
        <w:t>337</w:t>
      </w:r>
      <w:r>
        <w:rPr>
          <w:spacing w:val="2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Vila</w:t>
      </w:r>
      <w:r>
        <w:rPr>
          <w:spacing w:val="-3"/>
        </w:rPr>
        <w:t xml:space="preserve"> </w:t>
      </w:r>
      <w:r>
        <w:t>São José</w:t>
      </w:r>
    </w:p>
    <w:p w:rsidR="00B9395D" w:rsidRDefault="00B9395D">
      <w:pPr>
        <w:spacing w:line="504" w:lineRule="auto"/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spacing w:before="10"/>
        <w:rPr>
          <w:sz w:val="12"/>
        </w:rPr>
      </w:pPr>
    </w:p>
    <w:p w:rsidR="00B9395D" w:rsidRDefault="00000000">
      <w:pPr>
        <w:pStyle w:val="Corpodetexto"/>
        <w:ind w:left="40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888276" cy="3253740"/>
            <wp:effectExtent l="0" t="0" r="0" b="0"/>
            <wp:docPr id="403" name="image2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201.jpe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8276" cy="325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395D" w:rsidRDefault="00B9395D">
      <w:pPr>
        <w:pStyle w:val="Corpodetexto"/>
        <w:spacing w:before="8"/>
        <w:rPr>
          <w:sz w:val="22"/>
        </w:rPr>
      </w:pPr>
    </w:p>
    <w:p w:rsidR="00B9395D" w:rsidRDefault="00000000">
      <w:pPr>
        <w:pStyle w:val="Corpodetexto"/>
        <w:spacing w:before="92" w:after="13" w:line="340" w:lineRule="auto"/>
        <w:ind w:left="401" w:right="6360"/>
      </w:pPr>
      <w:r>
        <w:t>Imagem 59 – Engenharia</w:t>
      </w:r>
      <w:r>
        <w:rPr>
          <w:spacing w:val="1"/>
        </w:rPr>
        <w:t xml:space="preserve"> </w:t>
      </w:r>
      <w:r>
        <w:t>Endereço:</w:t>
      </w:r>
      <w:r>
        <w:rPr>
          <w:spacing w:val="-2"/>
        </w:rPr>
        <w:t xml:space="preserve"> </w:t>
      </w:r>
      <w:r>
        <w:t>Rua</w:t>
      </w:r>
      <w:r>
        <w:rPr>
          <w:spacing w:val="-10"/>
        </w:rPr>
        <w:t xml:space="preserve"> </w:t>
      </w:r>
      <w:r>
        <w:t>Winifrida,</w:t>
      </w:r>
      <w:r>
        <w:rPr>
          <w:spacing w:val="-2"/>
        </w:rPr>
        <w:t xml:space="preserve"> </w:t>
      </w:r>
      <w:r>
        <w:t>492</w:t>
      </w:r>
    </w:p>
    <w:p w:rsidR="00B9395D" w:rsidRDefault="00000000">
      <w:pPr>
        <w:pStyle w:val="Corpodetexto"/>
        <w:ind w:left="40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871411" cy="3615690"/>
            <wp:effectExtent l="0" t="0" r="0" b="0"/>
            <wp:docPr id="405" name="image2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202.jpe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1411" cy="3615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395D" w:rsidRDefault="00B9395D">
      <w:pPr>
        <w:pStyle w:val="Corpodetexto"/>
        <w:spacing w:before="8"/>
        <w:rPr>
          <w:sz w:val="23"/>
        </w:rPr>
      </w:pPr>
    </w:p>
    <w:p w:rsidR="00B9395D" w:rsidRDefault="00000000">
      <w:pPr>
        <w:pStyle w:val="Corpodetexto"/>
        <w:ind w:left="401"/>
      </w:pPr>
      <w:r>
        <w:t>Imagem</w:t>
      </w:r>
      <w:r>
        <w:rPr>
          <w:spacing w:val="-1"/>
        </w:rPr>
        <w:t xml:space="preserve"> </w:t>
      </w:r>
      <w:r>
        <w:t>60</w:t>
      </w:r>
      <w:r>
        <w:rPr>
          <w:spacing w:val="1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Estádio</w:t>
      </w:r>
      <w:r>
        <w:rPr>
          <w:spacing w:val="1"/>
        </w:rPr>
        <w:t xml:space="preserve"> </w:t>
      </w:r>
      <w:r>
        <w:t>Renato</w:t>
      </w:r>
      <w:r>
        <w:rPr>
          <w:spacing w:val="-1"/>
        </w:rPr>
        <w:t xml:space="preserve"> </w:t>
      </w:r>
      <w:r>
        <w:t>Bolla</w:t>
      </w:r>
    </w:p>
    <w:p w:rsidR="00B9395D" w:rsidRDefault="00B9395D">
      <w:pPr>
        <w:pStyle w:val="Corpodetexto"/>
        <w:spacing w:before="5"/>
        <w:rPr>
          <w:sz w:val="34"/>
        </w:rPr>
      </w:pPr>
    </w:p>
    <w:p w:rsidR="00B9395D" w:rsidRDefault="00000000">
      <w:pPr>
        <w:pStyle w:val="Corpodetexto"/>
        <w:ind w:left="401"/>
      </w:pPr>
      <w:r>
        <w:t>Endereço:</w:t>
      </w:r>
      <w:r>
        <w:rPr>
          <w:spacing w:val="1"/>
        </w:rPr>
        <w:t xml:space="preserve"> </w:t>
      </w:r>
      <w:r>
        <w:t>Rua José Paulino,</w:t>
      </w:r>
      <w:r>
        <w:rPr>
          <w:spacing w:val="-1"/>
        </w:rPr>
        <w:t xml:space="preserve"> </w:t>
      </w:r>
      <w:r>
        <w:t>S/N</w:t>
      </w:r>
      <w:r>
        <w:rPr>
          <w:spacing w:val="1"/>
        </w:rPr>
        <w:t xml:space="preserve"> </w:t>
      </w:r>
      <w:r>
        <w:t>- Conj.</w:t>
      </w:r>
      <w:r>
        <w:rPr>
          <w:spacing w:val="-3"/>
        </w:rPr>
        <w:t xml:space="preserve"> </w:t>
      </w:r>
      <w:r>
        <w:t>Res. Cel José</w:t>
      </w:r>
      <w:r>
        <w:rPr>
          <w:spacing w:val="-3"/>
        </w:rPr>
        <w:t xml:space="preserve"> </w:t>
      </w:r>
      <w:r>
        <w:t>V. França</w:t>
      </w:r>
    </w:p>
    <w:p w:rsidR="00B9395D" w:rsidRDefault="00B9395D">
      <w:pPr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spacing w:before="10"/>
        <w:rPr>
          <w:sz w:val="15"/>
        </w:rPr>
      </w:pPr>
    </w:p>
    <w:p w:rsidR="00B9395D" w:rsidRDefault="00000000">
      <w:pPr>
        <w:pStyle w:val="Corpodetexto"/>
        <w:ind w:left="40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967911" cy="3300222"/>
            <wp:effectExtent l="0" t="0" r="0" b="0"/>
            <wp:docPr id="407" name="image2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203.jpe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7911" cy="3300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395D" w:rsidRDefault="00B9395D">
      <w:pPr>
        <w:pStyle w:val="Corpodetexto"/>
        <w:spacing w:before="10"/>
        <w:rPr>
          <w:sz w:val="11"/>
        </w:rPr>
      </w:pPr>
    </w:p>
    <w:p w:rsidR="00B9395D" w:rsidRDefault="00000000">
      <w:pPr>
        <w:pStyle w:val="Corpodetexto"/>
        <w:spacing w:before="92"/>
        <w:ind w:left="401"/>
      </w:pPr>
      <w:r>
        <w:t>Imagem</w:t>
      </w:r>
      <w:r>
        <w:rPr>
          <w:spacing w:val="-1"/>
        </w:rPr>
        <w:t xml:space="preserve"> </w:t>
      </w:r>
      <w:r>
        <w:t>61</w:t>
      </w:r>
      <w:r>
        <w:rPr>
          <w:spacing w:val="1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Estádio</w:t>
      </w:r>
      <w:r>
        <w:rPr>
          <w:spacing w:val="-1"/>
        </w:rPr>
        <w:t xml:space="preserve"> </w:t>
      </w:r>
      <w:r>
        <w:t>Vicentão</w:t>
      </w:r>
    </w:p>
    <w:p w:rsidR="00B9395D" w:rsidRDefault="00B9395D">
      <w:pPr>
        <w:pStyle w:val="Corpodetexto"/>
        <w:spacing w:before="5"/>
        <w:rPr>
          <w:sz w:val="34"/>
        </w:rPr>
      </w:pPr>
    </w:p>
    <w:p w:rsidR="00B9395D" w:rsidRDefault="00000000">
      <w:pPr>
        <w:pStyle w:val="Corpodetexto"/>
        <w:ind w:left="401"/>
      </w:pPr>
      <w:r>
        <w:t>Endereço: Av. Pedro</w:t>
      </w:r>
      <w:r>
        <w:rPr>
          <w:spacing w:val="-3"/>
        </w:rPr>
        <w:t xml:space="preserve"> </w:t>
      </w:r>
      <w:r>
        <w:t>Ometto, S/N</w:t>
      </w:r>
      <w:r>
        <w:rPr>
          <w:spacing w:val="1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Vila Narcisa</w:t>
      </w: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spacing w:before="10"/>
        <w:rPr>
          <w:sz w:val="12"/>
        </w:rPr>
      </w:pPr>
      <w:r>
        <w:rPr>
          <w:noProof/>
        </w:rPr>
        <w:drawing>
          <wp:anchor distT="0" distB="0" distL="0" distR="0" simplePos="0" relativeHeight="159" behindDoc="0" locked="0" layoutInCell="1" allowOverlap="1">
            <wp:simplePos x="0" y="0"/>
            <wp:positionH relativeFrom="page">
              <wp:posOffset>1080516</wp:posOffset>
            </wp:positionH>
            <wp:positionV relativeFrom="paragraph">
              <wp:posOffset>119132</wp:posOffset>
            </wp:positionV>
            <wp:extent cx="4951115" cy="3685222"/>
            <wp:effectExtent l="0" t="0" r="0" b="0"/>
            <wp:wrapTopAndBottom/>
            <wp:docPr id="409" name="image2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204.jpe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1115" cy="36852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000000">
      <w:pPr>
        <w:pStyle w:val="Corpodetexto"/>
        <w:spacing w:before="225" w:line="523" w:lineRule="auto"/>
        <w:ind w:left="401" w:right="4967"/>
      </w:pPr>
      <w:r>
        <w:t>Imagem 62 - Ginásio Escola Mariana</w:t>
      </w:r>
      <w:r>
        <w:rPr>
          <w:spacing w:val="1"/>
        </w:rPr>
        <w:t xml:space="preserve"> </w:t>
      </w:r>
      <w:r>
        <w:t>Endereço:</w:t>
      </w:r>
      <w:r>
        <w:rPr>
          <w:spacing w:val="-2"/>
        </w:rPr>
        <w:t xml:space="preserve"> </w:t>
      </w:r>
      <w:r>
        <w:t>Rua</w:t>
      </w:r>
      <w:r>
        <w:rPr>
          <w:spacing w:val="-3"/>
        </w:rPr>
        <w:t xml:space="preserve"> </w:t>
      </w:r>
      <w:r>
        <w:t>Geraldo</w:t>
      </w:r>
      <w:r>
        <w:rPr>
          <w:spacing w:val="-3"/>
        </w:rPr>
        <w:t xml:space="preserve"> </w:t>
      </w:r>
      <w:r>
        <w:t>Fazzio,</w:t>
      </w:r>
      <w:r>
        <w:rPr>
          <w:spacing w:val="-4"/>
        </w:rPr>
        <w:t xml:space="preserve"> </w:t>
      </w:r>
      <w:r>
        <w:t>740</w:t>
      </w:r>
      <w:r>
        <w:rPr>
          <w:spacing w:val="-3"/>
        </w:rPr>
        <w:t xml:space="preserve"> </w:t>
      </w:r>
      <w:r>
        <w:t>– Cecap</w:t>
      </w:r>
    </w:p>
    <w:p w:rsidR="00B9395D" w:rsidRDefault="00B9395D">
      <w:pPr>
        <w:spacing w:line="523" w:lineRule="auto"/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spacing w:before="10"/>
        <w:rPr>
          <w:sz w:val="15"/>
        </w:rPr>
      </w:pPr>
    </w:p>
    <w:p w:rsidR="00B9395D" w:rsidRDefault="00000000">
      <w:pPr>
        <w:pStyle w:val="Corpodetexto"/>
        <w:ind w:left="40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899536" cy="3253740"/>
            <wp:effectExtent l="0" t="0" r="0" b="0"/>
            <wp:docPr id="411" name="image2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205.jpe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99536" cy="325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395D" w:rsidRDefault="00B9395D">
      <w:pPr>
        <w:pStyle w:val="Corpodetexto"/>
        <w:spacing w:before="9"/>
        <w:rPr>
          <w:sz w:val="15"/>
        </w:rPr>
      </w:pPr>
    </w:p>
    <w:p w:rsidR="00B9395D" w:rsidRDefault="00000000">
      <w:pPr>
        <w:pStyle w:val="Corpodetexto"/>
        <w:spacing w:before="92"/>
        <w:ind w:left="401"/>
      </w:pPr>
      <w:r>
        <w:t>Imagem 63</w:t>
      </w:r>
      <w:r>
        <w:rPr>
          <w:spacing w:val="1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Ginásio</w:t>
      </w:r>
      <w:r>
        <w:rPr>
          <w:spacing w:val="-3"/>
        </w:rPr>
        <w:t xml:space="preserve"> </w:t>
      </w:r>
      <w:r>
        <w:t>Lívio</w:t>
      </w:r>
      <w:r>
        <w:rPr>
          <w:spacing w:val="-1"/>
        </w:rPr>
        <w:t xml:space="preserve"> </w:t>
      </w:r>
      <w:r>
        <w:t>Reginato</w:t>
      </w:r>
    </w:p>
    <w:p w:rsidR="00B9395D" w:rsidRDefault="00B9395D">
      <w:pPr>
        <w:pStyle w:val="Corpodetexto"/>
        <w:spacing w:before="5"/>
        <w:rPr>
          <w:sz w:val="28"/>
        </w:rPr>
      </w:pPr>
    </w:p>
    <w:p w:rsidR="00B9395D" w:rsidRDefault="00000000">
      <w:pPr>
        <w:pStyle w:val="Corpodetexto"/>
        <w:ind w:left="401"/>
      </w:pPr>
      <w:r>
        <w:t>Endereço:</w:t>
      </w:r>
      <w:r>
        <w:rPr>
          <w:spacing w:val="1"/>
        </w:rPr>
        <w:t xml:space="preserve"> </w:t>
      </w:r>
      <w:r>
        <w:t>Rua Victorio Schiavo,</w:t>
      </w:r>
      <w:r>
        <w:rPr>
          <w:spacing w:val="-2"/>
        </w:rPr>
        <w:t xml:space="preserve"> </w:t>
      </w:r>
      <w:r>
        <w:t>S/N</w:t>
      </w:r>
      <w:r>
        <w:rPr>
          <w:spacing w:val="-2"/>
        </w:rPr>
        <w:t xml:space="preserve"> </w:t>
      </w:r>
      <w:r>
        <w:t>- Conj.</w:t>
      </w:r>
      <w:r>
        <w:rPr>
          <w:spacing w:val="-2"/>
        </w:rPr>
        <w:t xml:space="preserve"> </w:t>
      </w:r>
      <w:r>
        <w:t>Res. Cel José</w:t>
      </w:r>
      <w:r>
        <w:rPr>
          <w:spacing w:val="-2"/>
        </w:rPr>
        <w:t xml:space="preserve"> </w:t>
      </w:r>
      <w:r>
        <w:t>V. França</w:t>
      </w: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spacing w:before="10"/>
        <w:rPr>
          <w:sz w:val="12"/>
        </w:rPr>
      </w:pPr>
      <w:r>
        <w:rPr>
          <w:noProof/>
        </w:rPr>
        <w:drawing>
          <wp:anchor distT="0" distB="0" distL="0" distR="0" simplePos="0" relativeHeight="160" behindDoc="0" locked="0" layoutInCell="1" allowOverlap="1">
            <wp:simplePos x="0" y="0"/>
            <wp:positionH relativeFrom="page">
              <wp:posOffset>1080516</wp:posOffset>
            </wp:positionH>
            <wp:positionV relativeFrom="paragraph">
              <wp:posOffset>118877</wp:posOffset>
            </wp:positionV>
            <wp:extent cx="4955674" cy="3685222"/>
            <wp:effectExtent l="0" t="0" r="0" b="0"/>
            <wp:wrapTopAndBottom/>
            <wp:docPr id="413" name="image2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age206.jpe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5674" cy="36852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000000">
      <w:pPr>
        <w:pStyle w:val="Corpodetexto"/>
        <w:spacing w:before="225"/>
        <w:ind w:left="401"/>
      </w:pPr>
      <w:r>
        <w:t>Imagem 64</w:t>
      </w:r>
      <w:r>
        <w:rPr>
          <w:spacing w:val="1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Ginásio</w:t>
      </w:r>
      <w:r>
        <w:rPr>
          <w:spacing w:val="-3"/>
        </w:rPr>
        <w:t xml:space="preserve"> </w:t>
      </w:r>
      <w:r>
        <w:t>Vitorio</w:t>
      </w:r>
      <w:r>
        <w:rPr>
          <w:spacing w:val="-1"/>
        </w:rPr>
        <w:t xml:space="preserve"> </w:t>
      </w:r>
      <w:r>
        <w:t>Alponti</w:t>
      </w:r>
    </w:p>
    <w:p w:rsidR="00B9395D" w:rsidRDefault="00B9395D">
      <w:pPr>
        <w:pStyle w:val="Corpodetexto"/>
        <w:spacing w:before="7"/>
        <w:rPr>
          <w:sz w:val="28"/>
        </w:rPr>
      </w:pPr>
    </w:p>
    <w:p w:rsidR="00B9395D" w:rsidRDefault="00000000">
      <w:pPr>
        <w:pStyle w:val="Corpodetexto"/>
        <w:ind w:left="401"/>
      </w:pPr>
      <w:r>
        <w:t>Endereço:</w:t>
      </w:r>
      <w:r>
        <w:rPr>
          <w:spacing w:val="2"/>
        </w:rPr>
        <w:t xml:space="preserve"> </w:t>
      </w:r>
      <w:r>
        <w:t>Rua Luiz</w:t>
      </w:r>
      <w:r>
        <w:rPr>
          <w:spacing w:val="-3"/>
        </w:rPr>
        <w:t xml:space="preserve"> </w:t>
      </w:r>
      <w:r>
        <w:t>Reginato,</w:t>
      </w:r>
      <w:r>
        <w:rPr>
          <w:spacing w:val="-2"/>
        </w:rPr>
        <w:t xml:space="preserve"> </w:t>
      </w:r>
      <w:r>
        <w:t>S/N</w:t>
      </w:r>
      <w:r>
        <w:rPr>
          <w:spacing w:val="-2"/>
        </w:rPr>
        <w:t xml:space="preserve"> </w:t>
      </w:r>
      <w:r>
        <w:t>- Núcleo</w:t>
      </w:r>
      <w:r>
        <w:rPr>
          <w:spacing w:val="-4"/>
        </w:rPr>
        <w:t xml:space="preserve"> </w:t>
      </w:r>
      <w:r>
        <w:t>Habitacional de</w:t>
      </w:r>
      <w:r>
        <w:rPr>
          <w:spacing w:val="2"/>
        </w:rPr>
        <w:t xml:space="preserve"> </w:t>
      </w:r>
      <w:r>
        <w:t>Barra</w:t>
      </w:r>
      <w:r>
        <w:rPr>
          <w:spacing w:val="-2"/>
        </w:rPr>
        <w:t xml:space="preserve"> </w:t>
      </w:r>
      <w:r>
        <w:t>Bonita</w:t>
      </w:r>
    </w:p>
    <w:p w:rsidR="00B9395D" w:rsidRDefault="00B9395D">
      <w:pPr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spacing w:before="10"/>
        <w:rPr>
          <w:sz w:val="15"/>
        </w:rPr>
      </w:pPr>
    </w:p>
    <w:p w:rsidR="00B9395D" w:rsidRDefault="00000000">
      <w:pPr>
        <w:pStyle w:val="Corpodetexto"/>
        <w:ind w:left="40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037574" cy="3346704"/>
            <wp:effectExtent l="0" t="0" r="0" b="0"/>
            <wp:docPr id="415" name="image2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207.jpe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7574" cy="3346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395D" w:rsidRDefault="00B9395D">
      <w:pPr>
        <w:pStyle w:val="Corpodetexto"/>
        <w:spacing w:before="5"/>
        <w:rPr>
          <w:sz w:val="13"/>
        </w:rPr>
      </w:pPr>
    </w:p>
    <w:p w:rsidR="00B9395D" w:rsidRDefault="00000000">
      <w:pPr>
        <w:pStyle w:val="Corpodetexto"/>
        <w:spacing w:before="92"/>
        <w:ind w:left="401"/>
      </w:pPr>
      <w:r>
        <w:t>Imagem 65</w:t>
      </w:r>
      <w:r>
        <w:rPr>
          <w:spacing w:val="2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Incubadora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Empresas</w:t>
      </w:r>
    </w:p>
    <w:p w:rsidR="00B9395D" w:rsidRDefault="00B9395D">
      <w:pPr>
        <w:pStyle w:val="Corpodetexto"/>
        <w:spacing w:before="5"/>
        <w:rPr>
          <w:sz w:val="28"/>
        </w:rPr>
      </w:pPr>
    </w:p>
    <w:p w:rsidR="00B9395D" w:rsidRDefault="00000000">
      <w:pPr>
        <w:pStyle w:val="Corpodetexto"/>
        <w:ind w:left="401"/>
      </w:pPr>
      <w:r>
        <w:t>Endereço: Av.</w:t>
      </w:r>
      <w:r>
        <w:rPr>
          <w:spacing w:val="-1"/>
        </w:rPr>
        <w:t xml:space="preserve"> </w:t>
      </w:r>
      <w:r>
        <w:t>Dr.</w:t>
      </w:r>
      <w:r>
        <w:rPr>
          <w:spacing w:val="-3"/>
        </w:rPr>
        <w:t xml:space="preserve"> </w:t>
      </w:r>
      <w:r>
        <w:t>Dionísio</w:t>
      </w:r>
      <w:r>
        <w:rPr>
          <w:spacing w:val="-1"/>
        </w:rPr>
        <w:t xml:space="preserve"> </w:t>
      </w:r>
      <w:r>
        <w:t>Dutra</w:t>
      </w:r>
      <w:r>
        <w:rPr>
          <w:spacing w:val="-2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Silva,</w:t>
      </w:r>
      <w:r>
        <w:rPr>
          <w:spacing w:val="-1"/>
        </w:rPr>
        <w:t xml:space="preserve"> </w:t>
      </w:r>
      <w:r>
        <w:t>105</w:t>
      </w:r>
      <w:r>
        <w:rPr>
          <w:spacing w:val="-3"/>
        </w:rPr>
        <w:t xml:space="preserve"> </w:t>
      </w:r>
      <w:r>
        <w:t>- Núcleo</w:t>
      </w:r>
      <w:r>
        <w:rPr>
          <w:spacing w:val="1"/>
        </w:rPr>
        <w:t xml:space="preserve"> </w:t>
      </w:r>
      <w:r>
        <w:t>Hab.</w:t>
      </w:r>
      <w:r>
        <w:rPr>
          <w:spacing w:val="1"/>
        </w:rPr>
        <w:t xml:space="preserve"> </w:t>
      </w:r>
      <w:r>
        <w:t>Benedito</w:t>
      </w:r>
      <w:r>
        <w:rPr>
          <w:spacing w:val="-1"/>
        </w:rPr>
        <w:t xml:space="preserve"> </w:t>
      </w:r>
      <w:r>
        <w:t>F.</w:t>
      </w:r>
      <w:r>
        <w:rPr>
          <w:spacing w:val="-1"/>
        </w:rPr>
        <w:t xml:space="preserve"> </w:t>
      </w:r>
      <w:r>
        <w:t>Maia</w:t>
      </w: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spacing w:before="8"/>
        <w:rPr>
          <w:sz w:val="13"/>
        </w:rPr>
      </w:pPr>
      <w:r>
        <w:rPr>
          <w:noProof/>
        </w:rPr>
        <w:drawing>
          <wp:anchor distT="0" distB="0" distL="0" distR="0" simplePos="0" relativeHeight="161" behindDoc="0" locked="0" layoutInCell="1" allowOverlap="1">
            <wp:simplePos x="0" y="0"/>
            <wp:positionH relativeFrom="page">
              <wp:posOffset>1080516</wp:posOffset>
            </wp:positionH>
            <wp:positionV relativeFrom="paragraph">
              <wp:posOffset>125238</wp:posOffset>
            </wp:positionV>
            <wp:extent cx="5109703" cy="3393186"/>
            <wp:effectExtent l="0" t="0" r="0" b="0"/>
            <wp:wrapTopAndBottom/>
            <wp:docPr id="417" name="image2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image208.jpe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9703" cy="33931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000000">
      <w:pPr>
        <w:pStyle w:val="Corpodetexto"/>
        <w:spacing w:before="179" w:line="583" w:lineRule="auto"/>
        <w:ind w:left="401" w:right="5310"/>
      </w:pPr>
      <w:r>
        <w:t>Imagem 66 - Museu Municipal "Luiz Saffi"</w:t>
      </w:r>
      <w:r>
        <w:rPr>
          <w:spacing w:val="-64"/>
        </w:rPr>
        <w:t xml:space="preserve"> </w:t>
      </w:r>
      <w:r>
        <w:t>Endereço:</w:t>
      </w:r>
      <w:r>
        <w:rPr>
          <w:spacing w:val="1"/>
        </w:rPr>
        <w:t xml:space="preserve"> </w:t>
      </w:r>
      <w:r>
        <w:t>Rua Otero, S/N - Centro</w:t>
      </w:r>
    </w:p>
    <w:p w:rsidR="00B9395D" w:rsidRDefault="00B9395D">
      <w:pPr>
        <w:spacing w:line="583" w:lineRule="auto"/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rPr>
          <w:sz w:val="12"/>
        </w:rPr>
      </w:pPr>
    </w:p>
    <w:p w:rsidR="00B9395D" w:rsidRDefault="00000000">
      <w:pPr>
        <w:pStyle w:val="Corpodetexto"/>
        <w:ind w:left="40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525756" cy="3015138"/>
            <wp:effectExtent l="0" t="0" r="0" b="0"/>
            <wp:docPr id="419" name="image2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image209.jpe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25756" cy="3015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395D" w:rsidRDefault="00B9395D">
      <w:pPr>
        <w:pStyle w:val="Corpodetexto"/>
        <w:spacing w:before="6"/>
        <w:rPr>
          <w:sz w:val="12"/>
        </w:rPr>
      </w:pPr>
    </w:p>
    <w:p w:rsidR="00B9395D" w:rsidRDefault="00000000">
      <w:pPr>
        <w:pStyle w:val="Corpodetexto"/>
        <w:spacing w:before="92" w:line="525" w:lineRule="auto"/>
        <w:ind w:left="401" w:right="3359"/>
      </w:pPr>
      <w:r>
        <w:rPr>
          <w:noProof/>
        </w:rPr>
        <w:drawing>
          <wp:anchor distT="0" distB="0" distL="0" distR="0" simplePos="0" relativeHeight="162" behindDoc="0" locked="0" layoutInCell="1" allowOverlap="1">
            <wp:simplePos x="0" y="0"/>
            <wp:positionH relativeFrom="page">
              <wp:posOffset>1080516</wp:posOffset>
            </wp:positionH>
            <wp:positionV relativeFrom="paragraph">
              <wp:posOffset>882597</wp:posOffset>
            </wp:positionV>
            <wp:extent cx="4521975" cy="3407092"/>
            <wp:effectExtent l="0" t="0" r="0" b="0"/>
            <wp:wrapTopAndBottom/>
            <wp:docPr id="421" name="image2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image210.jpe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21975" cy="34070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Imagem 67 - SEMED - Secretaria Municipal de Educação</w:t>
      </w:r>
      <w:r>
        <w:rPr>
          <w:spacing w:val="1"/>
        </w:rPr>
        <w:t xml:space="preserve"> </w:t>
      </w:r>
      <w:r>
        <w:t>Endereço:</w:t>
      </w:r>
      <w:r>
        <w:rPr>
          <w:spacing w:val="-2"/>
        </w:rPr>
        <w:t xml:space="preserve"> </w:t>
      </w:r>
      <w:r>
        <w:t>Av.</w:t>
      </w:r>
      <w:r>
        <w:rPr>
          <w:spacing w:val="-2"/>
        </w:rPr>
        <w:t xml:space="preserve"> </w:t>
      </w:r>
      <w:r>
        <w:t>15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Novembro,</w:t>
      </w:r>
      <w:r>
        <w:rPr>
          <w:spacing w:val="-4"/>
        </w:rPr>
        <w:t xml:space="preserve"> </w:t>
      </w:r>
      <w:r>
        <w:t>229</w:t>
      </w:r>
      <w:r>
        <w:rPr>
          <w:spacing w:val="-4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Jardim</w:t>
      </w:r>
      <w:r>
        <w:rPr>
          <w:spacing w:val="-2"/>
        </w:rPr>
        <w:t xml:space="preserve"> </w:t>
      </w:r>
      <w:r>
        <w:t>São Caetano</w:t>
      </w:r>
    </w:p>
    <w:p w:rsidR="00B9395D" w:rsidRDefault="00000000">
      <w:pPr>
        <w:pStyle w:val="Corpodetexto"/>
        <w:spacing w:before="212"/>
        <w:ind w:left="401"/>
      </w:pPr>
      <w:r>
        <w:t>Imagem</w:t>
      </w:r>
      <w:r>
        <w:rPr>
          <w:spacing w:val="-1"/>
        </w:rPr>
        <w:t xml:space="preserve"> </w:t>
      </w:r>
      <w:r>
        <w:t>68</w:t>
      </w:r>
      <w:r>
        <w:rPr>
          <w:spacing w:val="1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Departamento de</w:t>
      </w:r>
      <w:r>
        <w:rPr>
          <w:spacing w:val="-1"/>
        </w:rPr>
        <w:t xml:space="preserve"> </w:t>
      </w:r>
      <w:r>
        <w:t>Obras</w:t>
      </w:r>
    </w:p>
    <w:p w:rsidR="00B9395D" w:rsidRDefault="00B9395D">
      <w:pPr>
        <w:pStyle w:val="Corpodetexto"/>
        <w:spacing w:before="3"/>
        <w:rPr>
          <w:sz w:val="30"/>
        </w:rPr>
      </w:pPr>
    </w:p>
    <w:p w:rsidR="00B9395D" w:rsidRDefault="00000000">
      <w:pPr>
        <w:pStyle w:val="Corpodetexto"/>
        <w:ind w:left="401"/>
      </w:pPr>
      <w:r>
        <w:t>Endereço: Rua</w:t>
      </w:r>
      <w:r>
        <w:rPr>
          <w:spacing w:val="-2"/>
        </w:rPr>
        <w:t xml:space="preserve"> </w:t>
      </w:r>
      <w:r>
        <w:t>Antônio Benedito Di</w:t>
      </w:r>
      <w:r>
        <w:rPr>
          <w:spacing w:val="-3"/>
        </w:rPr>
        <w:t xml:space="preserve"> </w:t>
      </w:r>
      <w:r>
        <w:t>Muzio, 843 -</w:t>
      </w:r>
      <w:r>
        <w:rPr>
          <w:spacing w:val="-4"/>
        </w:rPr>
        <w:t xml:space="preserve"> </w:t>
      </w:r>
      <w:r>
        <w:t>Vila</w:t>
      </w:r>
      <w:r>
        <w:rPr>
          <w:spacing w:val="-3"/>
        </w:rPr>
        <w:t xml:space="preserve"> </w:t>
      </w:r>
      <w:r>
        <w:t>Ricci</w:t>
      </w:r>
    </w:p>
    <w:p w:rsidR="00B9395D" w:rsidRDefault="00B9395D">
      <w:pPr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spacing w:before="10"/>
        <w:rPr>
          <w:sz w:val="15"/>
        </w:rPr>
      </w:pPr>
    </w:p>
    <w:p w:rsidR="00B9395D" w:rsidRDefault="00000000">
      <w:pPr>
        <w:pStyle w:val="Corpodetexto"/>
        <w:ind w:left="40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862558" cy="3154299"/>
            <wp:effectExtent l="0" t="0" r="0" b="0"/>
            <wp:docPr id="423" name="image2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image211.jpe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2558" cy="3154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395D" w:rsidRDefault="00B9395D">
      <w:pPr>
        <w:pStyle w:val="Corpodetexto"/>
        <w:rPr>
          <w:sz w:val="11"/>
        </w:rPr>
      </w:pPr>
    </w:p>
    <w:p w:rsidR="00B9395D" w:rsidRDefault="00000000">
      <w:pPr>
        <w:pStyle w:val="Corpodetexto"/>
        <w:spacing w:before="92" w:line="448" w:lineRule="auto"/>
        <w:ind w:left="401" w:right="3359"/>
      </w:pPr>
      <w:r>
        <w:t>Imagem 69 - Secretaria de Desenvolvimento Social</w:t>
      </w:r>
      <w:r>
        <w:rPr>
          <w:spacing w:val="-64"/>
        </w:rPr>
        <w:t xml:space="preserve"> </w:t>
      </w:r>
      <w:r>
        <w:t>Endereço:</w:t>
      </w:r>
      <w:r>
        <w:rPr>
          <w:spacing w:val="-1"/>
        </w:rPr>
        <w:t xml:space="preserve"> </w:t>
      </w:r>
      <w:r>
        <w:t>Praça</w:t>
      </w:r>
      <w:r>
        <w:rPr>
          <w:spacing w:val="-2"/>
        </w:rPr>
        <w:t xml:space="preserve"> </w:t>
      </w:r>
      <w:r>
        <w:t>Eduardo</w:t>
      </w:r>
      <w:r>
        <w:rPr>
          <w:spacing w:val="-2"/>
        </w:rPr>
        <w:t xml:space="preserve"> </w:t>
      </w:r>
      <w:r>
        <w:t>Simão,</w:t>
      </w:r>
      <w:r>
        <w:rPr>
          <w:spacing w:val="-4"/>
        </w:rPr>
        <w:t xml:space="preserve"> </w:t>
      </w:r>
      <w:r>
        <w:t>27</w:t>
      </w:r>
      <w:r>
        <w:rPr>
          <w:spacing w:val="-4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Vila</w:t>
      </w:r>
      <w:r>
        <w:rPr>
          <w:spacing w:val="-1"/>
        </w:rPr>
        <w:t xml:space="preserve"> </w:t>
      </w:r>
      <w:r>
        <w:t>Operária</w:t>
      </w:r>
    </w:p>
    <w:p w:rsidR="00B9395D" w:rsidRDefault="00000000">
      <w:pPr>
        <w:pStyle w:val="Corpodetexto"/>
        <w:spacing w:before="5"/>
        <w:rPr>
          <w:sz w:val="22"/>
        </w:rPr>
      </w:pPr>
      <w:r>
        <w:rPr>
          <w:noProof/>
        </w:rPr>
        <w:drawing>
          <wp:anchor distT="0" distB="0" distL="0" distR="0" simplePos="0" relativeHeight="163" behindDoc="0" locked="0" layoutInCell="1" allowOverlap="1">
            <wp:simplePos x="0" y="0"/>
            <wp:positionH relativeFrom="page">
              <wp:posOffset>1080516</wp:posOffset>
            </wp:positionH>
            <wp:positionV relativeFrom="paragraph">
              <wp:posOffset>188822</wp:posOffset>
            </wp:positionV>
            <wp:extent cx="4787668" cy="3160776"/>
            <wp:effectExtent l="0" t="0" r="0" b="0"/>
            <wp:wrapTopAndBottom/>
            <wp:docPr id="425" name="image2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image212.jpe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87668" cy="31607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rPr>
          <w:sz w:val="30"/>
        </w:rPr>
      </w:pPr>
    </w:p>
    <w:p w:rsidR="00B9395D" w:rsidRDefault="00000000">
      <w:pPr>
        <w:pStyle w:val="Corpodetexto"/>
        <w:spacing w:before="1" w:line="568" w:lineRule="auto"/>
        <w:ind w:left="401" w:right="2798"/>
      </w:pPr>
      <w:r>
        <w:t>Imagem 70 - Departamento de Fiscalização de Obras e Cadastro</w:t>
      </w:r>
      <w:r>
        <w:rPr>
          <w:spacing w:val="-64"/>
        </w:rPr>
        <w:t xml:space="preserve"> </w:t>
      </w:r>
      <w:r>
        <w:t>Endereço:</w:t>
      </w:r>
      <w:r>
        <w:rPr>
          <w:spacing w:val="1"/>
        </w:rPr>
        <w:t xml:space="preserve"> </w:t>
      </w:r>
      <w:r>
        <w:t>Rua 14</w:t>
      </w:r>
      <w:r>
        <w:rPr>
          <w:spacing w:val="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dezembro,</w:t>
      </w:r>
      <w:r>
        <w:rPr>
          <w:spacing w:val="-1"/>
        </w:rPr>
        <w:t xml:space="preserve"> </w:t>
      </w:r>
      <w:r>
        <w:t>1112</w:t>
      </w:r>
      <w:r>
        <w:rPr>
          <w:spacing w:val="3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Jd.</w:t>
      </w:r>
      <w:r>
        <w:rPr>
          <w:spacing w:val="-2"/>
        </w:rPr>
        <w:t xml:space="preserve"> </w:t>
      </w:r>
      <w:r>
        <w:t>Vista</w:t>
      </w:r>
      <w:r>
        <w:rPr>
          <w:spacing w:val="-1"/>
        </w:rPr>
        <w:t xml:space="preserve"> </w:t>
      </w:r>
      <w:r>
        <w:t>Alegre</w:t>
      </w:r>
    </w:p>
    <w:p w:rsidR="00B9395D" w:rsidRDefault="00B9395D">
      <w:pPr>
        <w:spacing w:line="568" w:lineRule="auto"/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spacing w:before="10"/>
        <w:rPr>
          <w:sz w:val="15"/>
        </w:rPr>
      </w:pPr>
    </w:p>
    <w:p w:rsidR="00B9395D" w:rsidRDefault="00000000">
      <w:pPr>
        <w:pStyle w:val="Corpodetexto"/>
        <w:ind w:left="40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019298" cy="3346704"/>
            <wp:effectExtent l="0" t="0" r="0" b="0"/>
            <wp:docPr id="427" name="image2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image213.jpe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9298" cy="3346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395D" w:rsidRDefault="00B9395D">
      <w:pPr>
        <w:pStyle w:val="Corpodetexto"/>
        <w:spacing w:before="2"/>
        <w:rPr>
          <w:sz w:val="16"/>
        </w:rPr>
      </w:pPr>
    </w:p>
    <w:p w:rsidR="00B9395D" w:rsidRDefault="00000000">
      <w:pPr>
        <w:pStyle w:val="Corpodetexto"/>
        <w:spacing w:before="92" w:line="446" w:lineRule="auto"/>
        <w:ind w:left="401" w:right="3038"/>
      </w:pPr>
      <w:r>
        <w:rPr>
          <w:noProof/>
        </w:rPr>
        <w:drawing>
          <wp:anchor distT="0" distB="0" distL="0" distR="0" simplePos="0" relativeHeight="485412352" behindDoc="1" locked="0" layoutInCell="1" allowOverlap="1">
            <wp:simplePos x="0" y="0"/>
            <wp:positionH relativeFrom="page">
              <wp:posOffset>1080516</wp:posOffset>
            </wp:positionH>
            <wp:positionV relativeFrom="paragraph">
              <wp:posOffset>638757</wp:posOffset>
            </wp:positionV>
            <wp:extent cx="5049012" cy="3352799"/>
            <wp:effectExtent l="0" t="0" r="0" b="0"/>
            <wp:wrapNone/>
            <wp:docPr id="429" name="image2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214.jpe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9012" cy="33527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Imagem 71 - Centro Integrado de Desenvolvimento Econômico</w:t>
      </w:r>
      <w:r>
        <w:rPr>
          <w:spacing w:val="-64"/>
        </w:rPr>
        <w:t xml:space="preserve"> </w:t>
      </w:r>
      <w:r>
        <w:t>Endereço:</w:t>
      </w:r>
      <w:r>
        <w:rPr>
          <w:spacing w:val="1"/>
        </w:rPr>
        <w:t xml:space="preserve"> </w:t>
      </w:r>
      <w:r>
        <w:t>Rua 14</w:t>
      </w:r>
      <w:r>
        <w:rPr>
          <w:spacing w:val="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novembro, 1193</w:t>
      </w:r>
      <w:r>
        <w:rPr>
          <w:spacing w:val="2"/>
        </w:rPr>
        <w:t xml:space="preserve"> </w:t>
      </w:r>
      <w:r>
        <w:t>- Centro</w:t>
      </w: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rPr>
          <w:sz w:val="26"/>
        </w:rPr>
      </w:pPr>
    </w:p>
    <w:p w:rsidR="00B9395D" w:rsidRDefault="00B9395D">
      <w:pPr>
        <w:pStyle w:val="Corpodetexto"/>
        <w:spacing w:before="1"/>
        <w:rPr>
          <w:sz w:val="28"/>
        </w:rPr>
      </w:pPr>
    </w:p>
    <w:p w:rsidR="00B9395D" w:rsidRDefault="00000000">
      <w:pPr>
        <w:pStyle w:val="Corpodetexto"/>
        <w:spacing w:line="703" w:lineRule="auto"/>
        <w:ind w:left="401" w:right="4966"/>
      </w:pPr>
      <w:r>
        <w:t>Imagem 72</w:t>
      </w:r>
      <w:r>
        <w:rPr>
          <w:spacing w:val="1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Pavilhão</w:t>
      </w:r>
      <w:r>
        <w:rPr>
          <w:spacing w:val="-1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Exposições</w:t>
      </w:r>
      <w:r>
        <w:rPr>
          <w:spacing w:val="1"/>
        </w:rPr>
        <w:t xml:space="preserve"> </w:t>
      </w:r>
      <w:r>
        <w:t>Endereço:</w:t>
      </w:r>
      <w:r>
        <w:rPr>
          <w:spacing w:val="1"/>
        </w:rPr>
        <w:t xml:space="preserve"> </w:t>
      </w:r>
      <w:r>
        <w:t>Rua</w:t>
      </w:r>
      <w:r>
        <w:rPr>
          <w:spacing w:val="-1"/>
        </w:rPr>
        <w:t xml:space="preserve"> </w:t>
      </w:r>
      <w:r>
        <w:t>Sabino</w:t>
      </w:r>
      <w:r>
        <w:rPr>
          <w:spacing w:val="-3"/>
        </w:rPr>
        <w:t xml:space="preserve"> </w:t>
      </w:r>
      <w:r>
        <w:t>Bolla, S/N</w:t>
      </w:r>
      <w:r>
        <w:rPr>
          <w:spacing w:val="-1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Vila</w:t>
      </w:r>
      <w:r>
        <w:rPr>
          <w:spacing w:val="-2"/>
        </w:rPr>
        <w:t xml:space="preserve"> </w:t>
      </w:r>
      <w:r>
        <w:t>Nova</w:t>
      </w:r>
    </w:p>
    <w:p w:rsidR="00B9395D" w:rsidRDefault="00B9395D">
      <w:pPr>
        <w:spacing w:line="703" w:lineRule="auto"/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spacing w:before="10"/>
        <w:rPr>
          <w:sz w:val="15"/>
        </w:rPr>
      </w:pPr>
    </w:p>
    <w:p w:rsidR="00B9395D" w:rsidRDefault="00000000">
      <w:pPr>
        <w:pStyle w:val="Corpodetexto"/>
        <w:ind w:left="40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096851" cy="3386232"/>
            <wp:effectExtent l="0" t="0" r="0" b="0"/>
            <wp:docPr id="431" name="image2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215.jpe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6851" cy="3386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395D" w:rsidRDefault="00B9395D">
      <w:pPr>
        <w:pStyle w:val="Corpodetexto"/>
        <w:spacing w:before="3"/>
        <w:rPr>
          <w:sz w:val="13"/>
        </w:rPr>
      </w:pPr>
    </w:p>
    <w:p w:rsidR="00B9395D" w:rsidRDefault="00000000">
      <w:pPr>
        <w:pStyle w:val="Corpodetexto"/>
        <w:spacing w:before="92"/>
        <w:ind w:left="401"/>
      </w:pPr>
      <w:r>
        <w:t>Imagem</w:t>
      </w:r>
      <w:r>
        <w:rPr>
          <w:spacing w:val="-1"/>
        </w:rPr>
        <w:t xml:space="preserve"> </w:t>
      </w:r>
      <w:r>
        <w:t>73</w:t>
      </w:r>
      <w:r>
        <w:rPr>
          <w:spacing w:val="1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Portal</w:t>
      </w:r>
      <w:r>
        <w:rPr>
          <w:spacing w:val="-1"/>
        </w:rPr>
        <w:t xml:space="preserve"> </w:t>
      </w:r>
      <w:r>
        <w:t>Clemente</w:t>
      </w:r>
      <w:r>
        <w:rPr>
          <w:spacing w:val="-3"/>
        </w:rPr>
        <w:t xml:space="preserve"> </w:t>
      </w:r>
      <w:r>
        <w:t>Ricci</w:t>
      </w:r>
    </w:p>
    <w:p w:rsidR="00B9395D" w:rsidRDefault="00B9395D">
      <w:pPr>
        <w:pStyle w:val="Corpodetexto"/>
        <w:spacing w:before="10"/>
        <w:rPr>
          <w:sz w:val="20"/>
        </w:rPr>
      </w:pPr>
    </w:p>
    <w:p w:rsidR="00B9395D" w:rsidRDefault="00000000">
      <w:pPr>
        <w:pStyle w:val="Corpodetexto"/>
        <w:ind w:left="401"/>
      </w:pPr>
      <w:r>
        <w:t>Endereço:</w:t>
      </w:r>
      <w:r>
        <w:rPr>
          <w:spacing w:val="1"/>
        </w:rPr>
        <w:t xml:space="preserve"> </w:t>
      </w:r>
      <w:r>
        <w:t>Av. Pedro</w:t>
      </w:r>
      <w:r>
        <w:rPr>
          <w:spacing w:val="-2"/>
        </w:rPr>
        <w:t xml:space="preserve"> </w:t>
      </w:r>
      <w:r>
        <w:t>Ometto,</w:t>
      </w:r>
      <w:r>
        <w:rPr>
          <w:spacing w:val="1"/>
        </w:rPr>
        <w:t xml:space="preserve"> </w:t>
      </w:r>
      <w:r>
        <w:t>S/N</w:t>
      </w:r>
      <w:r>
        <w:rPr>
          <w:spacing w:val="1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Colina</w:t>
      </w:r>
      <w:r>
        <w:rPr>
          <w:spacing w:val="-1"/>
        </w:rPr>
        <w:t xml:space="preserve"> </w:t>
      </w:r>
      <w:r>
        <w:t>da Barra</w:t>
      </w: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spacing w:before="4"/>
        <w:rPr>
          <w:sz w:val="23"/>
        </w:rPr>
      </w:pPr>
      <w:r>
        <w:rPr>
          <w:noProof/>
        </w:rPr>
        <w:drawing>
          <wp:anchor distT="0" distB="0" distL="0" distR="0" simplePos="0" relativeHeight="165" behindDoc="0" locked="0" layoutInCell="1" allowOverlap="1">
            <wp:simplePos x="0" y="0"/>
            <wp:positionH relativeFrom="page">
              <wp:posOffset>1080516</wp:posOffset>
            </wp:positionH>
            <wp:positionV relativeFrom="paragraph">
              <wp:posOffset>195452</wp:posOffset>
            </wp:positionV>
            <wp:extent cx="4983765" cy="3067050"/>
            <wp:effectExtent l="0" t="0" r="0" b="0"/>
            <wp:wrapTopAndBottom/>
            <wp:docPr id="433" name="image2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mage216.jpe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376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000000">
      <w:pPr>
        <w:pStyle w:val="Corpodetexto"/>
        <w:spacing w:before="210"/>
        <w:ind w:left="401"/>
      </w:pPr>
      <w:r>
        <w:t>Imagem 74</w:t>
      </w:r>
      <w:r>
        <w:rPr>
          <w:spacing w:val="2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Terminal</w:t>
      </w:r>
      <w:r>
        <w:rPr>
          <w:spacing w:val="-3"/>
        </w:rPr>
        <w:t xml:space="preserve"> </w:t>
      </w:r>
      <w:r>
        <w:t>Rodoviária de</w:t>
      </w:r>
      <w:r>
        <w:rPr>
          <w:spacing w:val="-2"/>
        </w:rPr>
        <w:t xml:space="preserve"> </w:t>
      </w:r>
      <w:r>
        <w:t>Barra</w:t>
      </w:r>
      <w:r>
        <w:rPr>
          <w:spacing w:val="-2"/>
        </w:rPr>
        <w:t xml:space="preserve"> </w:t>
      </w:r>
      <w:r>
        <w:t>Bonita</w:t>
      </w:r>
    </w:p>
    <w:p w:rsidR="00B9395D" w:rsidRDefault="00B9395D">
      <w:pPr>
        <w:pStyle w:val="Corpodetexto"/>
        <w:spacing w:before="5"/>
        <w:rPr>
          <w:sz w:val="34"/>
        </w:rPr>
      </w:pPr>
    </w:p>
    <w:p w:rsidR="00B9395D" w:rsidRDefault="00000000">
      <w:pPr>
        <w:pStyle w:val="Corpodetexto"/>
        <w:ind w:left="401"/>
      </w:pPr>
      <w:r>
        <w:t>Endereço:</w:t>
      </w:r>
      <w:r>
        <w:rPr>
          <w:spacing w:val="1"/>
        </w:rPr>
        <w:t xml:space="preserve"> </w:t>
      </w:r>
      <w:r>
        <w:t>Av. Pedro</w:t>
      </w:r>
      <w:r>
        <w:rPr>
          <w:spacing w:val="-2"/>
        </w:rPr>
        <w:t xml:space="preserve"> </w:t>
      </w:r>
      <w:r>
        <w:t>Ometto, S/N</w:t>
      </w:r>
      <w:r>
        <w:rPr>
          <w:spacing w:val="1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Núcleo Habitacional</w:t>
      </w:r>
      <w:r>
        <w:rPr>
          <w:spacing w:val="1"/>
        </w:rPr>
        <w:t xml:space="preserve"> </w:t>
      </w:r>
      <w:r>
        <w:t>de Barra</w:t>
      </w:r>
      <w:r>
        <w:rPr>
          <w:spacing w:val="-4"/>
        </w:rPr>
        <w:t xml:space="preserve"> </w:t>
      </w:r>
      <w:r>
        <w:t>Bonita</w:t>
      </w:r>
    </w:p>
    <w:p w:rsidR="00B9395D" w:rsidRDefault="00B9395D">
      <w:pPr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rPr>
          <w:sz w:val="12"/>
        </w:rPr>
      </w:pPr>
    </w:p>
    <w:p w:rsidR="00B9395D" w:rsidRDefault="00000000">
      <w:pPr>
        <w:pStyle w:val="Corpodetexto"/>
        <w:ind w:left="40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816699" cy="3154299"/>
            <wp:effectExtent l="0" t="0" r="0" b="0"/>
            <wp:docPr id="435" name="image2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image217.jpe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16699" cy="3154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395D" w:rsidRDefault="00B9395D">
      <w:pPr>
        <w:pStyle w:val="Corpodetexto"/>
        <w:spacing w:before="8"/>
        <w:rPr>
          <w:sz w:val="13"/>
        </w:rPr>
      </w:pPr>
    </w:p>
    <w:p w:rsidR="00B9395D" w:rsidRDefault="00000000">
      <w:pPr>
        <w:pStyle w:val="Corpodetexto"/>
        <w:spacing w:before="92"/>
        <w:ind w:left="401"/>
      </w:pPr>
      <w:r>
        <w:t>Imagem</w:t>
      </w:r>
      <w:r>
        <w:rPr>
          <w:spacing w:val="-1"/>
        </w:rPr>
        <w:t xml:space="preserve"> </w:t>
      </w:r>
      <w:r>
        <w:t>75</w:t>
      </w:r>
      <w:r>
        <w:rPr>
          <w:spacing w:val="1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SAAE</w:t>
      </w:r>
    </w:p>
    <w:p w:rsidR="00B9395D" w:rsidRDefault="00B9395D">
      <w:pPr>
        <w:pStyle w:val="Corpodetexto"/>
        <w:spacing w:before="8"/>
        <w:rPr>
          <w:sz w:val="20"/>
        </w:rPr>
      </w:pPr>
    </w:p>
    <w:p w:rsidR="00B9395D" w:rsidRDefault="00000000">
      <w:pPr>
        <w:pStyle w:val="Corpodetexto"/>
        <w:ind w:left="401"/>
      </w:pPr>
      <w:r>
        <w:t>Endereço:</w:t>
      </w:r>
      <w:r>
        <w:rPr>
          <w:spacing w:val="2"/>
        </w:rPr>
        <w:t xml:space="preserve"> </w:t>
      </w:r>
      <w:r>
        <w:t>Rua</w:t>
      </w:r>
      <w:r>
        <w:rPr>
          <w:spacing w:val="-7"/>
        </w:rPr>
        <w:t xml:space="preserve"> </w:t>
      </w:r>
      <w:r>
        <w:t>Winifrida,339 – Centro</w:t>
      </w: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spacing w:before="8"/>
        <w:rPr>
          <w:sz w:val="28"/>
        </w:rPr>
      </w:pPr>
      <w:r>
        <w:rPr>
          <w:noProof/>
        </w:rPr>
        <w:drawing>
          <wp:anchor distT="0" distB="0" distL="0" distR="0" simplePos="0" relativeHeight="166" behindDoc="0" locked="0" layoutInCell="1" allowOverlap="1">
            <wp:simplePos x="0" y="0"/>
            <wp:positionH relativeFrom="page">
              <wp:posOffset>1080516</wp:posOffset>
            </wp:positionH>
            <wp:positionV relativeFrom="paragraph">
              <wp:posOffset>234821</wp:posOffset>
            </wp:positionV>
            <wp:extent cx="4802753" cy="3154299"/>
            <wp:effectExtent l="0" t="0" r="0" b="0"/>
            <wp:wrapTopAndBottom/>
            <wp:docPr id="437" name="image2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image218.jpe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2753" cy="3154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000000">
      <w:pPr>
        <w:pStyle w:val="Corpodetexto"/>
        <w:spacing w:before="190" w:line="340" w:lineRule="auto"/>
        <w:ind w:left="401" w:right="3746"/>
      </w:pPr>
      <w:r>
        <w:t>Imagem 76 - Teatro Municipal Professora Zita de Marchi</w:t>
      </w:r>
      <w:r>
        <w:rPr>
          <w:spacing w:val="-64"/>
        </w:rPr>
        <w:t xml:space="preserve"> </w:t>
      </w:r>
      <w:r>
        <w:t>Endereço:</w:t>
      </w:r>
      <w:r>
        <w:rPr>
          <w:spacing w:val="1"/>
        </w:rPr>
        <w:t xml:space="preserve"> </w:t>
      </w:r>
      <w:r>
        <w:t>Rua João</w:t>
      </w:r>
      <w:r>
        <w:rPr>
          <w:spacing w:val="1"/>
        </w:rPr>
        <w:t xml:space="preserve"> </w:t>
      </w:r>
      <w:r>
        <w:t>Gerin,</w:t>
      </w:r>
      <w:r>
        <w:rPr>
          <w:spacing w:val="-1"/>
        </w:rPr>
        <w:t xml:space="preserve"> </w:t>
      </w:r>
      <w:r>
        <w:t>222</w:t>
      </w:r>
      <w:r>
        <w:rPr>
          <w:spacing w:val="2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Vila</w:t>
      </w:r>
      <w:r>
        <w:rPr>
          <w:spacing w:val="-4"/>
        </w:rPr>
        <w:t xml:space="preserve"> </w:t>
      </w:r>
      <w:r>
        <w:t>Operária</w:t>
      </w:r>
    </w:p>
    <w:p w:rsidR="00B9395D" w:rsidRDefault="00B9395D">
      <w:pPr>
        <w:spacing w:line="340" w:lineRule="auto"/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spacing w:before="10"/>
        <w:rPr>
          <w:sz w:val="15"/>
        </w:rPr>
      </w:pPr>
    </w:p>
    <w:p w:rsidR="00B9395D" w:rsidRDefault="00000000">
      <w:pPr>
        <w:pStyle w:val="Corpodetexto"/>
        <w:ind w:left="40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711253" cy="3474720"/>
            <wp:effectExtent l="0" t="0" r="0" b="0"/>
            <wp:docPr id="439" name="image2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image219.jpe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1253" cy="3474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395D" w:rsidRDefault="00B9395D">
      <w:pPr>
        <w:pStyle w:val="Corpodetexto"/>
        <w:spacing w:before="4"/>
        <w:rPr>
          <w:sz w:val="15"/>
        </w:rPr>
      </w:pPr>
    </w:p>
    <w:p w:rsidR="00B9395D" w:rsidRDefault="00000000">
      <w:pPr>
        <w:pStyle w:val="Corpodetexto"/>
        <w:spacing w:before="92" w:line="583" w:lineRule="auto"/>
        <w:ind w:left="401" w:right="4079"/>
      </w:pPr>
      <w:r>
        <w:t>Imagem 77 - Departamento de Transportes</w:t>
      </w:r>
      <w:r>
        <w:rPr>
          <w:spacing w:val="1"/>
        </w:rPr>
        <w:t xml:space="preserve"> </w:t>
      </w:r>
      <w:r>
        <w:t>Endereço:</w:t>
      </w:r>
      <w:r>
        <w:rPr>
          <w:spacing w:val="-1"/>
        </w:rPr>
        <w:t xml:space="preserve"> </w:t>
      </w:r>
      <w:r>
        <w:t>Praça</w:t>
      </w:r>
      <w:r>
        <w:rPr>
          <w:spacing w:val="-2"/>
        </w:rPr>
        <w:t xml:space="preserve"> </w:t>
      </w:r>
      <w:r>
        <w:t>Eduardo</w:t>
      </w:r>
      <w:r>
        <w:rPr>
          <w:spacing w:val="-2"/>
        </w:rPr>
        <w:t xml:space="preserve"> </w:t>
      </w:r>
      <w:r>
        <w:t>Simão,</w:t>
      </w:r>
      <w:r>
        <w:rPr>
          <w:spacing w:val="-4"/>
        </w:rPr>
        <w:t xml:space="preserve"> </w:t>
      </w:r>
      <w:r>
        <w:t>27</w:t>
      </w:r>
      <w:r>
        <w:rPr>
          <w:spacing w:val="-4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Vila</w:t>
      </w:r>
      <w:r>
        <w:rPr>
          <w:spacing w:val="-1"/>
        </w:rPr>
        <w:t xml:space="preserve"> </w:t>
      </w:r>
      <w:r>
        <w:t>Operária</w:t>
      </w:r>
    </w:p>
    <w:p w:rsidR="00B9395D" w:rsidRDefault="00000000">
      <w:pPr>
        <w:pStyle w:val="Corpodetexto"/>
        <w:spacing w:before="5"/>
        <w:rPr>
          <w:sz w:val="21"/>
        </w:rPr>
      </w:pPr>
      <w:r>
        <w:rPr>
          <w:noProof/>
        </w:rPr>
        <w:drawing>
          <wp:anchor distT="0" distB="0" distL="0" distR="0" simplePos="0" relativeHeight="167" behindDoc="0" locked="0" layoutInCell="1" allowOverlap="1">
            <wp:simplePos x="0" y="0"/>
            <wp:positionH relativeFrom="page">
              <wp:posOffset>1080516</wp:posOffset>
            </wp:positionH>
            <wp:positionV relativeFrom="paragraph">
              <wp:posOffset>181780</wp:posOffset>
            </wp:positionV>
            <wp:extent cx="4690579" cy="3061525"/>
            <wp:effectExtent l="0" t="0" r="0" b="0"/>
            <wp:wrapTopAndBottom/>
            <wp:docPr id="441" name="image2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image220.jpe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0579" cy="3061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000000">
      <w:pPr>
        <w:pStyle w:val="Corpodetexto"/>
        <w:spacing w:before="219" w:line="446" w:lineRule="auto"/>
        <w:ind w:left="401" w:right="4493"/>
      </w:pPr>
      <w:r>
        <w:t>Imagem 78 - Cemitério/Velório Municipal</w:t>
      </w:r>
      <w:r>
        <w:rPr>
          <w:spacing w:val="1"/>
        </w:rPr>
        <w:t xml:space="preserve"> </w:t>
      </w:r>
      <w:r>
        <w:t>Endereço:</w:t>
      </w:r>
      <w:r>
        <w:rPr>
          <w:spacing w:val="-2"/>
        </w:rPr>
        <w:t xml:space="preserve"> </w:t>
      </w:r>
      <w:r>
        <w:t>Av.</w:t>
      </w:r>
      <w:r>
        <w:rPr>
          <w:spacing w:val="-3"/>
        </w:rPr>
        <w:t xml:space="preserve"> </w:t>
      </w:r>
      <w:r>
        <w:t>da</w:t>
      </w:r>
      <w:r>
        <w:rPr>
          <w:spacing w:val="-2"/>
        </w:rPr>
        <w:t xml:space="preserve"> </w:t>
      </w:r>
      <w:r>
        <w:t>Saudade,</w:t>
      </w:r>
      <w:r>
        <w:rPr>
          <w:spacing w:val="-1"/>
        </w:rPr>
        <w:t xml:space="preserve"> </w:t>
      </w:r>
      <w:r>
        <w:t>377</w:t>
      </w:r>
      <w:r>
        <w:rPr>
          <w:spacing w:val="-3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Vila</w:t>
      </w:r>
      <w:r>
        <w:rPr>
          <w:spacing w:val="-3"/>
        </w:rPr>
        <w:t xml:space="preserve"> </w:t>
      </w:r>
      <w:r>
        <w:t>Nova</w:t>
      </w:r>
    </w:p>
    <w:p w:rsidR="00B9395D" w:rsidRDefault="00B9395D">
      <w:pPr>
        <w:spacing w:line="446" w:lineRule="auto"/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spacing w:before="10"/>
        <w:rPr>
          <w:sz w:val="15"/>
        </w:rPr>
      </w:pPr>
    </w:p>
    <w:p w:rsidR="00B9395D" w:rsidRDefault="00000000">
      <w:pPr>
        <w:pStyle w:val="Corpodetexto"/>
        <w:ind w:left="40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490142" cy="3268027"/>
            <wp:effectExtent l="0" t="0" r="0" b="0"/>
            <wp:docPr id="443" name="image2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image221.jpe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90142" cy="3268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395D" w:rsidRDefault="00B9395D">
      <w:pPr>
        <w:pStyle w:val="Corpodetexto"/>
        <w:spacing w:before="1"/>
        <w:rPr>
          <w:sz w:val="17"/>
        </w:rPr>
      </w:pPr>
    </w:p>
    <w:p w:rsidR="00B9395D" w:rsidRDefault="00000000">
      <w:pPr>
        <w:pStyle w:val="Corpodetexto"/>
        <w:spacing w:before="93"/>
        <w:ind w:left="401"/>
      </w:pPr>
      <w:r>
        <w:t>Imagem 79</w:t>
      </w:r>
      <w:r>
        <w:rPr>
          <w:spacing w:val="1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Biblioteca</w:t>
      </w:r>
      <w:r>
        <w:rPr>
          <w:spacing w:val="-3"/>
        </w:rPr>
        <w:t xml:space="preserve"> </w:t>
      </w:r>
      <w:r>
        <w:t>Municipal</w:t>
      </w:r>
    </w:p>
    <w:p w:rsidR="00B9395D" w:rsidRDefault="00000000">
      <w:pPr>
        <w:pStyle w:val="Corpodetexto"/>
        <w:spacing w:before="120"/>
        <w:ind w:left="401"/>
      </w:pPr>
      <w:r>
        <w:t>Endereço: Rua</w:t>
      </w:r>
      <w:r>
        <w:rPr>
          <w:spacing w:val="-1"/>
        </w:rPr>
        <w:t xml:space="preserve"> </w:t>
      </w:r>
      <w:r>
        <w:t>Sebastião</w:t>
      </w:r>
      <w:r>
        <w:rPr>
          <w:spacing w:val="1"/>
        </w:rPr>
        <w:t xml:space="preserve"> </w:t>
      </w:r>
      <w:r>
        <w:t>Franco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Arruda, 35</w:t>
      </w:r>
      <w:r>
        <w:rPr>
          <w:spacing w:val="-1"/>
        </w:rPr>
        <w:t xml:space="preserve"> </w:t>
      </w:r>
      <w:r>
        <w:t>- Vila</w:t>
      </w:r>
      <w:r>
        <w:rPr>
          <w:spacing w:val="-3"/>
        </w:rPr>
        <w:t xml:space="preserve"> </w:t>
      </w:r>
      <w:r>
        <w:t>Operária</w:t>
      </w: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spacing w:before="7"/>
        <w:rPr>
          <w:sz w:val="15"/>
        </w:rPr>
      </w:pPr>
      <w:r>
        <w:rPr>
          <w:noProof/>
        </w:rPr>
        <w:drawing>
          <wp:anchor distT="0" distB="0" distL="0" distR="0" simplePos="0" relativeHeight="168" behindDoc="0" locked="0" layoutInCell="1" allowOverlap="1">
            <wp:simplePos x="0" y="0"/>
            <wp:positionH relativeFrom="page">
              <wp:posOffset>1080516</wp:posOffset>
            </wp:positionH>
            <wp:positionV relativeFrom="paragraph">
              <wp:posOffset>138939</wp:posOffset>
            </wp:positionV>
            <wp:extent cx="4507012" cy="3383279"/>
            <wp:effectExtent l="0" t="0" r="0" b="0"/>
            <wp:wrapTopAndBottom/>
            <wp:docPr id="445" name="image2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image222.jpe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07012" cy="33832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B9395D">
      <w:pPr>
        <w:pStyle w:val="Corpodetexto"/>
        <w:spacing w:before="4"/>
        <w:rPr>
          <w:sz w:val="22"/>
        </w:rPr>
      </w:pPr>
    </w:p>
    <w:p w:rsidR="00B9395D" w:rsidRDefault="00000000">
      <w:pPr>
        <w:pStyle w:val="Corpodetexto"/>
        <w:spacing w:line="343" w:lineRule="auto"/>
        <w:ind w:left="401" w:right="2172"/>
      </w:pPr>
      <w:r>
        <w:t>Imagem 80 - Prefeitura Municipal da Estância Turística de Barra Bonita</w:t>
      </w:r>
      <w:r>
        <w:rPr>
          <w:spacing w:val="-64"/>
        </w:rPr>
        <w:t xml:space="preserve"> </w:t>
      </w:r>
      <w:r>
        <w:t>Endereço: Praça</w:t>
      </w:r>
      <w:r>
        <w:rPr>
          <w:spacing w:val="2"/>
        </w:rPr>
        <w:t xml:space="preserve"> </w:t>
      </w:r>
      <w:r>
        <w:t>Nhonho</w:t>
      </w:r>
      <w:r>
        <w:rPr>
          <w:spacing w:val="3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Salles, 1130,</w:t>
      </w:r>
      <w:r>
        <w:rPr>
          <w:spacing w:val="2"/>
        </w:rPr>
        <w:t xml:space="preserve"> </w:t>
      </w:r>
      <w:r>
        <w:t>Centro.</w:t>
      </w:r>
    </w:p>
    <w:p w:rsidR="00B9395D" w:rsidRDefault="00B9395D">
      <w:pPr>
        <w:spacing w:line="343" w:lineRule="auto"/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rPr>
          <w:sz w:val="20"/>
        </w:rPr>
      </w:pPr>
    </w:p>
    <w:p w:rsidR="00B9395D" w:rsidRDefault="00B9395D">
      <w:pPr>
        <w:pStyle w:val="Corpodetexto"/>
        <w:spacing w:before="10"/>
        <w:rPr>
          <w:sz w:val="15"/>
        </w:rPr>
      </w:pPr>
    </w:p>
    <w:p w:rsidR="00B9395D" w:rsidRDefault="00000000">
      <w:pPr>
        <w:pStyle w:val="Corpodetexto"/>
        <w:ind w:left="40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534427" cy="3555873"/>
            <wp:effectExtent l="0" t="0" r="0" b="0"/>
            <wp:docPr id="447" name="image2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image223.jpe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4427" cy="3555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395D" w:rsidRDefault="00B9395D">
      <w:pPr>
        <w:pStyle w:val="Corpodetexto"/>
        <w:spacing w:before="10"/>
        <w:rPr>
          <w:sz w:val="10"/>
        </w:rPr>
      </w:pPr>
    </w:p>
    <w:p w:rsidR="00B9395D" w:rsidRDefault="00000000">
      <w:pPr>
        <w:pStyle w:val="Corpodetexto"/>
        <w:spacing w:before="93"/>
        <w:ind w:left="401"/>
      </w:pPr>
      <w:r>
        <w:t>Imagem</w:t>
      </w:r>
      <w:r>
        <w:rPr>
          <w:spacing w:val="-1"/>
        </w:rPr>
        <w:t xml:space="preserve"> </w:t>
      </w:r>
      <w:r>
        <w:t>81</w:t>
      </w:r>
      <w:r>
        <w:rPr>
          <w:spacing w:val="1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Almoxarifado</w:t>
      </w:r>
    </w:p>
    <w:p w:rsidR="00B9395D" w:rsidRDefault="00B9395D">
      <w:pPr>
        <w:pStyle w:val="Corpodetexto"/>
        <w:spacing w:before="10"/>
        <w:rPr>
          <w:sz w:val="20"/>
        </w:rPr>
      </w:pPr>
    </w:p>
    <w:p w:rsidR="00B9395D" w:rsidRDefault="00000000">
      <w:pPr>
        <w:pStyle w:val="Corpodetexto"/>
        <w:ind w:left="401"/>
      </w:pPr>
      <w:r>
        <w:t>Rua Antônio</w:t>
      </w:r>
      <w:r>
        <w:rPr>
          <w:spacing w:val="-1"/>
        </w:rPr>
        <w:t xml:space="preserve"> </w:t>
      </w:r>
      <w:r>
        <w:t>Ricci,</w:t>
      </w:r>
      <w:r>
        <w:rPr>
          <w:spacing w:val="-1"/>
        </w:rPr>
        <w:t xml:space="preserve"> </w:t>
      </w:r>
      <w:r>
        <w:t>115, Vila</w:t>
      </w:r>
      <w:r>
        <w:rPr>
          <w:spacing w:val="-3"/>
        </w:rPr>
        <w:t xml:space="preserve"> </w:t>
      </w:r>
      <w:r>
        <w:t>Ricci.</w:t>
      </w:r>
    </w:p>
    <w:p w:rsidR="00B9395D" w:rsidRDefault="00B9395D">
      <w:pPr>
        <w:pStyle w:val="Corpodetexto"/>
        <w:rPr>
          <w:sz w:val="20"/>
        </w:rPr>
      </w:pPr>
    </w:p>
    <w:p w:rsidR="00B9395D" w:rsidRDefault="00000000">
      <w:pPr>
        <w:pStyle w:val="Corpodetexto"/>
        <w:spacing w:before="8"/>
        <w:rPr>
          <w:sz w:val="28"/>
        </w:rPr>
      </w:pPr>
      <w:r>
        <w:rPr>
          <w:noProof/>
        </w:rPr>
        <w:drawing>
          <wp:anchor distT="0" distB="0" distL="0" distR="0" simplePos="0" relativeHeight="169" behindDoc="0" locked="0" layoutInCell="1" allowOverlap="1">
            <wp:simplePos x="0" y="0"/>
            <wp:positionH relativeFrom="page">
              <wp:posOffset>1080516</wp:posOffset>
            </wp:positionH>
            <wp:positionV relativeFrom="paragraph">
              <wp:posOffset>234756</wp:posOffset>
            </wp:positionV>
            <wp:extent cx="4486088" cy="3291840"/>
            <wp:effectExtent l="0" t="0" r="0" b="0"/>
            <wp:wrapTopAndBottom/>
            <wp:docPr id="449" name="image2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image224.jpe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6088" cy="3291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395D" w:rsidRDefault="00000000">
      <w:pPr>
        <w:pStyle w:val="Corpodetexto"/>
        <w:spacing w:before="185" w:line="446" w:lineRule="auto"/>
        <w:ind w:left="401" w:right="4025"/>
      </w:pPr>
      <w:r>
        <w:t>Imagem 82 - Departamento de Limpeza Pública</w:t>
      </w:r>
      <w:r>
        <w:rPr>
          <w:spacing w:val="1"/>
        </w:rPr>
        <w:t xml:space="preserve"> </w:t>
      </w:r>
      <w:r>
        <w:t>Endereço:</w:t>
      </w:r>
      <w:r>
        <w:rPr>
          <w:spacing w:val="-1"/>
        </w:rPr>
        <w:t xml:space="preserve"> </w:t>
      </w:r>
      <w:r>
        <w:t>Rua</w:t>
      </w:r>
      <w:r>
        <w:rPr>
          <w:spacing w:val="-3"/>
        </w:rPr>
        <w:t xml:space="preserve"> </w:t>
      </w:r>
      <w:r>
        <w:t>Antônio</w:t>
      </w:r>
      <w:r>
        <w:rPr>
          <w:spacing w:val="-1"/>
        </w:rPr>
        <w:t xml:space="preserve"> </w:t>
      </w:r>
      <w:r>
        <w:t>Benedito</w:t>
      </w:r>
      <w:r>
        <w:rPr>
          <w:spacing w:val="-1"/>
        </w:rPr>
        <w:t xml:space="preserve"> </w:t>
      </w:r>
      <w:r>
        <w:t>Di</w:t>
      </w:r>
      <w:r>
        <w:rPr>
          <w:spacing w:val="-4"/>
        </w:rPr>
        <w:t xml:space="preserve"> </w:t>
      </w:r>
      <w:r>
        <w:t>Muzzio,</w:t>
      </w:r>
      <w:r>
        <w:rPr>
          <w:spacing w:val="2"/>
        </w:rPr>
        <w:t xml:space="preserve"> </w:t>
      </w:r>
      <w:r>
        <w:t>Vila</w:t>
      </w:r>
      <w:r>
        <w:rPr>
          <w:spacing w:val="-5"/>
        </w:rPr>
        <w:t xml:space="preserve"> </w:t>
      </w:r>
      <w:r>
        <w:t>Ricci</w:t>
      </w:r>
    </w:p>
    <w:p w:rsidR="00B9395D" w:rsidRDefault="00B9395D">
      <w:pPr>
        <w:spacing w:line="446" w:lineRule="auto"/>
        <w:sectPr w:rsidR="00B9395D">
          <w:pgSz w:w="11910" w:h="16840"/>
          <w:pgMar w:top="1280" w:right="440" w:bottom="280" w:left="1300" w:header="712" w:footer="0" w:gutter="0"/>
          <w:cols w:space="720"/>
        </w:sectPr>
      </w:pPr>
    </w:p>
    <w:p w:rsidR="00B9395D" w:rsidRDefault="00B9395D">
      <w:pPr>
        <w:pStyle w:val="Corpodetexto"/>
        <w:spacing w:before="8"/>
        <w:rPr>
          <w:sz w:val="27"/>
        </w:rPr>
      </w:pPr>
    </w:p>
    <w:p w:rsidR="00B9395D" w:rsidRDefault="00000000">
      <w:pPr>
        <w:pStyle w:val="Ttulo1"/>
        <w:spacing w:before="93"/>
        <w:ind w:left="588"/>
      </w:pPr>
      <w:r>
        <w:t>BIBLIOGRAFIA</w:t>
      </w:r>
    </w:p>
    <w:p w:rsidR="00B9395D" w:rsidRDefault="00B9395D">
      <w:pPr>
        <w:pStyle w:val="Corpodetexto"/>
        <w:rPr>
          <w:rFonts w:ascii="Arial"/>
          <w:b/>
          <w:sz w:val="26"/>
        </w:rPr>
      </w:pPr>
    </w:p>
    <w:p w:rsidR="00B9395D" w:rsidRDefault="00B9395D">
      <w:pPr>
        <w:pStyle w:val="Corpodetexto"/>
        <w:spacing w:before="7"/>
        <w:rPr>
          <w:rFonts w:ascii="Arial"/>
          <w:b/>
          <w:sz w:val="27"/>
        </w:rPr>
      </w:pPr>
    </w:p>
    <w:p w:rsidR="00B9395D" w:rsidRDefault="00000000">
      <w:pPr>
        <w:pStyle w:val="Corpodetexto"/>
        <w:ind w:left="401"/>
      </w:pPr>
      <w:hyperlink r:id="rId236">
        <w:r>
          <w:rPr>
            <w:color w:val="0000FF"/>
            <w:u w:val="single" w:color="0000FF"/>
          </w:rPr>
          <w:t>http://www.polis.org.br/uploads/922/922.pdf</w:t>
        </w:r>
      </w:hyperlink>
    </w:p>
    <w:p w:rsidR="00B9395D" w:rsidRDefault="00B9395D">
      <w:pPr>
        <w:pStyle w:val="Corpodetexto"/>
        <w:spacing w:before="3"/>
        <w:rPr>
          <w:sz w:val="23"/>
        </w:rPr>
      </w:pPr>
    </w:p>
    <w:p w:rsidR="00B9395D" w:rsidRDefault="00000000">
      <w:pPr>
        <w:pStyle w:val="Corpodetexto"/>
        <w:spacing w:before="92"/>
        <w:ind w:left="401"/>
      </w:pPr>
      <w:r>
        <w:rPr>
          <w:color w:val="0000FF"/>
          <w:u w:val="single" w:color="0000FF"/>
        </w:rPr>
        <w:t>https://</w:t>
      </w:r>
      <w:hyperlink r:id="rId237">
        <w:r>
          <w:rPr>
            <w:color w:val="0000FF"/>
            <w:u w:val="single" w:color="0000FF"/>
          </w:rPr>
          <w:t>www.revistas.usp.br/eav/article/view/68702/71282</w:t>
        </w:r>
      </w:hyperlink>
    </w:p>
    <w:p w:rsidR="00B9395D" w:rsidRDefault="00B9395D">
      <w:pPr>
        <w:pStyle w:val="Corpodetexto"/>
        <w:spacing w:before="4"/>
        <w:rPr>
          <w:sz w:val="23"/>
        </w:rPr>
      </w:pPr>
    </w:p>
    <w:p w:rsidR="00B9395D" w:rsidRDefault="00000000">
      <w:pPr>
        <w:pStyle w:val="Corpodetexto"/>
        <w:spacing w:before="92"/>
        <w:ind w:left="401"/>
      </w:pPr>
      <w:r>
        <w:rPr>
          <w:color w:val="0000FF"/>
          <w:u w:val="single" w:color="0000FF"/>
        </w:rPr>
        <w:t>https://revistatransportes.org.br/anpet/article/view/13/10</w:t>
      </w:r>
    </w:p>
    <w:p w:rsidR="00B9395D" w:rsidRDefault="00B9395D">
      <w:pPr>
        <w:pStyle w:val="Corpodetexto"/>
        <w:spacing w:before="3"/>
        <w:rPr>
          <w:sz w:val="23"/>
        </w:rPr>
      </w:pPr>
    </w:p>
    <w:p w:rsidR="00B9395D" w:rsidRDefault="00000000">
      <w:pPr>
        <w:pStyle w:val="Corpodetexto"/>
        <w:spacing w:before="93"/>
        <w:ind w:left="401" w:right="958"/>
      </w:pPr>
      <w:hyperlink r:id="rId238">
        <w:r>
          <w:rPr>
            <w:color w:val="0000FF"/>
            <w:u w:val="single" w:color="0000FF"/>
          </w:rPr>
          <w:t>http://www.pirassunungasolidaria.pro.br/2/0/1/7/GESTAO/PLANMOB/ANTP_LEI_1</w:t>
        </w:r>
      </w:hyperlink>
      <w:r>
        <w:rPr>
          <w:color w:val="0000FF"/>
          <w:spacing w:val="-64"/>
        </w:rPr>
        <w:t xml:space="preserve"> </w:t>
      </w:r>
      <w:r>
        <w:rPr>
          <w:color w:val="0000FF"/>
          <w:u w:val="single" w:color="0000FF"/>
        </w:rPr>
        <w:t>2.587.pdf</w:t>
      </w:r>
    </w:p>
    <w:p w:rsidR="00B9395D" w:rsidRDefault="00B9395D">
      <w:pPr>
        <w:pStyle w:val="Corpodetexto"/>
        <w:spacing w:before="3"/>
        <w:rPr>
          <w:sz w:val="23"/>
        </w:rPr>
      </w:pPr>
    </w:p>
    <w:p w:rsidR="00B9395D" w:rsidRDefault="00000000">
      <w:pPr>
        <w:pStyle w:val="Corpodetexto"/>
        <w:spacing w:before="92"/>
        <w:ind w:left="401" w:right="1087"/>
      </w:pPr>
      <w:hyperlink r:id="rId239">
        <w:r>
          <w:rPr>
            <w:color w:val="0000FF"/>
            <w:u w:val="single" w:color="0000FF"/>
          </w:rPr>
          <w:t>http://files-</w:t>
        </w:r>
      </w:hyperlink>
      <w:r>
        <w:rPr>
          <w:color w:val="0000FF"/>
          <w:spacing w:val="1"/>
        </w:rPr>
        <w:t xml:space="preserve"> </w:t>
      </w:r>
      <w:r>
        <w:rPr>
          <w:color w:val="0000FF"/>
          <w:u w:val="single" w:color="0000FF"/>
        </w:rPr>
        <w:t>server.antp.org.br/_5dotSystem/download/dcmDocument/2013/10/07/A43BE49C-</w:t>
      </w:r>
      <w:r>
        <w:rPr>
          <w:color w:val="0000FF"/>
          <w:spacing w:val="-64"/>
        </w:rPr>
        <w:t xml:space="preserve"> </w:t>
      </w:r>
      <w:r>
        <w:rPr>
          <w:color w:val="0000FF"/>
          <w:u w:val="single" w:color="0000FF"/>
        </w:rPr>
        <w:t>2C57-4041-A76B-512970CB24FC.pdf</w:t>
      </w:r>
    </w:p>
    <w:p w:rsidR="00B9395D" w:rsidRDefault="00B9395D">
      <w:pPr>
        <w:pStyle w:val="Corpodetexto"/>
        <w:spacing w:before="3"/>
        <w:rPr>
          <w:sz w:val="23"/>
        </w:rPr>
      </w:pPr>
    </w:p>
    <w:p w:rsidR="00B9395D" w:rsidRDefault="00000000">
      <w:pPr>
        <w:pStyle w:val="Corpodetexto"/>
        <w:spacing w:before="93"/>
        <w:ind w:left="401"/>
      </w:pPr>
      <w:r>
        <w:rPr>
          <w:color w:val="0000FF"/>
          <w:u w:val="single" w:color="0000FF"/>
        </w:rPr>
        <w:t>https://pt.wikipedia.org/wiki/Mobilidade_urbana</w:t>
      </w:r>
    </w:p>
    <w:p w:rsidR="00B9395D" w:rsidRDefault="00B9395D">
      <w:pPr>
        <w:pStyle w:val="Corpodetexto"/>
        <w:spacing w:before="3"/>
        <w:rPr>
          <w:sz w:val="23"/>
        </w:rPr>
      </w:pPr>
    </w:p>
    <w:p w:rsidR="00B9395D" w:rsidRDefault="00000000">
      <w:pPr>
        <w:pStyle w:val="Corpodetexto"/>
        <w:spacing w:before="92"/>
        <w:ind w:left="401"/>
      </w:pPr>
      <w:hyperlink r:id="rId240">
        <w:r>
          <w:rPr>
            <w:color w:val="0000FF"/>
            <w:u w:val="single" w:color="0000FF"/>
          </w:rPr>
          <w:t>http://www.perfil.seade.gov.br/</w:t>
        </w:r>
      </w:hyperlink>
    </w:p>
    <w:p w:rsidR="00B9395D" w:rsidRDefault="00B9395D">
      <w:pPr>
        <w:pStyle w:val="Corpodetexto"/>
        <w:spacing w:before="3"/>
        <w:rPr>
          <w:sz w:val="23"/>
        </w:rPr>
      </w:pPr>
    </w:p>
    <w:p w:rsidR="00B9395D" w:rsidRDefault="00000000">
      <w:pPr>
        <w:pStyle w:val="Corpodetexto"/>
        <w:spacing w:before="93"/>
        <w:ind w:left="401" w:right="984"/>
      </w:pPr>
      <w:hyperlink r:id="rId241">
        <w:r>
          <w:rPr>
            <w:color w:val="0000FF"/>
            <w:u w:val="single" w:color="0000FF"/>
          </w:rPr>
          <w:t>http://dadosenergeticos.energia.sp.gov.br/portalcev2/municipios/Geral_MunicipioR</w:t>
        </w:r>
      </w:hyperlink>
      <w:r>
        <w:rPr>
          <w:color w:val="0000FF"/>
          <w:spacing w:val="-64"/>
        </w:rPr>
        <w:t xml:space="preserve"> </w:t>
      </w:r>
      <w:r>
        <w:rPr>
          <w:color w:val="0000FF"/>
          <w:u w:val="single" w:color="0000FF"/>
        </w:rPr>
        <w:t>anking.asp?id=5302&amp;ano2=&amp;filtro=TO</w:t>
      </w:r>
    </w:p>
    <w:sectPr w:rsidR="00B9395D">
      <w:pgSz w:w="11910" w:h="16840"/>
      <w:pgMar w:top="1280" w:right="440" w:bottom="280" w:left="1300" w:header="712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B178AD" w:rsidRDefault="00B178AD">
      <w:r>
        <w:separator/>
      </w:r>
    </w:p>
  </w:endnote>
  <w:endnote w:type="continuationSeparator" w:id="0">
    <w:p w:rsidR="00B178AD" w:rsidRDefault="00B178A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MT">
    <w:altName w:val="Arial"/>
    <w:charset w:val="01"/>
    <w:family w:val="swiss"/>
    <w:pitch w:val="variable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B178AD" w:rsidRDefault="00B178AD">
      <w:r>
        <w:separator/>
      </w:r>
    </w:p>
  </w:footnote>
  <w:footnote w:type="continuationSeparator" w:id="0">
    <w:p w:rsidR="00B178AD" w:rsidRDefault="00B178A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B9395D" w:rsidRDefault="00F16448">
    <w:pPr>
      <w:pStyle w:val="Corpodetexto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7728" behindDoc="1" locked="0" layoutInCell="1" allowOverlap="1">
              <wp:simplePos x="0" y="0"/>
              <wp:positionH relativeFrom="page">
                <wp:posOffset>6569710</wp:posOffset>
              </wp:positionH>
              <wp:positionV relativeFrom="page">
                <wp:posOffset>439420</wp:posOffset>
              </wp:positionV>
              <wp:extent cx="309880" cy="182245"/>
              <wp:effectExtent l="0" t="0" r="0" b="0"/>
              <wp:wrapNone/>
              <wp:docPr id="177498590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09880" cy="1822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9395D" w:rsidRDefault="00000000">
                          <w:pPr>
                            <w:spacing w:before="13"/>
                            <w:ind w:left="6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100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32" type="#_x0000_t202" style="position:absolute;margin-left:517.3pt;margin-top:34.6pt;width:24.4pt;height:14.35pt;z-index:-251658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m32Z1QEAAJADAAAOAAAAZHJzL2Uyb0RvYy54bWysU9uO0zAQfUfiHyy/06TlohI1XS27WoS0&#10;sEgLHzBx7CQi8Zix26R8PWOn6XJ5Q7xYkxn7zDlnJruraejFUZPv0JZyvcql0FZh3dmmlF+/3L3Y&#10;SuED2Bp6tLqUJ+3l1f75s93oCr3BFvtak2AQ64vRlbINwRVZ5lWrB/ArdNpy0SANEPiTmqwmGBl9&#10;6LNNnr/JRqTaESrtPWdv56LcJ3xjtAoPxngdRF9K5hbSSems4pntd1A0BK7t1JkG/AOLATrLTS9Q&#10;txBAHKj7C2roFKFHE1YKhwyN6ZROGljNOv9DzWMLTictbI53F5v8/4NVn46P7jOJML3DiQeYRHh3&#10;j+qbFxZvWrCNvibCsdVQc+N1tCwbnS/OT6PVvvARpBo/Ys1DhkPABDQZGqIrrFMwOg/gdDFdT0Eo&#10;Tr7M3263XFFcWm83m1evUwcolseOfHivcRAxKCXxTBM4HO99iGSgWK7EXhbvur5Pc+3tbwm+GDOJ&#10;fOQ7Mw9TNfHtKKLC+sQyCOc14bXmoEX6IcXIK1JK//0ApKXoP1i2Iu7TEtASVEsAVvHTUgYp5vAm&#10;zHt3cNQ1LSPPZlu8ZrtMl6Q8sTjz5LEnhecVjXv163e69fQj7X8CAAD//wMAUEsDBBQABgAIAAAA&#10;IQAXJXTT4AAAAAsBAAAPAAAAZHJzL2Rvd25yZXYueG1sTI/LTsMwEEX3SPyDNZXYUbsPhSbEqSoE&#10;KyREGhYsnXiaWI3HIXbb8Pe4K7q8mqN7z+TbyfbsjKM3jiQs5gIYUuO0oVbCV/X2uAHmgyKtekco&#10;4Rc9bIv7u1xl2l2oxPM+tCyWkM+UhC6EIePcNx1a5eduQIq3gxutCjGOLdejusRy2/OlEAm3ylBc&#10;6NSALx02x/3JSth9U/lqfj7qz/JQmqpKBb0nRykfZtPuGVjAKfzDcNWP6lBEp9qdSHvWxyxW6ySy&#10;EpJ0CexKiM1qDayWkD6lwIuc3/5Q/AEAAP//AwBQSwECLQAUAAYACAAAACEAtoM4kv4AAADhAQAA&#10;EwAAAAAAAAAAAAAAAAAAAAAAW0NvbnRlbnRfVHlwZXNdLnhtbFBLAQItABQABgAIAAAAIQA4/SH/&#10;1gAAAJQBAAALAAAAAAAAAAAAAAAAAC8BAABfcmVscy8ucmVsc1BLAQItABQABgAIAAAAIQBDm32Z&#10;1QEAAJADAAAOAAAAAAAAAAAAAAAAAC4CAABkcnMvZTJvRG9jLnhtbFBLAQItABQABgAIAAAAIQAX&#10;JXTT4AAAAAsBAAAPAAAAAAAAAAAAAAAAAC8EAABkcnMvZG93bnJldi54bWxQSwUGAAAAAAQABADz&#10;AAAAPAUAAAAA&#10;" filled="f" stroked="f">
              <v:textbox inset="0,0,0,0">
                <w:txbxContent>
                  <w:p w:rsidR="00B9395D" w:rsidRDefault="00000000">
                    <w:pPr>
                      <w:spacing w:before="13"/>
                      <w:ind w:left="6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>
                      <w:t>100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2F0CDD"/>
    <w:multiLevelType w:val="multilevel"/>
    <w:tmpl w:val="364C8034"/>
    <w:lvl w:ilvl="0">
      <w:start w:val="12"/>
      <w:numFmt w:val="decimal"/>
      <w:lvlText w:val="%1"/>
      <w:lvlJc w:val="left"/>
      <w:pPr>
        <w:ind w:left="1845" w:hanging="736"/>
        <w:jc w:val="left"/>
      </w:pPr>
      <w:rPr>
        <w:rFonts w:hint="default"/>
        <w:lang w:val="pt-PT" w:eastAsia="en-US" w:bidi="ar-SA"/>
      </w:rPr>
    </w:lvl>
    <w:lvl w:ilvl="1">
      <w:start w:val="3"/>
      <w:numFmt w:val="decimal"/>
      <w:lvlText w:val="%1.%2"/>
      <w:lvlJc w:val="left"/>
      <w:pPr>
        <w:ind w:left="1845" w:hanging="736"/>
        <w:jc w:val="left"/>
      </w:pPr>
      <w:rPr>
        <w:rFonts w:hint="default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845" w:hanging="736"/>
        <w:jc w:val="left"/>
      </w:pPr>
      <w:rPr>
        <w:rFonts w:ascii="Arial MT" w:eastAsia="Arial MT" w:hAnsi="Arial MT" w:cs="Arial MT" w:hint="default"/>
        <w:spacing w:val="-2"/>
        <w:w w:val="100"/>
        <w:sz w:val="24"/>
        <w:szCs w:val="24"/>
        <w:lang w:val="pt-PT" w:eastAsia="en-US" w:bidi="ar-SA"/>
      </w:rPr>
    </w:lvl>
    <w:lvl w:ilvl="3">
      <w:numFmt w:val="bullet"/>
      <w:lvlText w:val="●"/>
      <w:lvlJc w:val="left"/>
      <w:pPr>
        <w:ind w:left="1829" w:hanging="36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pt-PT" w:eastAsia="en-US" w:bidi="ar-SA"/>
      </w:rPr>
    </w:lvl>
    <w:lvl w:ilvl="4">
      <w:numFmt w:val="bullet"/>
      <w:lvlText w:val="•"/>
      <w:lvlJc w:val="left"/>
      <w:pPr>
        <w:ind w:left="4615" w:hanging="36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540" w:hanging="36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465" w:hanging="36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390" w:hanging="36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316" w:hanging="360"/>
      </w:pPr>
      <w:rPr>
        <w:rFonts w:hint="default"/>
        <w:lang w:val="pt-PT" w:eastAsia="en-US" w:bidi="ar-SA"/>
      </w:rPr>
    </w:lvl>
  </w:abstractNum>
  <w:abstractNum w:abstractNumId="1" w15:restartNumberingAfterBreak="0">
    <w:nsid w:val="02A53186"/>
    <w:multiLevelType w:val="multilevel"/>
    <w:tmpl w:val="289655AE"/>
    <w:lvl w:ilvl="0">
      <w:start w:val="5"/>
      <w:numFmt w:val="decimal"/>
      <w:lvlText w:val="%1"/>
      <w:lvlJc w:val="left"/>
      <w:pPr>
        <w:ind w:left="760" w:hanging="360"/>
        <w:jc w:val="left"/>
      </w:pPr>
      <w:rPr>
        <w:rFonts w:ascii="Arial MT" w:eastAsia="Arial MT" w:hAnsi="Arial MT" w:cs="Arial MT" w:hint="default"/>
        <w:w w:val="100"/>
        <w:sz w:val="24"/>
        <w:szCs w:val="24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678" w:hanging="427"/>
        <w:jc w:val="left"/>
      </w:pPr>
      <w:rPr>
        <w:rFonts w:ascii="Arial MT" w:eastAsia="Arial MT" w:hAnsi="Arial MT" w:cs="Arial MT" w:hint="default"/>
        <w:w w:val="100"/>
        <w:sz w:val="24"/>
        <w:szCs w:val="24"/>
        <w:lang w:val="pt-PT" w:eastAsia="en-US" w:bidi="ar-SA"/>
      </w:rPr>
    </w:lvl>
    <w:lvl w:ilvl="2">
      <w:numFmt w:val="bullet"/>
      <w:lvlText w:val="•"/>
      <w:lvlJc w:val="left"/>
      <w:pPr>
        <w:ind w:left="1680" w:hanging="427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1740" w:hanging="427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2943" w:hanging="427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147" w:hanging="427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351" w:hanging="427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555" w:hanging="427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758" w:hanging="427"/>
      </w:pPr>
      <w:rPr>
        <w:rFonts w:hint="default"/>
        <w:lang w:val="pt-PT" w:eastAsia="en-US" w:bidi="ar-SA"/>
      </w:rPr>
    </w:lvl>
  </w:abstractNum>
  <w:abstractNum w:abstractNumId="2" w15:restartNumberingAfterBreak="0">
    <w:nsid w:val="160C7046"/>
    <w:multiLevelType w:val="multilevel"/>
    <w:tmpl w:val="EF22B166"/>
    <w:lvl w:ilvl="0">
      <w:start w:val="3"/>
      <w:numFmt w:val="decimal"/>
      <w:lvlText w:val="%1"/>
      <w:lvlJc w:val="left"/>
      <w:pPr>
        <w:ind w:left="1745" w:hanging="427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745" w:hanging="427"/>
        <w:jc w:val="left"/>
      </w:pPr>
      <w:rPr>
        <w:rFonts w:ascii="Arial MT" w:eastAsia="Arial MT" w:hAnsi="Arial MT" w:cs="Arial MT" w:hint="default"/>
        <w:w w:val="100"/>
        <w:sz w:val="24"/>
        <w:szCs w:val="24"/>
        <w:lang w:val="pt-PT" w:eastAsia="en-US" w:bidi="ar-SA"/>
      </w:rPr>
    </w:lvl>
    <w:lvl w:ilvl="2">
      <w:numFmt w:val="bullet"/>
      <w:lvlText w:val="•"/>
      <w:lvlJc w:val="left"/>
      <w:pPr>
        <w:ind w:left="3425" w:hanging="427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4267" w:hanging="427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5110" w:hanging="427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953" w:hanging="427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795" w:hanging="427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638" w:hanging="427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481" w:hanging="427"/>
      </w:pPr>
      <w:rPr>
        <w:rFonts w:hint="default"/>
        <w:lang w:val="pt-PT" w:eastAsia="en-US" w:bidi="ar-SA"/>
      </w:rPr>
    </w:lvl>
  </w:abstractNum>
  <w:abstractNum w:abstractNumId="3" w15:restartNumberingAfterBreak="0">
    <w:nsid w:val="20076DCD"/>
    <w:multiLevelType w:val="multilevel"/>
    <w:tmpl w:val="3B6029C8"/>
    <w:lvl w:ilvl="0">
      <w:start w:val="1"/>
      <w:numFmt w:val="decimal"/>
      <w:lvlText w:val="%1."/>
      <w:lvlJc w:val="left"/>
      <w:pPr>
        <w:ind w:left="1120" w:hanging="360"/>
        <w:jc w:val="left"/>
      </w:pPr>
      <w:rPr>
        <w:rFonts w:ascii="Arial MT" w:eastAsia="Arial MT" w:hAnsi="Arial MT" w:cs="Arial MT" w:hint="default"/>
        <w:w w:val="100"/>
        <w:sz w:val="24"/>
        <w:szCs w:val="24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678" w:hanging="361"/>
        <w:jc w:val="left"/>
      </w:pPr>
      <w:rPr>
        <w:rFonts w:ascii="Arial MT" w:eastAsia="Arial MT" w:hAnsi="Arial MT" w:cs="Arial MT" w:hint="default"/>
        <w:w w:val="100"/>
        <w:sz w:val="24"/>
        <w:szCs w:val="24"/>
        <w:lang w:val="pt-PT" w:eastAsia="en-US" w:bidi="ar-SA"/>
      </w:rPr>
    </w:lvl>
    <w:lvl w:ilvl="2">
      <w:numFmt w:val="bullet"/>
      <w:lvlText w:val="•"/>
      <w:lvlJc w:val="left"/>
      <w:pPr>
        <w:ind w:left="2622" w:hanging="361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565" w:hanging="361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508" w:hanging="361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451" w:hanging="361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394" w:hanging="361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337" w:hanging="361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280" w:hanging="361"/>
      </w:pPr>
      <w:rPr>
        <w:rFonts w:hint="default"/>
        <w:lang w:val="pt-PT" w:eastAsia="en-US" w:bidi="ar-SA"/>
      </w:rPr>
    </w:lvl>
  </w:abstractNum>
  <w:abstractNum w:abstractNumId="4" w15:restartNumberingAfterBreak="0">
    <w:nsid w:val="3E35299B"/>
    <w:multiLevelType w:val="hybridMultilevel"/>
    <w:tmpl w:val="908021FC"/>
    <w:lvl w:ilvl="0" w:tplc="013A67CC">
      <w:numFmt w:val="bullet"/>
      <w:lvlText w:val=""/>
      <w:lvlJc w:val="left"/>
      <w:pPr>
        <w:ind w:left="773" w:hanging="360"/>
      </w:pPr>
      <w:rPr>
        <w:rFonts w:ascii="Wingdings" w:eastAsia="Wingdings" w:hAnsi="Wingdings" w:cs="Wingdings" w:hint="default"/>
        <w:w w:val="100"/>
        <w:sz w:val="24"/>
        <w:szCs w:val="24"/>
        <w:lang w:val="pt-PT" w:eastAsia="en-US" w:bidi="ar-SA"/>
      </w:rPr>
    </w:lvl>
    <w:lvl w:ilvl="1" w:tplc="8E6689FA">
      <w:numFmt w:val="bullet"/>
      <w:lvlText w:val="-"/>
      <w:lvlJc w:val="left"/>
      <w:pPr>
        <w:ind w:left="920" w:hanging="147"/>
      </w:pPr>
      <w:rPr>
        <w:rFonts w:ascii="Arial MT" w:eastAsia="Arial MT" w:hAnsi="Arial MT" w:cs="Arial MT" w:hint="default"/>
        <w:w w:val="100"/>
        <w:sz w:val="24"/>
        <w:szCs w:val="24"/>
        <w:lang w:val="pt-PT" w:eastAsia="en-US" w:bidi="ar-SA"/>
      </w:rPr>
    </w:lvl>
    <w:lvl w:ilvl="2" w:tplc="D886140E">
      <w:numFmt w:val="bullet"/>
      <w:lvlText w:val="•"/>
      <w:lvlJc w:val="left"/>
      <w:pPr>
        <w:ind w:left="1947" w:hanging="147"/>
      </w:pPr>
      <w:rPr>
        <w:rFonts w:hint="default"/>
        <w:lang w:val="pt-PT" w:eastAsia="en-US" w:bidi="ar-SA"/>
      </w:rPr>
    </w:lvl>
    <w:lvl w:ilvl="3" w:tplc="C60C5EE8">
      <w:numFmt w:val="bullet"/>
      <w:lvlText w:val="•"/>
      <w:lvlJc w:val="left"/>
      <w:pPr>
        <w:ind w:left="2974" w:hanging="147"/>
      </w:pPr>
      <w:rPr>
        <w:rFonts w:hint="default"/>
        <w:lang w:val="pt-PT" w:eastAsia="en-US" w:bidi="ar-SA"/>
      </w:rPr>
    </w:lvl>
    <w:lvl w:ilvl="4" w:tplc="6554E0A8">
      <w:numFmt w:val="bullet"/>
      <w:lvlText w:val="•"/>
      <w:lvlJc w:val="left"/>
      <w:pPr>
        <w:ind w:left="4002" w:hanging="147"/>
      </w:pPr>
      <w:rPr>
        <w:rFonts w:hint="default"/>
        <w:lang w:val="pt-PT" w:eastAsia="en-US" w:bidi="ar-SA"/>
      </w:rPr>
    </w:lvl>
    <w:lvl w:ilvl="5" w:tplc="21341EE8">
      <w:numFmt w:val="bullet"/>
      <w:lvlText w:val="•"/>
      <w:lvlJc w:val="left"/>
      <w:pPr>
        <w:ind w:left="5029" w:hanging="147"/>
      </w:pPr>
      <w:rPr>
        <w:rFonts w:hint="default"/>
        <w:lang w:val="pt-PT" w:eastAsia="en-US" w:bidi="ar-SA"/>
      </w:rPr>
    </w:lvl>
    <w:lvl w:ilvl="6" w:tplc="1340F592">
      <w:numFmt w:val="bullet"/>
      <w:lvlText w:val="•"/>
      <w:lvlJc w:val="left"/>
      <w:pPr>
        <w:ind w:left="6056" w:hanging="147"/>
      </w:pPr>
      <w:rPr>
        <w:rFonts w:hint="default"/>
        <w:lang w:val="pt-PT" w:eastAsia="en-US" w:bidi="ar-SA"/>
      </w:rPr>
    </w:lvl>
    <w:lvl w:ilvl="7" w:tplc="A362991A">
      <w:numFmt w:val="bullet"/>
      <w:lvlText w:val="•"/>
      <w:lvlJc w:val="left"/>
      <w:pPr>
        <w:ind w:left="7084" w:hanging="147"/>
      </w:pPr>
      <w:rPr>
        <w:rFonts w:hint="default"/>
        <w:lang w:val="pt-PT" w:eastAsia="en-US" w:bidi="ar-SA"/>
      </w:rPr>
    </w:lvl>
    <w:lvl w:ilvl="8" w:tplc="EBFCDF12">
      <w:numFmt w:val="bullet"/>
      <w:lvlText w:val="•"/>
      <w:lvlJc w:val="left"/>
      <w:pPr>
        <w:ind w:left="8111" w:hanging="147"/>
      </w:pPr>
      <w:rPr>
        <w:rFonts w:hint="default"/>
        <w:lang w:val="pt-PT" w:eastAsia="en-US" w:bidi="ar-SA"/>
      </w:rPr>
    </w:lvl>
  </w:abstractNum>
  <w:abstractNum w:abstractNumId="5" w15:restartNumberingAfterBreak="0">
    <w:nsid w:val="46B96129"/>
    <w:multiLevelType w:val="multilevel"/>
    <w:tmpl w:val="395AC4B6"/>
    <w:lvl w:ilvl="0">
      <w:start w:val="1"/>
      <w:numFmt w:val="decimal"/>
      <w:lvlText w:val="%1."/>
      <w:lvlJc w:val="left"/>
      <w:pPr>
        <w:ind w:left="968" w:hanging="567"/>
        <w:jc w:val="left"/>
      </w:pPr>
      <w:rPr>
        <w:rFonts w:ascii="Arial" w:eastAsia="Arial" w:hAnsi="Arial" w:cs="Arial" w:hint="default"/>
        <w:b/>
        <w:bCs/>
        <w:w w:val="100"/>
        <w:sz w:val="24"/>
        <w:szCs w:val="24"/>
        <w:u w:val="thick" w:color="000000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968" w:hanging="567"/>
        <w:jc w:val="left"/>
      </w:pPr>
      <w:rPr>
        <w:rFonts w:ascii="Arial MT" w:eastAsia="Arial MT" w:hAnsi="Arial MT" w:cs="Arial MT" w:hint="default"/>
        <w:w w:val="100"/>
        <w:sz w:val="24"/>
        <w:szCs w:val="24"/>
        <w:lang w:val="pt-PT" w:eastAsia="en-US" w:bidi="ar-SA"/>
      </w:rPr>
    </w:lvl>
    <w:lvl w:ilvl="2">
      <w:numFmt w:val="bullet"/>
      <w:lvlText w:val="•"/>
      <w:lvlJc w:val="left"/>
      <w:pPr>
        <w:ind w:left="2801" w:hanging="567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721" w:hanging="567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642" w:hanging="567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563" w:hanging="567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483" w:hanging="567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404" w:hanging="567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325" w:hanging="567"/>
      </w:pPr>
      <w:rPr>
        <w:rFonts w:hint="default"/>
        <w:lang w:val="pt-PT" w:eastAsia="en-US" w:bidi="ar-SA"/>
      </w:rPr>
    </w:lvl>
  </w:abstractNum>
  <w:abstractNum w:abstractNumId="6" w15:restartNumberingAfterBreak="0">
    <w:nsid w:val="4DD4733D"/>
    <w:multiLevelType w:val="multilevel"/>
    <w:tmpl w:val="985454EE"/>
    <w:lvl w:ilvl="0">
      <w:start w:val="2"/>
      <w:numFmt w:val="decimal"/>
      <w:lvlText w:val="%1"/>
      <w:lvlJc w:val="left"/>
      <w:pPr>
        <w:ind w:left="968" w:hanging="567"/>
        <w:jc w:val="left"/>
      </w:pPr>
      <w:rPr>
        <w:rFonts w:ascii="Arial" w:eastAsia="Arial" w:hAnsi="Arial" w:cs="Arial" w:hint="default"/>
        <w:b/>
        <w:bCs/>
        <w:w w:val="100"/>
        <w:sz w:val="24"/>
        <w:szCs w:val="24"/>
        <w:u w:val="thick" w:color="000000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968" w:hanging="567"/>
        <w:jc w:val="left"/>
      </w:pPr>
      <w:rPr>
        <w:rFonts w:ascii="Arial MT" w:eastAsia="Arial MT" w:hAnsi="Arial MT" w:cs="Arial MT" w:hint="default"/>
        <w:w w:val="100"/>
        <w:sz w:val="24"/>
        <w:szCs w:val="24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703" w:hanging="736"/>
        <w:jc w:val="left"/>
      </w:pPr>
      <w:rPr>
        <w:rFonts w:ascii="Arial" w:eastAsia="Arial" w:hAnsi="Arial" w:cs="Arial" w:hint="default"/>
        <w:b/>
        <w:bCs/>
        <w:spacing w:val="-2"/>
        <w:w w:val="100"/>
        <w:sz w:val="24"/>
        <w:szCs w:val="24"/>
        <w:lang w:val="pt-PT" w:eastAsia="en-US" w:bidi="ar-SA"/>
      </w:rPr>
    </w:lvl>
    <w:lvl w:ilvl="3">
      <w:numFmt w:val="bullet"/>
      <w:lvlText w:val="•"/>
      <w:lvlJc w:val="left"/>
      <w:pPr>
        <w:ind w:left="1700" w:hanging="736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2909" w:hanging="736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118" w:hanging="736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328" w:hanging="736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537" w:hanging="736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747" w:hanging="736"/>
      </w:pPr>
      <w:rPr>
        <w:rFonts w:hint="default"/>
        <w:lang w:val="pt-PT" w:eastAsia="en-US" w:bidi="ar-SA"/>
      </w:rPr>
    </w:lvl>
  </w:abstractNum>
  <w:abstractNum w:abstractNumId="7" w15:restartNumberingAfterBreak="0">
    <w:nsid w:val="5D455C66"/>
    <w:multiLevelType w:val="hybridMultilevel"/>
    <w:tmpl w:val="16480FA6"/>
    <w:lvl w:ilvl="0" w:tplc="B9B014C6">
      <w:start w:val="2"/>
      <w:numFmt w:val="decimal"/>
      <w:lvlText w:val="%1"/>
      <w:lvlJc w:val="left"/>
      <w:pPr>
        <w:ind w:left="760" w:hanging="360"/>
        <w:jc w:val="left"/>
      </w:pPr>
      <w:rPr>
        <w:rFonts w:ascii="Arial MT" w:eastAsia="Arial MT" w:hAnsi="Arial MT" w:cs="Arial MT" w:hint="default"/>
        <w:w w:val="100"/>
        <w:sz w:val="24"/>
        <w:szCs w:val="24"/>
        <w:lang w:val="pt-PT" w:eastAsia="en-US" w:bidi="ar-SA"/>
      </w:rPr>
    </w:lvl>
    <w:lvl w:ilvl="1" w:tplc="46DE434C">
      <w:numFmt w:val="bullet"/>
      <w:lvlText w:val="●"/>
      <w:lvlJc w:val="left"/>
      <w:pPr>
        <w:ind w:left="1829" w:hanging="36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pt-PT" w:eastAsia="en-US" w:bidi="ar-SA"/>
      </w:rPr>
    </w:lvl>
    <w:lvl w:ilvl="2" w:tplc="44886D60">
      <w:numFmt w:val="bullet"/>
      <w:lvlText w:val="•"/>
      <w:lvlJc w:val="left"/>
      <w:pPr>
        <w:ind w:left="2747" w:hanging="360"/>
      </w:pPr>
      <w:rPr>
        <w:rFonts w:hint="default"/>
        <w:lang w:val="pt-PT" w:eastAsia="en-US" w:bidi="ar-SA"/>
      </w:rPr>
    </w:lvl>
    <w:lvl w:ilvl="3" w:tplc="9392C924">
      <w:numFmt w:val="bullet"/>
      <w:lvlText w:val="•"/>
      <w:lvlJc w:val="left"/>
      <w:pPr>
        <w:ind w:left="3674" w:hanging="360"/>
      </w:pPr>
      <w:rPr>
        <w:rFonts w:hint="default"/>
        <w:lang w:val="pt-PT" w:eastAsia="en-US" w:bidi="ar-SA"/>
      </w:rPr>
    </w:lvl>
    <w:lvl w:ilvl="4" w:tplc="F9B667A4">
      <w:numFmt w:val="bullet"/>
      <w:lvlText w:val="•"/>
      <w:lvlJc w:val="left"/>
      <w:pPr>
        <w:ind w:left="4602" w:hanging="360"/>
      </w:pPr>
      <w:rPr>
        <w:rFonts w:hint="default"/>
        <w:lang w:val="pt-PT" w:eastAsia="en-US" w:bidi="ar-SA"/>
      </w:rPr>
    </w:lvl>
    <w:lvl w:ilvl="5" w:tplc="8E3E738E">
      <w:numFmt w:val="bullet"/>
      <w:lvlText w:val="•"/>
      <w:lvlJc w:val="left"/>
      <w:pPr>
        <w:ind w:left="5529" w:hanging="360"/>
      </w:pPr>
      <w:rPr>
        <w:rFonts w:hint="default"/>
        <w:lang w:val="pt-PT" w:eastAsia="en-US" w:bidi="ar-SA"/>
      </w:rPr>
    </w:lvl>
    <w:lvl w:ilvl="6" w:tplc="68223AFC">
      <w:numFmt w:val="bullet"/>
      <w:lvlText w:val="•"/>
      <w:lvlJc w:val="left"/>
      <w:pPr>
        <w:ind w:left="6456" w:hanging="360"/>
      </w:pPr>
      <w:rPr>
        <w:rFonts w:hint="default"/>
        <w:lang w:val="pt-PT" w:eastAsia="en-US" w:bidi="ar-SA"/>
      </w:rPr>
    </w:lvl>
    <w:lvl w:ilvl="7" w:tplc="2E327A1C">
      <w:numFmt w:val="bullet"/>
      <w:lvlText w:val="•"/>
      <w:lvlJc w:val="left"/>
      <w:pPr>
        <w:ind w:left="7384" w:hanging="360"/>
      </w:pPr>
      <w:rPr>
        <w:rFonts w:hint="default"/>
        <w:lang w:val="pt-PT" w:eastAsia="en-US" w:bidi="ar-SA"/>
      </w:rPr>
    </w:lvl>
    <w:lvl w:ilvl="8" w:tplc="12E4F86A">
      <w:numFmt w:val="bullet"/>
      <w:lvlText w:val="•"/>
      <w:lvlJc w:val="left"/>
      <w:pPr>
        <w:ind w:left="8311" w:hanging="360"/>
      </w:pPr>
      <w:rPr>
        <w:rFonts w:hint="default"/>
        <w:lang w:val="pt-PT" w:eastAsia="en-US" w:bidi="ar-SA"/>
      </w:rPr>
    </w:lvl>
  </w:abstractNum>
  <w:abstractNum w:abstractNumId="8" w15:restartNumberingAfterBreak="0">
    <w:nsid w:val="65511777"/>
    <w:multiLevelType w:val="hybridMultilevel"/>
    <w:tmpl w:val="B5E6E32A"/>
    <w:lvl w:ilvl="0" w:tplc="80803D5E">
      <w:start w:val="1"/>
      <w:numFmt w:val="upperRoman"/>
      <w:lvlText w:val="%1)"/>
      <w:lvlJc w:val="left"/>
      <w:pPr>
        <w:ind w:left="1322" w:hanging="214"/>
        <w:jc w:val="left"/>
      </w:pPr>
      <w:rPr>
        <w:rFonts w:ascii="Arial MT" w:eastAsia="Arial MT" w:hAnsi="Arial MT" w:cs="Arial MT" w:hint="default"/>
        <w:w w:val="100"/>
        <w:sz w:val="24"/>
        <w:szCs w:val="24"/>
        <w:lang w:val="pt-PT" w:eastAsia="en-US" w:bidi="ar-SA"/>
      </w:rPr>
    </w:lvl>
    <w:lvl w:ilvl="1" w:tplc="BBF8B018">
      <w:numFmt w:val="bullet"/>
      <w:lvlText w:val="•"/>
      <w:lvlJc w:val="left"/>
      <w:pPr>
        <w:ind w:left="2204" w:hanging="214"/>
      </w:pPr>
      <w:rPr>
        <w:rFonts w:hint="default"/>
        <w:lang w:val="pt-PT" w:eastAsia="en-US" w:bidi="ar-SA"/>
      </w:rPr>
    </w:lvl>
    <w:lvl w:ilvl="2" w:tplc="26445C60">
      <w:numFmt w:val="bullet"/>
      <w:lvlText w:val="•"/>
      <w:lvlJc w:val="left"/>
      <w:pPr>
        <w:ind w:left="3089" w:hanging="214"/>
      </w:pPr>
      <w:rPr>
        <w:rFonts w:hint="default"/>
        <w:lang w:val="pt-PT" w:eastAsia="en-US" w:bidi="ar-SA"/>
      </w:rPr>
    </w:lvl>
    <w:lvl w:ilvl="3" w:tplc="608C54FA">
      <w:numFmt w:val="bullet"/>
      <w:lvlText w:val="•"/>
      <w:lvlJc w:val="left"/>
      <w:pPr>
        <w:ind w:left="3973" w:hanging="214"/>
      </w:pPr>
      <w:rPr>
        <w:rFonts w:hint="default"/>
        <w:lang w:val="pt-PT" w:eastAsia="en-US" w:bidi="ar-SA"/>
      </w:rPr>
    </w:lvl>
    <w:lvl w:ilvl="4" w:tplc="6F92B21E">
      <w:numFmt w:val="bullet"/>
      <w:lvlText w:val="•"/>
      <w:lvlJc w:val="left"/>
      <w:pPr>
        <w:ind w:left="4858" w:hanging="214"/>
      </w:pPr>
      <w:rPr>
        <w:rFonts w:hint="default"/>
        <w:lang w:val="pt-PT" w:eastAsia="en-US" w:bidi="ar-SA"/>
      </w:rPr>
    </w:lvl>
    <w:lvl w:ilvl="5" w:tplc="B452382C">
      <w:numFmt w:val="bullet"/>
      <w:lvlText w:val="•"/>
      <w:lvlJc w:val="left"/>
      <w:pPr>
        <w:ind w:left="5743" w:hanging="214"/>
      </w:pPr>
      <w:rPr>
        <w:rFonts w:hint="default"/>
        <w:lang w:val="pt-PT" w:eastAsia="en-US" w:bidi="ar-SA"/>
      </w:rPr>
    </w:lvl>
    <w:lvl w:ilvl="6" w:tplc="5F6404EE">
      <w:numFmt w:val="bullet"/>
      <w:lvlText w:val="•"/>
      <w:lvlJc w:val="left"/>
      <w:pPr>
        <w:ind w:left="6627" w:hanging="214"/>
      </w:pPr>
      <w:rPr>
        <w:rFonts w:hint="default"/>
        <w:lang w:val="pt-PT" w:eastAsia="en-US" w:bidi="ar-SA"/>
      </w:rPr>
    </w:lvl>
    <w:lvl w:ilvl="7" w:tplc="56648AC4">
      <w:numFmt w:val="bullet"/>
      <w:lvlText w:val="•"/>
      <w:lvlJc w:val="left"/>
      <w:pPr>
        <w:ind w:left="7512" w:hanging="214"/>
      </w:pPr>
      <w:rPr>
        <w:rFonts w:hint="default"/>
        <w:lang w:val="pt-PT" w:eastAsia="en-US" w:bidi="ar-SA"/>
      </w:rPr>
    </w:lvl>
    <w:lvl w:ilvl="8" w:tplc="18280EAE">
      <w:numFmt w:val="bullet"/>
      <w:lvlText w:val="•"/>
      <w:lvlJc w:val="left"/>
      <w:pPr>
        <w:ind w:left="8397" w:hanging="214"/>
      </w:pPr>
      <w:rPr>
        <w:rFonts w:hint="default"/>
        <w:lang w:val="pt-PT" w:eastAsia="en-US" w:bidi="ar-SA"/>
      </w:rPr>
    </w:lvl>
  </w:abstractNum>
  <w:abstractNum w:abstractNumId="9" w15:restartNumberingAfterBreak="0">
    <w:nsid w:val="7AA60982"/>
    <w:multiLevelType w:val="multilevel"/>
    <w:tmpl w:val="CDEC620E"/>
    <w:lvl w:ilvl="0">
      <w:start w:val="4"/>
      <w:numFmt w:val="decimal"/>
      <w:lvlText w:val="%1"/>
      <w:lvlJc w:val="left"/>
      <w:pPr>
        <w:ind w:left="1745" w:hanging="427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745" w:hanging="427"/>
        <w:jc w:val="left"/>
      </w:pPr>
      <w:rPr>
        <w:rFonts w:ascii="Arial MT" w:eastAsia="Arial MT" w:hAnsi="Arial MT" w:cs="Arial MT" w:hint="default"/>
        <w:w w:val="100"/>
        <w:sz w:val="24"/>
        <w:szCs w:val="24"/>
        <w:lang w:val="pt-PT" w:eastAsia="en-US" w:bidi="ar-SA"/>
      </w:rPr>
    </w:lvl>
    <w:lvl w:ilvl="2">
      <w:numFmt w:val="bullet"/>
      <w:lvlText w:val="•"/>
      <w:lvlJc w:val="left"/>
      <w:pPr>
        <w:ind w:left="3425" w:hanging="427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4267" w:hanging="427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5110" w:hanging="427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953" w:hanging="427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795" w:hanging="427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638" w:hanging="427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481" w:hanging="427"/>
      </w:pPr>
      <w:rPr>
        <w:rFonts w:hint="default"/>
        <w:lang w:val="pt-PT" w:eastAsia="en-US" w:bidi="ar-SA"/>
      </w:rPr>
    </w:lvl>
  </w:abstractNum>
  <w:abstractNum w:abstractNumId="10" w15:restartNumberingAfterBreak="0">
    <w:nsid w:val="7DB56F5C"/>
    <w:multiLevelType w:val="hybridMultilevel"/>
    <w:tmpl w:val="D3784420"/>
    <w:lvl w:ilvl="0" w:tplc="E10AF734">
      <w:numFmt w:val="bullet"/>
      <w:lvlText w:val=""/>
      <w:lvlJc w:val="left"/>
      <w:pPr>
        <w:ind w:left="1829" w:hanging="360"/>
      </w:pPr>
      <w:rPr>
        <w:rFonts w:ascii="Symbol" w:eastAsia="Symbol" w:hAnsi="Symbol" w:cs="Symbol" w:hint="default"/>
        <w:w w:val="100"/>
        <w:sz w:val="24"/>
        <w:szCs w:val="24"/>
        <w:lang w:val="pt-PT" w:eastAsia="en-US" w:bidi="ar-SA"/>
      </w:rPr>
    </w:lvl>
    <w:lvl w:ilvl="1" w:tplc="35F44C3E">
      <w:numFmt w:val="bullet"/>
      <w:lvlText w:val="•"/>
      <w:lvlJc w:val="left"/>
      <w:pPr>
        <w:ind w:left="2654" w:hanging="360"/>
      </w:pPr>
      <w:rPr>
        <w:rFonts w:hint="default"/>
        <w:lang w:val="pt-PT" w:eastAsia="en-US" w:bidi="ar-SA"/>
      </w:rPr>
    </w:lvl>
    <w:lvl w:ilvl="2" w:tplc="6DE20DB4">
      <w:numFmt w:val="bullet"/>
      <w:lvlText w:val="•"/>
      <w:lvlJc w:val="left"/>
      <w:pPr>
        <w:ind w:left="3489" w:hanging="360"/>
      </w:pPr>
      <w:rPr>
        <w:rFonts w:hint="default"/>
        <w:lang w:val="pt-PT" w:eastAsia="en-US" w:bidi="ar-SA"/>
      </w:rPr>
    </w:lvl>
    <w:lvl w:ilvl="3" w:tplc="346A55A8">
      <w:numFmt w:val="bullet"/>
      <w:lvlText w:val="•"/>
      <w:lvlJc w:val="left"/>
      <w:pPr>
        <w:ind w:left="4323" w:hanging="360"/>
      </w:pPr>
      <w:rPr>
        <w:rFonts w:hint="default"/>
        <w:lang w:val="pt-PT" w:eastAsia="en-US" w:bidi="ar-SA"/>
      </w:rPr>
    </w:lvl>
    <w:lvl w:ilvl="4" w:tplc="7E9A5550">
      <w:numFmt w:val="bullet"/>
      <w:lvlText w:val="•"/>
      <w:lvlJc w:val="left"/>
      <w:pPr>
        <w:ind w:left="5158" w:hanging="360"/>
      </w:pPr>
      <w:rPr>
        <w:rFonts w:hint="default"/>
        <w:lang w:val="pt-PT" w:eastAsia="en-US" w:bidi="ar-SA"/>
      </w:rPr>
    </w:lvl>
    <w:lvl w:ilvl="5" w:tplc="53E4C1D4">
      <w:numFmt w:val="bullet"/>
      <w:lvlText w:val="•"/>
      <w:lvlJc w:val="left"/>
      <w:pPr>
        <w:ind w:left="5993" w:hanging="360"/>
      </w:pPr>
      <w:rPr>
        <w:rFonts w:hint="default"/>
        <w:lang w:val="pt-PT" w:eastAsia="en-US" w:bidi="ar-SA"/>
      </w:rPr>
    </w:lvl>
    <w:lvl w:ilvl="6" w:tplc="775C905E">
      <w:numFmt w:val="bullet"/>
      <w:lvlText w:val="•"/>
      <w:lvlJc w:val="left"/>
      <w:pPr>
        <w:ind w:left="6827" w:hanging="360"/>
      </w:pPr>
      <w:rPr>
        <w:rFonts w:hint="default"/>
        <w:lang w:val="pt-PT" w:eastAsia="en-US" w:bidi="ar-SA"/>
      </w:rPr>
    </w:lvl>
    <w:lvl w:ilvl="7" w:tplc="D1C8627E">
      <w:numFmt w:val="bullet"/>
      <w:lvlText w:val="•"/>
      <w:lvlJc w:val="left"/>
      <w:pPr>
        <w:ind w:left="7662" w:hanging="360"/>
      </w:pPr>
      <w:rPr>
        <w:rFonts w:hint="default"/>
        <w:lang w:val="pt-PT" w:eastAsia="en-US" w:bidi="ar-SA"/>
      </w:rPr>
    </w:lvl>
    <w:lvl w:ilvl="8" w:tplc="F5207112">
      <w:numFmt w:val="bullet"/>
      <w:lvlText w:val="•"/>
      <w:lvlJc w:val="left"/>
      <w:pPr>
        <w:ind w:left="8497" w:hanging="360"/>
      </w:pPr>
      <w:rPr>
        <w:rFonts w:hint="default"/>
        <w:lang w:val="pt-PT" w:eastAsia="en-US" w:bidi="ar-SA"/>
      </w:rPr>
    </w:lvl>
  </w:abstractNum>
  <w:num w:numId="1" w16cid:durableId="170344012">
    <w:abstractNumId w:val="0"/>
  </w:num>
  <w:num w:numId="2" w16cid:durableId="239993907">
    <w:abstractNumId w:val="8"/>
  </w:num>
  <w:num w:numId="3" w16cid:durableId="715080787">
    <w:abstractNumId w:val="1"/>
  </w:num>
  <w:num w:numId="4" w16cid:durableId="1893924990">
    <w:abstractNumId w:val="9"/>
  </w:num>
  <w:num w:numId="5" w16cid:durableId="59328126">
    <w:abstractNumId w:val="2"/>
  </w:num>
  <w:num w:numId="6" w16cid:durableId="782845166">
    <w:abstractNumId w:val="7"/>
  </w:num>
  <w:num w:numId="7" w16cid:durableId="495806687">
    <w:abstractNumId w:val="4"/>
  </w:num>
  <w:num w:numId="8" w16cid:durableId="954795349">
    <w:abstractNumId w:val="3"/>
  </w:num>
  <w:num w:numId="9" w16cid:durableId="1060714596">
    <w:abstractNumId w:val="6"/>
  </w:num>
  <w:num w:numId="10" w16cid:durableId="1775055543">
    <w:abstractNumId w:val="5"/>
  </w:num>
  <w:num w:numId="11" w16cid:durableId="323900176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9395D"/>
    <w:rsid w:val="00147B28"/>
    <w:rsid w:val="00B178AD"/>
    <w:rsid w:val="00B9395D"/>
    <w:rsid w:val="00E05D32"/>
    <w:rsid w:val="00E37CED"/>
    <w:rsid w:val="00F164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5:docId w15:val="{4E99EB1A-0DD7-43EC-9A46-1EF17E5B63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 MT" w:eastAsia="Arial MT" w:hAnsi="Arial MT" w:cs="Arial MT"/>
      <w:lang w:val="pt-PT"/>
    </w:rPr>
  </w:style>
  <w:style w:type="paragraph" w:styleId="Ttulo1">
    <w:name w:val="heading 1"/>
    <w:basedOn w:val="Normal"/>
    <w:uiPriority w:val="9"/>
    <w:qFormat/>
    <w:pPr>
      <w:ind w:left="1109" w:right="1110"/>
      <w:jc w:val="center"/>
      <w:outlineLvl w:val="0"/>
    </w:pPr>
    <w:rPr>
      <w:rFonts w:ascii="Arial" w:eastAsia="Arial" w:hAnsi="Arial" w:cs="Arial"/>
      <w:b/>
      <w:bCs/>
      <w:sz w:val="24"/>
      <w:szCs w:val="24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uiPriority w:val="1"/>
    <w:qFormat/>
    <w:rPr>
      <w:sz w:val="24"/>
      <w:szCs w:val="24"/>
    </w:rPr>
  </w:style>
  <w:style w:type="paragraph" w:styleId="PargrafodaLista">
    <w:name w:val="List Paragraph"/>
    <w:basedOn w:val="Normal"/>
    <w:uiPriority w:val="1"/>
    <w:qFormat/>
    <w:pPr>
      <w:ind w:left="968" w:hanging="567"/>
    </w:pPr>
  </w:style>
  <w:style w:type="paragraph" w:customStyle="1" w:styleId="TableParagraph">
    <w:name w:val="Table Paragraph"/>
    <w:basedOn w:val="Normal"/>
    <w:uiPriority w:val="1"/>
    <w:qFormat/>
    <w:pPr>
      <w:spacing w:before="117"/>
      <w:jc w:val="center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63" Type="http://schemas.openxmlformats.org/officeDocument/2006/relationships/image" Target="media/image56.jpeg"/><Relationship Id="rId84" Type="http://schemas.openxmlformats.org/officeDocument/2006/relationships/image" Target="media/image77.jpeg"/><Relationship Id="rId138" Type="http://schemas.openxmlformats.org/officeDocument/2006/relationships/image" Target="media/image131.jpeg"/><Relationship Id="rId159" Type="http://schemas.openxmlformats.org/officeDocument/2006/relationships/image" Target="media/image152.jpeg"/><Relationship Id="rId170" Type="http://schemas.openxmlformats.org/officeDocument/2006/relationships/image" Target="media/image163.jpeg"/><Relationship Id="rId191" Type="http://schemas.openxmlformats.org/officeDocument/2006/relationships/image" Target="media/image184.jpeg"/><Relationship Id="rId205" Type="http://schemas.openxmlformats.org/officeDocument/2006/relationships/image" Target="media/image198.jpeg"/><Relationship Id="rId226" Type="http://schemas.openxmlformats.org/officeDocument/2006/relationships/image" Target="media/image219.jpeg"/><Relationship Id="rId107" Type="http://schemas.openxmlformats.org/officeDocument/2006/relationships/image" Target="media/image100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53" Type="http://schemas.openxmlformats.org/officeDocument/2006/relationships/image" Target="media/image46.jpeg"/><Relationship Id="rId74" Type="http://schemas.openxmlformats.org/officeDocument/2006/relationships/image" Target="media/image67.jpeg"/><Relationship Id="rId128" Type="http://schemas.openxmlformats.org/officeDocument/2006/relationships/image" Target="media/image121.jpeg"/><Relationship Id="rId149" Type="http://schemas.openxmlformats.org/officeDocument/2006/relationships/image" Target="media/image142.png"/><Relationship Id="rId5" Type="http://schemas.openxmlformats.org/officeDocument/2006/relationships/footnotes" Target="footnotes.xml"/><Relationship Id="rId95" Type="http://schemas.openxmlformats.org/officeDocument/2006/relationships/image" Target="media/image88.jpeg"/><Relationship Id="rId160" Type="http://schemas.openxmlformats.org/officeDocument/2006/relationships/image" Target="media/image153.jpeg"/><Relationship Id="rId181" Type="http://schemas.openxmlformats.org/officeDocument/2006/relationships/image" Target="media/image174.jpeg"/><Relationship Id="rId216" Type="http://schemas.openxmlformats.org/officeDocument/2006/relationships/image" Target="media/image209.jpeg"/><Relationship Id="rId237" Type="http://schemas.openxmlformats.org/officeDocument/2006/relationships/hyperlink" Target="http://www.revistas.usp.br/eav/article/view/68702/71282" TargetMode="External"/><Relationship Id="rId22" Type="http://schemas.openxmlformats.org/officeDocument/2006/relationships/image" Target="media/image15.jpeg"/><Relationship Id="rId43" Type="http://schemas.openxmlformats.org/officeDocument/2006/relationships/image" Target="media/image36.jpeg"/><Relationship Id="rId64" Type="http://schemas.openxmlformats.org/officeDocument/2006/relationships/image" Target="media/image57.jpeg"/><Relationship Id="rId118" Type="http://schemas.openxmlformats.org/officeDocument/2006/relationships/image" Target="media/image111.jpeg"/><Relationship Id="rId139" Type="http://schemas.openxmlformats.org/officeDocument/2006/relationships/image" Target="media/image132.jpeg"/><Relationship Id="rId85" Type="http://schemas.openxmlformats.org/officeDocument/2006/relationships/image" Target="media/image78.jpeg"/><Relationship Id="rId150" Type="http://schemas.openxmlformats.org/officeDocument/2006/relationships/image" Target="media/image143.jpeg"/><Relationship Id="rId171" Type="http://schemas.openxmlformats.org/officeDocument/2006/relationships/image" Target="media/image164.jpeg"/><Relationship Id="rId192" Type="http://schemas.openxmlformats.org/officeDocument/2006/relationships/image" Target="media/image185.jpeg"/><Relationship Id="rId206" Type="http://schemas.openxmlformats.org/officeDocument/2006/relationships/image" Target="media/image199.jpeg"/><Relationship Id="rId227" Type="http://schemas.openxmlformats.org/officeDocument/2006/relationships/image" Target="media/image220.jpeg"/><Relationship Id="rId201" Type="http://schemas.openxmlformats.org/officeDocument/2006/relationships/image" Target="media/image194.jpeg"/><Relationship Id="rId222" Type="http://schemas.openxmlformats.org/officeDocument/2006/relationships/image" Target="media/image215.jpeg"/><Relationship Id="rId243" Type="http://schemas.openxmlformats.org/officeDocument/2006/relationships/theme" Target="theme/theme1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08" Type="http://schemas.openxmlformats.org/officeDocument/2006/relationships/image" Target="media/image101.jpeg"/><Relationship Id="rId124" Type="http://schemas.openxmlformats.org/officeDocument/2006/relationships/image" Target="media/image117.jpeg"/><Relationship Id="rId129" Type="http://schemas.openxmlformats.org/officeDocument/2006/relationships/image" Target="media/image122.jpeg"/><Relationship Id="rId54" Type="http://schemas.openxmlformats.org/officeDocument/2006/relationships/image" Target="media/image47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40" Type="http://schemas.openxmlformats.org/officeDocument/2006/relationships/image" Target="media/image133.jpeg"/><Relationship Id="rId145" Type="http://schemas.openxmlformats.org/officeDocument/2006/relationships/image" Target="media/image138.jpeg"/><Relationship Id="rId161" Type="http://schemas.openxmlformats.org/officeDocument/2006/relationships/image" Target="media/image154.jpeg"/><Relationship Id="rId166" Type="http://schemas.openxmlformats.org/officeDocument/2006/relationships/image" Target="media/image159.jpeg"/><Relationship Id="rId182" Type="http://schemas.openxmlformats.org/officeDocument/2006/relationships/image" Target="media/image175.jpeg"/><Relationship Id="rId187" Type="http://schemas.openxmlformats.org/officeDocument/2006/relationships/image" Target="media/image180.jpeg"/><Relationship Id="rId217" Type="http://schemas.openxmlformats.org/officeDocument/2006/relationships/image" Target="media/image210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12" Type="http://schemas.openxmlformats.org/officeDocument/2006/relationships/image" Target="media/image205.jpeg"/><Relationship Id="rId233" Type="http://schemas.openxmlformats.org/officeDocument/2006/relationships/image" Target="media/image226.jpeg"/><Relationship Id="rId238" Type="http://schemas.openxmlformats.org/officeDocument/2006/relationships/hyperlink" Target="http://www.pirassunungasolidaria.pro.br/2/0/1/7/GESTAO/PLANMOB/ANTP_LEI_1" TargetMode="External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49" Type="http://schemas.openxmlformats.org/officeDocument/2006/relationships/image" Target="media/image42.jpeg"/><Relationship Id="rId114" Type="http://schemas.openxmlformats.org/officeDocument/2006/relationships/image" Target="media/image107.jpeg"/><Relationship Id="rId119" Type="http://schemas.openxmlformats.org/officeDocument/2006/relationships/image" Target="media/image112.jpeg"/><Relationship Id="rId44" Type="http://schemas.openxmlformats.org/officeDocument/2006/relationships/image" Target="media/image37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130" Type="http://schemas.openxmlformats.org/officeDocument/2006/relationships/image" Target="media/image123.jpeg"/><Relationship Id="rId135" Type="http://schemas.openxmlformats.org/officeDocument/2006/relationships/image" Target="media/image128.jpeg"/><Relationship Id="rId151" Type="http://schemas.openxmlformats.org/officeDocument/2006/relationships/image" Target="media/image144.jpeg"/><Relationship Id="rId156" Type="http://schemas.openxmlformats.org/officeDocument/2006/relationships/image" Target="media/image149.jpeg"/><Relationship Id="rId177" Type="http://schemas.openxmlformats.org/officeDocument/2006/relationships/image" Target="media/image170.jpeg"/><Relationship Id="rId198" Type="http://schemas.openxmlformats.org/officeDocument/2006/relationships/image" Target="media/image191.jpeg"/><Relationship Id="rId172" Type="http://schemas.openxmlformats.org/officeDocument/2006/relationships/image" Target="media/image165.jpeg"/><Relationship Id="rId193" Type="http://schemas.openxmlformats.org/officeDocument/2006/relationships/image" Target="media/image186.jpeg"/><Relationship Id="rId202" Type="http://schemas.openxmlformats.org/officeDocument/2006/relationships/image" Target="media/image195.jpeg"/><Relationship Id="rId207" Type="http://schemas.openxmlformats.org/officeDocument/2006/relationships/image" Target="media/image200.jpeg"/><Relationship Id="rId223" Type="http://schemas.openxmlformats.org/officeDocument/2006/relationships/image" Target="media/image216.jpeg"/><Relationship Id="rId228" Type="http://schemas.openxmlformats.org/officeDocument/2006/relationships/image" Target="media/image22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120" Type="http://schemas.openxmlformats.org/officeDocument/2006/relationships/image" Target="media/image113.jpeg"/><Relationship Id="rId125" Type="http://schemas.openxmlformats.org/officeDocument/2006/relationships/image" Target="media/image118.jpeg"/><Relationship Id="rId141" Type="http://schemas.openxmlformats.org/officeDocument/2006/relationships/image" Target="media/image134.jpeg"/><Relationship Id="rId146" Type="http://schemas.openxmlformats.org/officeDocument/2006/relationships/image" Target="media/image139.jpeg"/><Relationship Id="rId167" Type="http://schemas.openxmlformats.org/officeDocument/2006/relationships/image" Target="media/image160.jpeg"/><Relationship Id="rId188" Type="http://schemas.openxmlformats.org/officeDocument/2006/relationships/image" Target="media/image181.jpeg"/><Relationship Id="rId7" Type="http://schemas.openxmlformats.org/officeDocument/2006/relationships/header" Target="header1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162" Type="http://schemas.openxmlformats.org/officeDocument/2006/relationships/image" Target="media/image155.jpeg"/><Relationship Id="rId183" Type="http://schemas.openxmlformats.org/officeDocument/2006/relationships/image" Target="media/image176.jpeg"/><Relationship Id="rId213" Type="http://schemas.openxmlformats.org/officeDocument/2006/relationships/image" Target="media/image206.jpeg"/><Relationship Id="rId218" Type="http://schemas.openxmlformats.org/officeDocument/2006/relationships/image" Target="media/image211.jpeg"/><Relationship Id="rId234" Type="http://schemas.openxmlformats.org/officeDocument/2006/relationships/image" Target="media/image227.jpeg"/><Relationship Id="rId239" Type="http://schemas.openxmlformats.org/officeDocument/2006/relationships/hyperlink" Target="http://files-/" TargetMode="External"/><Relationship Id="rId2" Type="http://schemas.openxmlformats.org/officeDocument/2006/relationships/styles" Target="styles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15" Type="http://schemas.openxmlformats.org/officeDocument/2006/relationships/image" Target="media/image108.jpeg"/><Relationship Id="rId131" Type="http://schemas.openxmlformats.org/officeDocument/2006/relationships/image" Target="media/image124.jpeg"/><Relationship Id="rId136" Type="http://schemas.openxmlformats.org/officeDocument/2006/relationships/image" Target="media/image129.jpeg"/><Relationship Id="rId157" Type="http://schemas.openxmlformats.org/officeDocument/2006/relationships/image" Target="media/image150.jpeg"/><Relationship Id="rId178" Type="http://schemas.openxmlformats.org/officeDocument/2006/relationships/image" Target="media/image171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52" Type="http://schemas.openxmlformats.org/officeDocument/2006/relationships/image" Target="media/image145.jpeg"/><Relationship Id="rId173" Type="http://schemas.openxmlformats.org/officeDocument/2006/relationships/image" Target="media/image166.jpeg"/><Relationship Id="rId194" Type="http://schemas.openxmlformats.org/officeDocument/2006/relationships/image" Target="media/image187.jpeg"/><Relationship Id="rId199" Type="http://schemas.openxmlformats.org/officeDocument/2006/relationships/image" Target="media/image192.jpeg"/><Relationship Id="rId203" Type="http://schemas.openxmlformats.org/officeDocument/2006/relationships/image" Target="media/image196.jpeg"/><Relationship Id="rId208" Type="http://schemas.openxmlformats.org/officeDocument/2006/relationships/image" Target="media/image201.jpeg"/><Relationship Id="rId229" Type="http://schemas.openxmlformats.org/officeDocument/2006/relationships/image" Target="media/image222.jpeg"/><Relationship Id="rId19" Type="http://schemas.openxmlformats.org/officeDocument/2006/relationships/image" Target="media/image12.jpeg"/><Relationship Id="rId224" Type="http://schemas.openxmlformats.org/officeDocument/2006/relationships/image" Target="media/image217.jpeg"/><Relationship Id="rId240" Type="http://schemas.openxmlformats.org/officeDocument/2006/relationships/hyperlink" Target="http://www.perfil.seade.gov.br/" TargetMode="External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26" Type="http://schemas.openxmlformats.org/officeDocument/2006/relationships/image" Target="media/image119.jpeg"/><Relationship Id="rId147" Type="http://schemas.openxmlformats.org/officeDocument/2006/relationships/image" Target="media/image140.jpeg"/><Relationship Id="rId168" Type="http://schemas.openxmlformats.org/officeDocument/2006/relationships/image" Target="media/image161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142" Type="http://schemas.openxmlformats.org/officeDocument/2006/relationships/image" Target="media/image135.jpeg"/><Relationship Id="rId163" Type="http://schemas.openxmlformats.org/officeDocument/2006/relationships/image" Target="media/image156.jpeg"/><Relationship Id="rId184" Type="http://schemas.openxmlformats.org/officeDocument/2006/relationships/image" Target="media/image177.jpeg"/><Relationship Id="rId189" Type="http://schemas.openxmlformats.org/officeDocument/2006/relationships/image" Target="media/image182.jpeg"/><Relationship Id="rId219" Type="http://schemas.openxmlformats.org/officeDocument/2006/relationships/image" Target="media/image212.jpeg"/><Relationship Id="rId3" Type="http://schemas.openxmlformats.org/officeDocument/2006/relationships/settings" Target="settings.xml"/><Relationship Id="rId214" Type="http://schemas.openxmlformats.org/officeDocument/2006/relationships/image" Target="media/image207.jpeg"/><Relationship Id="rId230" Type="http://schemas.openxmlformats.org/officeDocument/2006/relationships/image" Target="media/image223.jpeg"/><Relationship Id="rId235" Type="http://schemas.openxmlformats.org/officeDocument/2006/relationships/image" Target="media/image228.jpeg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jpeg"/><Relationship Id="rId116" Type="http://schemas.openxmlformats.org/officeDocument/2006/relationships/image" Target="media/image109.jpeg"/><Relationship Id="rId137" Type="http://schemas.openxmlformats.org/officeDocument/2006/relationships/image" Target="media/image130.jpeg"/><Relationship Id="rId158" Type="http://schemas.openxmlformats.org/officeDocument/2006/relationships/image" Target="media/image151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5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111" Type="http://schemas.openxmlformats.org/officeDocument/2006/relationships/image" Target="media/image104.jpeg"/><Relationship Id="rId132" Type="http://schemas.openxmlformats.org/officeDocument/2006/relationships/image" Target="media/image125.jpeg"/><Relationship Id="rId153" Type="http://schemas.openxmlformats.org/officeDocument/2006/relationships/image" Target="media/image146.jpeg"/><Relationship Id="rId174" Type="http://schemas.openxmlformats.org/officeDocument/2006/relationships/image" Target="media/image167.jpeg"/><Relationship Id="rId179" Type="http://schemas.openxmlformats.org/officeDocument/2006/relationships/image" Target="media/image172.jpeg"/><Relationship Id="rId195" Type="http://schemas.openxmlformats.org/officeDocument/2006/relationships/image" Target="media/image188.jpeg"/><Relationship Id="rId209" Type="http://schemas.openxmlformats.org/officeDocument/2006/relationships/image" Target="media/image202.jpeg"/><Relationship Id="rId190" Type="http://schemas.openxmlformats.org/officeDocument/2006/relationships/image" Target="media/image183.jpeg"/><Relationship Id="rId204" Type="http://schemas.openxmlformats.org/officeDocument/2006/relationships/image" Target="media/image197.jpeg"/><Relationship Id="rId220" Type="http://schemas.openxmlformats.org/officeDocument/2006/relationships/image" Target="media/image213.jpeg"/><Relationship Id="rId225" Type="http://schemas.openxmlformats.org/officeDocument/2006/relationships/image" Target="media/image218.jpeg"/><Relationship Id="rId241" Type="http://schemas.openxmlformats.org/officeDocument/2006/relationships/hyperlink" Target="http://dadosenergeticos.energia.sp.gov.br/portalcev2/municipios/Geral_MunicipioR" TargetMode="External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27" Type="http://schemas.openxmlformats.org/officeDocument/2006/relationships/image" Target="media/image12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143" Type="http://schemas.openxmlformats.org/officeDocument/2006/relationships/image" Target="media/image136.jpeg"/><Relationship Id="rId148" Type="http://schemas.openxmlformats.org/officeDocument/2006/relationships/image" Target="media/image141.jpeg"/><Relationship Id="rId164" Type="http://schemas.openxmlformats.org/officeDocument/2006/relationships/image" Target="media/image157.jpeg"/><Relationship Id="rId169" Type="http://schemas.openxmlformats.org/officeDocument/2006/relationships/image" Target="media/image162.jpeg"/><Relationship Id="rId185" Type="http://schemas.openxmlformats.org/officeDocument/2006/relationships/image" Target="media/image178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80" Type="http://schemas.openxmlformats.org/officeDocument/2006/relationships/image" Target="media/image173.jpeg"/><Relationship Id="rId210" Type="http://schemas.openxmlformats.org/officeDocument/2006/relationships/image" Target="media/image203.jpeg"/><Relationship Id="rId215" Type="http://schemas.openxmlformats.org/officeDocument/2006/relationships/image" Target="media/image208.jpeg"/><Relationship Id="rId236" Type="http://schemas.openxmlformats.org/officeDocument/2006/relationships/hyperlink" Target="http://www.polis.org.br/uploads/922/922.pdf" TargetMode="External"/><Relationship Id="rId26" Type="http://schemas.openxmlformats.org/officeDocument/2006/relationships/image" Target="media/image19.jpeg"/><Relationship Id="rId231" Type="http://schemas.openxmlformats.org/officeDocument/2006/relationships/image" Target="media/image224.jpeg"/><Relationship Id="rId47" Type="http://schemas.openxmlformats.org/officeDocument/2006/relationships/image" Target="media/image40.jpeg"/><Relationship Id="rId68" Type="http://schemas.openxmlformats.org/officeDocument/2006/relationships/image" Target="media/image61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image" Target="media/image126.jpeg"/><Relationship Id="rId154" Type="http://schemas.openxmlformats.org/officeDocument/2006/relationships/image" Target="media/image147.jpeg"/><Relationship Id="rId175" Type="http://schemas.openxmlformats.org/officeDocument/2006/relationships/image" Target="media/image168.jpeg"/><Relationship Id="rId196" Type="http://schemas.openxmlformats.org/officeDocument/2006/relationships/image" Target="media/image189.jpeg"/><Relationship Id="rId200" Type="http://schemas.openxmlformats.org/officeDocument/2006/relationships/image" Target="media/image193.jpeg"/><Relationship Id="rId16" Type="http://schemas.openxmlformats.org/officeDocument/2006/relationships/image" Target="media/image9.jpeg"/><Relationship Id="rId221" Type="http://schemas.openxmlformats.org/officeDocument/2006/relationships/image" Target="media/image214.jpeg"/><Relationship Id="rId242" Type="http://schemas.openxmlformats.org/officeDocument/2006/relationships/fontTable" Target="fontTable.xml"/><Relationship Id="rId37" Type="http://schemas.openxmlformats.org/officeDocument/2006/relationships/image" Target="media/image30.jpeg"/><Relationship Id="rId58" Type="http://schemas.openxmlformats.org/officeDocument/2006/relationships/image" Target="media/image51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44" Type="http://schemas.openxmlformats.org/officeDocument/2006/relationships/image" Target="media/image137.jpeg"/><Relationship Id="rId90" Type="http://schemas.openxmlformats.org/officeDocument/2006/relationships/image" Target="media/image83.jpeg"/><Relationship Id="rId165" Type="http://schemas.openxmlformats.org/officeDocument/2006/relationships/image" Target="media/image158.jpeg"/><Relationship Id="rId186" Type="http://schemas.openxmlformats.org/officeDocument/2006/relationships/image" Target="media/image179.jpeg"/><Relationship Id="rId211" Type="http://schemas.openxmlformats.org/officeDocument/2006/relationships/image" Target="media/image204.jpeg"/><Relationship Id="rId232" Type="http://schemas.openxmlformats.org/officeDocument/2006/relationships/image" Target="media/image225.jpeg"/><Relationship Id="rId27" Type="http://schemas.openxmlformats.org/officeDocument/2006/relationships/image" Target="media/image20.jpeg"/><Relationship Id="rId48" Type="http://schemas.openxmlformats.org/officeDocument/2006/relationships/image" Target="media/image41.jpe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34" Type="http://schemas.openxmlformats.org/officeDocument/2006/relationships/image" Target="media/image127.jpeg"/><Relationship Id="rId80" Type="http://schemas.openxmlformats.org/officeDocument/2006/relationships/image" Target="media/image73.jpeg"/><Relationship Id="rId155" Type="http://schemas.openxmlformats.org/officeDocument/2006/relationships/image" Target="media/image148.jpeg"/><Relationship Id="rId176" Type="http://schemas.openxmlformats.org/officeDocument/2006/relationships/image" Target="media/image169.jpeg"/><Relationship Id="rId197" Type="http://schemas.openxmlformats.org/officeDocument/2006/relationships/image" Target="media/image19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165</Pages>
  <Words>13192</Words>
  <Characters>71239</Characters>
  <Application>Microsoft Office Word</Application>
  <DocSecurity>0</DocSecurity>
  <Lines>593</Lines>
  <Paragraphs>168</Paragraphs>
  <ScaleCrop>false</ScaleCrop>
  <Company/>
  <LinksUpToDate>false</LinksUpToDate>
  <CharactersWithSpaces>84263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Microsoft Word - PLANO DE MOBILIDADE URBANA PARTE I - OK</dc:title>
  <dc:creator>camila.oburgos</dc:creator>
  <cp:lastModifiedBy>Antonio Sergio Perassoli Filho</cp:lastModifiedBy>
  <cp:revision>3</cp:revision>
  <cp:lastPrinted>2023-05-29T14:38:00Z</cp:lastPrinted>
  <dcterms:created xsi:type="dcterms:W3CDTF">2023-05-29T14:40:00Z</dcterms:created>
  <dcterms:modified xsi:type="dcterms:W3CDTF">2023-05-29T18:29:00Z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2020-01-07T00:00:00Z</vt:filetime>
  </property>
  <property fmtid="{D5CDD505-2E9C-101B-9397-08002B2CF9AE}" pid="3" name="LastSaved">
    <vt:filetime>2023-05-29T00:00:00Z</vt:filetime>
  </property>
</Properties>
</file>