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BB" w:rsidRDefault="00837ABB" w:rsidP="00837AB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C7027" w:rsidRDefault="00EC7027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7ABB" w:rsidRDefault="00837ABB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718BC" w:rsidRPr="00EC7027" w:rsidRDefault="002E3962" w:rsidP="00837AB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C7027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837ABB" w:rsidRPr="00837ABB" w:rsidRDefault="00837ABB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7ABB" w:rsidRPr="00EC7027" w:rsidRDefault="002E3962" w:rsidP="000E3A4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C7027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EC7027">
        <w:rPr>
          <w:rFonts w:ascii="Arial" w:hAnsi="Arial" w:cs="Arial"/>
          <w:b/>
          <w:sz w:val="28"/>
          <w:szCs w:val="28"/>
        </w:rPr>
        <w:t>MOÇÃO DE AP</w:t>
      </w:r>
      <w:r w:rsidR="006D2BC3">
        <w:rPr>
          <w:rFonts w:ascii="Arial" w:hAnsi="Arial" w:cs="Arial"/>
          <w:b/>
          <w:sz w:val="28"/>
          <w:szCs w:val="28"/>
        </w:rPr>
        <w:t>LAUSOS</w:t>
      </w:r>
      <w:r w:rsidRPr="00EC7027">
        <w:rPr>
          <w:rFonts w:ascii="Arial" w:hAnsi="Arial" w:cs="Arial"/>
          <w:sz w:val="28"/>
          <w:szCs w:val="28"/>
        </w:rPr>
        <w:t xml:space="preserve"> </w:t>
      </w:r>
      <w:r w:rsidRPr="00EC7027">
        <w:rPr>
          <w:rFonts w:ascii="Arial" w:hAnsi="Arial" w:cs="Arial"/>
          <w:b/>
          <w:sz w:val="28"/>
          <w:szCs w:val="28"/>
        </w:rPr>
        <w:t>ao ciclistas RODRIGO LUIZ PULINI e ANDRÉ LUIZ PULINI</w:t>
      </w:r>
      <w:r w:rsidR="000E3A4F" w:rsidRPr="00EC7027">
        <w:rPr>
          <w:rFonts w:ascii="Arial" w:hAnsi="Arial" w:cs="Arial"/>
          <w:b/>
          <w:sz w:val="28"/>
          <w:szCs w:val="28"/>
        </w:rPr>
        <w:t xml:space="preserve"> pela realização do Desafio 24h Caminho da Fé</w:t>
      </w:r>
      <w:r w:rsidR="0076646D" w:rsidRPr="00EC7027">
        <w:rPr>
          <w:rFonts w:ascii="Arial" w:hAnsi="Arial" w:cs="Arial"/>
          <w:b/>
          <w:sz w:val="28"/>
          <w:szCs w:val="28"/>
        </w:rPr>
        <w:t xml:space="preserve"> e a equipe</w:t>
      </w:r>
      <w:r w:rsidR="000E3A4F" w:rsidRPr="00EC7027">
        <w:rPr>
          <w:rFonts w:ascii="Arial" w:hAnsi="Arial" w:cs="Arial"/>
          <w:b/>
          <w:sz w:val="28"/>
          <w:szCs w:val="28"/>
        </w:rPr>
        <w:t xml:space="preserve"> de apoio da Pulini Cycles</w:t>
      </w:r>
      <w:r w:rsidR="0076646D" w:rsidRPr="00EC7027">
        <w:rPr>
          <w:rFonts w:ascii="Arial" w:hAnsi="Arial" w:cs="Arial"/>
          <w:b/>
          <w:sz w:val="28"/>
          <w:szCs w:val="28"/>
        </w:rPr>
        <w:t xml:space="preserve"> composta por Celso Álvaro Tozatto, Huederson Rodrigo Fonseca, Otavio Stangherlin Neto, Gustavo Henrique Pardo, Miguel Angelo Guerreiro, e Luciano Mesquita</w:t>
      </w:r>
      <w:r w:rsidR="000E3A4F" w:rsidRPr="00EC7027">
        <w:rPr>
          <w:rFonts w:ascii="Arial" w:hAnsi="Arial" w:cs="Arial"/>
          <w:b/>
          <w:sz w:val="28"/>
          <w:szCs w:val="28"/>
        </w:rPr>
        <w:t>.</w:t>
      </w:r>
    </w:p>
    <w:p w:rsidR="000E3A4F" w:rsidRDefault="000E3A4F" w:rsidP="000E3A4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5017A" w:rsidRPr="00EC7027" w:rsidRDefault="002E3962" w:rsidP="00837ABB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EC7027">
        <w:rPr>
          <w:rFonts w:ascii="Arial" w:hAnsi="Arial" w:cs="Arial"/>
          <w:b/>
          <w:sz w:val="30"/>
          <w:szCs w:val="30"/>
        </w:rPr>
        <w:t>JUSTIFICATIVA</w:t>
      </w:r>
    </w:p>
    <w:p w:rsidR="00837ABB" w:rsidRDefault="00837ABB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7027" w:rsidRPr="00837ABB" w:rsidRDefault="00EC7027" w:rsidP="00837A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No dia 19 as 15 horas os Irmãos Pulini iniciaram o que foi o décimo oitavo Caminho da Fé que inicia em Águas da Prata e finaliza em Aparecida totalizando 310 km com um ganho de elevação de pouco mais de 8000 metros, porém dessa vez somente André e Rodrigo Pulini estariam pedalando a meta seria percorrer todo percurso em 24horas.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Foram meses planejando a melhor estratégia e com uma equipe de pessoas competentes para tal missão partimos para o que foi denominado Desafio 24h Caminho da Fé.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Dois carros de Apoio sendo um Carro somente para Hidratação e Alimentação dos Ciclistas e outro Carro totalmente preparado para fazer registros do caminho com fotos e vídeos com intuito de fazermos um documentário da aventura.</w:t>
      </w:r>
    </w:p>
    <w:p w:rsidR="00837ABB" w:rsidRPr="00837ABB" w:rsidRDefault="00837ABB" w:rsidP="00235147">
      <w:pPr>
        <w:spacing w:after="0" w:line="312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Além da dificuldade de pedalar pela madrugada a fora os Ciclistas enfrentaram o forte frio que fez sentir na noite do sul de minas enfrentando temperaturas que rodaram em torno dos 2 graus.</w:t>
      </w:r>
    </w:p>
    <w:p w:rsid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Pr="00837ABB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Os Ciclistas juntamente com a equipe de apoio entraram na Basílica de Nossa Senhora Aparecida no início da tarde do dia 20 mais precisamente as 13h10min fechando o percurso em 22h 10min conseguindo concluir o desafio.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Vale ressaltar o belíssimo trabalho de toda equipe composta por:  Celso Álvaro Tozatto, Huederson Rodrigo Fonseca, Otavio Stangherlin Neto, Gustavo Henrique Pardo, Miguel Angelo Guerreiro, e Luciano Mesquita, queque sempre esteve preocupada com os Ciclistas dando todo respaldo necessário</w:t>
      </w:r>
      <w:r w:rsidR="00837ABB">
        <w:rPr>
          <w:rFonts w:ascii="Arial" w:hAnsi="Arial" w:cs="Arial"/>
          <w:sz w:val="24"/>
        </w:rPr>
        <w:t>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>O Desafio 24h Caminho da Fé teve patrocínio do Magazine Luiza, Netshoes e Atmo essenciais à realização do desafio.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646D" w:rsidRDefault="002E3962" w:rsidP="00235147">
      <w:pPr>
        <w:spacing w:after="0" w:line="312" w:lineRule="auto"/>
        <w:jc w:val="both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ab/>
        <w:t xml:space="preserve">Ante o exposto, por essa demonstração de fé, companheirismo e </w:t>
      </w:r>
      <w:r w:rsidR="00837ABB" w:rsidRPr="00837ABB">
        <w:rPr>
          <w:rFonts w:ascii="Arial" w:hAnsi="Arial" w:cs="Arial"/>
          <w:sz w:val="24"/>
        </w:rPr>
        <w:t>espírito de desafio, os homenageados merecem os aplausos desta Casa e que desta manifestação lhe seja dado o devido conhecimento.</w:t>
      </w: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7ABB" w:rsidRDefault="002E3962" w:rsidP="00EC702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37ABB">
        <w:rPr>
          <w:rFonts w:ascii="Arial" w:hAnsi="Arial" w:cs="Arial"/>
          <w:sz w:val="24"/>
        </w:rPr>
        <w:t>Sala das Sessões, em 29 de maio de 2023.</w:t>
      </w:r>
    </w:p>
    <w:p w:rsid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7ABB" w:rsidRPr="00EC7027" w:rsidRDefault="002E3962" w:rsidP="00837AB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EC7027">
        <w:rPr>
          <w:rFonts w:ascii="Arial" w:hAnsi="Arial" w:cs="Arial"/>
          <w:b/>
          <w:sz w:val="24"/>
        </w:rPr>
        <w:t>Os Vereadores</w:t>
      </w:r>
    </w:p>
    <w:p w:rsidR="00235147" w:rsidRDefault="0023514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5147" w:rsidRDefault="0023514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7027" w:rsidRPr="00837ABB" w:rsidRDefault="00EC7027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7ABB" w:rsidRPr="00837ABB" w:rsidRDefault="00837ABB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7ABB" w:rsidRPr="00235147" w:rsidRDefault="002E3962" w:rsidP="00837A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35147">
        <w:rPr>
          <w:rFonts w:ascii="Arial" w:hAnsi="Arial" w:cs="Arial"/>
          <w:b/>
          <w:sz w:val="24"/>
        </w:rPr>
        <w:t>MAICON RIBEIRO FURTADO                                   JOSÉ JAIRO MESCHIATO</w:t>
      </w:r>
    </w:p>
    <w:p w:rsidR="0095017A" w:rsidRPr="00837ABB" w:rsidRDefault="0095017A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017A" w:rsidRPr="00837ABB" w:rsidRDefault="0095017A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7F4" w:rsidRPr="00837ABB" w:rsidRDefault="009867F4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7F4" w:rsidRPr="00837ABB" w:rsidRDefault="009867F4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7F4" w:rsidRPr="00837ABB" w:rsidRDefault="009867F4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7F4" w:rsidRPr="00837ABB" w:rsidRDefault="009867F4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7F4" w:rsidRPr="00837ABB" w:rsidRDefault="009867F4" w:rsidP="00837ABB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9867F4" w:rsidRPr="00837ABB" w:rsidSect="00837AB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2A" w:rsidRDefault="00D3382A">
      <w:pPr>
        <w:spacing w:after="0" w:line="240" w:lineRule="auto"/>
      </w:pPr>
      <w:r>
        <w:separator/>
      </w:r>
    </w:p>
  </w:endnote>
  <w:endnote w:type="continuationSeparator" w:id="0">
    <w:p w:rsidR="00D3382A" w:rsidRDefault="00D3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2A" w:rsidRDefault="00D3382A">
      <w:pPr>
        <w:spacing w:after="0" w:line="240" w:lineRule="auto"/>
      </w:pPr>
      <w:r>
        <w:separator/>
      </w:r>
    </w:p>
  </w:footnote>
  <w:footnote w:type="continuationSeparator" w:id="0">
    <w:p w:rsidR="00D3382A" w:rsidRDefault="00D33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44" w:rsidRDefault="002E39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4"/>
    <w:rsid w:val="000E3A4F"/>
    <w:rsid w:val="00235147"/>
    <w:rsid w:val="002E3962"/>
    <w:rsid w:val="004718BC"/>
    <w:rsid w:val="006D2BC3"/>
    <w:rsid w:val="0076646D"/>
    <w:rsid w:val="00837ABB"/>
    <w:rsid w:val="008E6444"/>
    <w:rsid w:val="0095017A"/>
    <w:rsid w:val="009867F4"/>
    <w:rsid w:val="00D3382A"/>
    <w:rsid w:val="00E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BB31-F56B-4395-A430-5002890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2023-05-29T18:03:00Z</cp:lastPrinted>
  <dcterms:created xsi:type="dcterms:W3CDTF">2023-05-29T14:16:00Z</dcterms:created>
  <dcterms:modified xsi:type="dcterms:W3CDTF">2023-05-29T18:03:00Z</dcterms:modified>
</cp:coreProperties>
</file>