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B3" w:rsidRDefault="003E15B3" w:rsidP="003E15B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C3225" w:rsidRDefault="000C3225" w:rsidP="003E15B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C3225" w:rsidRDefault="000C3225" w:rsidP="003E15B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15B3" w:rsidRDefault="003E15B3" w:rsidP="003E15B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15B3" w:rsidRDefault="003E15B3" w:rsidP="003E15B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15B3" w:rsidRDefault="003E15B3" w:rsidP="003E15B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17BD" w:rsidRPr="000C3225" w:rsidRDefault="00DA4CC4" w:rsidP="003E15B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C3225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3E15B3" w:rsidRDefault="003E15B3" w:rsidP="003E15B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F7D82" w:rsidRPr="000C3225" w:rsidRDefault="00DA4CC4" w:rsidP="003E15B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C3225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0C3225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Pr="000C3225">
        <w:rPr>
          <w:rFonts w:ascii="Arial" w:hAnsi="Arial" w:cs="Arial"/>
          <w:sz w:val="26"/>
          <w:szCs w:val="26"/>
        </w:rPr>
        <w:t xml:space="preserve"> à </w:t>
      </w:r>
      <w:r w:rsidRPr="000C3225">
        <w:rPr>
          <w:rFonts w:ascii="Arial" w:hAnsi="Arial" w:cs="Arial"/>
          <w:b/>
          <w:sz w:val="26"/>
          <w:szCs w:val="26"/>
        </w:rPr>
        <w:t>Sr. ERICA FREITAS, pela realização do evento “CONEXÃO EMPREENDEDORA FEMININA”, realizada no dia 21 de maio de 2023</w:t>
      </w:r>
      <w:r w:rsidRPr="000C3225">
        <w:rPr>
          <w:rFonts w:ascii="Arial" w:hAnsi="Arial" w:cs="Arial"/>
          <w:sz w:val="26"/>
          <w:szCs w:val="26"/>
        </w:rPr>
        <w:t>.</w:t>
      </w:r>
    </w:p>
    <w:p w:rsidR="00AF7D82" w:rsidRDefault="00AF7D82" w:rsidP="003E15B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F7D82" w:rsidRPr="000C3225" w:rsidRDefault="00DA4CC4" w:rsidP="003E15B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C3225">
        <w:rPr>
          <w:rFonts w:ascii="Arial" w:hAnsi="Arial" w:cs="Arial"/>
          <w:b/>
          <w:sz w:val="24"/>
        </w:rPr>
        <w:t>JUSTIFICATIVA</w:t>
      </w:r>
    </w:p>
    <w:p w:rsidR="003E15B3" w:rsidRDefault="003E15B3" w:rsidP="003E15B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11D6" w:rsidRDefault="00DA4CC4" w:rsidP="003E15B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No último domingo tive o </w:t>
      </w:r>
      <w:r>
        <w:rPr>
          <w:rFonts w:ascii="Arial" w:hAnsi="Arial" w:cs="Arial"/>
          <w:sz w:val="24"/>
        </w:rPr>
        <w:t xml:space="preserve">prazer de participar deste evento, que reuniu centena de mulheres no Panorama Park Hotel, com vistas a aflorar o </w:t>
      </w:r>
      <w:r w:rsidR="004B0478">
        <w:rPr>
          <w:rFonts w:ascii="Arial" w:hAnsi="Arial" w:cs="Arial"/>
          <w:sz w:val="24"/>
        </w:rPr>
        <w:t>empreendedorismo feminino.</w:t>
      </w:r>
    </w:p>
    <w:p w:rsidR="003E15B3" w:rsidRDefault="003E15B3" w:rsidP="003E15B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0478" w:rsidRDefault="00DA4CC4" w:rsidP="003E15B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Foi uma troca de experiências, onde cada uma pode falar de suas dores nos negócios e como superaram suas dificulda</w:t>
      </w:r>
      <w:r>
        <w:rPr>
          <w:rFonts w:ascii="Arial" w:hAnsi="Arial" w:cs="Arial"/>
          <w:sz w:val="24"/>
        </w:rPr>
        <w:t>des.</w:t>
      </w:r>
    </w:p>
    <w:p w:rsidR="003E15B3" w:rsidRDefault="003E15B3" w:rsidP="003E15B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0478" w:rsidRDefault="00DA4CC4" w:rsidP="003E15B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D6549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xemplos de perseverança e </w:t>
      </w:r>
      <w:r w:rsidR="00FD6549">
        <w:rPr>
          <w:rFonts w:ascii="Arial" w:hAnsi="Arial" w:cs="Arial"/>
          <w:sz w:val="24"/>
        </w:rPr>
        <w:t xml:space="preserve">garra não faltaram, histórias inspiradoras para todas as participantes </w:t>
      </w:r>
      <w:r w:rsidR="004D38DA">
        <w:rPr>
          <w:rFonts w:ascii="Arial" w:hAnsi="Arial" w:cs="Arial"/>
          <w:sz w:val="24"/>
        </w:rPr>
        <w:t>que puderam apresentar seus produtos e serviços, aumentando assim seu networking e principalmente criando vínculos.</w:t>
      </w:r>
    </w:p>
    <w:p w:rsidR="003E15B3" w:rsidRDefault="003E15B3" w:rsidP="003E15B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38DA" w:rsidRDefault="00DA4CC4" w:rsidP="003E15B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4D38DA">
        <w:rPr>
          <w:rFonts w:ascii="Arial" w:hAnsi="Arial" w:cs="Arial"/>
          <w:sz w:val="24"/>
        </w:rPr>
        <w:t>Porque, quando uma mulher empreen</w:t>
      </w:r>
      <w:r w:rsidRPr="004D38DA">
        <w:rPr>
          <w:rFonts w:ascii="Arial" w:hAnsi="Arial" w:cs="Arial"/>
          <w:sz w:val="24"/>
        </w:rPr>
        <w:t>de, ela gera emprego e renda, faz a economia girar e encoraja a participação de outras mulheres nos negócios.</w:t>
      </w:r>
    </w:p>
    <w:p w:rsidR="003E15B3" w:rsidRDefault="003E15B3" w:rsidP="003E15B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38DA" w:rsidRDefault="00DA4CC4" w:rsidP="003E15B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por este maravilhos</w:t>
      </w:r>
      <w:r w:rsidR="003E15B3">
        <w:rPr>
          <w:rFonts w:ascii="Arial" w:hAnsi="Arial" w:cs="Arial"/>
          <w:sz w:val="24"/>
        </w:rPr>
        <w:t>o evento, de mulher para mulher, a homenageada merece os aplausos desta Casa, e que desta manifestação lhe seja dado o devido conhecimento.</w:t>
      </w:r>
    </w:p>
    <w:p w:rsidR="003E15B3" w:rsidRDefault="003E15B3" w:rsidP="003E15B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E15B3" w:rsidRDefault="00DA4CC4" w:rsidP="000C322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22 de maio de 2023.</w:t>
      </w:r>
    </w:p>
    <w:p w:rsidR="003E15B3" w:rsidRDefault="003E15B3" w:rsidP="000C32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15B3" w:rsidRDefault="003E15B3" w:rsidP="000C32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15B3" w:rsidRDefault="003E15B3" w:rsidP="000C32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C3225" w:rsidRDefault="000C3225" w:rsidP="000C32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C3225" w:rsidRDefault="000C3225" w:rsidP="000C3225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E15B3" w:rsidRPr="003E15B3" w:rsidRDefault="00DA4CC4" w:rsidP="000C322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E15B3">
        <w:rPr>
          <w:rFonts w:ascii="Arial" w:hAnsi="Arial" w:cs="Arial"/>
          <w:b/>
          <w:sz w:val="24"/>
        </w:rPr>
        <w:t>POLIANA CAROLINE QUIRINO</w:t>
      </w:r>
    </w:p>
    <w:p w:rsidR="003E15B3" w:rsidRPr="000C3225" w:rsidRDefault="00DA4CC4" w:rsidP="000C322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C3225">
        <w:rPr>
          <w:rFonts w:ascii="Arial" w:hAnsi="Arial" w:cs="Arial"/>
          <w:b/>
          <w:sz w:val="24"/>
        </w:rPr>
        <w:t>Vereadora</w:t>
      </w:r>
    </w:p>
    <w:p w:rsidR="004B0478" w:rsidRDefault="004B0478" w:rsidP="000C32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0478" w:rsidRDefault="004B0478" w:rsidP="000C32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0478" w:rsidRDefault="004B0478" w:rsidP="003E15B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0478" w:rsidRPr="00AF7D82" w:rsidRDefault="00DA4CC4" w:rsidP="003E15B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4B0478" w:rsidRPr="00AF7D82" w:rsidSect="00AF7D8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C4" w:rsidRDefault="00DA4CC4">
      <w:pPr>
        <w:spacing w:after="0" w:line="240" w:lineRule="auto"/>
      </w:pPr>
      <w:r>
        <w:separator/>
      </w:r>
    </w:p>
  </w:endnote>
  <w:endnote w:type="continuationSeparator" w:id="0">
    <w:p w:rsidR="00DA4CC4" w:rsidRDefault="00DA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C4" w:rsidRDefault="00DA4CC4">
      <w:pPr>
        <w:spacing w:after="0" w:line="240" w:lineRule="auto"/>
      </w:pPr>
      <w:r>
        <w:separator/>
      </w:r>
    </w:p>
  </w:footnote>
  <w:footnote w:type="continuationSeparator" w:id="0">
    <w:p w:rsidR="00DA4CC4" w:rsidRDefault="00DA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965" w:rsidRDefault="00DA4CC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82"/>
    <w:rsid w:val="000C3225"/>
    <w:rsid w:val="00266965"/>
    <w:rsid w:val="003A635B"/>
    <w:rsid w:val="003E15B3"/>
    <w:rsid w:val="004B0478"/>
    <w:rsid w:val="004D38DA"/>
    <w:rsid w:val="005611D6"/>
    <w:rsid w:val="00AF7D82"/>
    <w:rsid w:val="00DA4CC4"/>
    <w:rsid w:val="00E217BD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23A9-DED9-4D82-8FD1-F4D9FF4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2023-05-22T12:02:00Z</dcterms:created>
  <dcterms:modified xsi:type="dcterms:W3CDTF">2023-05-22T14:55:00Z</dcterms:modified>
</cp:coreProperties>
</file>