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7E" w:rsidRDefault="00AD6D7E" w:rsidP="00522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1D19" w:rsidRDefault="00901D19" w:rsidP="00522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1D19" w:rsidRDefault="00901D19" w:rsidP="00522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01D19" w:rsidRDefault="00901D19" w:rsidP="005227B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AD6D7E" w:rsidRDefault="00AD6D7E" w:rsidP="00522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D6D7E" w:rsidRDefault="00AD6D7E" w:rsidP="00522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517C7" w:rsidRPr="00C655B0" w:rsidRDefault="00A80045" w:rsidP="005227B4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C655B0">
        <w:rPr>
          <w:rFonts w:ascii="Arial" w:hAnsi="Arial" w:cs="Arial"/>
          <w:b/>
          <w:sz w:val="40"/>
          <w:szCs w:val="40"/>
        </w:rPr>
        <w:t>INDICAÇAÇÃO</w:t>
      </w:r>
    </w:p>
    <w:p w:rsidR="00AD6D7E" w:rsidRPr="005227B4" w:rsidRDefault="00AD6D7E" w:rsidP="005227B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227B4" w:rsidRPr="00C655B0" w:rsidRDefault="00A80045" w:rsidP="00C655B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5227B4">
        <w:rPr>
          <w:rFonts w:ascii="Arial" w:hAnsi="Arial" w:cs="Arial"/>
          <w:sz w:val="24"/>
        </w:rPr>
        <w:tab/>
        <w:t xml:space="preserve">Indicamos ao Senhor Prefeito, na forma regimental, </w:t>
      </w:r>
      <w:r w:rsidRPr="00C655B0">
        <w:rPr>
          <w:rFonts w:ascii="Arial" w:hAnsi="Arial" w:cs="Arial"/>
          <w:b/>
          <w:sz w:val="24"/>
        </w:rPr>
        <w:t>para que interceda junto ao departamento competente, para realização de serviço de troca de lâmpada na seguintes locais:</w:t>
      </w:r>
    </w:p>
    <w:p w:rsidR="005227B4" w:rsidRPr="00C655B0" w:rsidRDefault="00A80045" w:rsidP="00C655B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C655B0">
        <w:rPr>
          <w:rFonts w:ascii="Arial" w:hAnsi="Arial" w:cs="Arial"/>
          <w:b/>
          <w:sz w:val="24"/>
          <w:u w:val="single"/>
        </w:rPr>
        <w:t>Rua Virgílio Manesco esquina com Rua Orestes Gerin,</w:t>
      </w:r>
    </w:p>
    <w:p w:rsidR="005227B4" w:rsidRPr="00C655B0" w:rsidRDefault="00A80045" w:rsidP="00C655B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C655B0">
        <w:rPr>
          <w:rFonts w:ascii="Arial" w:hAnsi="Arial" w:cs="Arial"/>
          <w:b/>
          <w:sz w:val="24"/>
          <w:u w:val="single"/>
        </w:rPr>
        <w:t xml:space="preserve">Rua Virgílio </w:t>
      </w:r>
      <w:r w:rsidRPr="00C655B0">
        <w:rPr>
          <w:rFonts w:ascii="Arial" w:hAnsi="Arial" w:cs="Arial"/>
          <w:b/>
          <w:sz w:val="24"/>
          <w:u w:val="single"/>
        </w:rPr>
        <w:t>Manesco</w:t>
      </w:r>
      <w:r w:rsidR="00AD6D7E" w:rsidRPr="00C655B0">
        <w:rPr>
          <w:rFonts w:ascii="Arial" w:hAnsi="Arial" w:cs="Arial"/>
          <w:b/>
          <w:sz w:val="24"/>
          <w:u w:val="single"/>
        </w:rPr>
        <w:t>, 365</w:t>
      </w:r>
    </w:p>
    <w:p w:rsidR="00AD6D7E" w:rsidRPr="00C655B0" w:rsidRDefault="00A80045" w:rsidP="00C655B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C655B0">
        <w:rPr>
          <w:rFonts w:ascii="Arial" w:hAnsi="Arial" w:cs="Arial"/>
          <w:b/>
          <w:sz w:val="24"/>
          <w:u w:val="single"/>
        </w:rPr>
        <w:t>Rua João Filipini, próximo ao numeral 33.</w:t>
      </w:r>
    </w:p>
    <w:p w:rsidR="00AD6D7E" w:rsidRDefault="00AD6D7E" w:rsidP="00C655B0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C655B0" w:rsidRDefault="00C655B0" w:rsidP="00AD6D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D6D7E" w:rsidRPr="00C655B0" w:rsidRDefault="00A80045" w:rsidP="00AD6D7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655B0">
        <w:rPr>
          <w:rFonts w:ascii="Arial" w:hAnsi="Arial" w:cs="Arial"/>
          <w:b/>
          <w:sz w:val="24"/>
        </w:rPr>
        <w:t>JUSTIFICATIVA</w:t>
      </w:r>
    </w:p>
    <w:p w:rsidR="00C655B0" w:rsidRDefault="00C655B0" w:rsidP="00AD6D7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D6D7E" w:rsidRDefault="00A80045" w:rsidP="00AD6D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Estes subscritores foram procurados por moradores das vias indicadas, com a reclamação da falta de iluminação pública.</w:t>
      </w:r>
    </w:p>
    <w:p w:rsidR="00AD6D7E" w:rsidRDefault="00AD6D7E" w:rsidP="00AD6D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6D7E" w:rsidRDefault="00A80045" w:rsidP="00AD6D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Tendo em vista a grande quantidade de pedestres que circulam </w:t>
      </w:r>
      <w:r>
        <w:rPr>
          <w:rFonts w:ascii="Arial" w:hAnsi="Arial" w:cs="Arial"/>
          <w:sz w:val="24"/>
        </w:rPr>
        <w:t>por estas ruas, é necessário a realização dessa substituição de lâmpadas com urgência.</w:t>
      </w:r>
    </w:p>
    <w:p w:rsidR="00AD6D7E" w:rsidRDefault="00AD6D7E" w:rsidP="00AD6D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6D7E" w:rsidRDefault="00A80045" w:rsidP="00AD6D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A falta de iluminação traz insegurança aos transeuntes, bem como facilita a ação de marginais e cometimentos de crimes patrimoniais ou mais graves.</w:t>
      </w:r>
    </w:p>
    <w:p w:rsidR="00AD6D7E" w:rsidRDefault="00AD6D7E" w:rsidP="00AD6D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6D7E" w:rsidRDefault="00A80045" w:rsidP="00AD6D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rog</w:t>
      </w:r>
      <w:r>
        <w:rPr>
          <w:rFonts w:ascii="Arial" w:hAnsi="Arial" w:cs="Arial"/>
          <w:sz w:val="24"/>
        </w:rPr>
        <w:t>amos pelo pronto atendimento desta Indicação.</w:t>
      </w:r>
    </w:p>
    <w:p w:rsidR="00AD6D7E" w:rsidRDefault="00A80045" w:rsidP="00AD6D7E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AD6D7E" w:rsidRDefault="00A80045" w:rsidP="00901D19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20 de abril de 2023.</w:t>
      </w:r>
    </w:p>
    <w:p w:rsidR="00AD6D7E" w:rsidRDefault="00AD6D7E" w:rsidP="00AD6D7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D6D7E" w:rsidRDefault="00A80045" w:rsidP="00AD6D7E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901D19">
        <w:rPr>
          <w:rFonts w:ascii="Arial" w:hAnsi="Arial" w:cs="Arial"/>
          <w:b/>
          <w:sz w:val="24"/>
        </w:rPr>
        <w:t>Os Vereadores</w:t>
      </w:r>
    </w:p>
    <w:p w:rsidR="00901D19" w:rsidRDefault="00901D19" w:rsidP="00AD6D7E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01D19" w:rsidRDefault="00901D19" w:rsidP="00AD6D7E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01D19" w:rsidRDefault="00901D19" w:rsidP="00AD6D7E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01D19" w:rsidRPr="00901D19" w:rsidRDefault="00901D19" w:rsidP="00AD6D7E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AD6D7E" w:rsidRPr="00AD6D7E" w:rsidRDefault="00901D19" w:rsidP="00901D1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    </w:t>
      </w:r>
      <w:r w:rsidR="00A80045" w:rsidRPr="00AD6D7E">
        <w:rPr>
          <w:rFonts w:ascii="Arial" w:hAnsi="Arial" w:cs="Arial"/>
          <w:b/>
          <w:sz w:val="24"/>
        </w:rPr>
        <w:t xml:space="preserve">JAIR JOSÉ DOS SANTOS (Prof. </w:t>
      </w:r>
      <w:proofErr w:type="gramStart"/>
      <w:r w:rsidR="00A80045" w:rsidRPr="00AD6D7E">
        <w:rPr>
          <w:rFonts w:ascii="Arial" w:hAnsi="Arial" w:cs="Arial"/>
          <w:b/>
          <w:sz w:val="24"/>
        </w:rPr>
        <w:t xml:space="preserve">Jair) </w:t>
      </w:r>
      <w:r w:rsidR="00A8004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 w:rsidR="00A80045">
        <w:rPr>
          <w:rFonts w:ascii="Arial" w:hAnsi="Arial" w:cs="Arial"/>
          <w:b/>
          <w:sz w:val="24"/>
        </w:rPr>
        <w:t xml:space="preserve">      </w:t>
      </w:r>
      <w:r w:rsidR="00A80045" w:rsidRPr="00AD6D7E">
        <w:rPr>
          <w:rFonts w:ascii="Arial" w:hAnsi="Arial" w:cs="Arial"/>
          <w:b/>
          <w:sz w:val="24"/>
        </w:rPr>
        <w:t xml:space="preserve">  JOSÉ JAIRO MESCHIATO</w:t>
      </w:r>
    </w:p>
    <w:p w:rsidR="00AD6D7E" w:rsidRPr="005227B4" w:rsidRDefault="00AD6D7E" w:rsidP="00AD6D7E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AD6D7E" w:rsidRPr="005227B4" w:rsidSect="005227B4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045" w:rsidRDefault="00A80045">
      <w:pPr>
        <w:spacing w:after="0" w:line="240" w:lineRule="auto"/>
      </w:pPr>
      <w:r>
        <w:separator/>
      </w:r>
    </w:p>
  </w:endnote>
  <w:endnote w:type="continuationSeparator" w:id="0">
    <w:p w:rsidR="00A80045" w:rsidRDefault="00A80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045" w:rsidRDefault="00A80045">
      <w:pPr>
        <w:spacing w:after="0" w:line="240" w:lineRule="auto"/>
      </w:pPr>
      <w:r>
        <w:separator/>
      </w:r>
    </w:p>
  </w:footnote>
  <w:footnote w:type="continuationSeparator" w:id="0">
    <w:p w:rsidR="00A80045" w:rsidRDefault="00A80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FAD" w:rsidRDefault="00A8004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2202E"/>
    <w:multiLevelType w:val="hybridMultilevel"/>
    <w:tmpl w:val="68865EA8"/>
    <w:lvl w:ilvl="0" w:tplc="C2421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10D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1E5D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0FE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6D6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720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0A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8E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586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B4"/>
    <w:rsid w:val="00273FAD"/>
    <w:rsid w:val="005227B4"/>
    <w:rsid w:val="00901D19"/>
    <w:rsid w:val="00A80045"/>
    <w:rsid w:val="00AD6D7E"/>
    <w:rsid w:val="00B517C7"/>
    <w:rsid w:val="00C6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7092-EF44-41FD-9D73-6F7AEEAF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2023-04-20T18:13:00Z</dcterms:created>
  <dcterms:modified xsi:type="dcterms:W3CDTF">2023-04-20T18:30:00Z</dcterms:modified>
</cp:coreProperties>
</file>