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86" w:rsidRDefault="00F55B86" w:rsidP="00F55B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3B73" w:rsidRDefault="00773B73" w:rsidP="00F55B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3B73" w:rsidRDefault="00773B73" w:rsidP="00F55B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5B86" w:rsidRDefault="00F55B86" w:rsidP="00F55B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5B86" w:rsidRDefault="00F55B86" w:rsidP="00F55B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5B60" w:rsidRPr="00773B73" w:rsidRDefault="00A83E85" w:rsidP="00F55B86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773B73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F55B86" w:rsidRPr="00F55B86" w:rsidRDefault="00F55B86" w:rsidP="00F55B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5B86" w:rsidRPr="00773B73" w:rsidRDefault="00A83E85" w:rsidP="00F55B8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773B73">
        <w:rPr>
          <w:rFonts w:ascii="Arial" w:hAnsi="Arial" w:cs="Arial"/>
          <w:sz w:val="28"/>
          <w:szCs w:val="28"/>
        </w:rPr>
        <w:tab/>
        <w:t xml:space="preserve">Apresentamos à Mesa Diretora, ouvido o Douto Plenário, </w:t>
      </w:r>
      <w:r w:rsidRPr="00773B73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773B73">
        <w:rPr>
          <w:rFonts w:ascii="Arial" w:hAnsi="Arial" w:cs="Arial"/>
          <w:sz w:val="28"/>
          <w:szCs w:val="28"/>
        </w:rPr>
        <w:t xml:space="preserve"> à </w:t>
      </w:r>
      <w:r w:rsidRPr="00773B73">
        <w:rPr>
          <w:rFonts w:ascii="Arial" w:hAnsi="Arial" w:cs="Arial"/>
          <w:b/>
          <w:sz w:val="28"/>
          <w:szCs w:val="28"/>
        </w:rPr>
        <w:t xml:space="preserve">ASSOCIAÇÃO S.O.S. FOCINHO CARENTE em nome das voluntárias </w:t>
      </w:r>
      <w:r w:rsidRPr="00773B73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Gabriela </w:t>
      </w:r>
      <w:r w:rsidRPr="00773B73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pt-BR"/>
        </w:rPr>
        <w:t xml:space="preserve">Fernandes, </w:t>
      </w:r>
      <w:r w:rsidRPr="00773B73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Maria Camargo e Juliana Menezes, extensível ao CCZ pela campanha de castração </w:t>
      </w:r>
      <w:r w:rsidRPr="00773B73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de mais 70 animais que será realizada em breve</w:t>
      </w:r>
      <w:r w:rsidRPr="00773B7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F55B86" w:rsidRDefault="00F55B86" w:rsidP="00F55B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55B86" w:rsidRPr="00773B73" w:rsidRDefault="00A83E85" w:rsidP="00F55B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pt-BR"/>
        </w:rPr>
      </w:pPr>
      <w:r w:rsidRPr="00773B73">
        <w:rPr>
          <w:rFonts w:ascii="Arial" w:eastAsia="Times New Roman" w:hAnsi="Arial" w:cs="Arial"/>
          <w:b/>
          <w:color w:val="000000"/>
          <w:sz w:val="30"/>
          <w:szCs w:val="30"/>
          <w:lang w:eastAsia="pt-BR"/>
        </w:rPr>
        <w:t>JUSTIFICATIVA</w:t>
      </w:r>
    </w:p>
    <w:p w:rsidR="00F55B86" w:rsidRPr="00F55B86" w:rsidRDefault="00F55B86" w:rsidP="00F55B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55B86" w:rsidRPr="00773B73" w:rsidRDefault="00A83E85" w:rsidP="00F5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73B7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ab/>
        <w:t>As homenageadas estarão realizando em breve uma grande campanha de castração de animais que foram adotados em diversas campanhas.</w:t>
      </w:r>
    </w:p>
    <w:p w:rsidR="00F55B86" w:rsidRPr="00773B73" w:rsidRDefault="00F55B86" w:rsidP="00F5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F55B86" w:rsidRPr="00773B73" w:rsidRDefault="00A83E85" w:rsidP="00F5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73B7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ab/>
        <w:t>Esta campanha visa realizar o controle da população de cães</w:t>
      </w:r>
      <w:r w:rsidRPr="00773B7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 gatos em nossa cidade, em especial nos animais que foram adotados.</w:t>
      </w:r>
    </w:p>
    <w:p w:rsidR="00F55B86" w:rsidRPr="00773B73" w:rsidRDefault="00F55B86" w:rsidP="00F5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F55B86" w:rsidRPr="00773B73" w:rsidRDefault="00A83E85" w:rsidP="00F5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73B7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ab/>
        <w:t>Diante dessa bela iniciativa, que trará melhoria na dignidade desses animais e de seus tutores, as homenageadas merecem os aplausos desta Casa, e que desta manifestação lhe seja dado o</w:t>
      </w:r>
      <w:r w:rsidRPr="00773B7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devido conhecimento.</w:t>
      </w:r>
    </w:p>
    <w:p w:rsidR="00F55B86" w:rsidRPr="00773B73" w:rsidRDefault="00F55B86" w:rsidP="00F5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F55B86" w:rsidRPr="00773B73" w:rsidRDefault="00A83E85" w:rsidP="00773B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773B7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Sala das Se</w:t>
      </w:r>
      <w:bookmarkStart w:id="0" w:name="_GoBack"/>
      <w:bookmarkEnd w:id="0"/>
      <w:r w:rsidRPr="00773B7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ssões, em 03 de abril de 2023.</w:t>
      </w:r>
    </w:p>
    <w:p w:rsidR="00F55B86" w:rsidRPr="00773B73" w:rsidRDefault="00F55B86" w:rsidP="00F5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F55B86" w:rsidRPr="00773B73" w:rsidRDefault="00A83E85" w:rsidP="00F5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773B73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Os Vereadores</w:t>
      </w:r>
    </w:p>
    <w:p w:rsidR="00F55B86" w:rsidRPr="00773B73" w:rsidRDefault="00F55B86" w:rsidP="00F5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F55B86" w:rsidRPr="00773B73" w:rsidRDefault="00F55B86" w:rsidP="00F5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773B73" w:rsidRPr="00773B73" w:rsidRDefault="00773B73" w:rsidP="00F5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F55B86" w:rsidRPr="00773B73" w:rsidRDefault="00F55B86" w:rsidP="00F55B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F55B86" w:rsidRPr="00773B73" w:rsidRDefault="00A83E85" w:rsidP="00F55B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773B73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MAICON RIBEIRO FURTADO </w:t>
      </w:r>
      <w:r w:rsidRPr="00773B73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 </w:t>
      </w:r>
      <w:r w:rsidR="00773B73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</w:t>
      </w:r>
      <w:r w:rsidRPr="00773B73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   </w:t>
      </w:r>
      <w:r w:rsidRPr="00773B73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  JOSÉ JAIRO MESCHIATO</w:t>
      </w:r>
    </w:p>
    <w:p w:rsidR="00F55B86" w:rsidRPr="00F55B86" w:rsidRDefault="00F55B86" w:rsidP="00F55B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55B86" w:rsidRPr="00F55B86" w:rsidSect="00F55B86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E85" w:rsidRDefault="00A83E85">
      <w:pPr>
        <w:spacing w:after="0" w:line="240" w:lineRule="auto"/>
      </w:pPr>
      <w:r>
        <w:separator/>
      </w:r>
    </w:p>
  </w:endnote>
  <w:endnote w:type="continuationSeparator" w:id="0">
    <w:p w:rsidR="00A83E85" w:rsidRDefault="00A8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E85" w:rsidRDefault="00A83E85">
      <w:pPr>
        <w:spacing w:after="0" w:line="240" w:lineRule="auto"/>
      </w:pPr>
      <w:r>
        <w:separator/>
      </w:r>
    </w:p>
  </w:footnote>
  <w:footnote w:type="continuationSeparator" w:id="0">
    <w:p w:rsidR="00A83E85" w:rsidRDefault="00A8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FA7" w:rsidRDefault="00A83E8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86"/>
    <w:rsid w:val="000D5B60"/>
    <w:rsid w:val="005E3FA7"/>
    <w:rsid w:val="00773B73"/>
    <w:rsid w:val="00A83E85"/>
    <w:rsid w:val="00F5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0983C-03F0-405B-AB8D-6AC18817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2023-04-03T15:20:00Z</cp:lastPrinted>
  <dcterms:created xsi:type="dcterms:W3CDTF">2023-04-03T15:10:00Z</dcterms:created>
  <dcterms:modified xsi:type="dcterms:W3CDTF">2023-04-03T15:20:00Z</dcterms:modified>
</cp:coreProperties>
</file>