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Pr="00B07938" w:rsidRDefault="00D40871" w:rsidP="007F143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07938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EC24D1" w:rsidRPr="007F143F" w:rsidRDefault="00EC24D1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B07938" w:rsidRDefault="00D40871" w:rsidP="007F143F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07938">
        <w:rPr>
          <w:rFonts w:ascii="Arial" w:hAnsi="Arial" w:cs="Arial"/>
          <w:sz w:val="26"/>
          <w:szCs w:val="26"/>
        </w:rPr>
        <w:tab/>
      </w:r>
      <w:r w:rsidR="00EC24D1" w:rsidRPr="00B07938">
        <w:rPr>
          <w:rFonts w:ascii="Arial" w:hAnsi="Arial" w:cs="Arial"/>
          <w:sz w:val="26"/>
          <w:szCs w:val="26"/>
        </w:rPr>
        <w:t xml:space="preserve">Indicamos ao </w:t>
      </w:r>
      <w:r w:rsidR="00462BC0" w:rsidRPr="00B07938">
        <w:rPr>
          <w:rFonts w:ascii="Arial" w:hAnsi="Arial" w:cs="Arial"/>
          <w:sz w:val="26"/>
          <w:szCs w:val="26"/>
        </w:rPr>
        <w:t>Senhor Prefeito</w:t>
      </w:r>
      <w:r w:rsidR="00EC24D1" w:rsidRPr="00B07938">
        <w:rPr>
          <w:rFonts w:ascii="Arial" w:hAnsi="Arial" w:cs="Arial"/>
          <w:sz w:val="26"/>
          <w:szCs w:val="26"/>
        </w:rPr>
        <w:t>, na forma regimental,</w:t>
      </w:r>
      <w:r w:rsidR="001F42EE" w:rsidRPr="00B07938">
        <w:rPr>
          <w:rFonts w:ascii="Arial" w:hAnsi="Arial" w:cs="Arial"/>
          <w:b/>
          <w:sz w:val="26"/>
          <w:szCs w:val="26"/>
        </w:rPr>
        <w:t xml:space="preserve"> </w:t>
      </w:r>
      <w:r w:rsidR="00462BC0" w:rsidRPr="00B07938">
        <w:rPr>
          <w:rFonts w:ascii="Arial" w:hAnsi="Arial" w:cs="Arial"/>
          <w:b/>
          <w:sz w:val="26"/>
          <w:szCs w:val="26"/>
        </w:rPr>
        <w:t>para que interceda jutno aos departamentos competentes, para que sejam instalados placas e sinalização de solo de “PARADA DE ÔNIBUS”, nos locais de embarque e desembarque de passageiros de Linha Barra Bonita x Jaú, inclusive com a instalação de bancos e cobertura.</w:t>
      </w: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B07938" w:rsidRDefault="00D40871" w:rsidP="007F143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07938">
        <w:rPr>
          <w:rFonts w:ascii="Arial" w:hAnsi="Arial" w:cs="Arial"/>
          <w:b/>
          <w:sz w:val="30"/>
          <w:szCs w:val="30"/>
        </w:rPr>
        <w:t>JUSTIFICATIVA</w:t>
      </w:r>
    </w:p>
    <w:p w:rsidR="007F143F" w:rsidRP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Default="00D40871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</w:r>
      <w:r w:rsidR="00462BC0">
        <w:rPr>
          <w:rFonts w:ascii="Arial" w:hAnsi="Arial" w:cs="Arial"/>
          <w:sz w:val="24"/>
        </w:rPr>
        <w:t xml:space="preserve">Estes subscritores foram procurados por diversos munícipes que utilizam o ônibus para trabalhar ou estudar em Jaú e reclamam da falta de sinalização </w:t>
      </w:r>
      <w:r w:rsidR="00664351">
        <w:rPr>
          <w:rFonts w:ascii="Arial" w:hAnsi="Arial" w:cs="Arial"/>
          <w:sz w:val="24"/>
        </w:rPr>
        <w:t>quanto à parada de ônibus.</w:t>
      </w:r>
    </w:p>
    <w:p w:rsidR="00664351" w:rsidRDefault="0066435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64351" w:rsidRDefault="00D40871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Onde os ônibus realizam as paradas não há qualquer menção ou sinalização, co</w:t>
      </w:r>
      <w:r>
        <w:rPr>
          <w:rFonts w:ascii="Arial" w:hAnsi="Arial" w:cs="Arial"/>
          <w:sz w:val="24"/>
        </w:rPr>
        <w:t>nfundindo os usuários e traz a possibilidade de ocorrerem acidentes.</w:t>
      </w:r>
    </w:p>
    <w:p w:rsidR="00D802F9" w:rsidRDefault="00D802F9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664351" w:rsidRDefault="00D40871" w:rsidP="007F143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Por estes motivos, com vistas a trazer melhorias para os usuários do serviço de transporte coletivo intermunicipal, pedimos o atendimento desta Indicação </w:t>
      </w:r>
      <w:r w:rsidRPr="00664351">
        <w:rPr>
          <w:rFonts w:ascii="Arial" w:hAnsi="Arial" w:cs="Arial"/>
          <w:b/>
          <w:sz w:val="24"/>
        </w:rPr>
        <w:t xml:space="preserve">com urgência. </w:t>
      </w: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Default="00D40871" w:rsidP="00B0793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 xml:space="preserve">Sala das </w:t>
      </w:r>
      <w:r w:rsidRPr="007F143F">
        <w:rPr>
          <w:rFonts w:ascii="Arial" w:hAnsi="Arial" w:cs="Arial"/>
          <w:sz w:val="24"/>
        </w:rPr>
        <w:t>Sessões, em 03 de abril de 2023.</w:t>
      </w: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Pr="00B07938" w:rsidRDefault="00D40871" w:rsidP="007F143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B07938">
        <w:rPr>
          <w:rFonts w:ascii="Arial" w:hAnsi="Arial" w:cs="Arial"/>
          <w:b/>
          <w:sz w:val="24"/>
        </w:rPr>
        <w:t>Os Vereadores</w:t>
      </w: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7938" w:rsidRDefault="00B07938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Pr="00D86DF1" w:rsidRDefault="00D4087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6DF1">
        <w:rPr>
          <w:rFonts w:ascii="Arial" w:hAnsi="Arial" w:cs="Arial"/>
          <w:b/>
          <w:sz w:val="24"/>
        </w:rPr>
        <w:t xml:space="preserve">JOÃO FERNANDO DE JESUS PEREIRA </w:t>
      </w:r>
      <w:r>
        <w:rPr>
          <w:rFonts w:ascii="Arial" w:hAnsi="Arial" w:cs="Arial"/>
          <w:b/>
          <w:sz w:val="24"/>
        </w:rPr>
        <w:t xml:space="preserve">             </w:t>
      </w:r>
      <w:r w:rsidRPr="00D86DF1">
        <w:rPr>
          <w:rFonts w:ascii="Arial" w:hAnsi="Arial" w:cs="Arial"/>
          <w:b/>
          <w:sz w:val="24"/>
        </w:rPr>
        <w:t xml:space="preserve">  ANA PAULA SANTOS</w:t>
      </w: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07938" w:rsidRPr="00D86DF1" w:rsidRDefault="00B07938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D86DF1" w:rsidRP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D40871" w:rsidP="00D86DF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86DF1">
        <w:rPr>
          <w:rFonts w:ascii="Arial" w:hAnsi="Arial" w:cs="Arial"/>
          <w:b/>
          <w:sz w:val="24"/>
        </w:rPr>
        <w:t>JOSÉ CARLOS FANTIN</w:t>
      </w:r>
    </w:p>
    <w:p w:rsid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7F143F" w:rsidRPr="007F143F" w:rsidSect="007F143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71" w:rsidRDefault="00D40871">
      <w:pPr>
        <w:spacing w:after="0" w:line="240" w:lineRule="auto"/>
      </w:pPr>
      <w:r>
        <w:separator/>
      </w:r>
    </w:p>
  </w:endnote>
  <w:endnote w:type="continuationSeparator" w:id="0">
    <w:p w:rsidR="00D40871" w:rsidRDefault="00D4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71" w:rsidRDefault="00D40871">
      <w:pPr>
        <w:spacing w:after="0" w:line="240" w:lineRule="auto"/>
      </w:pPr>
      <w:r>
        <w:separator/>
      </w:r>
    </w:p>
  </w:footnote>
  <w:footnote w:type="continuationSeparator" w:id="0">
    <w:p w:rsidR="00D40871" w:rsidRDefault="00D4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CAB" w:rsidRDefault="00D408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B"/>
    <w:rsid w:val="000D5B60"/>
    <w:rsid w:val="001D396E"/>
    <w:rsid w:val="001F42EE"/>
    <w:rsid w:val="003D1CAB"/>
    <w:rsid w:val="00462BC0"/>
    <w:rsid w:val="00664351"/>
    <w:rsid w:val="007F143F"/>
    <w:rsid w:val="009C078B"/>
    <w:rsid w:val="00B07938"/>
    <w:rsid w:val="00D40871"/>
    <w:rsid w:val="00D802F9"/>
    <w:rsid w:val="00D86DF1"/>
    <w:rsid w:val="00EC24D1"/>
    <w:rsid w:val="00F3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CEBA1-5A29-410B-8078-365C2D10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2023-04-03T14:45:00Z</cp:lastPrinted>
  <dcterms:created xsi:type="dcterms:W3CDTF">2023-04-03T12:37:00Z</dcterms:created>
  <dcterms:modified xsi:type="dcterms:W3CDTF">2023-04-03T14:45:00Z</dcterms:modified>
</cp:coreProperties>
</file>