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A18" w:rsidRDefault="00085A18" w:rsidP="00272E5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85A18" w:rsidRDefault="00085A18" w:rsidP="00272E5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85A18" w:rsidRDefault="00085A18" w:rsidP="00272E5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85A18" w:rsidRDefault="00085A18" w:rsidP="00272E5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63C68" w:rsidRPr="00085A18" w:rsidRDefault="00DB5DE5" w:rsidP="00272E5E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085A18">
        <w:rPr>
          <w:rFonts w:ascii="Arial" w:hAnsi="Arial" w:cs="Arial"/>
          <w:b/>
          <w:sz w:val="40"/>
        </w:rPr>
        <w:t xml:space="preserve">MOÇÃO DE </w:t>
      </w:r>
      <w:r w:rsidR="00686D8E">
        <w:rPr>
          <w:rFonts w:ascii="Arial" w:hAnsi="Arial" w:cs="Arial"/>
          <w:b/>
          <w:sz w:val="40"/>
        </w:rPr>
        <w:t>CONGRATULAÇÕES</w:t>
      </w:r>
    </w:p>
    <w:p w:rsidR="00085A18" w:rsidRDefault="00085A18" w:rsidP="00272E5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E6494" w:rsidRDefault="002E6494" w:rsidP="00272E5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E6494" w:rsidRDefault="002E6494" w:rsidP="00272E5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E6494" w:rsidRDefault="002E6494" w:rsidP="00272E5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72E5E" w:rsidRDefault="00DB5DE5" w:rsidP="00D079D7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CA0036">
        <w:rPr>
          <w:rFonts w:ascii="Arial" w:hAnsi="Arial" w:cs="Arial"/>
          <w:sz w:val="24"/>
        </w:rPr>
        <w:t>Apresentamos</w:t>
      </w:r>
      <w:r>
        <w:rPr>
          <w:rFonts w:ascii="Arial" w:hAnsi="Arial" w:cs="Arial"/>
          <w:sz w:val="24"/>
        </w:rPr>
        <w:t xml:space="preserve"> à Mesa Diretora, ouvido o Douto Plenário, </w:t>
      </w:r>
      <w:r w:rsidR="009C77D5" w:rsidRPr="00085A18">
        <w:rPr>
          <w:rFonts w:ascii="Arial" w:hAnsi="Arial" w:cs="Arial"/>
          <w:b/>
          <w:sz w:val="24"/>
          <w:u w:val="single"/>
        </w:rPr>
        <w:t xml:space="preserve">MOÇÃO DE </w:t>
      </w:r>
      <w:r w:rsidR="00686D8E">
        <w:rPr>
          <w:rFonts w:ascii="Arial" w:hAnsi="Arial" w:cs="Arial"/>
          <w:b/>
          <w:sz w:val="24"/>
          <w:u w:val="single"/>
        </w:rPr>
        <w:t>CONGRATULAÇÕES</w:t>
      </w:r>
      <w:r w:rsidR="00D079D7">
        <w:rPr>
          <w:rFonts w:ascii="Arial" w:hAnsi="Arial" w:cs="Arial"/>
          <w:sz w:val="24"/>
        </w:rPr>
        <w:t xml:space="preserve"> </w:t>
      </w:r>
      <w:r w:rsidR="00686D8E">
        <w:rPr>
          <w:rFonts w:ascii="Arial" w:hAnsi="Arial" w:cs="Arial"/>
          <w:sz w:val="24"/>
        </w:rPr>
        <w:t>à Casa da Criança de Barra Bonita, em comemoração aos seus 58 anos de fundação.</w:t>
      </w:r>
    </w:p>
    <w:p w:rsidR="008C7FBF" w:rsidRDefault="008C7FBF" w:rsidP="00272E5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C7FBF" w:rsidRPr="00085A18" w:rsidRDefault="00DB5DE5" w:rsidP="008C7FB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85A18">
        <w:rPr>
          <w:rFonts w:ascii="Arial" w:hAnsi="Arial" w:cs="Arial"/>
          <w:b/>
          <w:sz w:val="24"/>
        </w:rPr>
        <w:t>JUSTIFICATIVA</w:t>
      </w:r>
    </w:p>
    <w:p w:rsidR="00085A18" w:rsidRDefault="00085A18" w:rsidP="008C7FB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86D8E" w:rsidRDefault="00DB5DE5" w:rsidP="00CA0036">
      <w:pPr>
        <w:pStyle w:val="NormalWeb"/>
        <w:shd w:val="clear" w:color="auto" w:fill="FFFFFF"/>
        <w:spacing w:before="0" w:beforeAutospacing="0" w:line="360" w:lineRule="auto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232323"/>
        </w:rPr>
        <w:t>A casa da criança de Barra Bonita possui uma história singular, onde o compromisso com a educação e o respeito e cuidado às crianças, tem feito com que recebesse a admiração e o carinho de todos, não só de nossa cidade, mas o reconhecimento regional.</w:t>
      </w:r>
    </w:p>
    <w:p w:rsidR="00C20BEC" w:rsidRDefault="00DB5DE5" w:rsidP="00CA0036">
      <w:pPr>
        <w:pStyle w:val="NormalWeb"/>
        <w:shd w:val="clear" w:color="auto" w:fill="FFFFFF"/>
        <w:spacing w:before="0" w:beforeAutospacing="0" w:line="360" w:lineRule="auto"/>
        <w:ind w:firstLine="708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 xml:space="preserve">Vale lembrar a história da Casa da Criança: O ano era 1965, e em meio a muitas mudanças e adaptações sociais, no dia 25 de março foi lançada a pedra fundamental do projeto Casa da Criança, pelo então Prefeito Clodoaldo Antonangelo (Dr.Tatinho). </w:t>
      </w:r>
    </w:p>
    <w:p w:rsidR="00C20BEC" w:rsidRDefault="00DB5DE5" w:rsidP="00CA0036">
      <w:pPr>
        <w:pStyle w:val="NormalWeb"/>
        <w:shd w:val="clear" w:color="auto" w:fill="FFFFFF"/>
        <w:spacing w:before="0" w:beforeAutospacing="0" w:line="360" w:lineRule="auto"/>
        <w:ind w:firstLine="708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 xml:space="preserve">Sua inauguração com o descerramento da placa inaugural foi no dia 01/01/1968, registrando assim, no seio de Barra Bonita, um marco social e benevolente. </w:t>
      </w:r>
    </w:p>
    <w:p w:rsidR="0023761F" w:rsidRDefault="00DB5DE5" w:rsidP="00CA0036">
      <w:pPr>
        <w:pStyle w:val="NormalWeb"/>
        <w:shd w:val="clear" w:color="auto" w:fill="FFFFFF"/>
        <w:spacing w:before="0" w:beforeAutospacing="0" w:line="360" w:lineRule="auto"/>
        <w:ind w:firstLine="708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Com o passar dos anos, a instituição foi crescendo, atendendo cada dia mais crianças, e atualmente são quatro unidades, a sede, a Andorinha, a Creche Mundo Encantado e a Creche Cenira, que com muito zelo e competência, vem ao longo dos anos se tornando cada vez maior e melhor, tanto em estrutura quanto pedagogicamente.</w:t>
      </w:r>
    </w:p>
    <w:p w:rsidR="00686D8E" w:rsidRDefault="00DB5DE5" w:rsidP="00CA0036">
      <w:pPr>
        <w:pStyle w:val="NormalWeb"/>
        <w:shd w:val="clear" w:color="auto" w:fill="FFFFFF"/>
        <w:spacing w:before="0" w:beforeAutospacing="0" w:line="360" w:lineRule="auto"/>
        <w:ind w:firstLine="708"/>
        <w:jc w:val="both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A todos da diretoria, professores, colaboradores e demais pessoas que apoiam a entidade, nossos parabéns, e a certeza que a entidade vai crescer ainda mais.</w:t>
      </w:r>
    </w:p>
    <w:p w:rsidR="0023761F" w:rsidRDefault="00DB5DE5" w:rsidP="00CA0036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ab/>
        <w:t>Diante dessa bela história pela Educação e na proteção da criança em nossa cidade, a Casa da Criança merece os aplausos desta Casa e que desta manifestação lhe seja dado o devido conhecimento.</w:t>
      </w:r>
    </w:p>
    <w:p w:rsidR="0023761F" w:rsidRDefault="00DB5DE5" w:rsidP="00686D8E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085A18" w:rsidRDefault="00DB5DE5" w:rsidP="002E6494">
      <w:pPr>
        <w:spacing w:after="0" w:line="24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Sala das Sessões, em </w:t>
      </w:r>
      <w:r w:rsidR="002E6494">
        <w:rPr>
          <w:rFonts w:ascii="Arial" w:hAnsi="Arial" w:cs="Arial"/>
          <w:sz w:val="24"/>
        </w:rPr>
        <w:t>31</w:t>
      </w:r>
      <w:r>
        <w:rPr>
          <w:rFonts w:ascii="Arial" w:hAnsi="Arial" w:cs="Arial"/>
          <w:sz w:val="24"/>
        </w:rPr>
        <w:t xml:space="preserve"> de março de 2023.</w:t>
      </w:r>
    </w:p>
    <w:p w:rsidR="00085A18" w:rsidRDefault="00CA0036" w:rsidP="008C7FB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 Vereadores</w:t>
      </w:r>
    </w:p>
    <w:p w:rsidR="00CA0036" w:rsidRDefault="00CA0036" w:rsidP="008C7FB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A0036" w:rsidRDefault="00CA0036" w:rsidP="008C7FBF">
      <w:pPr>
        <w:spacing w:after="0" w:line="24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085A18" w:rsidRDefault="00085A18" w:rsidP="008C7FB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85A18" w:rsidRPr="002E6494" w:rsidRDefault="00085A18" w:rsidP="008C7FBF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085A18" w:rsidRDefault="00DB5DE5" w:rsidP="00085A1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2E6494">
        <w:rPr>
          <w:rFonts w:ascii="Arial" w:hAnsi="Arial" w:cs="Arial"/>
          <w:b/>
          <w:sz w:val="24"/>
        </w:rPr>
        <w:t>JOÃO FERNANDO DE JESUS PEREIRA</w:t>
      </w:r>
      <w:r w:rsidR="00CA0036">
        <w:rPr>
          <w:rFonts w:ascii="Arial" w:hAnsi="Arial" w:cs="Arial"/>
          <w:b/>
          <w:sz w:val="24"/>
        </w:rPr>
        <w:t xml:space="preserve">           ANA PAULA DOS SANTOS</w:t>
      </w:r>
    </w:p>
    <w:p w:rsidR="00CA0036" w:rsidRDefault="00CA0036" w:rsidP="00085A18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CA0036" w:rsidRDefault="00CA0036" w:rsidP="00085A18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CA0036" w:rsidRDefault="00CA0036" w:rsidP="00085A18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CA0036" w:rsidRDefault="00CA0036" w:rsidP="00085A18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CA0036" w:rsidRPr="002E6494" w:rsidRDefault="00CA0036" w:rsidP="00085A1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JOSÉ CARLOS FANTIN</w:t>
      </w:r>
    </w:p>
    <w:sectPr w:rsidR="00CA0036" w:rsidRPr="002E6494" w:rsidSect="00272E5E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74D" w:rsidRDefault="0007274D">
      <w:pPr>
        <w:spacing w:after="0" w:line="240" w:lineRule="auto"/>
      </w:pPr>
      <w:r>
        <w:separator/>
      </w:r>
    </w:p>
  </w:endnote>
  <w:endnote w:type="continuationSeparator" w:id="0">
    <w:p w:rsidR="0007274D" w:rsidRDefault="00072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74D" w:rsidRDefault="0007274D">
      <w:pPr>
        <w:spacing w:after="0" w:line="240" w:lineRule="auto"/>
      </w:pPr>
      <w:r>
        <w:separator/>
      </w:r>
    </w:p>
  </w:footnote>
  <w:footnote w:type="continuationSeparator" w:id="0">
    <w:p w:rsidR="0007274D" w:rsidRDefault="00072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B6A" w:rsidRDefault="00DB5DE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E5E"/>
    <w:rsid w:val="0007274D"/>
    <w:rsid w:val="00085A18"/>
    <w:rsid w:val="001B6976"/>
    <w:rsid w:val="001D4A4A"/>
    <w:rsid w:val="0023761F"/>
    <w:rsid w:val="00272E5E"/>
    <w:rsid w:val="002E6494"/>
    <w:rsid w:val="003C5363"/>
    <w:rsid w:val="00663C68"/>
    <w:rsid w:val="00686D8E"/>
    <w:rsid w:val="007F1B6A"/>
    <w:rsid w:val="008C7FBF"/>
    <w:rsid w:val="009C77D5"/>
    <w:rsid w:val="00C20BEC"/>
    <w:rsid w:val="00CA0036"/>
    <w:rsid w:val="00D079D7"/>
    <w:rsid w:val="00DB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7FA2D8-8601-4105-8CE9-B335CB68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6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86D8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6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5</cp:revision>
  <cp:lastPrinted>2023-03-31T12:36:00Z</cp:lastPrinted>
  <dcterms:created xsi:type="dcterms:W3CDTF">2023-03-29T12:27:00Z</dcterms:created>
  <dcterms:modified xsi:type="dcterms:W3CDTF">2023-03-31T12:38:00Z</dcterms:modified>
</cp:coreProperties>
</file>