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D1" w:rsidRDefault="005D5ED1" w:rsidP="005D5ED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D5ED1" w:rsidRDefault="005D5ED1" w:rsidP="005D5E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E74E6" w:rsidRDefault="00BE74E6" w:rsidP="005D5E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5ED1" w:rsidRDefault="005D5ED1" w:rsidP="005D5E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5ED1" w:rsidRDefault="005D5ED1" w:rsidP="005D5E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43BEF" w:rsidRPr="00BE74E6" w:rsidRDefault="00296AE1" w:rsidP="005D5ED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E74E6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D5ED1" w:rsidRPr="005D5ED1" w:rsidRDefault="005D5ED1" w:rsidP="005D5E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775B" w:rsidRPr="00BE74E6" w:rsidRDefault="00296AE1" w:rsidP="005D5ED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E74E6">
        <w:rPr>
          <w:rFonts w:ascii="Arial" w:hAnsi="Arial" w:cs="Arial"/>
          <w:sz w:val="28"/>
          <w:szCs w:val="28"/>
        </w:rPr>
        <w:tab/>
        <w:t xml:space="preserve">Apresento à Mesa Diretora, </w:t>
      </w:r>
      <w:r w:rsidRPr="00BE74E6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BE74E6">
        <w:rPr>
          <w:rFonts w:ascii="Arial" w:hAnsi="Arial" w:cs="Arial"/>
          <w:sz w:val="28"/>
          <w:szCs w:val="28"/>
        </w:rPr>
        <w:t xml:space="preserve"> ao Exmo. Sr. Prefeito, </w:t>
      </w:r>
      <w:r w:rsidRPr="00BE74E6">
        <w:rPr>
          <w:rFonts w:ascii="Arial" w:hAnsi="Arial" w:cs="Arial"/>
          <w:b/>
          <w:sz w:val="28"/>
          <w:szCs w:val="28"/>
        </w:rPr>
        <w:t xml:space="preserve">para que interceda junto à Secretária Municipal de Obras e Serviços e à Secretário Municipal de Meio Ambiente para que sejam tomadas medidas quantos às minas d´água, localizadas no Córrego Barra Bonita, na Rua Antonio Benedito di Muzzio. </w:t>
      </w:r>
    </w:p>
    <w:p w:rsidR="005D5ED1" w:rsidRPr="005D5ED1" w:rsidRDefault="005D5ED1" w:rsidP="005D5ED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A775B" w:rsidRPr="00BE74E6" w:rsidRDefault="00296AE1" w:rsidP="005D5ED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E74E6">
        <w:rPr>
          <w:rFonts w:ascii="Arial" w:hAnsi="Arial" w:cs="Arial"/>
          <w:b/>
          <w:sz w:val="30"/>
          <w:szCs w:val="30"/>
        </w:rPr>
        <w:t>JUSTIFICATIVA</w:t>
      </w:r>
    </w:p>
    <w:p w:rsidR="005D5ED1" w:rsidRPr="005D5ED1" w:rsidRDefault="005D5ED1" w:rsidP="005D5E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5ED1" w:rsidRDefault="00296AE1" w:rsidP="005D5ED1">
      <w:pPr>
        <w:spacing w:after="0" w:line="240" w:lineRule="auto"/>
        <w:jc w:val="both"/>
        <w:rPr>
          <w:rFonts w:ascii="Arial" w:hAnsi="Arial" w:cs="Arial"/>
          <w:sz w:val="24"/>
        </w:rPr>
      </w:pPr>
      <w:r w:rsidRPr="005D5ED1">
        <w:rPr>
          <w:rFonts w:ascii="Arial" w:hAnsi="Arial" w:cs="Arial"/>
          <w:sz w:val="24"/>
        </w:rPr>
        <w:tab/>
      </w:r>
      <w:r w:rsidRPr="005D5ED1">
        <w:rPr>
          <w:rFonts w:ascii="Arial" w:hAnsi="Arial" w:cs="Arial"/>
          <w:sz w:val="24"/>
        </w:rPr>
        <w:t>Recentemente um morador próximo ao local, fez um vídeo mostrando onde havia antigamente a referida mina, e que hoje pela canalização do córrego a mesma foi fechada. Ocorre que há um grande vazamento nesse concreto, onde outrora havia a mina.</w:t>
      </w:r>
    </w:p>
    <w:p w:rsidR="005D5ED1" w:rsidRPr="005D5ED1" w:rsidRDefault="005D5ED1" w:rsidP="005D5ED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5ED1" w:rsidRDefault="00296AE1" w:rsidP="005D5ED1">
      <w:pPr>
        <w:spacing w:after="0" w:line="240" w:lineRule="auto"/>
        <w:jc w:val="both"/>
        <w:rPr>
          <w:rFonts w:ascii="Arial" w:hAnsi="Arial" w:cs="Arial"/>
          <w:sz w:val="24"/>
        </w:rPr>
      </w:pPr>
      <w:r w:rsidRPr="005D5ED1">
        <w:rPr>
          <w:rFonts w:ascii="Arial" w:hAnsi="Arial" w:cs="Arial"/>
          <w:sz w:val="24"/>
        </w:rPr>
        <w:tab/>
        <w:t>Por estes mo</w:t>
      </w:r>
      <w:r w:rsidRPr="005D5ED1">
        <w:rPr>
          <w:rFonts w:ascii="Arial" w:hAnsi="Arial" w:cs="Arial"/>
          <w:sz w:val="24"/>
        </w:rPr>
        <w:t>tivos é necessário que haja uma ação conjunta entre o setor de obras e de meio-ambiente para que a água dessa mina seja canalizada, para que de vazão correta à água e para que não ocorra sedimentação das encostas do córrego.</w:t>
      </w:r>
    </w:p>
    <w:p w:rsidR="005D5ED1" w:rsidRPr="005D5ED1" w:rsidRDefault="005D5ED1" w:rsidP="005D5ED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5ED1" w:rsidRDefault="00296AE1" w:rsidP="005D5ED1">
      <w:pPr>
        <w:spacing w:after="0" w:line="240" w:lineRule="auto"/>
        <w:jc w:val="both"/>
        <w:rPr>
          <w:rFonts w:ascii="Arial" w:hAnsi="Arial" w:cs="Arial"/>
          <w:sz w:val="24"/>
        </w:rPr>
      </w:pPr>
      <w:r w:rsidRPr="005D5ED1">
        <w:rPr>
          <w:rFonts w:ascii="Arial" w:hAnsi="Arial" w:cs="Arial"/>
          <w:sz w:val="24"/>
        </w:rPr>
        <w:tab/>
        <w:t>Diante disso, com vistas a me</w:t>
      </w:r>
      <w:r w:rsidRPr="005D5ED1">
        <w:rPr>
          <w:rFonts w:ascii="Arial" w:hAnsi="Arial" w:cs="Arial"/>
          <w:sz w:val="24"/>
        </w:rPr>
        <w:t>lhorar a infraestrutura de nosso município, bem como para sanar esse problema, rogo pelo atendimento desta Moção de Apelo com brevidade.</w:t>
      </w:r>
    </w:p>
    <w:p w:rsidR="005D5ED1" w:rsidRPr="005D5ED1" w:rsidRDefault="005D5ED1" w:rsidP="005D5ED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5ED1" w:rsidRDefault="00296AE1" w:rsidP="00BE74E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D5ED1">
        <w:rPr>
          <w:rFonts w:ascii="Arial" w:hAnsi="Arial" w:cs="Arial"/>
          <w:sz w:val="24"/>
        </w:rPr>
        <w:t>Sala das Sessões, em 30 de março de 2023.</w:t>
      </w:r>
    </w:p>
    <w:p w:rsidR="005D5ED1" w:rsidRDefault="005D5ED1" w:rsidP="00BE74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5ED1" w:rsidRPr="005D5ED1" w:rsidRDefault="005D5ED1" w:rsidP="00BE74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5ED1" w:rsidRDefault="005D5ED1" w:rsidP="00BE74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E74E6" w:rsidRDefault="00BE74E6" w:rsidP="00BE74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E74E6" w:rsidRPr="005D5ED1" w:rsidRDefault="00BE74E6" w:rsidP="00BE74E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5ED1" w:rsidRPr="005D5ED1" w:rsidRDefault="00296AE1" w:rsidP="00BE74E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D5ED1">
        <w:rPr>
          <w:rFonts w:ascii="Arial" w:hAnsi="Arial" w:cs="Arial"/>
          <w:b/>
          <w:sz w:val="24"/>
        </w:rPr>
        <w:t>JAIR JOSÉ DOS SANTOS (Prof. Jair)</w:t>
      </w:r>
    </w:p>
    <w:p w:rsidR="005D5ED1" w:rsidRPr="00BE74E6" w:rsidRDefault="00296AE1" w:rsidP="00BE74E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E74E6">
        <w:rPr>
          <w:rFonts w:ascii="Arial" w:hAnsi="Arial" w:cs="Arial"/>
          <w:b/>
          <w:sz w:val="24"/>
        </w:rPr>
        <w:t>Vereador</w:t>
      </w:r>
    </w:p>
    <w:p w:rsidR="005D5ED1" w:rsidRPr="005D5ED1" w:rsidRDefault="005D5ED1" w:rsidP="005D5ED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775B" w:rsidRPr="005D5ED1" w:rsidRDefault="001A775B" w:rsidP="005D5ED1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1A775B" w:rsidRPr="005D5ED1" w:rsidSect="005D5ED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AE1" w:rsidRDefault="00296AE1">
      <w:pPr>
        <w:spacing w:after="0" w:line="240" w:lineRule="auto"/>
      </w:pPr>
      <w:r>
        <w:separator/>
      </w:r>
    </w:p>
  </w:endnote>
  <w:endnote w:type="continuationSeparator" w:id="0">
    <w:p w:rsidR="00296AE1" w:rsidRDefault="0029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AE1" w:rsidRDefault="00296AE1">
      <w:pPr>
        <w:spacing w:after="0" w:line="240" w:lineRule="auto"/>
      </w:pPr>
      <w:r>
        <w:separator/>
      </w:r>
    </w:p>
  </w:footnote>
  <w:footnote w:type="continuationSeparator" w:id="0">
    <w:p w:rsidR="00296AE1" w:rsidRDefault="0029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08" w:rsidRDefault="00296AE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5B"/>
    <w:rsid w:val="00152708"/>
    <w:rsid w:val="001A775B"/>
    <w:rsid w:val="00296AE1"/>
    <w:rsid w:val="005D5ED1"/>
    <w:rsid w:val="00843BEF"/>
    <w:rsid w:val="00B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6B0BF-08BF-47CE-A0FE-43ED78D9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2023-03-30T19:17:00Z</dcterms:created>
  <dcterms:modified xsi:type="dcterms:W3CDTF">2023-03-30T19:40:00Z</dcterms:modified>
</cp:coreProperties>
</file>