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63C68" w:rsidRPr="00085A18" w:rsidRDefault="00EB4849" w:rsidP="00272E5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85A18">
        <w:rPr>
          <w:rFonts w:ascii="Arial" w:hAnsi="Arial" w:cs="Arial"/>
          <w:b/>
          <w:sz w:val="40"/>
        </w:rPr>
        <w:t>MOÇÃO DE APLAUSOS</w:t>
      </w:r>
    </w:p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72E5E" w:rsidRDefault="001854AE" w:rsidP="00D079D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Apresentamos</w:t>
      </w:r>
      <w:r w:rsidR="00EB4849">
        <w:rPr>
          <w:rFonts w:ascii="Arial" w:hAnsi="Arial" w:cs="Arial"/>
          <w:sz w:val="24"/>
        </w:rPr>
        <w:t xml:space="preserve"> à Mesa Diretora, ouvido o Douto Plenário, </w:t>
      </w:r>
      <w:r w:rsidR="009C77D5" w:rsidRPr="00085A18">
        <w:rPr>
          <w:rFonts w:ascii="Arial" w:hAnsi="Arial" w:cs="Arial"/>
          <w:b/>
          <w:sz w:val="24"/>
          <w:u w:val="single"/>
        </w:rPr>
        <w:t>MOÇÃO DE APLAUSOS</w:t>
      </w:r>
      <w:r w:rsidR="00D079D7">
        <w:rPr>
          <w:rFonts w:ascii="Arial" w:hAnsi="Arial" w:cs="Arial"/>
          <w:sz w:val="24"/>
        </w:rPr>
        <w:t xml:space="preserve"> </w:t>
      </w:r>
      <w:r w:rsidR="00D079D7" w:rsidRPr="00D079D7">
        <w:rPr>
          <w:rFonts w:ascii="Arial" w:hAnsi="Arial" w:cs="Arial"/>
          <w:b/>
          <w:sz w:val="24"/>
        </w:rPr>
        <w:t>aos servidores públicos: Luiz Carlos dos Santos; Munir Arradi Junior; Elson Cristiano Godoy Bueno; Egidio Marcos Massucato; Jose Roberto Tozzi; Rodrigo Nicoletti; José Marcos Batistada todos da equipe de Manutenção de Iluminação Pública, Praças e Áreas Verdes, pelos relevantes serviços prestados ao nosso município</w:t>
      </w:r>
      <w:r w:rsidR="00D079D7">
        <w:rPr>
          <w:rFonts w:ascii="Arial" w:hAnsi="Arial" w:cs="Arial"/>
          <w:sz w:val="24"/>
        </w:rPr>
        <w:t>.</w:t>
      </w:r>
    </w:p>
    <w:p w:rsidR="008C7FBF" w:rsidRDefault="008C7FBF" w:rsidP="00272E5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C7FBF" w:rsidRPr="00085A18" w:rsidRDefault="00EB4849" w:rsidP="008C7FB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85A18">
        <w:rPr>
          <w:rFonts w:ascii="Arial" w:hAnsi="Arial" w:cs="Arial"/>
          <w:b/>
          <w:sz w:val="24"/>
        </w:rPr>
        <w:t>JUSTIFICATIVA</w:t>
      </w:r>
    </w:p>
    <w:p w:rsidR="00085A18" w:rsidRDefault="00085A18" w:rsidP="008C7FB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C7FBF" w:rsidRDefault="00EB4849" w:rsidP="008C7FB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 equipe homenag</w:t>
      </w:r>
      <w:r w:rsidR="001B6976">
        <w:rPr>
          <w:rFonts w:ascii="Arial" w:hAnsi="Arial" w:cs="Arial"/>
          <w:sz w:val="24"/>
        </w:rPr>
        <w:t>eada é muito coesa e competente, tendo realizado um trabalho elogiável em nossa cidade, haja vista a manutenção de nossas praças e áreas verdes.</w:t>
      </w:r>
    </w:p>
    <w:p w:rsidR="001B6976" w:rsidRDefault="001B6976" w:rsidP="008C7F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B6976" w:rsidRDefault="00EB4849" w:rsidP="008C7FB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Outro ponto a ser destacado é a eficiência e rapidez na manutenção e substituição de lâmpadas da iluminação pública em Barra Bonita.</w:t>
      </w:r>
    </w:p>
    <w:p w:rsidR="008C7FBF" w:rsidRDefault="008C7FBF" w:rsidP="008C7F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C7FBF" w:rsidRDefault="00EB4849" w:rsidP="008C7FB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São pessoas de enorme competência e </w:t>
      </w:r>
      <w:r w:rsidR="001D4A4A">
        <w:rPr>
          <w:rFonts w:ascii="Arial" w:hAnsi="Arial" w:cs="Arial"/>
          <w:sz w:val="24"/>
        </w:rPr>
        <w:t>gabarito profissional, além de atender muito bem a população quando necessário.</w:t>
      </w:r>
    </w:p>
    <w:p w:rsidR="001D4A4A" w:rsidRDefault="001D4A4A" w:rsidP="008C7F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D4A4A" w:rsidRDefault="00EB4849" w:rsidP="008C7FB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tais motivos, por esta história de competência profissional,</w:t>
      </w:r>
      <w:r w:rsidR="00085A18">
        <w:rPr>
          <w:rFonts w:ascii="Arial" w:hAnsi="Arial" w:cs="Arial"/>
          <w:sz w:val="24"/>
        </w:rPr>
        <w:t xml:space="preserve"> e pelo zelo com a coisa pública,</w:t>
      </w:r>
      <w:r>
        <w:rPr>
          <w:rFonts w:ascii="Arial" w:hAnsi="Arial" w:cs="Arial"/>
          <w:sz w:val="24"/>
        </w:rPr>
        <w:t xml:space="preserve"> os homenageados </w:t>
      </w:r>
      <w:r w:rsidR="00085A18">
        <w:rPr>
          <w:rFonts w:ascii="Arial" w:hAnsi="Arial" w:cs="Arial"/>
          <w:sz w:val="24"/>
        </w:rPr>
        <w:t>merecem os aplausos desta Casa, e que desta manifestação lhes sejam dado o devido conhecimento.</w:t>
      </w:r>
    </w:p>
    <w:p w:rsidR="00085A18" w:rsidRDefault="00085A18" w:rsidP="008C7F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85A18" w:rsidRDefault="00EB4849" w:rsidP="008C7FB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2</w:t>
      </w:r>
      <w:r w:rsidR="001B6976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 de março de 2023.</w:t>
      </w:r>
    </w:p>
    <w:p w:rsidR="00085A18" w:rsidRDefault="00085A18" w:rsidP="008C7F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85A18" w:rsidRDefault="00085A18" w:rsidP="008C7F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85A18" w:rsidRDefault="00085A18" w:rsidP="008C7F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85A18" w:rsidRDefault="00085A18" w:rsidP="008C7F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85A18" w:rsidRPr="00085A18" w:rsidRDefault="00EB4849" w:rsidP="00085A1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85A18">
        <w:rPr>
          <w:rFonts w:ascii="Arial" w:hAnsi="Arial" w:cs="Arial"/>
          <w:b/>
          <w:sz w:val="24"/>
        </w:rPr>
        <w:t>JOÃO FERNANDO DE JESUS PEREIRA</w:t>
      </w:r>
    </w:p>
    <w:p w:rsidR="00085A18" w:rsidRDefault="00085A18" w:rsidP="00085A1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854AE" w:rsidRDefault="001854AE" w:rsidP="00085A1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854AE" w:rsidRPr="001854AE" w:rsidRDefault="001854AE" w:rsidP="00085A1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854AE">
        <w:rPr>
          <w:rFonts w:ascii="Arial" w:hAnsi="Arial" w:cs="Arial"/>
          <w:b/>
          <w:sz w:val="24"/>
        </w:rPr>
        <w:t>ANA PAULA APARECIDA DOS SANTOS</w:t>
      </w:r>
    </w:p>
    <w:p w:rsidR="001854AE" w:rsidRDefault="001854AE" w:rsidP="00085A1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854AE" w:rsidRPr="001854AE" w:rsidRDefault="001854AE" w:rsidP="00085A1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1854AE" w:rsidRPr="001854AE" w:rsidRDefault="001854AE" w:rsidP="00085A1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854AE">
        <w:rPr>
          <w:rFonts w:ascii="Arial" w:hAnsi="Arial" w:cs="Arial"/>
          <w:b/>
          <w:sz w:val="24"/>
        </w:rPr>
        <w:t>JOSÉ CARLOS FANTIN</w:t>
      </w:r>
    </w:p>
    <w:sectPr w:rsidR="001854AE" w:rsidRPr="001854AE" w:rsidSect="00272E5E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849" w:rsidRDefault="00EB4849">
      <w:pPr>
        <w:spacing w:after="0" w:line="240" w:lineRule="auto"/>
      </w:pPr>
      <w:r>
        <w:separator/>
      </w:r>
    </w:p>
  </w:endnote>
  <w:endnote w:type="continuationSeparator" w:id="0">
    <w:p w:rsidR="00EB4849" w:rsidRDefault="00EB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849" w:rsidRDefault="00EB4849">
      <w:pPr>
        <w:spacing w:after="0" w:line="240" w:lineRule="auto"/>
      </w:pPr>
      <w:r>
        <w:separator/>
      </w:r>
    </w:p>
  </w:footnote>
  <w:footnote w:type="continuationSeparator" w:id="0">
    <w:p w:rsidR="00EB4849" w:rsidRDefault="00EB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6CA" w:rsidRDefault="00EB484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5E"/>
    <w:rsid w:val="00085A18"/>
    <w:rsid w:val="001854AE"/>
    <w:rsid w:val="001B6976"/>
    <w:rsid w:val="001D4A4A"/>
    <w:rsid w:val="00272E5E"/>
    <w:rsid w:val="003C5363"/>
    <w:rsid w:val="00663C68"/>
    <w:rsid w:val="007E46CA"/>
    <w:rsid w:val="008C7FBF"/>
    <w:rsid w:val="009C77D5"/>
    <w:rsid w:val="00D079D7"/>
    <w:rsid w:val="00EB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cp:lastPrinted>2023-03-30T13:37:00Z</cp:lastPrinted>
  <dcterms:created xsi:type="dcterms:W3CDTF">2023-03-29T12:00:00Z</dcterms:created>
  <dcterms:modified xsi:type="dcterms:W3CDTF">2023-03-30T13:37:00Z</dcterms:modified>
</cp:coreProperties>
</file>