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73A" w:rsidRDefault="00B8673A" w:rsidP="00B8673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96AEB" w:rsidRDefault="00196AEB" w:rsidP="00B8673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96AEB" w:rsidRDefault="00196AEB" w:rsidP="00B8673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8673A" w:rsidRDefault="00B8673A" w:rsidP="00B8673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8673A" w:rsidRDefault="00B8673A" w:rsidP="00B8673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23727" w:rsidRPr="00196AEB" w:rsidRDefault="009F50AC" w:rsidP="00B8673A">
      <w:pPr>
        <w:spacing w:after="0" w:line="240" w:lineRule="auto"/>
        <w:jc w:val="center"/>
        <w:rPr>
          <w:rFonts w:ascii="Arial" w:hAnsi="Arial" w:cs="Arial"/>
          <w:b/>
          <w:sz w:val="40"/>
          <w:u w:val="single"/>
        </w:rPr>
      </w:pPr>
      <w:r w:rsidRPr="00196AEB">
        <w:rPr>
          <w:rFonts w:ascii="Arial" w:hAnsi="Arial" w:cs="Arial"/>
          <w:b/>
          <w:sz w:val="40"/>
          <w:u w:val="single"/>
        </w:rPr>
        <w:t>MOÇÃO DE APLAUSOS</w:t>
      </w:r>
    </w:p>
    <w:p w:rsidR="00B8673A" w:rsidRDefault="00B8673A" w:rsidP="00B8673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8673A" w:rsidRDefault="00F61403" w:rsidP="00B8673A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Apresentamos</w:t>
      </w:r>
      <w:r w:rsidR="009F50AC">
        <w:rPr>
          <w:rFonts w:ascii="Arial" w:hAnsi="Arial" w:cs="Arial"/>
          <w:sz w:val="24"/>
        </w:rPr>
        <w:t xml:space="preserve"> à Mesa Diretora, ouvido o Douto Plenário, </w:t>
      </w:r>
      <w:r w:rsidR="009F50AC" w:rsidRPr="00B8673A">
        <w:rPr>
          <w:rFonts w:ascii="Arial" w:hAnsi="Arial" w:cs="Arial"/>
          <w:b/>
          <w:sz w:val="24"/>
          <w:u w:val="single"/>
        </w:rPr>
        <w:t>MOÇÃO DE APLAUSOS</w:t>
      </w:r>
      <w:r w:rsidR="009F50AC">
        <w:rPr>
          <w:rFonts w:ascii="Arial" w:hAnsi="Arial" w:cs="Arial"/>
          <w:sz w:val="24"/>
        </w:rPr>
        <w:t xml:space="preserve"> para </w:t>
      </w:r>
      <w:r w:rsidR="005E4046">
        <w:rPr>
          <w:rFonts w:ascii="Arial" w:hAnsi="Arial" w:cs="Arial"/>
          <w:b/>
          <w:sz w:val="24"/>
        </w:rPr>
        <w:t xml:space="preserve">ao Exmo. Governador do </w:t>
      </w:r>
      <w:r w:rsidR="00196AEB">
        <w:rPr>
          <w:rFonts w:ascii="Arial" w:hAnsi="Arial" w:cs="Arial"/>
          <w:b/>
          <w:sz w:val="24"/>
        </w:rPr>
        <w:t>E</w:t>
      </w:r>
      <w:r w:rsidR="005E4046">
        <w:rPr>
          <w:rFonts w:ascii="Arial" w:hAnsi="Arial" w:cs="Arial"/>
          <w:b/>
          <w:sz w:val="24"/>
        </w:rPr>
        <w:t xml:space="preserve">stado de São Paulo, pela excelente nomeação </w:t>
      </w:r>
      <w:r w:rsidR="00CE7BC1">
        <w:rPr>
          <w:rFonts w:ascii="Arial" w:hAnsi="Arial" w:cs="Arial"/>
          <w:b/>
          <w:sz w:val="24"/>
        </w:rPr>
        <w:t>do Sr. Eli Corrêa Filho</w:t>
      </w:r>
      <w:r w:rsidR="00B77997">
        <w:rPr>
          <w:rFonts w:ascii="Arial" w:hAnsi="Arial" w:cs="Arial"/>
          <w:b/>
          <w:sz w:val="24"/>
        </w:rPr>
        <w:t xml:space="preserve"> </w:t>
      </w:r>
      <w:r w:rsidR="005E4046">
        <w:rPr>
          <w:rFonts w:ascii="Arial" w:hAnsi="Arial" w:cs="Arial"/>
          <w:b/>
          <w:sz w:val="24"/>
        </w:rPr>
        <w:t xml:space="preserve">para </w:t>
      </w:r>
      <w:r w:rsidR="00196AEB">
        <w:rPr>
          <w:rFonts w:ascii="Arial" w:hAnsi="Arial" w:cs="Arial"/>
          <w:b/>
          <w:sz w:val="24"/>
        </w:rPr>
        <w:t>S</w:t>
      </w:r>
      <w:r w:rsidR="005E4046">
        <w:rPr>
          <w:rFonts w:ascii="Arial" w:hAnsi="Arial" w:cs="Arial"/>
          <w:b/>
          <w:sz w:val="24"/>
        </w:rPr>
        <w:t xml:space="preserve">ecretário </w:t>
      </w:r>
      <w:r w:rsidR="00196AEB">
        <w:rPr>
          <w:rFonts w:ascii="Arial" w:hAnsi="Arial" w:cs="Arial"/>
          <w:b/>
          <w:sz w:val="24"/>
        </w:rPr>
        <w:t>E</w:t>
      </w:r>
      <w:r w:rsidR="005E4046">
        <w:rPr>
          <w:rFonts w:ascii="Arial" w:hAnsi="Arial" w:cs="Arial"/>
          <w:b/>
          <w:sz w:val="24"/>
        </w:rPr>
        <w:t>xecutivo da Secretaria de</w:t>
      </w:r>
      <w:r w:rsidR="00104A47">
        <w:rPr>
          <w:rFonts w:ascii="Arial" w:hAnsi="Arial" w:cs="Arial"/>
          <w:b/>
          <w:sz w:val="24"/>
        </w:rPr>
        <w:t xml:space="preserve"> Desenvolvimento Urbano e </w:t>
      </w:r>
      <w:r w:rsidR="00CE7BC1">
        <w:rPr>
          <w:rFonts w:ascii="Arial" w:hAnsi="Arial" w:cs="Arial"/>
          <w:b/>
          <w:sz w:val="24"/>
        </w:rPr>
        <w:t>Habitação</w:t>
      </w:r>
      <w:bookmarkStart w:id="0" w:name="_GoBack"/>
      <w:bookmarkEnd w:id="0"/>
      <w:r w:rsidR="009F50AC">
        <w:rPr>
          <w:rFonts w:ascii="Arial" w:hAnsi="Arial" w:cs="Arial"/>
          <w:sz w:val="24"/>
        </w:rPr>
        <w:t>.</w:t>
      </w:r>
    </w:p>
    <w:p w:rsidR="00B8673A" w:rsidRDefault="00B8673A" w:rsidP="00B8673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8673A" w:rsidRPr="00B8673A" w:rsidRDefault="009F50AC" w:rsidP="00B8673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8673A">
        <w:rPr>
          <w:rFonts w:ascii="Arial" w:hAnsi="Arial" w:cs="Arial"/>
          <w:b/>
          <w:sz w:val="24"/>
        </w:rPr>
        <w:t>JUSTIFICATIVA</w:t>
      </w:r>
    </w:p>
    <w:p w:rsidR="00B8673A" w:rsidRDefault="00B8673A" w:rsidP="00B8673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8673A" w:rsidRDefault="009F50AC" w:rsidP="00104A4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0531DD">
        <w:rPr>
          <w:rFonts w:ascii="Arial" w:hAnsi="Arial" w:cs="Arial"/>
          <w:sz w:val="24"/>
        </w:rPr>
        <w:t>O Sr. Eli Corrêa Filho, como é conhecido, há anos trabalhando na política, com vários cargos eletivos, sempre trabalhou com vistas a fortalecer os municípios.</w:t>
      </w:r>
    </w:p>
    <w:p w:rsidR="000531DD" w:rsidRDefault="000531DD" w:rsidP="00104A4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531DD" w:rsidRDefault="009F50AC" w:rsidP="00104A4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Municipalista, ajudou Barra Bonita com diversas emendas parlamentares principalmente na área da saúde e infraestrutura, além de auxiliar junto aos Ministérios e Secretarias para melhorias em nossa cidade.</w:t>
      </w:r>
    </w:p>
    <w:p w:rsidR="000531DD" w:rsidRDefault="000531DD" w:rsidP="00104A4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531DD" w:rsidRDefault="009F50AC" w:rsidP="00104A4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O Sr. Eli Corrêa Filho sempre muito humilde e atencioso com todos, com certeza acrescentará demais à Secretaria com sua experiência e carinho com o estado de São Paulo, em especial aos municípios.</w:t>
      </w:r>
    </w:p>
    <w:p w:rsidR="000531DD" w:rsidRDefault="000531DD" w:rsidP="00104A4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531DD" w:rsidRDefault="009F50AC" w:rsidP="00104A4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Diante disso, o Exmo. Sr. Governador merece os aplausos desta Casa por mais esta excelente nomeação, e que desta manifestação lhe seja dado o devido conhecimento.</w:t>
      </w:r>
    </w:p>
    <w:p w:rsidR="000531DD" w:rsidRPr="00F61403" w:rsidRDefault="009F50AC" w:rsidP="00104A4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61403">
        <w:rPr>
          <w:rFonts w:ascii="Arial" w:hAnsi="Arial" w:cs="Arial"/>
          <w:sz w:val="20"/>
          <w:szCs w:val="20"/>
        </w:rPr>
        <w:tab/>
      </w:r>
    </w:p>
    <w:p w:rsidR="000531DD" w:rsidRDefault="009F50AC" w:rsidP="00196AEB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em 27 de março de 2023.</w:t>
      </w:r>
    </w:p>
    <w:p w:rsidR="00F61403" w:rsidRDefault="00F61403" w:rsidP="00F61403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F61403" w:rsidRDefault="00F61403" w:rsidP="00F61403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Os Vereadores</w:t>
      </w:r>
    </w:p>
    <w:p w:rsidR="00F61403" w:rsidRDefault="00F61403" w:rsidP="00F6140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61403" w:rsidRDefault="00F61403" w:rsidP="00F6140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61403" w:rsidRDefault="00F61403" w:rsidP="00F6140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61403" w:rsidRDefault="00F61403" w:rsidP="00F6140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61403" w:rsidRDefault="00F61403" w:rsidP="00F6140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JOÃO FERNANDO DE JESUS PEREIRA                 ANA PAULA SANTOS </w:t>
      </w:r>
    </w:p>
    <w:p w:rsidR="00F61403" w:rsidRDefault="00F61403" w:rsidP="00F61403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F61403" w:rsidRDefault="00F61403" w:rsidP="00F61403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F61403" w:rsidRDefault="00F61403" w:rsidP="00F61403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F61403" w:rsidRDefault="00F61403" w:rsidP="00F61403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F61403" w:rsidRDefault="00F61403" w:rsidP="00F6140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JOSÉ CARLOS FANTIN                      AFONSO G. BRESSAN BRESSANIN</w:t>
      </w:r>
    </w:p>
    <w:p w:rsidR="000531DD" w:rsidRPr="00196AEB" w:rsidRDefault="000531DD" w:rsidP="00F61403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sectPr w:rsidR="000531DD" w:rsidRPr="00196AEB" w:rsidSect="00B8673A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D0B" w:rsidRDefault="00DA6D0B">
      <w:pPr>
        <w:spacing w:after="0" w:line="240" w:lineRule="auto"/>
      </w:pPr>
      <w:r>
        <w:separator/>
      </w:r>
    </w:p>
  </w:endnote>
  <w:endnote w:type="continuationSeparator" w:id="0">
    <w:p w:rsidR="00DA6D0B" w:rsidRDefault="00DA6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D0B" w:rsidRDefault="00DA6D0B">
      <w:pPr>
        <w:spacing w:after="0" w:line="240" w:lineRule="auto"/>
      </w:pPr>
      <w:r>
        <w:separator/>
      </w:r>
    </w:p>
  </w:footnote>
  <w:footnote w:type="continuationSeparator" w:id="0">
    <w:p w:rsidR="00DA6D0B" w:rsidRDefault="00DA6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F88" w:rsidRDefault="009F50A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73A"/>
    <w:rsid w:val="000531DD"/>
    <w:rsid w:val="00104A47"/>
    <w:rsid w:val="00196AEB"/>
    <w:rsid w:val="00285F88"/>
    <w:rsid w:val="005E4046"/>
    <w:rsid w:val="009C740E"/>
    <w:rsid w:val="009F50AC"/>
    <w:rsid w:val="00B77997"/>
    <w:rsid w:val="00B8673A"/>
    <w:rsid w:val="00CE7BC1"/>
    <w:rsid w:val="00DA6D0B"/>
    <w:rsid w:val="00DD7D63"/>
    <w:rsid w:val="00F23727"/>
    <w:rsid w:val="00F6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1FE8"/>
  <w15:chartTrackingRefBased/>
  <w15:docId w15:val="{5D2B1017-010A-4664-AC85-936F39372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96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6A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7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Usuario</cp:lastModifiedBy>
  <cp:revision>9</cp:revision>
  <cp:lastPrinted>2023-03-27T14:54:00Z</cp:lastPrinted>
  <dcterms:created xsi:type="dcterms:W3CDTF">2023-03-27T12:08:00Z</dcterms:created>
  <dcterms:modified xsi:type="dcterms:W3CDTF">2023-03-27T23:56:00Z</dcterms:modified>
</cp:coreProperties>
</file>