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E02CD7" w:rsidRDefault="001B7EA2" w:rsidP="0058181B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E02CD7">
        <w:rPr>
          <w:rFonts w:ascii="Arial" w:hAnsi="Arial" w:cs="Arial"/>
          <w:b/>
          <w:sz w:val="40"/>
          <w:u w:val="single"/>
        </w:rPr>
        <w:t>MOÇÃO DE APLAUSOS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2A4E" w:rsidRPr="0058181B" w:rsidRDefault="001B7EA2" w:rsidP="005818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8181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58181B">
        <w:rPr>
          <w:rFonts w:ascii="Arial" w:hAnsi="Arial" w:cs="Arial"/>
          <w:b/>
          <w:sz w:val="24"/>
          <w:u w:val="single"/>
        </w:rPr>
        <w:t>MOÇÃO DE APLAUSOS</w:t>
      </w:r>
      <w:r w:rsidRPr="0058181B">
        <w:rPr>
          <w:rFonts w:ascii="Arial" w:hAnsi="Arial" w:cs="Arial"/>
          <w:sz w:val="24"/>
        </w:rPr>
        <w:t xml:space="preserve"> </w:t>
      </w:r>
      <w:r w:rsidRPr="0058181B">
        <w:rPr>
          <w:rFonts w:ascii="Arial" w:hAnsi="Arial" w:cs="Arial"/>
          <w:b/>
          <w:sz w:val="24"/>
        </w:rPr>
        <w:t>aos funcionário do RX do Hospital e Maternidade São José</w:t>
      </w:r>
      <w:r w:rsidR="00297E3B" w:rsidRPr="0058181B">
        <w:rPr>
          <w:rFonts w:ascii="Arial" w:hAnsi="Arial" w:cs="Arial"/>
          <w:b/>
          <w:sz w:val="24"/>
        </w:rPr>
        <w:t>: Andrea Olímpio; Luana Daniela Fiori Silva; Elizangela Gasola de Lima e Tabata Maia (técnica em radiologia), e ao pessoal da DIAGI: Dr. Maurício José Vieira; Dr. Fabiano Turi; Dr. José Brandão Avino; Josué Alves Pessoa (técnico em radiologia); Cleande de Souza Paixão; Ana Paula Cervatti e Maria Alves Pessoa, que muito bem atendem a população de Barra Bonita.</w:t>
      </w:r>
    </w:p>
    <w:p w:rsidR="00297E3B" w:rsidRDefault="00297E3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7E3B" w:rsidRPr="0058181B" w:rsidRDefault="001B7EA2" w:rsidP="005818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8181B">
        <w:rPr>
          <w:rFonts w:ascii="Arial" w:hAnsi="Arial" w:cs="Arial"/>
          <w:b/>
          <w:sz w:val="24"/>
        </w:rPr>
        <w:t>JUSTIFICATIVA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7E3B" w:rsidRDefault="001B7EA2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  <w:t>O setor de radiologia é um mais utilizados no hospital, haja vista a grande necessidade de exames de imagem para o profissional médico chegar a um diagnóstico mais preciso e segura.</w:t>
      </w: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7E3B" w:rsidRDefault="001B7EA2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  <w:t xml:space="preserve">E essa segurança ao médico </w:t>
      </w:r>
      <w:r w:rsidRPr="0058181B">
        <w:rPr>
          <w:rFonts w:ascii="Arial" w:hAnsi="Arial" w:cs="Arial"/>
          <w:sz w:val="24"/>
        </w:rPr>
        <w:t xml:space="preserve">é dada pela excelente equipe que o “São José” conta nesse setor, que são extremamente profissionais, competentes </w:t>
      </w:r>
      <w:r w:rsidR="0058181B" w:rsidRPr="0058181B">
        <w:rPr>
          <w:rFonts w:ascii="Arial" w:hAnsi="Arial" w:cs="Arial"/>
          <w:sz w:val="24"/>
        </w:rPr>
        <w:t>e carinhosos no trato com os pacientes.</w:t>
      </w: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1B7EA2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  <w:t>Vale destacar também que todo o pessoal da radiologia não cessou o atendimento durante a fase mais cr</w:t>
      </w:r>
      <w:r w:rsidRPr="0058181B">
        <w:rPr>
          <w:rFonts w:ascii="Arial" w:hAnsi="Arial" w:cs="Arial"/>
          <w:sz w:val="24"/>
        </w:rPr>
        <w:t>ítica da pandemia da Covid-19, sempre atendendo com o mesmo padrão e excelência.</w:t>
      </w: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58181B" w:rsidRDefault="001B7EA2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  <w:t>Diante disso, os homenageados merecem os aplausos desta Casa, e que desta manifestação lhe seja dado o devido conhecimento.</w:t>
      </w: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1B7EA2" w:rsidP="005818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  <w:t>Sala das Sessões, em 17 de março de 2023.</w:t>
      </w: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E02CD7" w:rsidRDefault="001B7EA2" w:rsidP="0058181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E02CD7">
        <w:rPr>
          <w:rFonts w:ascii="Arial" w:hAnsi="Arial" w:cs="Arial"/>
          <w:b/>
          <w:sz w:val="24"/>
        </w:rPr>
        <w:t xml:space="preserve">Os </w:t>
      </w:r>
      <w:r w:rsidRPr="00E02CD7">
        <w:rPr>
          <w:rFonts w:ascii="Arial" w:hAnsi="Arial" w:cs="Arial"/>
          <w:b/>
          <w:sz w:val="24"/>
        </w:rPr>
        <w:t>Vereadores</w:t>
      </w: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1B7EA2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 xml:space="preserve">JOÃO FERNANDO DE JESUS PEREIRA  </w:t>
      </w:r>
      <w:r>
        <w:rPr>
          <w:rFonts w:ascii="Arial" w:hAnsi="Arial" w:cs="Arial"/>
          <w:b/>
        </w:rPr>
        <w:t xml:space="preserve"> </w:t>
      </w:r>
      <w:r w:rsidR="00E02CD7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181B">
        <w:rPr>
          <w:rFonts w:ascii="Arial" w:hAnsi="Arial" w:cs="Arial"/>
          <w:b/>
        </w:rPr>
        <w:t xml:space="preserve">  ANA PAULA </w:t>
      </w:r>
      <w:r w:rsidRPr="0058181B">
        <w:rPr>
          <w:rFonts w:ascii="Arial" w:hAnsi="Arial" w:cs="Arial"/>
          <w:b/>
        </w:rPr>
        <w:t>SANTOS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E02CD7" w:rsidRDefault="00E02CD7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1B7EA2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>JOSÉ CARLOS FANTIN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58181B" w:rsidRPr="0058181B" w:rsidSect="0058181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A2" w:rsidRDefault="001B7EA2">
      <w:pPr>
        <w:spacing w:after="0" w:line="240" w:lineRule="auto"/>
      </w:pPr>
      <w:r>
        <w:separator/>
      </w:r>
    </w:p>
  </w:endnote>
  <w:endnote w:type="continuationSeparator" w:id="0">
    <w:p w:rsidR="001B7EA2" w:rsidRDefault="001B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A2" w:rsidRDefault="001B7EA2">
      <w:pPr>
        <w:spacing w:after="0" w:line="240" w:lineRule="auto"/>
      </w:pPr>
      <w:r>
        <w:separator/>
      </w:r>
    </w:p>
  </w:footnote>
  <w:footnote w:type="continuationSeparator" w:id="0">
    <w:p w:rsidR="001B7EA2" w:rsidRDefault="001B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53" w:rsidRDefault="001B7E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E"/>
    <w:rsid w:val="001B7EA2"/>
    <w:rsid w:val="00297E3B"/>
    <w:rsid w:val="0058181B"/>
    <w:rsid w:val="00880259"/>
    <w:rsid w:val="00D24153"/>
    <w:rsid w:val="00E02CD7"/>
    <w:rsid w:val="00F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2426-6283-442D-9F34-BF02FE0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2023-03-17T11:28:00Z</dcterms:created>
  <dcterms:modified xsi:type="dcterms:W3CDTF">2023-03-20T14:55:00Z</dcterms:modified>
</cp:coreProperties>
</file>