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36" w:rsidRDefault="009E3591" w:rsidP="0055663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556636" w:rsidRDefault="00556636" w:rsidP="005566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6636" w:rsidRDefault="00556636" w:rsidP="005566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86974" w:rsidRPr="00556636" w:rsidRDefault="00D126C8" w:rsidP="0055663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56636">
        <w:rPr>
          <w:rFonts w:ascii="Arial" w:hAnsi="Arial" w:cs="Arial"/>
          <w:b/>
          <w:sz w:val="40"/>
        </w:rPr>
        <w:t>MOÇÃO DE APLAUSOS</w:t>
      </w:r>
    </w:p>
    <w:p w:rsidR="00556636" w:rsidRPr="00556636" w:rsidRDefault="00556636" w:rsidP="005566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132E" w:rsidRPr="00556636" w:rsidRDefault="00D126C8" w:rsidP="00556636">
      <w:pPr>
        <w:spacing w:after="0" w:line="36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556636">
        <w:rPr>
          <w:rFonts w:ascii="Arial" w:hAnsi="Arial" w:cs="Arial"/>
          <w:b/>
          <w:sz w:val="24"/>
        </w:rPr>
        <w:t>MOÇÃO DE APLAUSOS</w:t>
      </w:r>
      <w:r w:rsidRPr="00556636">
        <w:rPr>
          <w:rFonts w:ascii="Arial" w:hAnsi="Arial" w:cs="Arial"/>
          <w:sz w:val="24"/>
        </w:rPr>
        <w:t xml:space="preserve"> para: </w:t>
      </w:r>
      <w:r w:rsidR="009E3591">
        <w:rPr>
          <w:rFonts w:ascii="Arial" w:hAnsi="Arial" w:cs="Arial"/>
          <w:b/>
          <w:sz w:val="24"/>
        </w:rPr>
        <w:t>TV S2 Notícias;</w:t>
      </w:r>
      <w:r w:rsidR="00556636">
        <w:rPr>
          <w:rFonts w:ascii="Arial" w:hAnsi="Arial" w:cs="Arial"/>
          <w:sz w:val="24"/>
        </w:rPr>
        <w:t xml:space="preserve"> </w:t>
      </w:r>
      <w:r w:rsidRPr="00556636">
        <w:rPr>
          <w:rFonts w:ascii="Arial" w:hAnsi="Arial" w:cs="Arial"/>
          <w:b/>
          <w:sz w:val="24"/>
        </w:rPr>
        <w:t xml:space="preserve">Transportadora </w:t>
      </w:r>
      <w:proofErr w:type="spellStart"/>
      <w:r w:rsidRPr="00556636">
        <w:rPr>
          <w:rFonts w:ascii="Arial" w:hAnsi="Arial" w:cs="Arial"/>
          <w:b/>
          <w:sz w:val="24"/>
        </w:rPr>
        <w:t>Risso</w:t>
      </w:r>
      <w:proofErr w:type="spellEnd"/>
      <w:r w:rsidRPr="00556636">
        <w:rPr>
          <w:rFonts w:ascii="Arial" w:hAnsi="Arial" w:cs="Arial"/>
          <w:b/>
          <w:sz w:val="24"/>
        </w:rPr>
        <w:t>; Altair Venâncio "TAI", Projeto Juntos por uma Causa; Isac Rodrigo dos Santos; Silvia Helena da Silva; Sandra Regina dos Santos Santos da Silva; Nicole Blassiole Biazzoto; Silas Eduardo dos Santos Oliveira; Otávio Rogério Baldi e Victor Hugo Mendes Lima pela iniciativa de arreação de doações (alimentos, água, roupas, ração e outros itens de primeira necessidade) para as vítimas dos deslizamentos na cidade de São Sebastião</w:t>
      </w:r>
      <w:r w:rsidRPr="00556636">
        <w:rPr>
          <w:rFonts w:ascii="Arial" w:hAnsi="Arial" w:cs="Arial"/>
          <w:sz w:val="24"/>
        </w:rPr>
        <w:t>.</w:t>
      </w:r>
    </w:p>
    <w:p w:rsidR="00556636" w:rsidRDefault="00556636" w:rsidP="005566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132E" w:rsidRPr="00556636" w:rsidRDefault="00D126C8" w:rsidP="0055663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56636">
        <w:rPr>
          <w:rFonts w:ascii="Arial" w:hAnsi="Arial" w:cs="Arial"/>
          <w:b/>
          <w:sz w:val="24"/>
        </w:rPr>
        <w:t>JUSTIFICATIVA</w:t>
      </w:r>
    </w:p>
    <w:p w:rsidR="00556636" w:rsidRPr="00556636" w:rsidRDefault="00556636" w:rsidP="005566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132E" w:rsidRDefault="00D126C8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>Os homenageados, movidos pelo espírito altruísta, ao saberem da tragédia que assolou a cidade de São Sebastião no último dia 15 de fevereiro p.p., realizaram uma ação de arrecadação de donativos para os moradores da referida cidade.</w:t>
      </w: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2D3" w:rsidRDefault="00D126C8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>Nesses 10 dias foram arrecadados: 3.500 litros de água, 200</w:t>
      </w:r>
      <w:r w:rsidR="00556636" w:rsidRPr="00556636">
        <w:rPr>
          <w:rFonts w:ascii="Arial" w:hAnsi="Arial" w:cs="Arial"/>
          <w:sz w:val="24"/>
        </w:rPr>
        <w:t>kg de alimentos, além de muitas roupas e ração para animais.</w:t>
      </w: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Default="00D126C8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>Atitudes como essas devem ser exaltadas e aplaudidas, para que cada vez mais e mais ações benevolentes e de ajuda ao próximo possam ser desenvolvidas e incentivadas.</w:t>
      </w:r>
    </w:p>
    <w:p w:rsidR="009E3591" w:rsidRDefault="009E3591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E3591" w:rsidRDefault="009E3591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Merece destaque também o engajamento e participação da população de Barra Bonita e Igaraçu do Tietê que tiveram o espírito voluntário em ajudar na campanha.</w:t>
      </w: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Default="00D126C8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>Diante desse desprendimento de auxílio ao próximo, os homenageados merecem os aplausos esta Casa, e que desta manifestação lhe seja dado devido conhecimento.</w:t>
      </w: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Default="00D126C8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r w:rsidRPr="00556636">
        <w:rPr>
          <w:rFonts w:ascii="Arial" w:hAnsi="Arial" w:cs="Arial"/>
          <w:sz w:val="24"/>
        </w:rPr>
        <w:tab/>
        <w:t>Sala das Sessões, em 16 de março de 2023.</w:t>
      </w: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Pr="00CB5FEE" w:rsidRDefault="00D126C8" w:rsidP="00556636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CB5FEE">
        <w:rPr>
          <w:rFonts w:ascii="Arial" w:hAnsi="Arial" w:cs="Arial"/>
          <w:b/>
          <w:sz w:val="24"/>
        </w:rPr>
        <w:t>Os Vereadores</w:t>
      </w:r>
    </w:p>
    <w:p w:rsid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Pr="00556636" w:rsidRDefault="00556636" w:rsidP="0055663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6636" w:rsidRPr="00556636" w:rsidRDefault="00D126C8" w:rsidP="00556636">
      <w:pPr>
        <w:spacing w:after="0" w:line="240" w:lineRule="auto"/>
        <w:jc w:val="center"/>
        <w:rPr>
          <w:rFonts w:ascii="Arial" w:hAnsi="Arial" w:cs="Arial"/>
          <w:b/>
        </w:rPr>
      </w:pPr>
      <w:r w:rsidRPr="00556636">
        <w:rPr>
          <w:rFonts w:ascii="Arial" w:hAnsi="Arial" w:cs="Arial"/>
          <w:b/>
        </w:rPr>
        <w:t>JOÃO FERNANDO DE JESUS PEREIRA</w:t>
      </w:r>
      <w:r>
        <w:rPr>
          <w:rFonts w:ascii="Arial" w:hAnsi="Arial" w:cs="Arial"/>
          <w:b/>
        </w:rPr>
        <w:t xml:space="preserve">  </w:t>
      </w:r>
      <w:r w:rsidRPr="00556636">
        <w:rPr>
          <w:rFonts w:ascii="Arial" w:hAnsi="Arial" w:cs="Arial"/>
          <w:b/>
        </w:rPr>
        <w:t xml:space="preserve">   ANA PAULA SANTOS</w:t>
      </w:r>
    </w:p>
    <w:p w:rsidR="00556636" w:rsidRPr="00556636" w:rsidRDefault="00556636" w:rsidP="00556636">
      <w:pPr>
        <w:spacing w:after="0" w:line="240" w:lineRule="auto"/>
        <w:jc w:val="center"/>
        <w:rPr>
          <w:rFonts w:ascii="Arial" w:hAnsi="Arial" w:cs="Arial"/>
          <w:b/>
        </w:rPr>
      </w:pPr>
    </w:p>
    <w:p w:rsidR="00556636" w:rsidRPr="00556636" w:rsidRDefault="00556636" w:rsidP="00556636">
      <w:pPr>
        <w:spacing w:after="0" w:line="240" w:lineRule="auto"/>
        <w:jc w:val="center"/>
        <w:rPr>
          <w:rFonts w:ascii="Arial" w:hAnsi="Arial" w:cs="Arial"/>
          <w:b/>
        </w:rPr>
      </w:pPr>
    </w:p>
    <w:p w:rsidR="00556636" w:rsidRPr="00556636" w:rsidRDefault="00D126C8" w:rsidP="00556636">
      <w:pPr>
        <w:spacing w:after="0" w:line="240" w:lineRule="auto"/>
        <w:jc w:val="center"/>
        <w:rPr>
          <w:rFonts w:ascii="Arial" w:hAnsi="Arial" w:cs="Arial"/>
          <w:b/>
        </w:rPr>
      </w:pPr>
      <w:r w:rsidRPr="00556636">
        <w:rPr>
          <w:rFonts w:ascii="Arial" w:hAnsi="Arial" w:cs="Arial"/>
          <w:b/>
        </w:rPr>
        <w:t xml:space="preserve">JOSÉ CARLOS </w:t>
      </w:r>
      <w:r w:rsidR="00CB5FEE">
        <w:rPr>
          <w:rFonts w:ascii="Arial" w:hAnsi="Arial" w:cs="Arial"/>
          <w:b/>
        </w:rPr>
        <w:t>FANTIN</w:t>
      </w:r>
    </w:p>
    <w:p w:rsidR="00CB12D3" w:rsidRPr="00556636" w:rsidRDefault="00CB12D3" w:rsidP="00556636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CB12D3" w:rsidRPr="00556636" w:rsidSect="0055663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2E6" w:rsidRDefault="001642E6">
      <w:pPr>
        <w:spacing w:after="0" w:line="240" w:lineRule="auto"/>
      </w:pPr>
      <w:r>
        <w:separator/>
      </w:r>
    </w:p>
  </w:endnote>
  <w:endnote w:type="continuationSeparator" w:id="0">
    <w:p w:rsidR="001642E6" w:rsidRDefault="0016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2E6" w:rsidRDefault="001642E6">
      <w:pPr>
        <w:spacing w:after="0" w:line="240" w:lineRule="auto"/>
      </w:pPr>
      <w:r>
        <w:separator/>
      </w:r>
    </w:p>
  </w:footnote>
  <w:footnote w:type="continuationSeparator" w:id="0">
    <w:p w:rsidR="001642E6" w:rsidRDefault="0016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C43" w:rsidRDefault="00D126C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2E"/>
    <w:rsid w:val="001642E6"/>
    <w:rsid w:val="0029132E"/>
    <w:rsid w:val="00386974"/>
    <w:rsid w:val="00556636"/>
    <w:rsid w:val="009E3591"/>
    <w:rsid w:val="00CB12D3"/>
    <w:rsid w:val="00CB5FEE"/>
    <w:rsid w:val="00D126C8"/>
    <w:rsid w:val="00E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F3E24-777E-4C66-98FF-A4B8187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3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2023-03-16T19:21:00Z</cp:lastPrinted>
  <dcterms:created xsi:type="dcterms:W3CDTF">2023-03-16T16:47:00Z</dcterms:created>
  <dcterms:modified xsi:type="dcterms:W3CDTF">2023-03-16T19:22:00Z</dcterms:modified>
</cp:coreProperties>
</file>