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17" w:rsidRDefault="00A41F17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0433E" w:rsidRDefault="0080433E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0433E" w:rsidRDefault="0080433E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F17" w:rsidRDefault="00A41F17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76A02" w:rsidRPr="00A41F17" w:rsidRDefault="00F04AE6" w:rsidP="00A41F1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41F17">
        <w:rPr>
          <w:rFonts w:ascii="Arial" w:hAnsi="Arial" w:cs="Arial"/>
          <w:b/>
          <w:sz w:val="40"/>
        </w:rPr>
        <w:t>MOÇÃO DE APELO</w:t>
      </w:r>
    </w:p>
    <w:p w:rsidR="00A41F17" w:rsidRPr="00A41F17" w:rsidRDefault="00A41F17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627A" w:rsidRPr="0080433E" w:rsidRDefault="00F04AE6" w:rsidP="00A41F1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80433E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80433E">
        <w:rPr>
          <w:rFonts w:ascii="Arial" w:hAnsi="Arial" w:cs="Arial"/>
          <w:b/>
          <w:sz w:val="26"/>
          <w:szCs w:val="26"/>
        </w:rPr>
        <w:t>MOÇÃO DE APELO</w:t>
      </w:r>
      <w:r w:rsidRPr="0080433E">
        <w:rPr>
          <w:rFonts w:ascii="Arial" w:hAnsi="Arial" w:cs="Arial"/>
          <w:sz w:val="26"/>
          <w:szCs w:val="26"/>
        </w:rPr>
        <w:t xml:space="preserve"> aos </w:t>
      </w:r>
      <w:r w:rsidRPr="0080433E">
        <w:rPr>
          <w:rFonts w:ascii="Arial" w:hAnsi="Arial" w:cs="Arial"/>
          <w:b/>
          <w:sz w:val="26"/>
          <w:szCs w:val="26"/>
        </w:rPr>
        <w:t>CORREIOS, em nome de seu Presidente Fabiano Silva dos Santos, para que seja feito um cadastro provisório dos moradores do Bairro Campos Sales em Barra Bonita</w:t>
      </w:r>
      <w:r w:rsidRPr="0080433E">
        <w:rPr>
          <w:rFonts w:ascii="Arial" w:hAnsi="Arial" w:cs="Arial"/>
          <w:sz w:val="26"/>
          <w:szCs w:val="26"/>
        </w:rPr>
        <w:t>.</w:t>
      </w:r>
    </w:p>
    <w:p w:rsidR="00A41F17" w:rsidRDefault="00A41F17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627A" w:rsidRPr="00A41F17" w:rsidRDefault="00F04AE6" w:rsidP="00A41F1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1F17">
        <w:rPr>
          <w:rFonts w:ascii="Arial" w:hAnsi="Arial" w:cs="Arial"/>
          <w:b/>
          <w:sz w:val="24"/>
        </w:rPr>
        <w:t>JUSTIFICATIVA</w:t>
      </w:r>
    </w:p>
    <w:p w:rsidR="00A41F17" w:rsidRPr="00A41F17" w:rsidRDefault="00A41F17" w:rsidP="00A41F1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627A" w:rsidRDefault="00F04AE6" w:rsidP="00A41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ab/>
        <w:t>Este Vereador foi procurado por diversos munícipes do Bairro Campos Sales, que é um bairro afastado da cidade, que informam que não há entrega de correspondência e encomendas pelos Correios no referido bairro.</w:t>
      </w:r>
    </w:p>
    <w:p w:rsidR="00A41F17" w:rsidRPr="00A41F17" w:rsidRDefault="00A41F17" w:rsidP="00A41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627A" w:rsidRDefault="00F04AE6" w:rsidP="00A41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ab/>
        <w:t xml:space="preserve">Inclusive esta Edilidade já </w:t>
      </w:r>
      <w:r w:rsidRPr="00A41F17">
        <w:rPr>
          <w:rFonts w:ascii="Arial" w:hAnsi="Arial" w:cs="Arial"/>
          <w:sz w:val="24"/>
        </w:rPr>
        <w:t>realizou diversos pedidos neste sentido, mas até o presente momento nada foi realizado, e é necessário que os Correios façam um cadastro provisório até a regulamentação do bairro.</w:t>
      </w:r>
    </w:p>
    <w:p w:rsidR="00A41F17" w:rsidRPr="00A41F17" w:rsidRDefault="00A41F17" w:rsidP="00A41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F17" w:rsidRDefault="00F04AE6" w:rsidP="00A41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ab/>
        <w:t>Sabemos que atualmente, é muito comum compras via internet, e o problema é</w:t>
      </w:r>
      <w:r w:rsidRPr="00A41F17">
        <w:rPr>
          <w:rFonts w:ascii="Arial" w:hAnsi="Arial" w:cs="Arial"/>
          <w:sz w:val="24"/>
        </w:rPr>
        <w:t xml:space="preserve"> que essas encomendam não chegam até os seus destinatários por falta de CEP. Outro problema também é a correspondência de órgãos públicos e outras instituições que não chegam aos destinatários que residem no Bairro Campos Sales de Barra Bonita.</w:t>
      </w:r>
    </w:p>
    <w:p w:rsidR="00A41F17" w:rsidRPr="00A41F17" w:rsidRDefault="00A41F17" w:rsidP="00A41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F17" w:rsidRDefault="00F04AE6" w:rsidP="00A41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ab/>
        <w:t xml:space="preserve">Devido à </w:t>
      </w:r>
      <w:r w:rsidRPr="00A41F17">
        <w:rPr>
          <w:rFonts w:ascii="Arial" w:hAnsi="Arial" w:cs="Arial"/>
          <w:sz w:val="24"/>
        </w:rPr>
        <w:t>estes motivos, é necessário que os Correios disponibilizem um CEP temporário para o Bairro Campos Sales de Barra Bonita, para o recebimento de correspondência e encomendas.</w:t>
      </w:r>
      <w:bookmarkStart w:id="0" w:name="_GoBack"/>
      <w:bookmarkEnd w:id="0"/>
    </w:p>
    <w:p w:rsidR="00A41F17" w:rsidRPr="00A41F17" w:rsidRDefault="00A41F17" w:rsidP="00A41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F17" w:rsidRDefault="00F04AE6" w:rsidP="00A41F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ab/>
        <w:t>Diante disso, com vistas a melhorar a prestação de serviços no Bairro Campos Sall</w:t>
      </w:r>
      <w:r w:rsidRPr="00A41F17">
        <w:rPr>
          <w:rFonts w:ascii="Arial" w:hAnsi="Arial" w:cs="Arial"/>
          <w:sz w:val="24"/>
        </w:rPr>
        <w:t>es, rogo pelo atendimento desta Moção de Apelo com Urgência.</w:t>
      </w:r>
    </w:p>
    <w:p w:rsidR="00A41F17" w:rsidRPr="00A41F17" w:rsidRDefault="00A41F17" w:rsidP="00A41F1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F17" w:rsidRPr="00A41F17" w:rsidRDefault="00F04AE6" w:rsidP="0080433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41F17">
        <w:rPr>
          <w:rFonts w:ascii="Arial" w:hAnsi="Arial" w:cs="Arial"/>
          <w:sz w:val="24"/>
        </w:rPr>
        <w:t>Sala das Sessões, em 13 de março de 2023.</w:t>
      </w:r>
    </w:p>
    <w:p w:rsidR="00A41F17" w:rsidRDefault="00A41F17" w:rsidP="008043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F17" w:rsidRDefault="00A41F17" w:rsidP="008043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F17" w:rsidRPr="00A41F17" w:rsidRDefault="00A41F17" w:rsidP="008043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1F17" w:rsidRPr="00A41F17" w:rsidRDefault="00F04AE6" w:rsidP="008043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1F17">
        <w:rPr>
          <w:rFonts w:ascii="Arial" w:hAnsi="Arial" w:cs="Arial"/>
          <w:b/>
          <w:sz w:val="24"/>
        </w:rPr>
        <w:t>AFONSO GABRIEL BRESSAN BRESSANIN</w:t>
      </w:r>
    </w:p>
    <w:p w:rsidR="00A41F17" w:rsidRPr="0080433E" w:rsidRDefault="00F04AE6" w:rsidP="0080433E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80433E">
        <w:rPr>
          <w:rFonts w:ascii="Arial" w:hAnsi="Arial" w:cs="Arial"/>
          <w:i/>
          <w:sz w:val="24"/>
        </w:rPr>
        <w:t>Vereador</w:t>
      </w:r>
    </w:p>
    <w:sectPr w:rsidR="00A41F17" w:rsidRPr="0080433E" w:rsidSect="00A41F1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E6" w:rsidRDefault="00F04AE6">
      <w:pPr>
        <w:spacing w:after="0" w:line="240" w:lineRule="auto"/>
      </w:pPr>
      <w:r>
        <w:separator/>
      </w:r>
    </w:p>
  </w:endnote>
  <w:endnote w:type="continuationSeparator" w:id="0">
    <w:p w:rsidR="00F04AE6" w:rsidRDefault="00F0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E6" w:rsidRDefault="00F04AE6">
      <w:pPr>
        <w:spacing w:after="0" w:line="240" w:lineRule="auto"/>
      </w:pPr>
      <w:r>
        <w:separator/>
      </w:r>
    </w:p>
  </w:footnote>
  <w:footnote w:type="continuationSeparator" w:id="0">
    <w:p w:rsidR="00F04AE6" w:rsidRDefault="00F0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94" w:rsidRDefault="00F04AE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A"/>
    <w:rsid w:val="0075627A"/>
    <w:rsid w:val="0080433E"/>
    <w:rsid w:val="00A16294"/>
    <w:rsid w:val="00A41F17"/>
    <w:rsid w:val="00A76A02"/>
    <w:rsid w:val="00F0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9E318-5664-4CEA-A53E-E0176873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2023-03-13T14:45:00Z</dcterms:created>
  <dcterms:modified xsi:type="dcterms:W3CDTF">2023-03-13T15:07:00Z</dcterms:modified>
</cp:coreProperties>
</file>