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1C" w:rsidRDefault="00D0431C" w:rsidP="00523F38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7D30D5" w:rsidRDefault="007D30D5" w:rsidP="00523F38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7D30D5" w:rsidRDefault="007D30D5" w:rsidP="00523F38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D0431C" w:rsidRPr="007D30D5" w:rsidRDefault="00D0431C" w:rsidP="00523F38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</w:p>
    <w:p w:rsidR="003F0212" w:rsidRPr="007D30D5" w:rsidRDefault="00F960B3" w:rsidP="00523F38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7D30D5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523F38" w:rsidRDefault="00523F38" w:rsidP="00523F3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23F38" w:rsidRPr="007D30D5" w:rsidRDefault="00F960B3" w:rsidP="00D0431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D30D5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7D30D5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7D30D5">
        <w:rPr>
          <w:rFonts w:ascii="Arial" w:hAnsi="Arial" w:cs="Arial"/>
          <w:sz w:val="26"/>
          <w:szCs w:val="26"/>
        </w:rPr>
        <w:t xml:space="preserve"> ao </w:t>
      </w:r>
      <w:r w:rsidRPr="007D30D5">
        <w:rPr>
          <w:rFonts w:ascii="Arial" w:hAnsi="Arial" w:cs="Arial"/>
          <w:b/>
          <w:sz w:val="26"/>
          <w:szCs w:val="26"/>
        </w:rPr>
        <w:t>DEMUTRAN para que seja realizada pintura de solo e placa de indicação (SAU</w:t>
      </w:r>
      <w:r w:rsidR="003D6C46" w:rsidRPr="007D30D5">
        <w:rPr>
          <w:rFonts w:ascii="Arial" w:hAnsi="Arial" w:cs="Arial"/>
          <w:b/>
          <w:sz w:val="26"/>
          <w:szCs w:val="26"/>
        </w:rPr>
        <w:t>-</w:t>
      </w:r>
      <w:r w:rsidRPr="007D30D5">
        <w:rPr>
          <w:rFonts w:ascii="Arial" w:hAnsi="Arial" w:cs="Arial"/>
          <w:b/>
          <w:sz w:val="26"/>
          <w:szCs w:val="26"/>
        </w:rPr>
        <w:t>26</w:t>
      </w:r>
      <w:r w:rsidR="003D6C46" w:rsidRPr="007D30D5">
        <w:rPr>
          <w:rFonts w:ascii="Arial" w:hAnsi="Arial" w:cs="Arial"/>
          <w:b/>
          <w:sz w:val="26"/>
          <w:szCs w:val="26"/>
        </w:rPr>
        <w:t xml:space="preserve"> – Ponto de Parada</w:t>
      </w:r>
      <w:r w:rsidRPr="007D30D5">
        <w:rPr>
          <w:rFonts w:ascii="Arial" w:hAnsi="Arial" w:cs="Arial"/>
          <w:b/>
          <w:sz w:val="26"/>
          <w:szCs w:val="26"/>
        </w:rPr>
        <w:t xml:space="preserve">) regulamentando </w:t>
      </w:r>
      <w:r w:rsidR="003D6C46" w:rsidRPr="007D30D5">
        <w:rPr>
          <w:rFonts w:ascii="Arial" w:hAnsi="Arial" w:cs="Arial"/>
          <w:b/>
          <w:sz w:val="26"/>
          <w:szCs w:val="26"/>
        </w:rPr>
        <w:t>ponto de parada de ônibus, na Avenida Pedro Ometto, próximo ao numeral 1323</w:t>
      </w:r>
      <w:r w:rsidR="003D6C46" w:rsidRPr="007D30D5">
        <w:rPr>
          <w:rFonts w:ascii="Arial" w:hAnsi="Arial" w:cs="Arial"/>
          <w:sz w:val="26"/>
          <w:szCs w:val="26"/>
        </w:rPr>
        <w:t>.</w:t>
      </w:r>
    </w:p>
    <w:p w:rsidR="003D6C46" w:rsidRDefault="003D6C46" w:rsidP="00523F3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D6C46" w:rsidRPr="007D30D5" w:rsidRDefault="00F960B3" w:rsidP="003D6C4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D30D5">
        <w:rPr>
          <w:rFonts w:ascii="Arial" w:hAnsi="Arial" w:cs="Arial"/>
          <w:b/>
          <w:sz w:val="30"/>
          <w:szCs w:val="30"/>
        </w:rPr>
        <w:t>JUSTIFICATIVA</w:t>
      </w:r>
    </w:p>
    <w:p w:rsidR="003D6C46" w:rsidRDefault="003D6C46" w:rsidP="003D6C4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D6C46" w:rsidRDefault="00F960B3" w:rsidP="003D6C4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subscritor foi procurado por diversos munícipes, que utilizam do transporte coletivo, tanto municipal, tanto os que utilizam os ônibus de Jaú e Igaraçu do Tietê, que descem na avenida, reclamam que os ônibus t</w:t>
      </w:r>
      <w:r>
        <w:rPr>
          <w:rFonts w:ascii="Arial" w:hAnsi="Arial" w:cs="Arial"/>
          <w:sz w:val="24"/>
        </w:rPr>
        <w:t>em de parar no meio da avenida para embarque e desembarque de passageiros.</w:t>
      </w:r>
    </w:p>
    <w:p w:rsidR="003D6C46" w:rsidRDefault="003D6C46" w:rsidP="003D6C4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D6C46" w:rsidRDefault="00F960B3" w:rsidP="003D6C4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0431C">
        <w:rPr>
          <w:rFonts w:ascii="Arial" w:hAnsi="Arial" w:cs="Arial"/>
          <w:sz w:val="24"/>
        </w:rPr>
        <w:t>Por outro lado também está havendo reclamações dos motoristas, pois como os ônibus param no meio da avenida acabam por prejudicar o tráfego de veículos e consequentemente a segurança na via.</w:t>
      </w:r>
    </w:p>
    <w:p w:rsidR="00D0431C" w:rsidRDefault="00D0431C" w:rsidP="003D6C4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0431C" w:rsidRDefault="00F960B3" w:rsidP="003D6C4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estes motivos, é necessário a instalação de um ponto de parada no local indicado para melhoria do fluxo do tráfego bem como a segurança dos usuários do transporte coletivo.</w:t>
      </w:r>
    </w:p>
    <w:p w:rsidR="00D0431C" w:rsidRDefault="00F960B3" w:rsidP="003D6C4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0431C" w:rsidRDefault="00F960B3" w:rsidP="003D6C4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melhoria do trânsito em nossa cida</w:t>
      </w:r>
      <w:r>
        <w:rPr>
          <w:rFonts w:ascii="Arial" w:hAnsi="Arial" w:cs="Arial"/>
          <w:sz w:val="24"/>
        </w:rPr>
        <w:t>de, bem como pela melhoria da segurança viária, peço pelo atendimento desta Moção de Apelo com urgência.</w:t>
      </w:r>
    </w:p>
    <w:p w:rsidR="00D0431C" w:rsidRDefault="00D0431C" w:rsidP="003D6C4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0431C" w:rsidRDefault="00F960B3" w:rsidP="007D30D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09 de março de 2023.</w:t>
      </w:r>
    </w:p>
    <w:p w:rsidR="00D0431C" w:rsidRDefault="00D0431C" w:rsidP="007D30D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431C" w:rsidRDefault="00D0431C" w:rsidP="007D30D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431C" w:rsidRDefault="00D0431C" w:rsidP="007D30D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D30D5" w:rsidRDefault="007D30D5" w:rsidP="007D30D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0431C" w:rsidRPr="00D0431C" w:rsidRDefault="00F960B3" w:rsidP="007D30D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0431C">
        <w:rPr>
          <w:rFonts w:ascii="Arial" w:hAnsi="Arial" w:cs="Arial"/>
          <w:b/>
          <w:sz w:val="24"/>
        </w:rPr>
        <w:t>ÁLVARO JOSÉ VAL GIRIOLI</w:t>
      </w:r>
    </w:p>
    <w:p w:rsidR="00D0431C" w:rsidRPr="007D30D5" w:rsidRDefault="00F960B3" w:rsidP="007D30D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D30D5">
        <w:rPr>
          <w:rFonts w:ascii="Arial" w:hAnsi="Arial" w:cs="Arial"/>
          <w:b/>
          <w:sz w:val="24"/>
        </w:rPr>
        <w:t>Vereador</w:t>
      </w:r>
    </w:p>
    <w:sectPr w:rsidR="00D0431C" w:rsidRPr="007D30D5" w:rsidSect="00523F38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0B3" w:rsidRDefault="00F960B3">
      <w:pPr>
        <w:spacing w:after="0" w:line="240" w:lineRule="auto"/>
      </w:pPr>
      <w:r>
        <w:separator/>
      </w:r>
    </w:p>
  </w:endnote>
  <w:endnote w:type="continuationSeparator" w:id="0">
    <w:p w:rsidR="00F960B3" w:rsidRDefault="00F9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0B3" w:rsidRDefault="00F960B3">
      <w:pPr>
        <w:spacing w:after="0" w:line="240" w:lineRule="auto"/>
      </w:pPr>
      <w:r>
        <w:separator/>
      </w:r>
    </w:p>
  </w:footnote>
  <w:footnote w:type="continuationSeparator" w:id="0">
    <w:p w:rsidR="00F960B3" w:rsidRDefault="00F9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F10" w:rsidRDefault="00F960B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38"/>
    <w:rsid w:val="003D6C46"/>
    <w:rsid w:val="003F0212"/>
    <w:rsid w:val="00523F38"/>
    <w:rsid w:val="007D30D5"/>
    <w:rsid w:val="00D0431C"/>
    <w:rsid w:val="00EB6F10"/>
    <w:rsid w:val="00F9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7C7B6-E0E1-4F29-B9D9-F32CB0B7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2023-03-09T14:22:00Z</dcterms:created>
  <dcterms:modified xsi:type="dcterms:W3CDTF">2023-03-13T12:51:00Z</dcterms:modified>
</cp:coreProperties>
</file>