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51A" w:rsidRDefault="0030151A" w:rsidP="00A530D2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30151A" w:rsidRDefault="0030151A" w:rsidP="00A530D2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30151A" w:rsidRDefault="0030151A" w:rsidP="00A530D2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DE736B" w:rsidRPr="0030151A" w:rsidRDefault="00C6262E" w:rsidP="00A530D2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30151A">
        <w:rPr>
          <w:rFonts w:ascii="Arial" w:hAnsi="Arial" w:cs="Arial"/>
          <w:b/>
          <w:sz w:val="40"/>
        </w:rPr>
        <w:t>MOÇÃO DE APLAUSOS</w:t>
      </w:r>
    </w:p>
    <w:p w:rsidR="00CC1860" w:rsidRDefault="00CC1860" w:rsidP="00A530D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A7494" w:rsidRDefault="00CA7494" w:rsidP="00A530D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A7494" w:rsidRDefault="00CA7494" w:rsidP="00A530D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C1860" w:rsidRDefault="00C6262E" w:rsidP="0030151A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Apresento à Mesa Diretora, ouvido o Do</w:t>
      </w:r>
      <w:r w:rsidR="006623E5">
        <w:rPr>
          <w:rFonts w:ascii="Arial" w:hAnsi="Arial" w:cs="Arial"/>
          <w:sz w:val="24"/>
        </w:rPr>
        <w:t xml:space="preserve">uto Plenário, </w:t>
      </w:r>
      <w:r w:rsidR="006623E5" w:rsidRPr="0030151A">
        <w:rPr>
          <w:rFonts w:ascii="Arial" w:hAnsi="Arial" w:cs="Arial"/>
          <w:b/>
          <w:sz w:val="24"/>
          <w:u w:val="single"/>
        </w:rPr>
        <w:t>MOÇÃO DE APLAUSOS</w:t>
      </w:r>
      <w:r w:rsidR="006623E5">
        <w:rPr>
          <w:rFonts w:ascii="Arial" w:hAnsi="Arial" w:cs="Arial"/>
          <w:sz w:val="24"/>
        </w:rPr>
        <w:t xml:space="preserve"> </w:t>
      </w:r>
      <w:r w:rsidR="006623E5" w:rsidRPr="0030151A">
        <w:rPr>
          <w:rFonts w:ascii="Arial" w:hAnsi="Arial" w:cs="Arial"/>
          <w:b/>
          <w:sz w:val="24"/>
        </w:rPr>
        <w:t>à “Equipe Team Fênix Runners – HORA de CORRER”</w:t>
      </w:r>
      <w:r w:rsidRPr="0030151A">
        <w:rPr>
          <w:rFonts w:ascii="Arial" w:hAnsi="Arial" w:cs="Arial"/>
          <w:b/>
          <w:sz w:val="24"/>
        </w:rPr>
        <w:t xml:space="preserve">, na pessoa do Sr. Natanael Rodrigues da Silva "Natan", pela realização da 12° Meia Maratona Turística Solidária Team Fênix, realizada no dia </w:t>
      </w:r>
      <w:r w:rsidR="00C56ED2" w:rsidRPr="0030151A">
        <w:rPr>
          <w:rFonts w:ascii="Arial" w:hAnsi="Arial" w:cs="Arial"/>
          <w:b/>
          <w:sz w:val="24"/>
        </w:rPr>
        <w:t>05 de março de 2023, onde houve também a arrecadação de caixas de leite, que foram revertidos ao Lar são Vicente de Paulo</w:t>
      </w:r>
      <w:r w:rsidR="00C56ED2">
        <w:rPr>
          <w:rFonts w:ascii="Arial" w:hAnsi="Arial" w:cs="Arial"/>
          <w:sz w:val="24"/>
        </w:rPr>
        <w:t>.</w:t>
      </w:r>
    </w:p>
    <w:p w:rsidR="00FE4056" w:rsidRDefault="00FE4056" w:rsidP="00CC186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E4056" w:rsidRPr="0030151A" w:rsidRDefault="00C6262E" w:rsidP="00FE405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0151A">
        <w:rPr>
          <w:rFonts w:ascii="Arial" w:hAnsi="Arial" w:cs="Arial"/>
          <w:b/>
          <w:sz w:val="24"/>
        </w:rPr>
        <w:t>JUSTIFICATIVA</w:t>
      </w:r>
    </w:p>
    <w:p w:rsidR="00FE4056" w:rsidRDefault="00FE4056" w:rsidP="00FE405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E4056" w:rsidRDefault="00C6262E" w:rsidP="00FE405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No domingo dia 05 de março p.p., a orla turística de nossa cidade foi palco de mais um evento do Team Fênix que realizou a 12ª Meia Maratona Turística Solidária, junta</w:t>
      </w:r>
      <w:r w:rsidR="006623E5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>d</w:t>
      </w:r>
      <w:r w:rsidR="0030151A">
        <w:rPr>
          <w:rFonts w:ascii="Arial" w:hAnsi="Arial" w:cs="Arial"/>
          <w:sz w:val="24"/>
        </w:rPr>
        <w:t xml:space="preserve">o o esporte com a solidariedade, pois para realizar a inscrição, os participantes doaram 01 litro de leite que foram revertidos ao </w:t>
      </w:r>
      <w:r w:rsidR="0030151A" w:rsidRPr="00C56ED2">
        <w:rPr>
          <w:rFonts w:ascii="Arial" w:hAnsi="Arial" w:cs="Arial"/>
          <w:sz w:val="24"/>
        </w:rPr>
        <w:t>Lar são Vicente de Paulo</w:t>
      </w:r>
      <w:r w:rsidR="0030151A">
        <w:rPr>
          <w:rFonts w:ascii="Arial" w:hAnsi="Arial" w:cs="Arial"/>
          <w:sz w:val="24"/>
        </w:rPr>
        <w:t>.</w:t>
      </w:r>
    </w:p>
    <w:p w:rsidR="00FE4056" w:rsidRDefault="00FE4056" w:rsidP="00FE405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56ED2" w:rsidRDefault="00C6262E" w:rsidP="00FE405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Com um percurso que contemplou os principais pontos de nossa orla, mostrando as belezas de Barra Bonita, também exigiu muito dos atletas por ser um percurso </w:t>
      </w:r>
      <w:r>
        <w:rPr>
          <w:rFonts w:ascii="Arial" w:hAnsi="Arial" w:cs="Arial"/>
          <w:sz w:val="24"/>
        </w:rPr>
        <w:t>bem técnico.</w:t>
      </w:r>
    </w:p>
    <w:p w:rsidR="00C56ED2" w:rsidRDefault="00C56ED2" w:rsidP="00FE405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56ED2" w:rsidRDefault="00C6262E" w:rsidP="00FE405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Mas muito além do esporte e da competição, o evento busca a congregação de amigos, solidariedade, boas risadas e principalmente o desafio pessoal.</w:t>
      </w:r>
    </w:p>
    <w:p w:rsidR="0030151A" w:rsidRDefault="0030151A" w:rsidP="00FE405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0151A" w:rsidRDefault="00C6262E" w:rsidP="00FE405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pela iniciativa do Team Fênix em juntar esporte e solidariedade merecem os apl</w:t>
      </w:r>
      <w:r>
        <w:rPr>
          <w:rFonts w:ascii="Arial" w:hAnsi="Arial" w:cs="Arial"/>
          <w:sz w:val="24"/>
        </w:rPr>
        <w:t>ausos desta Casa, e que desta manifestação lhe seja dado o devido conhecimento.</w:t>
      </w:r>
    </w:p>
    <w:p w:rsidR="0030151A" w:rsidRDefault="0030151A" w:rsidP="00FE405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0151A" w:rsidRDefault="00C6262E" w:rsidP="00FE405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08 de março de 2023.</w:t>
      </w:r>
    </w:p>
    <w:p w:rsidR="0030151A" w:rsidRDefault="0030151A" w:rsidP="00FE405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0151A" w:rsidRDefault="0030151A" w:rsidP="00FE405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0151A" w:rsidRDefault="0030151A" w:rsidP="00FE405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0151A" w:rsidRPr="00CA7494" w:rsidRDefault="0030151A" w:rsidP="00FE4056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bookmarkStart w:id="0" w:name="_GoBack"/>
    </w:p>
    <w:p w:rsidR="0030151A" w:rsidRPr="00CA7494" w:rsidRDefault="00C6262E" w:rsidP="0030151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CA7494">
        <w:rPr>
          <w:rFonts w:ascii="Arial" w:hAnsi="Arial" w:cs="Arial"/>
          <w:b/>
          <w:sz w:val="28"/>
        </w:rPr>
        <w:t>RODRIGO GIRALDELLI MALDONADO</w:t>
      </w:r>
    </w:p>
    <w:p w:rsidR="0030151A" w:rsidRPr="00CA7494" w:rsidRDefault="00C6262E" w:rsidP="0030151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CA7494">
        <w:rPr>
          <w:rFonts w:ascii="Arial" w:hAnsi="Arial" w:cs="Arial"/>
          <w:b/>
          <w:sz w:val="28"/>
        </w:rPr>
        <w:t>Ver</w:t>
      </w:r>
      <w:r w:rsidR="003D704B" w:rsidRPr="00CA7494">
        <w:rPr>
          <w:rFonts w:ascii="Arial" w:hAnsi="Arial" w:cs="Arial"/>
          <w:b/>
          <w:sz w:val="28"/>
        </w:rPr>
        <w:t>e</w:t>
      </w:r>
      <w:r w:rsidRPr="00CA7494">
        <w:rPr>
          <w:rFonts w:ascii="Arial" w:hAnsi="Arial" w:cs="Arial"/>
          <w:b/>
          <w:sz w:val="28"/>
        </w:rPr>
        <w:t>ador</w:t>
      </w:r>
    </w:p>
    <w:bookmarkEnd w:id="0"/>
    <w:p w:rsidR="00C56ED2" w:rsidRDefault="00C56ED2" w:rsidP="00FE405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56ED2" w:rsidRDefault="00C6262E" w:rsidP="00FE405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E868D6" w:rsidRPr="00A530D2" w:rsidRDefault="00C6262E" w:rsidP="006623E5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 </w:t>
      </w:r>
    </w:p>
    <w:sectPr w:rsidR="00E868D6" w:rsidRPr="00A530D2" w:rsidSect="00A530D2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62E" w:rsidRDefault="00C6262E">
      <w:pPr>
        <w:spacing w:after="0" w:line="240" w:lineRule="auto"/>
      </w:pPr>
      <w:r>
        <w:separator/>
      </w:r>
    </w:p>
  </w:endnote>
  <w:endnote w:type="continuationSeparator" w:id="0">
    <w:p w:rsidR="00C6262E" w:rsidRDefault="00C62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62E" w:rsidRDefault="00C6262E">
      <w:pPr>
        <w:spacing w:after="0" w:line="240" w:lineRule="auto"/>
      </w:pPr>
      <w:r>
        <w:separator/>
      </w:r>
    </w:p>
  </w:footnote>
  <w:footnote w:type="continuationSeparator" w:id="0">
    <w:p w:rsidR="00C6262E" w:rsidRDefault="00C62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546" w:rsidRDefault="00C6262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1FE"/>
    <w:rsid w:val="000B11FE"/>
    <w:rsid w:val="0030151A"/>
    <w:rsid w:val="003D704B"/>
    <w:rsid w:val="004A17C6"/>
    <w:rsid w:val="006623E5"/>
    <w:rsid w:val="00764546"/>
    <w:rsid w:val="00A530D2"/>
    <w:rsid w:val="00AF5781"/>
    <w:rsid w:val="00C56ED2"/>
    <w:rsid w:val="00C6262E"/>
    <w:rsid w:val="00CA7494"/>
    <w:rsid w:val="00CC1860"/>
    <w:rsid w:val="00DE736B"/>
    <w:rsid w:val="00E868D6"/>
    <w:rsid w:val="00FE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EB01D-C234-4CD5-B378-8D0BEBD0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7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cp:lastPrinted>2023-03-08T16:40:00Z</cp:lastPrinted>
  <dcterms:created xsi:type="dcterms:W3CDTF">2023-03-08T11:32:00Z</dcterms:created>
  <dcterms:modified xsi:type="dcterms:W3CDTF">2023-03-08T16:40:00Z</dcterms:modified>
</cp:coreProperties>
</file>