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D3" w:rsidRDefault="003271D3" w:rsidP="003271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67613" w:rsidRDefault="00E67613" w:rsidP="003271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67613" w:rsidRDefault="00E67613" w:rsidP="003271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67613" w:rsidRDefault="00E67613" w:rsidP="003271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1D3" w:rsidRDefault="003271D3" w:rsidP="003271D3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E1B8D" w:rsidRPr="00E67613" w:rsidRDefault="00C60363" w:rsidP="003271D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67613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3271D3" w:rsidRDefault="003271D3" w:rsidP="003271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1D3" w:rsidRPr="00E67613" w:rsidRDefault="00C60363" w:rsidP="003271D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67613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E67613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E67613">
        <w:rPr>
          <w:rFonts w:ascii="Arial" w:hAnsi="Arial" w:cs="Arial"/>
          <w:sz w:val="28"/>
          <w:szCs w:val="28"/>
        </w:rPr>
        <w:t xml:space="preserve"> ao </w:t>
      </w:r>
      <w:r w:rsidRPr="00E67613">
        <w:rPr>
          <w:rFonts w:ascii="Arial" w:hAnsi="Arial" w:cs="Arial"/>
          <w:b/>
          <w:sz w:val="28"/>
          <w:szCs w:val="28"/>
        </w:rPr>
        <w:t>Exmo. Sr. Prefeito, para que interceda junto ao departamento competente para que seja realizada COM URGÊNCIA limpeza e capinação no Jardim Vitória 2, em especial na Rua Maria Herminia Gatto</w:t>
      </w:r>
      <w:r w:rsidRPr="00E67613">
        <w:rPr>
          <w:rFonts w:ascii="Arial" w:hAnsi="Arial" w:cs="Arial"/>
          <w:sz w:val="28"/>
          <w:szCs w:val="28"/>
        </w:rPr>
        <w:t>.</w:t>
      </w:r>
    </w:p>
    <w:p w:rsidR="003271D3" w:rsidRDefault="003271D3" w:rsidP="003271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1D3" w:rsidRPr="00E67613" w:rsidRDefault="00C60363" w:rsidP="003271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7613">
        <w:rPr>
          <w:rFonts w:ascii="Arial" w:hAnsi="Arial" w:cs="Arial"/>
          <w:b/>
          <w:sz w:val="32"/>
          <w:szCs w:val="32"/>
        </w:rPr>
        <w:t>JUSTIFICATIVA</w:t>
      </w:r>
    </w:p>
    <w:p w:rsidR="003271D3" w:rsidRDefault="003271D3" w:rsidP="003271D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1D3" w:rsidRDefault="00C60363" w:rsidP="003271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moradores do bai</w:t>
      </w:r>
      <w:r>
        <w:rPr>
          <w:rFonts w:ascii="Arial" w:hAnsi="Arial" w:cs="Arial"/>
          <w:sz w:val="24"/>
        </w:rPr>
        <w:t>rro, que solicitam a limpeza e a capinação no local.</w:t>
      </w:r>
    </w:p>
    <w:p w:rsidR="003271D3" w:rsidRDefault="00C60363" w:rsidP="003271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271D3" w:rsidRDefault="00C60363" w:rsidP="003271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mato está alto, bem como há acúmulo de sujeira, o que propicia a proliferação de inseto e animais peçonhentos, bem como traz mal cheiro as casas circunvizinhas.</w:t>
      </w:r>
    </w:p>
    <w:p w:rsidR="003271D3" w:rsidRDefault="003271D3" w:rsidP="003271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1D3" w:rsidRDefault="00C60363" w:rsidP="003271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Outra preocupação nesse período de </w:t>
      </w:r>
      <w:r>
        <w:rPr>
          <w:rFonts w:ascii="Arial" w:hAnsi="Arial" w:cs="Arial"/>
          <w:sz w:val="24"/>
        </w:rPr>
        <w:t xml:space="preserve">maior intensidade de chuvas é a água parada nesse mato e sujeira, haja vista o perigo do mosquito do </w:t>
      </w:r>
      <w:r w:rsidRPr="003271D3">
        <w:rPr>
          <w:rFonts w:ascii="Arial" w:hAnsi="Arial" w:cs="Arial"/>
          <w:sz w:val="24"/>
        </w:rPr>
        <w:t>Aedes aegypti</w:t>
      </w:r>
      <w:r>
        <w:rPr>
          <w:rFonts w:ascii="Arial" w:hAnsi="Arial" w:cs="Arial"/>
          <w:sz w:val="24"/>
        </w:rPr>
        <w:t xml:space="preserve"> e a disseminação de doenças como a </w:t>
      </w:r>
      <w:r w:rsidRPr="003271D3">
        <w:rPr>
          <w:rFonts w:ascii="Arial" w:hAnsi="Arial" w:cs="Arial"/>
          <w:sz w:val="24"/>
        </w:rPr>
        <w:t>dengue, chikungunya e zika</w:t>
      </w:r>
      <w:r>
        <w:rPr>
          <w:rFonts w:ascii="Arial" w:hAnsi="Arial" w:cs="Arial"/>
          <w:sz w:val="24"/>
        </w:rPr>
        <w:t xml:space="preserve"> que</w:t>
      </w:r>
      <w:r w:rsidRPr="003271D3">
        <w:rPr>
          <w:rFonts w:ascii="Arial" w:hAnsi="Arial" w:cs="Arial"/>
          <w:sz w:val="24"/>
        </w:rPr>
        <w:t xml:space="preserve"> são doenças sazonais, com tendência de maior concentração de casos entre os</w:t>
      </w:r>
      <w:r w:rsidRPr="003271D3">
        <w:rPr>
          <w:rFonts w:ascii="Arial" w:hAnsi="Arial" w:cs="Arial"/>
          <w:sz w:val="24"/>
        </w:rPr>
        <w:t xml:space="preserve"> meses de janeiro e maio</w:t>
      </w:r>
      <w:r>
        <w:rPr>
          <w:rFonts w:ascii="Arial" w:hAnsi="Arial" w:cs="Arial"/>
          <w:sz w:val="24"/>
        </w:rPr>
        <w:t>.</w:t>
      </w:r>
    </w:p>
    <w:p w:rsidR="003271D3" w:rsidRDefault="003271D3" w:rsidP="003271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1D3" w:rsidRDefault="00C60363" w:rsidP="003271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limpeza de nossos bairros, bem como na prevenção de criadouros de mosquitos e outros insetos, rogo pelo URGÊNCIA no atendimento desta Moção de Apelo.</w:t>
      </w:r>
    </w:p>
    <w:p w:rsidR="003271D3" w:rsidRDefault="00C60363" w:rsidP="003271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271D3" w:rsidRDefault="00C60363" w:rsidP="00E6761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03 de março de 2023.</w:t>
      </w:r>
    </w:p>
    <w:p w:rsidR="003271D3" w:rsidRDefault="003271D3" w:rsidP="00E676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1D3" w:rsidRDefault="003271D3" w:rsidP="00E676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67613" w:rsidRDefault="00E67613" w:rsidP="00E676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1D3" w:rsidRDefault="003271D3" w:rsidP="00E676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1D3" w:rsidRPr="003271D3" w:rsidRDefault="00C60363" w:rsidP="00E676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71D3">
        <w:rPr>
          <w:rFonts w:ascii="Arial" w:hAnsi="Arial" w:cs="Arial"/>
          <w:b/>
          <w:sz w:val="24"/>
        </w:rPr>
        <w:t>AF</w:t>
      </w:r>
      <w:r w:rsidRPr="003271D3">
        <w:rPr>
          <w:rFonts w:ascii="Arial" w:hAnsi="Arial" w:cs="Arial"/>
          <w:b/>
          <w:sz w:val="24"/>
        </w:rPr>
        <w:t>ONSO GABRIEL BRESSAN BRESSANIN</w:t>
      </w:r>
    </w:p>
    <w:p w:rsidR="003271D3" w:rsidRPr="00E67613" w:rsidRDefault="00C60363" w:rsidP="00E676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67613">
        <w:rPr>
          <w:rFonts w:ascii="Arial" w:hAnsi="Arial" w:cs="Arial"/>
          <w:b/>
          <w:sz w:val="24"/>
        </w:rPr>
        <w:t>Vereador</w:t>
      </w:r>
    </w:p>
    <w:p w:rsidR="003271D3" w:rsidRPr="003271D3" w:rsidRDefault="003271D3" w:rsidP="00E67613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3271D3" w:rsidRPr="003271D3" w:rsidSect="003271D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63" w:rsidRDefault="00C60363">
      <w:pPr>
        <w:spacing w:after="0" w:line="240" w:lineRule="auto"/>
      </w:pPr>
      <w:r>
        <w:separator/>
      </w:r>
    </w:p>
  </w:endnote>
  <w:endnote w:type="continuationSeparator" w:id="0">
    <w:p w:rsidR="00C60363" w:rsidRDefault="00C6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63" w:rsidRDefault="00C60363">
      <w:pPr>
        <w:spacing w:after="0" w:line="240" w:lineRule="auto"/>
      </w:pPr>
      <w:r>
        <w:separator/>
      </w:r>
    </w:p>
  </w:footnote>
  <w:footnote w:type="continuationSeparator" w:id="0">
    <w:p w:rsidR="00C60363" w:rsidRDefault="00C6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06" w:rsidRDefault="00C6036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D3"/>
    <w:rsid w:val="003271D3"/>
    <w:rsid w:val="005E1B8D"/>
    <w:rsid w:val="00A43106"/>
    <w:rsid w:val="00C60363"/>
    <w:rsid w:val="00E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D16A6-E72F-4E9A-97FB-E95442AF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2023-03-03T19:28:00Z</cp:lastPrinted>
  <dcterms:created xsi:type="dcterms:W3CDTF">2023-03-03T13:38:00Z</dcterms:created>
  <dcterms:modified xsi:type="dcterms:W3CDTF">2023-03-03T19:28:00Z</dcterms:modified>
</cp:coreProperties>
</file>