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15" w:rsidRDefault="007B4715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07A9" w:rsidRDefault="003407A9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07A9" w:rsidRDefault="003407A9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07A9" w:rsidRDefault="003407A9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07A9" w:rsidRDefault="003407A9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B4715" w:rsidRDefault="007B4715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E1B8D" w:rsidRPr="003407A9" w:rsidRDefault="009F55D0" w:rsidP="003407A9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3407A9">
        <w:rPr>
          <w:rFonts w:ascii="Arial" w:hAnsi="Arial" w:cs="Arial"/>
          <w:b/>
          <w:sz w:val="40"/>
          <w:u w:val="single"/>
        </w:rPr>
        <w:t>MOÇÃO DE APELO</w:t>
      </w:r>
    </w:p>
    <w:p w:rsidR="007B4715" w:rsidRDefault="007B4715" w:rsidP="003407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B4715" w:rsidRPr="003407A9" w:rsidRDefault="009F55D0" w:rsidP="003407A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407A9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3407A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3407A9">
        <w:rPr>
          <w:rFonts w:ascii="Arial" w:hAnsi="Arial" w:cs="Arial"/>
          <w:sz w:val="28"/>
          <w:szCs w:val="28"/>
        </w:rPr>
        <w:t xml:space="preserve"> ao </w:t>
      </w:r>
      <w:r w:rsidRPr="003407A9">
        <w:rPr>
          <w:rFonts w:ascii="Arial" w:hAnsi="Arial" w:cs="Arial"/>
          <w:b/>
          <w:sz w:val="28"/>
          <w:szCs w:val="28"/>
        </w:rPr>
        <w:t>Exmo. Sr. Prefeito, para que seja adquirido COM URGÊNCIA um veículo para a FISCALIZAÇÃO DE POSTURA</w:t>
      </w:r>
      <w:r w:rsidRPr="003407A9">
        <w:rPr>
          <w:rFonts w:ascii="Arial" w:hAnsi="Arial" w:cs="Arial"/>
          <w:sz w:val="28"/>
          <w:szCs w:val="28"/>
        </w:rPr>
        <w:t>.</w:t>
      </w:r>
    </w:p>
    <w:p w:rsidR="007B4715" w:rsidRDefault="007B4715" w:rsidP="003407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B4715" w:rsidRPr="003407A9" w:rsidRDefault="009F55D0" w:rsidP="003407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407A9">
        <w:rPr>
          <w:rFonts w:ascii="Arial" w:hAnsi="Arial" w:cs="Arial"/>
          <w:b/>
          <w:sz w:val="32"/>
          <w:szCs w:val="32"/>
        </w:rPr>
        <w:t>JUSTIFICATIVA</w:t>
      </w:r>
    </w:p>
    <w:p w:rsidR="007B4715" w:rsidRDefault="007B4715" w:rsidP="003407A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B4715" w:rsidRPr="003407A9" w:rsidRDefault="009F55D0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ab/>
        <w:t>Em conversa com os fiscais de posturas, os mesmos</w:t>
      </w:r>
      <w:r w:rsidRPr="003407A9">
        <w:rPr>
          <w:rFonts w:ascii="Arial" w:hAnsi="Arial" w:cs="Arial"/>
          <w:sz w:val="26"/>
          <w:szCs w:val="26"/>
        </w:rPr>
        <w:t xml:space="preserve"> relatam que o departamento não conta com um veículo próprio, e que dependem do veículo da fiscalização tributária para realizarem seu trabalho.</w:t>
      </w:r>
    </w:p>
    <w:p w:rsidR="007B4715" w:rsidRPr="003407A9" w:rsidRDefault="009F55D0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ab/>
      </w:r>
    </w:p>
    <w:p w:rsidR="007B4715" w:rsidRPr="003407A9" w:rsidRDefault="009F55D0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ab/>
        <w:t>Não se pode conceber que uma das principais fiscalizações para o município não tenha o aparato necessário pa</w:t>
      </w:r>
      <w:r w:rsidRPr="003407A9">
        <w:rPr>
          <w:rFonts w:ascii="Arial" w:hAnsi="Arial" w:cs="Arial"/>
          <w:sz w:val="26"/>
          <w:szCs w:val="26"/>
        </w:rPr>
        <w:t>ra realizar seu trabalho, pois tem de esperar o veículo de outro departamento para cumprirem seu mister.</w:t>
      </w:r>
    </w:p>
    <w:p w:rsidR="007B4715" w:rsidRPr="003407A9" w:rsidRDefault="009F55D0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ab/>
      </w:r>
    </w:p>
    <w:p w:rsidR="007B4715" w:rsidRPr="003407A9" w:rsidRDefault="009F55D0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ab/>
        <w:t>Barra Bonita atualmente conta com muitos bairros novos, isso aumenta a necessidade de atuação da fiscalização de postura para que seja cumprido efet</w:t>
      </w:r>
      <w:r w:rsidRPr="003407A9">
        <w:rPr>
          <w:rFonts w:ascii="Arial" w:hAnsi="Arial" w:cs="Arial"/>
          <w:sz w:val="26"/>
          <w:szCs w:val="26"/>
        </w:rPr>
        <w:t>ivamente nosso Código de Postura.</w:t>
      </w:r>
    </w:p>
    <w:p w:rsidR="007B4715" w:rsidRPr="003407A9" w:rsidRDefault="007B4715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B4715" w:rsidRPr="003407A9" w:rsidRDefault="009F55D0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ab/>
        <w:t>Diante disso, com vistas a facilitar, melhorar e trazer maior eficiência ao trabalho dos fiscais de postura, rogo pela urgência no atendimento deste Apelo.</w:t>
      </w:r>
    </w:p>
    <w:p w:rsidR="007B4715" w:rsidRPr="003407A9" w:rsidRDefault="007B4715" w:rsidP="003407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B4715" w:rsidRPr="003407A9" w:rsidRDefault="009F55D0" w:rsidP="003407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407A9">
        <w:rPr>
          <w:rFonts w:ascii="Arial" w:hAnsi="Arial" w:cs="Arial"/>
          <w:sz w:val="26"/>
          <w:szCs w:val="26"/>
        </w:rPr>
        <w:t>Sala das Sessões, em 03 de março de 2023.</w:t>
      </w:r>
    </w:p>
    <w:p w:rsidR="007B4715" w:rsidRPr="003407A9" w:rsidRDefault="007B4715" w:rsidP="003407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B4715" w:rsidRDefault="007B4715" w:rsidP="003407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407A9" w:rsidRPr="003407A9" w:rsidRDefault="003407A9" w:rsidP="003407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B4715" w:rsidRPr="003407A9" w:rsidRDefault="007B4715" w:rsidP="003407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B4715" w:rsidRPr="003407A9" w:rsidRDefault="009F55D0" w:rsidP="003407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407A9">
        <w:rPr>
          <w:rFonts w:ascii="Arial" w:hAnsi="Arial" w:cs="Arial"/>
          <w:b/>
          <w:sz w:val="26"/>
          <w:szCs w:val="26"/>
        </w:rPr>
        <w:t xml:space="preserve">POLIANA CAROLINE </w:t>
      </w:r>
      <w:r w:rsidRPr="003407A9">
        <w:rPr>
          <w:rFonts w:ascii="Arial" w:hAnsi="Arial" w:cs="Arial"/>
          <w:b/>
          <w:sz w:val="26"/>
          <w:szCs w:val="26"/>
        </w:rPr>
        <w:t>QUIRINO</w:t>
      </w:r>
    </w:p>
    <w:p w:rsidR="007B4715" w:rsidRPr="003407A9" w:rsidRDefault="009F55D0" w:rsidP="003407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407A9">
        <w:rPr>
          <w:rFonts w:ascii="Arial" w:hAnsi="Arial" w:cs="Arial"/>
          <w:b/>
          <w:sz w:val="26"/>
          <w:szCs w:val="26"/>
        </w:rPr>
        <w:t>Vereadora</w:t>
      </w:r>
    </w:p>
    <w:sectPr w:rsidR="007B4715" w:rsidRPr="003407A9" w:rsidSect="007B471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D0" w:rsidRDefault="009F55D0">
      <w:pPr>
        <w:spacing w:after="0" w:line="240" w:lineRule="auto"/>
      </w:pPr>
      <w:r>
        <w:separator/>
      </w:r>
    </w:p>
  </w:endnote>
  <w:endnote w:type="continuationSeparator" w:id="0">
    <w:p w:rsidR="009F55D0" w:rsidRDefault="009F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D0" w:rsidRDefault="009F55D0">
      <w:pPr>
        <w:spacing w:after="0" w:line="240" w:lineRule="auto"/>
      </w:pPr>
      <w:r>
        <w:separator/>
      </w:r>
    </w:p>
  </w:footnote>
  <w:footnote w:type="continuationSeparator" w:id="0">
    <w:p w:rsidR="009F55D0" w:rsidRDefault="009F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976" w:rsidRDefault="009F55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15"/>
    <w:rsid w:val="00026976"/>
    <w:rsid w:val="003407A9"/>
    <w:rsid w:val="005E1B8D"/>
    <w:rsid w:val="007B4715"/>
    <w:rsid w:val="009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E09B-B8E2-4E8D-96D3-64F643B5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2023-03-03T14:53:00Z</cp:lastPrinted>
  <dcterms:created xsi:type="dcterms:W3CDTF">2023-03-03T11:45:00Z</dcterms:created>
  <dcterms:modified xsi:type="dcterms:W3CDTF">2023-03-03T14:53:00Z</dcterms:modified>
</cp:coreProperties>
</file>