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E8" w:rsidRDefault="009264E8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1FA6" w:rsidRDefault="00791FA6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1FA6" w:rsidRDefault="00791FA6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1FA6" w:rsidRDefault="00791FA6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4E8" w:rsidRDefault="009264E8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4E8" w:rsidRDefault="009264E8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0DDB" w:rsidRPr="00791FA6" w:rsidRDefault="00B73BFF" w:rsidP="009264E8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791FA6">
        <w:rPr>
          <w:rFonts w:ascii="Arial" w:hAnsi="Arial" w:cs="Arial"/>
          <w:b/>
          <w:sz w:val="50"/>
          <w:szCs w:val="50"/>
        </w:rPr>
        <w:t>INDICAÇÃO</w:t>
      </w:r>
    </w:p>
    <w:p w:rsidR="009264E8" w:rsidRPr="009264E8" w:rsidRDefault="009264E8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4E8" w:rsidRPr="00791FA6" w:rsidRDefault="00B73BFF" w:rsidP="009264E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91FA6">
        <w:rPr>
          <w:rFonts w:ascii="Arial" w:hAnsi="Arial" w:cs="Arial"/>
          <w:sz w:val="26"/>
          <w:szCs w:val="26"/>
        </w:rPr>
        <w:tab/>
        <w:t xml:space="preserve">Indico ao Senhor Prefeito, extensível ao Secretário Municipal de Educação, na forma regimental, </w:t>
      </w:r>
      <w:r w:rsidRPr="00791FA6">
        <w:rPr>
          <w:rFonts w:ascii="Arial" w:hAnsi="Arial" w:cs="Arial"/>
          <w:b/>
          <w:sz w:val="26"/>
          <w:szCs w:val="26"/>
        </w:rPr>
        <w:t>para que disponibilize kits de material esportivo, na CEMEI PROFª</w:t>
      </w:r>
      <w:r w:rsidRPr="00791FA6">
        <w:rPr>
          <w:rFonts w:ascii="Arial" w:hAnsi="Arial" w:cs="Arial"/>
          <w:b/>
          <w:sz w:val="26"/>
          <w:szCs w:val="26"/>
        </w:rPr>
        <w:t xml:space="preserve"> ADELAIDE REGINATO LIMA / CRECHE PROFA. MARIA ANDREA DE OLIVEIRA LIMA, para o desenvolvimento de aulas de Educação Física.</w:t>
      </w:r>
    </w:p>
    <w:p w:rsidR="009264E8" w:rsidRDefault="009264E8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4E8" w:rsidRPr="00791FA6" w:rsidRDefault="00B73BFF" w:rsidP="009264E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91FA6">
        <w:rPr>
          <w:rFonts w:ascii="Arial" w:hAnsi="Arial" w:cs="Arial"/>
          <w:b/>
          <w:sz w:val="30"/>
          <w:szCs w:val="30"/>
        </w:rPr>
        <w:t>JUSTIFICATIVA</w:t>
      </w:r>
    </w:p>
    <w:p w:rsidR="009264E8" w:rsidRPr="009264E8" w:rsidRDefault="009264E8" w:rsidP="009264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4E8" w:rsidRDefault="00B73BFF" w:rsidP="009264E8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4E8">
        <w:rPr>
          <w:rFonts w:ascii="Arial" w:hAnsi="Arial" w:cs="Arial"/>
          <w:sz w:val="24"/>
        </w:rPr>
        <w:tab/>
        <w:t>Este subscritor foi procurado por diversos pais de alunos da referida unidade escolar, para que seja instaladas equi</w:t>
      </w:r>
      <w:r w:rsidRPr="009264E8">
        <w:rPr>
          <w:rFonts w:ascii="Arial" w:hAnsi="Arial" w:cs="Arial"/>
          <w:sz w:val="24"/>
        </w:rPr>
        <w:t>pamentos esportivos, tais como tabela de basquetebol e traves de futebol e outros para a prática das aulas de Educação Física.</w:t>
      </w:r>
    </w:p>
    <w:p w:rsidR="009264E8" w:rsidRPr="009264E8" w:rsidRDefault="009264E8" w:rsidP="009264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264E8" w:rsidRDefault="00B73BFF" w:rsidP="009264E8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4E8">
        <w:rPr>
          <w:rFonts w:ascii="Arial" w:hAnsi="Arial" w:cs="Arial"/>
          <w:sz w:val="24"/>
        </w:rPr>
        <w:tab/>
        <w:t>Também sejam enviados kits com equipamento esportivo para o prática dessas atividades, haja vista a grande importância de ativi</w:t>
      </w:r>
      <w:r w:rsidRPr="009264E8">
        <w:rPr>
          <w:rFonts w:ascii="Arial" w:hAnsi="Arial" w:cs="Arial"/>
          <w:sz w:val="24"/>
        </w:rPr>
        <w:t>dades físicas e esportivas para o desenvolvimento cognitivo e motor das crianças.</w:t>
      </w:r>
    </w:p>
    <w:p w:rsidR="009264E8" w:rsidRPr="009264E8" w:rsidRDefault="009264E8" w:rsidP="009264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264E8" w:rsidRDefault="00B73BFF" w:rsidP="009264E8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4E8">
        <w:rPr>
          <w:rFonts w:ascii="Arial" w:hAnsi="Arial" w:cs="Arial"/>
          <w:sz w:val="24"/>
        </w:rPr>
        <w:tab/>
        <w:t>Diante disso, com vistas a incentivar a prática de exercícios físicos, bem como aumentar as possibilidade pedagógicas, peço o atendimento desta Indicação com brevidade.</w:t>
      </w:r>
    </w:p>
    <w:p w:rsidR="009264E8" w:rsidRPr="009264E8" w:rsidRDefault="009264E8" w:rsidP="009264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264E8" w:rsidRDefault="00B73BFF" w:rsidP="00791FA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264E8">
        <w:rPr>
          <w:rFonts w:ascii="Arial" w:hAnsi="Arial" w:cs="Arial"/>
          <w:sz w:val="24"/>
        </w:rPr>
        <w:t>S</w:t>
      </w:r>
      <w:r w:rsidRPr="009264E8">
        <w:rPr>
          <w:rFonts w:ascii="Arial" w:hAnsi="Arial" w:cs="Arial"/>
          <w:sz w:val="24"/>
        </w:rPr>
        <w:t>ala das Sessões, em 14 de fevereiro de 2023.</w:t>
      </w:r>
    </w:p>
    <w:p w:rsidR="009264E8" w:rsidRDefault="009264E8" w:rsidP="00791FA6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791FA6" w:rsidRDefault="00791FA6" w:rsidP="00791FA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4E8" w:rsidRPr="009264E8" w:rsidRDefault="009264E8" w:rsidP="00791FA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4E8" w:rsidRPr="009264E8" w:rsidRDefault="009264E8" w:rsidP="00791FA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4E8" w:rsidRPr="009264E8" w:rsidRDefault="00B73BFF" w:rsidP="00791FA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264E8">
        <w:rPr>
          <w:rFonts w:ascii="Arial" w:hAnsi="Arial" w:cs="Arial"/>
          <w:b/>
          <w:sz w:val="24"/>
        </w:rPr>
        <w:t>RODRIGO GIRALDELLI MALDONADO</w:t>
      </w:r>
    </w:p>
    <w:p w:rsidR="009264E8" w:rsidRPr="00791FA6" w:rsidRDefault="00B73BFF" w:rsidP="00791FA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91FA6">
        <w:rPr>
          <w:rFonts w:ascii="Arial" w:hAnsi="Arial" w:cs="Arial"/>
          <w:b/>
          <w:sz w:val="24"/>
        </w:rPr>
        <w:t>Vereador</w:t>
      </w:r>
    </w:p>
    <w:sectPr w:rsidR="009264E8" w:rsidRPr="00791FA6" w:rsidSect="009264E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FF" w:rsidRDefault="00B73BFF">
      <w:pPr>
        <w:spacing w:after="0" w:line="240" w:lineRule="auto"/>
      </w:pPr>
      <w:r>
        <w:separator/>
      </w:r>
    </w:p>
  </w:endnote>
  <w:endnote w:type="continuationSeparator" w:id="0">
    <w:p w:rsidR="00B73BFF" w:rsidRDefault="00B7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FF" w:rsidRDefault="00B73BFF">
      <w:pPr>
        <w:spacing w:after="0" w:line="240" w:lineRule="auto"/>
      </w:pPr>
      <w:r>
        <w:separator/>
      </w:r>
    </w:p>
  </w:footnote>
  <w:footnote w:type="continuationSeparator" w:id="0">
    <w:p w:rsidR="00B73BFF" w:rsidRDefault="00B7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B0" w:rsidRDefault="00B73BF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E8"/>
    <w:rsid w:val="006C44B0"/>
    <w:rsid w:val="00791FA6"/>
    <w:rsid w:val="009264E8"/>
    <w:rsid w:val="00B30DDB"/>
    <w:rsid w:val="00B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52C50-8812-4015-AD63-3AD7D61C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2023-02-14T18:40:00Z</dcterms:created>
  <dcterms:modified xsi:type="dcterms:W3CDTF">2023-02-14T18:54:00Z</dcterms:modified>
</cp:coreProperties>
</file>