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E46B44" w:rsidRDefault="00AE70B6" w:rsidP="00E46B4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46B44">
        <w:rPr>
          <w:rFonts w:ascii="Arial" w:hAnsi="Arial" w:cs="Arial"/>
          <w:b/>
          <w:sz w:val="40"/>
        </w:rPr>
        <w:t>INDICAÇÃO</w:t>
      </w:r>
    </w:p>
    <w:p w:rsidR="00E46B44" w:rsidRP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Pr="00E46B44" w:rsidRDefault="00AE70B6" w:rsidP="00E46B44">
      <w:pPr>
        <w:spacing w:after="0" w:line="36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 xml:space="preserve">Indico ao Senhor Prefeito, na forma regimental, que interceda junto aos departamentos competentes, </w:t>
      </w:r>
      <w:r w:rsidRPr="00E46B44">
        <w:rPr>
          <w:rFonts w:ascii="Arial" w:hAnsi="Arial" w:cs="Arial"/>
          <w:b/>
          <w:sz w:val="24"/>
        </w:rPr>
        <w:t xml:space="preserve">para que sejam disponibilizados testes de glicemia, pressão arterial, avalição física e outros pertinentes, bem como orientação por </w:t>
      </w:r>
      <w:r w:rsidRPr="00E46B44">
        <w:rPr>
          <w:rFonts w:ascii="Arial" w:hAnsi="Arial" w:cs="Arial"/>
          <w:b/>
          <w:sz w:val="24"/>
        </w:rPr>
        <w:t>profissionais aos participantes de exercícios físicos nas praças esportivas e nas escolas de esporte de nosso município</w:t>
      </w:r>
      <w:r w:rsidRPr="00E46B44">
        <w:rPr>
          <w:rFonts w:ascii="Arial" w:hAnsi="Arial" w:cs="Arial"/>
          <w:sz w:val="24"/>
        </w:rPr>
        <w:t>.</w:t>
      </w:r>
    </w:p>
    <w:p w:rsid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Pr="00E46B44" w:rsidRDefault="00AE70B6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46B44">
        <w:rPr>
          <w:rFonts w:ascii="Arial" w:hAnsi="Arial" w:cs="Arial"/>
          <w:b/>
          <w:sz w:val="24"/>
        </w:rPr>
        <w:t>JUSTIFICATIVA</w:t>
      </w:r>
    </w:p>
    <w:p w:rsidR="00E46B44" w:rsidRPr="00E46B44" w:rsidRDefault="00E46B44" w:rsidP="00E46B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>Barra Bonita além de ser uma cidade turística é também uma cidade esportiva por vocação, como se verifica todos os dia</w:t>
      </w:r>
      <w:r w:rsidRPr="00E46B44">
        <w:rPr>
          <w:rFonts w:ascii="Arial" w:hAnsi="Arial" w:cs="Arial"/>
          <w:sz w:val="24"/>
        </w:rPr>
        <w:t>s em todas a praças esportivas e na orla turística.</w:t>
      </w: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>Para um melhor aproveitamento dos exercícios é necessário um acompanhamento, mesmo que básico da melhora da saúde desses participantes.</w:t>
      </w: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>Pode-se realizar um programa em conjunto entre a Secretaria de S</w:t>
      </w:r>
      <w:r w:rsidRPr="00E46B44">
        <w:rPr>
          <w:rFonts w:ascii="Arial" w:hAnsi="Arial" w:cs="Arial"/>
          <w:sz w:val="24"/>
        </w:rPr>
        <w:t>aúde e a Secretaria de Esportes nesse sentido, onde seriam disponibilizados exames médicos básicos e avaliações físicas para garantir a saúde e a segurança nos esportes.</w:t>
      </w: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>Diante disso, peço o atendimento desta Indicação com brevidade.</w:t>
      </w: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46B44">
        <w:rPr>
          <w:rFonts w:ascii="Arial" w:hAnsi="Arial" w:cs="Arial"/>
          <w:sz w:val="24"/>
        </w:rPr>
        <w:tab/>
        <w:t xml:space="preserve">Sala das Sessões, </w:t>
      </w:r>
      <w:r w:rsidRPr="00E46B44">
        <w:rPr>
          <w:rFonts w:ascii="Arial" w:hAnsi="Arial" w:cs="Arial"/>
          <w:sz w:val="24"/>
        </w:rPr>
        <w:t>em 10 de fevereiro de 2023.</w:t>
      </w:r>
    </w:p>
    <w:p w:rsid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7E10" w:rsidRDefault="00197E10" w:rsidP="00E46B4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Pr="00E46B44" w:rsidRDefault="00E46B44" w:rsidP="00E46B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6B44" w:rsidRDefault="00AE70B6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46B44">
        <w:rPr>
          <w:rFonts w:ascii="Arial" w:hAnsi="Arial" w:cs="Arial"/>
          <w:b/>
          <w:sz w:val="24"/>
        </w:rPr>
        <w:t>JOÃO FERNANDO DE JESUS PEREIRA</w:t>
      </w:r>
      <w:r w:rsidR="00197E10">
        <w:rPr>
          <w:rFonts w:ascii="Arial" w:hAnsi="Arial" w:cs="Arial"/>
          <w:b/>
          <w:sz w:val="24"/>
        </w:rPr>
        <w:t xml:space="preserve">        ANA PAULA DOS SANTOS</w:t>
      </w:r>
    </w:p>
    <w:p w:rsidR="00197E10" w:rsidRDefault="00197E10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7E10" w:rsidRDefault="00197E10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7E10" w:rsidRDefault="00197E10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7E10" w:rsidRDefault="00197E10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  <w:bookmarkStart w:id="0" w:name="_GoBack"/>
      <w:bookmarkEnd w:id="0"/>
    </w:p>
    <w:p w:rsidR="00197E10" w:rsidRPr="00E46B44" w:rsidRDefault="00197E10" w:rsidP="00E46B4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197E10" w:rsidRPr="00E46B44" w:rsidSect="00E46B4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B6" w:rsidRDefault="00AE70B6">
      <w:pPr>
        <w:spacing w:after="0" w:line="240" w:lineRule="auto"/>
      </w:pPr>
      <w:r>
        <w:separator/>
      </w:r>
    </w:p>
  </w:endnote>
  <w:endnote w:type="continuationSeparator" w:id="0">
    <w:p w:rsidR="00AE70B6" w:rsidRDefault="00AE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B6" w:rsidRDefault="00AE70B6">
      <w:pPr>
        <w:spacing w:after="0" w:line="240" w:lineRule="auto"/>
      </w:pPr>
      <w:r>
        <w:separator/>
      </w:r>
    </w:p>
  </w:footnote>
  <w:footnote w:type="continuationSeparator" w:id="0">
    <w:p w:rsidR="00AE70B6" w:rsidRDefault="00AE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932" w:rsidRDefault="00AE70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44"/>
    <w:rsid w:val="00197E10"/>
    <w:rsid w:val="003156DC"/>
    <w:rsid w:val="00AE70B6"/>
    <w:rsid w:val="00E46B44"/>
    <w:rsid w:val="00F3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CB486-D0CF-44F2-9FA5-3EA4F8CD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7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2023-02-10T12:38:00Z</cp:lastPrinted>
  <dcterms:created xsi:type="dcterms:W3CDTF">2023-02-10T12:16:00Z</dcterms:created>
  <dcterms:modified xsi:type="dcterms:W3CDTF">2023-02-10T12:39:00Z</dcterms:modified>
</cp:coreProperties>
</file>