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4AA" w:rsidRDefault="008774AA" w:rsidP="008774AA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8774AA" w:rsidRDefault="008774AA" w:rsidP="008774AA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8774AA" w:rsidRDefault="008774AA" w:rsidP="008774AA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8774AA" w:rsidRDefault="008774AA" w:rsidP="008774AA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8774AA" w:rsidRDefault="008774AA" w:rsidP="008774AA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8C50A8" w:rsidRPr="008774AA" w:rsidRDefault="00CA6910" w:rsidP="008774AA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8774AA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596560" w:rsidRDefault="00596560" w:rsidP="008774AA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596560" w:rsidRDefault="00CA6910" w:rsidP="008774AA">
      <w:pPr>
        <w:spacing w:after="0" w:line="360" w:lineRule="auto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Indico ao Sr. Prefeito, na forma regimental, </w:t>
      </w:r>
      <w:r w:rsidRPr="008774AA">
        <w:rPr>
          <w:rFonts w:ascii="Arial" w:hAnsi="Arial" w:cs="Arial"/>
          <w:b/>
          <w:sz w:val="28"/>
        </w:rPr>
        <w:t xml:space="preserve">que determine ao departamento competente a possibilidade de </w:t>
      </w:r>
      <w:r w:rsidR="00EE2CC8" w:rsidRPr="008774AA">
        <w:rPr>
          <w:rFonts w:ascii="Arial" w:hAnsi="Arial" w:cs="Arial"/>
          <w:b/>
          <w:sz w:val="28"/>
        </w:rPr>
        <w:t>equalizar o salário de alguns funcionários públicos municipais ao mínimo nacional.</w:t>
      </w:r>
      <w:r w:rsidR="00EE2CC8">
        <w:rPr>
          <w:rFonts w:ascii="Arial" w:hAnsi="Arial" w:cs="Arial"/>
          <w:sz w:val="28"/>
        </w:rPr>
        <w:t xml:space="preserve"> </w:t>
      </w:r>
    </w:p>
    <w:p w:rsidR="00EE2CC8" w:rsidRDefault="00EE2CC8" w:rsidP="008774AA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EE2CC8" w:rsidRPr="008774AA" w:rsidRDefault="00CA6910" w:rsidP="008774A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8774AA">
        <w:rPr>
          <w:rFonts w:ascii="Arial" w:hAnsi="Arial" w:cs="Arial"/>
          <w:b/>
          <w:sz w:val="30"/>
          <w:szCs w:val="30"/>
        </w:rPr>
        <w:t>JUSTIFICATIVA</w:t>
      </w:r>
    </w:p>
    <w:p w:rsidR="00EE2CC8" w:rsidRDefault="00EE2CC8" w:rsidP="008774AA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EE2CC8" w:rsidRPr="008774AA" w:rsidRDefault="00CA6910" w:rsidP="008774AA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8774AA">
        <w:rPr>
          <w:rFonts w:ascii="Arial" w:hAnsi="Arial" w:cs="Arial"/>
          <w:sz w:val="26"/>
          <w:szCs w:val="26"/>
        </w:rPr>
        <w:t xml:space="preserve">Há tempos alguns funcionários públicos </w:t>
      </w:r>
      <w:r w:rsidRPr="008774AA">
        <w:rPr>
          <w:rFonts w:ascii="Arial" w:hAnsi="Arial" w:cs="Arial"/>
          <w:sz w:val="26"/>
          <w:szCs w:val="26"/>
        </w:rPr>
        <w:t>municipais, especialmente dos setores de obras e cozinha piloto, reclamam que seus subsídios são inferiores ao salário mínimo nacional, cujo valor atual é de R$ 1.302,00.</w:t>
      </w:r>
    </w:p>
    <w:p w:rsidR="00EE2CC8" w:rsidRPr="008774AA" w:rsidRDefault="00EE2CC8" w:rsidP="008774AA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EE2CC8" w:rsidRPr="008774AA" w:rsidRDefault="00CA6910" w:rsidP="008774AA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8774AA">
        <w:rPr>
          <w:rFonts w:ascii="Arial" w:hAnsi="Arial" w:cs="Arial"/>
          <w:sz w:val="26"/>
          <w:szCs w:val="26"/>
        </w:rPr>
        <w:t>Diante do exposto, solicito que a prefeitura estude junto aos departamentos jurídico</w:t>
      </w:r>
      <w:r w:rsidRPr="008774AA">
        <w:rPr>
          <w:rFonts w:ascii="Arial" w:hAnsi="Arial" w:cs="Arial"/>
          <w:sz w:val="26"/>
          <w:szCs w:val="26"/>
        </w:rPr>
        <w:t xml:space="preserve"> e de finanças a possibilidade de majorar o salário desses funcionários. </w:t>
      </w:r>
    </w:p>
    <w:p w:rsidR="00EE2CC8" w:rsidRPr="008774AA" w:rsidRDefault="00EE2CC8" w:rsidP="008774AA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EE2CC8" w:rsidRPr="008774AA" w:rsidRDefault="00CA6910" w:rsidP="008774AA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8774AA">
        <w:rPr>
          <w:rFonts w:ascii="Arial" w:hAnsi="Arial" w:cs="Arial"/>
          <w:sz w:val="26"/>
          <w:szCs w:val="26"/>
        </w:rPr>
        <w:t>Como forma de sugestão, membros da</w:t>
      </w:r>
      <w:bookmarkStart w:id="0" w:name="_GoBack"/>
      <w:bookmarkEnd w:id="0"/>
      <w:r w:rsidRPr="008774AA">
        <w:rPr>
          <w:rFonts w:ascii="Arial" w:hAnsi="Arial" w:cs="Arial"/>
          <w:sz w:val="26"/>
          <w:szCs w:val="26"/>
        </w:rPr>
        <w:t xml:space="preserve"> prefeitura poderiam se reunir com representantes do sindicato da categoria para discutir o assunto visando a data-base (abril). Desta forma, busca</w:t>
      </w:r>
      <w:r w:rsidRPr="008774AA">
        <w:rPr>
          <w:rFonts w:ascii="Arial" w:hAnsi="Arial" w:cs="Arial"/>
          <w:sz w:val="26"/>
          <w:szCs w:val="26"/>
        </w:rPr>
        <w:t>remos justiça social, igualdade de direitos e valorização dos servidores públicos municipais.</w:t>
      </w:r>
    </w:p>
    <w:p w:rsidR="00EE2CC8" w:rsidRDefault="00EE2CC8" w:rsidP="008774AA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EE2CC8" w:rsidRPr="008774AA" w:rsidRDefault="00CA6910" w:rsidP="008774A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8774AA">
        <w:rPr>
          <w:rFonts w:ascii="Arial" w:hAnsi="Arial" w:cs="Arial"/>
          <w:sz w:val="26"/>
          <w:szCs w:val="26"/>
        </w:rPr>
        <w:t>Sala das Sessões, 03 de fevereiro de 2023.</w:t>
      </w:r>
    </w:p>
    <w:p w:rsidR="00EE2CC8" w:rsidRDefault="00EE2CC8" w:rsidP="008774A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774AA" w:rsidRDefault="008774AA" w:rsidP="008774A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774AA" w:rsidRDefault="008774AA" w:rsidP="008774A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774AA" w:rsidRPr="008774AA" w:rsidRDefault="008774AA" w:rsidP="008774A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E2CC8" w:rsidRPr="008774AA" w:rsidRDefault="00CA6910" w:rsidP="008774A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774AA">
        <w:rPr>
          <w:rFonts w:ascii="Arial" w:hAnsi="Arial" w:cs="Arial"/>
          <w:b/>
          <w:sz w:val="26"/>
          <w:szCs w:val="26"/>
        </w:rPr>
        <w:t>JAIR JOSÉ DOS SANTOS (Professor Jair)</w:t>
      </w:r>
    </w:p>
    <w:p w:rsidR="00EE2CC8" w:rsidRPr="008774AA" w:rsidRDefault="00CA6910" w:rsidP="008774A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774AA">
        <w:rPr>
          <w:rFonts w:ascii="Arial" w:hAnsi="Arial" w:cs="Arial"/>
          <w:b/>
          <w:sz w:val="26"/>
          <w:szCs w:val="26"/>
        </w:rPr>
        <w:t>Vereador</w:t>
      </w:r>
    </w:p>
    <w:p w:rsidR="00EE2CC8" w:rsidRPr="00F4002F" w:rsidRDefault="00EE2CC8" w:rsidP="008774AA">
      <w:pPr>
        <w:spacing w:after="0" w:line="240" w:lineRule="auto"/>
        <w:jc w:val="both"/>
        <w:rPr>
          <w:rFonts w:ascii="Arial" w:hAnsi="Arial" w:cs="Arial"/>
          <w:sz w:val="28"/>
        </w:rPr>
      </w:pPr>
    </w:p>
    <w:sectPr w:rsidR="00EE2CC8" w:rsidRPr="00F4002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910" w:rsidRDefault="00CA6910">
      <w:pPr>
        <w:spacing w:after="0" w:line="240" w:lineRule="auto"/>
      </w:pPr>
      <w:r>
        <w:separator/>
      </w:r>
    </w:p>
  </w:endnote>
  <w:endnote w:type="continuationSeparator" w:id="0">
    <w:p w:rsidR="00CA6910" w:rsidRDefault="00CA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910" w:rsidRDefault="00CA6910">
      <w:pPr>
        <w:spacing w:after="0" w:line="240" w:lineRule="auto"/>
      </w:pPr>
      <w:r>
        <w:separator/>
      </w:r>
    </w:p>
  </w:footnote>
  <w:footnote w:type="continuationSeparator" w:id="0">
    <w:p w:rsidR="00CA6910" w:rsidRDefault="00CA6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9A0" w:rsidRDefault="00CA691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2F"/>
    <w:rsid w:val="0014745C"/>
    <w:rsid w:val="001A7CDF"/>
    <w:rsid w:val="002178DB"/>
    <w:rsid w:val="002579A0"/>
    <w:rsid w:val="00596560"/>
    <w:rsid w:val="008774AA"/>
    <w:rsid w:val="008C50A8"/>
    <w:rsid w:val="009416E2"/>
    <w:rsid w:val="00CA6910"/>
    <w:rsid w:val="00DA4741"/>
    <w:rsid w:val="00EE2CC8"/>
    <w:rsid w:val="00F4002F"/>
    <w:rsid w:val="00FA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A2898-6254-4168-861C-B6947569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11</cp:revision>
  <cp:lastPrinted>2023-02-03T17:46:00Z</cp:lastPrinted>
  <dcterms:created xsi:type="dcterms:W3CDTF">2023-02-03T17:06:00Z</dcterms:created>
  <dcterms:modified xsi:type="dcterms:W3CDTF">2023-02-03T17:46:00Z</dcterms:modified>
</cp:coreProperties>
</file>