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4C11" w:rsidRDefault="00C10D19" w:rsidP="009F774A">
      <w:pPr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9F774A">
        <w:rPr>
          <w:rFonts w:ascii="Arial" w:hAnsi="Arial" w:cs="Arial"/>
          <w:b/>
          <w:sz w:val="40"/>
          <w:szCs w:val="24"/>
        </w:rPr>
        <w:t>MOÇÃO DE APLAUSOS</w:t>
      </w:r>
    </w:p>
    <w:p w:rsidR="00835EA4" w:rsidRPr="009F774A" w:rsidRDefault="00835EA4" w:rsidP="009F774A">
      <w:pPr>
        <w:spacing w:after="0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9F774A" w:rsidRDefault="009F774A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213" w:rsidRPr="009F774A" w:rsidRDefault="00C10D19" w:rsidP="009F774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F774A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9F774A">
        <w:rPr>
          <w:rFonts w:ascii="Arial" w:hAnsi="Arial" w:cs="Arial"/>
          <w:sz w:val="24"/>
          <w:szCs w:val="24"/>
        </w:rPr>
        <w:t xml:space="preserve"> </w:t>
      </w:r>
      <w:r w:rsidRPr="009F774A">
        <w:rPr>
          <w:rFonts w:ascii="Arial" w:hAnsi="Arial" w:cs="Arial"/>
          <w:b/>
          <w:sz w:val="24"/>
          <w:szCs w:val="24"/>
        </w:rPr>
        <w:t>à empresa PROSPEL EMBALAGENS pela inauguração de sua nova loja no último dia 03 de dezembro</w:t>
      </w:r>
      <w:r w:rsidR="009F774A" w:rsidRPr="009F774A">
        <w:rPr>
          <w:rFonts w:ascii="Arial" w:hAnsi="Arial" w:cs="Arial"/>
          <w:b/>
          <w:sz w:val="24"/>
          <w:szCs w:val="24"/>
        </w:rPr>
        <w:t xml:space="preserve"> de 2022</w:t>
      </w:r>
      <w:r w:rsidRPr="009F774A">
        <w:rPr>
          <w:rFonts w:ascii="Arial" w:hAnsi="Arial" w:cs="Arial"/>
          <w:b/>
          <w:sz w:val="24"/>
          <w:szCs w:val="24"/>
        </w:rPr>
        <w:t>.</w:t>
      </w:r>
    </w:p>
    <w:p w:rsidR="009A4213" w:rsidRPr="009F774A" w:rsidRDefault="009A4213" w:rsidP="009F77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74A" w:rsidRDefault="009F774A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:rsidR="009A4213" w:rsidRPr="009F774A" w:rsidRDefault="00C10D19" w:rsidP="009F774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F774A">
        <w:rPr>
          <w:rFonts w:ascii="Arial" w:hAnsi="Arial" w:cs="Arial"/>
          <w:b/>
          <w:sz w:val="28"/>
          <w:szCs w:val="24"/>
        </w:rPr>
        <w:t>JUSTIFICATIVA</w:t>
      </w:r>
    </w:p>
    <w:p w:rsid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4213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 xml:space="preserve">A empresa homenageada iniciou suas </w:t>
      </w:r>
      <w:r w:rsidRPr="009F774A">
        <w:rPr>
          <w:rFonts w:ascii="Arial" w:hAnsi="Arial" w:cs="Arial"/>
          <w:sz w:val="24"/>
          <w:szCs w:val="24"/>
        </w:rPr>
        <w:t>atividades no ano de 2001 e daí por diante só veio crescendo e expandindo seus negócios.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4213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</w:r>
      <w:r w:rsidRPr="009F774A">
        <w:rPr>
          <w:rFonts w:ascii="Arial" w:hAnsi="Arial" w:cs="Arial"/>
          <w:sz w:val="24"/>
          <w:szCs w:val="24"/>
        </w:rPr>
        <w:t>Em seu portfólio de venda está concentrado em produtos para fabricação de sorvetes e açaí, ingredientes para confeitaria, embalagens descartáveis e produtos para higiene e limpeza. A Prospel é formada por um Centro de Distribuição atendendo todo o estado d</w:t>
      </w:r>
      <w:r w:rsidRPr="009F774A">
        <w:rPr>
          <w:rFonts w:ascii="Arial" w:hAnsi="Arial" w:cs="Arial"/>
          <w:sz w:val="24"/>
          <w:szCs w:val="24"/>
        </w:rPr>
        <w:t>e São Paulo, três lojas físicas voltada ao atendimento do varejo local e uma loja virtual com acesso direto a nossas mídias sociais.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4213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Localizada na Avenida Papa João Paulo II, 3000, a nova loja contém uma ampla</w:t>
      </w:r>
      <w:r w:rsidR="009F774A" w:rsidRPr="009F774A">
        <w:rPr>
          <w:rFonts w:ascii="Arial" w:hAnsi="Arial" w:cs="Arial"/>
          <w:sz w:val="24"/>
          <w:szCs w:val="24"/>
        </w:rPr>
        <w:t xml:space="preserve"> e moderna </w:t>
      </w:r>
      <w:r w:rsidRPr="009F774A">
        <w:rPr>
          <w:rFonts w:ascii="Arial" w:hAnsi="Arial" w:cs="Arial"/>
          <w:sz w:val="24"/>
          <w:szCs w:val="24"/>
        </w:rPr>
        <w:t>área de venda com todos os seus pr</w:t>
      </w:r>
      <w:r w:rsidRPr="009F774A">
        <w:rPr>
          <w:rFonts w:ascii="Arial" w:hAnsi="Arial" w:cs="Arial"/>
          <w:sz w:val="24"/>
          <w:szCs w:val="24"/>
        </w:rPr>
        <w:t>odutos à mostra dos clientes, bem como conta com uma loja de bolos.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Destaca-se que o foco da homenageada é o atendimento na distribuição regional voltado para Sorveterias, Restaurantes, Padarias, Supermercados, Lanchonetes, Clínicas, Laboratórios e no co</w:t>
      </w:r>
      <w:r w:rsidRPr="009F774A">
        <w:rPr>
          <w:rFonts w:ascii="Arial" w:hAnsi="Arial" w:cs="Arial"/>
          <w:sz w:val="24"/>
          <w:szCs w:val="24"/>
        </w:rPr>
        <w:t>mércio em geral.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Diante dessa história de sucesso e de empreendedorismo, gerando emprego e renda para nossa cidade a homenageada merece os aplausos desta Casa e que desta manifestação lhe seja dado o devido conhecimento.</w:t>
      </w: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  <w:t>Sala das Sessões, em 05 de deze</w:t>
      </w:r>
      <w:r w:rsidRPr="009F774A">
        <w:rPr>
          <w:rFonts w:ascii="Arial" w:hAnsi="Arial" w:cs="Arial"/>
          <w:sz w:val="24"/>
          <w:szCs w:val="24"/>
        </w:rPr>
        <w:t>mbro de 2022.</w:t>
      </w:r>
    </w:p>
    <w:p w:rsid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9F774A" w:rsidP="009F77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774A" w:rsidRPr="009F774A" w:rsidRDefault="00C10D19" w:rsidP="009F7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774A">
        <w:rPr>
          <w:rFonts w:ascii="Arial" w:hAnsi="Arial" w:cs="Arial"/>
          <w:b/>
          <w:sz w:val="24"/>
          <w:szCs w:val="24"/>
        </w:rPr>
        <w:t>POLIANA CAROLINE QUIRINO</w:t>
      </w:r>
    </w:p>
    <w:p w:rsidR="009F774A" w:rsidRPr="009F774A" w:rsidRDefault="00C10D19" w:rsidP="009F7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>Vereadora</w:t>
      </w:r>
    </w:p>
    <w:p w:rsidR="009A4213" w:rsidRPr="009F774A" w:rsidRDefault="00C10D19" w:rsidP="009F77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774A">
        <w:rPr>
          <w:rFonts w:ascii="Arial" w:hAnsi="Arial" w:cs="Arial"/>
          <w:sz w:val="24"/>
          <w:szCs w:val="24"/>
        </w:rPr>
        <w:tab/>
      </w:r>
    </w:p>
    <w:sectPr w:rsidR="009A4213" w:rsidRPr="009F774A" w:rsidSect="009F774A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19" w:rsidRDefault="00C10D19">
      <w:pPr>
        <w:spacing w:after="0" w:line="240" w:lineRule="auto"/>
      </w:pPr>
      <w:r>
        <w:separator/>
      </w:r>
    </w:p>
  </w:endnote>
  <w:endnote w:type="continuationSeparator" w:id="0">
    <w:p w:rsidR="00C10D19" w:rsidRDefault="00C1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19" w:rsidRDefault="00C10D19">
      <w:pPr>
        <w:spacing w:after="0" w:line="240" w:lineRule="auto"/>
      </w:pPr>
      <w:r>
        <w:separator/>
      </w:r>
    </w:p>
  </w:footnote>
  <w:footnote w:type="continuationSeparator" w:id="0">
    <w:p w:rsidR="00C10D19" w:rsidRDefault="00C1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6F" w:rsidRDefault="00C10D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13"/>
    <w:rsid w:val="007E2260"/>
    <w:rsid w:val="00835EA4"/>
    <w:rsid w:val="00884C11"/>
    <w:rsid w:val="009A4213"/>
    <w:rsid w:val="009F774A"/>
    <w:rsid w:val="00C10D19"/>
    <w:rsid w:val="00E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2022-12-06T22:56:00Z</cp:lastPrinted>
  <dcterms:created xsi:type="dcterms:W3CDTF">2022-12-05T11:45:00Z</dcterms:created>
  <dcterms:modified xsi:type="dcterms:W3CDTF">2022-12-06T22:56:00Z</dcterms:modified>
</cp:coreProperties>
</file>