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11" w:rsidRDefault="006F7011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7011" w:rsidRDefault="006F7011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7011" w:rsidRDefault="006F7011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7011" w:rsidRDefault="006F7011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7011" w:rsidRDefault="006F7011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540E" w:rsidRPr="006F7011" w:rsidRDefault="00B85461" w:rsidP="006F7011">
      <w:pPr>
        <w:spacing w:after="0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F7011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761DB7" w:rsidRPr="00761DB7" w:rsidRDefault="00761DB7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1DB7" w:rsidRPr="006F7011" w:rsidRDefault="006F7011" w:rsidP="006F7011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Indicamos</w:t>
      </w:r>
      <w:r w:rsidR="00B85461" w:rsidRPr="006F7011">
        <w:rPr>
          <w:rFonts w:ascii="Arial" w:hAnsi="Arial" w:cs="Arial"/>
          <w:sz w:val="28"/>
          <w:szCs w:val="28"/>
        </w:rPr>
        <w:t xml:space="preserve"> ao Sr. Prefeito, na forma regimental, </w:t>
      </w:r>
      <w:r w:rsidR="00B85461" w:rsidRPr="006F7011">
        <w:rPr>
          <w:rFonts w:ascii="Arial" w:hAnsi="Arial" w:cs="Arial"/>
          <w:b/>
          <w:sz w:val="28"/>
          <w:szCs w:val="28"/>
        </w:rPr>
        <w:t xml:space="preserve">que determine ao departamento competente a </w:t>
      </w:r>
      <w:r w:rsidR="00B85461" w:rsidRPr="006F7011">
        <w:rPr>
          <w:rFonts w:ascii="Arial" w:hAnsi="Arial" w:cs="Arial"/>
          <w:b/>
          <w:sz w:val="28"/>
          <w:szCs w:val="28"/>
        </w:rPr>
        <w:t>manutenção e a instalação de placa com o nome de José Henrique (Zé Boquinha) no sistema de lazer localizado no Recanto Regina, entre as ruas Enrico Poleto</w:t>
      </w:r>
      <w:r w:rsidR="00B85461" w:rsidRPr="006F7011">
        <w:rPr>
          <w:rFonts w:ascii="Arial" w:hAnsi="Arial" w:cs="Arial"/>
          <w:b/>
          <w:sz w:val="28"/>
          <w:szCs w:val="28"/>
        </w:rPr>
        <w:t xml:space="preserve"> e João Martini. </w:t>
      </w:r>
    </w:p>
    <w:p w:rsidR="00761DB7" w:rsidRDefault="00761DB7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1DB7" w:rsidRPr="006F7011" w:rsidRDefault="00B85461" w:rsidP="006F701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6F7011">
        <w:rPr>
          <w:rFonts w:ascii="Arial" w:hAnsi="Arial" w:cs="Arial"/>
          <w:b/>
          <w:sz w:val="36"/>
          <w:szCs w:val="36"/>
        </w:rPr>
        <w:t>JUSTIFICATIVA</w:t>
      </w:r>
    </w:p>
    <w:p w:rsidR="00761DB7" w:rsidRDefault="00761DB7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1DB7" w:rsidRDefault="00B85461" w:rsidP="006F70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Estes vereadores foram procurados por familiares de José Henrique, o Zé Boquinha, que indagaram sobre a instalação de uma placa no referido sistema de lazer com o nome do homenageado.</w:t>
      </w:r>
    </w:p>
    <w:p w:rsidR="00124B25" w:rsidRDefault="00B85461" w:rsidP="006F70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decreto legislativo que denomina pr</w:t>
      </w:r>
      <w:r>
        <w:rPr>
          <w:rFonts w:ascii="Arial" w:hAnsi="Arial" w:cs="Arial"/>
          <w:sz w:val="24"/>
          <w:szCs w:val="24"/>
        </w:rPr>
        <w:t xml:space="preserve">aça José Henrique - Zé Boquinha foi aprovado em 2018, porém é necessária a construção de dispositivo com placa indicando o nome do local, para que a homenagem fique completa. </w:t>
      </w:r>
    </w:p>
    <w:p w:rsidR="00761DB7" w:rsidRDefault="00B85461" w:rsidP="006F70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é necessária manutenç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ão no local. </w:t>
      </w:r>
    </w:p>
    <w:p w:rsidR="00124B25" w:rsidRDefault="00124B25" w:rsidP="006F7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4B25" w:rsidRDefault="00B85461" w:rsidP="006F701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dezembr</w:t>
      </w:r>
      <w:r>
        <w:rPr>
          <w:rFonts w:ascii="Arial" w:hAnsi="Arial" w:cs="Arial"/>
          <w:sz w:val="24"/>
          <w:szCs w:val="24"/>
        </w:rPr>
        <w:t>o de 2022</w:t>
      </w:r>
    </w:p>
    <w:p w:rsidR="00124B25" w:rsidRDefault="00124B25" w:rsidP="006F701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F7011" w:rsidRDefault="006F7011" w:rsidP="006F701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F7011" w:rsidRDefault="006F7011" w:rsidP="006F701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24B25" w:rsidRPr="006F7011" w:rsidRDefault="00B8546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7011">
        <w:rPr>
          <w:rFonts w:ascii="Arial" w:hAnsi="Arial" w:cs="Arial"/>
          <w:b/>
          <w:sz w:val="24"/>
          <w:szCs w:val="24"/>
        </w:rPr>
        <w:t>Rodrigo Giraldelli Maldonado</w:t>
      </w:r>
    </w:p>
    <w:p w:rsidR="00124B25" w:rsidRPr="006F7011" w:rsidRDefault="00B8546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7011">
        <w:rPr>
          <w:rFonts w:ascii="Arial" w:hAnsi="Arial" w:cs="Arial"/>
          <w:b/>
          <w:sz w:val="24"/>
          <w:szCs w:val="24"/>
        </w:rPr>
        <w:t>Vereador</w:t>
      </w:r>
    </w:p>
    <w:p w:rsidR="00124B25" w:rsidRPr="006F7011" w:rsidRDefault="00124B25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7011" w:rsidRPr="006F7011" w:rsidRDefault="006F701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7011" w:rsidRPr="006F7011" w:rsidRDefault="006F701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4B25" w:rsidRPr="006F7011" w:rsidRDefault="00B8546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7011">
        <w:rPr>
          <w:rFonts w:ascii="Arial" w:hAnsi="Arial" w:cs="Arial"/>
          <w:b/>
          <w:sz w:val="24"/>
          <w:szCs w:val="24"/>
        </w:rPr>
        <w:t>José Carlos Fantin</w:t>
      </w:r>
    </w:p>
    <w:p w:rsidR="00124B25" w:rsidRPr="006F7011" w:rsidRDefault="00B8546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7011">
        <w:rPr>
          <w:rFonts w:ascii="Arial" w:hAnsi="Arial" w:cs="Arial"/>
          <w:b/>
          <w:sz w:val="24"/>
          <w:szCs w:val="24"/>
        </w:rPr>
        <w:t>Vereador</w:t>
      </w:r>
    </w:p>
    <w:p w:rsidR="00124B25" w:rsidRPr="006F7011" w:rsidRDefault="00124B25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7011" w:rsidRPr="006F7011" w:rsidRDefault="006F701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7011" w:rsidRPr="006F7011" w:rsidRDefault="006F701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4B25" w:rsidRPr="006F7011" w:rsidRDefault="00B8546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7011">
        <w:rPr>
          <w:rFonts w:ascii="Arial" w:hAnsi="Arial" w:cs="Arial"/>
          <w:b/>
          <w:sz w:val="24"/>
          <w:szCs w:val="24"/>
        </w:rPr>
        <w:t>Álvaro José Val Girioli</w:t>
      </w:r>
    </w:p>
    <w:p w:rsidR="00124B25" w:rsidRPr="006F7011" w:rsidRDefault="00B85461" w:rsidP="006F7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7011">
        <w:rPr>
          <w:rFonts w:ascii="Arial" w:hAnsi="Arial" w:cs="Arial"/>
          <w:b/>
          <w:sz w:val="24"/>
          <w:szCs w:val="24"/>
        </w:rPr>
        <w:t>Vereador</w:t>
      </w:r>
    </w:p>
    <w:sectPr w:rsidR="00124B25" w:rsidRPr="006F70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61" w:rsidRDefault="00B85461">
      <w:pPr>
        <w:spacing w:after="0" w:line="240" w:lineRule="auto"/>
      </w:pPr>
      <w:r>
        <w:separator/>
      </w:r>
    </w:p>
  </w:endnote>
  <w:endnote w:type="continuationSeparator" w:id="0">
    <w:p w:rsidR="00B85461" w:rsidRDefault="00B8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61" w:rsidRDefault="00B85461">
      <w:pPr>
        <w:spacing w:after="0" w:line="240" w:lineRule="auto"/>
      </w:pPr>
      <w:r>
        <w:separator/>
      </w:r>
    </w:p>
  </w:footnote>
  <w:footnote w:type="continuationSeparator" w:id="0">
    <w:p w:rsidR="00B85461" w:rsidRDefault="00B8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D01" w:rsidRDefault="00B8546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B7"/>
    <w:rsid w:val="00124B25"/>
    <w:rsid w:val="00171D01"/>
    <w:rsid w:val="006F7011"/>
    <w:rsid w:val="00761DB7"/>
    <w:rsid w:val="00B85461"/>
    <w:rsid w:val="00B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C31AD-A84E-493B-A670-00965C68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2022-12-01T18:49:00Z</cp:lastPrinted>
  <dcterms:created xsi:type="dcterms:W3CDTF">2022-12-01T18:25:00Z</dcterms:created>
  <dcterms:modified xsi:type="dcterms:W3CDTF">2022-12-01T18:49:00Z</dcterms:modified>
</cp:coreProperties>
</file>