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FF" w:rsidRDefault="00AD5CFF" w:rsidP="00AD5C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6596" w:rsidRDefault="00E96596" w:rsidP="00AD5C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D5CFF" w:rsidRDefault="00AD5CFF" w:rsidP="00AD5C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D5CFF" w:rsidRDefault="00AD5CFF" w:rsidP="00AD5C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6596" w:rsidRDefault="00E96596" w:rsidP="00AD5C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7DE3" w:rsidRPr="00E96596" w:rsidRDefault="002907DA" w:rsidP="00AD5CFF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96596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D5CFF" w:rsidRPr="00AD5CFF" w:rsidRDefault="00AD5CFF" w:rsidP="00AD5C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D5CFF" w:rsidRPr="00E96596" w:rsidRDefault="002907DA" w:rsidP="00AD5CF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96596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bookmarkStart w:id="0" w:name="_GoBack"/>
      <w:bookmarkEnd w:id="0"/>
      <w:r w:rsidRPr="00E96596">
        <w:rPr>
          <w:rFonts w:ascii="Arial" w:hAnsi="Arial" w:cs="Arial"/>
          <w:b/>
          <w:sz w:val="28"/>
          <w:szCs w:val="28"/>
        </w:rPr>
        <w:t>que interceda junto ao departamento competente para que seja realizada avaliação de supressão de árvore na Rua Enrico Poleti.</w:t>
      </w:r>
    </w:p>
    <w:p w:rsidR="00AD5CFF" w:rsidRDefault="00AD5CFF" w:rsidP="00AD5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6596" w:rsidRPr="00AD5CFF" w:rsidRDefault="00E96596" w:rsidP="00AD5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5CFF" w:rsidRPr="00E96596" w:rsidRDefault="002907DA" w:rsidP="00AD5CF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96596">
        <w:rPr>
          <w:rFonts w:ascii="Arial" w:hAnsi="Arial" w:cs="Arial"/>
          <w:b/>
          <w:sz w:val="32"/>
          <w:szCs w:val="32"/>
        </w:rPr>
        <w:t>JUSTIFICATIVA</w:t>
      </w:r>
    </w:p>
    <w:p w:rsidR="00AD5CFF" w:rsidRPr="00AD5CFF" w:rsidRDefault="00AD5CFF" w:rsidP="00AD5C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D5CFF" w:rsidRDefault="002907DA" w:rsidP="00AD5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CFF">
        <w:rPr>
          <w:rFonts w:ascii="Arial" w:hAnsi="Arial" w:cs="Arial"/>
          <w:sz w:val="24"/>
          <w:szCs w:val="24"/>
        </w:rPr>
        <w:tab/>
        <w:t>Este Vereador foi procurada por uma munícipe</w:t>
      </w:r>
      <w:r w:rsidRPr="00AD5CFF">
        <w:rPr>
          <w:rFonts w:ascii="Arial" w:hAnsi="Arial" w:cs="Arial"/>
          <w:sz w:val="24"/>
          <w:szCs w:val="24"/>
        </w:rPr>
        <w:t xml:space="preserve"> que informa sobre a situação desta árvore</w:t>
      </w:r>
      <w:r w:rsidR="00623C85">
        <w:rPr>
          <w:rFonts w:ascii="Arial" w:hAnsi="Arial" w:cs="Arial"/>
          <w:sz w:val="24"/>
          <w:szCs w:val="24"/>
        </w:rPr>
        <w:t>, localizada mais precisamente na Rua Enrico Poleti, próximo ao numeral 30</w:t>
      </w:r>
      <w:r w:rsidRPr="00AD5CFF">
        <w:rPr>
          <w:rFonts w:ascii="Arial" w:hAnsi="Arial" w:cs="Arial"/>
          <w:sz w:val="24"/>
          <w:szCs w:val="24"/>
        </w:rPr>
        <w:t>, que é de grande porte e está causando transtornos à via pública.</w:t>
      </w:r>
    </w:p>
    <w:p w:rsidR="00AD5CFF" w:rsidRPr="00AD5CFF" w:rsidRDefault="00AD5CFF" w:rsidP="00AD5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5CFF" w:rsidRDefault="002907DA" w:rsidP="00AD5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CFF">
        <w:rPr>
          <w:rFonts w:ascii="Arial" w:hAnsi="Arial" w:cs="Arial"/>
          <w:sz w:val="24"/>
          <w:szCs w:val="24"/>
        </w:rPr>
        <w:tab/>
        <w:t>Realmente, a árvore é grande de grande porte e que teve o crescimento s</w:t>
      </w:r>
      <w:r w:rsidRPr="00AD5CFF">
        <w:rPr>
          <w:rFonts w:ascii="Arial" w:hAnsi="Arial" w:cs="Arial"/>
          <w:sz w:val="24"/>
          <w:szCs w:val="24"/>
        </w:rPr>
        <w:t>em o devido controle e pode trazer risco à transeuntes, residências próximas e o trânsito.</w:t>
      </w:r>
    </w:p>
    <w:p w:rsidR="00AD5CFF" w:rsidRPr="00AD5CFF" w:rsidRDefault="00AD5CFF" w:rsidP="00AD5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5CFF" w:rsidRDefault="002907DA" w:rsidP="00AD5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CFF">
        <w:rPr>
          <w:rFonts w:ascii="Arial" w:hAnsi="Arial" w:cs="Arial"/>
          <w:sz w:val="24"/>
          <w:szCs w:val="24"/>
        </w:rPr>
        <w:tab/>
        <w:t>Nesses sentido, solicito que V. Exa. atenda essa Indicação com brevidade, para que se evite danos maiores.</w:t>
      </w:r>
    </w:p>
    <w:p w:rsidR="00AD5CFF" w:rsidRPr="00AD5CFF" w:rsidRDefault="00AD5CFF" w:rsidP="00AD5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5CFF" w:rsidRPr="00AD5CFF" w:rsidRDefault="002907DA" w:rsidP="00E96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5CFF">
        <w:rPr>
          <w:rFonts w:ascii="Arial" w:hAnsi="Arial" w:cs="Arial"/>
          <w:sz w:val="24"/>
          <w:szCs w:val="24"/>
        </w:rPr>
        <w:t>Sala das Sessões, em 08 de novembro de 2022.</w:t>
      </w:r>
    </w:p>
    <w:p w:rsidR="00AD5CFF" w:rsidRPr="00AD5CFF" w:rsidRDefault="00AD5CFF" w:rsidP="00E96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D5CFF" w:rsidRDefault="00AD5CFF" w:rsidP="00E96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6596" w:rsidRDefault="00E96596" w:rsidP="00E96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6596" w:rsidRDefault="00E96596" w:rsidP="00E96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D5CFF" w:rsidRDefault="00AD5CFF" w:rsidP="00E96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D5CFF" w:rsidRDefault="00AD5CFF" w:rsidP="00E96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D5CFF" w:rsidRPr="00E96596" w:rsidRDefault="002907DA" w:rsidP="00E965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6596">
        <w:rPr>
          <w:rFonts w:ascii="Arial" w:hAnsi="Arial" w:cs="Arial"/>
          <w:b/>
          <w:sz w:val="24"/>
          <w:szCs w:val="24"/>
        </w:rPr>
        <w:t xml:space="preserve">JOSÉ </w:t>
      </w:r>
      <w:r w:rsidRPr="00E96596">
        <w:rPr>
          <w:rFonts w:ascii="Arial" w:hAnsi="Arial" w:cs="Arial"/>
          <w:b/>
          <w:sz w:val="24"/>
          <w:szCs w:val="24"/>
        </w:rPr>
        <w:t>CARLOS FANTIN</w:t>
      </w:r>
    </w:p>
    <w:p w:rsidR="00AD5CFF" w:rsidRPr="00E96596" w:rsidRDefault="002907DA" w:rsidP="00E965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6596">
        <w:rPr>
          <w:rFonts w:ascii="Arial" w:hAnsi="Arial" w:cs="Arial"/>
          <w:b/>
          <w:sz w:val="24"/>
          <w:szCs w:val="24"/>
        </w:rPr>
        <w:t>Vereador</w:t>
      </w:r>
    </w:p>
    <w:p w:rsidR="00AD5CFF" w:rsidRPr="00AD5CFF" w:rsidRDefault="00AD5CFF" w:rsidP="00E965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AD5CFF" w:rsidRPr="00AD5CFF" w:rsidSect="00AD5CFF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7DA" w:rsidRDefault="002907DA">
      <w:pPr>
        <w:spacing w:after="0" w:line="240" w:lineRule="auto"/>
      </w:pPr>
      <w:r>
        <w:separator/>
      </w:r>
    </w:p>
  </w:endnote>
  <w:endnote w:type="continuationSeparator" w:id="0">
    <w:p w:rsidR="002907DA" w:rsidRDefault="0029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7DA" w:rsidRDefault="002907DA">
      <w:pPr>
        <w:spacing w:after="0" w:line="240" w:lineRule="auto"/>
      </w:pPr>
      <w:r>
        <w:separator/>
      </w:r>
    </w:p>
  </w:footnote>
  <w:footnote w:type="continuationSeparator" w:id="0">
    <w:p w:rsidR="002907DA" w:rsidRDefault="00290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27" w:rsidRDefault="002907D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FF"/>
    <w:rsid w:val="002907DA"/>
    <w:rsid w:val="00623C85"/>
    <w:rsid w:val="006F7DE3"/>
    <w:rsid w:val="00A33527"/>
    <w:rsid w:val="00AD5CFF"/>
    <w:rsid w:val="00E9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188F1-2E22-456D-978F-481DF10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6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2022-11-11T18:45:00Z</cp:lastPrinted>
  <dcterms:created xsi:type="dcterms:W3CDTF">2022-11-08T16:29:00Z</dcterms:created>
  <dcterms:modified xsi:type="dcterms:W3CDTF">2022-11-11T18:45:00Z</dcterms:modified>
</cp:coreProperties>
</file>