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6C738B" w:rsidRPr="002024EA" w:rsidP="002024E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024EA">
        <w:rPr>
          <w:rFonts w:ascii="Arial" w:hAnsi="Arial" w:cs="Arial"/>
          <w:b/>
          <w:sz w:val="40"/>
          <w:szCs w:val="40"/>
        </w:rPr>
        <w:t>INDICAÇÃO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Indicamos</w:t>
      </w:r>
      <w:r w:rsidRPr="002024EA">
        <w:rPr>
          <w:rFonts w:ascii="Arial" w:hAnsi="Arial" w:cs="Arial"/>
        </w:rPr>
        <w:t xml:space="preserve"> ao Senhor Prefeito, na forma regimental, </w:t>
      </w:r>
      <w:r w:rsidRPr="002024EA">
        <w:rPr>
          <w:rFonts w:ascii="Arial" w:hAnsi="Arial" w:cs="Arial"/>
          <w:b/>
        </w:rPr>
        <w:t>que no período de Natal seja ofertado às crianças carentes de nossa cidade passeio de trenó do Papai Noel.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24EA">
        <w:rPr>
          <w:rFonts w:ascii="Arial" w:hAnsi="Arial" w:cs="Arial"/>
          <w:b/>
          <w:sz w:val="24"/>
        </w:rPr>
        <w:t>JUSTIFICATIVA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  <w:t>Este Vereador foi procurado por diversas mães que pedem que seja disponibilizado esse passeio de trenó do Papai Noel, para essas famílias carentes.</w:t>
      </w: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  <w:t>As crianças chegam a ficar doentes quando veem outras crianças passeando no treno junto com o Papai Noel, mas as famílias não tem condições de pagar o ingresso do passeio.</w:t>
      </w: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  <w:t>Nesse sentido, rog</w:t>
      </w:r>
      <w:r w:rsidR="00AD168A">
        <w:rPr>
          <w:rFonts w:ascii="Arial" w:hAnsi="Arial" w:cs="Arial"/>
          <w:sz w:val="24"/>
        </w:rPr>
        <w:t>amos</w:t>
      </w:r>
      <w:r w:rsidRPr="002024EA">
        <w:rPr>
          <w:rFonts w:ascii="Arial" w:hAnsi="Arial" w:cs="Arial"/>
          <w:sz w:val="24"/>
        </w:rPr>
        <w:t xml:space="preserve"> à V. Exa. que atenda essa Indicação, com vistas a trazer alegria para as crianças carentes de nossa cidade.</w:t>
      </w: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  <w:t>Sala das Sessões, em 04 de novembro de 2022.</w:t>
      </w:r>
    </w:p>
    <w:p w:rsidR="00AD168A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168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</w:r>
    </w:p>
    <w:p w:rsid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RODRIGO GIRALDELLI MALDONADO            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AFONSO G. B. BRESSANIN</w:t>
      </w:r>
    </w:p>
    <w:sectPr w:rsidSect="002024EA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A"/>
    <w:rsid w:val="002024EA"/>
    <w:rsid w:val="006C738B"/>
    <w:rsid w:val="00AD16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BFEF1D-3D9D-4B3B-AC1E-BC33E6B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2022-11-04T19:33:00Z</dcterms:created>
  <dcterms:modified xsi:type="dcterms:W3CDTF">2022-11-04T19:53:00Z</dcterms:modified>
</cp:coreProperties>
</file>