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E3598" w:rsidRDefault="001E359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602C" w:rsidRPr="001E3598" w:rsidRDefault="006A0921" w:rsidP="000552B8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1E3598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0552B8" w:rsidRP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Pr="001E3598" w:rsidRDefault="006A0921" w:rsidP="000552B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E3598">
        <w:rPr>
          <w:rFonts w:ascii="Arial" w:hAnsi="Arial" w:cs="Arial"/>
          <w:sz w:val="28"/>
          <w:szCs w:val="28"/>
        </w:rPr>
        <w:tab/>
      </w:r>
      <w:r w:rsidRPr="001E3598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Pr="001E3598">
        <w:rPr>
          <w:rFonts w:ascii="Arial" w:hAnsi="Arial" w:cs="Arial"/>
          <w:b/>
          <w:sz w:val="28"/>
          <w:szCs w:val="28"/>
        </w:rPr>
        <w:t>que seja realizada substituição de lâmpada na Rua Maj. Pompeu esquina com a Rua Salles Leme</w:t>
      </w:r>
      <w:r w:rsidRPr="001E3598">
        <w:rPr>
          <w:rFonts w:ascii="Arial" w:hAnsi="Arial" w:cs="Arial"/>
          <w:sz w:val="28"/>
          <w:szCs w:val="28"/>
        </w:rPr>
        <w:t>.</w:t>
      </w:r>
    </w:p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Pr="001E3598" w:rsidRDefault="006A0921" w:rsidP="000552B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E3598">
        <w:rPr>
          <w:rFonts w:ascii="Arial" w:hAnsi="Arial" w:cs="Arial"/>
          <w:b/>
          <w:sz w:val="36"/>
          <w:szCs w:val="36"/>
        </w:rPr>
        <w:t>JUSTIFICATIVA</w:t>
      </w:r>
    </w:p>
    <w:p w:rsidR="000552B8" w:rsidRPr="000552B8" w:rsidRDefault="000552B8" w:rsidP="000552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552B8" w:rsidRPr="001E3598" w:rsidRDefault="006A0921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E3598">
        <w:rPr>
          <w:rFonts w:ascii="Arial" w:hAnsi="Arial" w:cs="Arial"/>
          <w:sz w:val="26"/>
          <w:szCs w:val="26"/>
        </w:rPr>
        <w:tab/>
        <w:t xml:space="preserve">Este Vereador foi procurado por moradores próximos ao local que reclamam que </w:t>
      </w:r>
      <w:r w:rsidRPr="001E3598">
        <w:rPr>
          <w:rFonts w:ascii="Arial" w:hAnsi="Arial" w:cs="Arial"/>
          <w:sz w:val="26"/>
          <w:szCs w:val="26"/>
        </w:rPr>
        <w:t>esta lâmpada está queimada há tempos, mas ainda não foi realizada a substituição.</w:t>
      </w:r>
    </w:p>
    <w:p w:rsidR="000552B8" w:rsidRPr="001E3598" w:rsidRDefault="000552B8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552B8" w:rsidRPr="001E3598" w:rsidRDefault="006A0921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E3598">
        <w:rPr>
          <w:rFonts w:ascii="Arial" w:hAnsi="Arial" w:cs="Arial"/>
          <w:sz w:val="26"/>
          <w:szCs w:val="26"/>
        </w:rPr>
        <w:tab/>
        <w:t>Nesse sentido, peço o atendimento com urgência desta Indicação, haja vista o grande fluxo de pedestres pelo local, bem como ser próximo ao centro turístico.</w:t>
      </w:r>
    </w:p>
    <w:p w:rsidR="000552B8" w:rsidRPr="001E3598" w:rsidRDefault="000552B8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552B8" w:rsidRPr="001E3598" w:rsidRDefault="006A0921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E3598">
        <w:rPr>
          <w:rFonts w:ascii="Arial" w:hAnsi="Arial" w:cs="Arial"/>
          <w:sz w:val="26"/>
          <w:szCs w:val="26"/>
        </w:rPr>
        <w:tab/>
        <w:t>Diante disso,</w:t>
      </w:r>
      <w:r w:rsidRPr="001E3598">
        <w:rPr>
          <w:rFonts w:ascii="Arial" w:hAnsi="Arial" w:cs="Arial"/>
          <w:sz w:val="26"/>
          <w:szCs w:val="26"/>
        </w:rPr>
        <w:t xml:space="preserve"> prezando pela segurança de transeuntes e moradores, bem como na melhoria da infraestrutura de nossa cidade, rogo urgência no atendimento desta Indicação.</w:t>
      </w:r>
    </w:p>
    <w:p w:rsidR="000552B8" w:rsidRPr="001E3598" w:rsidRDefault="000552B8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552B8" w:rsidRPr="001E3598" w:rsidRDefault="006A0921" w:rsidP="001E359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1E3598">
        <w:rPr>
          <w:rFonts w:ascii="Arial" w:hAnsi="Arial" w:cs="Arial"/>
          <w:sz w:val="26"/>
          <w:szCs w:val="26"/>
        </w:rPr>
        <w:t>Sala das Sessões, em 17 de outubro de 2022.</w:t>
      </w:r>
    </w:p>
    <w:p w:rsidR="000552B8" w:rsidRPr="001E3598" w:rsidRDefault="000552B8" w:rsidP="001E359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552B8" w:rsidRDefault="000552B8" w:rsidP="001E359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E3598" w:rsidRDefault="001E3598" w:rsidP="001E359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E3598" w:rsidRPr="001E3598" w:rsidRDefault="001E3598" w:rsidP="001E359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552B8" w:rsidRPr="001E3598" w:rsidRDefault="000552B8" w:rsidP="001E359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552B8" w:rsidRPr="001E3598" w:rsidRDefault="006A0921" w:rsidP="001E359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E3598">
        <w:rPr>
          <w:rFonts w:ascii="Arial" w:hAnsi="Arial" w:cs="Arial"/>
          <w:b/>
          <w:sz w:val="26"/>
          <w:szCs w:val="26"/>
        </w:rPr>
        <w:t>ANTONIO CARLOS BRESSANIN</w:t>
      </w:r>
    </w:p>
    <w:p w:rsidR="000552B8" w:rsidRPr="001E3598" w:rsidRDefault="006A0921" w:rsidP="001E359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E3598">
        <w:rPr>
          <w:rFonts w:ascii="Arial" w:hAnsi="Arial" w:cs="Arial"/>
          <w:b/>
          <w:sz w:val="26"/>
          <w:szCs w:val="26"/>
        </w:rPr>
        <w:t>Vereador</w:t>
      </w:r>
    </w:p>
    <w:p w:rsidR="000552B8" w:rsidRPr="001E3598" w:rsidRDefault="000552B8" w:rsidP="001E359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sectPr w:rsidR="000552B8" w:rsidRPr="001E3598" w:rsidSect="000552B8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921" w:rsidRDefault="006A0921">
      <w:pPr>
        <w:spacing w:after="0" w:line="240" w:lineRule="auto"/>
      </w:pPr>
      <w:r>
        <w:separator/>
      </w:r>
    </w:p>
  </w:endnote>
  <w:endnote w:type="continuationSeparator" w:id="0">
    <w:p w:rsidR="006A0921" w:rsidRDefault="006A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921" w:rsidRDefault="006A0921">
      <w:pPr>
        <w:spacing w:after="0" w:line="240" w:lineRule="auto"/>
      </w:pPr>
      <w:r>
        <w:separator/>
      </w:r>
    </w:p>
  </w:footnote>
  <w:footnote w:type="continuationSeparator" w:id="0">
    <w:p w:rsidR="006A0921" w:rsidRDefault="006A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916" w:rsidRDefault="006A092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B8"/>
    <w:rsid w:val="000552B8"/>
    <w:rsid w:val="001E3598"/>
    <w:rsid w:val="00543916"/>
    <w:rsid w:val="006A0921"/>
    <w:rsid w:val="00C5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154DE-BE7D-4623-904D-294C276F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2022-10-17T12:35:00Z</dcterms:created>
  <dcterms:modified xsi:type="dcterms:W3CDTF">2022-10-17T13:08:00Z</dcterms:modified>
</cp:coreProperties>
</file>