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37" w:rsidRPr="002E26F6" w:rsidRDefault="00BE5F37" w:rsidP="002E2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E5F37" w:rsidRPr="002E26F6" w:rsidRDefault="00BE5F37" w:rsidP="002E2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E5F37" w:rsidRPr="002E26F6" w:rsidRDefault="00BE5F37" w:rsidP="002E2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6A6A" w:rsidRPr="00B01B92" w:rsidRDefault="00EA0CD3" w:rsidP="002E2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24"/>
          <w:u w:val="single"/>
          <w:lang w:eastAsia="pt-BR"/>
        </w:rPr>
      </w:pPr>
      <w:r w:rsidRPr="00B01B92">
        <w:rPr>
          <w:rFonts w:ascii="Arial" w:eastAsia="Times New Roman" w:hAnsi="Arial" w:cs="Arial"/>
          <w:b/>
          <w:sz w:val="40"/>
          <w:szCs w:val="24"/>
          <w:u w:val="single"/>
          <w:lang w:eastAsia="pt-BR"/>
        </w:rPr>
        <w:t xml:space="preserve">MOÇÃO DE </w:t>
      </w:r>
      <w:r w:rsidR="00BA0DA0" w:rsidRPr="00B01B92">
        <w:rPr>
          <w:rFonts w:ascii="Arial" w:eastAsia="Times New Roman" w:hAnsi="Arial" w:cs="Arial"/>
          <w:b/>
          <w:sz w:val="40"/>
          <w:szCs w:val="24"/>
          <w:u w:val="single"/>
          <w:lang w:eastAsia="pt-BR"/>
        </w:rPr>
        <w:t>APELO</w:t>
      </w:r>
    </w:p>
    <w:p w:rsidR="00A56A6A" w:rsidRPr="002E26F6" w:rsidRDefault="00A56A6A" w:rsidP="002E26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2E26F6" w:rsidRDefault="00EA0CD3" w:rsidP="002E26F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2E26F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E26F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E26F6">
        <w:rPr>
          <w:rFonts w:ascii="Arial" w:eastAsia="Times New Roman" w:hAnsi="Arial" w:cs="Arial"/>
          <w:sz w:val="28"/>
          <w:szCs w:val="24"/>
          <w:lang w:eastAsia="pt-BR"/>
        </w:rPr>
        <w:t>Apresent</w:t>
      </w:r>
      <w:r w:rsidR="00CB484A">
        <w:rPr>
          <w:rFonts w:ascii="Arial" w:eastAsia="Times New Roman" w:hAnsi="Arial" w:cs="Arial"/>
          <w:sz w:val="28"/>
          <w:szCs w:val="24"/>
          <w:lang w:eastAsia="pt-BR"/>
        </w:rPr>
        <w:t>o</w:t>
      </w:r>
      <w:r w:rsidRPr="002E26F6">
        <w:rPr>
          <w:rFonts w:ascii="Arial" w:eastAsia="Times New Roman" w:hAnsi="Arial" w:cs="Arial"/>
          <w:sz w:val="28"/>
          <w:szCs w:val="24"/>
          <w:lang w:eastAsia="pt-BR"/>
        </w:rPr>
        <w:t xml:space="preserve"> à Mesa, ouvindo o Douto Plenário, </w:t>
      </w:r>
      <w:r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MOÇÃO DE </w:t>
      </w:r>
      <w:r w:rsidR="00090742"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APELO </w:t>
      </w:r>
      <w:r w:rsidR="00090742" w:rsidRPr="002E26F6">
        <w:rPr>
          <w:rFonts w:ascii="Arial" w:eastAsia="Times New Roman" w:hAnsi="Arial" w:cs="Arial"/>
          <w:sz w:val="28"/>
          <w:szCs w:val="24"/>
          <w:lang w:eastAsia="pt-BR"/>
        </w:rPr>
        <w:t xml:space="preserve">ao Exmo. Sr. Prefeito, </w:t>
      </w:r>
      <w:r w:rsidR="00090742"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>para que seja re</w:t>
      </w:r>
      <w:bookmarkStart w:id="0" w:name="_GoBack"/>
      <w:bookmarkEnd w:id="0"/>
      <w:r w:rsidR="00090742"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>alizado um estudo para terceirização de instalação de placas de sinalização de ruas e</w:t>
      </w:r>
      <w:r w:rsidR="002E26F6"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 indicações de</w:t>
      </w:r>
      <w:r w:rsidR="00090742"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 prédios públicos.</w:t>
      </w:r>
    </w:p>
    <w:p w:rsidR="00A56A6A" w:rsidRPr="002E26F6" w:rsidRDefault="00EA0CD3" w:rsidP="002E26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E26F6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56A6A" w:rsidRPr="002E26F6" w:rsidRDefault="00EA0CD3" w:rsidP="002E2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2E26F6">
        <w:rPr>
          <w:rFonts w:ascii="Arial" w:eastAsia="Times New Roman" w:hAnsi="Arial" w:cs="Arial"/>
          <w:b/>
          <w:sz w:val="28"/>
          <w:szCs w:val="24"/>
          <w:lang w:eastAsia="pt-BR"/>
        </w:rPr>
        <w:t>Justificativa</w:t>
      </w:r>
    </w:p>
    <w:p w:rsidR="00081739" w:rsidRPr="002E26F6" w:rsidRDefault="00081739" w:rsidP="002E26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19F2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="004B7B32" w:rsidRPr="00B01B92">
        <w:rPr>
          <w:rFonts w:ascii="Arial" w:hAnsi="Arial" w:cs="Arial"/>
          <w:sz w:val="26"/>
          <w:szCs w:val="26"/>
        </w:rPr>
        <w:tab/>
      </w:r>
      <w:r w:rsidR="00090742" w:rsidRPr="00B01B92">
        <w:rPr>
          <w:rFonts w:ascii="Arial" w:hAnsi="Arial" w:cs="Arial"/>
          <w:sz w:val="26"/>
          <w:szCs w:val="26"/>
        </w:rPr>
        <w:t>Este assunto já foi objeto de diversas proposituras nesta Casa, pois é grande a reclamação de moradores e profissionais de entrega pela falta de sinalização nos diversos logradouros de nossa cidade</w:t>
      </w:r>
      <w:r w:rsidR="00F01759" w:rsidRPr="00B01B92">
        <w:rPr>
          <w:rFonts w:ascii="Arial" w:hAnsi="Arial" w:cs="Arial"/>
          <w:sz w:val="26"/>
          <w:szCs w:val="26"/>
        </w:rPr>
        <w:t>.</w:t>
      </w:r>
    </w:p>
    <w:p w:rsidR="004B7B32" w:rsidRPr="00B01B92" w:rsidRDefault="004B7B32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E26F6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Pr="00B01B92">
        <w:rPr>
          <w:rFonts w:ascii="Arial" w:hAnsi="Arial" w:cs="Arial"/>
          <w:sz w:val="26"/>
          <w:szCs w:val="26"/>
        </w:rPr>
        <w:tab/>
      </w:r>
      <w:r w:rsidR="00090742" w:rsidRPr="00B01B92">
        <w:rPr>
          <w:rFonts w:ascii="Arial" w:hAnsi="Arial" w:cs="Arial"/>
          <w:sz w:val="26"/>
          <w:szCs w:val="26"/>
        </w:rPr>
        <w:t>Ainda mais nos últimos anos, onde houve o aumento do número de novos loteamentos em nossa cidade, a maioria sem a devida sinalização dos nomes de ruas e avenidas.</w:t>
      </w:r>
      <w:r w:rsidRPr="00B01B92">
        <w:rPr>
          <w:rFonts w:ascii="Arial" w:hAnsi="Arial" w:cs="Arial"/>
          <w:sz w:val="26"/>
          <w:szCs w:val="26"/>
        </w:rPr>
        <w:t xml:space="preserve"> Alguns pontos inclusive não aparecem nem em aplicativos de navegação via satélite (GPS), o que é um absurdo, pois como Estância Turística, com arr</w:t>
      </w:r>
      <w:r w:rsidRPr="00B01B92">
        <w:rPr>
          <w:rFonts w:ascii="Arial" w:hAnsi="Arial" w:cs="Arial"/>
          <w:sz w:val="26"/>
          <w:szCs w:val="26"/>
        </w:rPr>
        <w:t>ecadação privilegiada, não podemos manter a situação como está.</w:t>
      </w:r>
    </w:p>
    <w:p w:rsidR="00090742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</w:p>
    <w:p w:rsidR="00090742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Pr="00B01B92">
        <w:rPr>
          <w:rFonts w:ascii="Arial" w:hAnsi="Arial" w:cs="Arial"/>
          <w:sz w:val="26"/>
          <w:szCs w:val="26"/>
        </w:rPr>
        <w:tab/>
        <w:t xml:space="preserve">Diversas cidades já realizaram esse tipo de parceria, terceirizando para empresas a colocação dessas placas </w:t>
      </w:r>
      <w:r w:rsidR="002E26F6" w:rsidRPr="00B01B92">
        <w:rPr>
          <w:rFonts w:ascii="Arial" w:hAnsi="Arial" w:cs="Arial"/>
          <w:sz w:val="26"/>
          <w:szCs w:val="26"/>
        </w:rPr>
        <w:t>em contrapartida de propagandas, exonerando o poder público de gasto com placas e deixando a cidade sinalizada e mais bonita.</w:t>
      </w:r>
    </w:p>
    <w:p w:rsidR="002E26F6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</w:p>
    <w:p w:rsidR="002E26F6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Pr="00B01B92">
        <w:rPr>
          <w:rFonts w:ascii="Arial" w:hAnsi="Arial" w:cs="Arial"/>
          <w:sz w:val="26"/>
          <w:szCs w:val="26"/>
        </w:rPr>
        <w:tab/>
        <w:t>Diante disso, prezando pela melhoria da infraestrutura de nossa cidade, peço o atendimento deste APELO com urgência.</w:t>
      </w:r>
      <w:r w:rsidRPr="00B01B92">
        <w:rPr>
          <w:rFonts w:ascii="Arial" w:hAnsi="Arial" w:cs="Arial"/>
          <w:sz w:val="26"/>
          <w:szCs w:val="26"/>
        </w:rPr>
        <w:tab/>
      </w:r>
    </w:p>
    <w:p w:rsidR="00090742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Pr="00B01B92">
        <w:rPr>
          <w:rFonts w:ascii="Arial" w:hAnsi="Arial" w:cs="Arial"/>
          <w:sz w:val="26"/>
          <w:szCs w:val="26"/>
        </w:rPr>
        <w:tab/>
      </w:r>
    </w:p>
    <w:p w:rsidR="00B85D98" w:rsidRPr="00B01B92" w:rsidRDefault="00EA0CD3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01B92">
        <w:rPr>
          <w:rFonts w:ascii="Arial" w:hAnsi="Arial" w:cs="Arial"/>
          <w:sz w:val="26"/>
          <w:szCs w:val="26"/>
        </w:rPr>
        <w:tab/>
      </w:r>
      <w:r w:rsidR="00A20A70" w:rsidRPr="00B01B92">
        <w:rPr>
          <w:rFonts w:ascii="Arial" w:hAnsi="Arial" w:cs="Arial"/>
          <w:sz w:val="26"/>
          <w:szCs w:val="26"/>
        </w:rPr>
        <w:tab/>
      </w:r>
      <w:r w:rsidRPr="00B01B92">
        <w:rPr>
          <w:rFonts w:ascii="Arial" w:hAnsi="Arial" w:cs="Arial"/>
          <w:sz w:val="26"/>
          <w:szCs w:val="26"/>
        </w:rPr>
        <w:t xml:space="preserve">Sala das Sessões, </w:t>
      </w:r>
      <w:r w:rsidR="00126ECE" w:rsidRPr="00B01B92">
        <w:rPr>
          <w:rFonts w:ascii="Arial" w:hAnsi="Arial" w:cs="Arial"/>
          <w:sz w:val="26"/>
          <w:szCs w:val="26"/>
        </w:rPr>
        <w:t>10 de outubro de 2022</w:t>
      </w:r>
      <w:r w:rsidRPr="00B01B92">
        <w:rPr>
          <w:rFonts w:ascii="Arial" w:hAnsi="Arial" w:cs="Arial"/>
          <w:sz w:val="26"/>
          <w:szCs w:val="26"/>
        </w:rPr>
        <w:t>.</w:t>
      </w:r>
    </w:p>
    <w:p w:rsidR="00B85D98" w:rsidRPr="00B01B92" w:rsidRDefault="00B85D98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ECE" w:rsidRDefault="00126ECE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01B92" w:rsidRPr="00B01B92" w:rsidRDefault="00B01B92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85D98" w:rsidRPr="00B01B92" w:rsidRDefault="00B85D98" w:rsidP="002E2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85D98" w:rsidRPr="00B01B92" w:rsidRDefault="00EA0CD3" w:rsidP="002E2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1B92">
        <w:rPr>
          <w:rFonts w:ascii="Arial" w:hAnsi="Arial" w:cs="Arial"/>
          <w:b/>
          <w:sz w:val="26"/>
          <w:szCs w:val="26"/>
        </w:rPr>
        <w:t>ÁLVARO JOSÉ VAL GIRIOLI</w:t>
      </w:r>
    </w:p>
    <w:p w:rsidR="00B85D98" w:rsidRPr="00B01B92" w:rsidRDefault="00EA0CD3" w:rsidP="002E2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01B92">
        <w:rPr>
          <w:rFonts w:ascii="Arial" w:hAnsi="Arial" w:cs="Arial"/>
          <w:b/>
          <w:sz w:val="26"/>
          <w:szCs w:val="26"/>
        </w:rPr>
        <w:t>Vereador</w:t>
      </w:r>
    </w:p>
    <w:p w:rsidR="00A56A6A" w:rsidRPr="00B01B92" w:rsidRDefault="00A56A6A" w:rsidP="002E26F6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A56A6A" w:rsidRPr="00B01B92" w:rsidSect="002E26F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D3" w:rsidRDefault="00EA0CD3">
      <w:pPr>
        <w:spacing w:after="0" w:line="240" w:lineRule="auto"/>
      </w:pPr>
      <w:r>
        <w:separator/>
      </w:r>
    </w:p>
  </w:endnote>
  <w:endnote w:type="continuationSeparator" w:id="0">
    <w:p w:rsidR="00EA0CD3" w:rsidRDefault="00EA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D3" w:rsidRDefault="00EA0CD3">
      <w:pPr>
        <w:spacing w:after="0" w:line="240" w:lineRule="auto"/>
      </w:pPr>
      <w:r>
        <w:separator/>
      </w:r>
    </w:p>
  </w:footnote>
  <w:footnote w:type="continuationSeparator" w:id="0">
    <w:p w:rsidR="00EA0CD3" w:rsidRDefault="00EA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5C6" w:rsidRDefault="00EA0CD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090742"/>
    <w:rsid w:val="00126ECE"/>
    <w:rsid w:val="001619F2"/>
    <w:rsid w:val="00181286"/>
    <w:rsid w:val="002E26F6"/>
    <w:rsid w:val="00474B49"/>
    <w:rsid w:val="004B7B32"/>
    <w:rsid w:val="00651D1F"/>
    <w:rsid w:val="006675C6"/>
    <w:rsid w:val="006A3714"/>
    <w:rsid w:val="00A20A70"/>
    <w:rsid w:val="00A56A6A"/>
    <w:rsid w:val="00B01B92"/>
    <w:rsid w:val="00B557CE"/>
    <w:rsid w:val="00B85D98"/>
    <w:rsid w:val="00BA0DA0"/>
    <w:rsid w:val="00BA5252"/>
    <w:rsid w:val="00BE5F37"/>
    <w:rsid w:val="00CB484A"/>
    <w:rsid w:val="00D47E68"/>
    <w:rsid w:val="00EA0CD3"/>
    <w:rsid w:val="00F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2022-10-10T13:16:00Z</cp:lastPrinted>
  <dcterms:created xsi:type="dcterms:W3CDTF">2022-10-10T13:09:00Z</dcterms:created>
  <dcterms:modified xsi:type="dcterms:W3CDTF">2022-10-10T13:17:00Z</dcterms:modified>
</cp:coreProperties>
</file>