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25" w:rsidRDefault="007B2825"/>
    <w:p w:rsidR="0071400E" w:rsidRDefault="0071400E"/>
    <w:p w:rsidR="0071400E" w:rsidRPr="00A33260" w:rsidRDefault="00377986" w:rsidP="0071400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M</w:t>
      </w:r>
      <w:r w:rsidRPr="00A33260">
        <w:rPr>
          <w:rFonts w:ascii="Arial" w:hAnsi="Arial" w:cs="Arial"/>
          <w:b/>
          <w:sz w:val="40"/>
          <w:szCs w:val="24"/>
        </w:rPr>
        <w:t>OÇÃO DE APELO</w:t>
      </w:r>
    </w:p>
    <w:p w:rsidR="0071400E" w:rsidRDefault="0071400E" w:rsidP="007140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400E" w:rsidRPr="00E73710" w:rsidRDefault="00377986" w:rsidP="007140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Apresento novamente à Mesa Diretora, ouvido o Douto Plenário, </w:t>
      </w:r>
      <w:r w:rsidRPr="00A33260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 Exmo</w:t>
      </w:r>
      <w:r w:rsidRPr="00A3326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Prefeito, para que interceda junto aos departamentos competentes para que seja realizada operação tapa buracos ou recapeamento asfáltico na Rua José Stringheta, no trecho entre a Rua Bernardino Santille e Rua Santo Gatto, e também na Rua Henrique Chiaratt</w:t>
      </w:r>
      <w:r>
        <w:rPr>
          <w:rFonts w:ascii="Arial" w:hAnsi="Arial" w:cs="Arial"/>
          <w:sz w:val="24"/>
          <w:szCs w:val="24"/>
        </w:rPr>
        <w:t>o no trecho entre a Rua Giacomo Abrussi e Rua José Stingheta.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Pr="00772F44" w:rsidRDefault="00377986" w:rsidP="0071400E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772F44">
        <w:rPr>
          <w:rFonts w:ascii="Arial" w:hAnsi="Arial" w:cs="Arial"/>
          <w:sz w:val="28"/>
          <w:szCs w:val="24"/>
        </w:rPr>
        <w:t>JUSTIFICATIVA</w:t>
      </w:r>
    </w:p>
    <w:p w:rsidR="0071400E" w:rsidRDefault="0071400E" w:rsidP="007140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400E" w:rsidRDefault="00377986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subscritor já apresentou  indicações e moção solicitando o mesmo objeto, mas até o momento não foi atendido.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377986" w:rsidP="0071400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Vereador, tenho sido procurado por diversos moradores do </w:t>
      </w:r>
      <w:r>
        <w:rPr>
          <w:rFonts w:ascii="Arial" w:hAnsi="Arial" w:cs="Arial"/>
          <w:sz w:val="24"/>
          <w:szCs w:val="24"/>
        </w:rPr>
        <w:t>bairro com o pedido de melhorias no asfalto nos trechos supracitados, onde há anos essas ruas não tem um recapeamento asfáltico realizado.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377986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São muitos buracos e depressões, e em diversos locais o asfalto está esfarelando, trazendo perigo tanto para motori</w:t>
      </w:r>
      <w:r>
        <w:rPr>
          <w:rFonts w:ascii="Arial" w:hAnsi="Arial" w:cs="Arial"/>
          <w:sz w:val="24"/>
          <w:szCs w:val="24"/>
        </w:rPr>
        <w:t>stas quanto para pedestres.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377986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 motivo, prezando pela melhoria da infraestrutura dos bairros, peço o atendimento deste Apelo com urgência.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377986" w:rsidP="007140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19 de setembro de 2022.</w:t>
      </w: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Default="0071400E" w:rsidP="007140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00E" w:rsidRPr="00A33260" w:rsidRDefault="00377986" w:rsidP="007140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GERVÁSIO ARISTIDES DA SILVA</w:t>
      </w:r>
    </w:p>
    <w:p w:rsidR="0071400E" w:rsidRDefault="00377986" w:rsidP="0071400E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7140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86" w:rsidRDefault="00377986">
      <w:pPr>
        <w:spacing w:after="0" w:line="240" w:lineRule="auto"/>
      </w:pPr>
      <w:r>
        <w:separator/>
      </w:r>
    </w:p>
  </w:endnote>
  <w:endnote w:type="continuationSeparator" w:id="0">
    <w:p w:rsidR="00377986" w:rsidRDefault="0037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86" w:rsidRDefault="00377986">
      <w:pPr>
        <w:spacing w:after="0" w:line="240" w:lineRule="auto"/>
      </w:pPr>
      <w:r>
        <w:separator/>
      </w:r>
    </w:p>
  </w:footnote>
  <w:footnote w:type="continuationSeparator" w:id="0">
    <w:p w:rsidR="00377986" w:rsidRDefault="0037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51" w:rsidRDefault="0037798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0E"/>
    <w:rsid w:val="001B54D8"/>
    <w:rsid w:val="00377986"/>
    <w:rsid w:val="005E3C51"/>
    <w:rsid w:val="00685D51"/>
    <w:rsid w:val="0071400E"/>
    <w:rsid w:val="00772F44"/>
    <w:rsid w:val="007B2825"/>
    <w:rsid w:val="009C7480"/>
    <w:rsid w:val="00A33260"/>
    <w:rsid w:val="00A64F8C"/>
    <w:rsid w:val="00B948F0"/>
    <w:rsid w:val="00E73710"/>
    <w:rsid w:val="00F15989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0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0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2022-09-19T14:52:00Z</cp:lastPrinted>
  <dcterms:created xsi:type="dcterms:W3CDTF">2022-09-19T14:46:00Z</dcterms:created>
  <dcterms:modified xsi:type="dcterms:W3CDTF">2022-09-19T14:52:00Z</dcterms:modified>
</cp:coreProperties>
</file>